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76F1" w14:textId="77777777" w:rsidR="00923C9A" w:rsidRPr="00923C9A" w:rsidRDefault="00037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923C9A" w:rsidRPr="00923C9A">
        <w:rPr>
          <w:b/>
          <w:sz w:val="24"/>
          <w:szCs w:val="24"/>
        </w:rPr>
        <w:t>GODZINY KONSULTACJI NAUCZYCIELI</w:t>
      </w:r>
    </w:p>
    <w:p w14:paraId="33FCCD99" w14:textId="77777777" w:rsidR="00923C9A" w:rsidRDefault="00923C9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551"/>
        <w:gridCol w:w="1985"/>
      </w:tblGrid>
      <w:tr w:rsidR="00923C9A" w14:paraId="2F8FC450" w14:textId="77777777" w:rsidTr="00AE58A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3C74" w14:textId="77777777" w:rsidR="00923C9A" w:rsidRDefault="00923C9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E7C3" w14:textId="77777777" w:rsidR="00923C9A" w:rsidRDefault="00E477E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</w:t>
            </w:r>
            <w:r w:rsidR="00923C9A">
              <w:rPr>
                <w:sz w:val="24"/>
              </w:rPr>
              <w:t>auczyciel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F178" w14:textId="77777777" w:rsidR="00923C9A" w:rsidRDefault="00923C9A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 xml:space="preserve">Dzień tygodnia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2F6" w14:textId="77777777" w:rsidR="00923C9A" w:rsidRDefault="00923C9A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 xml:space="preserve">Godzina </w:t>
            </w:r>
          </w:p>
        </w:tc>
      </w:tr>
      <w:tr w:rsidR="00923C9A" w14:paraId="70689436" w14:textId="77777777" w:rsidTr="00AE58A8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EF3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4A9B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JANICKA  BEATA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D57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510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14.30-15.30</w:t>
            </w:r>
          </w:p>
        </w:tc>
      </w:tr>
      <w:tr w:rsidR="00923C9A" w14:paraId="58AF3AE7" w14:textId="77777777" w:rsidTr="00AE58A8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DCE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5124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KOŚCIAŃSKI KRZYSZTOF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547" w14:textId="77777777" w:rsidR="00923C9A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0BB" w14:textId="77777777" w:rsidR="00923C9A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923C9A" w14:paraId="670C6A8A" w14:textId="77777777" w:rsidTr="00AE58A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902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EA71" w14:textId="77777777" w:rsidR="00923C9A" w:rsidRDefault="00923C9A" w:rsidP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ŚWIDNICKA AGNIESZKA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D49" w14:textId="77777777" w:rsidR="00923C9A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p</w:t>
            </w:r>
            <w:r w:rsidR="00AA39A9" w:rsidRPr="004261BA">
              <w:rPr>
                <w:b w:val="0"/>
                <w:sz w:val="24"/>
                <w:szCs w:val="24"/>
              </w:rPr>
              <w:t xml:space="preserve">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A5D" w14:textId="77777777" w:rsidR="00923C9A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14.00 – 15.00</w:t>
            </w:r>
          </w:p>
        </w:tc>
      </w:tr>
      <w:tr w:rsidR="00923C9A" w14:paraId="1A605177" w14:textId="77777777" w:rsidTr="00AE58A8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848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6E6E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GAJDA ZBIGNIEW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77F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C32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13.00 -14.00</w:t>
            </w:r>
          </w:p>
        </w:tc>
      </w:tr>
      <w:tr w:rsidR="00923C9A" w14:paraId="045508BE" w14:textId="77777777" w:rsidTr="00AE58A8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7A7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AF10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ŁATA TADEUSZ</w:t>
            </w:r>
            <w:r w:rsidR="00F9704F">
              <w:rPr>
                <w:b w:val="0"/>
                <w:sz w:val="20"/>
              </w:rPr>
              <w:t xml:space="preserve"> – dyżury pedagoga w szkole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A24" w14:textId="77777777" w:rsidR="00923C9A" w:rsidRDefault="00F9704F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poniedziałek </w:t>
            </w:r>
          </w:p>
          <w:p w14:paraId="20BB9569" w14:textId="77777777" w:rsidR="00F9704F" w:rsidRDefault="00F9704F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wtorek</w:t>
            </w:r>
          </w:p>
          <w:p w14:paraId="575F9A36" w14:textId="77777777" w:rsidR="00F9704F" w:rsidRPr="004261BA" w:rsidRDefault="00F9704F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4E2" w14:textId="77777777" w:rsidR="00923C9A" w:rsidRDefault="00F9704F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9.00 -13.00</w:t>
            </w:r>
          </w:p>
          <w:p w14:paraId="22786EB8" w14:textId="77777777" w:rsidR="00F9704F" w:rsidRDefault="00F9704F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 – 14.00</w:t>
            </w:r>
          </w:p>
          <w:p w14:paraId="013C60AA" w14:textId="77777777" w:rsidR="00F9704F" w:rsidRPr="004261BA" w:rsidRDefault="00F9704F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13.00</w:t>
            </w:r>
          </w:p>
        </w:tc>
      </w:tr>
      <w:tr w:rsidR="00D86785" w14:paraId="0D24EA5F" w14:textId="77777777" w:rsidTr="00AE58A8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03B" w14:textId="77777777" w:rsidR="00D86785" w:rsidRDefault="00D86785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70A" w14:textId="77777777" w:rsidR="00D86785" w:rsidRDefault="00D86785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BOREK MONIKA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FC9" w14:textId="77777777" w:rsidR="00D86785" w:rsidRPr="004261BA" w:rsidRDefault="00D8678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środa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41A" w14:textId="786ABADC" w:rsidR="00D86785" w:rsidRPr="004261BA" w:rsidRDefault="005A669F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8.00 -9.00</w:t>
            </w:r>
          </w:p>
        </w:tc>
      </w:tr>
      <w:tr w:rsidR="004D1E04" w14:paraId="684FB1B8" w14:textId="77777777" w:rsidTr="00AE58A8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894" w14:textId="77777777" w:rsidR="004D1E04" w:rsidRDefault="004D1E0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D34" w14:textId="77777777" w:rsidR="004D1E04" w:rsidRDefault="004D1E04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BORZUCHOWSKA –STĘPIEŃ BARBARA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BE5" w14:textId="77777777" w:rsidR="004D1E04" w:rsidRPr="004261BA" w:rsidRDefault="006C5968" w:rsidP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F63" w14:textId="77777777" w:rsidR="004D1E04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9.45- 10.45</w:t>
            </w:r>
          </w:p>
        </w:tc>
      </w:tr>
      <w:tr w:rsidR="00923C9A" w14:paraId="3D32FF1F" w14:textId="77777777" w:rsidTr="00AE58A8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7FE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78B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BUGAŁA 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B64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AC0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12.00-13.00</w:t>
            </w:r>
          </w:p>
        </w:tc>
      </w:tr>
      <w:tr w:rsidR="00923C9A" w14:paraId="263EB8D6" w14:textId="77777777" w:rsidTr="00AE58A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B04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1B9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CIESIELSKA ANETA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E47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E3C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8.15-9.15</w:t>
            </w:r>
          </w:p>
        </w:tc>
      </w:tr>
      <w:tr w:rsidR="00923C9A" w14:paraId="71E277F1" w14:textId="77777777" w:rsidTr="00AE58A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8F1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F2A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CHMIELARSKA JOANNA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163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8B8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923C9A" w14:paraId="2F8AE0EC" w14:textId="77777777" w:rsidTr="00AE58A8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53C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9BDD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CWALINA  JAKUB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88C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5D7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10.00 – 11.00</w:t>
            </w:r>
          </w:p>
        </w:tc>
      </w:tr>
      <w:tr w:rsidR="00923C9A" w14:paraId="4BD98C5A" w14:textId="77777777" w:rsidTr="00AE58A8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313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3BD6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DZIUBA GRAŻYNA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500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D0C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12.20 – 13.20</w:t>
            </w:r>
          </w:p>
        </w:tc>
      </w:tr>
      <w:tr w:rsidR="00923C9A" w14:paraId="51B45689" w14:textId="77777777" w:rsidTr="00AE58A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E1C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EB12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DZIENNIAK  BOGUMIŁA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F8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442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8.50 – 9.50</w:t>
            </w:r>
          </w:p>
        </w:tc>
      </w:tr>
      <w:tr w:rsidR="00923C9A" w14:paraId="6B99A699" w14:textId="77777777" w:rsidTr="00AE58A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874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2615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GLIŃSKA SYLWIA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975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193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8.00 – 9.00</w:t>
            </w:r>
          </w:p>
        </w:tc>
      </w:tr>
      <w:tr w:rsidR="006C5968" w14:paraId="2BB66019" w14:textId="77777777" w:rsidTr="00AE58A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F64" w14:textId="77777777" w:rsidR="006C5968" w:rsidRDefault="006C5968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0B6" w14:textId="77777777" w:rsidR="006C5968" w:rsidRDefault="006C5968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GRONKIEWICZ 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E22" w14:textId="77777777" w:rsidR="006C5968" w:rsidRPr="004261BA" w:rsidRDefault="006C5968" w:rsidP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D2D" w14:textId="77777777" w:rsidR="006C5968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10.30 – 11.30</w:t>
            </w:r>
          </w:p>
        </w:tc>
      </w:tr>
      <w:tr w:rsidR="00923C9A" w14:paraId="5111B168" w14:textId="77777777" w:rsidTr="00AE58A8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ABA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5B85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GRUCA MAŁGORZATA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83B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6A5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11.30 -12.30</w:t>
            </w:r>
          </w:p>
        </w:tc>
      </w:tr>
      <w:tr w:rsidR="00923C9A" w14:paraId="6E3E6A66" w14:textId="77777777" w:rsidTr="00AE58A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7FA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B973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GRUSZKA AGNIESZKA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37F" w14:textId="77777777" w:rsidR="006C5968" w:rsidRPr="004261BA" w:rsidRDefault="006C5968" w:rsidP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 (biblioteka)</w:t>
            </w:r>
          </w:p>
          <w:p w14:paraId="2A29B636" w14:textId="77777777" w:rsidR="006C5968" w:rsidRPr="004261BA" w:rsidRDefault="006C5968" w:rsidP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C80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10.00 -12.00</w:t>
            </w:r>
          </w:p>
          <w:p w14:paraId="3AC68DE5" w14:textId="77777777" w:rsidR="006C5968" w:rsidRPr="004261BA" w:rsidRDefault="006C5968" w:rsidP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10.30 -11.30</w:t>
            </w:r>
          </w:p>
        </w:tc>
      </w:tr>
      <w:tr w:rsidR="00923C9A" w14:paraId="3F8B618D" w14:textId="77777777" w:rsidTr="00AE58A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D95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27EF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GRYCH 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0F0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D5B" w14:textId="77777777" w:rsidR="00923C9A" w:rsidRPr="004261BA" w:rsidRDefault="006C596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15.00 -16.00</w:t>
            </w:r>
          </w:p>
        </w:tc>
      </w:tr>
      <w:tr w:rsidR="00923C9A" w14:paraId="51670A5C" w14:textId="77777777" w:rsidTr="00AE58A8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1BA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5ECE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GÓRA AGNIESZKA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D56" w14:textId="77777777" w:rsidR="00923C9A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E12" w14:textId="77777777" w:rsidR="00923C9A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12.15 – 13.15</w:t>
            </w:r>
          </w:p>
        </w:tc>
      </w:tr>
      <w:tr w:rsidR="00923C9A" w14:paraId="2BDE5F2A" w14:textId="77777777" w:rsidTr="00AE58A8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E35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21F2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HAMARA BEATA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326" w14:textId="77777777" w:rsidR="00923C9A" w:rsidRPr="004261BA" w:rsidRDefault="009A1F6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14D" w14:textId="77777777" w:rsidR="00923C9A" w:rsidRPr="004261BA" w:rsidRDefault="009A1F6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14.00-15.00</w:t>
            </w:r>
          </w:p>
        </w:tc>
      </w:tr>
      <w:tr w:rsidR="004D1E04" w14:paraId="2DEA95A0" w14:textId="77777777" w:rsidTr="00AE58A8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015" w14:textId="77777777" w:rsidR="004D1E04" w:rsidRDefault="004D1E0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0697" w14:textId="77777777" w:rsidR="004D1E04" w:rsidRDefault="004D1E04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HELMAN MAŁGORZATA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B34" w14:textId="77777777" w:rsidR="004D1E04" w:rsidRPr="004261BA" w:rsidRDefault="009A1F6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664" w14:textId="77777777" w:rsidR="004D1E04" w:rsidRPr="004261BA" w:rsidRDefault="009A1F6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11.15 – 12.15</w:t>
            </w:r>
          </w:p>
        </w:tc>
      </w:tr>
      <w:tr w:rsidR="00923C9A" w14:paraId="3DD4CA04" w14:textId="77777777" w:rsidTr="00AE58A8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92A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229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JAGUSIAK JUDYTA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7AF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7C8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15.00 -16.00</w:t>
            </w:r>
          </w:p>
        </w:tc>
      </w:tr>
      <w:tr w:rsidR="00923C9A" w14:paraId="318C53E8" w14:textId="77777777" w:rsidTr="00AE58A8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46F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AD04" w14:textId="77777777" w:rsidR="00923C9A" w:rsidRDefault="00923C9A" w:rsidP="00C85D35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JĘDRZEJCZAK IRENA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25E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071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9.00 – 10.00</w:t>
            </w:r>
          </w:p>
        </w:tc>
      </w:tr>
      <w:tr w:rsidR="00923C9A" w14:paraId="249EDB60" w14:textId="77777777" w:rsidTr="00AE58A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87D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21C" w14:textId="77777777" w:rsidR="00923C9A" w:rsidRDefault="00923C9A" w:rsidP="00C85D35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JURA JACEK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25E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647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10.00 -11.00</w:t>
            </w:r>
          </w:p>
        </w:tc>
      </w:tr>
      <w:tr w:rsidR="00923C9A" w14:paraId="64F45B48" w14:textId="77777777" w:rsidTr="00AE58A8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395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66CB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KAROŃSKA DOROTA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9C4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CE2" w14:textId="77777777" w:rsidR="00923C9A" w:rsidRPr="004261BA" w:rsidRDefault="00B94CF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12.00 – 13.00</w:t>
            </w:r>
          </w:p>
        </w:tc>
      </w:tr>
      <w:tr w:rsidR="00923C9A" w14:paraId="37264406" w14:textId="77777777" w:rsidTr="00AE58A8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98D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EB63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KLECHA ALICJA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B2D" w14:textId="77777777" w:rsidR="00923C9A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F9C" w14:textId="77777777" w:rsidR="00923C9A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12.10 -13.10</w:t>
            </w:r>
          </w:p>
        </w:tc>
      </w:tr>
      <w:tr w:rsidR="00923C9A" w14:paraId="1B09ECD2" w14:textId="77777777" w:rsidTr="00AE58A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9DD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EB67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KLIMCZAK KATARZYNA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946" w14:textId="77777777" w:rsidR="00923C9A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  <w:r w:rsidR="007B42EB" w:rsidRPr="004261BA">
              <w:rPr>
                <w:b w:val="0"/>
                <w:sz w:val="24"/>
                <w:szCs w:val="24"/>
              </w:rPr>
              <w:t xml:space="preserve"> (on- </w:t>
            </w:r>
            <w:proofErr w:type="spellStart"/>
            <w:r w:rsidRPr="004261BA">
              <w:rPr>
                <w:b w:val="0"/>
                <w:sz w:val="24"/>
                <w:szCs w:val="24"/>
              </w:rPr>
              <w:t>line</w:t>
            </w:r>
            <w:proofErr w:type="spellEnd"/>
            <w:r w:rsidRPr="004261BA">
              <w:rPr>
                <w:b w:val="0"/>
                <w:sz w:val="24"/>
                <w:szCs w:val="24"/>
              </w:rPr>
              <w:t>)</w:t>
            </w:r>
          </w:p>
          <w:p w14:paraId="086ED784" w14:textId="77777777" w:rsidR="00F31793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 (</w:t>
            </w:r>
            <w:r w:rsidR="00F31793" w:rsidRPr="004261BA">
              <w:rPr>
                <w:b w:val="0"/>
                <w:sz w:val="24"/>
                <w:szCs w:val="24"/>
              </w:rPr>
              <w:t>stacjonarnie)</w:t>
            </w:r>
          </w:p>
          <w:p w14:paraId="1F4EA890" w14:textId="77777777" w:rsidR="00F31793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naprzemiennie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C56" w14:textId="77777777" w:rsidR="00923C9A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8.50 - 9.50</w:t>
            </w:r>
          </w:p>
          <w:p w14:paraId="1039F8C9" w14:textId="77777777" w:rsidR="00F31793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14.30 – 15.30</w:t>
            </w:r>
            <w:r w:rsidR="007B42EB" w:rsidRPr="004261B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23C9A" w14:paraId="13736AAE" w14:textId="77777777" w:rsidTr="00AE58A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7CC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33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KLECHA MAREK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E5E" w14:textId="77777777" w:rsidR="00923C9A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DD1" w14:textId="77777777" w:rsidR="00923C9A" w:rsidRPr="004261BA" w:rsidRDefault="00F3179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10.45 – 11.45</w:t>
            </w:r>
          </w:p>
        </w:tc>
      </w:tr>
      <w:tr w:rsidR="00923C9A" w14:paraId="278BA47D" w14:textId="77777777" w:rsidTr="00AE58A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383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6B4F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KOLASIŃSKA WIOLETTA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3EC" w14:textId="77777777" w:rsidR="00923C9A" w:rsidRPr="004261BA" w:rsidRDefault="00915E6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FA0" w14:textId="77777777" w:rsidR="00923C9A" w:rsidRPr="004261BA" w:rsidRDefault="00915E6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10.30 – 11.30</w:t>
            </w:r>
          </w:p>
        </w:tc>
      </w:tr>
      <w:tr w:rsidR="00923C9A" w14:paraId="50EA44D0" w14:textId="77777777" w:rsidTr="00AE58A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073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D8BB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KOŁODZIEJ JOANNA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652" w14:textId="77777777" w:rsidR="00923C9A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6BC" w14:textId="77777777" w:rsidR="00923C9A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9.00 – 10.00</w:t>
            </w:r>
          </w:p>
        </w:tc>
      </w:tr>
      <w:tr w:rsidR="00923C9A" w14:paraId="018B5DDA" w14:textId="77777777" w:rsidTr="00AE58A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A3A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4AB" w14:textId="77777777" w:rsidR="00923C9A" w:rsidRDefault="00923C9A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KOPROWSKA-KORNACKA  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68C" w14:textId="77777777" w:rsidR="00923C9A" w:rsidRPr="004261BA" w:rsidRDefault="00915E6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4D7" w14:textId="77777777" w:rsidR="00923C9A" w:rsidRPr="004261BA" w:rsidRDefault="00915E6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9.40 – 10.40</w:t>
            </w:r>
          </w:p>
        </w:tc>
      </w:tr>
      <w:tr w:rsidR="00923C9A" w14:paraId="3BE9C535" w14:textId="77777777" w:rsidTr="00AE58A8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D7B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4BF" w14:textId="77777777" w:rsidR="00923C9A" w:rsidRDefault="004D1E04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KORCZAK BOŻENA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942" w14:textId="77777777" w:rsidR="00923C9A" w:rsidRPr="004261BA" w:rsidRDefault="00915E6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299" w14:textId="77777777" w:rsidR="00923C9A" w:rsidRPr="004261BA" w:rsidRDefault="00915E62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8.50 -9.50</w:t>
            </w:r>
          </w:p>
        </w:tc>
      </w:tr>
      <w:tr w:rsidR="00923C9A" w14:paraId="22C394CD" w14:textId="77777777" w:rsidTr="00AE58A8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2FD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4A7F" w14:textId="77777777" w:rsidR="00923C9A" w:rsidRDefault="004D1E04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KOZIEŁ PIOTR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1A9" w14:textId="77777777" w:rsidR="00923C9A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piątek (on </w:t>
            </w:r>
            <w:r w:rsidR="007B42EB" w:rsidRPr="004261BA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4261BA">
              <w:rPr>
                <w:b w:val="0"/>
                <w:sz w:val="24"/>
                <w:szCs w:val="24"/>
              </w:rPr>
              <w:t>line</w:t>
            </w:r>
            <w:proofErr w:type="spellEnd"/>
            <w:r w:rsidRPr="004261BA">
              <w:rPr>
                <w:b w:val="0"/>
                <w:sz w:val="24"/>
                <w:szCs w:val="24"/>
              </w:rPr>
              <w:t>)</w:t>
            </w:r>
          </w:p>
          <w:p w14:paraId="68919AB9" w14:textId="77777777" w:rsidR="00AE58A8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lastRenderedPageBreak/>
              <w:t xml:space="preserve">środa </w:t>
            </w:r>
            <w:r w:rsidR="007B42EB" w:rsidRPr="004261BA">
              <w:rPr>
                <w:b w:val="0"/>
                <w:sz w:val="24"/>
                <w:szCs w:val="24"/>
              </w:rPr>
              <w:t>(</w:t>
            </w:r>
            <w:r w:rsidRPr="004261BA">
              <w:rPr>
                <w:b w:val="0"/>
                <w:sz w:val="24"/>
                <w:szCs w:val="24"/>
              </w:rPr>
              <w:t>stacjonarnie)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C3D" w14:textId="77777777" w:rsidR="00923C9A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lastRenderedPageBreak/>
              <w:t>13.00 – 14.00</w:t>
            </w:r>
          </w:p>
          <w:p w14:paraId="7EB5E29D" w14:textId="77777777" w:rsidR="00AE58A8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23C9A" w14:paraId="5FA87B60" w14:textId="77777777" w:rsidTr="00AE58A8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860" w14:textId="77777777" w:rsidR="00923C9A" w:rsidRDefault="00923C9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4CB" w14:textId="77777777" w:rsidR="00923C9A" w:rsidRDefault="004D1E04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KRAMER JOANNA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205" w14:textId="77777777" w:rsidR="00923C9A" w:rsidRPr="004261BA" w:rsidRDefault="007B42EB" w:rsidP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</w:t>
            </w:r>
            <w:r w:rsidR="00AE58A8" w:rsidRPr="004261BA">
              <w:rPr>
                <w:b w:val="0"/>
                <w:sz w:val="24"/>
                <w:szCs w:val="24"/>
              </w:rPr>
              <w:t xml:space="preserve">torek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572" w14:textId="77777777" w:rsidR="00923C9A" w:rsidRPr="004261BA" w:rsidRDefault="00AE58A8">
            <w:pPr>
              <w:pStyle w:val="Tekstpodstawowy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12.30 – 13.30</w:t>
            </w:r>
          </w:p>
        </w:tc>
      </w:tr>
      <w:tr w:rsidR="004D1E04" w14:paraId="675640AE" w14:textId="77777777" w:rsidTr="00AE58A8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08B" w14:textId="77777777" w:rsidR="004D1E04" w:rsidRDefault="004D1E0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933" w14:textId="77777777" w:rsidR="004D1E04" w:rsidRDefault="003139F3" w:rsidP="002C5282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KULESZA-WIATRAK MATEUSZ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82A" w14:textId="77777777" w:rsidR="004D1E04" w:rsidRPr="004261BA" w:rsidRDefault="00AE58A8" w:rsidP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68C" w14:textId="77777777" w:rsidR="004D1E04" w:rsidRPr="004261BA" w:rsidRDefault="00AE58A8">
            <w:pPr>
              <w:pStyle w:val="Tekstpodstawowy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4D1E04" w14:paraId="69D28F3D" w14:textId="77777777" w:rsidTr="00AE58A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969" w14:textId="77777777" w:rsidR="004D1E04" w:rsidRDefault="004D1E0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680E" w14:textId="77777777" w:rsidR="004D1E04" w:rsidRDefault="003139F3" w:rsidP="002C5282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LENORT KATARZYNA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51E" w14:textId="77777777" w:rsidR="004D1E04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(on </w:t>
            </w:r>
            <w:r w:rsidR="007B42EB" w:rsidRPr="004261BA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4261BA">
              <w:rPr>
                <w:b w:val="0"/>
                <w:sz w:val="24"/>
                <w:szCs w:val="24"/>
              </w:rPr>
              <w:t>line</w:t>
            </w:r>
            <w:proofErr w:type="spellEnd"/>
            <w:r w:rsidRPr="004261BA">
              <w:rPr>
                <w:b w:val="0"/>
                <w:sz w:val="24"/>
                <w:szCs w:val="24"/>
              </w:rPr>
              <w:t>)</w:t>
            </w:r>
          </w:p>
          <w:p w14:paraId="7635D62E" w14:textId="77777777" w:rsidR="00AE58A8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 (stacjonarnie)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B17" w14:textId="77777777" w:rsidR="004D1E04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14.00 – 15.00</w:t>
            </w:r>
          </w:p>
          <w:p w14:paraId="1AF2A5E2" w14:textId="77777777" w:rsidR="00AE58A8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12.00 – 13.00</w:t>
            </w:r>
          </w:p>
        </w:tc>
      </w:tr>
      <w:tr w:rsidR="008739DA" w14:paraId="0D409315" w14:textId="77777777" w:rsidTr="00AE58A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395" w14:textId="77777777" w:rsidR="008739DA" w:rsidRDefault="008739DA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E99" w14:textId="77777777" w:rsidR="008739DA" w:rsidRDefault="008739DA" w:rsidP="002C5282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KRZYPKOWSKA –UJMA MAGDALENA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AC3" w14:textId="77777777" w:rsidR="008739DA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A2F7" w14:textId="77777777" w:rsidR="008739DA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8.00 -9.00</w:t>
            </w:r>
          </w:p>
        </w:tc>
      </w:tr>
      <w:tr w:rsidR="004D1E04" w14:paraId="478113E1" w14:textId="77777777" w:rsidTr="00AE58A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CB2" w14:textId="77777777" w:rsidR="004D1E04" w:rsidRDefault="004D1E0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7C2" w14:textId="77777777" w:rsidR="004D1E04" w:rsidRDefault="003139F3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KUNA-JANICKA  JUSTYNA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EB6" w14:textId="77777777" w:rsidR="004D1E04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1B2" w14:textId="77777777" w:rsidR="004D1E04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11.25 -12.25</w:t>
            </w:r>
          </w:p>
        </w:tc>
      </w:tr>
      <w:tr w:rsidR="00AE18CD" w14:paraId="54B17D1F" w14:textId="77777777" w:rsidTr="00AE58A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88A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BE5" w14:textId="77777777" w:rsidR="00AE18CD" w:rsidRDefault="00AE18CD" w:rsidP="00385913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MAJKRZYK  MONIKA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7CA" w14:textId="77777777" w:rsidR="00AE18CD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1AF" w14:textId="77777777" w:rsidR="00AE18CD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11.30 – 12.30</w:t>
            </w:r>
          </w:p>
        </w:tc>
      </w:tr>
      <w:tr w:rsidR="00AE18CD" w14:paraId="75823633" w14:textId="77777777" w:rsidTr="00AE58A8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118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EF99" w14:textId="77777777" w:rsidR="00AE18CD" w:rsidRDefault="00AE18CD" w:rsidP="00385913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MALECHA</w:t>
            </w:r>
            <w:r w:rsidR="00AE58A8">
              <w:rPr>
                <w:b w:val="0"/>
                <w:sz w:val="20"/>
              </w:rPr>
              <w:t xml:space="preserve"> – MACHERZYŃSKA  </w:t>
            </w:r>
            <w:r>
              <w:rPr>
                <w:b w:val="0"/>
                <w:sz w:val="20"/>
              </w:rPr>
              <w:t>MIROSŁAWA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E2A" w14:textId="77777777" w:rsidR="00AE18CD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C71" w14:textId="77777777" w:rsidR="00AE18CD" w:rsidRPr="004261BA" w:rsidRDefault="00AE58A8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10.25 – 11.25</w:t>
            </w:r>
          </w:p>
        </w:tc>
      </w:tr>
      <w:tr w:rsidR="00AE18CD" w14:paraId="20D292D4" w14:textId="77777777" w:rsidTr="00AE58A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9DA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8" w14:textId="77777777" w:rsidR="00AE18CD" w:rsidRDefault="00AE18CD" w:rsidP="00660609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MOJSA ARKADIUSZ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C0D" w14:textId="77777777" w:rsidR="00AE18CD" w:rsidRPr="004261BA" w:rsidRDefault="00EA011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84C" w14:textId="77777777" w:rsidR="00AE18CD" w:rsidRPr="004261BA" w:rsidRDefault="00EA0117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D21A5F" w:rsidRPr="004261BA">
              <w:rPr>
                <w:b w:val="0"/>
                <w:sz w:val="24"/>
                <w:szCs w:val="24"/>
              </w:rPr>
              <w:t xml:space="preserve">.00 </w:t>
            </w:r>
            <w:r w:rsidR="00D32ACA" w:rsidRPr="004261BA">
              <w:rPr>
                <w:b w:val="0"/>
                <w:sz w:val="24"/>
                <w:szCs w:val="24"/>
              </w:rPr>
              <w:t>–</w:t>
            </w:r>
            <w:r w:rsidR="00D21A5F" w:rsidRPr="004261B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13</w:t>
            </w:r>
            <w:r w:rsidR="00D32ACA" w:rsidRPr="004261BA">
              <w:rPr>
                <w:b w:val="0"/>
                <w:sz w:val="24"/>
                <w:szCs w:val="24"/>
              </w:rPr>
              <w:t>.00</w:t>
            </w:r>
          </w:p>
        </w:tc>
      </w:tr>
      <w:tr w:rsidR="00AE18CD" w14:paraId="473F9EBE" w14:textId="77777777" w:rsidTr="00AE58A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2FA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0FE" w14:textId="77777777" w:rsidR="00AE18CD" w:rsidRDefault="00AE18CD" w:rsidP="00660609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MOTYL ALEKSANDRA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7C0" w14:textId="77777777" w:rsidR="00AE18CD" w:rsidRPr="004261BA" w:rsidRDefault="00D32ACA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4AB" w14:textId="77777777" w:rsidR="00AE18CD" w:rsidRPr="004261BA" w:rsidRDefault="00D32ACA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12.00 – 13.00</w:t>
            </w:r>
          </w:p>
        </w:tc>
      </w:tr>
      <w:tr w:rsidR="00AE18CD" w14:paraId="2F4F3FF1" w14:textId="77777777" w:rsidTr="00AE58A8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B24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2866" w14:textId="77777777" w:rsidR="00AE18CD" w:rsidRDefault="00AE18C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MROZIAK BARBARA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8DE" w14:textId="77777777" w:rsidR="00AE18CD" w:rsidRPr="004261BA" w:rsidRDefault="004261BA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121" w14:textId="77777777" w:rsidR="00AE18CD" w:rsidRPr="00D86785" w:rsidRDefault="00D86785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D86785">
              <w:rPr>
                <w:b w:val="0"/>
                <w:sz w:val="24"/>
                <w:szCs w:val="24"/>
              </w:rPr>
              <w:t>11.00 -12.00</w:t>
            </w:r>
          </w:p>
        </w:tc>
      </w:tr>
      <w:tr w:rsidR="00AE18CD" w14:paraId="1B0EE5CE" w14:textId="77777777" w:rsidTr="00AE58A8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B42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5A1F" w14:textId="77777777" w:rsidR="00AE18CD" w:rsidRDefault="00AE18C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MODERSKA – FOLOJEWSKA AGATA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B7A" w14:textId="77777777" w:rsidR="00AE18CD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697" w14:textId="77777777" w:rsidR="00AE18CD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10.30 - 1130</w:t>
            </w:r>
          </w:p>
        </w:tc>
      </w:tr>
      <w:tr w:rsidR="00AE18CD" w14:paraId="3BB5D6D7" w14:textId="77777777" w:rsidTr="00AE58A8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88F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CAF" w14:textId="77777777" w:rsidR="00AE18CD" w:rsidRDefault="00AA10AB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MUSIAŁEK MALGORZATA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B09" w14:textId="77777777" w:rsidR="00AE18CD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A5B" w14:textId="77777777" w:rsidR="00AE18CD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14.00 – 15.00</w:t>
            </w:r>
          </w:p>
        </w:tc>
      </w:tr>
      <w:tr w:rsidR="00AE18CD" w14:paraId="294EDBC3" w14:textId="77777777" w:rsidTr="00AE58A8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185" w14:textId="77777777" w:rsidR="00AE18CD" w:rsidRDefault="00AE18CD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5DE" w14:textId="77777777" w:rsidR="00AE18CD" w:rsidRDefault="00AA10AB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MYŚLIKOWSKA-KACZMARZYK JOANNA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B96" w14:textId="77777777" w:rsidR="00AE18CD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p</w:t>
            </w:r>
            <w:r w:rsidR="00AA39A9" w:rsidRPr="004261BA">
              <w:rPr>
                <w:b w:val="0"/>
                <w:sz w:val="24"/>
                <w:szCs w:val="24"/>
              </w:rPr>
              <w:t xml:space="preserve">iątek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FBD" w14:textId="77777777" w:rsidR="00AE18CD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AA10AB" w14:paraId="6195D421" w14:textId="77777777" w:rsidTr="00AE58A8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0DC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5A87" w14:textId="77777777" w:rsidR="00AA10AB" w:rsidRDefault="00AA10AB" w:rsidP="00F347CE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NOCUŃ RAFAŁ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861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B2F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AA10AB" w14:paraId="7A84ACDA" w14:textId="77777777" w:rsidTr="00AE58A8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225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E76" w14:textId="77777777" w:rsidR="00AA10AB" w:rsidRDefault="00AA10AB" w:rsidP="00F347CE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OGŁAZA SŁAWOMIR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040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79D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12.00 – 13.00</w:t>
            </w:r>
          </w:p>
        </w:tc>
      </w:tr>
      <w:tr w:rsidR="00AA10AB" w14:paraId="2CE5001D" w14:textId="77777777" w:rsidTr="00AE58A8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796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104" w14:textId="77777777" w:rsidR="00AA10AB" w:rsidRDefault="00AA10AB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OTOCKA ELŻBIETA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308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5CF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7.15 – 8.15</w:t>
            </w:r>
          </w:p>
        </w:tc>
      </w:tr>
      <w:tr w:rsidR="00AA10AB" w14:paraId="1DCBF14D" w14:textId="77777777" w:rsidTr="00AE58A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12C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09E" w14:textId="77777777" w:rsidR="00AA10AB" w:rsidRDefault="00AA10AB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PALUCH ANETA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C00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wtorek </w:t>
            </w:r>
            <w:r w:rsidR="004261BA">
              <w:rPr>
                <w:b w:val="0"/>
                <w:sz w:val="24"/>
                <w:szCs w:val="24"/>
              </w:rPr>
              <w:t xml:space="preserve">    (</w:t>
            </w:r>
            <w:r w:rsidRPr="004261BA">
              <w:rPr>
                <w:b w:val="0"/>
                <w:sz w:val="24"/>
                <w:szCs w:val="24"/>
              </w:rPr>
              <w:t xml:space="preserve">on-line) </w:t>
            </w:r>
          </w:p>
          <w:p w14:paraId="672E343B" w14:textId="77777777" w:rsidR="00AA39A9" w:rsidRPr="004261BA" w:rsidRDefault="00AA39A9" w:rsidP="004261BA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środa </w:t>
            </w:r>
            <w:r w:rsidR="004261BA">
              <w:rPr>
                <w:b w:val="0"/>
                <w:sz w:val="24"/>
                <w:szCs w:val="24"/>
              </w:rPr>
              <w:t xml:space="preserve">     (</w:t>
            </w:r>
            <w:r w:rsidRPr="004261BA">
              <w:rPr>
                <w:b w:val="0"/>
                <w:sz w:val="24"/>
                <w:szCs w:val="24"/>
              </w:rPr>
              <w:t>stacjonarnie)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92B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11.15 – 12.15</w:t>
            </w:r>
          </w:p>
          <w:p w14:paraId="167EE961" w14:textId="77777777" w:rsidR="00AA39A9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14.50 – 15.50</w:t>
            </w:r>
          </w:p>
        </w:tc>
      </w:tr>
      <w:tr w:rsidR="00AA10AB" w14:paraId="6156AC09" w14:textId="77777777" w:rsidTr="00AE58A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041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E9D0" w14:textId="77777777" w:rsidR="00AA10AB" w:rsidRDefault="00AA10AB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PALUTEK PRZEMYSŁAW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659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2DB" w14:textId="77777777" w:rsidR="00AA10AB" w:rsidRPr="004261BA" w:rsidRDefault="00AA39A9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8.00 – 9.00</w:t>
            </w:r>
          </w:p>
        </w:tc>
      </w:tr>
      <w:tr w:rsidR="00AA10AB" w14:paraId="144A2815" w14:textId="77777777" w:rsidTr="00AE58A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31D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1450" w14:textId="77777777" w:rsidR="00AA10AB" w:rsidRDefault="00AA10AB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PAŁYGA  AGNIESZKA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6AB" w14:textId="77777777" w:rsidR="00AA10AB" w:rsidRPr="004261BA" w:rsidRDefault="0041780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D4A" w14:textId="77777777" w:rsidR="00AA10AB" w:rsidRPr="004261BA" w:rsidRDefault="0041780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AA10AB" w14:paraId="2456D9E4" w14:textId="77777777" w:rsidTr="00AE58A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9F1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4B38" w14:textId="77777777" w:rsidR="00AA10AB" w:rsidRPr="00AA10AB" w:rsidRDefault="00A41A44">
            <w:pPr>
              <w:pStyle w:val="Tekstpodstawowy"/>
              <w:spacing w:line="240" w:lineRule="exact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PARZĘCZEWSKA NINA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92B" w14:textId="77777777" w:rsidR="00AA10AB" w:rsidRPr="004261BA" w:rsidRDefault="0041780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piątek </w:t>
            </w:r>
            <w:r w:rsidR="004261BA">
              <w:rPr>
                <w:b w:val="0"/>
                <w:sz w:val="24"/>
                <w:szCs w:val="24"/>
              </w:rPr>
              <w:t xml:space="preserve">       </w:t>
            </w:r>
            <w:r w:rsidRPr="004261BA">
              <w:rPr>
                <w:b w:val="0"/>
                <w:sz w:val="24"/>
                <w:szCs w:val="24"/>
              </w:rPr>
              <w:t xml:space="preserve">(on- </w:t>
            </w:r>
            <w:proofErr w:type="spellStart"/>
            <w:r w:rsidRPr="004261BA">
              <w:rPr>
                <w:b w:val="0"/>
                <w:sz w:val="24"/>
                <w:szCs w:val="24"/>
              </w:rPr>
              <w:t>line</w:t>
            </w:r>
            <w:proofErr w:type="spellEnd"/>
            <w:r w:rsidRPr="004261BA">
              <w:rPr>
                <w:b w:val="0"/>
                <w:sz w:val="24"/>
                <w:szCs w:val="24"/>
              </w:rPr>
              <w:t>)</w:t>
            </w:r>
          </w:p>
          <w:p w14:paraId="602A310D" w14:textId="77777777" w:rsidR="0041780D" w:rsidRPr="004261BA" w:rsidRDefault="0041780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wtorek </w:t>
            </w:r>
            <w:r w:rsidR="004261BA">
              <w:rPr>
                <w:b w:val="0"/>
                <w:sz w:val="24"/>
                <w:szCs w:val="24"/>
              </w:rPr>
              <w:t xml:space="preserve">     </w:t>
            </w:r>
            <w:r w:rsidRPr="004261BA">
              <w:rPr>
                <w:b w:val="0"/>
                <w:sz w:val="24"/>
                <w:szCs w:val="24"/>
              </w:rPr>
              <w:t>(stacjonarnie)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86E" w14:textId="77777777" w:rsidR="00AA10AB" w:rsidRPr="004261BA" w:rsidRDefault="0041780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12.20 – 13.20</w:t>
            </w:r>
          </w:p>
          <w:p w14:paraId="5CB845B3" w14:textId="77777777" w:rsidR="0041780D" w:rsidRPr="004261BA" w:rsidRDefault="0041780D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15.45 – 16.45</w:t>
            </w:r>
          </w:p>
        </w:tc>
      </w:tr>
      <w:tr w:rsidR="00A41A44" w14:paraId="65628E09" w14:textId="77777777" w:rsidTr="00AE58A8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EF4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94A" w14:textId="77777777" w:rsidR="00A41A44" w:rsidRPr="00AA10AB" w:rsidRDefault="00A41A44">
            <w:pPr>
              <w:pStyle w:val="Tekstpodstawowy"/>
              <w:spacing w:line="240" w:lineRule="exact"/>
              <w:jc w:val="left"/>
              <w:rPr>
                <w:b w:val="0"/>
                <w:bCs/>
                <w:sz w:val="20"/>
              </w:rPr>
            </w:pPr>
            <w:r w:rsidRPr="00AA10AB">
              <w:rPr>
                <w:b w:val="0"/>
                <w:bCs/>
                <w:sz w:val="20"/>
              </w:rPr>
              <w:t>PASIEKA –PRYT 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CC6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6F2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14.00 – 15.00</w:t>
            </w:r>
          </w:p>
        </w:tc>
      </w:tr>
      <w:tr w:rsidR="00AA10AB" w14:paraId="33459FB8" w14:textId="77777777" w:rsidTr="00AE58A8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CE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F223" w14:textId="77777777" w:rsidR="00AA10AB" w:rsidRDefault="00AA10AB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PIECHOWIAK 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79B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EC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14.15 – 16.00</w:t>
            </w:r>
          </w:p>
        </w:tc>
      </w:tr>
      <w:tr w:rsidR="00AA10AB" w14:paraId="1065475B" w14:textId="77777777" w:rsidTr="00AE58A8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13A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5735" w14:textId="77777777" w:rsidR="00AA10AB" w:rsidRDefault="00AA10AB" w:rsidP="00B317C1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PIJET JOANNA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B61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AE1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13.00 – 14.00</w:t>
            </w:r>
          </w:p>
        </w:tc>
      </w:tr>
      <w:tr w:rsidR="00AA10AB" w14:paraId="2132EC0E" w14:textId="77777777" w:rsidTr="00AE58A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D3A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C243" w14:textId="77777777" w:rsidR="00AA10AB" w:rsidRDefault="00AA10AB" w:rsidP="00B317C1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PILARSKA IZABELA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D61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AFC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11.25 – 12.25</w:t>
            </w:r>
          </w:p>
        </w:tc>
      </w:tr>
      <w:tr w:rsidR="00AA10AB" w14:paraId="4E59A9CB" w14:textId="77777777" w:rsidTr="00AE58A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C01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70D0" w14:textId="77777777" w:rsidR="00AA10AB" w:rsidRDefault="00AA10AB" w:rsidP="00B317C1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PINTAL DOROTA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C39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651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8.00 - 9.00</w:t>
            </w:r>
          </w:p>
        </w:tc>
      </w:tr>
      <w:tr w:rsidR="00AA10AB" w14:paraId="49014FDB" w14:textId="77777777" w:rsidTr="00AE58A8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110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75E" w14:textId="77777777" w:rsidR="00AA10AB" w:rsidRDefault="00AA10AB" w:rsidP="009F4E13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PLUTA SŁAWA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1D9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D5D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13.45 – 14.45</w:t>
            </w:r>
          </w:p>
        </w:tc>
      </w:tr>
      <w:tr w:rsidR="00AA10AB" w14:paraId="53474E8A" w14:textId="77777777" w:rsidTr="00AE58A8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1CE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F3A" w14:textId="77777777" w:rsidR="00AA10AB" w:rsidRDefault="00AA10AB" w:rsidP="009F4E13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POSTURZYŃSKI JANUSZ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AA4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81B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10.00 – 11.00</w:t>
            </w:r>
          </w:p>
        </w:tc>
      </w:tr>
      <w:tr w:rsidR="00AA10AB" w14:paraId="26B6B23F" w14:textId="77777777" w:rsidTr="00AE58A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25A" w14:textId="77777777" w:rsidR="00AA10AB" w:rsidRDefault="00AA10AB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7F4" w14:textId="77777777" w:rsidR="00AA10AB" w:rsidRDefault="00AA10AB" w:rsidP="009F4E13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PROKOP ZBIGNIEW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CC9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  <w:p w14:paraId="3CFE105C" w14:textId="77777777" w:rsidR="0041780D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E47" w14:textId="77777777" w:rsidR="00AA10AB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10.00 – 11.00</w:t>
            </w:r>
          </w:p>
          <w:p w14:paraId="4A1BC739" w14:textId="77777777" w:rsidR="0041780D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10.00 – 11.00</w:t>
            </w:r>
          </w:p>
        </w:tc>
      </w:tr>
      <w:tr w:rsidR="00A41A44" w14:paraId="68F0B23E" w14:textId="77777777" w:rsidTr="00AE58A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AE0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A1DC" w14:textId="77777777" w:rsidR="00A41A44" w:rsidRDefault="00A41A44" w:rsidP="00487D1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RADOSZ 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0A3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D48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12.30 -13.30</w:t>
            </w:r>
          </w:p>
        </w:tc>
      </w:tr>
      <w:tr w:rsidR="00A41A44" w14:paraId="5B564B9E" w14:textId="77777777" w:rsidTr="00AE58A8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27A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020" w14:textId="77777777" w:rsidR="00A41A44" w:rsidRDefault="00A41A44" w:rsidP="00487D1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RATOŃ – KORBELA AGNIESZKA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490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975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16.00 – 17.00</w:t>
            </w:r>
          </w:p>
        </w:tc>
      </w:tr>
      <w:tr w:rsidR="00A41A44" w14:paraId="52418E17" w14:textId="77777777" w:rsidTr="00AE58A8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C7E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D6C" w14:textId="77777777" w:rsidR="00A41A44" w:rsidRDefault="00A41A44" w:rsidP="00487D1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RYBAK EWA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54C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F04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A41A44" w14:paraId="733591A8" w14:textId="77777777" w:rsidTr="00AE58A8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6B1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E213" w14:textId="77777777" w:rsidR="00A41A44" w:rsidRDefault="00A41A44" w:rsidP="000D646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SIMKOWSKA BARBARA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193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2BE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A41A44" w14:paraId="54C10405" w14:textId="77777777" w:rsidTr="00AE58A8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3AE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C88C" w14:textId="77777777" w:rsidR="00A41A44" w:rsidRDefault="00A41A44" w:rsidP="000D646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SITAK  KATARZYNA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0A3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586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11.15 – 12.15</w:t>
            </w:r>
          </w:p>
        </w:tc>
      </w:tr>
      <w:tr w:rsidR="00A41A44" w14:paraId="263F84A1" w14:textId="77777777" w:rsidTr="00AE58A8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275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BAE3" w14:textId="77777777" w:rsidR="00A41A44" w:rsidRDefault="00A41A44" w:rsidP="000D646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SKÓRKA JOLANTA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2FF" w14:textId="77777777" w:rsidR="00A41A44" w:rsidRPr="004261BA" w:rsidRDefault="007B42EB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  <w:r w:rsidRPr="004261BA">
              <w:rPr>
                <w:b w:val="0"/>
                <w:bCs/>
                <w:sz w:val="24"/>
                <w:szCs w:val="24"/>
              </w:rPr>
              <w:t>c</w:t>
            </w:r>
            <w:r w:rsidR="00AA1D33" w:rsidRPr="004261BA">
              <w:rPr>
                <w:b w:val="0"/>
                <w:bCs/>
                <w:sz w:val="24"/>
                <w:szCs w:val="24"/>
              </w:rPr>
              <w:t xml:space="preserve">zwartek </w:t>
            </w:r>
            <w:r w:rsidR="004261BA">
              <w:rPr>
                <w:b w:val="0"/>
                <w:bCs/>
                <w:sz w:val="24"/>
                <w:szCs w:val="24"/>
              </w:rPr>
              <w:t xml:space="preserve">     </w:t>
            </w:r>
            <w:r w:rsidRPr="004261BA">
              <w:rPr>
                <w:b w:val="0"/>
                <w:bCs/>
                <w:sz w:val="24"/>
                <w:szCs w:val="24"/>
              </w:rPr>
              <w:t>(</w:t>
            </w:r>
            <w:r w:rsidR="00AA1D33" w:rsidRPr="004261BA">
              <w:rPr>
                <w:b w:val="0"/>
                <w:bCs/>
                <w:sz w:val="24"/>
                <w:szCs w:val="24"/>
              </w:rPr>
              <w:t xml:space="preserve">on </w:t>
            </w:r>
            <w:r w:rsidRPr="004261BA">
              <w:rPr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="00AA1D33" w:rsidRPr="004261BA">
              <w:rPr>
                <w:b w:val="0"/>
                <w:bCs/>
                <w:sz w:val="24"/>
                <w:szCs w:val="24"/>
              </w:rPr>
              <w:t>line</w:t>
            </w:r>
            <w:proofErr w:type="spellEnd"/>
            <w:r w:rsidR="00AA1D33" w:rsidRPr="004261BA">
              <w:rPr>
                <w:b w:val="0"/>
                <w:bCs/>
                <w:sz w:val="24"/>
                <w:szCs w:val="24"/>
              </w:rPr>
              <w:t xml:space="preserve">) </w:t>
            </w:r>
          </w:p>
          <w:p w14:paraId="184E1648" w14:textId="77777777" w:rsidR="00AA1D33" w:rsidRPr="004261BA" w:rsidRDefault="007B42EB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  <w:r w:rsidRPr="004261BA">
              <w:rPr>
                <w:b w:val="0"/>
                <w:bCs/>
                <w:sz w:val="24"/>
                <w:szCs w:val="24"/>
              </w:rPr>
              <w:lastRenderedPageBreak/>
              <w:t>ś</w:t>
            </w:r>
            <w:r w:rsidR="00AA1D33" w:rsidRPr="004261BA">
              <w:rPr>
                <w:b w:val="0"/>
                <w:bCs/>
                <w:sz w:val="24"/>
                <w:szCs w:val="24"/>
              </w:rPr>
              <w:t xml:space="preserve">roda </w:t>
            </w:r>
            <w:r w:rsidR="004261BA">
              <w:rPr>
                <w:b w:val="0"/>
                <w:bCs/>
                <w:sz w:val="24"/>
                <w:szCs w:val="24"/>
              </w:rPr>
              <w:t xml:space="preserve">        </w:t>
            </w:r>
            <w:r w:rsidRPr="004261BA">
              <w:rPr>
                <w:b w:val="0"/>
                <w:bCs/>
                <w:sz w:val="24"/>
                <w:szCs w:val="24"/>
              </w:rPr>
              <w:t>(</w:t>
            </w:r>
            <w:r w:rsidR="00AA1D33" w:rsidRPr="004261BA">
              <w:rPr>
                <w:b w:val="0"/>
                <w:bCs/>
                <w:sz w:val="24"/>
                <w:szCs w:val="24"/>
              </w:rPr>
              <w:t>stacjonarnie)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33D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lastRenderedPageBreak/>
              <w:t>8.00 – 9.00</w:t>
            </w:r>
          </w:p>
          <w:p w14:paraId="18523ECA" w14:textId="77777777" w:rsidR="00AA1D33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lastRenderedPageBreak/>
              <w:t>13.30 – 14.30</w:t>
            </w:r>
          </w:p>
        </w:tc>
      </w:tr>
      <w:tr w:rsidR="00A41A44" w14:paraId="2024EA42" w14:textId="77777777" w:rsidTr="00AE58A8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5A2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D30" w14:textId="77777777" w:rsidR="00A41A44" w:rsidRDefault="00A41A44" w:rsidP="000D646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STOLARSKA AGNIESZKA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5AA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B76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14.50 – 15.50</w:t>
            </w:r>
          </w:p>
        </w:tc>
      </w:tr>
      <w:tr w:rsidR="00A41A44" w14:paraId="494A4664" w14:textId="77777777" w:rsidTr="00AE58A8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807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2B45" w14:textId="77777777" w:rsidR="00A41A44" w:rsidRDefault="00A41A44" w:rsidP="000D646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SUCHECKA 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108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</w:t>
            </w:r>
            <w:r w:rsidR="00AA1D33" w:rsidRPr="004261BA">
              <w:rPr>
                <w:b w:val="0"/>
                <w:sz w:val="24"/>
                <w:szCs w:val="24"/>
              </w:rPr>
              <w:t>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703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15.30 – 16.30</w:t>
            </w:r>
          </w:p>
        </w:tc>
      </w:tr>
      <w:tr w:rsidR="00A41A44" w14:paraId="3F00F549" w14:textId="77777777" w:rsidTr="00AE58A8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E2C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01A4" w14:textId="77777777" w:rsidR="00A41A44" w:rsidRDefault="00A41A44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SURMACKA BARBARA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A61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839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11.25 – 12.25</w:t>
            </w:r>
          </w:p>
        </w:tc>
      </w:tr>
      <w:tr w:rsidR="00A41A44" w14:paraId="44313FA4" w14:textId="77777777" w:rsidTr="00AE58A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C4D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416" w14:textId="77777777" w:rsidR="00A41A44" w:rsidRDefault="00A41A44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ŚLIWAKOWSKA 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016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BA4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10.00 – 12.00</w:t>
            </w:r>
          </w:p>
        </w:tc>
      </w:tr>
      <w:tr w:rsidR="00A41A44" w14:paraId="0C36B50C" w14:textId="77777777" w:rsidTr="00AE58A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0FC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C52F" w14:textId="77777777" w:rsidR="00A41A44" w:rsidRDefault="00A41A44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ŚLĄZAK SYLWIA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A6A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BED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8.00 – 9.00</w:t>
            </w:r>
          </w:p>
        </w:tc>
      </w:tr>
      <w:tr w:rsidR="00A41A44" w14:paraId="02853072" w14:textId="77777777" w:rsidTr="00AE58A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3B6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9011" w14:textId="77777777" w:rsidR="00A41A44" w:rsidRDefault="00A41A44" w:rsidP="00F8429F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URBANIAK SYLWIA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30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6A4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11.00 – 12.00</w:t>
            </w:r>
          </w:p>
        </w:tc>
      </w:tr>
      <w:tr w:rsidR="00A41A44" w14:paraId="30DEC880" w14:textId="77777777" w:rsidTr="00AE58A8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C7D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99E7" w14:textId="77777777" w:rsidR="00A41A44" w:rsidRDefault="00A41A44" w:rsidP="00F8429F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WIECZOREK BEATA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DF3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A702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13.00 – 14.00</w:t>
            </w:r>
          </w:p>
        </w:tc>
      </w:tr>
      <w:tr w:rsidR="00A41A44" w14:paraId="46C2D490" w14:textId="77777777" w:rsidTr="00AE58A8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8FE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7F4" w14:textId="77777777" w:rsidR="00A41A44" w:rsidRDefault="00A41A44" w:rsidP="00F8429F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WILCZYŃSKA BEATA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2E5" w14:textId="77777777" w:rsidR="00A41A44" w:rsidRPr="004261BA" w:rsidRDefault="007B42EB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ś</w:t>
            </w:r>
            <w:r w:rsidR="00AA1D33" w:rsidRPr="004261BA">
              <w:rPr>
                <w:b w:val="0"/>
                <w:sz w:val="24"/>
                <w:szCs w:val="24"/>
              </w:rPr>
              <w:t xml:space="preserve">roda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16E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16.30 – 17.30</w:t>
            </w:r>
          </w:p>
        </w:tc>
      </w:tr>
      <w:tr w:rsidR="00A41A44" w14:paraId="51C7B3E8" w14:textId="77777777" w:rsidTr="00AE58A8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CB8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19B" w14:textId="77777777" w:rsidR="00A41A44" w:rsidRDefault="00A41A44" w:rsidP="004A0AAD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WOCHNIK BEATA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B15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wtorek:</w:t>
            </w:r>
            <w:r w:rsidR="007B42EB" w:rsidRPr="004261BA">
              <w:rPr>
                <w:b w:val="0"/>
                <w:sz w:val="24"/>
                <w:szCs w:val="24"/>
              </w:rPr>
              <w:t xml:space="preserve">        </w:t>
            </w:r>
            <w:r w:rsidRPr="004261BA">
              <w:rPr>
                <w:b w:val="0"/>
                <w:sz w:val="24"/>
                <w:szCs w:val="24"/>
              </w:rPr>
              <w:t>on –</w:t>
            </w:r>
            <w:proofErr w:type="spellStart"/>
            <w:r w:rsidRPr="004261BA">
              <w:rPr>
                <w:b w:val="0"/>
                <w:sz w:val="24"/>
                <w:szCs w:val="24"/>
              </w:rPr>
              <w:t>line</w:t>
            </w:r>
            <w:proofErr w:type="spellEnd"/>
          </w:p>
          <w:p w14:paraId="5B701AF3" w14:textId="77777777" w:rsidR="00AA1D33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            </w:t>
            </w:r>
            <w:r w:rsidR="007B42EB" w:rsidRPr="004261BA">
              <w:rPr>
                <w:b w:val="0"/>
                <w:sz w:val="24"/>
                <w:szCs w:val="24"/>
              </w:rPr>
              <w:t xml:space="preserve">        </w:t>
            </w:r>
            <w:r w:rsidRPr="004261BA">
              <w:rPr>
                <w:b w:val="0"/>
                <w:sz w:val="24"/>
                <w:szCs w:val="24"/>
              </w:rPr>
              <w:t>stacjonarnie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090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14.55 – 15.55</w:t>
            </w:r>
          </w:p>
          <w:p w14:paraId="443C20EB" w14:textId="77777777" w:rsidR="00AA1D33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15.55 – 16.55</w:t>
            </w:r>
          </w:p>
        </w:tc>
      </w:tr>
      <w:tr w:rsidR="00A41A44" w14:paraId="7EBA7E84" w14:textId="77777777" w:rsidTr="00AE58A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1A1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256" w14:textId="77777777" w:rsidR="00A41A44" w:rsidRDefault="00A41A44" w:rsidP="00380C54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WÓJCIK DOROTA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907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EEF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15.30 – 16.30</w:t>
            </w:r>
          </w:p>
        </w:tc>
      </w:tr>
      <w:tr w:rsidR="00A41A44" w14:paraId="1F0694B4" w14:textId="77777777" w:rsidTr="00AE58A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C5B" w14:textId="77777777" w:rsidR="00A41A44" w:rsidRDefault="00A41A44" w:rsidP="0003178E">
            <w:pPr>
              <w:pStyle w:val="Tekstpodstawowy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6963" w14:textId="77777777" w:rsidR="00A41A44" w:rsidRDefault="00A41A44" w:rsidP="00380C54">
            <w:pPr>
              <w:pStyle w:val="Tekstpodstawowy"/>
              <w:spacing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ZDAŃSKA SZEWCZYK MARTA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4C7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768" w14:textId="77777777" w:rsidR="00A41A44" w:rsidRPr="004261BA" w:rsidRDefault="00AA1D33">
            <w:pPr>
              <w:pStyle w:val="Tekstpodstawowy"/>
              <w:jc w:val="left"/>
              <w:rPr>
                <w:b w:val="0"/>
                <w:sz w:val="24"/>
                <w:szCs w:val="24"/>
              </w:rPr>
            </w:pPr>
            <w:r w:rsidRPr="004261BA">
              <w:rPr>
                <w:b w:val="0"/>
                <w:sz w:val="24"/>
                <w:szCs w:val="24"/>
              </w:rPr>
              <w:t>10.30 – 11.30</w:t>
            </w:r>
          </w:p>
        </w:tc>
      </w:tr>
    </w:tbl>
    <w:p w14:paraId="5A8381A6" w14:textId="77777777" w:rsidR="0027075C" w:rsidRDefault="0027075C">
      <w:pPr>
        <w:rPr>
          <w:b/>
          <w:sz w:val="28"/>
        </w:rPr>
      </w:pPr>
    </w:p>
    <w:p w14:paraId="0211A95B" w14:textId="77777777" w:rsidR="00B41942" w:rsidRPr="00221C69" w:rsidRDefault="0027075C">
      <w:pPr>
        <w:rPr>
          <w:color w:val="FF0000"/>
          <w:sz w:val="24"/>
        </w:rPr>
      </w:pPr>
      <w:r w:rsidRPr="00221C69">
        <w:rPr>
          <w:b/>
          <w:color w:val="FF0000"/>
          <w:sz w:val="36"/>
        </w:rPr>
        <w:t>R</w:t>
      </w:r>
      <w:r w:rsidR="007B42EB" w:rsidRPr="00221C69">
        <w:rPr>
          <w:color w:val="FF0000"/>
          <w:sz w:val="24"/>
        </w:rPr>
        <w:t>ealizacja spotkań w ramach konsultacji on -</w:t>
      </w:r>
      <w:proofErr w:type="spellStart"/>
      <w:r w:rsidR="007B42EB" w:rsidRPr="00221C69">
        <w:rPr>
          <w:color w:val="FF0000"/>
          <w:sz w:val="24"/>
        </w:rPr>
        <w:t>li</w:t>
      </w:r>
      <w:r w:rsidRPr="00221C69">
        <w:rPr>
          <w:color w:val="FF0000"/>
          <w:sz w:val="24"/>
        </w:rPr>
        <w:t>ne</w:t>
      </w:r>
      <w:proofErr w:type="spellEnd"/>
      <w:r w:rsidRPr="00221C69">
        <w:rPr>
          <w:color w:val="FF0000"/>
          <w:sz w:val="24"/>
        </w:rPr>
        <w:t xml:space="preserve"> lub stacjonarnie powinna</w:t>
      </w:r>
      <w:r w:rsidR="007B42EB" w:rsidRPr="00221C69">
        <w:rPr>
          <w:color w:val="FF0000"/>
          <w:sz w:val="24"/>
        </w:rPr>
        <w:t xml:space="preserve"> się odbywać po wcześniejszym umówieniu </w:t>
      </w:r>
      <w:r w:rsidRPr="00221C69">
        <w:rPr>
          <w:color w:val="FF0000"/>
          <w:sz w:val="24"/>
        </w:rPr>
        <w:t>się</w:t>
      </w:r>
      <w:bookmarkStart w:id="0" w:name="_GoBack"/>
      <w:bookmarkEnd w:id="0"/>
      <w:r w:rsidRPr="00221C69">
        <w:rPr>
          <w:color w:val="FF0000"/>
          <w:sz w:val="24"/>
        </w:rPr>
        <w:t xml:space="preserve"> z nauczycielem </w:t>
      </w:r>
      <w:r w:rsidR="007B42EB" w:rsidRPr="00221C69">
        <w:rPr>
          <w:color w:val="FF0000"/>
          <w:sz w:val="24"/>
        </w:rPr>
        <w:t>przez e- dziennik.</w:t>
      </w:r>
    </w:p>
    <w:sectPr w:rsidR="00B41942" w:rsidRPr="0022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B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9A"/>
    <w:rsid w:val="00037CB9"/>
    <w:rsid w:val="00064EA8"/>
    <w:rsid w:val="00221C69"/>
    <w:rsid w:val="0027075C"/>
    <w:rsid w:val="003139F3"/>
    <w:rsid w:val="0035502C"/>
    <w:rsid w:val="0041780D"/>
    <w:rsid w:val="004261BA"/>
    <w:rsid w:val="004D1E04"/>
    <w:rsid w:val="004E4552"/>
    <w:rsid w:val="005A669F"/>
    <w:rsid w:val="006C5968"/>
    <w:rsid w:val="006E3CB7"/>
    <w:rsid w:val="00721850"/>
    <w:rsid w:val="00796A28"/>
    <w:rsid w:val="007B42EB"/>
    <w:rsid w:val="008739DA"/>
    <w:rsid w:val="008A5AB0"/>
    <w:rsid w:val="00915E62"/>
    <w:rsid w:val="00923C9A"/>
    <w:rsid w:val="009A1F6D"/>
    <w:rsid w:val="00A41A44"/>
    <w:rsid w:val="00A66F58"/>
    <w:rsid w:val="00AA10AB"/>
    <w:rsid w:val="00AA1D33"/>
    <w:rsid w:val="00AA39A9"/>
    <w:rsid w:val="00AE18CD"/>
    <w:rsid w:val="00AE58A8"/>
    <w:rsid w:val="00B41942"/>
    <w:rsid w:val="00B94CFB"/>
    <w:rsid w:val="00D21A5F"/>
    <w:rsid w:val="00D32ACA"/>
    <w:rsid w:val="00D86785"/>
    <w:rsid w:val="00E477EB"/>
    <w:rsid w:val="00EA0117"/>
    <w:rsid w:val="00F31793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0D5C"/>
  <w15:docId w15:val="{4600ABB3-19F4-40BB-A9B9-9ABD0501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3C9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3C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Motyka</cp:lastModifiedBy>
  <cp:revision>2</cp:revision>
  <cp:lastPrinted>2020-10-19T07:44:00Z</cp:lastPrinted>
  <dcterms:created xsi:type="dcterms:W3CDTF">2020-10-23T05:30:00Z</dcterms:created>
  <dcterms:modified xsi:type="dcterms:W3CDTF">2020-10-23T05:30:00Z</dcterms:modified>
</cp:coreProperties>
</file>