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B9" w:rsidRDefault="00AD421B" w:rsidP="00F109E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D421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-48895</wp:posOffset>
            </wp:positionV>
            <wp:extent cx="603250" cy="603250"/>
            <wp:effectExtent l="19050" t="0" r="6350" b="0"/>
            <wp:wrapSquare wrapText="bothSides"/>
            <wp:docPr id="5" name="Obraz 5" descr="C:\Users\Rafal\AppData\Local\Microsoft\Windows\INetCache\Content.Word\zeromsk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l\AppData\Local\Microsoft\Windows\INetCache\Content.Word\zeromsk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9B" w:rsidRPr="00B95F30">
        <w:rPr>
          <w:rFonts w:ascii="Times New Roman" w:hAnsi="Times New Roman" w:cs="Times New Roman"/>
          <w:sz w:val="28"/>
          <w:szCs w:val="28"/>
        </w:rPr>
        <w:t>Zespół Szkół Technicznych i Ogólnokształcących</w:t>
      </w:r>
      <w:r w:rsidR="00DE57D9">
        <w:rPr>
          <w:rFonts w:ascii="Times New Roman" w:hAnsi="Times New Roman" w:cs="Times New Roman"/>
          <w:sz w:val="28"/>
          <w:szCs w:val="28"/>
        </w:rPr>
        <w:br/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im. Stefana Żeromskiego </w:t>
      </w:r>
      <w:r w:rsidR="00B95F30">
        <w:rPr>
          <w:rFonts w:ascii="Times New Roman" w:hAnsi="Times New Roman" w:cs="Times New Roman"/>
          <w:sz w:val="28"/>
          <w:szCs w:val="28"/>
        </w:rPr>
        <w:t xml:space="preserve">w </w:t>
      </w:r>
      <w:r w:rsidR="0036519B" w:rsidRPr="00B95F30">
        <w:rPr>
          <w:rFonts w:ascii="Times New Roman" w:hAnsi="Times New Roman" w:cs="Times New Roman"/>
          <w:sz w:val="28"/>
          <w:szCs w:val="28"/>
        </w:rPr>
        <w:t>Częstochowie</w:t>
      </w:r>
    </w:p>
    <w:p w:rsidR="001137F1" w:rsidRDefault="00DE57D9" w:rsidP="00F109E6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1137F1" w:rsidRDefault="008525E6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DIAGNOSTYKA I NAPRAWA URZADZEŃ TECHNIKI KOMPUTEROWEJ</w:t>
      </w:r>
    </w:p>
    <w:p w:rsidR="001137F1" w:rsidRDefault="001137F1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Wymagania edukacyjne na poszczególne oceny</w:t>
      </w:r>
    </w:p>
    <w:p w:rsidR="008525E6" w:rsidRDefault="00E563C4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8525E6">
        <w:rPr>
          <w:rFonts w:ascii="Times New Roman" w:hAnsi="Times New Roman" w:cs="Times New Roman"/>
          <w:b/>
          <w:bCs/>
          <w:sz w:val="32"/>
          <w:szCs w:val="32"/>
        </w:rPr>
        <w:t>echnik informatyk</w:t>
      </w:r>
    </w:p>
    <w:p w:rsidR="001137F1" w:rsidRDefault="001137F1" w:rsidP="001137F1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1137F1" w:rsidRDefault="001137F1" w:rsidP="001137F1">
      <w:pPr>
        <w:pStyle w:val="Bezodstpw"/>
        <w:spacing w:before="0"/>
      </w:pPr>
    </w:p>
    <w:p w:rsidR="001137F1" w:rsidRPr="001137F1" w:rsidRDefault="001137F1" w:rsidP="001137F1">
      <w:pPr>
        <w:pStyle w:val="Bezodstpw"/>
        <w:spacing w:before="0"/>
        <w:rPr>
          <w:rFonts w:ascii="Times New Roman" w:hAnsi="Times New Roman" w:cs="Times New Roman"/>
          <w:bCs/>
          <w:sz w:val="32"/>
          <w:szCs w:val="32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 w:rsidR="008525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25E6"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 w:rsidR="008525E6"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7C4D">
        <w:rPr>
          <w:rFonts w:ascii="Times New Roman" w:hAnsi="Times New Roman" w:cs="Times New Roman"/>
          <w:i/>
          <w:sz w:val="26"/>
          <w:szCs w:val="26"/>
        </w:rPr>
        <w:t>Dział</w:t>
      </w:r>
      <w:r w:rsidR="005C7C4D" w:rsidRPr="005C7C4D">
        <w:rPr>
          <w:rFonts w:ascii="Times New Roman" w:hAnsi="Times New Roman" w:cs="Times New Roman"/>
          <w:i/>
          <w:sz w:val="26"/>
          <w:szCs w:val="26"/>
        </w:rPr>
        <w:t xml:space="preserve"> Montaż i naprawy sprzętu komputerowego</w:t>
      </w:r>
      <w:r w:rsidR="005C7C4D">
        <w:rPr>
          <w:rFonts w:ascii="Times New Roman" w:hAnsi="Times New Roman" w:cs="Times New Roman"/>
          <w:i/>
          <w:sz w:val="26"/>
          <w:szCs w:val="26"/>
        </w:rPr>
        <w:t>.</w:t>
      </w:r>
    </w:p>
    <w:p w:rsidR="00871229" w:rsidRPr="00871229" w:rsidRDefault="005567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="00871229"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="00871229"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5C7C4D" w:rsidRP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narzędzia są wykorzystywane podczas montażu i naprawy sprzętu komputerowego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P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co to jest BIOS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P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podstawowe ustawienia BIOS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P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elementy wchodzą w skład jednostki centralnej komputera  osobistego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P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sposoby uzyskiwania informacji o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błędach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P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błędy uruchomienia systemu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P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kody błędów wyświetlane na ekranie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P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co to są partycja, dysk logiczny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P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typy partycji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P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różnice między partycją podstawowa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 rozszerzoną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 działają narzędzia graficzne do zarządzania partycjami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71229" w:rsidRDefault="00724F7F" w:rsidP="0087122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co to są partycja,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dysk logiczny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różnice między partycją podstawową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rozszerzoną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 działają narzędzia konsolowe do zarządzania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partycjami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co to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jest system operacyjny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co to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jest partycja systemowa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 przebiega procedura przygotowania komputera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 instalacji systemu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jest przeznaczenie sterowników systemowych i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oprogramowania płyty głównej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wymagane narzędzia i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elementy do naprawy uszkodzeń komputera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przykłady uszkodzeń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programowych komputera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C7C4D" w:rsidRDefault="00724F7F" w:rsidP="005C7C4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="005C7C4D"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programy są wykorzystywane do diagnostyki komputera</w:t>
      </w:r>
      <w:r w:rsid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525E6" w:rsidRDefault="008525E6" w:rsidP="00871229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871229" w:rsidRPr="00871229" w:rsidRDefault="008712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lastRenderedPageBreak/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dopuszczającej, a ponadto:</w:t>
      </w:r>
    </w:p>
    <w:p w:rsidR="00724F7F" w:rsidRPr="005C7C4D" w:rsidRDefault="00724F7F" w:rsidP="00724F7F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jest przeznac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zenie poszczególnych narzędzi de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montażu i naprawy sprzętu komputerowego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5C7C4D" w:rsidRDefault="00724F7F" w:rsidP="00724F7F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 przebiega procedura modyfikacji ustawień BIOS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5C7C4D" w:rsidRDefault="00724F7F" w:rsidP="00724F7F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jest przeznaczenie elementów jednostki centralnej komputera osobistego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5C7C4D" w:rsidRDefault="00724F7F" w:rsidP="00724F7F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kody błędów karty diagnostycznej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5C7C4D" w:rsidRDefault="00724F7F" w:rsidP="00724F7F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narzędzia graficzne do zarządzania partycjami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24F7F" w:rsidRDefault="00724F7F" w:rsidP="00724F7F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 przebiega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procedura instalacji systemu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234F8" w:rsidRDefault="008234F8" w:rsidP="008234F8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czego służy program startowy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234F8" w:rsidRDefault="008234F8" w:rsidP="008234F8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  przygotowuje się nośnik instalacyjny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234F8" w:rsidRDefault="008234F8" w:rsidP="008234F8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co to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jest sterownik systemowy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234F8" w:rsidRDefault="008234F8" w:rsidP="008234F8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wymagane narzędzia diagnostyczne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 identyfikowania uszkodzeń programowych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komputera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234F8" w:rsidRDefault="008234F8" w:rsidP="008234F8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przykłady uszkodzeń sprzętowych komputera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71229" w:rsidRDefault="008234F8" w:rsidP="008234F8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jest rola każdego z programów do testowania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234F8" w:rsidRPr="008234F8" w:rsidRDefault="008234F8" w:rsidP="008234F8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8234F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co to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234F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jest wirtualizacja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525E6" w:rsidRDefault="008525E6" w:rsidP="00D74607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74607" w:rsidRPr="00871229" w:rsidRDefault="00871229" w:rsidP="00D74607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</w:t>
      </w:r>
      <w:r w:rsidR="00D74607">
        <w:rPr>
          <w:rFonts w:cstheme="minorHAnsi"/>
          <w:sz w:val="24"/>
        </w:rPr>
        <w:t>statecznej</w:t>
      </w:r>
      <w:r w:rsidR="00D74607" w:rsidRPr="00D74607">
        <w:rPr>
          <w:rFonts w:cstheme="minorHAnsi"/>
          <w:sz w:val="24"/>
        </w:rPr>
        <w:t>, a ponadto:</w:t>
      </w:r>
    </w:p>
    <w:p w:rsidR="00724F7F" w:rsidRPr="005C7C4D" w:rsidRDefault="00724F7F" w:rsidP="00724F7F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jest znaczenie poszczególnych ustawień BIOS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5C7C4D" w:rsidRDefault="00724F7F" w:rsidP="00724F7F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sygnały dźwiękowe BIOS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24F7F" w:rsidRDefault="00724F7F" w:rsidP="00724F7F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nazwy narzędzi konsolowych do zarządzania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partycjami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typy partycji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234F8" w:rsidRDefault="008234F8" w:rsidP="008234F8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umie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przygotow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ać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nośnik instalacyjny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, </w:t>
      </w:r>
    </w:p>
    <w:p w:rsidR="008234F8" w:rsidRDefault="008234F8" w:rsidP="008234F8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zainstalować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sterownik systemowy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234F8" w:rsidRDefault="008234F8" w:rsidP="008234F8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rozpoznawać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uszkodze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nia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sprzętowych komputera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71229" w:rsidRDefault="008234F8" w:rsidP="0087122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umie stosować 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każd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y</w:t>
      </w:r>
      <w:r w:rsidRPr="005C7C4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program do testowania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234F8" w:rsidRPr="00871229" w:rsidRDefault="008234F8" w:rsidP="0087122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8234F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programy do wirtualizacji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525E6" w:rsidRDefault="008525E6" w:rsidP="00871229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871229" w:rsidRDefault="008712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</w:t>
      </w:r>
      <w:r w:rsidR="00D74607">
        <w:rPr>
          <w:rFonts w:cstheme="minorHAnsi"/>
          <w:sz w:val="24"/>
        </w:rPr>
        <w:t>brej</w:t>
      </w:r>
      <w:r w:rsidR="00D74607" w:rsidRPr="00D74607">
        <w:rPr>
          <w:rFonts w:cstheme="minorHAnsi"/>
          <w:sz w:val="24"/>
        </w:rPr>
        <w:t>, a ponadto:</w:t>
      </w:r>
    </w:p>
    <w:p w:rsidR="00724F7F" w:rsidRPr="00724F7F" w:rsidRDefault="00724F7F" w:rsidP="00724F7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</w:rPr>
        <w:t>umie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poprawnie posługiwać się narzędziami do montażu i naprawy sprzętu komputerowego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724F7F" w:rsidRDefault="00724F7F" w:rsidP="00724F7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</w:rPr>
        <w:t>umie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stosować zasady bezpieczeństwa  podczas posługiwania się narzędziami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724F7F" w:rsidRDefault="00724F7F" w:rsidP="00724F7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</w:rPr>
        <w:t>umie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montować jednostkę centralną komputera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71229" w:rsidRDefault="00724F7F" w:rsidP="00724F7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</w:rPr>
        <w:t>umie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dobierać elementy jednostki centralnej komputera osobistego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234F8" w:rsidRDefault="008234F8" w:rsidP="00724F7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wie </w:t>
      </w:r>
      <w:r w:rsidRPr="008234F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jakie są parametry maszyn wirtualnych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234F8" w:rsidRPr="00724F7F" w:rsidRDefault="008234F8" w:rsidP="008234F8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wie </w:t>
      </w:r>
      <w:r w:rsidRPr="008234F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jakie są różnice między programami do wirtualizacji jak przebiega procedura instalacji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8234F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systemów operacyjnych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8234F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jako maszyn wirtualnych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234F8" w:rsidRDefault="008234F8" w:rsidP="00724F7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8234F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instalować program do wirtualizacji zarządzać  maszynami wirtualnymi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71229" w:rsidRPr="00871229" w:rsidRDefault="00871229" w:rsidP="008525E6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74607" w:rsidRPr="00871229" w:rsidRDefault="00871229" w:rsidP="00D74607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 xml:space="preserve">który spełnia kryteria oceny </w:t>
      </w:r>
      <w:r w:rsidR="00D74607">
        <w:rPr>
          <w:rFonts w:cstheme="minorHAnsi"/>
          <w:sz w:val="24"/>
        </w:rPr>
        <w:t>bardzo dobrej</w:t>
      </w:r>
      <w:r w:rsidR="00D74607" w:rsidRPr="00D74607">
        <w:rPr>
          <w:rFonts w:cstheme="minorHAnsi"/>
          <w:sz w:val="24"/>
        </w:rPr>
        <w:t>, a ponadto:</w:t>
      </w:r>
    </w:p>
    <w:p w:rsidR="00724F7F" w:rsidRPr="00724F7F" w:rsidRDefault="00724F7F" w:rsidP="00724F7F">
      <w:pPr>
        <w:pStyle w:val="Listapunktowana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</w:rPr>
        <w:t>umie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dobierać narzędzia do montażu i naprawy sprzętu komputerowego konfigurować ustawienia BIOS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724F7F" w:rsidRDefault="00724F7F" w:rsidP="00724F7F">
      <w:pPr>
        <w:pStyle w:val="Listapunktowana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</w:rPr>
        <w:t>umie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przywracać standardowe ustawienia BIOS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724F7F" w:rsidRDefault="00724F7F" w:rsidP="00724F7F">
      <w:pPr>
        <w:pStyle w:val="Listapunktowana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</w:rPr>
        <w:t>umie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dobierać konfigurację BIOS optymalną dla komputera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724F7F" w:rsidRDefault="00724F7F" w:rsidP="00724F7F">
      <w:pPr>
        <w:pStyle w:val="Listapunktowana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</w:rPr>
        <w:t>umie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jak 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interpretować kody błędów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724F7F" w:rsidRDefault="00724F7F" w:rsidP="00724F7F">
      <w:pPr>
        <w:pStyle w:val="Listapunktowana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</w:rPr>
        <w:t>umie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dobierać rozwiązanie zgodne z przepływem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sterowania,</w:t>
      </w:r>
    </w:p>
    <w:p w:rsidR="00724F7F" w:rsidRPr="00724F7F" w:rsidRDefault="00724F7F" w:rsidP="00724F7F">
      <w:pPr>
        <w:pStyle w:val="Listapunktowana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wie jak 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na podstawie kodu błędu ustalać przyczynę błędu sterowania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24F7F" w:rsidRPr="00724F7F" w:rsidRDefault="00724F7F" w:rsidP="00724F7F">
      <w:pPr>
        <w:pStyle w:val="Listapunktowana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zarządzać partycjami dysku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71229" w:rsidRDefault="00724F7F" w:rsidP="00724F7F">
      <w:pPr>
        <w:pStyle w:val="Listapunktowana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</w:t>
      </w:r>
      <w:r w:rsidRPr="00724F7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planować układ partycji na dysku</w:t>
      </w:r>
      <w:r w:rsidR="008234F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234F8" w:rsidRDefault="008234F8" w:rsidP="00724F7F">
      <w:pPr>
        <w:pStyle w:val="Listapunktowana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</w:t>
      </w:r>
      <w:r w:rsidRPr="008234F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planować wykorzystanie wirtualizacji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234F8" w:rsidRPr="00871229" w:rsidRDefault="008234F8" w:rsidP="00724F7F">
      <w:pPr>
        <w:pStyle w:val="Listapunktowana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</w:t>
      </w:r>
      <w:r w:rsidRPr="008234F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instalować systemy operacyjne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8234F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jako maszyny wirtualne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1137F1" w:rsidRDefault="001137F1" w:rsidP="001137F1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8234F8" w:rsidRDefault="008234F8" w:rsidP="008234F8">
      <w:pPr>
        <w:pStyle w:val="Listapunktowana"/>
        <w:numPr>
          <w:ilvl w:val="0"/>
          <w:numId w:val="0"/>
        </w:numPr>
        <w:rPr>
          <w:rFonts w:ascii="Times New Roman" w:hAnsi="Times New Roman"/>
          <w:i/>
          <w:sz w:val="26"/>
          <w:szCs w:val="26"/>
        </w:rPr>
      </w:pPr>
      <w:r w:rsidRPr="001137F1">
        <w:rPr>
          <w:rFonts w:ascii="Times New Roman" w:hAnsi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/>
          <w:i/>
          <w:sz w:val="26"/>
          <w:szCs w:val="26"/>
        </w:rPr>
        <w:t>i komputerowych. INF.02.</w:t>
      </w:r>
      <w:r w:rsidR="00247427" w:rsidRPr="00247427">
        <w:rPr>
          <w:rFonts w:ascii="Times New Roman" w:hAnsi="Times New Roman"/>
          <w:i/>
          <w:sz w:val="26"/>
          <w:szCs w:val="26"/>
        </w:rPr>
        <w:t xml:space="preserve"> Montaż i</w:t>
      </w:r>
      <w:r w:rsidR="00247427">
        <w:rPr>
          <w:rFonts w:ascii="Times New Roman" w:hAnsi="Times New Roman"/>
          <w:i/>
          <w:sz w:val="26"/>
          <w:szCs w:val="26"/>
        </w:rPr>
        <w:t xml:space="preserve"> </w:t>
      </w:r>
      <w:r w:rsidR="00247427" w:rsidRPr="00247427">
        <w:rPr>
          <w:rFonts w:ascii="Times New Roman" w:hAnsi="Times New Roman"/>
          <w:i/>
          <w:sz w:val="26"/>
          <w:szCs w:val="26"/>
        </w:rPr>
        <w:t>naprawy sprzętu peryferyjnego</w:t>
      </w:r>
      <w:r w:rsidR="00247427">
        <w:rPr>
          <w:rFonts w:ascii="Times New Roman" w:hAnsi="Times New Roman"/>
          <w:i/>
          <w:sz w:val="26"/>
          <w:szCs w:val="26"/>
        </w:rPr>
        <w:t>.</w:t>
      </w:r>
    </w:p>
    <w:p w:rsidR="00247427" w:rsidRDefault="00247427" w:rsidP="008234F8">
      <w:pPr>
        <w:pStyle w:val="Listapunktowana"/>
        <w:numPr>
          <w:ilvl w:val="0"/>
          <w:numId w:val="0"/>
        </w:numPr>
        <w:rPr>
          <w:rFonts w:ascii="Times New Roman" w:hAnsi="Times New Roman"/>
          <w:i/>
          <w:sz w:val="26"/>
          <w:szCs w:val="26"/>
        </w:rPr>
      </w:pPr>
    </w:p>
    <w:p w:rsidR="00247427" w:rsidRPr="00871229" w:rsidRDefault="00247427" w:rsidP="00247427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247427" w:rsidRDefault="005923C9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5923C9">
        <w:rPr>
          <w:rFonts w:cstheme="minorHAnsi"/>
          <w:color w:val="000000" w:themeColor="text1"/>
          <w:sz w:val="24"/>
          <w:szCs w:val="24"/>
        </w:rPr>
        <w:t>wie co to jest urządzenie peryferyjne,</w:t>
      </w:r>
    </w:p>
    <w:p w:rsidR="005923C9" w:rsidRDefault="005923C9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5923C9">
        <w:rPr>
          <w:rFonts w:cstheme="minorHAnsi"/>
          <w:color w:val="000000" w:themeColor="text1"/>
          <w:sz w:val="24"/>
          <w:szCs w:val="24"/>
        </w:rPr>
        <w:t>jakie jest przeznaczenie interfejsów komputera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Default="005923C9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5923C9">
        <w:rPr>
          <w:rFonts w:cstheme="minorHAnsi"/>
          <w:color w:val="000000" w:themeColor="text1"/>
          <w:sz w:val="24"/>
          <w:szCs w:val="24"/>
        </w:rPr>
        <w:t>co to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5923C9">
        <w:rPr>
          <w:rFonts w:cstheme="minorHAnsi"/>
          <w:color w:val="000000" w:themeColor="text1"/>
          <w:sz w:val="24"/>
          <w:szCs w:val="24"/>
        </w:rPr>
        <w:t>jest sterownik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Default="005923C9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5923C9">
        <w:rPr>
          <w:rFonts w:cstheme="minorHAnsi"/>
          <w:color w:val="000000" w:themeColor="text1"/>
          <w:sz w:val="24"/>
          <w:szCs w:val="24"/>
        </w:rPr>
        <w:t>co to jest materiał eksploatacyjny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Pr="005923C9" w:rsidRDefault="005923C9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5923C9">
        <w:rPr>
          <w:rFonts w:cstheme="minorHAnsi"/>
          <w:color w:val="000000" w:themeColor="text1"/>
          <w:sz w:val="24"/>
          <w:szCs w:val="24"/>
        </w:rPr>
        <w:t>jakie są materiały eksploatacyjne dla typowych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5923C9">
        <w:rPr>
          <w:rFonts w:cstheme="minorHAnsi"/>
          <w:color w:val="000000" w:themeColor="text1"/>
          <w:sz w:val="24"/>
          <w:szCs w:val="24"/>
        </w:rPr>
        <w:t>urządzeń peryferyjnych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247427" w:rsidRPr="00871229" w:rsidRDefault="00247427" w:rsidP="00247427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247427" w:rsidRDefault="005923C9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5923C9">
        <w:rPr>
          <w:rFonts w:cstheme="minorHAnsi"/>
          <w:color w:val="000000" w:themeColor="text1"/>
          <w:sz w:val="24"/>
          <w:szCs w:val="24"/>
        </w:rPr>
        <w:t>jakie są typy interfejsów urządzeń peryferyjnych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Default="005923C9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5923C9">
        <w:rPr>
          <w:rFonts w:cstheme="minorHAnsi"/>
          <w:color w:val="000000" w:themeColor="text1"/>
          <w:sz w:val="24"/>
          <w:szCs w:val="24"/>
        </w:rPr>
        <w:t>jak przebiega proces konfiguracji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5923C9">
        <w:rPr>
          <w:rFonts w:cstheme="minorHAnsi"/>
          <w:color w:val="000000" w:themeColor="text1"/>
          <w:sz w:val="24"/>
          <w:szCs w:val="24"/>
        </w:rPr>
        <w:t>urządzeń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5923C9">
        <w:rPr>
          <w:rFonts w:cstheme="minorHAnsi"/>
          <w:color w:val="000000" w:themeColor="text1"/>
          <w:sz w:val="24"/>
          <w:szCs w:val="24"/>
        </w:rPr>
        <w:t>peryferyjnych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Default="005923C9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wie jak</w:t>
      </w:r>
      <w:r w:rsidRPr="005923C9">
        <w:rPr>
          <w:rFonts w:cstheme="minorHAnsi"/>
          <w:color w:val="000000" w:themeColor="text1"/>
          <w:sz w:val="24"/>
          <w:szCs w:val="24"/>
        </w:rPr>
        <w:t>ie są sposoby pozyskiwania sterowników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Default="005923C9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5923C9">
        <w:rPr>
          <w:rFonts w:cstheme="minorHAnsi"/>
          <w:color w:val="000000" w:themeColor="text1"/>
          <w:sz w:val="24"/>
          <w:szCs w:val="24"/>
        </w:rPr>
        <w:t>wie jakie jest przeznaczenie materiałów eksploatacyjnych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Default="005923C9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5923C9">
        <w:rPr>
          <w:rFonts w:cstheme="minorHAnsi"/>
          <w:color w:val="000000" w:themeColor="text1"/>
          <w:sz w:val="24"/>
          <w:szCs w:val="24"/>
        </w:rPr>
        <w:t>po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5923C9">
        <w:rPr>
          <w:rFonts w:cstheme="minorHAnsi"/>
          <w:color w:val="000000" w:themeColor="text1"/>
          <w:sz w:val="24"/>
          <w:szCs w:val="24"/>
        </w:rPr>
        <w:t>co są stosowane zamienniki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Pr="005923C9" w:rsidRDefault="005923C9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5923C9">
        <w:rPr>
          <w:rFonts w:cstheme="minorHAnsi"/>
          <w:color w:val="000000" w:themeColor="text1"/>
          <w:sz w:val="24"/>
          <w:szCs w:val="24"/>
        </w:rPr>
        <w:t>jakie środki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5923C9">
        <w:rPr>
          <w:rFonts w:cstheme="minorHAnsi"/>
          <w:color w:val="000000" w:themeColor="text1"/>
          <w:sz w:val="24"/>
          <w:szCs w:val="24"/>
        </w:rPr>
        <w:t>służą do konserwacji urządzeń peryferyjnych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247427" w:rsidRPr="00871229" w:rsidRDefault="00247427" w:rsidP="00247427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247427" w:rsidRDefault="005923C9" w:rsidP="005923C9">
      <w:pPr>
        <w:pStyle w:val="Listapunktowana"/>
        <w:numPr>
          <w:ilvl w:val="0"/>
          <w:numId w:val="1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5923C9">
        <w:rPr>
          <w:rFonts w:cstheme="minorHAnsi"/>
          <w:color w:val="000000" w:themeColor="text1"/>
          <w:sz w:val="24"/>
          <w:szCs w:val="24"/>
        </w:rPr>
        <w:t>jak przebiega proces przygotowania urządzenia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5923C9">
        <w:rPr>
          <w:rFonts w:cstheme="minorHAnsi"/>
          <w:color w:val="000000" w:themeColor="text1"/>
          <w:sz w:val="24"/>
          <w:szCs w:val="24"/>
        </w:rPr>
        <w:t>peryferyjnego do pracy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Default="005923C9" w:rsidP="005923C9">
      <w:pPr>
        <w:pStyle w:val="Listapunktowana"/>
        <w:numPr>
          <w:ilvl w:val="0"/>
          <w:numId w:val="1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5923C9">
        <w:rPr>
          <w:rFonts w:cstheme="minorHAnsi"/>
          <w:color w:val="000000" w:themeColor="text1"/>
          <w:sz w:val="24"/>
          <w:szCs w:val="24"/>
        </w:rPr>
        <w:t>jak przebiega proces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5923C9">
        <w:rPr>
          <w:rFonts w:cstheme="minorHAnsi"/>
          <w:color w:val="000000" w:themeColor="text1"/>
          <w:sz w:val="24"/>
          <w:szCs w:val="24"/>
        </w:rPr>
        <w:t>instalacji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5923C9">
        <w:rPr>
          <w:rFonts w:cstheme="minorHAnsi"/>
          <w:color w:val="000000" w:themeColor="text1"/>
          <w:sz w:val="24"/>
          <w:szCs w:val="24"/>
        </w:rPr>
        <w:t>sterowników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Default="005923C9" w:rsidP="005923C9">
      <w:pPr>
        <w:pStyle w:val="Listapunktowana"/>
        <w:numPr>
          <w:ilvl w:val="0"/>
          <w:numId w:val="1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5923C9">
        <w:rPr>
          <w:rFonts w:cstheme="minorHAnsi"/>
          <w:color w:val="000000" w:themeColor="text1"/>
          <w:sz w:val="24"/>
          <w:szCs w:val="24"/>
        </w:rPr>
        <w:t xml:space="preserve">jakie są procedury </w:t>
      </w:r>
      <w:r>
        <w:rPr>
          <w:rFonts w:cstheme="minorHAnsi"/>
          <w:color w:val="000000" w:themeColor="text1"/>
          <w:sz w:val="24"/>
          <w:szCs w:val="24"/>
        </w:rPr>
        <w:t xml:space="preserve">konserwacji urządzeń </w:t>
      </w:r>
      <w:r w:rsidRPr="005923C9">
        <w:rPr>
          <w:rFonts w:cstheme="minorHAnsi"/>
          <w:color w:val="000000" w:themeColor="text1"/>
          <w:sz w:val="24"/>
          <w:szCs w:val="24"/>
        </w:rPr>
        <w:t>peryferyjnych,</w:t>
      </w:r>
    </w:p>
    <w:p w:rsidR="005923C9" w:rsidRPr="005923C9" w:rsidRDefault="005923C9" w:rsidP="005923C9">
      <w:pPr>
        <w:pStyle w:val="Listapunktowana"/>
        <w:numPr>
          <w:ilvl w:val="0"/>
          <w:numId w:val="17"/>
        </w:numPr>
        <w:rPr>
          <w:rFonts w:cstheme="minorHAnsi"/>
          <w:color w:val="000000" w:themeColor="text1"/>
          <w:sz w:val="24"/>
          <w:szCs w:val="24"/>
        </w:rPr>
      </w:pPr>
      <w:r w:rsidRPr="005923C9">
        <w:rPr>
          <w:rFonts w:cstheme="minorHAnsi"/>
          <w:color w:val="000000" w:themeColor="text1"/>
          <w:sz w:val="24"/>
          <w:szCs w:val="24"/>
        </w:rPr>
        <w:t>wie jakie jest zastosowanie każdego ze środków do konserwacji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247427" w:rsidRDefault="00247427" w:rsidP="00247427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247427" w:rsidRDefault="005923C9" w:rsidP="005923C9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umie </w:t>
      </w:r>
      <w:r w:rsidRPr="005923C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instalować sterowniki urządzeń peryferyjnych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923C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dla urządzenia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923C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systemu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923C9" w:rsidRDefault="005923C9" w:rsidP="005923C9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potrafi </w:t>
      </w:r>
      <w:r w:rsidRPr="005923C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wymieniać materiały eksploatacyjne w typowych urządzeniach  peryferyjnych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923C9" w:rsidRDefault="005923C9" w:rsidP="005923C9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umie </w:t>
      </w:r>
      <w:r w:rsidRPr="005923C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przygotować urządzenie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923C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peryferyjne do pracy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923C9" w:rsidRDefault="005923C9" w:rsidP="005923C9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umie </w:t>
      </w:r>
      <w:r w:rsidRPr="005923C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konserwować dostępnymi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923C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środkami urządzenia peryferyjne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923C9" w:rsidRPr="005923C9" w:rsidRDefault="005923C9" w:rsidP="005923C9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23C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dobierać środki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923C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konserwujące do urządzenia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247427" w:rsidRDefault="00247427" w:rsidP="00247427">
      <w:pPr>
        <w:spacing w:after="120" w:line="240" w:lineRule="auto"/>
        <w:rPr>
          <w:rFonts w:cstheme="minorHAnsi"/>
          <w:sz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5923C9" w:rsidRPr="005923C9" w:rsidRDefault="005923C9" w:rsidP="005923C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5923C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interfejs odpowiedni dla danego urządzenia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5923C9" w:rsidRDefault="005923C9" w:rsidP="005923C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</w:t>
      </w:r>
      <w:r w:rsidRPr="005923C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obierać sterowniki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5923C9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do urządzenia 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systemu,</w:t>
      </w:r>
    </w:p>
    <w:p w:rsidR="005923C9" w:rsidRDefault="005923C9" w:rsidP="005923C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potrafi </w:t>
      </w:r>
      <w:r w:rsidRPr="005923C9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wyszukiwać w 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I</w:t>
      </w:r>
      <w:r w:rsidRPr="005923C9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nternecie 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odpowiednie sterowniki,</w:t>
      </w:r>
    </w:p>
    <w:p w:rsidR="005923C9" w:rsidRDefault="005923C9" w:rsidP="005923C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</w:t>
      </w:r>
      <w:r w:rsidRPr="005923C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dobierać  zamienniki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5923C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materiałów eksploatacyjnych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5923C9" w:rsidRDefault="005923C9" w:rsidP="005923C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</w:t>
      </w:r>
      <w:r w:rsidRPr="005923C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planować wykorzystanie  urządzeń peryferyjnych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5923C9" w:rsidRDefault="005923C9" w:rsidP="005923C9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5923C9" w:rsidRDefault="005923C9" w:rsidP="005923C9">
      <w:pPr>
        <w:pStyle w:val="Listapunktowana"/>
        <w:numPr>
          <w:ilvl w:val="0"/>
          <w:numId w:val="0"/>
        </w:numPr>
        <w:rPr>
          <w:rFonts w:ascii="Times New Roman" w:hAnsi="Times New Roman"/>
          <w:i/>
          <w:sz w:val="26"/>
          <w:szCs w:val="26"/>
        </w:rPr>
      </w:pPr>
      <w:r w:rsidRPr="001137F1">
        <w:rPr>
          <w:rFonts w:ascii="Times New Roman" w:hAnsi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/>
          <w:i/>
          <w:sz w:val="26"/>
          <w:szCs w:val="26"/>
        </w:rPr>
        <w:t>i komputerowych. INF.02.</w:t>
      </w:r>
      <w:r w:rsidR="004B7948" w:rsidRPr="004B7948">
        <w:t xml:space="preserve"> </w:t>
      </w:r>
      <w:r w:rsidR="004B7948" w:rsidRPr="004B7948">
        <w:rPr>
          <w:rFonts w:ascii="Times New Roman" w:hAnsi="Times New Roman"/>
          <w:i/>
          <w:sz w:val="26"/>
          <w:szCs w:val="26"/>
        </w:rPr>
        <w:t>Zabezpieczanie sprzętu komputerowego i</w:t>
      </w:r>
      <w:r w:rsidR="004B7948">
        <w:rPr>
          <w:rFonts w:ascii="Times New Roman" w:hAnsi="Times New Roman"/>
          <w:i/>
          <w:sz w:val="26"/>
          <w:szCs w:val="26"/>
        </w:rPr>
        <w:t xml:space="preserve"> </w:t>
      </w:r>
      <w:r w:rsidR="004B7948" w:rsidRPr="004B7948">
        <w:rPr>
          <w:rFonts w:ascii="Times New Roman" w:hAnsi="Times New Roman"/>
          <w:i/>
          <w:sz w:val="26"/>
          <w:szCs w:val="26"/>
        </w:rPr>
        <w:t>systemu operacyjnego</w:t>
      </w:r>
      <w:r w:rsidR="004B7948">
        <w:rPr>
          <w:rFonts w:ascii="Times New Roman" w:hAnsi="Times New Roman"/>
          <w:i/>
          <w:sz w:val="26"/>
          <w:szCs w:val="26"/>
        </w:rPr>
        <w:t>.</w:t>
      </w:r>
    </w:p>
    <w:p w:rsidR="005923C9" w:rsidRDefault="005923C9" w:rsidP="005923C9">
      <w:pPr>
        <w:pStyle w:val="Listapunktowana"/>
        <w:numPr>
          <w:ilvl w:val="0"/>
          <w:numId w:val="0"/>
        </w:numPr>
        <w:rPr>
          <w:rFonts w:ascii="Times New Roman" w:hAnsi="Times New Roman"/>
          <w:i/>
          <w:sz w:val="26"/>
          <w:szCs w:val="26"/>
        </w:rPr>
      </w:pPr>
    </w:p>
    <w:p w:rsidR="005923C9" w:rsidRPr="00871229" w:rsidRDefault="005923C9" w:rsidP="005923C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5923C9" w:rsidRDefault="004B7948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4B7948">
        <w:rPr>
          <w:rFonts w:cstheme="minorHAnsi"/>
          <w:color w:val="000000" w:themeColor="text1"/>
          <w:sz w:val="24"/>
          <w:szCs w:val="24"/>
        </w:rPr>
        <w:t>jakie są powody utraty danych z dysków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Default="004B7948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4B7948">
        <w:rPr>
          <w:rFonts w:cstheme="minorHAnsi"/>
          <w:color w:val="000000" w:themeColor="text1"/>
          <w:sz w:val="24"/>
          <w:szCs w:val="24"/>
        </w:rPr>
        <w:t xml:space="preserve">jakie są </w:t>
      </w:r>
      <w:r>
        <w:rPr>
          <w:rFonts w:cstheme="minorHAnsi"/>
          <w:color w:val="000000" w:themeColor="text1"/>
          <w:sz w:val="24"/>
          <w:szCs w:val="24"/>
        </w:rPr>
        <w:t>rodzaje uszkodzeń sprzętu komputerowego i systemu operacyjnego,</w:t>
      </w:r>
    </w:p>
    <w:p w:rsidR="004B7948" w:rsidRDefault="004B7948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4B7948">
        <w:rPr>
          <w:rFonts w:cstheme="minorHAnsi"/>
          <w:color w:val="000000" w:themeColor="text1"/>
          <w:sz w:val="24"/>
          <w:szCs w:val="24"/>
        </w:rPr>
        <w:t>wie co to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B7948">
        <w:rPr>
          <w:rFonts w:cstheme="minorHAnsi"/>
          <w:color w:val="000000" w:themeColor="text1"/>
          <w:sz w:val="24"/>
          <w:szCs w:val="24"/>
        </w:rPr>
        <w:t>jest macierz RAID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Default="004B7948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4B7948">
        <w:rPr>
          <w:rFonts w:cstheme="minorHAnsi"/>
          <w:color w:val="000000" w:themeColor="text1"/>
          <w:sz w:val="24"/>
          <w:szCs w:val="24"/>
        </w:rPr>
        <w:t>jakie są zalety 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B7948">
        <w:rPr>
          <w:rFonts w:cstheme="minorHAnsi"/>
          <w:color w:val="000000" w:themeColor="text1"/>
          <w:sz w:val="24"/>
          <w:szCs w:val="24"/>
        </w:rPr>
        <w:t>wady macierzy RAID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Default="004B7948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4B7948">
        <w:rPr>
          <w:rFonts w:cstheme="minorHAnsi"/>
          <w:color w:val="000000" w:themeColor="text1"/>
          <w:sz w:val="24"/>
          <w:szCs w:val="24"/>
        </w:rPr>
        <w:t>co to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B7948">
        <w:rPr>
          <w:rFonts w:cstheme="minorHAnsi"/>
          <w:color w:val="000000" w:themeColor="text1"/>
          <w:sz w:val="24"/>
          <w:szCs w:val="24"/>
        </w:rPr>
        <w:t>jest kompresja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Default="00F942B4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co to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jest współczynnik kompresji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nazwy programów do kompresji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różnicę między kompresją stratną 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bezstratną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co to jest kopia zapasowa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nazwy narzędzi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systemowych do tworzenia kopii zapasowych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co to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jest kopia zapasowa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co to są aktualizacja 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pakiet serwisowy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narzędzia są wykorzystywane do aktualizacji systemu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F942B4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typy niechcianego oprogramowania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Pr="004B7948" w:rsidRDefault="00F942B4" w:rsidP="005923C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nazwy programów antywirusowych 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innych chroniących</w:t>
      </w:r>
      <w:r>
        <w:rPr>
          <w:rFonts w:cstheme="minorHAnsi"/>
          <w:color w:val="000000" w:themeColor="text1"/>
          <w:sz w:val="24"/>
          <w:szCs w:val="24"/>
        </w:rPr>
        <w:t xml:space="preserve"> przed niechcianym oprogramowan</w:t>
      </w:r>
      <w:r w:rsidRPr="00F942B4">
        <w:rPr>
          <w:rFonts w:cstheme="minorHAnsi"/>
          <w:color w:val="000000" w:themeColor="text1"/>
          <w:sz w:val="24"/>
          <w:szCs w:val="24"/>
        </w:rPr>
        <w:t>iem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Pr="00871229" w:rsidRDefault="005923C9" w:rsidP="005923C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5923C9" w:rsidRDefault="004B7948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4B7948">
        <w:rPr>
          <w:rFonts w:cstheme="minorHAnsi"/>
          <w:color w:val="000000" w:themeColor="text1"/>
          <w:sz w:val="24"/>
          <w:szCs w:val="24"/>
        </w:rPr>
        <w:t>jakie są powody utraty danych z urządzeń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Default="004B7948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4B7948">
        <w:rPr>
          <w:rFonts w:cstheme="minorHAnsi"/>
          <w:color w:val="000000" w:themeColor="text1"/>
          <w:sz w:val="24"/>
          <w:szCs w:val="24"/>
        </w:rPr>
        <w:t>jakie są rodzaje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B7948">
        <w:rPr>
          <w:rFonts w:cstheme="minorHAnsi"/>
          <w:color w:val="000000" w:themeColor="text1"/>
          <w:sz w:val="24"/>
          <w:szCs w:val="24"/>
        </w:rPr>
        <w:t>uszkodzeń</w:t>
      </w:r>
      <w:r>
        <w:rPr>
          <w:rFonts w:cstheme="minorHAnsi"/>
          <w:color w:val="000000" w:themeColor="text1"/>
          <w:sz w:val="24"/>
          <w:szCs w:val="24"/>
        </w:rPr>
        <w:t xml:space="preserve"> urządzeń </w:t>
      </w:r>
      <w:r w:rsidRPr="004B7948">
        <w:rPr>
          <w:rFonts w:cstheme="minorHAnsi"/>
          <w:color w:val="000000" w:themeColor="text1"/>
          <w:sz w:val="24"/>
          <w:szCs w:val="24"/>
        </w:rPr>
        <w:t>mobilnych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Default="004B7948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4B7948">
        <w:rPr>
          <w:rFonts w:cstheme="minorHAnsi"/>
          <w:color w:val="000000" w:themeColor="text1"/>
          <w:sz w:val="24"/>
          <w:szCs w:val="24"/>
        </w:rPr>
        <w:t>jakie są poziomy macierzy RAID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Default="004B7948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4B7948">
        <w:rPr>
          <w:rFonts w:cstheme="minorHAnsi"/>
          <w:color w:val="000000" w:themeColor="text1"/>
          <w:sz w:val="24"/>
          <w:szCs w:val="24"/>
        </w:rPr>
        <w:t>jak przebiega procedura tworzenia macierzy RAID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Default="004B7948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4B7948">
        <w:rPr>
          <w:rFonts w:cstheme="minorHAnsi"/>
          <w:color w:val="000000" w:themeColor="text1"/>
          <w:sz w:val="24"/>
          <w:szCs w:val="24"/>
        </w:rPr>
        <w:t>jakie są rodzaje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B7948">
        <w:rPr>
          <w:rFonts w:cstheme="minorHAnsi"/>
          <w:color w:val="000000" w:themeColor="text1"/>
          <w:sz w:val="24"/>
          <w:szCs w:val="24"/>
        </w:rPr>
        <w:t>kompresji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Default="00F942B4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zastosowania kompresji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stratnej 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bezstratnej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5923C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 różni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się wartość współczynnika kompresji w kompresjach stratnej 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bezstratnej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F942B4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F942B4">
        <w:rPr>
          <w:rFonts w:cstheme="minorHAnsi"/>
          <w:color w:val="000000" w:themeColor="text1"/>
          <w:sz w:val="24"/>
          <w:szCs w:val="24"/>
        </w:rPr>
        <w:t>wie jak przebiega procedura tworzenia kopii zapasowych  zbiorów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F942B4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F942B4">
        <w:rPr>
          <w:rFonts w:cstheme="minorHAnsi"/>
          <w:color w:val="000000" w:themeColor="text1"/>
          <w:sz w:val="24"/>
          <w:szCs w:val="24"/>
        </w:rPr>
        <w:t>wie jak przebiega procedura tworzenia kopii zapasowych systemu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F942B4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nazwy narzędzi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niesystemowych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do tworzenia kopii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zapasowych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F942B4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F942B4">
        <w:rPr>
          <w:rFonts w:cstheme="minorHAnsi"/>
          <w:color w:val="000000" w:themeColor="text1"/>
          <w:sz w:val="24"/>
          <w:szCs w:val="24"/>
        </w:rPr>
        <w:t>wie jak przebiega procedura tworzenia kopii zapasowych zbiorów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F942B4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F942B4">
        <w:rPr>
          <w:rFonts w:cstheme="minorHAnsi"/>
          <w:color w:val="000000" w:themeColor="text1"/>
          <w:sz w:val="24"/>
          <w:szCs w:val="24"/>
        </w:rPr>
        <w:t>wie jak przebiega procedura tworzenia kopii zapasowych systemu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F942B4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jaka jest różnica między aktualizacją 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pakietem serwisowym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F942B4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jaka jest rola aktualizacji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sytemu 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jaki jest jej wpływ na bezpieczeństwo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F942B4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objawy zainfekowania komputera wirusem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F942B4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moduły programów antywirusowych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F942B4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różnice między rodzajami niechcianego oprogramowania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Pr="00F62C2E" w:rsidRDefault="00F942B4" w:rsidP="00F62C2E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fazy działania wirusa komputerowego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Pr="00871229" w:rsidRDefault="005923C9" w:rsidP="005923C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4B7948" w:rsidRPr="005923C9" w:rsidRDefault="004B7948" w:rsidP="004B7948">
      <w:pPr>
        <w:pStyle w:val="Listapunktowana"/>
        <w:numPr>
          <w:ilvl w:val="0"/>
          <w:numId w:val="1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umie utworzyć</w:t>
      </w:r>
      <w:r w:rsidRPr="004B7948">
        <w:rPr>
          <w:rFonts w:cstheme="minorHAnsi"/>
          <w:color w:val="000000" w:themeColor="text1"/>
          <w:sz w:val="24"/>
          <w:szCs w:val="24"/>
        </w:rPr>
        <w:t xml:space="preserve"> macierz RAID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Default="00F942B4" w:rsidP="005923C9">
      <w:pPr>
        <w:pStyle w:val="Listapunktowana"/>
        <w:numPr>
          <w:ilvl w:val="0"/>
          <w:numId w:val="1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metody dołączania się wirusa do nosiciela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942B4" w:rsidRDefault="00F942B4" w:rsidP="005923C9">
      <w:pPr>
        <w:pStyle w:val="Listapunktowana"/>
        <w:numPr>
          <w:ilvl w:val="0"/>
          <w:numId w:val="1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 zmniejszyć ryzyko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infekcji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wirusem komputerowym</w:t>
      </w:r>
      <w:r w:rsidR="00F62C2E">
        <w:rPr>
          <w:rFonts w:cstheme="minorHAnsi"/>
          <w:color w:val="000000" w:themeColor="text1"/>
          <w:sz w:val="24"/>
          <w:szCs w:val="24"/>
        </w:rPr>
        <w:t>,</w:t>
      </w:r>
    </w:p>
    <w:p w:rsidR="00F62C2E" w:rsidRDefault="00F942B4" w:rsidP="00F62C2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</w:rPr>
        <w:t xml:space="preserve">wie </w:t>
      </w:r>
      <w:r w:rsidRPr="00F942B4">
        <w:rPr>
          <w:rFonts w:cstheme="minorHAnsi"/>
          <w:color w:val="000000" w:themeColor="text1"/>
          <w:sz w:val="24"/>
          <w:szCs w:val="24"/>
        </w:rPr>
        <w:t>jakie są jest rola 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942B4">
        <w:rPr>
          <w:rFonts w:cstheme="minorHAnsi"/>
          <w:color w:val="000000" w:themeColor="text1"/>
          <w:sz w:val="24"/>
          <w:szCs w:val="24"/>
        </w:rPr>
        <w:t>działanie modułów programów antywirusowych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F62C2E" w:rsidRP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F62C2E" w:rsidRPr="00F62C2E" w:rsidRDefault="00F62C2E" w:rsidP="00F62C2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instalować program antywirusowy i </w:t>
      </w:r>
      <w:proofErr w:type="spellStart"/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antyspyware</w:t>
      </w:r>
      <w:proofErr w:type="spellEnd"/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aktualizować program antywirusowy i </w:t>
      </w:r>
      <w:proofErr w:type="spellStart"/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antyspyware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942B4" w:rsidRPr="00F62C2E" w:rsidRDefault="00F62C2E" w:rsidP="005923C9">
      <w:pPr>
        <w:pStyle w:val="Listapunktowana"/>
        <w:numPr>
          <w:ilvl w:val="0"/>
          <w:numId w:val="17"/>
        </w:numPr>
        <w:rPr>
          <w:rFonts w:cstheme="minorHAnsi"/>
          <w:color w:val="000000" w:themeColor="text1"/>
          <w:sz w:val="24"/>
          <w:szCs w:val="24"/>
        </w:rPr>
      </w:pPr>
      <w:r w:rsidRP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program do kompresji,</w:t>
      </w:r>
    </w:p>
    <w:p w:rsidR="005923C9" w:rsidRDefault="005923C9" w:rsidP="005923C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F62C2E" w:rsidRPr="00F942B4" w:rsidRDefault="00F62C2E" w:rsidP="00F62C2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odzyskiwać dane z uszkodzonych nośników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62C2E" w:rsidRPr="00F942B4" w:rsidRDefault="00F62C2E" w:rsidP="00F62C2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odzyskiwać dane z urządzeń mobilnych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62C2E" w:rsidRPr="00F942B4" w:rsidRDefault="00F62C2E" w:rsidP="00F62C2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kompresję plików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danych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62C2E" w:rsidRPr="00F942B4" w:rsidRDefault="00F62C2E" w:rsidP="00F62C2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typ kompresji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5923C9" w:rsidRPr="00F62C2E" w:rsidRDefault="00F62C2E" w:rsidP="005923C9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tworzyć kopię zapasową danych i systemu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62C2E" w:rsidRPr="00F942B4" w:rsidRDefault="00F62C2E" w:rsidP="00F62C2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wybierać pliki i foldery dla których należy wykonać kopię zapasową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62C2E" w:rsidRPr="00F942B4" w:rsidRDefault="00F62C2E" w:rsidP="00F62C2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tworzyć kopię zapasową danych i systemu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62C2E" w:rsidRPr="00F942B4" w:rsidRDefault="00F62C2E" w:rsidP="00F62C2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stosować narzędzia do aktualizacji systemu instalować pakiety serwisowe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5923C9" w:rsidRDefault="005923C9" w:rsidP="005923C9">
      <w:pPr>
        <w:spacing w:after="120" w:line="240" w:lineRule="auto"/>
        <w:rPr>
          <w:rFonts w:cstheme="minorHAnsi"/>
          <w:sz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F942B4" w:rsidRPr="00F942B4" w:rsidRDefault="00F942B4" w:rsidP="00F942B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naprawiać dostępnym oprogramowaniem nośniki</w:t>
      </w:r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942B4" w:rsidRPr="00F942B4" w:rsidRDefault="00F942B4" w:rsidP="00F942B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naprawiać dostępnym oprogramowaniem urządzenia</w:t>
      </w:r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mobilne,</w:t>
      </w:r>
    </w:p>
    <w:p w:rsidR="00F942B4" w:rsidRPr="00F942B4" w:rsidRDefault="00F942B4" w:rsidP="00F942B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zarządzać macierzami RAID planować tworzenie macierzy RAID</w:t>
      </w:r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942B4" w:rsidRPr="00F942B4" w:rsidRDefault="00F942B4" w:rsidP="00F942B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planować wykonywanie kompresji</w:t>
      </w:r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942B4" w:rsidRPr="00F942B4" w:rsidRDefault="00F942B4" w:rsidP="00F942B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rodzaj nośnika w zależności od wielkości kopii zapasowej</w:t>
      </w:r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942B4" w:rsidRPr="00F942B4" w:rsidRDefault="00F942B4" w:rsidP="00F942B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konfigurować system do automatycznej instalacji aktualizacji</w:t>
      </w:r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942B4" w:rsidRPr="00F942B4" w:rsidRDefault="00F942B4" w:rsidP="00F942B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aktualizacje i</w:t>
      </w:r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pakiety serwisowe planować proces aktualizacji</w:t>
      </w:r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systemów w firmie</w:t>
      </w:r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942B4" w:rsidRPr="00F942B4" w:rsidRDefault="00F942B4" w:rsidP="00F942B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lastRenderedPageBreak/>
        <w:t>umie usuwać wirusy i</w:t>
      </w:r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inne rodzaje „niechcianego oprogramowania" za pomocą programu antywirusowego</w:t>
      </w:r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5923C9" w:rsidRDefault="00F942B4" w:rsidP="00F942B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dobierać programy antywirusowe i </w:t>
      </w:r>
      <w:proofErr w:type="spellStart"/>
      <w:r w:rsidRPr="00F942B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antyspywarowe</w:t>
      </w:r>
      <w:proofErr w:type="spellEnd"/>
      <w:r w:rsidR="00F62C2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5923C9" w:rsidRDefault="005923C9" w:rsidP="005923C9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5923C9" w:rsidRDefault="005923C9" w:rsidP="005923C9">
      <w:pPr>
        <w:pStyle w:val="Listapunktowana"/>
        <w:numPr>
          <w:ilvl w:val="0"/>
          <w:numId w:val="0"/>
        </w:numPr>
        <w:rPr>
          <w:rFonts w:ascii="Times New Roman" w:hAnsi="Times New Roman"/>
          <w:i/>
          <w:sz w:val="26"/>
          <w:szCs w:val="26"/>
        </w:rPr>
      </w:pPr>
      <w:r w:rsidRPr="001137F1">
        <w:rPr>
          <w:rFonts w:ascii="Times New Roman" w:hAnsi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/>
          <w:i/>
          <w:sz w:val="26"/>
          <w:szCs w:val="26"/>
        </w:rPr>
        <w:t>i komputerowych. INF.02.</w:t>
      </w:r>
      <w:r w:rsidR="004B7948" w:rsidRPr="004B7948">
        <w:t xml:space="preserve"> </w:t>
      </w:r>
      <w:r w:rsidR="004B7948" w:rsidRPr="004B7948">
        <w:rPr>
          <w:rFonts w:ascii="Times New Roman" w:hAnsi="Times New Roman"/>
          <w:i/>
          <w:sz w:val="26"/>
          <w:szCs w:val="26"/>
        </w:rPr>
        <w:t>Eksploatacja urządzeń mobilnych</w:t>
      </w:r>
      <w:r w:rsidR="004B7948">
        <w:rPr>
          <w:rFonts w:ascii="Times New Roman" w:hAnsi="Times New Roman"/>
          <w:i/>
          <w:sz w:val="26"/>
          <w:szCs w:val="26"/>
        </w:rPr>
        <w:t>.</w:t>
      </w:r>
    </w:p>
    <w:p w:rsidR="005923C9" w:rsidRDefault="005923C9" w:rsidP="005923C9">
      <w:pPr>
        <w:pStyle w:val="Listapunktowana"/>
        <w:numPr>
          <w:ilvl w:val="0"/>
          <w:numId w:val="0"/>
        </w:numPr>
        <w:rPr>
          <w:rFonts w:ascii="Times New Roman" w:hAnsi="Times New Roman"/>
          <w:i/>
          <w:sz w:val="26"/>
          <w:szCs w:val="26"/>
        </w:rPr>
      </w:pPr>
    </w:p>
    <w:p w:rsidR="005923C9" w:rsidRPr="00871229" w:rsidRDefault="005923C9" w:rsidP="005923C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F62C2E" w:rsidRPr="00F62C2E" w:rsidRDefault="00F62C2E" w:rsidP="00F62C2E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F62C2E">
        <w:rPr>
          <w:rFonts w:cstheme="minorHAnsi"/>
          <w:color w:val="000000" w:themeColor="text1"/>
          <w:sz w:val="24"/>
          <w:szCs w:val="24"/>
        </w:rPr>
        <w:t>wie co to jest urządzenie mobilne</w:t>
      </w:r>
      <w:r w:rsidR="00FF78D7">
        <w:rPr>
          <w:rFonts w:cstheme="minorHAnsi"/>
          <w:color w:val="000000" w:themeColor="text1"/>
          <w:sz w:val="24"/>
          <w:szCs w:val="24"/>
        </w:rPr>
        <w:t>,</w:t>
      </w:r>
    </w:p>
    <w:p w:rsidR="00F62C2E" w:rsidRPr="00F62C2E" w:rsidRDefault="00F62C2E" w:rsidP="00F62C2E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F62C2E">
        <w:rPr>
          <w:rFonts w:cstheme="minorHAnsi"/>
          <w:color w:val="000000" w:themeColor="text1"/>
          <w:sz w:val="24"/>
          <w:szCs w:val="24"/>
        </w:rPr>
        <w:t>wie jakie są nazwy systemów operacyjnych urządzeń mobilnych</w:t>
      </w:r>
      <w:r w:rsidR="00FF78D7">
        <w:rPr>
          <w:rFonts w:cstheme="minorHAnsi"/>
          <w:color w:val="000000" w:themeColor="text1"/>
          <w:sz w:val="24"/>
          <w:szCs w:val="24"/>
        </w:rPr>
        <w:t>,</w:t>
      </w:r>
    </w:p>
    <w:p w:rsidR="00F62C2E" w:rsidRPr="00F62C2E" w:rsidRDefault="00F62C2E" w:rsidP="00F62C2E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F62C2E">
        <w:rPr>
          <w:rFonts w:cstheme="minorHAnsi"/>
          <w:color w:val="000000" w:themeColor="text1"/>
          <w:sz w:val="24"/>
          <w:szCs w:val="24"/>
        </w:rPr>
        <w:t>wie jak przebiega procedura aktualizacji systemów mobilnych</w:t>
      </w:r>
      <w:r w:rsidR="00FF78D7">
        <w:rPr>
          <w:rFonts w:cstheme="minorHAnsi"/>
          <w:color w:val="000000" w:themeColor="text1"/>
          <w:sz w:val="24"/>
          <w:szCs w:val="24"/>
        </w:rPr>
        <w:t>,</w:t>
      </w:r>
    </w:p>
    <w:p w:rsidR="00F62C2E" w:rsidRPr="00F62C2E" w:rsidRDefault="00F62C2E" w:rsidP="00F62C2E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F62C2E">
        <w:rPr>
          <w:rFonts w:cstheme="minorHAnsi"/>
          <w:color w:val="000000" w:themeColor="text1"/>
          <w:sz w:val="24"/>
          <w:szCs w:val="24"/>
        </w:rPr>
        <w:t>wie jak przebiega procedura instalacji i aktualizacji oprogramowania urządzeń mobilnych</w:t>
      </w:r>
      <w:r w:rsidR="00FF78D7">
        <w:rPr>
          <w:rFonts w:cstheme="minorHAnsi"/>
          <w:color w:val="000000" w:themeColor="text1"/>
          <w:sz w:val="24"/>
          <w:szCs w:val="24"/>
        </w:rPr>
        <w:t>,</w:t>
      </w:r>
    </w:p>
    <w:p w:rsidR="00F62C2E" w:rsidRPr="00F62C2E" w:rsidRDefault="00F62C2E" w:rsidP="00F62C2E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F62C2E">
        <w:rPr>
          <w:rFonts w:cstheme="minorHAnsi"/>
          <w:color w:val="000000" w:themeColor="text1"/>
          <w:sz w:val="24"/>
          <w:szCs w:val="24"/>
        </w:rPr>
        <w:t xml:space="preserve">wie jak połączyć urządzenie mobilne z komputerem </w:t>
      </w:r>
      <w:r w:rsidR="00FF78D7">
        <w:rPr>
          <w:rFonts w:cstheme="minorHAnsi"/>
          <w:color w:val="000000" w:themeColor="text1"/>
          <w:sz w:val="24"/>
          <w:szCs w:val="24"/>
        </w:rPr>
        <w:t>,</w:t>
      </w:r>
    </w:p>
    <w:p w:rsidR="005923C9" w:rsidRPr="00871229" w:rsidRDefault="005923C9" w:rsidP="005923C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FF78D7" w:rsidRPr="00F62C2E" w:rsidRDefault="00FF78D7" w:rsidP="00FF78D7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F62C2E">
        <w:rPr>
          <w:rFonts w:cstheme="minorHAnsi"/>
          <w:color w:val="000000" w:themeColor="text1"/>
          <w:sz w:val="24"/>
          <w:szCs w:val="24"/>
        </w:rPr>
        <w:t>wie jak działają procedury przygotowania urządzenia mobilnego do pracy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F78D7" w:rsidRPr="00F62C2E" w:rsidRDefault="00FF78D7" w:rsidP="00FF78D7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F62C2E">
        <w:rPr>
          <w:rFonts w:cstheme="minorHAnsi"/>
          <w:color w:val="000000" w:themeColor="text1"/>
          <w:sz w:val="24"/>
          <w:szCs w:val="24"/>
        </w:rPr>
        <w:t>wie jakie są nazwy serwisów internetowych z oprogramowaniem urządzeń mobilnych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FF78D7" w:rsidRPr="00F62C2E" w:rsidRDefault="00FF78D7" w:rsidP="00FF78D7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F62C2E">
        <w:rPr>
          <w:rFonts w:cstheme="minorHAnsi"/>
          <w:color w:val="000000" w:themeColor="text1"/>
          <w:sz w:val="24"/>
          <w:szCs w:val="24"/>
        </w:rPr>
        <w:t>wie jak pobierać dane z urządzenia mobilnego na komputer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Pr="00FF78D7" w:rsidRDefault="00FF78D7" w:rsidP="00FF78D7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F62C2E">
        <w:rPr>
          <w:rFonts w:cstheme="minorHAnsi"/>
          <w:color w:val="000000" w:themeColor="text1"/>
          <w:sz w:val="24"/>
          <w:szCs w:val="24"/>
        </w:rPr>
        <w:t>wie jak wysyłać dane z komputera do urządzenia mobilnego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5923C9" w:rsidRPr="00871229" w:rsidRDefault="005923C9" w:rsidP="005923C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FF78D7" w:rsidRPr="00FF78D7" w:rsidRDefault="00FF78D7" w:rsidP="00FF78D7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F78D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wyszukać w Internecie oprogramowanie oprogramowania urządzeń mobilnych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F78D7" w:rsidRPr="00FF78D7" w:rsidRDefault="00FF78D7" w:rsidP="00FF78D7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F78D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procedurę aktualizacji systemów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5923C9" w:rsidRPr="00FF78D7" w:rsidRDefault="00FF78D7" w:rsidP="005923C9">
      <w:pPr>
        <w:pStyle w:val="Listapunktowana"/>
        <w:numPr>
          <w:ilvl w:val="0"/>
          <w:numId w:val="17"/>
        </w:numPr>
        <w:rPr>
          <w:rFonts w:cstheme="minorHAnsi"/>
          <w:color w:val="000000" w:themeColor="text1"/>
          <w:sz w:val="24"/>
          <w:szCs w:val="24"/>
        </w:rPr>
      </w:pPr>
      <w:r w:rsidRPr="00FF78D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przygotować urządzenie mobilne do pracy,</w:t>
      </w:r>
    </w:p>
    <w:p w:rsidR="005923C9" w:rsidRDefault="005923C9" w:rsidP="005923C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FF78D7" w:rsidRPr="00FF78D7" w:rsidRDefault="00FF78D7" w:rsidP="00FF78D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F78D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skopiować dane z urządzenia mobilnego do komputera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F78D7" w:rsidRPr="00FF78D7" w:rsidRDefault="00FF78D7" w:rsidP="00FF78D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F78D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procedurę instalacji i aktualizacji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5923C9" w:rsidRPr="00FF78D7" w:rsidRDefault="00FF78D7" w:rsidP="00FF78D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F78D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wyszukać w Internecie aktualizacje systemów operacyjnych urządzeń mobilnych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5923C9" w:rsidRDefault="005923C9" w:rsidP="005923C9">
      <w:pPr>
        <w:spacing w:after="120" w:line="240" w:lineRule="auto"/>
        <w:rPr>
          <w:rFonts w:cstheme="minorHAnsi"/>
          <w:sz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FF78D7" w:rsidRPr="00FF78D7" w:rsidRDefault="00FF78D7" w:rsidP="00FF78D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F78D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w dokumentacji lub Internecie procedury przygotowania urządzenia mobilnego do pracy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FF78D7" w:rsidRPr="00FF78D7" w:rsidRDefault="00FF78D7" w:rsidP="00FF78D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F78D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połączyć komputer i urządzenie mobilne za pomocą różnych technologii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5923C9" w:rsidRDefault="00FF78D7" w:rsidP="00FF78D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FF78D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skopiować dane z komputera do urządzenia mobilnego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5923C9" w:rsidRDefault="005923C9" w:rsidP="005923C9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4B7948" w:rsidRDefault="004B7948" w:rsidP="004B7948">
      <w:pPr>
        <w:pStyle w:val="Listapunktowana"/>
        <w:numPr>
          <w:ilvl w:val="0"/>
          <w:numId w:val="0"/>
        </w:numPr>
        <w:rPr>
          <w:rFonts w:ascii="Times New Roman" w:hAnsi="Times New Roman"/>
          <w:i/>
          <w:sz w:val="26"/>
          <w:szCs w:val="26"/>
        </w:rPr>
      </w:pPr>
      <w:r w:rsidRPr="001137F1">
        <w:rPr>
          <w:rFonts w:ascii="Times New Roman" w:hAnsi="Times New Roman"/>
          <w:i/>
          <w:sz w:val="26"/>
          <w:szCs w:val="26"/>
        </w:rPr>
        <w:lastRenderedPageBreak/>
        <w:t>Działy z podstawy programowej zawarte w podręczniku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/>
          <w:i/>
          <w:sz w:val="26"/>
          <w:szCs w:val="26"/>
        </w:rPr>
        <w:t>i komputerowych. INF.02.</w:t>
      </w:r>
      <w:r w:rsidRPr="004B7948">
        <w:t xml:space="preserve"> </w:t>
      </w:r>
      <w:r w:rsidRPr="004B7948">
        <w:rPr>
          <w:rFonts w:ascii="Times New Roman" w:hAnsi="Times New Roman"/>
          <w:i/>
          <w:sz w:val="26"/>
          <w:szCs w:val="26"/>
        </w:rPr>
        <w:t>Organizacja napraw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4B7948" w:rsidRDefault="004B7948" w:rsidP="004B7948">
      <w:pPr>
        <w:pStyle w:val="Listapunktowana"/>
        <w:numPr>
          <w:ilvl w:val="0"/>
          <w:numId w:val="0"/>
        </w:numPr>
        <w:rPr>
          <w:rFonts w:ascii="Times New Roman" w:hAnsi="Times New Roman"/>
          <w:i/>
          <w:sz w:val="26"/>
          <w:szCs w:val="26"/>
        </w:rPr>
      </w:pPr>
    </w:p>
    <w:p w:rsidR="004B7948" w:rsidRPr="00871229" w:rsidRDefault="004B7948" w:rsidP="004B7948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2F7A69" w:rsidRPr="002F7A69" w:rsidRDefault="002F7A69" w:rsidP="002F7A6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F7A69">
        <w:rPr>
          <w:rFonts w:cstheme="minorHAnsi"/>
          <w:color w:val="000000" w:themeColor="text1"/>
          <w:sz w:val="24"/>
          <w:szCs w:val="24"/>
        </w:rPr>
        <w:t>wie co to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F7A69">
        <w:rPr>
          <w:rFonts w:cstheme="minorHAnsi"/>
          <w:color w:val="000000" w:themeColor="text1"/>
          <w:sz w:val="24"/>
          <w:szCs w:val="24"/>
        </w:rPr>
        <w:t>jest dokumentacja stanowiska komputerowego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2F7A69" w:rsidRPr="002F7A69" w:rsidRDefault="002F7A69" w:rsidP="002F7A6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F7A69">
        <w:rPr>
          <w:rFonts w:cstheme="minorHAnsi"/>
          <w:color w:val="000000" w:themeColor="text1"/>
          <w:sz w:val="24"/>
          <w:szCs w:val="24"/>
        </w:rPr>
        <w:t>wie jaki jest cel tworzenia i prowadzenia dokumentacji stanowiska komputerowego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2F7A69" w:rsidRPr="002F7A69" w:rsidRDefault="002F7A69" w:rsidP="002F7A6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F7A69">
        <w:rPr>
          <w:rFonts w:cstheme="minorHAnsi"/>
          <w:color w:val="000000" w:themeColor="text1"/>
          <w:sz w:val="24"/>
          <w:szCs w:val="24"/>
        </w:rPr>
        <w:t>wie jakie są etapy naprawy sprzętu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2F7A69" w:rsidRPr="002F7A69" w:rsidRDefault="002F7A69" w:rsidP="002F7A6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F7A69">
        <w:rPr>
          <w:rFonts w:cstheme="minorHAnsi"/>
          <w:color w:val="000000" w:themeColor="text1"/>
          <w:sz w:val="24"/>
          <w:szCs w:val="24"/>
        </w:rPr>
        <w:t>wie jakie są etapy naprawy komputera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2F7A69" w:rsidRPr="002F7A69" w:rsidRDefault="002F7A69" w:rsidP="002F7A69">
      <w:pPr>
        <w:pStyle w:val="Listapunktowana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F7A69">
        <w:rPr>
          <w:rFonts w:cstheme="minorHAnsi"/>
          <w:color w:val="000000" w:themeColor="text1"/>
          <w:sz w:val="24"/>
          <w:szCs w:val="24"/>
        </w:rPr>
        <w:t>wie jakie są etapy naprawy notebooka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Pr="00871229" w:rsidRDefault="004B7948" w:rsidP="004B7948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2F7A69" w:rsidRPr="002F7A69" w:rsidRDefault="002F7A69" w:rsidP="002F7A6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2F7A69">
        <w:rPr>
          <w:rFonts w:cstheme="minorHAnsi"/>
          <w:color w:val="000000" w:themeColor="text1"/>
          <w:sz w:val="24"/>
          <w:szCs w:val="24"/>
        </w:rPr>
        <w:t>wie co wchodzi w skład dokumentacji stanowiska komputerowego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2F7A69" w:rsidRPr="002F7A69" w:rsidRDefault="002F7A69" w:rsidP="002F7A6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2F7A69">
        <w:rPr>
          <w:rFonts w:cstheme="minorHAnsi"/>
          <w:color w:val="000000" w:themeColor="text1"/>
          <w:sz w:val="24"/>
          <w:szCs w:val="24"/>
        </w:rPr>
        <w:t>wie jaka jest rola poszczególnych etapów naprawy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2F7A69" w:rsidRPr="002F7A69" w:rsidRDefault="002F7A69" w:rsidP="002F7A6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2F7A69">
        <w:rPr>
          <w:rFonts w:cstheme="minorHAnsi"/>
          <w:color w:val="000000" w:themeColor="text1"/>
          <w:sz w:val="24"/>
          <w:szCs w:val="24"/>
        </w:rPr>
        <w:t>wie jaki jest koszt poszczególnych etapów naprawy komputera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Pr="002F7A69" w:rsidRDefault="002F7A69" w:rsidP="002F7A69">
      <w:pPr>
        <w:pStyle w:val="Listapunktowana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2F7A69">
        <w:rPr>
          <w:rFonts w:cstheme="minorHAnsi"/>
          <w:color w:val="000000" w:themeColor="text1"/>
          <w:sz w:val="24"/>
          <w:szCs w:val="24"/>
        </w:rPr>
        <w:t>wie jaki jest koszt poszczególnych etapów naprawy notebooka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B7948" w:rsidRPr="00871229" w:rsidRDefault="004B7948" w:rsidP="004B7948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2F7A69" w:rsidRPr="005923C9" w:rsidRDefault="002F7A69" w:rsidP="002F7A69">
      <w:pPr>
        <w:pStyle w:val="Listapunktowana"/>
        <w:numPr>
          <w:ilvl w:val="0"/>
          <w:numId w:val="17"/>
        </w:numPr>
        <w:rPr>
          <w:rFonts w:cstheme="minorHAnsi"/>
          <w:color w:val="000000" w:themeColor="text1"/>
          <w:sz w:val="24"/>
          <w:szCs w:val="24"/>
        </w:rPr>
      </w:pPr>
      <w:r w:rsidRPr="002F7A69">
        <w:rPr>
          <w:rFonts w:cstheme="minorHAnsi"/>
          <w:color w:val="000000" w:themeColor="text1"/>
          <w:sz w:val="24"/>
          <w:szCs w:val="24"/>
        </w:rPr>
        <w:t>wie jakie są zasady bezpiecznej pracy z komputerem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2F7A69" w:rsidRPr="002F7A69" w:rsidRDefault="002F7A69" w:rsidP="002F7A69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F7A6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kosztorys naprawy komputera</w:t>
      </w:r>
    </w:p>
    <w:p w:rsidR="004B7948" w:rsidRPr="002F7A69" w:rsidRDefault="002F7A69" w:rsidP="002F7A69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F7A6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sporządzać dokumentację  stanowiska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  <w:r w:rsidRPr="002F7A69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4B7948" w:rsidRDefault="004B7948" w:rsidP="004B7948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2F7A69" w:rsidRPr="002F7A69" w:rsidRDefault="002F7A69" w:rsidP="002F7A6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F7A6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planować tworzenie  dokumentacji  stanowiska komputerowego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2F7A69" w:rsidRPr="002F7A69" w:rsidRDefault="002F7A69" w:rsidP="002F7A6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F7A6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naprawę sprzętu komputerowego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2F7A69" w:rsidRDefault="002F7A69" w:rsidP="002F7A6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F7A6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stosować narzędzia  specjalistyczne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2F7A69" w:rsidRPr="002F7A69" w:rsidRDefault="002F7A69" w:rsidP="002F7A6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F7A6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kosztorys naprawy notebooka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4B7948" w:rsidRPr="002F7A69" w:rsidRDefault="002F7A69" w:rsidP="002F7A6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F7A6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formułować zasady bezpiecznej pracy z komputerem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4B7948" w:rsidRDefault="004B7948" w:rsidP="004B7948">
      <w:pPr>
        <w:spacing w:after="120" w:line="240" w:lineRule="auto"/>
        <w:rPr>
          <w:rFonts w:cstheme="minorHAnsi"/>
          <w:sz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2F7A69" w:rsidRPr="002F7A69" w:rsidRDefault="002F7A69" w:rsidP="002F7A6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F7A6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określać dodatkowe koszty sprzętu zgodne z zaistniałą sytuacją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2F7A69" w:rsidRPr="002F7A69" w:rsidRDefault="002F7A69" w:rsidP="002F7A6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F7A6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określać dodatkowe koszty sprzętu zgodne z zaistniałą sytuacją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4B7948" w:rsidRDefault="002F7A69" w:rsidP="002F7A6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F7A6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rozwiązywać problemy użytkowników związane z eksploatacją i bezpieczeństwem systemu komputerowego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4B7948" w:rsidRDefault="004B7948" w:rsidP="004B7948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5923C9" w:rsidRDefault="005923C9" w:rsidP="005923C9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sectPr w:rsidR="005923C9" w:rsidSect="0002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D61A0A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018C6"/>
    <w:multiLevelType w:val="hybridMultilevel"/>
    <w:tmpl w:val="288E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D3950"/>
    <w:multiLevelType w:val="hybridMultilevel"/>
    <w:tmpl w:val="E7D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519B"/>
    <w:rsid w:val="000009D5"/>
    <w:rsid w:val="00003131"/>
    <w:rsid w:val="00010BB1"/>
    <w:rsid w:val="00017B98"/>
    <w:rsid w:val="00026A49"/>
    <w:rsid w:val="00027AE7"/>
    <w:rsid w:val="00056126"/>
    <w:rsid w:val="000B034B"/>
    <w:rsid w:val="001137F1"/>
    <w:rsid w:val="00146782"/>
    <w:rsid w:val="00247427"/>
    <w:rsid w:val="002F66A3"/>
    <w:rsid w:val="002F7A69"/>
    <w:rsid w:val="0036519B"/>
    <w:rsid w:val="0040527F"/>
    <w:rsid w:val="00412F44"/>
    <w:rsid w:val="004A1CBB"/>
    <w:rsid w:val="004B7948"/>
    <w:rsid w:val="004D3CF1"/>
    <w:rsid w:val="005338E9"/>
    <w:rsid w:val="00543C11"/>
    <w:rsid w:val="00556729"/>
    <w:rsid w:val="00582944"/>
    <w:rsid w:val="005923C9"/>
    <w:rsid w:val="005A5E09"/>
    <w:rsid w:val="005C7C4D"/>
    <w:rsid w:val="005C7F84"/>
    <w:rsid w:val="00610F1E"/>
    <w:rsid w:val="0067432F"/>
    <w:rsid w:val="006D66D3"/>
    <w:rsid w:val="00710681"/>
    <w:rsid w:val="00724F7F"/>
    <w:rsid w:val="00751BC8"/>
    <w:rsid w:val="007C2E9B"/>
    <w:rsid w:val="008234F8"/>
    <w:rsid w:val="008525E6"/>
    <w:rsid w:val="00871229"/>
    <w:rsid w:val="008B2F8E"/>
    <w:rsid w:val="008B5F87"/>
    <w:rsid w:val="008D5078"/>
    <w:rsid w:val="00955DFD"/>
    <w:rsid w:val="009D7996"/>
    <w:rsid w:val="00A303F0"/>
    <w:rsid w:val="00A30825"/>
    <w:rsid w:val="00A34545"/>
    <w:rsid w:val="00AD421B"/>
    <w:rsid w:val="00AF644F"/>
    <w:rsid w:val="00B0649E"/>
    <w:rsid w:val="00B926B6"/>
    <w:rsid w:val="00B95F30"/>
    <w:rsid w:val="00BB2868"/>
    <w:rsid w:val="00C21AB9"/>
    <w:rsid w:val="00CE18D7"/>
    <w:rsid w:val="00D66E24"/>
    <w:rsid w:val="00D72F26"/>
    <w:rsid w:val="00D74607"/>
    <w:rsid w:val="00D946E8"/>
    <w:rsid w:val="00DA3655"/>
    <w:rsid w:val="00DA397F"/>
    <w:rsid w:val="00DD137C"/>
    <w:rsid w:val="00DE57D9"/>
    <w:rsid w:val="00DE580A"/>
    <w:rsid w:val="00E05ABA"/>
    <w:rsid w:val="00E34D32"/>
    <w:rsid w:val="00E36267"/>
    <w:rsid w:val="00E563C4"/>
    <w:rsid w:val="00E82176"/>
    <w:rsid w:val="00F109E6"/>
    <w:rsid w:val="00F62C2E"/>
    <w:rsid w:val="00F754C9"/>
    <w:rsid w:val="00F92BAB"/>
    <w:rsid w:val="00F942B4"/>
    <w:rsid w:val="00F974D7"/>
    <w:rsid w:val="00FA4AE4"/>
    <w:rsid w:val="00FB05EF"/>
    <w:rsid w:val="00FD47E0"/>
    <w:rsid w:val="00FF78D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26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26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Rafal</cp:lastModifiedBy>
  <cp:revision>8</cp:revision>
  <dcterms:created xsi:type="dcterms:W3CDTF">2022-01-29T11:41:00Z</dcterms:created>
  <dcterms:modified xsi:type="dcterms:W3CDTF">2022-01-29T14:06:00Z</dcterms:modified>
</cp:coreProperties>
</file>