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6E62" w14:textId="77777777" w:rsidR="00835BE2" w:rsidRDefault="00835BE2" w:rsidP="00835BE2">
      <w:pPr>
        <w:jc w:val="center"/>
      </w:pPr>
      <w:r>
        <w:rPr>
          <w:rFonts w:ascii="Calibri" w:hAnsi="Calibri" w:cs="Calibri"/>
          <w:b/>
          <w:sz w:val="20"/>
          <w:szCs w:val="18"/>
        </w:rPr>
        <w:t xml:space="preserve">GEOGRAFIA- LICEUM OGÓLNOKSZTAŁCĄCE po szkole gimnazjalnej poziom rozszerzony </w:t>
      </w:r>
    </w:p>
    <w:p w14:paraId="51826A16" w14:textId="77777777" w:rsidR="00B47592" w:rsidRPr="00C1490A" w:rsidRDefault="00B47592" w:rsidP="00E71663">
      <w:pPr>
        <w:rPr>
          <w:rFonts w:ascii="Calibri" w:hAnsi="Calibri" w:cs="Calibri"/>
          <w:sz w:val="12"/>
          <w:szCs w:val="18"/>
        </w:rPr>
      </w:pPr>
    </w:p>
    <w:tbl>
      <w:tblPr>
        <w:tblW w:w="1562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30"/>
        <w:gridCol w:w="1367"/>
        <w:gridCol w:w="7"/>
        <w:gridCol w:w="83"/>
        <w:gridCol w:w="61"/>
        <w:gridCol w:w="2512"/>
        <w:gridCol w:w="6"/>
        <w:gridCol w:w="114"/>
        <w:gridCol w:w="61"/>
        <w:gridCol w:w="2484"/>
        <w:gridCol w:w="149"/>
        <w:gridCol w:w="61"/>
        <w:gridCol w:w="2453"/>
        <w:gridCol w:w="180"/>
        <w:gridCol w:w="61"/>
        <w:gridCol w:w="2422"/>
        <w:gridCol w:w="211"/>
        <w:gridCol w:w="61"/>
        <w:gridCol w:w="2394"/>
        <w:gridCol w:w="22"/>
        <w:gridCol w:w="188"/>
        <w:gridCol w:w="29"/>
      </w:tblGrid>
      <w:tr w:rsidR="002875DD" w:rsidRPr="00651E6C" w14:paraId="2A816E1C" w14:textId="77777777" w:rsidTr="00835BE2">
        <w:trPr>
          <w:gridAfter w:val="3"/>
          <w:wAfter w:w="239" w:type="dxa"/>
          <w:trHeight w:val="171"/>
        </w:trPr>
        <w:tc>
          <w:tcPr>
            <w:tcW w:w="666" w:type="dxa"/>
            <w:shd w:val="clear" w:color="auto" w:fill="auto"/>
            <w:vAlign w:val="center"/>
          </w:tcPr>
          <w:p w14:paraId="132CA895" w14:textId="77777777" w:rsidR="00A6738F" w:rsidRPr="007D5E87" w:rsidRDefault="00A6738F" w:rsidP="00E71663">
            <w:pPr>
              <w:pStyle w:val="Nagwek4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334C26C2" w14:textId="77777777" w:rsidR="00A6738F" w:rsidRPr="00835BE2" w:rsidRDefault="00A6738F" w:rsidP="00E71663">
            <w:pPr>
              <w:pStyle w:val="Nagwek4"/>
              <w:spacing w:after="0"/>
            </w:pPr>
            <w:r w:rsidRPr="00835BE2">
              <w:t>Temat Lekcji</w:t>
            </w:r>
          </w:p>
        </w:tc>
        <w:tc>
          <w:tcPr>
            <w:tcW w:w="2663" w:type="dxa"/>
            <w:gridSpan w:val="4"/>
            <w:shd w:val="clear" w:color="auto" w:fill="auto"/>
            <w:vAlign w:val="center"/>
          </w:tcPr>
          <w:p w14:paraId="0B77B706" w14:textId="77777777" w:rsidR="00A6738F" w:rsidRPr="00835BE2" w:rsidRDefault="00835BE2" w:rsidP="00835BE2">
            <w:pPr>
              <w:jc w:val="center"/>
              <w:rPr>
                <w:b/>
                <w:bCs/>
              </w:rPr>
            </w:pPr>
            <w:r w:rsidRPr="00835BE2">
              <w:rPr>
                <w:b/>
                <w:bCs/>
              </w:rPr>
              <w:t>dopuszczający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0AB50CCB" w14:textId="77777777" w:rsidR="00A6738F" w:rsidRPr="00835BE2" w:rsidRDefault="00835BE2" w:rsidP="00835BE2">
            <w:pPr>
              <w:ind w:left="158" w:hanging="142"/>
              <w:rPr>
                <w:b/>
              </w:rPr>
            </w:pPr>
            <w:r w:rsidRPr="00835BE2">
              <w:rPr>
                <w:b/>
              </w:rPr>
              <w:t>dostateczny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5EB87048" w14:textId="77777777" w:rsidR="00A6738F" w:rsidRPr="00835BE2" w:rsidRDefault="00835BE2" w:rsidP="00E71663">
            <w:pPr>
              <w:ind w:left="-63" w:right="-70"/>
              <w:jc w:val="center"/>
              <w:rPr>
                <w:b/>
                <w:bCs/>
              </w:rPr>
            </w:pPr>
            <w:r w:rsidRPr="00835BE2">
              <w:rPr>
                <w:b/>
                <w:bCs/>
              </w:rPr>
              <w:t>dobry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64B85E42" w14:textId="77777777" w:rsidR="00A6738F" w:rsidRPr="00651E6C" w:rsidRDefault="00835BE2" w:rsidP="00835BE2">
            <w:pPr>
              <w:ind w:left="72" w:right="-14" w:hanging="72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Bardzo dobry</w:t>
            </w: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14:paraId="1004FD98" w14:textId="77777777" w:rsidR="00A6738F" w:rsidRPr="00651E6C" w:rsidRDefault="00835BE2" w:rsidP="00E71663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celujący</w:t>
            </w:r>
          </w:p>
        </w:tc>
      </w:tr>
      <w:tr w:rsidR="00A6738F" w:rsidRPr="00651E6C" w14:paraId="780FBC6E" w14:textId="77777777" w:rsidTr="00835BE2">
        <w:trPr>
          <w:gridAfter w:val="3"/>
          <w:wAfter w:w="239" w:type="dxa"/>
          <w:trHeight w:val="454"/>
        </w:trPr>
        <w:tc>
          <w:tcPr>
            <w:tcW w:w="15383" w:type="dxa"/>
            <w:gridSpan w:val="20"/>
            <w:shd w:val="clear" w:color="auto" w:fill="auto"/>
            <w:vAlign w:val="center"/>
          </w:tcPr>
          <w:p w14:paraId="426A035C" w14:textId="77777777" w:rsidR="00A6738F" w:rsidRPr="00835BE2" w:rsidRDefault="00F4241F" w:rsidP="00835BE2">
            <w:pPr>
              <w:ind w:left="720" w:right="-14"/>
              <w:jc w:val="center"/>
              <w:rPr>
                <w:b/>
              </w:rPr>
            </w:pPr>
            <w:r w:rsidRPr="00835BE2">
              <w:rPr>
                <w:b/>
              </w:rPr>
              <w:t>OBRAZ ZIEMI</w:t>
            </w:r>
          </w:p>
        </w:tc>
      </w:tr>
      <w:tr w:rsidR="002875DD" w:rsidRPr="00651E6C" w14:paraId="179C473B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0EBCCA44" w14:textId="77777777" w:rsidR="003E368D" w:rsidRPr="00651E6C" w:rsidRDefault="003E368D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7BA84161" w14:textId="77777777" w:rsidR="003E368D" w:rsidRPr="00651E6C" w:rsidRDefault="003E368D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Geografia jako nauka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00E12CAA" w14:textId="77777777" w:rsidR="003E368D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97B2423" w14:textId="77777777" w:rsidR="003E368D" w:rsidRPr="00651E6C" w:rsidRDefault="0076305D" w:rsidP="008561C1">
            <w:pPr>
              <w:numPr>
                <w:ilvl w:val="0"/>
                <w:numId w:val="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i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termin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geografia</w:t>
            </w:r>
            <w:r w:rsidR="003F5B94" w:rsidRPr="00651E6C">
              <w:rPr>
                <w:rFonts w:ascii="Calibri" w:hAnsi="Calibri" w:cs="Calibri"/>
                <w:i/>
                <w:sz w:val="18"/>
                <w:szCs w:val="18"/>
              </w:rPr>
              <w:t xml:space="preserve">, środowisko geograficzne, </w:t>
            </w:r>
            <w:proofErr w:type="spellStart"/>
            <w:r w:rsidR="003F5B94" w:rsidRPr="00651E6C">
              <w:rPr>
                <w:rFonts w:ascii="Calibri" w:hAnsi="Calibri" w:cs="Calibri"/>
                <w:i/>
                <w:sz w:val="18"/>
                <w:szCs w:val="18"/>
              </w:rPr>
              <w:t>epigeosfera</w:t>
            </w:r>
            <w:proofErr w:type="spellEnd"/>
          </w:p>
          <w:p w14:paraId="64263D43" w14:textId="77777777" w:rsidR="0076305D" w:rsidRPr="00651E6C" w:rsidRDefault="0076305D" w:rsidP="008561C1">
            <w:pPr>
              <w:numPr>
                <w:ilvl w:val="0"/>
                <w:numId w:val="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ienia cele badań geograficznych</w:t>
            </w:r>
          </w:p>
          <w:p w14:paraId="2A0923E2" w14:textId="77777777" w:rsidR="00193751" w:rsidRPr="00651E6C" w:rsidRDefault="0076305D" w:rsidP="008561C1">
            <w:pPr>
              <w:numPr>
                <w:ilvl w:val="0"/>
                <w:numId w:val="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źródła informacji geograficznej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BB26833" w14:textId="77777777" w:rsidR="008561C1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65430DD" w14:textId="77777777" w:rsidR="003E368D" w:rsidRPr="00651E6C" w:rsidRDefault="0019375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określa przedmiot badań geografii oraz innych nauk o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26E35AF0" w14:textId="77777777" w:rsidR="00193751" w:rsidRPr="00651E6C" w:rsidRDefault="0019375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nauki geograficzne</w:t>
            </w:r>
          </w:p>
          <w:p w14:paraId="7B247C0E" w14:textId="77777777" w:rsidR="00B1208B" w:rsidRPr="00651E6C" w:rsidRDefault="00B120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sfery Ziemi oraz 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określa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 xml:space="preserve">ich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wzajemne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oddziaływani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41B8213E" w14:textId="77777777" w:rsidR="0076305D" w:rsidRPr="00651E6C" w:rsidRDefault="00D0168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i </w:t>
            </w:r>
            <w:r w:rsidR="0076305D" w:rsidRPr="00651E6C">
              <w:rPr>
                <w:rFonts w:ascii="Calibri" w:hAnsi="Calibri" w:cs="Calibri"/>
                <w:sz w:val="18"/>
                <w:szCs w:val="18"/>
              </w:rPr>
              <w:t>klasyfikuje pośrednie 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76305D" w:rsidRPr="00651E6C">
              <w:rPr>
                <w:rFonts w:ascii="Calibri" w:hAnsi="Calibri" w:cs="Calibri"/>
                <w:sz w:val="18"/>
                <w:szCs w:val="18"/>
              </w:rPr>
              <w:t xml:space="preserve">bezpośrednie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źródła informacji geograficznej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FE0209D" w14:textId="77777777" w:rsidR="003E368D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44FFFC0" w14:textId="77777777" w:rsidR="003E368D" w:rsidRPr="00651E6C" w:rsidRDefault="00B120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interdyscyplinarn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y charakter nauk geograficznych</w:t>
            </w:r>
          </w:p>
          <w:p w14:paraId="6C1344FC" w14:textId="77777777" w:rsidR="00193751" w:rsidRPr="00651E6C" w:rsidRDefault="003F5B9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>nia przedmiot badań geografii fizycznej 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>społeczno-</w:t>
            </w:r>
            <w:r w:rsidR="00C63993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>ekonomicznej oraz ogólnej i</w:t>
            </w:r>
            <w:r w:rsidR="00051F56">
              <w:rPr>
                <w:rFonts w:ascii="Calibri" w:hAnsi="Calibri" w:cs="Calibri"/>
                <w:sz w:val="18"/>
                <w:szCs w:val="18"/>
              </w:rPr>
              <w:t> 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>regionalnej</w:t>
            </w:r>
          </w:p>
          <w:p w14:paraId="3A4A6864" w14:textId="77777777" w:rsidR="00193751" w:rsidRPr="00651E6C" w:rsidRDefault="00D01680" w:rsidP="00542670">
            <w:pPr>
              <w:numPr>
                <w:ilvl w:val="0"/>
                <w:numId w:val="3"/>
              </w:numPr>
              <w:tabs>
                <w:tab w:val="left" w:pos="248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 xml:space="preserve"> przykłady związków geografii z innymi naukami</w:t>
            </w:r>
          </w:p>
          <w:p w14:paraId="53938D15" w14:textId="77777777" w:rsidR="00DD0B75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DD0B75" w:rsidRPr="00651E6C">
              <w:rPr>
                <w:rFonts w:ascii="Calibri" w:hAnsi="Calibri" w:cs="Calibri"/>
                <w:sz w:val="18"/>
                <w:szCs w:val="18"/>
              </w:rPr>
              <w:t xml:space="preserve"> sposoby pozyskiw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ania i przetwarzania informacji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 xml:space="preserve"> geograf</w:t>
            </w:r>
            <w:r w:rsidR="00C63993">
              <w:rPr>
                <w:rFonts w:ascii="Calibri" w:hAnsi="Calibri" w:cs="Calibri"/>
                <w:sz w:val="18"/>
                <w:szCs w:val="18"/>
              </w:rPr>
              <w:t>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cznej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E9846C7" w14:textId="77777777" w:rsidR="003E368D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2E02C91" w14:textId="77777777" w:rsidR="00B1208B" w:rsidRPr="00651E6C" w:rsidRDefault="00B1208B" w:rsidP="008561C1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prak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tycznego zastosowania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 xml:space="preserve"> wiedzy geograficznej</w:t>
            </w:r>
          </w:p>
          <w:p w14:paraId="3D1A7C36" w14:textId="77777777" w:rsidR="00280065" w:rsidRPr="00651E6C" w:rsidRDefault="0019375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wiarygodność 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przydatność źródeł 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wiedzy geograficznej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C1BECAC" w14:textId="77777777" w:rsidR="003E368D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6536026" w14:textId="77777777" w:rsidR="003E368D" w:rsidRPr="00651E6C" w:rsidRDefault="00D01680" w:rsidP="00051F5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</w:t>
            </w:r>
            <w:r w:rsidR="00C63993">
              <w:rPr>
                <w:rFonts w:ascii="Calibri" w:hAnsi="Calibri" w:cs="Calibri"/>
                <w:sz w:val="18"/>
                <w:szCs w:val="18"/>
              </w:rPr>
              <w:t xml:space="preserve"> rolę s</w:t>
            </w:r>
            <w:r w:rsidR="00B1208B" w:rsidRPr="00651E6C">
              <w:rPr>
                <w:rFonts w:ascii="Calibri" w:hAnsi="Calibri" w:cs="Calibri"/>
                <w:sz w:val="18"/>
                <w:szCs w:val="18"/>
              </w:rPr>
              <w:t>ys</w:t>
            </w:r>
            <w:r w:rsidR="00C63993">
              <w:rPr>
                <w:rFonts w:ascii="Calibri" w:hAnsi="Calibri" w:cs="Calibri"/>
                <w:sz w:val="18"/>
                <w:szCs w:val="18"/>
              </w:rPr>
              <w:t>temu informacji g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eograficznej (GIS) w</w:t>
            </w:r>
            <w:r w:rsidR="00051F56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gromadzeniu</w:t>
            </w:r>
            <w:r w:rsidR="00B1208B" w:rsidRPr="00651E6C">
              <w:rPr>
                <w:rFonts w:ascii="Calibri" w:hAnsi="Calibri" w:cs="Calibri"/>
                <w:sz w:val="18"/>
                <w:szCs w:val="18"/>
              </w:rPr>
              <w:t>, przet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warzaniu i</w:t>
            </w:r>
            <w:r w:rsidR="00051F56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analizowaniu danych</w:t>
            </w:r>
          </w:p>
        </w:tc>
      </w:tr>
      <w:tr w:rsidR="002875DD" w:rsidRPr="00651E6C" w14:paraId="0254C01F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61656977" w14:textId="77777777" w:rsidR="003E368D" w:rsidRPr="00651E6C" w:rsidRDefault="003E368D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0A8BDB91" w14:textId="77777777" w:rsidR="003E368D" w:rsidRPr="00651E6C" w:rsidRDefault="003E368D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>ształt 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>rozmiary Ziemi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3272FB48" w14:textId="77777777" w:rsidR="000F787F" w:rsidRPr="00651E6C" w:rsidRDefault="00D01680" w:rsidP="00542670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0F787F" w:rsidRPr="00651E6C">
              <w:rPr>
                <w:rFonts w:ascii="Calibri" w:hAnsi="Calibri" w:cs="Calibri"/>
                <w:sz w:val="18"/>
                <w:szCs w:val="18"/>
              </w:rPr>
              <w:t xml:space="preserve"> poglądy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na kształt Ziemi 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starożytnej Grecji 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Babilonii</w:t>
            </w:r>
          </w:p>
          <w:p w14:paraId="001EB614" w14:textId="77777777" w:rsidR="003E368D" w:rsidRPr="00651E6C" w:rsidRDefault="00D01680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0F787F" w:rsidRPr="00651E6C">
              <w:rPr>
                <w:rFonts w:ascii="Calibri" w:hAnsi="Calibri" w:cs="Calibri"/>
                <w:sz w:val="18"/>
                <w:szCs w:val="18"/>
              </w:rPr>
              <w:t xml:space="preserve"> ważniejsze wymiary Ziemi</w:t>
            </w:r>
          </w:p>
          <w:p w14:paraId="353BC43B" w14:textId="77777777" w:rsidR="00B60919" w:rsidRPr="00651E6C" w:rsidRDefault="00180EEA" w:rsidP="00C63993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definicj</w:t>
            </w:r>
            <w:r w:rsidR="00FC1542">
              <w:rPr>
                <w:rFonts w:ascii="Calibri" w:hAnsi="Calibri" w:cs="Calibri"/>
                <w:sz w:val="18"/>
                <w:szCs w:val="18"/>
              </w:rPr>
              <w:t>ami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szerokości </w:t>
            </w:r>
            <w:r w:rsidR="00FC1542">
              <w:rPr>
                <w:rFonts w:ascii="Calibri" w:hAnsi="Calibri" w:cs="Calibri"/>
                <w:sz w:val="18"/>
                <w:szCs w:val="18"/>
              </w:rPr>
              <w:t xml:space="preserve">geograficznej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długości geograficznej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50E3D04B" w14:textId="77777777" w:rsidR="0077606B" w:rsidRPr="00651E6C" w:rsidRDefault="000F787F" w:rsidP="00542670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dowody na </w:t>
            </w:r>
            <w:r w:rsidR="00C63993">
              <w:rPr>
                <w:rFonts w:ascii="Calibri" w:hAnsi="Calibri" w:cs="Calibri"/>
                <w:sz w:val="18"/>
                <w:szCs w:val="18"/>
              </w:rPr>
              <w:t xml:space="preserve">kulistość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4EBAB2B3" w14:textId="77777777" w:rsidR="003E368D" w:rsidRPr="00651E6C" w:rsidRDefault="00D0168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terminu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7606B" w:rsidRPr="00651E6C">
              <w:rPr>
                <w:rFonts w:ascii="Calibri" w:hAnsi="Calibri" w:cs="Calibri"/>
                <w:i/>
                <w:sz w:val="18"/>
                <w:szCs w:val="18"/>
              </w:rPr>
              <w:t>elipsoid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223F14" w:rsidRPr="00651E6C">
              <w:rPr>
                <w:rFonts w:ascii="Calibri" w:hAnsi="Calibri" w:cs="Calibri"/>
                <w:i/>
                <w:sz w:val="18"/>
                <w:szCs w:val="18"/>
              </w:rPr>
              <w:t xml:space="preserve"> obrotow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  <w:p w14:paraId="6B66549E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różnicę między długością promienia równikowego a 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 xml:space="preserve">długością promienia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biegunowego</w:t>
            </w:r>
          </w:p>
          <w:p w14:paraId="4FC91833" w14:textId="77777777" w:rsidR="000F787F" w:rsidRPr="00651E6C" w:rsidRDefault="00D0168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współrzędne geograficzne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wybranych punktów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0B23E75" w14:textId="77777777" w:rsidR="003E368D" w:rsidRPr="00651E6C" w:rsidRDefault="00D01680" w:rsidP="00542670">
            <w:pPr>
              <w:numPr>
                <w:ilvl w:val="0"/>
                <w:numId w:val="1"/>
              </w:numPr>
              <w:tabs>
                <w:tab w:val="clear" w:pos="360"/>
                <w:tab w:val="left" w:pos="174"/>
                <w:tab w:val="num" w:pos="248"/>
              </w:tabs>
              <w:ind w:left="248" w:hanging="24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dawne i współczesne metody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pomiar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stosowane do określania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wymiarów Ziemi</w:t>
            </w:r>
          </w:p>
          <w:p w14:paraId="0112F7DB" w14:textId="77777777" w:rsidR="000F787F" w:rsidRPr="00651E6C" w:rsidRDefault="00B609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odróżnia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lipsoidę od geoidy</w:t>
            </w:r>
          </w:p>
          <w:p w14:paraId="4FBB4F05" w14:textId="77777777" w:rsidR="005A6F2C" w:rsidRPr="00651E6C" w:rsidRDefault="0077606B" w:rsidP="00C63993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rozciągłość połudn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ikową i równoleżnikową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obiektów w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stopniach i kilometrach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FD35113" w14:textId="77777777" w:rsidR="003E368D" w:rsidRPr="00651E6C" w:rsidRDefault="000F787F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obwód Ziemi metodą Eratostenesa</w:t>
            </w:r>
          </w:p>
          <w:p w14:paraId="48DA3E89" w14:textId="77777777" w:rsidR="00B60919" w:rsidRPr="00651E6C" w:rsidRDefault="0077606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przykłady zastosowań współrzędnych geograficznych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praktyce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79DF88A" w14:textId="77777777" w:rsidR="003E368D" w:rsidRPr="00FC1542" w:rsidRDefault="00223F14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 w:rsidRPr="00FC1542">
              <w:rPr>
                <w:rFonts w:ascii="Calibri" w:hAnsi="Calibri" w:cs="Calibri"/>
                <w:sz w:val="18"/>
                <w:szCs w:val="18"/>
              </w:rPr>
              <w:t>wyjaśnia i opisuje metody pomiarów geodezyjnych</w:t>
            </w:r>
          </w:p>
        </w:tc>
      </w:tr>
      <w:tr w:rsidR="002875DD" w:rsidRPr="00651E6C" w14:paraId="01D8A16A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085B0DA7" w14:textId="77777777" w:rsidR="003E368D" w:rsidRPr="00651E6C" w:rsidRDefault="003E368D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28276F7A" w14:textId="77777777" w:rsidR="003E368D" w:rsidRPr="00651E6C" w:rsidRDefault="00A73818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Mapa jako obraz Ziemi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0BEC6173" w14:textId="77777777" w:rsidR="005A6F2C" w:rsidRPr="00651E6C" w:rsidRDefault="003F5B94" w:rsidP="003259EF">
            <w:pPr>
              <w:numPr>
                <w:ilvl w:val="0"/>
                <w:numId w:val="29"/>
              </w:numPr>
              <w:tabs>
                <w:tab w:val="left" w:pos="174"/>
              </w:tabs>
              <w:ind w:left="190" w:hanging="142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kartografia</w:t>
            </w:r>
            <w:r w:rsidR="005A6F2C" w:rsidRPr="00651E6C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 xml:space="preserve"> mapa, skala mapy</w:t>
            </w:r>
          </w:p>
          <w:p w14:paraId="06631D9C" w14:textId="77777777" w:rsidR="00540BA7" w:rsidRPr="00651E6C" w:rsidRDefault="00540BA7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rodzaje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skal</w:t>
            </w:r>
            <w:proofErr w:type="spellEnd"/>
          </w:p>
        </w:tc>
        <w:tc>
          <w:tcPr>
            <w:tcW w:w="2659" w:type="dxa"/>
            <w:gridSpan w:val="3"/>
            <w:shd w:val="clear" w:color="auto" w:fill="auto"/>
          </w:tcPr>
          <w:p w14:paraId="23739492" w14:textId="77777777" w:rsidR="003E368D" w:rsidRPr="00651E6C" w:rsidRDefault="00F13B6C" w:rsidP="00542670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różni</w:t>
            </w:r>
            <w:r w:rsidRPr="00B84A0A">
              <w:rPr>
                <w:rFonts w:ascii="Calibri" w:hAnsi="Calibri" w:cs="Calibri"/>
                <w:sz w:val="18"/>
                <w:szCs w:val="18"/>
              </w:rPr>
              <w:t>ce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między mapą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>planem</w:t>
            </w:r>
          </w:p>
          <w:p w14:paraId="24176B49" w14:textId="77777777" w:rsidR="00091117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funkcje mapy</w:t>
            </w:r>
          </w:p>
          <w:p w14:paraId="317BA13B" w14:textId="77777777" w:rsidR="005A6F2C" w:rsidRPr="00651E6C" w:rsidRDefault="005A6F2C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mapy ze względu na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różne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kryteria</w:t>
            </w:r>
          </w:p>
          <w:p w14:paraId="6EE51E1F" w14:textId="77777777" w:rsidR="005A6F2C" w:rsidRPr="00651E6C" w:rsidRDefault="00540BA7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przelicza skalę liczbową na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mianowaną</w:t>
            </w:r>
          </w:p>
          <w:p w14:paraId="66C190F8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odległość rzeczywist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skali mapy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AE36C83" w14:textId="77777777" w:rsidR="003E368D" w:rsidRPr="00651E6C" w:rsidRDefault="00B64609" w:rsidP="00542670">
            <w:pPr>
              <w:numPr>
                <w:ilvl w:val="0"/>
                <w:numId w:val="1"/>
              </w:numPr>
              <w:tabs>
                <w:tab w:val="clear" w:pos="360"/>
                <w:tab w:val="left" w:pos="174"/>
                <w:tab w:val="num" w:pos="248"/>
              </w:tabs>
              <w:ind w:left="248" w:hanging="24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zasady generalizacji mapy</w:t>
            </w:r>
          </w:p>
          <w:p w14:paraId="71C69F13" w14:textId="77777777" w:rsidR="005A6F2C" w:rsidRPr="00651E6C" w:rsidRDefault="005A6F2C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oznaje poszczególne rodzaje map</w:t>
            </w:r>
          </w:p>
          <w:p w14:paraId="6BD192A9" w14:textId="77777777" w:rsidR="00540BA7" w:rsidRPr="00651E6C" w:rsidRDefault="00540BA7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i szereguje różne rodzaje </w:t>
            </w:r>
            <w:proofErr w:type="spellStart"/>
            <w:r w:rsidR="003F5B94" w:rsidRPr="00651E6C">
              <w:rPr>
                <w:rFonts w:ascii="Calibri" w:hAnsi="Calibri" w:cs="Calibri"/>
                <w:sz w:val="18"/>
                <w:szCs w:val="18"/>
              </w:rPr>
              <w:t>skal</w:t>
            </w:r>
            <w:proofErr w:type="spellEnd"/>
          </w:p>
          <w:p w14:paraId="61F459D9" w14:textId="77777777" w:rsidR="00705E8F" w:rsidRPr="00651E6C" w:rsidRDefault="00180EE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 w:rsidR="00540BA7" w:rsidRPr="00651E6C">
              <w:rPr>
                <w:rFonts w:ascii="Calibri" w:hAnsi="Calibri" w:cs="Calibri"/>
                <w:sz w:val="18"/>
                <w:szCs w:val="18"/>
              </w:rPr>
              <w:t>blicza</w:t>
            </w:r>
            <w:r w:rsidR="00181FCA" w:rsidRPr="00651E6C">
              <w:rPr>
                <w:rFonts w:ascii="Calibri" w:hAnsi="Calibri" w:cs="Calibri"/>
                <w:sz w:val="18"/>
                <w:szCs w:val="18"/>
              </w:rPr>
              <w:t xml:space="preserve"> skalę mapy, znając wymiary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 xml:space="preserve">obiektów geograficznych </w:t>
            </w:r>
            <w:r w:rsidR="00181FCA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181FCA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181FCA" w:rsidRPr="00651E6C">
              <w:rPr>
                <w:rFonts w:ascii="Calibri" w:hAnsi="Calibri" w:cs="Calibri"/>
                <w:sz w:val="18"/>
                <w:szCs w:val="18"/>
              </w:rPr>
              <w:t>rzeczywistości</w:t>
            </w:r>
            <w:r w:rsidR="00540BA7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627CECB" w14:textId="77777777" w:rsidR="00223F14" w:rsidRPr="00651E6C" w:rsidRDefault="00223F14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33"/>
                <w:tab w:val="left" w:pos="174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skalą polową do obliczania powierzchni</w:t>
            </w:r>
          </w:p>
          <w:p w14:paraId="70353056" w14:textId="77777777" w:rsidR="00540BA7" w:rsidRPr="00651E6C" w:rsidRDefault="00540BA7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z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astosowania map o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różnej treści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, szczegółowości i skali</w:t>
            </w:r>
          </w:p>
          <w:p w14:paraId="438C5757" w14:textId="77777777" w:rsidR="00705E8F" w:rsidRPr="00651E6C" w:rsidRDefault="00705E8F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mapy w różnej skali pod k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tem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 xml:space="preserve">stopnia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generalizacji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9FF876F" w14:textId="77777777" w:rsidR="003E368D" w:rsidRPr="00651E6C" w:rsidRDefault="00853242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wykorzys</w:t>
            </w:r>
            <w:r w:rsidR="00F13B6C">
              <w:rPr>
                <w:rFonts w:ascii="Calibri" w:hAnsi="Calibri" w:cs="Calibri"/>
                <w:sz w:val="18"/>
                <w:szCs w:val="18"/>
              </w:rPr>
              <w:t>t</w:t>
            </w:r>
            <w:r w:rsidR="00FC1542">
              <w:rPr>
                <w:rFonts w:ascii="Calibri" w:hAnsi="Calibri" w:cs="Calibri"/>
                <w:sz w:val="18"/>
                <w:szCs w:val="18"/>
              </w:rPr>
              <w:t>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skalę do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ozwiązywania zadań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matematyczno-geograficznych</w:t>
            </w:r>
          </w:p>
          <w:p w14:paraId="5AFB9D91" w14:textId="77777777" w:rsidR="00705E8F" w:rsidRPr="00651E6C" w:rsidRDefault="00705E8F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plan najbliższej okolicy</w:t>
            </w:r>
          </w:p>
        </w:tc>
      </w:tr>
      <w:tr w:rsidR="002875DD" w:rsidRPr="00651E6C" w14:paraId="5C80A912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6EB51BE6" w14:textId="77777777" w:rsidR="003E368D" w:rsidRPr="00651E6C" w:rsidRDefault="003E368D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34FC2FD5" w14:textId="77777777" w:rsidR="003E368D" w:rsidRPr="00651E6C" w:rsidRDefault="00A73818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Odwzorowania kartograficzne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49C3D0BA" w14:textId="77777777" w:rsidR="003E368D" w:rsidRPr="00651E6C" w:rsidRDefault="00180EEA" w:rsidP="00542670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siatką geograficzną a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kartog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raficzną</w:t>
            </w:r>
          </w:p>
          <w:p w14:paraId="782B3AF2" w14:textId="77777777" w:rsidR="00180EEA" w:rsidRPr="00651E6C" w:rsidRDefault="007D65D3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C63993">
              <w:rPr>
                <w:rFonts w:ascii="Calibri" w:hAnsi="Calibri" w:cs="Calibri"/>
                <w:sz w:val="18"/>
                <w:szCs w:val="18"/>
              </w:rPr>
              <w:t xml:space="preserve">rodzaje </w:t>
            </w:r>
            <w:proofErr w:type="spellStart"/>
            <w:r w:rsidR="00C63993">
              <w:rPr>
                <w:rFonts w:ascii="Calibri" w:hAnsi="Calibri" w:cs="Calibri"/>
                <w:sz w:val="18"/>
                <w:szCs w:val="18"/>
              </w:rPr>
              <w:t>odwzorowań</w:t>
            </w:r>
            <w:proofErr w:type="spellEnd"/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klasyczn</w:t>
            </w:r>
            <w:r w:rsidR="00C63993">
              <w:rPr>
                <w:rFonts w:ascii="Calibri" w:hAnsi="Calibri" w:cs="Calibri"/>
                <w:sz w:val="18"/>
                <w:szCs w:val="18"/>
              </w:rPr>
              <w:t>ych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2D814BC7" w14:textId="77777777" w:rsidR="003E368D" w:rsidRPr="00651E6C" w:rsidRDefault="00180EEA" w:rsidP="00542670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47"/>
                <w:tab w:val="left" w:pos="174"/>
              </w:tabs>
              <w:ind w:left="188" w:hanging="1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zalety i wady globusa z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pu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nktu widzenia jego zastosowania</w:t>
            </w:r>
          </w:p>
          <w:p w14:paraId="5444E07E" w14:textId="77777777" w:rsidR="00180EEA" w:rsidRPr="00651E6C" w:rsidRDefault="00E16F33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091117" w:rsidRPr="00651E6C">
              <w:rPr>
                <w:rFonts w:ascii="Calibri" w:hAnsi="Calibri" w:cs="Calibri"/>
                <w:sz w:val="18"/>
                <w:szCs w:val="18"/>
              </w:rPr>
              <w:t xml:space="preserve"> na podstawie mapy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schematów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rodzaje siatek kartograficznych</w:t>
            </w:r>
          </w:p>
          <w:p w14:paraId="71651B63" w14:textId="77777777" w:rsidR="00705E8F" w:rsidRPr="00651E6C" w:rsidRDefault="00E16F33" w:rsidP="00FC1542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rodzaje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zniekszt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ałce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ń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ED88818" w14:textId="77777777" w:rsidR="003E368D" w:rsidRPr="00651E6C" w:rsidRDefault="0077606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różne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rodzaje siatek kartograficznych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i zna kryteria ich podziału</w:t>
            </w:r>
          </w:p>
          <w:p w14:paraId="63E9E68B" w14:textId="77777777" w:rsidR="0077606B" w:rsidRPr="00651E6C" w:rsidRDefault="0077606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rozpoznaje najczęściej stosowane siatki kartograficzne na podstawie układu równoleżników </w:t>
            </w:r>
            <w:r w:rsidR="00E16F33"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południków</w:t>
            </w:r>
          </w:p>
          <w:p w14:paraId="1F3E5CEE" w14:textId="77777777" w:rsidR="00705E8F" w:rsidRPr="00651E6C" w:rsidRDefault="00E16F33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różne typy rzutów kartograficznych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67FE8A8" w14:textId="77777777" w:rsidR="003E368D" w:rsidRPr="00651E6C" w:rsidRDefault="0077606B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33"/>
                <w:tab w:val="left" w:pos="174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zastosowanie poszczególnych </w:t>
            </w:r>
            <w:r w:rsidR="00E16F33" w:rsidRPr="00651E6C">
              <w:rPr>
                <w:rFonts w:ascii="Calibri" w:hAnsi="Calibri" w:cs="Calibri"/>
                <w:sz w:val="18"/>
                <w:szCs w:val="18"/>
              </w:rPr>
              <w:t>siat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ek k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artograficznych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praktyce</w:t>
            </w:r>
          </w:p>
          <w:p w14:paraId="640D58D5" w14:textId="77777777" w:rsidR="007D65D3" w:rsidRPr="00651E6C" w:rsidRDefault="007D65D3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sposób tworzenia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różnych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F5B94" w:rsidRPr="00651E6C">
              <w:rPr>
                <w:rFonts w:ascii="Calibri" w:hAnsi="Calibri" w:cs="Calibri"/>
                <w:sz w:val="18"/>
                <w:szCs w:val="18"/>
              </w:rPr>
              <w:t>odwzorowa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ń</w:t>
            </w:r>
            <w:proofErr w:type="spellEnd"/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kartograficzn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ych</w:t>
            </w:r>
          </w:p>
          <w:p w14:paraId="6F15E17B" w14:textId="77777777" w:rsidR="00E16F33" w:rsidRPr="00651E6C" w:rsidRDefault="00B6460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,</w:t>
            </w:r>
            <w:r w:rsidR="00E16F33" w:rsidRPr="00651E6C">
              <w:rPr>
                <w:rFonts w:ascii="Calibri" w:hAnsi="Calibri" w:cs="Calibri"/>
                <w:sz w:val="18"/>
                <w:szCs w:val="18"/>
              </w:rPr>
              <w:t xml:space="preserve"> dlaczego na siatkach karto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graficznych występują zniekształ</w:t>
            </w:r>
            <w:r w:rsidR="00E16F33" w:rsidRPr="00651E6C">
              <w:rPr>
                <w:rFonts w:ascii="Calibri" w:hAnsi="Calibri" w:cs="Calibri"/>
                <w:sz w:val="18"/>
                <w:szCs w:val="18"/>
              </w:rPr>
              <w:t>cenia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578206C" w14:textId="77777777" w:rsidR="00705E8F" w:rsidRPr="00651E6C" w:rsidRDefault="007D65D3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F13B6C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 jakim celu stosuje się ró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żne odwzorowania kartograficzne</w:t>
            </w:r>
          </w:p>
        </w:tc>
      </w:tr>
      <w:tr w:rsidR="002875DD" w:rsidRPr="00651E6C" w14:paraId="096D490E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4EE30F93" w14:textId="77777777" w:rsidR="003E368D" w:rsidRPr="00651E6C" w:rsidRDefault="003E368D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77D953CA" w14:textId="77777777" w:rsidR="003E368D" w:rsidRPr="00651E6C" w:rsidRDefault="00B64609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>rzedstawiani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 xml:space="preserve"> zjawisk na mapach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77060F8" w14:textId="77777777" w:rsidR="003E368D" w:rsidRPr="00651E6C" w:rsidRDefault="00091117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metody przedsta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wienia rzeźby terenu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na mapach</w:t>
            </w:r>
          </w:p>
          <w:p w14:paraId="5D44FC35" w14:textId="77777777" w:rsidR="00091117" w:rsidRPr="00651E6C" w:rsidRDefault="00091117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poziomica</w:t>
            </w:r>
            <w:r w:rsidR="001828B8" w:rsidRPr="00651E6C">
              <w:rPr>
                <w:rFonts w:ascii="Calibri" w:hAnsi="Calibri" w:cs="Calibri"/>
                <w:i/>
                <w:sz w:val="18"/>
                <w:szCs w:val="18"/>
              </w:rPr>
              <w:t>, izolinia, sygnatura</w:t>
            </w:r>
          </w:p>
          <w:p w14:paraId="3A8C6F98" w14:textId="77777777" w:rsidR="00180EEA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podziału metod</w:t>
            </w:r>
            <w:r w:rsidR="00B45CD1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prezentacji zjawisk</w:t>
            </w:r>
            <w:r w:rsidR="00B45CD1" w:rsidRPr="00651E6C">
              <w:rPr>
                <w:rFonts w:ascii="Calibri" w:hAnsi="Calibri" w:cs="Calibri"/>
                <w:sz w:val="18"/>
                <w:szCs w:val="18"/>
              </w:rPr>
              <w:t xml:space="preserve"> na ma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pach na jakościowe i ilościowe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8A1FB1A" w14:textId="77777777" w:rsidR="003E368D" w:rsidRPr="00651E6C" w:rsidRDefault="00B45CD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ilośc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iow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i jakościow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 xml:space="preserve">metody prezentacji zjawisk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na map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ach</w:t>
            </w:r>
          </w:p>
          <w:p w14:paraId="392AE8F7" w14:textId="77777777" w:rsidR="00853242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wyszukuje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w atlasie</w:t>
            </w:r>
            <w:r w:rsidR="000E0EFB" w:rsidRPr="00651E6C">
              <w:rPr>
                <w:rFonts w:ascii="Calibri" w:hAnsi="Calibri" w:cs="Calibri"/>
                <w:sz w:val="18"/>
                <w:szCs w:val="18"/>
              </w:rPr>
              <w:t xml:space="preserve"> przykłady różnych graficznych metod prezentacji z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jawisk geograficznych na mapach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E382160" w14:textId="77777777" w:rsidR="00705E8F" w:rsidRPr="00651E6C" w:rsidRDefault="00FC1542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="00E42A10">
              <w:rPr>
                <w:rFonts w:ascii="Calibri" w:hAnsi="Calibri" w:cs="Calibri"/>
                <w:sz w:val="18"/>
                <w:szCs w:val="18"/>
              </w:rPr>
              <w:t xml:space="preserve"> przykłady zastosowania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ilościowych i jakościowych </w:t>
            </w:r>
            <w:r w:rsidR="00E42A10">
              <w:rPr>
                <w:rFonts w:ascii="Calibri" w:hAnsi="Calibri" w:cs="Calibri"/>
                <w:sz w:val="18"/>
                <w:szCs w:val="18"/>
              </w:rPr>
              <w:t xml:space="preserve">metod prezentacji 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na mapach </w:t>
            </w:r>
          </w:p>
          <w:p w14:paraId="0A652AF5" w14:textId="77777777" w:rsidR="00705E8F" w:rsidRPr="00651E6C" w:rsidRDefault="001828B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dobiera właściwą metodę do zaprezentowania zjawiska na mapie</w:t>
            </w:r>
          </w:p>
          <w:p w14:paraId="662DACA1" w14:textId="77777777" w:rsidR="000E0EFB" w:rsidRPr="00651E6C" w:rsidRDefault="000E0EF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zy kartogramem a kartodiagramem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1447C1A" w14:textId="77777777" w:rsidR="00705E8F" w:rsidRPr="00651E6C" w:rsidRDefault="00705E8F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ilościowe i jakościowe </w:t>
            </w:r>
            <w:r w:rsidR="00E42A10">
              <w:rPr>
                <w:rFonts w:ascii="Calibri" w:hAnsi="Calibri" w:cs="Calibri"/>
                <w:sz w:val="18"/>
                <w:szCs w:val="18"/>
              </w:rPr>
              <w:t>metody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prezentacji zjawisk na mapach</w:t>
            </w:r>
          </w:p>
          <w:p w14:paraId="3B599C3B" w14:textId="77777777" w:rsidR="00280065" w:rsidRPr="00651E6C" w:rsidRDefault="000E0EF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czym pol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ega metoda interpolacji polowej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7CB5268" w14:textId="77777777" w:rsidR="00705E8F" w:rsidRPr="00651E6C" w:rsidRDefault="00705E8F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wykonuje prostą interpolację</w:t>
            </w:r>
          </w:p>
          <w:p w14:paraId="4E255651" w14:textId="77777777" w:rsidR="003E368D" w:rsidRPr="00651E6C" w:rsidRDefault="00280065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praktycznego zastosowania cyfrowej metody prezentacji zjawisk GIS</w:t>
            </w:r>
          </w:p>
        </w:tc>
      </w:tr>
      <w:tr w:rsidR="002875DD" w:rsidRPr="00651E6C" w14:paraId="7B00476D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40985994" w14:textId="77777777" w:rsidR="003E368D" w:rsidRPr="00651E6C" w:rsidRDefault="003E368D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2FB16526" w14:textId="77777777" w:rsidR="003E368D" w:rsidRPr="00651E6C" w:rsidRDefault="00B64609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Inne s</w:t>
            </w:r>
            <w:r w:rsidR="003E368D" w:rsidRPr="00651E6C">
              <w:rPr>
                <w:rFonts w:ascii="Calibri" w:hAnsi="Calibri" w:cs="Calibri"/>
                <w:sz w:val="18"/>
                <w:szCs w:val="18"/>
              </w:rPr>
              <w:t>posoby prezentacji danych o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>przestrzeni geograficznej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4382293D" w14:textId="77777777" w:rsidR="00B45CD1" w:rsidRPr="00651E6C" w:rsidRDefault="00B45CD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sp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osoby prezentacji geograficznej</w:t>
            </w:r>
          </w:p>
          <w:p w14:paraId="7374D91B" w14:textId="77777777" w:rsidR="00705E8F" w:rsidRPr="00651E6C" w:rsidRDefault="00705E8F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informacje ze szkicu terenu</w:t>
            </w:r>
          </w:p>
          <w:p w14:paraId="64B9D9BE" w14:textId="77777777" w:rsidR="003E368D" w:rsidRPr="00651E6C" w:rsidRDefault="00BC700B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ice między wykresem a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diagramem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48E32E75" w14:textId="77777777" w:rsidR="003E368D" w:rsidRPr="00651E6C" w:rsidRDefault="00B45CD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BC700B" w:rsidRPr="00651E6C">
              <w:rPr>
                <w:rFonts w:ascii="Calibri" w:hAnsi="Calibri" w:cs="Calibri"/>
                <w:sz w:val="18"/>
                <w:szCs w:val="18"/>
              </w:rPr>
              <w:t xml:space="preserve">ymienia </w:t>
            </w:r>
            <w:r w:rsidR="00C942CC" w:rsidRPr="00651E6C">
              <w:rPr>
                <w:rFonts w:ascii="Calibri" w:hAnsi="Calibri" w:cs="Calibri"/>
                <w:sz w:val="18"/>
                <w:szCs w:val="18"/>
              </w:rPr>
              <w:t>rodzaje diagramów słupkowych</w:t>
            </w:r>
          </w:p>
          <w:p w14:paraId="4E7A0F93" w14:textId="77777777" w:rsidR="00705E8F" w:rsidRPr="00651E6C" w:rsidRDefault="00705E8F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dane statystyczne z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wykres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ów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słupkow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ych</w:t>
            </w:r>
            <w:r w:rsidR="004C7BDC" w:rsidRPr="00651E6C">
              <w:rPr>
                <w:rFonts w:ascii="Calibri" w:hAnsi="Calibri" w:cs="Calibri"/>
                <w:sz w:val="18"/>
                <w:szCs w:val="18"/>
              </w:rPr>
              <w:t>, liniow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ych</w:t>
            </w:r>
            <w:r w:rsidR="004C7BDC" w:rsidRPr="00651E6C">
              <w:rPr>
                <w:rFonts w:ascii="Calibri" w:hAnsi="Calibri" w:cs="Calibri"/>
                <w:sz w:val="18"/>
                <w:szCs w:val="18"/>
              </w:rPr>
              <w:t xml:space="preserve"> oraz diagram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ów</w:t>
            </w:r>
            <w:r w:rsidR="004C7BDC" w:rsidRPr="00651E6C">
              <w:rPr>
                <w:rFonts w:ascii="Calibri" w:hAnsi="Calibri" w:cs="Calibri"/>
                <w:sz w:val="18"/>
                <w:szCs w:val="18"/>
              </w:rPr>
              <w:t xml:space="preserve"> kołowy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ch</w:t>
            </w:r>
          </w:p>
          <w:p w14:paraId="3BB468C6" w14:textId="77777777" w:rsidR="00BB7562" w:rsidRPr="00651E6C" w:rsidRDefault="00BB7562" w:rsidP="00BB7562">
            <w:pPr>
              <w:numPr>
                <w:ilvl w:val="0"/>
                <w:numId w:val="1"/>
              </w:numPr>
              <w:tabs>
                <w:tab w:val="clear" w:pos="360"/>
                <w:tab w:val="left" w:pos="106"/>
                <w:tab w:val="num" w:pos="206"/>
              </w:tabs>
              <w:spacing w:line="276" w:lineRule="auto"/>
              <w:ind w:left="206" w:right="-25" w:hanging="206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dane z tabel statystycznych</w:t>
            </w:r>
          </w:p>
          <w:p w14:paraId="13243CC3" w14:textId="77777777" w:rsidR="00BB7562" w:rsidRPr="00651E6C" w:rsidRDefault="00BB7562" w:rsidP="00BB7562">
            <w:pPr>
              <w:pStyle w:val="Akapitzlist"/>
              <w:tabs>
                <w:tab w:val="left" w:pos="174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703BCD98" w14:textId="77777777" w:rsidR="003E368D" w:rsidRPr="00651E6C" w:rsidRDefault="003F5B9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specyfikę diagramu złożonego</w:t>
            </w:r>
          </w:p>
          <w:p w14:paraId="414B285F" w14:textId="77777777" w:rsidR="00B45CD1" w:rsidRPr="00651E6C" w:rsidRDefault="004C7BDC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interpretuje zjawiska geograficzne przedstawione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wykresach i diagramach</w:t>
            </w:r>
          </w:p>
          <w:p w14:paraId="7B588A91" w14:textId="77777777" w:rsidR="00587B6B" w:rsidRPr="00651E6C" w:rsidRDefault="004C7BDC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</w:t>
            </w:r>
            <w:r w:rsidR="00587B6B" w:rsidRPr="00651E6C">
              <w:rPr>
                <w:rFonts w:ascii="Calibri" w:hAnsi="Calibri" w:cs="Calibri"/>
                <w:sz w:val="18"/>
                <w:szCs w:val="18"/>
              </w:rPr>
              <w:t>odaje przykłady wykorzystania diagramów strukturalnych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EC8D683" w14:textId="77777777" w:rsidR="00C942CC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dobiera</w:t>
            </w:r>
            <w:r w:rsidR="00B45CD1" w:rsidRPr="00651E6C">
              <w:rPr>
                <w:rFonts w:ascii="Calibri" w:hAnsi="Calibri" w:cs="Calibri"/>
                <w:sz w:val="18"/>
                <w:szCs w:val="18"/>
              </w:rPr>
              <w:t xml:space="preserve"> ty</w:t>
            </w:r>
            <w:r w:rsidR="00587B6B" w:rsidRPr="00651E6C">
              <w:rPr>
                <w:rFonts w:ascii="Calibri" w:hAnsi="Calibri" w:cs="Calibri"/>
                <w:sz w:val="18"/>
                <w:szCs w:val="18"/>
              </w:rPr>
              <w:t xml:space="preserve">p wykresu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do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="00587B6B" w:rsidRPr="00651E6C">
              <w:rPr>
                <w:rFonts w:ascii="Calibri" w:hAnsi="Calibri" w:cs="Calibri"/>
                <w:sz w:val="18"/>
                <w:szCs w:val="18"/>
              </w:rPr>
              <w:t>prezentacji elementów środowisk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 przyrodniczego i</w:t>
            </w:r>
            <w:r w:rsidR="00651E6C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pozaprzyrodniczego</w:t>
            </w:r>
            <w:proofErr w:type="spellEnd"/>
          </w:p>
          <w:p w14:paraId="49DA208D" w14:textId="77777777" w:rsidR="00705E8F" w:rsidRPr="00651E6C" w:rsidRDefault="00C942CC" w:rsidP="00BB7562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right="-91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formułuje </w:t>
            </w:r>
            <w:r w:rsidR="00BC700B" w:rsidRPr="00651E6C">
              <w:rPr>
                <w:rFonts w:ascii="Calibri" w:hAnsi="Calibri" w:cs="Calibri"/>
                <w:sz w:val="18"/>
                <w:szCs w:val="18"/>
              </w:rPr>
              <w:t xml:space="preserve">prawidłowości 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dotyczące rożnych zjawisk i procesów </w:t>
            </w:r>
            <w:r w:rsidR="00BC700B" w:rsidRPr="00651E6C">
              <w:rPr>
                <w:rFonts w:ascii="Calibri" w:hAnsi="Calibri" w:cs="Calibri"/>
                <w:sz w:val="18"/>
                <w:szCs w:val="18"/>
              </w:rPr>
              <w:t>na podstawi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e danych z tabeli statystycznej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01FAD91" w14:textId="77777777" w:rsidR="00BC700B" w:rsidRPr="00651E6C" w:rsidRDefault="00705E8F" w:rsidP="00E42A10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dane statystyczne przedstawione w tabelach, na</w:t>
            </w:r>
            <w:r w:rsidR="00E42A10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wykresach i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diagramach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A52868A" w14:textId="77777777" w:rsidR="003F5B94" w:rsidRPr="00651E6C" w:rsidRDefault="00223F14" w:rsidP="00E42A1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587B6B" w:rsidRPr="00651E6C">
              <w:rPr>
                <w:rFonts w:ascii="Calibri" w:hAnsi="Calibri" w:cs="Calibri"/>
                <w:sz w:val="18"/>
                <w:szCs w:val="18"/>
              </w:rPr>
              <w:t>dane lic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zbowe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pomocą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różn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ych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rodzaj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ów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wykresów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diagramów</w:t>
            </w:r>
          </w:p>
        </w:tc>
      </w:tr>
      <w:tr w:rsidR="002875DD" w:rsidRPr="00651E6C" w14:paraId="473C0402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54C124FF" w14:textId="77777777" w:rsidR="003E368D" w:rsidRPr="00651E6C" w:rsidRDefault="003E368D" w:rsidP="00A738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10B522FB" w14:textId="77777777" w:rsidR="003E368D" w:rsidRPr="00651E6C" w:rsidRDefault="003E368D" w:rsidP="00223F14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terpretacja mapy samochodowej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100BB095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cechy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mapy samochodowe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2B81FCDA" w14:textId="77777777" w:rsidR="008051EE" w:rsidRPr="00651E6C" w:rsidRDefault="008051EE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legendę map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samochodowej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4CDFDEE" w14:textId="77777777" w:rsidR="00A656E0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kierunkami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 samochodowej</w:t>
            </w:r>
          </w:p>
          <w:p w14:paraId="5D9358EB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numerami dróg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 na mapie samochodowej</w:t>
            </w:r>
          </w:p>
          <w:p w14:paraId="78C717D1" w14:textId="77777777" w:rsidR="00CA48C8" w:rsidRPr="00651E6C" w:rsidRDefault="00CA48C8" w:rsidP="00E42A10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czas przejazdu między wybranymi obiektami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podstawie mapy samochodowej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8E9B513" w14:textId="77777777" w:rsidR="00A656E0" w:rsidRPr="00651E6C" w:rsidRDefault="00223F14" w:rsidP="00BB7562">
            <w:pPr>
              <w:numPr>
                <w:ilvl w:val="0"/>
                <w:numId w:val="3"/>
              </w:numPr>
              <w:tabs>
                <w:tab w:val="left" w:pos="174"/>
              </w:tabs>
              <w:ind w:left="174" w:right="-59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wyznacza i opisuje trasę przejazdu między wybranymi miejscowościami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 na podstawie mapy samochodowej</w:t>
            </w:r>
          </w:p>
          <w:p w14:paraId="08D44F08" w14:textId="77777777" w:rsidR="00033FF8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od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ległość wzdłuż dróg na podstawie kilometraż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u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3E89110" w14:textId="77777777" w:rsidR="00033FF8" w:rsidRPr="00651E6C" w:rsidRDefault="00BB7562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sposób funkcjonowania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systemu nawigacji </w:t>
            </w:r>
            <w:r w:rsidR="00033FF8" w:rsidRPr="00651E6C">
              <w:rPr>
                <w:rFonts w:ascii="Calibri" w:hAnsi="Calibri" w:cs="Calibri"/>
                <w:sz w:val="18"/>
                <w:szCs w:val="18"/>
              </w:rPr>
              <w:t>satelitarnej GPS</w:t>
            </w:r>
          </w:p>
          <w:p w14:paraId="1C1204A2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odczytuje i 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interpretuje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informacje o infrastrukturze drogowej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A486AF4" w14:textId="77777777" w:rsidR="00033FF8" w:rsidRPr="00651E6C" w:rsidRDefault="00CA48C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i interpretuje treść mapy samochodowej</w:t>
            </w:r>
          </w:p>
        </w:tc>
      </w:tr>
      <w:tr w:rsidR="002875DD" w:rsidRPr="00651E6C" w14:paraId="75D3D02D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647293D2" w14:textId="77777777" w:rsidR="00223F14" w:rsidRPr="00651E6C" w:rsidRDefault="00223F14" w:rsidP="00A738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1A9DC9FD" w14:textId="77777777" w:rsidR="00223F14" w:rsidRPr="00651E6C" w:rsidRDefault="00651E6C" w:rsidP="004E12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Odczytywanie treści mapy turystyczno-</w:t>
            </w:r>
            <w:r w:rsidR="003B12C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topograficznej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325ABB90" w14:textId="77777777" w:rsidR="00223F14" w:rsidRPr="00651E6C" w:rsidRDefault="00223F14" w:rsidP="003259EF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potrafi wyznaczyć kierunki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 xml:space="preserve"> topograficznej</w:t>
            </w:r>
          </w:p>
          <w:p w14:paraId="5DDA562F" w14:textId="77777777" w:rsidR="00223F14" w:rsidRPr="00651E6C" w:rsidRDefault="00223F14" w:rsidP="003259EF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cechy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mapy topograficzne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1C291EDF" w14:textId="77777777" w:rsidR="00223F14" w:rsidRPr="00651E6C" w:rsidRDefault="00223F14" w:rsidP="003259EF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legendę map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topograficznej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709203A9" w14:textId="77777777" w:rsidR="00084EF5" w:rsidRPr="00651E6C" w:rsidRDefault="00084EF5" w:rsidP="003259EF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numerami dróg na mapie topograficznej</w:t>
            </w:r>
          </w:p>
          <w:p w14:paraId="2CA36282" w14:textId="77777777" w:rsidR="00223F14" w:rsidRPr="00651E6C" w:rsidRDefault="00223F14" w:rsidP="003259EF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na mapie topograficznej obiekty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legendy i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opisu</w:t>
            </w:r>
          </w:p>
          <w:p w14:paraId="1306CF4D" w14:textId="77777777" w:rsidR="00134595" w:rsidRPr="00651E6C" w:rsidRDefault="00223F14" w:rsidP="003259EF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rzeźbę terenu na podstawie mapy topograficznej</w:t>
            </w:r>
          </w:p>
          <w:p w14:paraId="074B67B0" w14:textId="77777777" w:rsidR="00134595" w:rsidRPr="00651E6C" w:rsidRDefault="00134595" w:rsidP="003259EF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wysokość względną</w:t>
            </w:r>
          </w:p>
          <w:p w14:paraId="72D56C94" w14:textId="77777777" w:rsidR="00223F14" w:rsidRPr="00651E6C" w:rsidRDefault="00134595" w:rsidP="003259EF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wysokość bezwzględną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0B358F7" w14:textId="77777777" w:rsidR="00223F14" w:rsidRPr="00651E6C" w:rsidRDefault="00223F14" w:rsidP="003259EF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odległość na podstawie skali mapy </w:t>
            </w:r>
          </w:p>
          <w:p w14:paraId="7B689E1F" w14:textId="77777777" w:rsidR="00223F14" w:rsidRPr="00651E6C" w:rsidRDefault="00223F14" w:rsidP="003259EF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profil hipsometryczny</w:t>
            </w:r>
          </w:p>
          <w:p w14:paraId="7786F369" w14:textId="77777777" w:rsidR="00223F14" w:rsidRPr="00651E6C" w:rsidRDefault="00223F14" w:rsidP="003259EF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średnie nachylenie terenu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F34FAF5" w14:textId="77777777" w:rsidR="00223F14" w:rsidRPr="00651E6C" w:rsidRDefault="00CA48C8" w:rsidP="003259EF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układ sieci hydrograficznej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7E8C4D8F" w14:textId="77777777" w:rsidR="00223F14" w:rsidRPr="00651E6C" w:rsidRDefault="00223F14" w:rsidP="003259EF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wykorzystuje w praktyce znajomość metod prezentacji informacji geograficznej</w:t>
            </w:r>
          </w:p>
          <w:p w14:paraId="67886EDE" w14:textId="77777777" w:rsidR="00CA48C8" w:rsidRPr="00651E6C" w:rsidRDefault="00CA48C8" w:rsidP="003259EF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powierzchnię 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 xml:space="preserve">podstawie skali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mapy topograficznej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81227AA" w14:textId="77777777" w:rsidR="00223F14" w:rsidRPr="00651E6C" w:rsidRDefault="00084EF5" w:rsidP="003259EF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przygotowuje projekt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zagospodarowania obszaru</w:t>
            </w:r>
          </w:p>
          <w:p w14:paraId="6B88AFF9" w14:textId="77777777" w:rsidR="00223F14" w:rsidRPr="00651E6C" w:rsidRDefault="00223F14" w:rsidP="003259EF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wykorzystania mapy topograficznej</w:t>
            </w:r>
          </w:p>
        </w:tc>
      </w:tr>
      <w:tr w:rsidR="002875DD" w:rsidRPr="00651E6C" w14:paraId="6493E7F0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59E63DC4" w14:textId="77777777" w:rsidR="00223F14" w:rsidRPr="00651E6C" w:rsidRDefault="00223F14" w:rsidP="00A738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70DC65F0" w14:textId="77777777" w:rsidR="00223F14" w:rsidRPr="00651E6C" w:rsidRDefault="00651E6C" w:rsidP="004E12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Interpretacja treści i wykorzystanie map turystyczno-</w:t>
            </w:r>
            <w:r w:rsidR="003B12C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topograficznych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523F8AF1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informacje prezentowane 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 xml:space="preserve">na mapach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turystycznych</w:t>
            </w:r>
          </w:p>
          <w:p w14:paraId="6AC228F9" w14:textId="77777777" w:rsidR="00223F14" w:rsidRPr="00AD2CAE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63490">
              <w:rPr>
                <w:rFonts w:ascii="Calibri" w:hAnsi="Calibri" w:cs="Calibri"/>
                <w:sz w:val="18"/>
                <w:szCs w:val="18"/>
              </w:rPr>
              <w:t>cechy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mapy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turystyczne</w:t>
            </w:r>
            <w:r w:rsidR="00F13B6C" w:rsidRPr="00AD2CAE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35AAC81A" w14:textId="77777777" w:rsidR="00223F14" w:rsidRPr="00651E6C" w:rsidRDefault="00223F14" w:rsidP="00AD2CAE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legendę map</w:t>
            </w:r>
            <w:r w:rsidR="00AD2CAE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turystycznej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73CB59A5" w14:textId="77777777" w:rsidR="00223F14" w:rsidRPr="00651E6C" w:rsidRDefault="00223F14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różnice pomiędzy mapą topograficzną 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turystyczną</w:t>
            </w:r>
          </w:p>
          <w:p w14:paraId="5B3B04BA" w14:textId="77777777" w:rsidR="00223F14" w:rsidRPr="00651E6C" w:rsidRDefault="00223F14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wyjaśnia, że mapa turystyczna jest ważnym źródłem wiedzy o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danym regionie</w:t>
            </w:r>
          </w:p>
          <w:p w14:paraId="02314218" w14:textId="77777777" w:rsidR="00223F14" w:rsidRPr="00651E6C" w:rsidRDefault="00223F14" w:rsidP="00E42A10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rzeźbę terenu na</w:t>
            </w:r>
            <w:r w:rsidR="00E42A10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mapy turystycznej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6C14320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odległość na podstawie skali mapy</w:t>
            </w:r>
          </w:p>
          <w:p w14:paraId="2F38E324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czas pieszej wędrówki między wybranymi obiektami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 xml:space="preserve"> na podstawie mapy turystyczno-topograficznej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46EB59E" w14:textId="77777777" w:rsidR="00223F14" w:rsidRPr="00651E6C" w:rsidRDefault="00CA48C8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potrafi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orientować mapę w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terenie</w:t>
            </w:r>
          </w:p>
          <w:p w14:paraId="163A4A90" w14:textId="77777777" w:rsidR="00223F14" w:rsidRPr="00651E6C" w:rsidRDefault="00223F14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wykorzystuje system nawigacji satelitarnej GPS do określania położenia</w:t>
            </w:r>
          </w:p>
          <w:p w14:paraId="554B39D2" w14:textId="77777777" w:rsidR="00CA48C8" w:rsidRPr="00651E6C" w:rsidRDefault="00CA48C8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trudność szlaków turystycznych</w:t>
            </w:r>
            <w:r w:rsidR="00F13B6C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uwzględniając rzeźbę powierzchni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41F62061" w14:textId="77777777" w:rsidR="00223F14" w:rsidRPr="00651E6C" w:rsidRDefault="00223F14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planuje trasę wycieczki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 xml:space="preserve"> na podstawie mapy turystycznej</w:t>
            </w:r>
          </w:p>
          <w:p w14:paraId="1A450314" w14:textId="77777777" w:rsidR="00705E8F" w:rsidRPr="00651E6C" w:rsidRDefault="00705E8F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wyciąga wnioski na podstawie analizy treści mapy turystycznej</w:t>
            </w:r>
          </w:p>
        </w:tc>
      </w:tr>
      <w:tr w:rsidR="002875DD" w:rsidRPr="00651E6C" w14:paraId="2368DE07" w14:textId="77777777" w:rsidTr="00835BE2">
        <w:trPr>
          <w:gridAfter w:val="2"/>
          <w:wAfter w:w="217" w:type="dxa"/>
          <w:trHeight w:val="340"/>
        </w:trPr>
        <w:tc>
          <w:tcPr>
            <w:tcW w:w="666" w:type="dxa"/>
            <w:shd w:val="clear" w:color="auto" w:fill="auto"/>
          </w:tcPr>
          <w:p w14:paraId="1935BB94" w14:textId="77777777" w:rsidR="00223F14" w:rsidRPr="00651E6C" w:rsidRDefault="00223F14" w:rsidP="008561C1">
            <w:pPr>
              <w:ind w:right="-11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739" w:type="dxa"/>
            <w:gridSpan w:val="20"/>
            <w:shd w:val="clear" w:color="auto" w:fill="auto"/>
          </w:tcPr>
          <w:p w14:paraId="3D69EAFE" w14:textId="77777777" w:rsidR="00223F14" w:rsidRPr="00651E6C" w:rsidRDefault="00223F14" w:rsidP="00475DE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490A" w:rsidRPr="00651E6C" w14:paraId="58749533" w14:textId="77777777" w:rsidTr="00835BE2">
        <w:trPr>
          <w:gridAfter w:val="3"/>
          <w:wAfter w:w="239" w:type="dxa"/>
          <w:cantSplit/>
          <w:trHeight w:val="454"/>
        </w:trPr>
        <w:tc>
          <w:tcPr>
            <w:tcW w:w="15383" w:type="dxa"/>
            <w:gridSpan w:val="20"/>
            <w:shd w:val="clear" w:color="auto" w:fill="auto"/>
            <w:vAlign w:val="center"/>
          </w:tcPr>
          <w:p w14:paraId="091A7E86" w14:textId="77777777" w:rsidR="00223F14" w:rsidRPr="00835BE2" w:rsidRDefault="00835BE2" w:rsidP="00835BE2">
            <w:pPr>
              <w:ind w:right="-11"/>
              <w:jc w:val="center"/>
              <w:rPr>
                <w:b/>
              </w:rPr>
            </w:pPr>
            <w:r w:rsidRPr="00835BE2">
              <w:rPr>
                <w:b/>
              </w:rPr>
              <w:t>Ziemia we wszechświecie</w:t>
            </w:r>
          </w:p>
        </w:tc>
      </w:tr>
      <w:tr w:rsidR="002875DD" w:rsidRPr="00651E6C" w14:paraId="227720AE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0B8C9A0D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2BFE9401" w14:textId="77777777" w:rsidR="00223F14" w:rsidRPr="00651E6C" w:rsidRDefault="00651E6C" w:rsidP="00475D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Wszechświat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080B571" w14:textId="77777777" w:rsidR="00223F14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4BD8A0A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wszechświat, kosmos, galaktyk</w:t>
            </w:r>
            <w:r w:rsidR="00FC154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, cia</w:t>
            </w:r>
            <w:r w:rsidR="009B0D19" w:rsidRPr="00091400">
              <w:rPr>
                <w:rFonts w:ascii="Calibri" w:hAnsi="Calibri" w:cs="Calibri"/>
                <w:i/>
                <w:sz w:val="18"/>
                <w:szCs w:val="18"/>
              </w:rPr>
              <w:t>ł</w:t>
            </w:r>
            <w:r w:rsidR="00FC1542"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="009B0D19" w:rsidRPr="00091400">
              <w:rPr>
                <w:rFonts w:ascii="Calibri" w:hAnsi="Calibri" w:cs="Calibri"/>
                <w:i/>
                <w:sz w:val="18"/>
                <w:szCs w:val="18"/>
              </w:rPr>
              <w:t xml:space="preserve"> niebieskie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, gwiazda, planeta</w:t>
            </w:r>
          </w:p>
          <w:p w14:paraId="3665813E" w14:textId="77777777" w:rsidR="00223F14" w:rsidRPr="00651E6C" w:rsidRDefault="009B0D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jednostki odległości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23F14" w:rsidRPr="00091400">
              <w:rPr>
                <w:rFonts w:ascii="Calibri" w:hAnsi="Calibri" w:cs="Calibri"/>
                <w:i/>
                <w:sz w:val="18"/>
                <w:szCs w:val="18"/>
              </w:rPr>
              <w:t>jednostk</w:t>
            </w:r>
            <w:r w:rsidR="00091400" w:rsidRPr="00091400">
              <w:rPr>
                <w:rFonts w:ascii="Calibri" w:hAnsi="Calibri" w:cs="Calibri"/>
                <w:i/>
                <w:sz w:val="18"/>
                <w:szCs w:val="18"/>
              </w:rPr>
              <w:t>ę</w:t>
            </w:r>
            <w:r w:rsidR="00223F14" w:rsidRPr="0009140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astronomiczn</w:t>
            </w:r>
            <w:r w:rsidR="00091400" w:rsidRPr="00091400">
              <w:rPr>
                <w:rFonts w:ascii="Calibri" w:hAnsi="Calibri" w:cs="Calibri"/>
                <w:i/>
                <w:sz w:val="18"/>
                <w:szCs w:val="18"/>
              </w:rPr>
              <w:t>ą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, rok świetlny</w:t>
            </w:r>
            <w:r w:rsidR="00223F14" w:rsidRPr="00091400">
              <w:rPr>
                <w:rFonts w:ascii="Calibri" w:hAnsi="Calibri" w:cs="Calibri"/>
                <w:i/>
                <w:sz w:val="18"/>
                <w:szCs w:val="18"/>
              </w:rPr>
              <w:t>, parsek</w:t>
            </w:r>
          </w:p>
          <w:p w14:paraId="6F1BF8AB" w14:textId="77777777" w:rsidR="00223F14" w:rsidRPr="00651E6C" w:rsidRDefault="009B0D19" w:rsidP="0009140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założenia</w:t>
            </w:r>
            <w:r w:rsidR="00091400">
              <w:rPr>
                <w:rFonts w:ascii="Calibri" w:hAnsi="Calibri" w:cs="Calibri"/>
                <w:sz w:val="18"/>
                <w:szCs w:val="18"/>
              </w:rPr>
              <w:t xml:space="preserve"> teorii geocentrycznej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091400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heliocentrycznej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1F1FAD76" w14:textId="77777777" w:rsidR="00223F14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D4E4CBB" w14:textId="77777777" w:rsidR="00223F14" w:rsidRPr="00651E6C" w:rsidRDefault="0009140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9B0D19" w:rsidRPr="00651E6C">
              <w:rPr>
                <w:rFonts w:ascii="Calibri" w:hAnsi="Calibri" w:cs="Calibri"/>
                <w:sz w:val="18"/>
                <w:szCs w:val="18"/>
              </w:rPr>
              <w:t xml:space="preserve"> teorie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powstania wszechświata</w:t>
            </w:r>
          </w:p>
          <w:p w14:paraId="5FE252A3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odległości we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  <w:p w14:paraId="0889139B" w14:textId="77777777" w:rsidR="00223F14" w:rsidRPr="00651E6C" w:rsidRDefault="00223F14" w:rsidP="00E42A10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typy galaktyk we</w:t>
            </w:r>
            <w:r w:rsidR="00E42A10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DC1D35D" w14:textId="77777777" w:rsidR="00223F14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FD65726" w14:textId="77777777" w:rsidR="00705E8F" w:rsidRPr="00651E6C" w:rsidRDefault="00705E8F" w:rsidP="008561C1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schematu położenie Ziemi we</w:t>
            </w:r>
            <w:r w:rsidR="00E42A10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  <w:p w14:paraId="3CDA27C5" w14:textId="77777777" w:rsidR="00223F14" w:rsidRPr="00651E6C" w:rsidRDefault="00223F14" w:rsidP="008561C1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budowę Drogi Mlecznej</w:t>
            </w:r>
          </w:p>
          <w:p w14:paraId="183477AD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etapy ewolucji gwiazd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FDFE9C9" w14:textId="77777777" w:rsidR="00223F14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C1897DD" w14:textId="77777777" w:rsidR="00223F14" w:rsidRPr="00651E6C" w:rsidRDefault="009B0D19" w:rsidP="0009140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cechy budowy wszechświata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oraz określa położenie różnych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ciał niebieskich we wszechświecie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1686DCF1" w14:textId="77777777" w:rsidR="00223F14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ED6D35B" w14:textId="77777777" w:rsidR="00223F14" w:rsidRPr="00651E6C" w:rsidRDefault="009B0D19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określa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wpływ badań kosmosu na kształtowanie się poglądów dotyczących Ziemi i innych ciał niebieskich</w:t>
            </w:r>
          </w:p>
        </w:tc>
      </w:tr>
      <w:tr w:rsidR="002875DD" w:rsidRPr="00651E6C" w14:paraId="42B05E36" w14:textId="77777777" w:rsidTr="00835BE2">
        <w:trPr>
          <w:gridAfter w:val="3"/>
          <w:wAfter w:w="239" w:type="dxa"/>
          <w:trHeight w:val="273"/>
        </w:trPr>
        <w:tc>
          <w:tcPr>
            <w:tcW w:w="666" w:type="dxa"/>
            <w:shd w:val="clear" w:color="auto" w:fill="auto"/>
          </w:tcPr>
          <w:p w14:paraId="4F2D65C9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1BA6C12A" w14:textId="77777777" w:rsidR="00223F14" w:rsidRPr="00651E6C" w:rsidRDefault="00223F14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Układ Słoneczny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74D265F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ciała niebieskie tworzące Układ Słoneczny</w:t>
            </w:r>
          </w:p>
          <w:p w14:paraId="15C5FA9B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różnice między planetą a gwiazdą</w:t>
            </w:r>
          </w:p>
          <w:p w14:paraId="672BDBF5" w14:textId="77777777" w:rsidR="00223F14" w:rsidRPr="00651E6C" w:rsidRDefault="009B0D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planety wg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kolejnoś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 w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Układ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 Słonecznym</w:t>
            </w:r>
          </w:p>
          <w:p w14:paraId="18A22311" w14:textId="77777777" w:rsidR="00223F14" w:rsidRPr="00651E6C" w:rsidRDefault="00223F14" w:rsidP="0009140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nazwy planet grupy ziemskiej i </w:t>
            </w:r>
            <w:r w:rsidR="00091400">
              <w:rPr>
                <w:rFonts w:ascii="Calibri" w:hAnsi="Calibri" w:cs="Calibri"/>
                <w:sz w:val="18"/>
                <w:szCs w:val="18"/>
              </w:rPr>
              <w:t xml:space="preserve">planet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olbrzym</w:t>
            </w:r>
            <w:r w:rsidR="00091400">
              <w:rPr>
                <w:rFonts w:ascii="Calibri" w:hAnsi="Calibri" w:cs="Calibri"/>
                <w:sz w:val="18"/>
                <w:szCs w:val="18"/>
              </w:rPr>
              <w:t>ów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1F280D95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budowę Układu Słonecznego</w:t>
            </w:r>
          </w:p>
          <w:p w14:paraId="5E9DCEC4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ciała niebieskie tworzące Układ Słoneczny</w:t>
            </w:r>
          </w:p>
          <w:p w14:paraId="67121389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planety grupy ziemskiej z</w:t>
            </w:r>
            <w:r w:rsidR="00091400">
              <w:rPr>
                <w:rFonts w:ascii="Calibri" w:hAnsi="Calibri" w:cs="Calibri"/>
                <w:sz w:val="18"/>
                <w:szCs w:val="18"/>
              </w:rPr>
              <w:t> </w:t>
            </w:r>
            <w:r w:rsidR="003151BD">
              <w:rPr>
                <w:rFonts w:ascii="Calibri" w:hAnsi="Calibri" w:cs="Calibri"/>
                <w:sz w:val="18"/>
                <w:szCs w:val="18"/>
              </w:rPr>
              <w:t xml:space="preserve">planetami </w:t>
            </w:r>
            <w:r w:rsidR="003151BD" w:rsidRPr="00AD2CAE">
              <w:rPr>
                <w:rFonts w:ascii="Calibri" w:hAnsi="Calibri" w:cs="Calibri"/>
                <w:sz w:val="18"/>
                <w:szCs w:val="18"/>
              </w:rPr>
              <w:t>olbrzymami</w:t>
            </w:r>
          </w:p>
          <w:p w14:paraId="3B8462E9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mniejsze ciała niebieskie Układu Słonecznego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0D34CF3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9B0D19" w:rsidRPr="00651E6C">
              <w:rPr>
                <w:rFonts w:ascii="Calibri" w:hAnsi="Calibri" w:cs="Calibri"/>
                <w:sz w:val="18"/>
                <w:szCs w:val="18"/>
              </w:rPr>
              <w:t xml:space="preserve">na podstawie danych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cechy planet Układu Słonecznego</w:t>
            </w:r>
          </w:p>
          <w:p w14:paraId="253BEAFC" w14:textId="77777777" w:rsidR="00705E8F" w:rsidRDefault="00223F14" w:rsidP="00FC154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zależność mię</w:t>
            </w:r>
            <w:r w:rsidR="00FC1542">
              <w:rPr>
                <w:rFonts w:ascii="Calibri" w:hAnsi="Calibri" w:cs="Calibri"/>
                <w:sz w:val="18"/>
                <w:szCs w:val="18"/>
              </w:rPr>
              <w:t>dzy oddaleniem planet od Słońca a ich prędkością na orbicie</w:t>
            </w:r>
          </w:p>
          <w:p w14:paraId="06B27DD2" w14:textId="77777777" w:rsidR="00FC1542" w:rsidRPr="00651E6C" w:rsidRDefault="00FC1542" w:rsidP="00FC154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cechy Ziemi na tle innych planet Układu Słonecznego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891A494" w14:textId="77777777" w:rsidR="00223F14" w:rsidRPr="00651E6C" w:rsidRDefault="00223F14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prezentuje współczesne poglądy na rozwój Układu Słonecznego</w:t>
            </w:r>
          </w:p>
          <w:p w14:paraId="56637996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etapy powstawania Ziemi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413C55B2" w14:textId="77777777" w:rsidR="00223F14" w:rsidRPr="00651E6C" w:rsidRDefault="009B0D19" w:rsidP="0009140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right="-30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formułuje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zależności zachodzące między Słońcem a</w:t>
            </w:r>
            <w:r w:rsidR="00091400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planetami </w:t>
            </w:r>
            <w:r w:rsidR="00091400">
              <w:rPr>
                <w:rFonts w:ascii="Calibri" w:hAnsi="Calibri" w:cs="Calibri"/>
                <w:sz w:val="18"/>
                <w:szCs w:val="18"/>
              </w:rPr>
              <w:t>U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kładu</w:t>
            </w:r>
            <w:r w:rsidR="00091400">
              <w:rPr>
                <w:rFonts w:ascii="Calibri" w:hAnsi="Calibri" w:cs="Calibri"/>
                <w:sz w:val="18"/>
                <w:szCs w:val="18"/>
              </w:rPr>
              <w:t xml:space="preserve"> Słonecznego</w:t>
            </w:r>
          </w:p>
        </w:tc>
      </w:tr>
      <w:tr w:rsidR="002875DD" w:rsidRPr="00651E6C" w14:paraId="69B3CB5E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031B2193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42E3C3B8" w14:textId="77777777" w:rsidR="00223F14" w:rsidRPr="00651E6C" w:rsidRDefault="00223F14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 obiegowy Ziemi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36D82FFB" w14:textId="77777777" w:rsidR="00223F14" w:rsidRPr="00651E6C" w:rsidRDefault="00901B3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podstawowe cechy ruchu obiegowego Ziemi</w:t>
            </w:r>
          </w:p>
          <w:p w14:paraId="1EB57B44" w14:textId="77777777" w:rsidR="00223F14" w:rsidRPr="00651E6C" w:rsidRDefault="00223F14" w:rsidP="0009140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</w:t>
            </w:r>
            <w:r w:rsidR="00091400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ekliptyka, peryhelium, aphelium, górowanie Słońca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3469354" w14:textId="77777777" w:rsidR="00134595" w:rsidRPr="00651E6C" w:rsidRDefault="00134595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układ horyzontalny</w:t>
            </w:r>
          </w:p>
          <w:p w14:paraId="358EDD20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obieg Ziemi dookoła Słońca</w:t>
            </w:r>
          </w:p>
          <w:p w14:paraId="44C5E5C6" w14:textId="77777777" w:rsidR="00392B80" w:rsidRPr="00392B80" w:rsidRDefault="00392B8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392B80">
              <w:rPr>
                <w:rFonts w:ascii="Calibri" w:hAnsi="Calibri" w:cs="Calibri"/>
                <w:sz w:val="18"/>
                <w:szCs w:val="18"/>
              </w:rPr>
              <w:t xml:space="preserve">podaje czas obiegu Ziemi wokół Słońca </w:t>
            </w:r>
          </w:p>
          <w:p w14:paraId="770CABE7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różnice między rokiem przestępnym a zwykłym</w:t>
            </w:r>
          </w:p>
          <w:p w14:paraId="3C2BA7FE" w14:textId="77777777" w:rsidR="004918CE" w:rsidRPr="00651E6C" w:rsidRDefault="00690E38" w:rsidP="00392B80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392B80">
              <w:rPr>
                <w:rFonts w:ascii="Calibri" w:hAnsi="Calibri" w:cs="Calibri"/>
                <w:sz w:val="18"/>
                <w:szCs w:val="18"/>
              </w:rPr>
              <w:t>, w jakich dniach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Słońc</w:t>
            </w:r>
            <w:r w:rsidR="00392B80">
              <w:rPr>
                <w:rFonts w:ascii="Calibri" w:hAnsi="Calibri" w:cs="Calibri"/>
                <w:sz w:val="18"/>
                <w:szCs w:val="18"/>
              </w:rPr>
              <w:t>e góruje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zenicie na równiku, zwrotniku Raka i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="00FC1542">
              <w:rPr>
                <w:rFonts w:ascii="Calibri" w:hAnsi="Calibri" w:cs="Calibri"/>
                <w:sz w:val="18"/>
                <w:szCs w:val="18"/>
              </w:rPr>
              <w:t xml:space="preserve">zwrotniku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Koziorożca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1D8847A" w14:textId="77777777" w:rsidR="00223F14" w:rsidRPr="00651E6C" w:rsidRDefault="00901B39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pisuje na podstawie schematu zróżnicowanie oświetlenia Ziemi w różnych porach roku </w:t>
            </w:r>
          </w:p>
          <w:p w14:paraId="1A5F27EC" w14:textId="77777777" w:rsidR="00223F14" w:rsidRPr="00651E6C" w:rsidRDefault="00223F14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przyczyny występowania dnia 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polarnego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nocy polarn</w:t>
            </w:r>
            <w:r w:rsidR="00392B80">
              <w:rPr>
                <w:rFonts w:ascii="Calibri" w:hAnsi="Calibri" w:cs="Calibri"/>
                <w:sz w:val="18"/>
                <w:szCs w:val="18"/>
              </w:rPr>
              <w:t>ej</w:t>
            </w:r>
          </w:p>
          <w:p w14:paraId="4F8B35EA" w14:textId="77777777" w:rsidR="00134595" w:rsidRPr="00651E6C" w:rsidRDefault="00901B39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czas trwania dnia i nocy na różnych szerokościach geograficznych w dniach równonocny i przesileń</w:t>
            </w:r>
          </w:p>
          <w:p w14:paraId="2AA04027" w14:textId="77777777" w:rsidR="00223F14" w:rsidRPr="00651E6C" w:rsidRDefault="00134595" w:rsidP="00392B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zaćmienie Słońca i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 zaćmienie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Księżyca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0C9F274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przyczyny </w:t>
            </w:r>
            <w:r w:rsidR="00392B80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pór roku na Ziemi</w:t>
            </w:r>
          </w:p>
          <w:p w14:paraId="3E67479F" w14:textId="77777777" w:rsidR="00705E8F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konsekwencje ruchu obiegowego Ziemi</w:t>
            </w:r>
          </w:p>
          <w:p w14:paraId="1B3385CA" w14:textId="77777777" w:rsidR="00134595" w:rsidRPr="00651E6C" w:rsidRDefault="00134595" w:rsidP="00392B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</w:t>
            </w:r>
            <w:r w:rsidR="00392B80">
              <w:rPr>
                <w:rFonts w:ascii="Calibri" w:hAnsi="Calibri" w:cs="Calibri"/>
                <w:sz w:val="18"/>
                <w:szCs w:val="18"/>
              </w:rPr>
              <w:t>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zaćmienia Słońca i 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zaćmienia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Księżyca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2A066DC" w14:textId="77777777" w:rsidR="00091400" w:rsidRDefault="00223F14" w:rsidP="0009140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między widomym ruche</w:t>
            </w:r>
            <w:r w:rsidR="003151BD">
              <w:rPr>
                <w:rFonts w:ascii="Calibri" w:hAnsi="Calibri" w:cs="Calibri"/>
                <w:sz w:val="18"/>
                <w:szCs w:val="18"/>
              </w:rPr>
              <w:t xml:space="preserve">m Słońca na tle </w:t>
            </w:r>
            <w:r w:rsidR="003151BD" w:rsidRPr="00AD2CAE">
              <w:rPr>
                <w:rFonts w:ascii="Calibri" w:hAnsi="Calibri" w:cs="Calibri"/>
                <w:sz w:val="18"/>
                <w:szCs w:val="18"/>
              </w:rPr>
              <w:t>gwiazdozbiorów a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ruchem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obiegowym Ziemi</w:t>
            </w:r>
            <w:r w:rsidR="00091400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E96BC8B" w14:textId="77777777" w:rsidR="00091400" w:rsidRPr="00651E6C" w:rsidRDefault="00091400" w:rsidP="0009140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zjawisko precesji osi Ziemi</w:t>
            </w:r>
          </w:p>
          <w:p w14:paraId="77CC0A4B" w14:textId="77777777" w:rsidR="00223F14" w:rsidRPr="00651E6C" w:rsidRDefault="00223F14" w:rsidP="00091400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75DD" w:rsidRPr="00651E6C" w14:paraId="6212762E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318DB32F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241FEA57" w14:textId="77777777" w:rsidR="00223F14" w:rsidRPr="00651E6C" w:rsidRDefault="004918CE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Strefy oświetle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nia Ziemi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776DE464" w14:textId="77777777" w:rsidR="00223F14" w:rsidRPr="00651E6C" w:rsidRDefault="00901B3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nazwy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astronomicznych pór roku na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półkuli północnej i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południowej</w:t>
            </w:r>
            <w:r w:rsidR="00392B80" w:rsidRPr="001F350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92B80" w:rsidRPr="00392B80">
              <w:rPr>
                <w:rFonts w:ascii="Calibri" w:hAnsi="Calibri" w:cs="Calibri"/>
                <w:sz w:val="18"/>
                <w:szCs w:val="18"/>
              </w:rPr>
              <w:t>oraz dni, w</w:t>
            </w:r>
            <w:r w:rsidR="00465795">
              <w:t> </w:t>
            </w:r>
            <w:r w:rsidR="00392B80" w:rsidRPr="00392B80">
              <w:rPr>
                <w:rFonts w:ascii="Calibri" w:hAnsi="Calibri" w:cs="Calibri"/>
                <w:sz w:val="18"/>
                <w:szCs w:val="18"/>
              </w:rPr>
              <w:t>któr</w:t>
            </w:r>
            <w:r w:rsidR="00FC1542">
              <w:rPr>
                <w:rFonts w:ascii="Calibri" w:hAnsi="Calibri" w:cs="Calibri"/>
                <w:sz w:val="18"/>
                <w:szCs w:val="18"/>
              </w:rPr>
              <w:t>ych</w:t>
            </w:r>
            <w:r w:rsidR="00392B80" w:rsidRPr="00392B80">
              <w:rPr>
                <w:rFonts w:ascii="Calibri" w:hAnsi="Calibri" w:cs="Calibri"/>
                <w:sz w:val="18"/>
                <w:szCs w:val="18"/>
              </w:rPr>
              <w:t xml:space="preserve"> się rozpoczynają</w:t>
            </w:r>
          </w:p>
          <w:p w14:paraId="4DDFD9E5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ymienia granice stref oświetle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nia Ziemi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1FB712EA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strefy oświetle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nia Ziemi</w:t>
            </w:r>
            <w:r w:rsidR="00392B80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="00392B80" w:rsidRPr="00651E6C">
              <w:rPr>
                <w:rFonts w:ascii="Calibri" w:hAnsi="Calibri" w:cs="Calibri"/>
                <w:sz w:val="18"/>
                <w:szCs w:val="18"/>
              </w:rPr>
              <w:t>wskazuje na mapie</w:t>
            </w:r>
          </w:p>
          <w:p w14:paraId="4D5D63FD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kryteria wydzielania stref oświetlenia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</w:p>
          <w:p w14:paraId="12D1B79B" w14:textId="77777777" w:rsidR="00223F14" w:rsidRPr="00651E6C" w:rsidRDefault="00223F14" w:rsidP="00392B80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konsekwencje przyrodnicze </w:t>
            </w:r>
            <w:r w:rsidR="00392B80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="00901B39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stref oświetle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nia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27D6EDB" w14:textId="77777777" w:rsidR="00223F14" w:rsidRPr="00651E6C" w:rsidRDefault="00223F14" w:rsidP="008561C1">
            <w:pPr>
              <w:numPr>
                <w:ilvl w:val="0"/>
                <w:numId w:val="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różnic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między astronomicznymi, kalendarzowymi i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klimatycznymi porami roku</w:t>
            </w:r>
          </w:p>
          <w:p w14:paraId="71128E37" w14:textId="77777777" w:rsidR="0035376A" w:rsidRPr="00651E6C" w:rsidRDefault="0035376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między ilością energii docierającej do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powierzchni Ziemi a wysokością Słońca nad horyzontem</w:t>
            </w:r>
          </w:p>
          <w:p w14:paraId="6FE6B8D5" w14:textId="77777777" w:rsidR="00134595" w:rsidRPr="00651E6C" w:rsidRDefault="0013459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392B80">
              <w:rPr>
                <w:rFonts w:ascii="Calibri" w:hAnsi="Calibri" w:cs="Calibri"/>
                <w:sz w:val="18"/>
                <w:szCs w:val="18"/>
              </w:rPr>
              <w:t>pozorną wędrówkę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Słońca </w:t>
            </w:r>
            <w:r w:rsidR="00FC1542">
              <w:rPr>
                <w:rFonts w:ascii="Calibri" w:hAnsi="Calibri" w:cs="Calibri"/>
                <w:sz w:val="18"/>
                <w:szCs w:val="18"/>
              </w:rPr>
              <w:t>nad widnokręgiem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FC1542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ciągu doby w różnych porach roku</w:t>
            </w:r>
          </w:p>
          <w:p w14:paraId="014DB01B" w14:textId="77777777" w:rsidR="00223F14" w:rsidRPr="00651E6C" w:rsidRDefault="00223F14" w:rsidP="00392B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wysokość górowania Słońca 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nad widnokręgiem 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różnych szerokościach geograficznych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C699E81" w14:textId="77777777" w:rsidR="00223F14" w:rsidRPr="00651E6C" w:rsidRDefault="00901B39" w:rsidP="0046579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szerokoś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ć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geograficzn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ą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dowolnego punktu na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powierzchni Ziemi na podstawie wysokości górowania Słońca w dniach równonocny i przesileń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1AF2722A" w14:textId="77777777" w:rsidR="00223F14" w:rsidRPr="00651E6C" w:rsidRDefault="00223F14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przykłady wpływu zmian oświetlenia Ziemi w ciągu roku na życie i działalność człowieka</w:t>
            </w:r>
          </w:p>
        </w:tc>
      </w:tr>
      <w:tr w:rsidR="002875DD" w:rsidRPr="00651E6C" w14:paraId="07BB5948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94CBEC0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103ED3D3" w14:textId="77777777" w:rsidR="00223F14" w:rsidRPr="00651E6C" w:rsidRDefault="00223F14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 obrotowy Ziemi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5550F3BB" w14:textId="77777777" w:rsidR="00223F14" w:rsidRPr="00651E6C" w:rsidRDefault="004918CE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>ruch obrotowy, doba</w:t>
            </w:r>
          </w:p>
          <w:p w14:paraId="1DA341F9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kierunek i czas obrotu Ziemi wokół własnej osi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1B26BCA9" w14:textId="77777777" w:rsidR="00223F14" w:rsidRPr="00651E6C" w:rsidRDefault="004918CE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cechy ruchu obrotowego Ziemi</w:t>
            </w:r>
          </w:p>
          <w:p w14:paraId="382052A5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różnicę między dobą gwiazdową a dobą słoneczną</w:t>
            </w:r>
          </w:p>
          <w:p w14:paraId="4B0F6712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prędkość kątową i</w:t>
            </w:r>
            <w:r w:rsidR="002875D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liniową</w:t>
            </w:r>
          </w:p>
          <w:p w14:paraId="28F2034B" w14:textId="77777777" w:rsidR="00223F14" w:rsidRPr="00651E6C" w:rsidRDefault="00223F14" w:rsidP="002875DD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zjawisko wschodu i</w:t>
            </w:r>
            <w:r w:rsidR="002875D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zachodu Słońca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7752158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konsekwencje ruchu obrotowego Ziemi</w:t>
            </w:r>
          </w:p>
          <w:p w14:paraId="138D29A7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dowody ruchu obrotowego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983A8BC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działanie siły odśrodkowej </w:t>
            </w:r>
            <w:r w:rsidR="009942A6" w:rsidRPr="00651E6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siły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Coriolisa</w:t>
            </w:r>
          </w:p>
          <w:p w14:paraId="3AED0F8F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zjawisko faz Księżyca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37AC3EE" w14:textId="77777777" w:rsidR="00223F14" w:rsidRPr="00651E6C" w:rsidRDefault="00223F14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skutki występowania siły Coriolisa dla środowiska przyrodniczego</w:t>
            </w:r>
          </w:p>
        </w:tc>
      </w:tr>
      <w:tr w:rsidR="002875DD" w:rsidRPr="00651E6C" w14:paraId="3118E931" w14:textId="77777777" w:rsidTr="00835BE2">
        <w:trPr>
          <w:gridAfter w:val="3"/>
          <w:wAfter w:w="239" w:type="dxa"/>
          <w:trHeight w:val="415"/>
        </w:trPr>
        <w:tc>
          <w:tcPr>
            <w:tcW w:w="666" w:type="dxa"/>
            <w:shd w:val="clear" w:color="auto" w:fill="auto"/>
          </w:tcPr>
          <w:p w14:paraId="395CCE23" w14:textId="77777777" w:rsidR="006437FD" w:rsidRPr="00651E6C" w:rsidRDefault="006437FD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385CEA49" w14:textId="77777777" w:rsidR="006437FD" w:rsidRPr="00651E6C" w:rsidRDefault="006437FD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Rachuba czasu na Ziemi – czas słoneczny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5F94B6A1" w14:textId="77777777" w:rsidR="006437FD" w:rsidRPr="00651E6C" w:rsidRDefault="006437FD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392B80">
              <w:rPr>
                <w:rFonts w:ascii="Calibri" w:hAnsi="Calibri" w:cs="Calibri"/>
                <w:i/>
                <w:sz w:val="18"/>
                <w:szCs w:val="18"/>
              </w:rPr>
              <w:t>czas słoneczny</w:t>
            </w:r>
          </w:p>
          <w:p w14:paraId="672F1C99" w14:textId="77777777" w:rsidR="006437FD" w:rsidRPr="00651E6C" w:rsidRDefault="0035376A" w:rsidP="00392B8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</w:t>
            </w:r>
            <w:r w:rsidRPr="00651E6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392B80" w:rsidRPr="00651E6C">
              <w:rPr>
                <w:rFonts w:ascii="Calibri" w:hAnsi="Calibri" w:cs="Calibri"/>
                <w:sz w:val="18"/>
                <w:szCs w:val="18"/>
              </w:rPr>
              <w:t xml:space="preserve">dawny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="00392B80" w:rsidRPr="00651E6C">
              <w:rPr>
                <w:rFonts w:ascii="Calibri" w:hAnsi="Calibri" w:cs="Calibri"/>
                <w:sz w:val="18"/>
                <w:szCs w:val="18"/>
              </w:rPr>
              <w:t xml:space="preserve">współczesny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podział jednostek czas</w:t>
            </w:r>
            <w:r w:rsidR="00392B80">
              <w:rPr>
                <w:rFonts w:ascii="Calibri" w:hAnsi="Calibri" w:cs="Calibri"/>
                <w:sz w:val="18"/>
                <w:szCs w:val="18"/>
              </w:rPr>
              <w:t>u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1568F8D2" w14:textId="77777777" w:rsidR="006437FD" w:rsidRPr="00651E6C" w:rsidRDefault="006437FD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ny zróżnicowania czasu na Ziemi</w:t>
            </w:r>
          </w:p>
          <w:p w14:paraId="771E3E97" w14:textId="77777777" w:rsidR="006437FD" w:rsidRPr="00651E6C" w:rsidRDefault="006437FD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czas słoneczny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E5430CC" w14:textId="77777777" w:rsidR="006437FD" w:rsidRPr="00651E6C" w:rsidRDefault="006437FD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zależność czasu słonecznego od długości geograficznej</w:t>
            </w:r>
          </w:p>
          <w:p w14:paraId="5EE0EB62" w14:textId="77777777" w:rsidR="0035376A" w:rsidRPr="00651E6C" w:rsidRDefault="0035376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długość geograficzną danego miejsca na podstawie czasu słonecznego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5B2F04E" w14:textId="77777777" w:rsidR="006437FD" w:rsidRPr="00651E6C" w:rsidRDefault="006437FD" w:rsidP="0046579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zależność pomiędzy kierunkiem obrotu Ziemi w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ruchu dookoła własnej osi 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zmianą czasu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CB9DB24" w14:textId="77777777" w:rsidR="006437FD" w:rsidRPr="00651E6C" w:rsidRDefault="006437FD" w:rsidP="00465795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przykłady wpływu różnic czasu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słonecznego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465795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życie i działalność człowieka</w:t>
            </w:r>
          </w:p>
        </w:tc>
      </w:tr>
      <w:tr w:rsidR="002875DD" w:rsidRPr="00651E6C" w14:paraId="2612D79C" w14:textId="77777777" w:rsidTr="00835BE2">
        <w:trPr>
          <w:gridAfter w:val="3"/>
          <w:wAfter w:w="239" w:type="dxa"/>
          <w:trHeight w:val="560"/>
        </w:trPr>
        <w:tc>
          <w:tcPr>
            <w:tcW w:w="666" w:type="dxa"/>
            <w:shd w:val="clear" w:color="auto" w:fill="auto"/>
          </w:tcPr>
          <w:p w14:paraId="23B6D30C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37CB2975" w14:textId="77777777" w:rsidR="00106D4A" w:rsidRPr="00651E6C" w:rsidRDefault="00106D4A" w:rsidP="00465795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Czas strefowy i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urzędowy 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08024CE4" w14:textId="77777777" w:rsidR="00106D4A" w:rsidRPr="00392B80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i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="0026598B"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uniwersalny, </w:t>
            </w:r>
            <w:r w:rsidR="00392B80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strefowy, </w:t>
            </w:r>
            <w:r w:rsidR="00392B80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>urzędowy</w:t>
            </w:r>
          </w:p>
          <w:p w14:paraId="5B4C8312" w14:textId="77777777" w:rsidR="0035376A" w:rsidRPr="008642DF" w:rsidRDefault="00A265A1" w:rsidP="008642DF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międzynarodową linię zmiany daty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214D24E1" w14:textId="77777777" w:rsidR="0035376A" w:rsidRPr="00651E6C" w:rsidRDefault="0035376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czas strefowy</w:t>
            </w:r>
          </w:p>
          <w:p w14:paraId="278C8F53" w14:textId="77777777" w:rsidR="0035376A" w:rsidRPr="00651E6C" w:rsidRDefault="0035376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określa znaczenie czasu uniwersaln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ego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(UTC) </w:t>
            </w:r>
          </w:p>
          <w:p w14:paraId="566336D9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nazwy europejskich stref czasu</w:t>
            </w:r>
          </w:p>
          <w:p w14:paraId="373BF88D" w14:textId="77777777" w:rsidR="00106D4A" w:rsidRPr="00651E6C" w:rsidRDefault="00106D4A" w:rsidP="0046579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różnicę mi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ędzy kalendarzem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juliańskim 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gregoriańskim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2BB0B46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określa czas lokalny za pomocą </w:t>
            </w:r>
            <w:r w:rsidR="008642DF">
              <w:rPr>
                <w:rFonts w:ascii="Calibri" w:hAnsi="Calibri" w:cs="Calibri"/>
                <w:sz w:val="18"/>
                <w:szCs w:val="18"/>
              </w:rPr>
              <w:t xml:space="preserve">mapy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 czasowych</w:t>
            </w:r>
          </w:p>
          <w:p w14:paraId="2CAC2BF0" w14:textId="77777777" w:rsidR="0035376A" w:rsidRPr="00651E6C" w:rsidRDefault="008642DF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przyczyny wprowadzenia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stref 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>czas</w:t>
            </w:r>
            <w:r>
              <w:rPr>
                <w:rFonts w:ascii="Calibri" w:hAnsi="Calibri" w:cs="Calibri"/>
                <w:sz w:val="18"/>
                <w:szCs w:val="18"/>
              </w:rPr>
              <w:t>owych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czasu 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>urzędowego na Ziemi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granicy zmiany daty</w:t>
            </w:r>
          </w:p>
          <w:p w14:paraId="641E4FCE" w14:textId="77777777" w:rsidR="0035376A" w:rsidRPr="00651E6C" w:rsidRDefault="0035376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mapą stref czasowych do określenia różnicy czasu strefowego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9E885D2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przelicza czas słoneczny na czas uniwersalny i strefowy</w:t>
            </w:r>
          </w:p>
          <w:p w14:paraId="6862D062" w14:textId="77777777" w:rsidR="00A265A1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czasem letnim a zimowym</w:t>
            </w:r>
          </w:p>
          <w:p w14:paraId="31E12CA0" w14:textId="77777777" w:rsidR="00705E8F" w:rsidRPr="00651E6C" w:rsidRDefault="00705E8F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skutki wprowadzenia czasu strefowego i urzędowego na Ziemi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679B49E" w14:textId="77777777" w:rsidR="00106D4A" w:rsidRPr="00651E6C" w:rsidRDefault="00106D4A" w:rsidP="00465795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przykłady wpływu różnic czasu 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strefowego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życie i działalność człowieka</w:t>
            </w:r>
          </w:p>
        </w:tc>
      </w:tr>
      <w:tr w:rsidR="002875DD" w:rsidRPr="00651E6C" w14:paraId="3B8066AB" w14:textId="77777777" w:rsidTr="00835BE2">
        <w:trPr>
          <w:gridAfter w:val="2"/>
          <w:wAfter w:w="217" w:type="dxa"/>
          <w:trHeight w:val="340"/>
        </w:trPr>
        <w:tc>
          <w:tcPr>
            <w:tcW w:w="666" w:type="dxa"/>
            <w:shd w:val="clear" w:color="auto" w:fill="auto"/>
          </w:tcPr>
          <w:p w14:paraId="3BE636B7" w14:textId="77777777" w:rsidR="00106D4A" w:rsidRPr="00835BE2" w:rsidRDefault="00106D4A" w:rsidP="002875DD">
            <w:pPr>
              <w:ind w:right="-61"/>
              <w:rPr>
                <w:b/>
                <w:bCs/>
              </w:rPr>
            </w:pPr>
          </w:p>
        </w:tc>
        <w:tc>
          <w:tcPr>
            <w:tcW w:w="14739" w:type="dxa"/>
            <w:gridSpan w:val="20"/>
            <w:shd w:val="clear" w:color="auto" w:fill="auto"/>
          </w:tcPr>
          <w:p w14:paraId="09CDE96B" w14:textId="77777777" w:rsidR="00106D4A" w:rsidRPr="00835BE2" w:rsidRDefault="00106D4A" w:rsidP="00F31ED6"/>
        </w:tc>
      </w:tr>
      <w:tr w:rsidR="00106D4A" w:rsidRPr="00835BE2" w14:paraId="496E0EFD" w14:textId="77777777" w:rsidTr="00835BE2">
        <w:trPr>
          <w:gridAfter w:val="3"/>
          <w:wAfter w:w="239" w:type="dxa"/>
          <w:trHeight w:val="454"/>
        </w:trPr>
        <w:tc>
          <w:tcPr>
            <w:tcW w:w="15383" w:type="dxa"/>
            <w:gridSpan w:val="20"/>
            <w:shd w:val="clear" w:color="auto" w:fill="auto"/>
            <w:vAlign w:val="center"/>
          </w:tcPr>
          <w:p w14:paraId="47EF7BD2" w14:textId="77777777" w:rsidR="00106D4A" w:rsidRPr="00835BE2" w:rsidRDefault="00F4241F" w:rsidP="00835BE2">
            <w:pPr>
              <w:ind w:left="720"/>
              <w:jc w:val="center"/>
              <w:rPr>
                <w:b/>
              </w:rPr>
            </w:pPr>
            <w:r w:rsidRPr="00835BE2">
              <w:rPr>
                <w:b/>
              </w:rPr>
              <w:t>ATMOSFERA</w:t>
            </w:r>
          </w:p>
        </w:tc>
      </w:tr>
      <w:tr w:rsidR="00C1490A" w:rsidRPr="00651E6C" w14:paraId="08577731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1E41E8BD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618A528E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Skład i budowa atmosfery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128DFEC2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C7324E7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1A1309">
              <w:rPr>
                <w:rFonts w:ascii="Calibri" w:hAnsi="Calibri" w:cs="Calibri"/>
                <w:i/>
                <w:sz w:val="18"/>
                <w:szCs w:val="18"/>
              </w:rPr>
              <w:t>atmosfera, aerozole atmosferyczne</w:t>
            </w:r>
            <w:r w:rsidR="001A1309">
              <w:rPr>
                <w:rFonts w:ascii="Calibri" w:hAnsi="Calibri" w:cs="Calibri"/>
                <w:i/>
                <w:sz w:val="18"/>
                <w:szCs w:val="18"/>
              </w:rPr>
              <w:t>, magnetosfera</w:t>
            </w:r>
          </w:p>
          <w:p w14:paraId="185B9640" w14:textId="77777777" w:rsidR="00106D4A" w:rsidRPr="00651E6C" w:rsidRDefault="001A130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skład chemiczny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atmosfery</w:t>
            </w:r>
          </w:p>
          <w:p w14:paraId="0C9FD11F" w14:textId="77777777" w:rsidR="00106D4A" w:rsidRPr="00651E6C" w:rsidRDefault="00FC1542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różnia składniki stałe od składników zmiennych atmosfery</w:t>
            </w:r>
          </w:p>
          <w:p w14:paraId="6A264AC1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nazwy poszczególnych warstw atmosfery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5A0ECCAA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4CE8DF2" w14:textId="77777777" w:rsidR="00106D4A" w:rsidRPr="00651E6C" w:rsidRDefault="00106D4A" w:rsidP="008561C1">
            <w:pPr>
              <w:pStyle w:val="Akapitzlist"/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pochodzenie aerozoli atmosferycznych</w:t>
            </w:r>
          </w:p>
          <w:p w14:paraId="03283DE2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najważniejsze cechy poszczególnych warstw atmosfery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9DAA6B9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43AD3B7" w14:textId="77777777" w:rsidR="00106D4A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pochodzenie atmosfery Ziemi</w:t>
            </w:r>
          </w:p>
          <w:p w14:paraId="2FD8C90E" w14:textId="77777777" w:rsidR="00106D4A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cechy poszczególnych warstw atmosfery</w:t>
            </w:r>
          </w:p>
          <w:p w14:paraId="2AA5F30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zmiany temperatury powietrza w profilu pionowym atmosfery</w:t>
            </w:r>
          </w:p>
          <w:p w14:paraId="3B6A392D" w14:textId="77777777" w:rsidR="00705E8F" w:rsidRPr="00651E6C" w:rsidRDefault="00705E8F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cechy pola magnetycznego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5204C0F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312DE0C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ochronne znaczenie atmosfery dla życia na Ziem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>i</w:t>
            </w:r>
          </w:p>
          <w:p w14:paraId="35DD6347" w14:textId="77777777" w:rsidR="00134595" w:rsidRPr="00651E6C" w:rsidRDefault="0013459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magnetosfery</w:t>
            </w:r>
          </w:p>
          <w:p w14:paraId="09366A72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zorzy polarnej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079E4E1E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F2778F0" w14:textId="77777777" w:rsidR="00106D4A" w:rsidRPr="00651E6C" w:rsidRDefault="0026598B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i podaje przykłady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oddziaływania promieniowania kosmicznego na środowisko geograficzne Ziemi</w:t>
            </w:r>
          </w:p>
        </w:tc>
      </w:tr>
      <w:tr w:rsidR="00C1490A" w:rsidRPr="00651E6C" w14:paraId="71C05DC9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1E844AC6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54355BB4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Obieg ciepła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1E0BF710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promieniowania</w:t>
            </w:r>
          </w:p>
          <w:p w14:paraId="4C11DF27" w14:textId="77777777" w:rsidR="00106D4A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źródła ciepła na Ziemi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64AAB9CD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promieniowania całkowitego</w:t>
            </w:r>
          </w:p>
          <w:p w14:paraId="04A6D720" w14:textId="77777777" w:rsidR="00106D4A" w:rsidRPr="00651E6C" w:rsidRDefault="002659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bilans promieniowania</w:t>
            </w:r>
            <w:r w:rsidR="00542670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42670"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="00542670" w:rsidRPr="00651E6C">
              <w:rPr>
                <w:rFonts w:ascii="Calibri" w:hAnsi="Calibri" w:cs="Calibri"/>
                <w:sz w:val="18"/>
                <w:szCs w:val="18"/>
              </w:rPr>
              <w:t>schemat</w:t>
            </w:r>
            <w:r w:rsidR="00542670">
              <w:rPr>
                <w:rFonts w:ascii="Calibri" w:hAnsi="Calibri" w:cs="Calibri"/>
                <w:sz w:val="18"/>
                <w:szCs w:val="18"/>
              </w:rPr>
              <w:t>u</w:t>
            </w:r>
          </w:p>
          <w:p w14:paraId="0F979E73" w14:textId="77777777" w:rsidR="00106D4A" w:rsidRPr="00FC1542" w:rsidRDefault="002659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C1542">
              <w:rPr>
                <w:rFonts w:ascii="Calibri" w:hAnsi="Calibri" w:cs="Calibri"/>
                <w:sz w:val="18"/>
                <w:szCs w:val="18"/>
              </w:rPr>
              <w:t xml:space="preserve">wymienia i wskazuje na mapie obszary </w:t>
            </w:r>
            <w:r w:rsidR="00106D4A" w:rsidRPr="00FC1542">
              <w:rPr>
                <w:rFonts w:ascii="Calibri" w:hAnsi="Calibri" w:cs="Calibri"/>
                <w:sz w:val="18"/>
                <w:szCs w:val="18"/>
              </w:rPr>
              <w:t xml:space="preserve">o dodatnim i ujemnym saldzie bilansu </w:t>
            </w:r>
            <w:r w:rsidRPr="00FC1542">
              <w:rPr>
                <w:rFonts w:ascii="Calibri" w:hAnsi="Calibri" w:cs="Calibri"/>
                <w:sz w:val="18"/>
                <w:szCs w:val="18"/>
              </w:rPr>
              <w:t>promieniowania</w:t>
            </w:r>
          </w:p>
          <w:p w14:paraId="46A6619E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542670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termin</w:t>
            </w:r>
            <w:r w:rsidR="00542670">
              <w:rPr>
                <w:rFonts w:ascii="Calibri" w:hAnsi="Calibri" w:cs="Calibri"/>
                <w:sz w:val="18"/>
                <w:szCs w:val="18"/>
              </w:rPr>
              <w:t>ów: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42670">
              <w:rPr>
                <w:rFonts w:ascii="Calibri" w:hAnsi="Calibri" w:cs="Calibri"/>
                <w:i/>
                <w:sz w:val="18"/>
                <w:szCs w:val="18"/>
              </w:rPr>
              <w:t>albedo</w:t>
            </w:r>
            <w:r w:rsidR="00542670" w:rsidRPr="00542670">
              <w:rPr>
                <w:rFonts w:ascii="Calibri" w:hAnsi="Calibri" w:cs="Calibri"/>
                <w:i/>
                <w:sz w:val="18"/>
                <w:szCs w:val="18"/>
              </w:rPr>
              <w:t>, turbulencja, konwekcja, radiacja, adwekcja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7FBBAF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sposoby wymiany ciepła w atmosferze</w:t>
            </w:r>
          </w:p>
          <w:p w14:paraId="0F3FB9DF" w14:textId="77777777" w:rsidR="00106D4A" w:rsidRPr="00651E6C" w:rsidRDefault="0035376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między ilością energii docierającej do powierzchni Ziemi a wysokością Słońca nad horyzontem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ACA5F7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bilans </w:t>
            </w:r>
            <w:r w:rsidR="00542670">
              <w:rPr>
                <w:rFonts w:ascii="Calibri" w:hAnsi="Calibri" w:cs="Calibri"/>
                <w:sz w:val="18"/>
                <w:szCs w:val="18"/>
              </w:rPr>
              <w:t>promieniowania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</w:p>
          <w:p w14:paraId="60BD9F63" w14:textId="77777777" w:rsidR="00106D4A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zachmurzenia na temperaturę powietrza</w:t>
            </w:r>
          </w:p>
          <w:p w14:paraId="65989186" w14:textId="77777777" w:rsidR="00542670" w:rsidRPr="00542670" w:rsidRDefault="00542670" w:rsidP="0054267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542670">
              <w:rPr>
                <w:rFonts w:ascii="Calibri" w:hAnsi="Calibri" w:cs="Calibri"/>
                <w:sz w:val="18"/>
                <w:szCs w:val="18"/>
              </w:rPr>
              <w:t>omawia zmiany wartości ciśnienia i zawartości ozonu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542670">
              <w:rPr>
                <w:rFonts w:ascii="Calibri" w:hAnsi="Calibri" w:cs="Calibri"/>
                <w:sz w:val="18"/>
                <w:szCs w:val="18"/>
              </w:rPr>
              <w:t>profilu pionowym atmosfery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913A57C" w14:textId="77777777" w:rsidR="00106D4A" w:rsidRPr="00651E6C" w:rsidRDefault="00106D4A" w:rsidP="0054267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542670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 jaki sposób aerozole znajdujące się w</w:t>
            </w:r>
            <w:r w:rsidR="0054267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atmosferze wpływają na wielkość promieniowania bezpośredniego i</w:t>
            </w:r>
            <w:r w:rsidR="0054267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rozproszonego</w:t>
            </w:r>
          </w:p>
        </w:tc>
      </w:tr>
      <w:tr w:rsidR="00C1490A" w:rsidRPr="00651E6C" w14:paraId="7A6BE9F7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BDADCC1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1653D852" w14:textId="77777777" w:rsidR="00106D4A" w:rsidRPr="00651E6C" w:rsidRDefault="00106D4A" w:rsidP="00651E6C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Czynniki kształtujące rozkład temperatur</w:t>
            </w:r>
            <w:r w:rsid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299E6D2D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106D4A" w:rsidRPr="00542670">
              <w:rPr>
                <w:rFonts w:ascii="Calibri" w:hAnsi="Calibri" w:cs="Calibri"/>
                <w:i/>
                <w:sz w:val="18"/>
                <w:szCs w:val="18"/>
              </w:rPr>
              <w:t>temperatura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542670">
              <w:rPr>
                <w:rFonts w:ascii="Calibri" w:hAnsi="Calibri" w:cs="Calibri"/>
                <w:i/>
                <w:sz w:val="18"/>
                <w:szCs w:val="18"/>
              </w:rPr>
              <w:t>powietrza, izoterma</w:t>
            </w:r>
          </w:p>
          <w:p w14:paraId="3DCF1158" w14:textId="77777777" w:rsidR="00106D4A" w:rsidRPr="00090C72" w:rsidRDefault="00090C72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090C72">
              <w:rPr>
                <w:rFonts w:ascii="Calibri" w:hAnsi="Calibri" w:cs="Calibri"/>
                <w:sz w:val="18"/>
                <w:szCs w:val="18"/>
              </w:rPr>
              <w:t xml:space="preserve">wymienia rodzaje </w:t>
            </w:r>
            <w:proofErr w:type="spellStart"/>
            <w:r w:rsidRPr="00090C72">
              <w:rPr>
                <w:rFonts w:ascii="Calibri" w:hAnsi="Calibri" w:cs="Calibri"/>
                <w:sz w:val="18"/>
                <w:szCs w:val="18"/>
              </w:rPr>
              <w:t>skal</w:t>
            </w:r>
            <w:proofErr w:type="spellEnd"/>
            <w:r w:rsidRPr="00090C72">
              <w:rPr>
                <w:rFonts w:ascii="Calibri" w:hAnsi="Calibri" w:cs="Calibri"/>
                <w:sz w:val="18"/>
                <w:szCs w:val="18"/>
              </w:rPr>
              <w:t>,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90C72">
              <w:rPr>
                <w:rFonts w:ascii="Calibri" w:hAnsi="Calibri" w:cs="Calibri"/>
                <w:sz w:val="18"/>
                <w:szCs w:val="18"/>
              </w:rPr>
              <w:t>których dokonuje się pomiarów temperatury powietrza</w:t>
            </w:r>
          </w:p>
          <w:p w14:paraId="4BD9271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temperatur</w:t>
            </w:r>
            <w:r w:rsidR="00090C72">
              <w:rPr>
                <w:rFonts w:ascii="Calibri" w:hAnsi="Calibri" w:cs="Calibri"/>
                <w:sz w:val="18"/>
                <w:szCs w:val="18"/>
              </w:rPr>
              <w:t>ę powietrza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 różnych skalach</w:t>
            </w:r>
          </w:p>
          <w:p w14:paraId="64BCD007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czynniki wpływające na rozkład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temperatury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powietrza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A858B5D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opisuje na podstawie wykresów i map zróżnicowanie temperatury powietrza w</w:t>
            </w:r>
            <w:r w:rsidR="00BE71EE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troposferze</w:t>
            </w:r>
          </w:p>
          <w:p w14:paraId="30403B10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czynniki wpływające na rozkład temperatury powietrza</w:t>
            </w:r>
          </w:p>
          <w:p w14:paraId="2B26AB35" w14:textId="77777777" w:rsidR="00705E8F" w:rsidRPr="00651E6C" w:rsidRDefault="00705E8F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średnią dobową temperaturę powietrza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582D44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rozkład temperatury powietrza w poszczególnych porach roku na półkuli północnej i południowej</w:t>
            </w:r>
          </w:p>
          <w:p w14:paraId="0716F20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wpływ rzeźby 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terenu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 nasłonecznienie i</w:t>
            </w:r>
            <w:r w:rsidR="00BE71EE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temperaturę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powietrza</w:t>
            </w:r>
          </w:p>
          <w:p w14:paraId="164FB38A" w14:textId="77777777" w:rsidR="0035376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na podstawie mapy roczne amplitudy temperatury powietrza na</w:t>
            </w:r>
            <w:r w:rsidR="00BE71EE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AA76311" w14:textId="77777777" w:rsidR="00106D4A" w:rsidRDefault="0035376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oblicza średnią roczną i roczną amplitudę temperatury powietrza</w:t>
            </w:r>
          </w:p>
          <w:p w14:paraId="529043EA" w14:textId="77777777" w:rsidR="00090C72" w:rsidRPr="00090C72" w:rsidRDefault="00090C72" w:rsidP="00090C7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090C72">
              <w:rPr>
                <w:rFonts w:ascii="Calibri" w:hAnsi="Calibri" w:cs="Calibri"/>
                <w:sz w:val="18"/>
                <w:szCs w:val="18"/>
              </w:rPr>
              <w:t>wykazuje przyczyny zróżnicowania średniej rocznej temperatury powietrza na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38A3F74" w14:textId="77777777" w:rsidR="00106D4A" w:rsidRPr="00AD2CAE" w:rsidRDefault="00BE71EE" w:rsidP="00AD2CAE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2"/>
                <w:szCs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w</w:t>
            </w:r>
            <w:r w:rsidR="00AD2CAE" w:rsidRPr="00AD2CAE">
              <w:rPr>
                <w:rFonts w:ascii="Calibri" w:hAnsi="Calibri" w:cs="Calibri"/>
                <w:sz w:val="18"/>
              </w:rPr>
              <w:t>ykazuje związek między strefami termicznymi a strefami oświetlenia Ziemi</w:t>
            </w:r>
          </w:p>
          <w:p w14:paraId="69B0F7A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na podstawie mapy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przyczyny nierównomiernego rozkładu temperatury powietrza na Ziemi</w:t>
            </w:r>
          </w:p>
          <w:p w14:paraId="451938C0" w14:textId="77777777" w:rsidR="00106D4A" w:rsidRPr="00651E6C" w:rsidRDefault="0035376A" w:rsidP="00090C7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temperaturę 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powietrza </w:t>
            </w:r>
            <w:r w:rsidR="002375B3">
              <w:rPr>
                <w:rFonts w:ascii="Calibri" w:hAnsi="Calibri" w:cs="Calibri"/>
                <w:sz w:val="18"/>
                <w:szCs w:val="18"/>
              </w:rPr>
              <w:t>na różnych wysokościach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90C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gradient</w:t>
            </w:r>
            <w:r w:rsidR="00090C72"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termiczn</w:t>
            </w:r>
            <w:r w:rsidR="00090C72">
              <w:rPr>
                <w:rFonts w:ascii="Calibri" w:hAnsi="Calibri" w:cs="Calibri"/>
                <w:sz w:val="18"/>
                <w:szCs w:val="18"/>
              </w:rPr>
              <w:t>ego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3A30659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zjawisko inwersji termicznej</w:t>
            </w:r>
          </w:p>
          <w:p w14:paraId="5037740D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przykłady wpływu temperatury powietrza na życie i działalność człowieka</w:t>
            </w:r>
          </w:p>
        </w:tc>
      </w:tr>
      <w:tr w:rsidR="00C1490A" w:rsidRPr="00651E6C" w14:paraId="69ACE788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18FBA15E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086A57B6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powietrza atmosferycznego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72B39C4F" w14:textId="77777777" w:rsidR="00106D4A" w:rsidRPr="00651E6C" w:rsidRDefault="00106D4A" w:rsidP="008561C1">
            <w:pPr>
              <w:numPr>
                <w:ilvl w:val="0"/>
                <w:numId w:val="1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jednostki ciśnienia atmosferycznego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przyrządy do jego pomiaru</w:t>
            </w:r>
          </w:p>
          <w:p w14:paraId="6F806F91" w14:textId="77777777" w:rsidR="00106D4A" w:rsidRPr="00651E6C" w:rsidRDefault="00106D4A" w:rsidP="008561C1">
            <w:pPr>
              <w:numPr>
                <w:ilvl w:val="0"/>
                <w:numId w:val="1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wyróżnia podstawowe układy baryczne</w:t>
            </w:r>
          </w:p>
          <w:p w14:paraId="2D450B08" w14:textId="77777777" w:rsidR="00106D4A" w:rsidRPr="00651E6C" w:rsidRDefault="00106D4A" w:rsidP="00090C72">
            <w:pPr>
              <w:numPr>
                <w:ilvl w:val="0"/>
                <w:numId w:val="1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odczytuje z mapy izobar 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ciśnieni</w:t>
            </w:r>
            <w:r w:rsidR="00090C72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atmosferyczne</w:t>
            </w:r>
            <w:r w:rsidR="00090C72">
              <w:rPr>
                <w:rFonts w:ascii="Calibri" w:hAnsi="Calibri" w:cs="Calibri"/>
                <w:sz w:val="18"/>
                <w:szCs w:val="18"/>
              </w:rPr>
              <w:t>go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4CC50766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na podstawie schematu przyczyny powstawania ośrodków barycznych</w:t>
            </w:r>
          </w:p>
          <w:p w14:paraId="3DB9B78F" w14:textId="77777777" w:rsidR="00106D4A" w:rsidRPr="00651E6C" w:rsidRDefault="002659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strefy podwyż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szonego i obniżonego ciśnienia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na kuli ziemskiej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8C3CB2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ciśnienia atmosferycznego od temperatury powietrza</w:t>
            </w:r>
          </w:p>
          <w:p w14:paraId="2A568292" w14:textId="77777777" w:rsidR="00106D4A" w:rsidRPr="00651E6C" w:rsidRDefault="00090C72" w:rsidP="00090C7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krążenie powietrza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ośrodkach barycznych na półkuli północnej i południowej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3DBF33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przyczyny ruchu powietrza atmosferycznego</w:t>
            </w:r>
          </w:p>
          <w:p w14:paraId="380EF042" w14:textId="77777777" w:rsidR="0035376A" w:rsidRPr="00651E6C" w:rsidRDefault="0035376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mapy rozmieszczenie stałych oraz sezonowych wyżów i niżów atmosferycznych na Ziemi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023D4F1" w14:textId="77777777" w:rsidR="00106D4A" w:rsidRPr="00651E6C" w:rsidRDefault="0026598B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dostrzega znaczenie ruchu powietrza atmosferycznego dla działalności gospodarczej człowieka</w:t>
            </w:r>
          </w:p>
        </w:tc>
      </w:tr>
      <w:tr w:rsidR="00C1490A" w:rsidRPr="00651E6C" w14:paraId="5CA96A42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293B3F46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60F7255D" w14:textId="77777777" w:rsidR="00106D4A" w:rsidRPr="00651E6C" w:rsidRDefault="00106D4A" w:rsidP="00BE71EE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Globalna cyrkulacja atmosfery. Pasaty i</w:t>
            </w:r>
            <w:r w:rsidR="00BE71EE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monsuny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04613ED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6598B" w:rsidRPr="00090C72">
              <w:rPr>
                <w:rFonts w:ascii="Calibri" w:hAnsi="Calibri" w:cs="Calibri"/>
                <w:i/>
                <w:sz w:val="18"/>
                <w:szCs w:val="18"/>
              </w:rPr>
              <w:t>pasat, antypasat</w:t>
            </w:r>
            <w:r w:rsidR="0035376A" w:rsidRPr="00090C72">
              <w:rPr>
                <w:rFonts w:ascii="Calibri" w:hAnsi="Calibri" w:cs="Calibri"/>
                <w:i/>
                <w:sz w:val="18"/>
                <w:szCs w:val="18"/>
              </w:rPr>
              <w:t>, monsun</w:t>
            </w:r>
          </w:p>
          <w:p w14:paraId="21B3D68F" w14:textId="77777777" w:rsidR="00106D4A" w:rsidRPr="00651E6C" w:rsidRDefault="00106D4A" w:rsidP="006366EB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obszary występowania 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>pasatów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monsunów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 oraz</w:t>
            </w:r>
            <w:r w:rsidR="00090C72" w:rsidRPr="00651E6C">
              <w:rPr>
                <w:rFonts w:ascii="Calibri" w:hAnsi="Calibri" w:cs="Calibri"/>
                <w:sz w:val="18"/>
                <w:szCs w:val="18"/>
              </w:rPr>
              <w:t xml:space="preserve"> wskazuje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 je </w:t>
            </w:r>
            <w:r w:rsidR="00090C72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0B3ADE61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rozmieszczenie stałych ośrodków ciśnienia</w:t>
            </w:r>
          </w:p>
          <w:p w14:paraId="6C71EC14" w14:textId="77777777" w:rsidR="0035376A" w:rsidRPr="00651E6C" w:rsidRDefault="0035376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na podstawie schematu cyrkulację powietrza w strefie międzyzwrotnikowej </w:t>
            </w:r>
          </w:p>
          <w:p w14:paraId="697AA7FC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>mechanizm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powstawani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>a pasatów</w:t>
            </w:r>
          </w:p>
          <w:p w14:paraId="218B5DF8" w14:textId="77777777" w:rsidR="00106D4A" w:rsidRPr="00651E6C" w:rsidRDefault="00106D4A" w:rsidP="006366EB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mechanizm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>nia monsunów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AA0AA63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cyrkulację powietrza w strefie międzyzwrotnikowej, umiarkowanej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okołobiegunowej</w:t>
            </w:r>
          </w:p>
          <w:p w14:paraId="00B59A1F" w14:textId="77777777" w:rsidR="0035376A" w:rsidRPr="00651E6C" w:rsidRDefault="00FC1542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cechy pasatów</w:t>
            </w:r>
          </w:p>
          <w:p w14:paraId="51E6380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cykliczności zmian cyrkulacji monsunowej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7FF66A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jaśnia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schematu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globalną cyrkulację powietrza w troposferze</w:t>
            </w:r>
          </w:p>
          <w:p w14:paraId="6C12671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a nazwy komórek cyrkulacyjnych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>,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 xml:space="preserve">których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obrębie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odbywa się ruch mas powietrza</w:t>
            </w:r>
          </w:p>
          <w:p w14:paraId="1908D2D1" w14:textId="77777777" w:rsidR="00106D4A" w:rsidRPr="00651E6C" w:rsidRDefault="00106D4A" w:rsidP="006366EB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mechanizm powstawania pasatów jako skutek cyrkulacji powietrza w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strefie międzyzwrotnikowej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028C551A" w14:textId="77777777" w:rsidR="00106D4A" w:rsidRPr="00651E6C" w:rsidRDefault="00F5407C" w:rsidP="000C2C62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na przykładach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="00DE2EB3" w:rsidRPr="00651E6C">
              <w:rPr>
                <w:rFonts w:ascii="Calibri" w:hAnsi="Calibri" w:cs="Calibri"/>
                <w:sz w:val="18"/>
                <w:szCs w:val="18"/>
              </w:rPr>
              <w:t>pasatów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="00DE2EB3" w:rsidRPr="00651E6C">
              <w:rPr>
                <w:rFonts w:ascii="Calibri" w:hAnsi="Calibri" w:cs="Calibri"/>
                <w:sz w:val="18"/>
                <w:szCs w:val="18"/>
              </w:rPr>
              <w:t>monsunów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dla przebiegu pogody i działalności gospodarczej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człowieka</w:t>
            </w:r>
          </w:p>
        </w:tc>
      </w:tr>
      <w:tr w:rsidR="00C1490A" w:rsidRPr="00651E6C" w14:paraId="08A515AA" w14:textId="77777777" w:rsidTr="00835BE2">
        <w:trPr>
          <w:gridAfter w:val="3"/>
          <w:wAfter w:w="239" w:type="dxa"/>
          <w:trHeight w:val="556"/>
        </w:trPr>
        <w:tc>
          <w:tcPr>
            <w:tcW w:w="666" w:type="dxa"/>
            <w:shd w:val="clear" w:color="auto" w:fill="auto"/>
          </w:tcPr>
          <w:p w14:paraId="6A5E5F6F" w14:textId="77777777" w:rsidR="00106D4A" w:rsidRPr="00651E6C" w:rsidRDefault="00106D4A" w:rsidP="004E12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41802706" w14:textId="77777777" w:rsidR="00106D4A" w:rsidRPr="00651E6C" w:rsidRDefault="00106D4A" w:rsidP="004E12C7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Rodzaje wiatrów lokalnych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C65FB20" w14:textId="77777777" w:rsidR="00106D4A" w:rsidRPr="00651E6C" w:rsidRDefault="00A265A1" w:rsidP="003259EF">
            <w:pPr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366EB">
              <w:rPr>
                <w:rFonts w:ascii="Calibri" w:hAnsi="Calibri" w:cs="Calibri"/>
                <w:i/>
                <w:sz w:val="18"/>
                <w:szCs w:val="18"/>
              </w:rPr>
              <w:t>bryza, fen, wiatr górski, dolinny, bora</w:t>
            </w:r>
          </w:p>
          <w:p w14:paraId="1F5FF4AF" w14:textId="77777777" w:rsidR="00A265A1" w:rsidRPr="00651E6C" w:rsidRDefault="00A265A1" w:rsidP="003259EF">
            <w:pPr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wiatry lokalne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F3AB35E" w14:textId="77777777" w:rsidR="00DE2EB3" w:rsidRPr="00651E6C" w:rsidRDefault="00A265A1" w:rsidP="003259EF">
            <w:pPr>
              <w:pStyle w:val="Akapitzlist"/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mechanizm powstawania bryz</w:t>
            </w:r>
            <w:r w:rsidR="00DE2EB3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9FFF62A" w14:textId="77777777" w:rsidR="00106D4A" w:rsidRPr="00651E6C" w:rsidRDefault="00A265A1" w:rsidP="003259EF">
            <w:pPr>
              <w:pStyle w:val="Akapitzlist"/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wiatrów lokalnych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B937B00" w14:textId="77777777" w:rsidR="00A265A1" w:rsidRPr="00651E6C" w:rsidRDefault="00FC1542" w:rsidP="003259EF">
            <w:pPr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cechy wiatrów lokalnych</w:t>
            </w:r>
          </w:p>
          <w:p w14:paraId="63E2B5B8" w14:textId="77777777" w:rsidR="00DE2EB3" w:rsidRPr="00651E6C" w:rsidRDefault="00DE2EB3" w:rsidP="003259EF">
            <w:pPr>
              <w:pStyle w:val="Akapitzlist"/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mechanizm powstawania wiatru fenowego, górskiego, dolinnego i bor</w:t>
            </w:r>
            <w:r w:rsidR="006366EB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0B624477" w14:textId="77777777" w:rsidR="00106D4A" w:rsidRPr="00651E6C" w:rsidRDefault="0026598B" w:rsidP="003259EF">
            <w:pPr>
              <w:pStyle w:val="Akapitzlist"/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lokalne nazwy wiatru fenowego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3E93CEE" w14:textId="77777777" w:rsidR="00106D4A" w:rsidRPr="00651E6C" w:rsidRDefault="00DE2EB3" w:rsidP="003259EF">
            <w:pPr>
              <w:pStyle w:val="Akapitzlist"/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genezę wiatrów lokalnych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: bryzy, fenu, bory, wiatru górskiego i dolinnego 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5D35D0A" w14:textId="77777777" w:rsidR="00106D4A" w:rsidRPr="00651E6C" w:rsidRDefault="00A265A1" w:rsidP="006366EB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>wpływ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wiatrów lokalnych </w:t>
            </w:r>
            <w:r w:rsidR="006366EB">
              <w:rPr>
                <w:rFonts w:ascii="Calibri" w:hAnsi="Calibri" w:cs="Calibri"/>
                <w:sz w:val="18"/>
                <w:szCs w:val="18"/>
              </w:rPr>
              <w:t>na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środowisk</w:t>
            </w:r>
            <w:r w:rsidR="006366EB">
              <w:rPr>
                <w:rFonts w:ascii="Calibri" w:hAnsi="Calibri" w:cs="Calibri"/>
                <w:sz w:val="18"/>
                <w:szCs w:val="18"/>
              </w:rPr>
              <w:t>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geograficzn</w:t>
            </w:r>
            <w:r w:rsidR="006366EB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</w:tr>
      <w:tr w:rsidR="00C1490A" w:rsidRPr="00651E6C" w14:paraId="0356CDBB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403CC3BE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762E3792" w14:textId="77777777" w:rsidR="00106D4A" w:rsidRPr="00651E6C" w:rsidRDefault="00106D4A" w:rsidP="006366EB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Wilgotność powietrza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opady atmosferyczne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616DD4A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366EB">
              <w:rPr>
                <w:rFonts w:ascii="Calibri" w:hAnsi="Calibri" w:cs="Calibri"/>
                <w:i/>
                <w:sz w:val="18"/>
                <w:szCs w:val="18"/>
              </w:rPr>
              <w:t>wilgotność względna</w:t>
            </w:r>
            <w:r w:rsidR="006366EB" w:rsidRPr="006366EB">
              <w:rPr>
                <w:rFonts w:ascii="Calibri" w:hAnsi="Calibri" w:cs="Calibri"/>
                <w:i/>
                <w:sz w:val="18"/>
                <w:szCs w:val="18"/>
              </w:rPr>
              <w:t xml:space="preserve">, wilgotność </w:t>
            </w:r>
            <w:r w:rsidRPr="006366EB">
              <w:rPr>
                <w:rFonts w:ascii="Calibri" w:hAnsi="Calibri" w:cs="Calibri"/>
                <w:i/>
                <w:sz w:val="18"/>
                <w:szCs w:val="18"/>
              </w:rPr>
              <w:t>bezwzględna</w:t>
            </w:r>
          </w:p>
          <w:p w14:paraId="16344676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opadów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osadów atmosferycznych</w:t>
            </w:r>
          </w:p>
          <w:p w14:paraId="6E7FE9E4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z mapy roczne sumy opadów</w:t>
            </w:r>
            <w:r w:rsidR="00104DD0" w:rsidRPr="00651E6C">
              <w:rPr>
                <w:rFonts w:ascii="Calibri" w:hAnsi="Calibri" w:cs="Calibri"/>
                <w:sz w:val="18"/>
                <w:szCs w:val="18"/>
              </w:rPr>
              <w:t xml:space="preserve"> atmosferycznych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C3CC58B" w14:textId="77777777" w:rsidR="00106D4A" w:rsidRPr="00651E6C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miary wilgotności powietrza</w:t>
            </w:r>
          </w:p>
          <w:p w14:paraId="027326C3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proces kondensacji pary wodnej</w:t>
            </w:r>
          </w:p>
          <w:p w14:paraId="16A2C256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proces resublimacji</w:t>
            </w:r>
          </w:p>
          <w:p w14:paraId="7D061942" w14:textId="77777777" w:rsidR="00106D4A" w:rsidRPr="00651E6C" w:rsidRDefault="006366E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typy genetyczne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opadów atmosferycznych </w:t>
            </w:r>
          </w:p>
          <w:p w14:paraId="6E03FCC6" w14:textId="77777777" w:rsidR="00106D4A" w:rsidRPr="00651E6C" w:rsidRDefault="00106D4A" w:rsidP="00B84A0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o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najmniejszych i największych rocznych sumach opadów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A052540" w14:textId="77777777" w:rsidR="00106D4A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mechanizm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powstawani</w:t>
            </w:r>
            <w:r w:rsidR="006366EB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chmur oraz opadów i osadów atmosferycznych</w:t>
            </w:r>
          </w:p>
          <w:p w14:paraId="2272E2B1" w14:textId="77777777" w:rsidR="00106D4A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różnicę między mgłą radiacyjną a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mgłą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adwekcyjną</w:t>
            </w:r>
          </w:p>
          <w:p w14:paraId="2C6F5CFF" w14:textId="77777777" w:rsidR="00104DD0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rozróżnia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>typy genetyczne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chmur</w:t>
            </w:r>
          </w:p>
          <w:p w14:paraId="474F5B0F" w14:textId="77777777" w:rsidR="00106D4A" w:rsidRPr="00651E6C" w:rsidRDefault="00104DD0" w:rsidP="00B84A0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nierównomiernego rozkładu opadów atmosferycznych na</w:t>
            </w:r>
            <w:r w:rsidR="00B84A0A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A651FAC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etapy powstawania opadu atmosferycznego</w:t>
            </w:r>
          </w:p>
          <w:p w14:paraId="247CDF6E" w14:textId="77777777" w:rsidR="00106D4A" w:rsidRPr="00651E6C" w:rsidRDefault="00F5407C" w:rsidP="00F5407C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104DD0" w:rsidRPr="00651E6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104DD0" w:rsidRPr="00651E6C">
              <w:rPr>
                <w:rFonts w:ascii="Calibri" w:hAnsi="Calibri" w:cs="Calibri"/>
                <w:sz w:val="18"/>
                <w:szCs w:val="18"/>
              </w:rPr>
              <w:t xml:space="preserve">różnice między </w:t>
            </w:r>
            <w:r w:rsidR="006366EB">
              <w:rPr>
                <w:rFonts w:ascii="Calibri" w:hAnsi="Calibri" w:cs="Calibri"/>
                <w:sz w:val="18"/>
                <w:szCs w:val="18"/>
              </w:rPr>
              <w:t>poszczególnymi</w:t>
            </w:r>
            <w:r w:rsidR="00104DD0" w:rsidRPr="00651E6C">
              <w:rPr>
                <w:rFonts w:ascii="Calibri" w:hAnsi="Calibri" w:cs="Calibri"/>
                <w:sz w:val="18"/>
                <w:szCs w:val="18"/>
              </w:rPr>
              <w:t xml:space="preserve"> typami genetycznymi opadów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5943F8C" w14:textId="77777777" w:rsidR="00104DD0" w:rsidRPr="00651E6C" w:rsidRDefault="00104DD0" w:rsidP="006366EB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powstawanie cienia opadowego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 xml:space="preserve"> i podaje przykłady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jego 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>występowania</w:t>
            </w:r>
          </w:p>
        </w:tc>
      </w:tr>
      <w:tr w:rsidR="00C1490A" w:rsidRPr="00651E6C" w14:paraId="788A72CD" w14:textId="77777777" w:rsidTr="00835BE2">
        <w:trPr>
          <w:gridAfter w:val="3"/>
          <w:wAfter w:w="239" w:type="dxa"/>
          <w:trHeight w:val="560"/>
        </w:trPr>
        <w:tc>
          <w:tcPr>
            <w:tcW w:w="666" w:type="dxa"/>
            <w:shd w:val="clear" w:color="auto" w:fill="auto"/>
          </w:tcPr>
          <w:p w14:paraId="341F39AE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2CF48B46" w14:textId="77777777" w:rsidR="00106D4A" w:rsidRPr="00651E6C" w:rsidRDefault="00106D4A" w:rsidP="00651E6C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Masy powietrza i</w:t>
            </w:r>
            <w:r w:rsid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fronty atmosferyczne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3C8FC5B6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C2C62">
              <w:rPr>
                <w:rFonts w:ascii="Calibri" w:hAnsi="Calibri" w:cs="Calibri"/>
                <w:i/>
                <w:sz w:val="18"/>
                <w:szCs w:val="18"/>
              </w:rPr>
              <w:t>masy powietrza</w:t>
            </w:r>
            <w:r w:rsidR="000C2C6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0C2C62">
              <w:rPr>
                <w:rFonts w:ascii="Calibri" w:hAnsi="Calibri" w:cs="Calibri"/>
                <w:i/>
                <w:sz w:val="18"/>
                <w:szCs w:val="18"/>
              </w:rPr>
              <w:t xml:space="preserve"> front atmosferyczny</w:t>
            </w:r>
            <w:r w:rsidR="000C2C62">
              <w:rPr>
                <w:rFonts w:ascii="Calibri" w:hAnsi="Calibri" w:cs="Calibri"/>
                <w:i/>
                <w:sz w:val="18"/>
                <w:szCs w:val="18"/>
              </w:rPr>
              <w:t>, front zokludowany, strefa frontalna</w:t>
            </w:r>
          </w:p>
          <w:p w14:paraId="72A0A351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mas powietrza i rodzaje frontów atmosferycznych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17A65037" w14:textId="77777777" w:rsidR="00106D4A" w:rsidRPr="00651E6C" w:rsidRDefault="002659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kryteria podziału i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podaje cechy mas powietrza</w:t>
            </w:r>
          </w:p>
          <w:p w14:paraId="62601622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rozmieszczenie mas powietrza i frontów atmosfe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rycznych na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kuli ziemskiej </w:t>
            </w:r>
            <w:r w:rsidR="000C2C62"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wskazuje je na mapie</w:t>
            </w:r>
          </w:p>
          <w:p w14:paraId="1B3E137C" w14:textId="77777777" w:rsidR="00106D4A" w:rsidRPr="00651E6C" w:rsidRDefault="0026598B" w:rsidP="00B84A0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odróżnia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na podstawie schematu front chłodny od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ciepłego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77E3C9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przebieg zjawisk atmosferycznych w strefie frontu ciepłego i zimnego</w:t>
            </w:r>
          </w:p>
          <w:p w14:paraId="00E622DA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zjawisko okluzji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7D3C41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przewidu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je skutki przemieszczania się ró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żnych frontów atmosferycznych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2155C80" w14:textId="77777777" w:rsidR="00973C38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przewiduje nadejście frontu atmosferycznego na podstawie obserwacji zjawisk meteorologicznych</w:t>
            </w:r>
          </w:p>
        </w:tc>
      </w:tr>
      <w:tr w:rsidR="00C1490A" w:rsidRPr="00651E6C" w14:paraId="7185035B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26311ED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5DB3A576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Prognozowanie pogody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4FDF7D27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elementy meteorologiczne pogody</w:t>
            </w:r>
          </w:p>
          <w:p w14:paraId="4BD1207A" w14:textId="77777777" w:rsidR="00106D4A" w:rsidRPr="00651E6C" w:rsidRDefault="00106D4A" w:rsidP="00F5407C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14:paraId="30D7C3F5" w14:textId="77777777" w:rsidR="00106D4A" w:rsidRPr="00F5407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5407C">
              <w:rPr>
                <w:rFonts w:ascii="Calibri" w:hAnsi="Calibri" w:cs="Calibri"/>
                <w:sz w:val="18"/>
                <w:szCs w:val="18"/>
              </w:rPr>
              <w:t>wymienia metody badań meteorologicznych</w:t>
            </w:r>
          </w:p>
          <w:p w14:paraId="60856D76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informacje z mapy synoptycznej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9C5317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uzasadnia konieczność prognozowania pogody</w:t>
            </w:r>
          </w:p>
          <w:p w14:paraId="1D069345" w14:textId="77777777" w:rsidR="000C2C62" w:rsidRPr="000C2C62" w:rsidRDefault="000C2C62" w:rsidP="000C2C62">
            <w:pPr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173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0C2C62">
              <w:rPr>
                <w:rFonts w:ascii="Calibri" w:hAnsi="Calibri" w:cs="Calibri"/>
                <w:sz w:val="18"/>
                <w:szCs w:val="18"/>
              </w:rPr>
              <w:t>dostrzega potrzebę dokonywania pomiarów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obserwacji elementów meteorologicznych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wykorzystaniem nowoczesnych technik do</w:t>
            </w:r>
            <w:r w:rsidR="00B84A0A"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prognozowania pogody</w:t>
            </w:r>
          </w:p>
          <w:p w14:paraId="204C820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regionalnego zróżnicowania zjawisk pogodowych na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22516B8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przewiduje pogodę na podstawie danych synoptycznych</w:t>
            </w:r>
          </w:p>
          <w:p w14:paraId="53E551F5" w14:textId="77777777" w:rsidR="00106D4A" w:rsidRPr="000C2C62" w:rsidRDefault="000C2C62" w:rsidP="000C2C6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0C2C62">
              <w:rPr>
                <w:rFonts w:ascii="Calibri" w:hAnsi="Calibri" w:cs="Calibri"/>
                <w:sz w:val="18"/>
                <w:szCs w:val="18"/>
              </w:rPr>
              <w:t>przygotowuje krótkoterminową prognozę pogody na podstawie mapy synoptycznej oraz obserwacji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pomiarów meteorologicznych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1F85F7ED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wpływ pogody na życie i działalność gospodarczą człowieka</w:t>
            </w:r>
          </w:p>
        </w:tc>
      </w:tr>
      <w:tr w:rsidR="00C1490A" w:rsidRPr="00651E6C" w14:paraId="6E71298A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16DEA61C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769730F2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Klimaty kuli ziemskiej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213DBDA2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klimat od pogody</w:t>
            </w:r>
          </w:p>
          <w:p w14:paraId="58A0C44B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składniki klimatu</w:t>
            </w:r>
          </w:p>
          <w:p w14:paraId="2A97664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czynniki klimatotwórcze</w:t>
            </w:r>
          </w:p>
          <w:p w14:paraId="0D3BCDB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strefy klimatyczne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4A4FE575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czynniki klimatyczne</w:t>
            </w:r>
          </w:p>
          <w:p w14:paraId="76229CA2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główne strefy klimatyczne świata</w:t>
            </w:r>
          </w:p>
          <w:p w14:paraId="28DFD89B" w14:textId="77777777" w:rsidR="00106D4A" w:rsidRPr="00651E6C" w:rsidRDefault="00B01B2D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odczytuje z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klimatogramów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temperatur</w:t>
            </w:r>
            <w:r w:rsidR="00AA4935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powietrza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opad</w:t>
            </w:r>
            <w:r w:rsidR="00AA4935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E857F90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różnice między klimatem morskim a klimatem kontynentalnym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27B753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wpływ czynników na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procesy klimatotwórcze</w:t>
            </w:r>
          </w:p>
          <w:p w14:paraId="654C2714" w14:textId="77777777" w:rsidR="00325124" w:rsidRPr="00651E6C" w:rsidRDefault="0032512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typ klimatu na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jego opisu</w:t>
            </w:r>
          </w:p>
          <w:p w14:paraId="3584064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strefowość klimat</w:t>
            </w:r>
            <w:r w:rsidR="00AA4935">
              <w:rPr>
                <w:rFonts w:ascii="Calibri" w:hAnsi="Calibri" w:cs="Calibri"/>
                <w:sz w:val="18"/>
                <w:szCs w:val="18"/>
              </w:rPr>
              <w:t>yczną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14:paraId="24F1ADB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wyróżnia klimaty astrefowe i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podaje ich przykłady</w:t>
            </w:r>
          </w:p>
          <w:p w14:paraId="66A2B3E6" w14:textId="77777777" w:rsidR="00106D4A" w:rsidRPr="00AA4935" w:rsidRDefault="00AA493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A4935">
              <w:rPr>
                <w:rFonts w:ascii="Calibri" w:hAnsi="Calibri" w:cs="Calibri"/>
                <w:sz w:val="18"/>
                <w:szCs w:val="18"/>
              </w:rPr>
              <w:t>opisuje cechy klimatów lokalnych (miejska wyspa ciepła)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ADC7E03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typy klimatów na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podstawie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klimatogramów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mapy klimatycznej</w:t>
            </w:r>
          </w:p>
          <w:p w14:paraId="47DAEB7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uzasadnia zasięg występowania stref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 klimatycznych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typów klimatu na Ziemi</w:t>
            </w:r>
          </w:p>
          <w:p w14:paraId="34872A4A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piętrowość klimatyczną w górach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406E235D" w14:textId="77777777" w:rsidR="00325124" w:rsidRPr="00651E6C" w:rsidRDefault="00325124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klimatogramy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charakterystyczne dla różnych typów klimatu</w:t>
            </w:r>
          </w:p>
          <w:p w14:paraId="5C4F6F64" w14:textId="77777777" w:rsidR="00106D4A" w:rsidRPr="00651E6C" w:rsidRDefault="00F5407C" w:rsidP="00F5407C">
            <w:pPr>
              <w:pStyle w:val="Akapitzlist"/>
              <w:numPr>
                <w:ilvl w:val="0"/>
                <w:numId w:val="4"/>
              </w:numPr>
              <w:tabs>
                <w:tab w:val="left" w:pos="108"/>
              </w:tabs>
              <w:ind w:left="174" w:right="-50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wykazuje związek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między działalnością człowieka a</w:t>
            </w:r>
            <w:r w:rsidR="00AA4935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klimatem lokalnym </w:t>
            </w:r>
            <w:r w:rsidR="00AA4935">
              <w:rPr>
                <w:rFonts w:ascii="Calibri" w:hAnsi="Calibri" w:cs="Calibri"/>
                <w:sz w:val="18"/>
                <w:szCs w:val="18"/>
              </w:rPr>
              <w:t>(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miejscowym</w:t>
            </w:r>
            <w:r w:rsidR="00AA493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C1490A" w:rsidRPr="00651E6C" w14:paraId="113010DD" w14:textId="77777777" w:rsidTr="00835BE2">
        <w:trPr>
          <w:gridAfter w:val="3"/>
          <w:wAfter w:w="239" w:type="dxa"/>
          <w:trHeight w:val="571"/>
        </w:trPr>
        <w:tc>
          <w:tcPr>
            <w:tcW w:w="666" w:type="dxa"/>
            <w:shd w:val="clear" w:color="auto" w:fill="auto"/>
          </w:tcPr>
          <w:p w14:paraId="065387A6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4D87B02A" w14:textId="77777777" w:rsidR="00106D4A" w:rsidRPr="00651E6C" w:rsidRDefault="00106D4A" w:rsidP="0096265D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Zmiany atmosfer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>y i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>klimatu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97E1253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efekty zmian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zachodzących w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atmosferze</w:t>
            </w:r>
          </w:p>
          <w:p w14:paraId="2491D68A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nazwy gazów przyczyniając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 xml:space="preserve">ię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do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powstawania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efektu cieplarnianego</w:t>
            </w:r>
          </w:p>
          <w:p w14:paraId="09E0448D" w14:textId="77777777" w:rsidR="00106D4A" w:rsidRPr="00651E6C" w:rsidRDefault="00106D4A" w:rsidP="00AA4935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14:paraId="7BB29595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na podstawie schematu </w:t>
            </w:r>
            <w:r w:rsidR="00AA4935">
              <w:rPr>
                <w:rFonts w:ascii="Calibri" w:hAnsi="Calibri" w:cs="Calibri"/>
                <w:sz w:val="18"/>
                <w:szCs w:val="18"/>
              </w:rPr>
              <w:t>mechanizm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efektu cieplarnianego</w:t>
            </w:r>
          </w:p>
          <w:p w14:paraId="0D217675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na podstawie wykresu zmiany średniej rocznej temperatury powietrza na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14:paraId="57CA2DC2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gazów cieplarnianych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24A61B8" w14:textId="77777777" w:rsidR="00106D4A" w:rsidRPr="00651E6C" w:rsidRDefault="002659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przyczyny zmian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klimatu na Ziemi</w:t>
            </w:r>
          </w:p>
          <w:p w14:paraId="7A93751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skutki powstawania dziury ozonowej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5FF8B0A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ozonosfery dla życia ludzi na Ziemi</w:t>
            </w:r>
          </w:p>
          <w:p w14:paraId="3785B21C" w14:textId="77777777" w:rsidR="00325124" w:rsidRPr="00651E6C" w:rsidRDefault="00AA4935" w:rsidP="00F5407C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skutki globalnych zmian klimatu 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1F0EADD9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proponuje działania ograniczające wpływ człowieka na zmiany atmosfer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klimatu</w:t>
            </w:r>
          </w:p>
        </w:tc>
      </w:tr>
      <w:tr w:rsidR="00C1490A" w:rsidRPr="00651E6C" w14:paraId="07C98A33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C039625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30A3FB8F" w14:textId="77777777" w:rsidR="00106D4A" w:rsidRPr="00651E6C" w:rsidRDefault="00106D4A" w:rsidP="0096265D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Ekstremalne zjawiska atmosferyczne i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ich skutki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1DF66901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niebezpieczne zjawiska meteorologiczne</w:t>
            </w:r>
          </w:p>
          <w:p w14:paraId="11270CDB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ekstremalnych zjawisk atmosferycznych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2224D798" w14:textId="77777777" w:rsidR="00106D4A" w:rsidRPr="00651E6C" w:rsidRDefault="0026598B" w:rsidP="008561C1">
            <w:pPr>
              <w:pStyle w:val="Akapitzlist"/>
              <w:numPr>
                <w:ilvl w:val="0"/>
                <w:numId w:val="1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</w:t>
            </w:r>
            <w:r w:rsidR="00F5407C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A4935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tabel</w:t>
            </w:r>
            <w:r w:rsidR="00AA4935"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tornada ze względu na poziom ich intensywności</w:t>
            </w:r>
          </w:p>
          <w:p w14:paraId="7A6FB83C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występowania susz</w:t>
            </w:r>
          </w:p>
          <w:p w14:paraId="2AFBC3B8" w14:textId="77777777" w:rsidR="00106D4A" w:rsidRPr="00651E6C" w:rsidRDefault="00106D4A" w:rsidP="00AA493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zagrożone pustynnieniem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7902F4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ekstremalnych zjawisk i anomalii pogodowych na Ziemi</w:t>
            </w:r>
          </w:p>
          <w:p w14:paraId="1173856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budowę cyklonu tropikalnego</w:t>
            </w:r>
          </w:p>
          <w:p w14:paraId="17D26205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lokalne nazwy cyklonów tropikalnych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D070EDD" w14:textId="77777777" w:rsidR="00106D4A" w:rsidRPr="00651E6C" w:rsidRDefault="002659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przykłady skutków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ekstremalnych zjawis</w:t>
            </w:r>
            <w:r w:rsidR="001753EB" w:rsidRPr="00651E6C">
              <w:rPr>
                <w:rFonts w:ascii="Calibri" w:hAnsi="Calibri" w:cs="Calibri"/>
                <w:sz w:val="18"/>
                <w:szCs w:val="18"/>
              </w:rPr>
              <w:t xml:space="preserve">k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atmosferycznych</w:t>
            </w:r>
          </w:p>
          <w:p w14:paraId="12D22535" w14:textId="77777777" w:rsidR="00106D4A" w:rsidRPr="00651E6C" w:rsidRDefault="00B43FF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skutki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występowania susz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2EA0B8B" w14:textId="77777777" w:rsidR="00106D4A" w:rsidRPr="00651E6C" w:rsidRDefault="00106D4A" w:rsidP="00F5407C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1753EB" w:rsidRPr="00651E6C">
              <w:rPr>
                <w:rFonts w:ascii="Calibri" w:hAnsi="Calibri" w:cs="Calibri"/>
                <w:sz w:val="18"/>
                <w:szCs w:val="18"/>
              </w:rPr>
              <w:t>działa</w:t>
            </w:r>
            <w:r w:rsidR="00F5407C">
              <w:rPr>
                <w:rFonts w:ascii="Calibri" w:hAnsi="Calibri" w:cs="Calibri"/>
                <w:sz w:val="18"/>
                <w:szCs w:val="18"/>
              </w:rPr>
              <w:t>nia</w:t>
            </w:r>
            <w:r w:rsidR="001753EB" w:rsidRPr="00651E6C">
              <w:rPr>
                <w:rFonts w:ascii="Calibri" w:hAnsi="Calibri" w:cs="Calibri"/>
                <w:sz w:val="18"/>
                <w:szCs w:val="18"/>
              </w:rPr>
              <w:t xml:space="preserve"> podejmowan</w:t>
            </w:r>
            <w:r w:rsidR="00F5407C">
              <w:rPr>
                <w:rFonts w:ascii="Calibri" w:hAnsi="Calibri" w:cs="Calibri"/>
                <w:sz w:val="18"/>
                <w:szCs w:val="18"/>
              </w:rPr>
              <w:t>e</w:t>
            </w:r>
            <w:r w:rsidR="001753EB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przez człowieka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w celu zmniejszenia ekstremalnych zjawisk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anomalii pogodowych</w:t>
            </w:r>
          </w:p>
        </w:tc>
      </w:tr>
      <w:tr w:rsidR="002875DD" w:rsidRPr="00651E6C" w14:paraId="679BDF2E" w14:textId="77777777" w:rsidTr="00835BE2">
        <w:trPr>
          <w:gridAfter w:val="2"/>
          <w:wAfter w:w="217" w:type="dxa"/>
          <w:trHeight w:val="340"/>
        </w:trPr>
        <w:tc>
          <w:tcPr>
            <w:tcW w:w="666" w:type="dxa"/>
            <w:shd w:val="clear" w:color="auto" w:fill="auto"/>
          </w:tcPr>
          <w:p w14:paraId="59C76A91" w14:textId="77777777" w:rsidR="00106D4A" w:rsidRPr="00651E6C" w:rsidRDefault="00106D4A" w:rsidP="002875DD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739" w:type="dxa"/>
            <w:gridSpan w:val="20"/>
            <w:shd w:val="clear" w:color="auto" w:fill="auto"/>
          </w:tcPr>
          <w:p w14:paraId="525024AD" w14:textId="77777777" w:rsidR="00106D4A" w:rsidRPr="00651E6C" w:rsidRDefault="00106D4A" w:rsidP="00A7381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D4A" w:rsidRPr="00651E6C" w14:paraId="31780281" w14:textId="77777777" w:rsidTr="00835BE2">
        <w:trPr>
          <w:gridAfter w:val="3"/>
          <w:wAfter w:w="239" w:type="dxa"/>
          <w:trHeight w:val="454"/>
        </w:trPr>
        <w:tc>
          <w:tcPr>
            <w:tcW w:w="15383" w:type="dxa"/>
            <w:gridSpan w:val="20"/>
            <w:shd w:val="clear" w:color="auto" w:fill="auto"/>
            <w:vAlign w:val="center"/>
          </w:tcPr>
          <w:p w14:paraId="61CDDBD9" w14:textId="77777777" w:rsidR="00106D4A" w:rsidRPr="00835BE2" w:rsidRDefault="00F4241F" w:rsidP="00835BE2">
            <w:pPr>
              <w:ind w:left="497"/>
              <w:jc w:val="center"/>
              <w:rPr>
                <w:b/>
              </w:rPr>
            </w:pPr>
            <w:r w:rsidRPr="00835BE2">
              <w:rPr>
                <w:b/>
              </w:rPr>
              <w:t>HYDROSFERA</w:t>
            </w:r>
          </w:p>
        </w:tc>
      </w:tr>
      <w:tr w:rsidR="002875DD" w:rsidRPr="00651E6C" w14:paraId="13907AB7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6404CD34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27412287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Cykl hydrologiczny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08D65855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2076CB4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106D4A" w:rsidRPr="00AA4935">
              <w:rPr>
                <w:rFonts w:ascii="Calibri" w:hAnsi="Calibri" w:cs="Calibri"/>
                <w:i/>
                <w:sz w:val="18"/>
                <w:szCs w:val="18"/>
              </w:rPr>
              <w:t>hydrosfera, mały</w:t>
            </w:r>
            <w:r w:rsidR="00AA4935" w:rsidRPr="00AA4935">
              <w:rPr>
                <w:rFonts w:ascii="Calibri" w:hAnsi="Calibri" w:cs="Calibri"/>
                <w:i/>
                <w:sz w:val="18"/>
                <w:szCs w:val="18"/>
              </w:rPr>
              <w:t xml:space="preserve"> obieg wody</w:t>
            </w:r>
            <w:r w:rsidR="00AA4935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106D4A" w:rsidRPr="00AA4935">
              <w:rPr>
                <w:rFonts w:ascii="Calibri" w:hAnsi="Calibri" w:cs="Calibri"/>
                <w:i/>
                <w:sz w:val="18"/>
                <w:szCs w:val="18"/>
              </w:rPr>
              <w:t xml:space="preserve"> duży obieg wody, retencja</w:t>
            </w:r>
          </w:p>
          <w:p w14:paraId="11E1F53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analizuje dane liczbowe 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dotyczące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zasobów wodnych kuli ziemskie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2489A8F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składniki bilansu wodnego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50248923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4ADE965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zasoby wodne w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przyrodzie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 na podstawie wykresu</w:t>
            </w:r>
          </w:p>
          <w:p w14:paraId="3EDF8DD3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elementy składowe cyklu hydrologicznego</w:t>
            </w:r>
          </w:p>
          <w:p w14:paraId="2150B218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fizyczne i chemiczne właściwości wody</w:t>
            </w:r>
          </w:p>
          <w:p w14:paraId="2FCCFF69" w14:textId="77777777" w:rsidR="00106D4A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na podstawie mapy regionalne zróżnicowanie bilansu wodnego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66F3DED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4A7A4AF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teorię powstania hydrosfery</w:t>
            </w:r>
          </w:p>
          <w:p w14:paraId="3E65A38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wpływ energii słonecznej i siły ciężkości 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obieg wody w przyrodzie</w:t>
            </w:r>
          </w:p>
          <w:p w14:paraId="5C3EE5E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schemat cyklu hydrologicznego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406BEC8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1D2062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cechy cyklu hydro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logicznego w różnych warunkach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klimatycznych</w:t>
            </w:r>
          </w:p>
          <w:p w14:paraId="3141E30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rolę retencji w cyklu hydrologicznym</w:t>
            </w:r>
          </w:p>
          <w:p w14:paraId="47B03301" w14:textId="77777777" w:rsidR="00106D4A" w:rsidRPr="00651E6C" w:rsidRDefault="00106D4A" w:rsidP="00C106B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bilans wodny i jego zróżnicowanie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="00AA4935">
              <w:rPr>
                <w:rFonts w:ascii="Calibri" w:hAnsi="Calibri" w:cs="Calibri"/>
                <w:sz w:val="18"/>
                <w:szCs w:val="18"/>
              </w:rPr>
              <w:t>poszczególnych strefach klimatycznych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4DA17991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6C17F1A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prz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yczyny zróżnicowania elementów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bilansu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wodnego w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="00F5407C">
              <w:rPr>
                <w:rFonts w:ascii="Calibri" w:hAnsi="Calibri" w:cs="Calibri"/>
                <w:sz w:val="18"/>
                <w:szCs w:val="18"/>
              </w:rPr>
              <w:t>poszczególnych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strefach klimatycznych</w:t>
            </w:r>
          </w:p>
          <w:p w14:paraId="0835D09B" w14:textId="77777777" w:rsidR="00973C38" w:rsidRPr="00651E6C" w:rsidRDefault="00973C3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znaczenie wody dla funkcjonowania systemu przyrodniczego Ziemi</w:t>
            </w:r>
          </w:p>
        </w:tc>
      </w:tr>
      <w:tr w:rsidR="002875DD" w:rsidRPr="00651E6C" w14:paraId="5DFF2F06" w14:textId="77777777" w:rsidTr="00835BE2">
        <w:trPr>
          <w:gridAfter w:val="3"/>
          <w:wAfter w:w="239" w:type="dxa"/>
          <w:trHeight w:val="273"/>
        </w:trPr>
        <w:tc>
          <w:tcPr>
            <w:tcW w:w="666" w:type="dxa"/>
            <w:shd w:val="clear" w:color="auto" w:fill="auto"/>
          </w:tcPr>
          <w:p w14:paraId="28C07EFF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7BD4BF2B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Oceany i morza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2BB6E037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>morz</w:t>
            </w:r>
            <w:r w:rsidR="00AA4935" w:rsidRPr="00AA4935"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>, zlewisk</w:t>
            </w:r>
            <w:r w:rsidR="00AA4935" w:rsidRPr="00AA4935"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 xml:space="preserve"> mórz, zatoka, cieśnina</w:t>
            </w:r>
          </w:p>
          <w:p w14:paraId="21C460BE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zasoby wodne wszechoceanu</w:t>
            </w:r>
          </w:p>
          <w:p w14:paraId="05C02CCC" w14:textId="77777777" w:rsidR="00106D4A" w:rsidRPr="00651E6C" w:rsidRDefault="00973C38" w:rsidP="00AA4935">
            <w:pPr>
              <w:numPr>
                <w:ilvl w:val="0"/>
                <w:numId w:val="2"/>
              </w:numPr>
              <w:tabs>
                <w:tab w:val="left" w:pos="174"/>
              </w:tabs>
              <w:ind w:left="174" w:right="-135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podział wszech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ocean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u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AA4935"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AA4935">
              <w:rPr>
                <w:rFonts w:ascii="Calibri" w:hAnsi="Calibri" w:cs="Calibri"/>
                <w:sz w:val="18"/>
                <w:szCs w:val="18"/>
              </w:rPr>
              <w:t>ie</w:t>
            </w:r>
            <w:r w:rsidR="00AA4935" w:rsidRPr="00651E6C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883446F" w14:textId="77777777" w:rsidR="00106D4A" w:rsidRPr="00651E6C" w:rsidRDefault="00AA4935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typy mórz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>
              <w:rPr>
                <w:rFonts w:ascii="Calibri" w:hAnsi="Calibri" w:cs="Calibri"/>
                <w:sz w:val="18"/>
                <w:szCs w:val="18"/>
              </w:rPr>
              <w:t>ich przykłady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na mapie</w:t>
            </w:r>
          </w:p>
          <w:p w14:paraId="1EE52441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na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podstawie schematu </w:t>
            </w:r>
            <w:r w:rsidR="00AA4935">
              <w:rPr>
                <w:rFonts w:ascii="Calibri" w:hAnsi="Calibri" w:cs="Calibri"/>
                <w:sz w:val="18"/>
                <w:szCs w:val="18"/>
              </w:rPr>
              <w:t>skład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chemiczn</w:t>
            </w:r>
            <w:r w:rsidR="00AA4935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wody morskiej</w:t>
            </w:r>
          </w:p>
          <w:p w14:paraId="57AC817E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na podstawie mapy zasolenie powierzchniowej warstwy wód oceanicznych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FF09B3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przyczyny zróżnicowania zasolenia </w:t>
            </w:r>
            <w:r w:rsidR="00AA4935">
              <w:rPr>
                <w:rFonts w:ascii="Calibri" w:hAnsi="Calibri" w:cs="Calibri"/>
                <w:sz w:val="18"/>
                <w:szCs w:val="18"/>
              </w:rPr>
              <w:t>wody morskiej</w:t>
            </w:r>
          </w:p>
          <w:p w14:paraId="1C802C2F" w14:textId="77777777" w:rsidR="00106D4A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zróżnicowanie termiki przypowierzchniowych wód oceanicznych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C2BC35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pionowy rozkład temperatury i zasolenia </w:t>
            </w:r>
            <w:r w:rsidR="00AA4935"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mórz</w:t>
            </w:r>
          </w:p>
          <w:p w14:paraId="35F0D5C4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zróżnicowania gęstości wody morskiej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34583DC" w14:textId="77777777" w:rsidR="00106D4A" w:rsidRPr="00651E6C" w:rsidRDefault="0026598B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uzasadnia konieczność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ochrony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wód morskich</w:t>
            </w:r>
          </w:p>
          <w:p w14:paraId="4CE08FF3" w14:textId="77777777" w:rsidR="00973C38" w:rsidRPr="00651E6C" w:rsidRDefault="00973C38" w:rsidP="00C106B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wpływ człowieka 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ekosystemy mórz i oceanów</w:t>
            </w:r>
          </w:p>
        </w:tc>
      </w:tr>
      <w:tr w:rsidR="002875DD" w:rsidRPr="00651E6C" w14:paraId="5F38B10A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21BBD98A" w14:textId="77777777" w:rsidR="00106D4A" w:rsidRPr="00651E6C" w:rsidRDefault="00106D4A" w:rsidP="004E12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3E954D3D" w14:textId="77777777" w:rsidR="00106D4A" w:rsidRPr="00651E6C" w:rsidRDefault="00106D4A" w:rsidP="00223F14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Dynamika oceanów – prądy morskie, falowanie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00C0E94B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ruchów wody morskiej</w:t>
            </w:r>
          </w:p>
          <w:p w14:paraId="03C2845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prądów morskich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i podaje ich </w:t>
            </w:r>
            <w:r w:rsidR="00FD3758">
              <w:rPr>
                <w:rFonts w:ascii="Calibri" w:hAnsi="Calibri" w:cs="Calibri"/>
                <w:sz w:val="18"/>
                <w:szCs w:val="18"/>
              </w:rPr>
              <w:t>przykłady</w:t>
            </w:r>
          </w:p>
          <w:p w14:paraId="585BC9E2" w14:textId="77777777" w:rsidR="00106D4A" w:rsidRPr="00651E6C" w:rsidRDefault="00106D4A" w:rsidP="00FD3758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="00FD3758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tsunami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545CC4FD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źródła energii powodujące ruch wód morskich</w:t>
            </w:r>
          </w:p>
          <w:p w14:paraId="05FE0F5B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prądów morskich</w:t>
            </w:r>
          </w:p>
          <w:p w14:paraId="7E9FC9AE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mapy rozkład prądów morskich na świecie</w:t>
            </w:r>
          </w:p>
          <w:p w14:paraId="53091E2F" w14:textId="77777777" w:rsidR="00973C38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przyczyny fal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owania wód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morskich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FD7C239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wpływ prądów morskich na warunki klimatyczne</w:t>
            </w:r>
          </w:p>
          <w:p w14:paraId="3342D3AF" w14:textId="77777777" w:rsidR="00973C38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mechanizm powstawania falowania wiatrowego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5BFA549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mechanizm powstawania i układu powierzchniowych prądów morskich</w:t>
            </w:r>
          </w:p>
          <w:p w14:paraId="4434AAA6" w14:textId="77777777" w:rsidR="00106D4A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FD3758">
              <w:rPr>
                <w:rFonts w:ascii="Calibri" w:hAnsi="Calibri" w:cs="Calibri"/>
                <w:sz w:val="18"/>
                <w:szCs w:val="18"/>
              </w:rPr>
              <w:t>mechanizm powstania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skutki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tsunami</w:t>
            </w:r>
          </w:p>
          <w:p w14:paraId="338386EF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niszczącej działalności fal morskich – sztormowych i tsunami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7DC567D" w14:textId="77777777" w:rsidR="00106D4A" w:rsidRPr="00651E6C" w:rsidRDefault="00973C38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możliwości gospodarczego wykorzystania oceanów</w:t>
            </w:r>
          </w:p>
          <w:p w14:paraId="3AEEE72E" w14:textId="77777777" w:rsidR="00FD3758" w:rsidRDefault="00973C38" w:rsidP="00FD3758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wpływ poszczególnych ruchów wody morskiej na warunki klimatyczne i gospodarkę</w:t>
            </w:r>
            <w:r w:rsidR="00FD375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A27AD85" w14:textId="77777777" w:rsidR="00973C38" w:rsidRPr="00C1490A" w:rsidRDefault="00FD3758" w:rsidP="00C1490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i skutki</w:t>
            </w:r>
            <w:r w:rsidR="002D26E2">
              <w:rPr>
                <w:rFonts w:ascii="Calibri" w:hAnsi="Calibri" w:cs="Calibri"/>
                <w:sz w:val="18"/>
                <w:szCs w:val="18"/>
              </w:rPr>
              <w:t xml:space="preserve"> zjawiska EL </w:t>
            </w:r>
            <w:proofErr w:type="spellStart"/>
            <w:r w:rsidR="002D26E2">
              <w:rPr>
                <w:rFonts w:ascii="Calibri" w:hAnsi="Calibri" w:cs="Calibri"/>
                <w:sz w:val="18"/>
                <w:szCs w:val="18"/>
              </w:rPr>
              <w:t>Niñ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proofErr w:type="spellEnd"/>
          </w:p>
        </w:tc>
      </w:tr>
      <w:tr w:rsidR="002875DD" w:rsidRPr="00651E6C" w14:paraId="7B98FFF3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1CECB1DD" w14:textId="77777777" w:rsidR="00106D4A" w:rsidRPr="00651E6C" w:rsidRDefault="00106D4A" w:rsidP="004E12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3F702DF9" w14:textId="77777777" w:rsidR="00106D4A" w:rsidRPr="00651E6C" w:rsidRDefault="00106D4A" w:rsidP="004E12C7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Dynamika oceanów – pływy morskie, sejsze,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upwelling</w:t>
            </w:r>
            <w:proofErr w:type="spellEnd"/>
          </w:p>
        </w:tc>
        <w:tc>
          <w:tcPr>
            <w:tcW w:w="2662" w:type="dxa"/>
            <w:gridSpan w:val="4"/>
            <w:shd w:val="clear" w:color="auto" w:fill="auto"/>
          </w:tcPr>
          <w:p w14:paraId="4DA07642" w14:textId="77777777" w:rsidR="00A265A1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pływów morskich</w:t>
            </w:r>
          </w:p>
          <w:p w14:paraId="1FE5A2C9" w14:textId="77777777" w:rsidR="00106D4A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o</w:t>
            </w:r>
            <w:r w:rsidR="00FD3758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największych pływach</w:t>
            </w:r>
          </w:p>
          <w:p w14:paraId="47A2C692" w14:textId="77777777" w:rsidR="00973C38" w:rsidRPr="00651E6C" w:rsidRDefault="00973C38" w:rsidP="00FD3758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rozmiary przypływów w</w:t>
            </w:r>
            <w:r w:rsidR="00FD3758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otwartych oceanach i</w:t>
            </w:r>
            <w:r w:rsidR="00FD3758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zatokach morskich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4AA8A8CE" w14:textId="77777777" w:rsidR="00106D4A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przyczyny i skutki pływów morskich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360B18A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przyczyny powstawania sejszy</w:t>
            </w:r>
          </w:p>
          <w:p w14:paraId="6F87D8A4" w14:textId="77777777" w:rsidR="00973C38" w:rsidRPr="00651E6C" w:rsidRDefault="00A265A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mechanizm powstawania sejszy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98EFFCB" w14:textId="77777777" w:rsidR="00A265A1" w:rsidRPr="00651E6C" w:rsidRDefault="00A265A1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objaśnia mechanizm powstawania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upwellingu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FD3758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downwellingu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DF7DE19" w14:textId="77777777" w:rsidR="00106D4A" w:rsidRPr="00651E6C" w:rsidRDefault="00106D4A" w:rsidP="00FD3758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shd w:val="clear" w:color="auto" w:fill="auto"/>
          </w:tcPr>
          <w:p w14:paraId="79102644" w14:textId="77777777" w:rsidR="00134595" w:rsidRPr="00FD3758" w:rsidRDefault="00FD375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przedstawia wpływ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upwellingu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downwellingu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środowisko życia wybrzeży</w:t>
            </w:r>
          </w:p>
        </w:tc>
      </w:tr>
      <w:tr w:rsidR="002875DD" w:rsidRPr="00651E6C" w14:paraId="2BDCE585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37A01A38" w14:textId="77777777" w:rsidR="00973C38" w:rsidRPr="00651E6C" w:rsidRDefault="00973C38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141AA373" w14:textId="77777777" w:rsidR="00973C38" w:rsidRPr="00651E6C" w:rsidRDefault="00973C38" w:rsidP="00C106B9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Zróżnicowanie sieci rzecznej 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5CFD22BB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FD3758">
              <w:rPr>
                <w:rFonts w:ascii="Calibri" w:hAnsi="Calibri" w:cs="Calibri"/>
                <w:i/>
                <w:sz w:val="18"/>
                <w:szCs w:val="18"/>
              </w:rPr>
              <w:t>system rzeczny, dorzecze, dział wodny</w:t>
            </w:r>
          </w:p>
          <w:p w14:paraId="762A435C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rzek</w:t>
            </w:r>
          </w:p>
          <w:p w14:paraId="4E67220C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wybrane rzeki świata</w:t>
            </w:r>
          </w:p>
          <w:p w14:paraId="6592097D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obszary bezodpływowe oraz pozbawione rzek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2E82E62A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na podstawie schematu system rzeczny wraz z dorzecz</w:t>
            </w:r>
            <w:r w:rsidR="00D84A49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</w:t>
            </w:r>
          </w:p>
          <w:p w14:paraId="6EC4A65B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odróżnia rzekę </w:t>
            </w:r>
            <w:r w:rsidR="00D84A49">
              <w:rPr>
                <w:rFonts w:ascii="Calibri" w:hAnsi="Calibri" w:cs="Calibri"/>
                <w:sz w:val="18"/>
                <w:szCs w:val="18"/>
              </w:rPr>
              <w:t>stałą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od rzeki okresowej i epizodycznej</w:t>
            </w:r>
          </w:p>
          <w:p w14:paraId="092EEDBE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czynniki wpływające na poziom wody w rzece</w:t>
            </w:r>
          </w:p>
          <w:p w14:paraId="68634F16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wezbraniem a powodzią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4DE009E" w14:textId="77777777" w:rsidR="00D84A49" w:rsidRPr="00D84A49" w:rsidRDefault="00D84A49" w:rsidP="00D84A49">
            <w:pPr>
              <w:numPr>
                <w:ilvl w:val="0"/>
                <w:numId w:val="3"/>
              </w:numPr>
              <w:tabs>
                <w:tab w:val="left" w:pos="174"/>
              </w:tabs>
              <w:ind w:left="174" w:right="-21" w:hanging="174"/>
              <w:rPr>
                <w:rFonts w:ascii="Calibri" w:hAnsi="Calibri" w:cs="Calibri"/>
                <w:sz w:val="18"/>
                <w:szCs w:val="18"/>
              </w:rPr>
            </w:pPr>
            <w:r w:rsidRPr="00D84A49">
              <w:rPr>
                <w:rFonts w:ascii="Calibri" w:hAnsi="Calibri" w:cs="Calibri"/>
                <w:sz w:val="18"/>
                <w:szCs w:val="18"/>
              </w:rPr>
              <w:t xml:space="preserve">analizuje związki między warunkami klimatycznymi a występowaniem rzek na Ziemi </w:t>
            </w:r>
          </w:p>
          <w:p w14:paraId="13CA9062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mapy rozmieszczenie wód powierzchniowych na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D11B10E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i skutki powodzi</w:t>
            </w:r>
          </w:p>
          <w:p w14:paraId="0AC23B6F" w14:textId="77777777" w:rsidR="00973C38" w:rsidRPr="00651E6C" w:rsidRDefault="00D84A49" w:rsidP="00D84A4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krajobrazowe i 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gospodarcze funkcje rzek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86EC087" w14:textId="77777777" w:rsidR="00973C38" w:rsidRPr="00651E6C" w:rsidRDefault="00973C38" w:rsidP="00D84A4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przykładach następstwa nieracjonalnej gospodarki wodnej w</w:t>
            </w:r>
            <w:r w:rsidR="00D84A4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wybranych regionach</w:t>
            </w:r>
          </w:p>
        </w:tc>
      </w:tr>
      <w:tr w:rsidR="002875DD" w:rsidRPr="00651E6C" w14:paraId="60B03E34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545DD710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2F10600C" w14:textId="77777777" w:rsidR="00106D4A" w:rsidRPr="00651E6C" w:rsidRDefault="00106D4A" w:rsidP="004E12C7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Ustroje rzeczne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22418108" w14:textId="77777777" w:rsidR="00973C38" w:rsidRPr="00651E6C" w:rsidRDefault="00973C38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termin</w:t>
            </w:r>
            <w:r w:rsidR="00D84A49"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ustrój rzeczny (reżim)</w:t>
            </w:r>
          </w:p>
          <w:p w14:paraId="45FFCD1F" w14:textId="77777777" w:rsidR="00106D4A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ustrojów rzecznych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016D0777" w14:textId="77777777" w:rsidR="00106D4A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zasilania rzek</w:t>
            </w:r>
          </w:p>
          <w:p w14:paraId="4EC4149B" w14:textId="77777777" w:rsidR="00973C38" w:rsidRPr="00651E6C" w:rsidRDefault="00973C3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ustroje złożone i podaje przykłady rzek</w:t>
            </w:r>
            <w:r w:rsidR="00C106B9">
              <w:rPr>
                <w:rFonts w:ascii="Calibri" w:hAnsi="Calibri" w:cs="Calibri"/>
                <w:sz w:val="18"/>
                <w:szCs w:val="18"/>
              </w:rPr>
              <w:t xml:space="preserve"> o tych ustrojach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35756E0" w14:textId="77777777" w:rsidR="00973C38" w:rsidRPr="00651E6C" w:rsidRDefault="00973C38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cechy ustrojów rzecznych </w:t>
            </w:r>
          </w:p>
          <w:p w14:paraId="58ACA923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rozpoznaje cechy ustrojów rzecznych </w:t>
            </w:r>
          </w:p>
          <w:p w14:paraId="72E194C7" w14:textId="77777777" w:rsidR="00106D4A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</w:t>
            </w:r>
            <w:r w:rsidR="00C106B9">
              <w:rPr>
                <w:rFonts w:ascii="Calibri" w:hAnsi="Calibri" w:cs="Calibri"/>
                <w:sz w:val="18"/>
                <w:szCs w:val="18"/>
              </w:rPr>
              <w:t>lasyfikuje rzeki do odpowiedniego typu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ustroju na podstawie wielkości przepływów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3159A2A" w14:textId="77777777" w:rsidR="00106D4A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wykresy stanów wód 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przepływów </w:t>
            </w:r>
            <w:r w:rsidR="00D84A49"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rzek</w:t>
            </w:r>
          </w:p>
          <w:p w14:paraId="7EC83178" w14:textId="77777777" w:rsidR="00973C38" w:rsidRPr="00651E6C" w:rsidRDefault="00973C3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najwyższych przepływów wybranych rzek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11EBE3B" w14:textId="77777777" w:rsidR="00106D4A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związki między warunkami klimatycznymi 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typami ustrojów rzecznych</w:t>
            </w:r>
          </w:p>
          <w:p w14:paraId="7374BE2A" w14:textId="77777777" w:rsidR="00973C38" w:rsidRPr="00651E6C" w:rsidRDefault="00973C3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wpływ różny</w:t>
            </w:r>
            <w:r w:rsidR="00C106B9">
              <w:rPr>
                <w:rFonts w:ascii="Calibri" w:hAnsi="Calibri" w:cs="Calibri"/>
                <w:sz w:val="18"/>
                <w:szCs w:val="18"/>
              </w:rPr>
              <w:t>ch czynników na reżim rzeczny</w:t>
            </w:r>
          </w:p>
        </w:tc>
      </w:tr>
      <w:tr w:rsidR="002875DD" w:rsidRPr="00651E6C" w14:paraId="5C9018D5" w14:textId="77777777" w:rsidTr="00835BE2">
        <w:trPr>
          <w:gridAfter w:val="3"/>
          <w:wAfter w:w="239" w:type="dxa"/>
          <w:trHeight w:val="273"/>
        </w:trPr>
        <w:tc>
          <w:tcPr>
            <w:tcW w:w="666" w:type="dxa"/>
            <w:shd w:val="clear" w:color="auto" w:fill="auto"/>
          </w:tcPr>
          <w:p w14:paraId="644F2EEC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4CC8125D" w14:textId="77777777" w:rsidR="00106D4A" w:rsidRPr="00651E6C" w:rsidRDefault="00091400" w:rsidP="00475D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ezior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32755294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jezioro, misa jeziorna</w:t>
            </w:r>
          </w:p>
          <w:p w14:paraId="59EDB49B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kryteria klasyfikacji jezior</w:t>
            </w:r>
          </w:p>
          <w:p w14:paraId="0F368B08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najgłębsze i</w:t>
            </w:r>
            <w:r w:rsidR="00D84A4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największe jeziora na świecie</w:t>
            </w:r>
            <w:r w:rsidR="00D84A49">
              <w:rPr>
                <w:rFonts w:ascii="Calibri" w:hAnsi="Calibri" w:cs="Calibri"/>
                <w:sz w:val="18"/>
                <w:szCs w:val="18"/>
              </w:rPr>
              <w:t xml:space="preserve"> oraz wskazuje je na mapie</w:t>
            </w:r>
          </w:p>
          <w:p w14:paraId="3A807AE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główne typy jezior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6DF72D28" w14:textId="77777777" w:rsidR="00106D4A" w:rsidRPr="00651E6C" w:rsidRDefault="00D84A4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czynniki </w:t>
            </w:r>
            <w:r w:rsidR="00F5407C">
              <w:rPr>
                <w:rFonts w:ascii="Calibri" w:hAnsi="Calibri" w:cs="Calibri"/>
                <w:sz w:val="18"/>
                <w:szCs w:val="18"/>
              </w:rPr>
              <w:t>warunkujące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powstawanie jezior</w:t>
            </w:r>
          </w:p>
          <w:p w14:paraId="3E8C3771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jeziora wg pochodzenia misy jeziornej 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żyzności </w:t>
            </w:r>
            <w:r w:rsidR="00D84A49">
              <w:rPr>
                <w:rFonts w:ascii="Calibri" w:hAnsi="Calibri" w:cs="Calibri"/>
                <w:sz w:val="18"/>
                <w:szCs w:val="18"/>
              </w:rPr>
              <w:t>oraz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wskazuje je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</w:t>
            </w:r>
          </w:p>
          <w:p w14:paraId="2437B0B6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funkcje sztucznych zbiorników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782F49C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typy genetyczne jezior</w:t>
            </w:r>
            <w:r w:rsidR="00D84A49">
              <w:rPr>
                <w:rFonts w:ascii="Calibri" w:hAnsi="Calibri" w:cs="Calibri"/>
                <w:sz w:val="18"/>
                <w:szCs w:val="18"/>
              </w:rPr>
              <w:t xml:space="preserve"> oraz wskazuje ich przykłady na mapie</w:t>
            </w:r>
          </w:p>
          <w:p w14:paraId="45EECAE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F5407C">
              <w:rPr>
                <w:rFonts w:ascii="Calibri" w:hAnsi="Calibri" w:cs="Calibri"/>
                <w:sz w:val="18"/>
                <w:szCs w:val="18"/>
              </w:rPr>
              <w:t>etapy zarastania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jezior (sukcesj</w:t>
            </w:r>
            <w:r w:rsidR="00F5407C"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4E9FB24" w14:textId="77777777" w:rsidR="00106D4A" w:rsidRPr="00651E6C" w:rsidRDefault="00106D4A" w:rsidP="00C106B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warunki powstawania </w:t>
            </w:r>
            <w:r w:rsidR="00F5407C">
              <w:rPr>
                <w:rFonts w:ascii="Calibri" w:hAnsi="Calibri" w:cs="Calibri"/>
                <w:sz w:val="18"/>
                <w:szCs w:val="18"/>
              </w:rPr>
              <w:t>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występowania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bagien 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torfowisk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F54996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związki między warunkami klimatycznymi a</w:t>
            </w:r>
            <w:r w:rsidR="00C106B9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występowaniem jezior 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7B8CD71B" w14:textId="77777777" w:rsidR="00106D4A" w:rsidRPr="00651E6C" w:rsidRDefault="00106D4A" w:rsidP="00D84A4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plan</w:t>
            </w:r>
            <w:r w:rsidR="00D84A49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batymetryczn</w:t>
            </w:r>
            <w:r w:rsidR="00D84A49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wybranych jezior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52521D7" w14:textId="77777777" w:rsidR="00106D4A" w:rsidRPr="00651E6C" w:rsidRDefault="00106D4A" w:rsidP="00D84A4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krajobrazowe i</w:t>
            </w:r>
            <w:r w:rsidR="00D84A4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gospodarcze funkcje jezior</w:t>
            </w:r>
          </w:p>
        </w:tc>
      </w:tr>
      <w:tr w:rsidR="002875DD" w:rsidRPr="00651E6C" w14:paraId="49BCA01E" w14:textId="77777777" w:rsidTr="00835BE2">
        <w:trPr>
          <w:gridAfter w:val="3"/>
          <w:wAfter w:w="239" w:type="dxa"/>
          <w:trHeight w:val="558"/>
        </w:trPr>
        <w:tc>
          <w:tcPr>
            <w:tcW w:w="666" w:type="dxa"/>
            <w:shd w:val="clear" w:color="auto" w:fill="auto"/>
          </w:tcPr>
          <w:p w14:paraId="1F159A84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1AD58C74" w14:textId="77777777" w:rsidR="00106D4A" w:rsidRPr="00651E6C" w:rsidRDefault="00106D4A" w:rsidP="004E12C7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Lodowce górskie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0D79F11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 xml:space="preserve">lodowiec górski, </w:t>
            </w:r>
            <w:r w:rsidR="00D84A49">
              <w:rPr>
                <w:rFonts w:ascii="Calibri" w:hAnsi="Calibri" w:cs="Calibri"/>
                <w:i/>
                <w:sz w:val="18"/>
                <w:szCs w:val="18"/>
              </w:rPr>
              <w:t xml:space="preserve">firn,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pole firnowe, granica wiecznego śniegu, jęzor lodowcowy, wieloletnia zmarzlina</w:t>
            </w:r>
          </w:p>
          <w:p w14:paraId="1A22ECFA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typy lodowców górskich</w:t>
            </w:r>
          </w:p>
          <w:p w14:paraId="48EA02B2" w14:textId="77777777" w:rsidR="00106D4A" w:rsidRPr="00651E6C" w:rsidRDefault="00106D4A" w:rsidP="00F5407C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obszar</w:t>
            </w:r>
            <w:r w:rsidR="00F5407C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występowania lodowców górskich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54763244" w14:textId="77777777" w:rsidR="00106D4A" w:rsidRPr="00651E6C" w:rsidRDefault="00D84A4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warunk</w:t>
            </w:r>
            <w:r>
              <w:rPr>
                <w:rFonts w:ascii="Calibri" w:hAnsi="Calibri" w:cs="Calibri"/>
                <w:sz w:val="18"/>
                <w:szCs w:val="18"/>
              </w:rPr>
              <w:t>ujące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powstawani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lodowców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górskich</w:t>
            </w:r>
          </w:p>
          <w:p w14:paraId="55733F1B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na podstawie schematu przebieg granicy wiecznego śniegu na kuli ziemskiej </w:t>
            </w:r>
            <w:r w:rsidR="00F5407C">
              <w:rPr>
                <w:rFonts w:ascii="Calibri" w:hAnsi="Calibri" w:cs="Calibri"/>
                <w:sz w:val="18"/>
                <w:szCs w:val="18"/>
              </w:rPr>
              <w:t>na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różnych szerokościach geograficznych</w:t>
            </w:r>
          </w:p>
          <w:p w14:paraId="4148D7EF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budowę lodowca górskiego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290BF99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występowania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granicy wiecznego śniegu</w:t>
            </w:r>
            <w:r w:rsidR="00F5407C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="00F5407C" w:rsidRPr="00651E6C">
              <w:rPr>
                <w:rFonts w:ascii="Calibri" w:hAnsi="Calibri" w:cs="Calibri"/>
                <w:sz w:val="18"/>
                <w:szCs w:val="18"/>
              </w:rPr>
              <w:t>różnej wysokości</w:t>
            </w:r>
          </w:p>
          <w:p w14:paraId="261306E8" w14:textId="77777777" w:rsidR="00106D4A" w:rsidRPr="00651E6C" w:rsidRDefault="00B43FF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wybrane typy lodowców górskich</w:t>
            </w:r>
          </w:p>
          <w:p w14:paraId="42FCC035" w14:textId="77777777" w:rsidR="00B43FF6" w:rsidRPr="00651E6C" w:rsidRDefault="00B43FF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ruch lodu lodowcowego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566877E" w14:textId="77777777" w:rsidR="00106D4A" w:rsidRPr="00651E6C" w:rsidRDefault="00B43FF6" w:rsidP="003259EF">
            <w:pPr>
              <w:pStyle w:val="Akapitzlist"/>
              <w:numPr>
                <w:ilvl w:val="0"/>
                <w:numId w:val="2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typy lodowców górskich ze względu na wielkość i warunki orograficzne ich powstawania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968EF98" w14:textId="77777777" w:rsidR="00106D4A" w:rsidRPr="00651E6C" w:rsidRDefault="00B43FF6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wpływ zmian klimatycznych na zmiany zasięgu obszarów współcześnie zlodzonych</w:t>
            </w:r>
          </w:p>
        </w:tc>
      </w:tr>
      <w:tr w:rsidR="002875DD" w:rsidRPr="00651E6C" w14:paraId="2AC0D34E" w14:textId="77777777" w:rsidTr="00835BE2">
        <w:trPr>
          <w:gridAfter w:val="3"/>
          <w:wAfter w:w="239" w:type="dxa"/>
          <w:trHeight w:val="2814"/>
        </w:trPr>
        <w:tc>
          <w:tcPr>
            <w:tcW w:w="666" w:type="dxa"/>
            <w:shd w:val="clear" w:color="auto" w:fill="auto"/>
          </w:tcPr>
          <w:p w14:paraId="64576927" w14:textId="77777777" w:rsidR="00106D4A" w:rsidRPr="00651E6C" w:rsidRDefault="00106D4A" w:rsidP="004E12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0869D73C" w14:textId="77777777" w:rsidR="00106D4A" w:rsidRPr="00651E6C" w:rsidRDefault="00106D4A" w:rsidP="00C15135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Lądolody i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wieloletnia zmarzlina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5F72D902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lądolód, wieloletnia zmarzlina, pak lodowy, soliflukcja</w:t>
            </w:r>
          </w:p>
          <w:p w14:paraId="53FC151E" w14:textId="77777777" w:rsidR="00106D4A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obszary występowania lądolodów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08C2EF40" w14:textId="77777777" w:rsidR="00134595" w:rsidRPr="00651E6C" w:rsidRDefault="00134595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warunki powstawania lądolodów</w:t>
            </w:r>
          </w:p>
          <w:p w14:paraId="39612B70" w14:textId="77777777" w:rsidR="00134595" w:rsidRPr="00651E6C" w:rsidRDefault="00134595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występowania wieloletniej zmarzliny</w:t>
            </w:r>
          </w:p>
          <w:p w14:paraId="5FCC4293" w14:textId="77777777" w:rsidR="00A265A1" w:rsidRPr="00651E6C" w:rsidRDefault="00973C38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powstawanie barier lodowych</w:t>
            </w:r>
          </w:p>
          <w:p w14:paraId="3A22E7E8" w14:textId="77777777" w:rsidR="00134595" w:rsidRPr="00651E6C" w:rsidRDefault="00A265A1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zjawisko cielenia się lodowca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8277556" w14:textId="77777777" w:rsidR="00106D4A" w:rsidRPr="00651E6C" w:rsidRDefault="00106D4A" w:rsidP="00D84A49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4CCD5E13" w14:textId="77777777" w:rsidR="00134595" w:rsidRPr="00651E6C" w:rsidRDefault="0013459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uwarunkowania rozwoju pokryw lodowych na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7D9EE613" w14:textId="77777777" w:rsidR="00A265A1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cechy lądolodu </w:t>
            </w:r>
            <w:r w:rsidR="00D84A49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ntarkty</w:t>
            </w:r>
            <w:r w:rsidR="00D84A49">
              <w:rPr>
                <w:rFonts w:ascii="Calibri" w:hAnsi="Calibri" w:cs="Calibri"/>
                <w:sz w:val="18"/>
                <w:szCs w:val="18"/>
              </w:rPr>
              <w:t>cznego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D84A49">
              <w:rPr>
                <w:rFonts w:ascii="Calibri" w:hAnsi="Calibri" w:cs="Calibri"/>
                <w:sz w:val="18"/>
                <w:szCs w:val="18"/>
              </w:rPr>
              <w:t>lądolodu grenlandzkiego</w:t>
            </w:r>
          </w:p>
          <w:p w14:paraId="53ED6BAD" w14:textId="77777777" w:rsidR="00106D4A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warunki powstawania wieloletniej zmarzliny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648A097" w14:textId="77777777" w:rsidR="00134595" w:rsidRPr="00651E6C" w:rsidRDefault="00A265A1" w:rsidP="003259EF">
            <w:pPr>
              <w:pStyle w:val="Akapitzlist"/>
              <w:numPr>
                <w:ilvl w:val="0"/>
                <w:numId w:val="2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mapach zasięg obszarów współcześnie zlodzonych i ocenia wpływ zmian klimatycznych na zmiany zasięgu tych obszarów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B45AB67" w14:textId="77777777" w:rsidR="00134595" w:rsidRPr="00651E6C" w:rsidRDefault="00134595" w:rsidP="003259EF">
            <w:pPr>
              <w:pStyle w:val="Akapitzlist"/>
              <w:numPr>
                <w:ilvl w:val="0"/>
                <w:numId w:val="2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proces powstawania bariery lodowej i góry lodowej </w:t>
            </w:r>
          </w:p>
          <w:p w14:paraId="7ACD737E" w14:textId="77777777" w:rsidR="00A265A1" w:rsidRPr="00651E6C" w:rsidRDefault="00A265A1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przekrój przez strefę wieloletniej zmarzliny</w:t>
            </w:r>
          </w:p>
          <w:p w14:paraId="36D4AA40" w14:textId="77777777" w:rsidR="00106D4A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obszary występowania wieloletniej zmarzliny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17942E4C" w14:textId="77777777" w:rsidR="00106D4A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wpływ występowania wieloletniej zmarzliny na działalność człowieka i zagospodarowanie obszarów</w:t>
            </w:r>
          </w:p>
        </w:tc>
      </w:tr>
      <w:tr w:rsidR="002875DD" w:rsidRPr="00651E6C" w14:paraId="304A9BDD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42772BEE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70DD2612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Wody podziemne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F0A6DDB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warstwa wodonośna, zwierciadło wód podziemnych</w:t>
            </w:r>
            <w:r w:rsidR="002D26E2">
              <w:rPr>
                <w:rFonts w:ascii="Calibri" w:hAnsi="Calibri" w:cs="Calibri"/>
                <w:i/>
                <w:sz w:val="18"/>
                <w:szCs w:val="18"/>
              </w:rPr>
              <w:t>, strefa a</w:t>
            </w:r>
            <w:r w:rsidR="00D84A49"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="002D26E2">
              <w:rPr>
                <w:rFonts w:ascii="Calibri" w:hAnsi="Calibri" w:cs="Calibri"/>
                <w:i/>
                <w:sz w:val="18"/>
                <w:szCs w:val="18"/>
              </w:rPr>
              <w:t>r</w:t>
            </w:r>
            <w:r w:rsidR="00D84A49">
              <w:rPr>
                <w:rFonts w:ascii="Calibri" w:hAnsi="Calibri" w:cs="Calibri"/>
                <w:i/>
                <w:sz w:val="18"/>
                <w:szCs w:val="18"/>
              </w:rPr>
              <w:t>acji, strefa saturacji, infiltracja</w:t>
            </w:r>
          </w:p>
          <w:p w14:paraId="7E256B5B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wody podziemne</w:t>
            </w:r>
            <w:r w:rsidR="00D84A49">
              <w:rPr>
                <w:rFonts w:ascii="Calibri" w:hAnsi="Calibri" w:cs="Calibri"/>
                <w:sz w:val="18"/>
                <w:szCs w:val="18"/>
              </w:rPr>
              <w:t xml:space="preserve"> według różnych kryteriów</w:t>
            </w:r>
          </w:p>
          <w:p w14:paraId="7C948B8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 podstawie schematu poszczególne poziomy wód podziemnych</w:t>
            </w:r>
          </w:p>
          <w:p w14:paraId="69BA860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kryteria podziału źródeł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3B574DE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poszczególne poziomy wód podziemnych</w:t>
            </w:r>
          </w:p>
          <w:p w14:paraId="535141D0" w14:textId="77777777" w:rsidR="00106D4A" w:rsidRPr="00651E6C" w:rsidRDefault="002D26E2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na podstawie schematu powstawanie wód artezyjskich</w:t>
            </w:r>
            <w:r w:rsidR="00D84A49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="00D84A49">
              <w:rPr>
                <w:rFonts w:ascii="Calibri" w:hAnsi="Calibri" w:cs="Calibri"/>
                <w:sz w:val="18"/>
                <w:szCs w:val="18"/>
              </w:rPr>
              <w:t>subartezyjskich</w:t>
            </w:r>
            <w:proofErr w:type="spellEnd"/>
          </w:p>
          <w:p w14:paraId="6F56A83E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wód artezyjskich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="00F5407C">
              <w:rPr>
                <w:rFonts w:ascii="Calibri" w:hAnsi="Calibri" w:cs="Calibri"/>
                <w:sz w:val="18"/>
                <w:szCs w:val="18"/>
              </w:rPr>
              <w:t>subartezyjskich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, wód termalnych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gejzerów</w:t>
            </w:r>
          </w:p>
          <w:p w14:paraId="6A815100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źródeł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E0D5E3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pochodzenie wód podziemnych</w:t>
            </w:r>
          </w:p>
          <w:p w14:paraId="61E44F6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cech wód podziemnych od budowy geologicznej</w:t>
            </w:r>
          </w:p>
          <w:p w14:paraId="0EC7F4B9" w14:textId="77777777" w:rsidR="00106D4A" w:rsidRPr="00651E6C" w:rsidRDefault="00106D4A" w:rsidP="00D84A4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warunki powstawania gejzerów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80414CE" w14:textId="77777777" w:rsidR="00114733" w:rsidRPr="00114733" w:rsidRDefault="00114733" w:rsidP="00114733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left" w:pos="67"/>
                <w:tab w:val="num" w:pos="197"/>
              </w:tabs>
              <w:spacing w:line="276" w:lineRule="auto"/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114733">
              <w:rPr>
                <w:rFonts w:ascii="Calibri" w:hAnsi="Calibri" w:cs="Calibri"/>
                <w:sz w:val="18"/>
                <w:szCs w:val="18"/>
              </w:rPr>
              <w:t xml:space="preserve">wyjaśnia warunki powstania wybranych typów źródeł  </w:t>
            </w:r>
          </w:p>
          <w:p w14:paraId="3F9EF422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zastosowanie wód  artezyjskich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gospodarce </w:t>
            </w:r>
          </w:p>
          <w:p w14:paraId="50089943" w14:textId="77777777" w:rsidR="00106D4A" w:rsidRPr="00651E6C" w:rsidRDefault="00106D4A" w:rsidP="00C1513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przykłady zastosowań źródeł mineralnych </w:t>
            </w:r>
            <w:r w:rsidR="00D84A49">
              <w:rPr>
                <w:rFonts w:ascii="Calibri" w:hAnsi="Calibri" w:cs="Calibri"/>
                <w:sz w:val="18"/>
                <w:szCs w:val="18"/>
              </w:rPr>
              <w:t>(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cieplic</w:t>
            </w:r>
            <w:r w:rsidR="00D84A49">
              <w:rPr>
                <w:rFonts w:ascii="Calibri" w:hAnsi="Calibri" w:cs="Calibri"/>
                <w:sz w:val="18"/>
                <w:szCs w:val="18"/>
              </w:rPr>
              <w:t>)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lecznictwie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4EC822B" w14:textId="77777777" w:rsidR="00106D4A" w:rsidRPr="00651E6C" w:rsidRDefault="00D84A49" w:rsidP="00C15135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znaczenie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wód podziemnych </w:t>
            </w:r>
            <w:r>
              <w:rPr>
                <w:rFonts w:ascii="Calibri" w:hAnsi="Calibri" w:cs="Calibri"/>
                <w:sz w:val="18"/>
                <w:szCs w:val="18"/>
              </w:rPr>
              <w:t>w życiu i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gospodarce człowieka</w:t>
            </w:r>
          </w:p>
        </w:tc>
      </w:tr>
      <w:tr w:rsidR="002875DD" w:rsidRPr="00651E6C" w14:paraId="3ED68750" w14:textId="77777777" w:rsidTr="00835BE2">
        <w:trPr>
          <w:gridAfter w:val="2"/>
          <w:wAfter w:w="217" w:type="dxa"/>
          <w:trHeight w:val="340"/>
        </w:trPr>
        <w:tc>
          <w:tcPr>
            <w:tcW w:w="666" w:type="dxa"/>
            <w:shd w:val="clear" w:color="auto" w:fill="auto"/>
          </w:tcPr>
          <w:p w14:paraId="394A4B05" w14:textId="77777777" w:rsidR="00106D4A" w:rsidRPr="00651E6C" w:rsidRDefault="00106D4A" w:rsidP="002875DD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739" w:type="dxa"/>
            <w:gridSpan w:val="20"/>
            <w:shd w:val="clear" w:color="auto" w:fill="auto"/>
          </w:tcPr>
          <w:p w14:paraId="722CE192" w14:textId="77777777" w:rsidR="00106D4A" w:rsidRPr="00651E6C" w:rsidRDefault="00106D4A" w:rsidP="00A73818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D4A" w:rsidRPr="00651E6C" w14:paraId="1544DEE2" w14:textId="77777777" w:rsidTr="00835BE2">
        <w:trPr>
          <w:gridAfter w:val="3"/>
          <w:wAfter w:w="239" w:type="dxa"/>
          <w:trHeight w:val="454"/>
        </w:trPr>
        <w:tc>
          <w:tcPr>
            <w:tcW w:w="15383" w:type="dxa"/>
            <w:gridSpan w:val="20"/>
            <w:shd w:val="clear" w:color="auto" w:fill="auto"/>
            <w:vAlign w:val="center"/>
          </w:tcPr>
          <w:p w14:paraId="4711E9D8" w14:textId="77777777" w:rsidR="00106D4A" w:rsidRPr="00835BE2" w:rsidRDefault="00F4241F" w:rsidP="00835BE2">
            <w:pPr>
              <w:ind w:left="497"/>
              <w:jc w:val="center"/>
              <w:rPr>
                <w:b/>
              </w:rPr>
            </w:pPr>
            <w:r w:rsidRPr="00835BE2">
              <w:rPr>
                <w:b/>
              </w:rPr>
              <w:t>WNĘTRZE ZIEMI. PROCESY ENDOGENICZNE</w:t>
            </w:r>
          </w:p>
        </w:tc>
      </w:tr>
      <w:tr w:rsidR="002875DD" w:rsidRPr="00651E6C" w14:paraId="62E80325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0E274EA9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1501529C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Budowa wnętrza Ziemi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6ECADA66" w14:textId="77777777" w:rsidR="00106D4A" w:rsidRPr="00AD2CAE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7296FF1" w14:textId="77777777" w:rsidR="00443DC9" w:rsidRPr="00AD2CAE" w:rsidRDefault="00443DC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AD2CAE">
              <w:rPr>
                <w:rFonts w:ascii="Calibri" w:hAnsi="Calibri" w:cs="Calibri"/>
                <w:sz w:val="18"/>
                <w:szCs w:val="18"/>
              </w:rPr>
              <w:t xml:space="preserve">znaczenie terminów: </w:t>
            </w:r>
            <w:r w:rsidRPr="00AD2CAE">
              <w:rPr>
                <w:rFonts w:ascii="Calibri" w:hAnsi="Calibri" w:cs="Calibri"/>
                <w:i/>
                <w:sz w:val="18"/>
                <w:szCs w:val="18"/>
              </w:rPr>
              <w:t>litosfera, astenosfera</w:t>
            </w:r>
          </w:p>
          <w:p w14:paraId="0BB8582E" w14:textId="77777777" w:rsidR="00106D4A" w:rsidRPr="00AD2CAE" w:rsidRDefault="00B45995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>główne pierwiastki i</w:t>
            </w:r>
            <w:r w:rsidR="00C15135">
              <w:t> 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>minerały budujące skorupę ziemską</w:t>
            </w:r>
          </w:p>
          <w:p w14:paraId="3A1B9848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na podstawie schematu warstwy wnętrza Ziemi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4FADC524" w14:textId="77777777" w:rsidR="00106D4A" w:rsidRPr="00AD2CAE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870DEC0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zmiany temperatury, ciśnienia i gęstości </w:t>
            </w:r>
            <w:r w:rsidR="00EA2BBD" w:rsidRPr="00AD2CAE">
              <w:rPr>
                <w:rFonts w:ascii="Calibri" w:hAnsi="Calibri" w:cs="Calibri"/>
                <w:sz w:val="18"/>
                <w:szCs w:val="18"/>
              </w:rPr>
              <w:t xml:space="preserve">wraz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ze wzrostem głębokości</w:t>
            </w:r>
          </w:p>
          <w:p w14:paraId="7D1E626F" w14:textId="77777777" w:rsidR="00C43971" w:rsidRPr="00AD2CAE" w:rsidRDefault="00C43971" w:rsidP="00C43971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na podstawie schematu budowę wnętrza Ziemi </w:t>
            </w:r>
          </w:p>
          <w:p w14:paraId="11B331BD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wyróżnia powierzchnie nieciągłości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287EB6A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35F0D7C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C43971"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metody badań wnętrza Ziemi</w:t>
            </w:r>
          </w:p>
          <w:p w14:paraId="00952EE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zróżnicowania wielkości stopnia geotermicznego na Ziemi</w:t>
            </w:r>
          </w:p>
          <w:p w14:paraId="763634FA" w14:textId="77777777" w:rsidR="00106D4A" w:rsidRPr="00C1490A" w:rsidRDefault="00C43971" w:rsidP="00C1490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C43971">
              <w:rPr>
                <w:rFonts w:ascii="Calibri" w:hAnsi="Calibri" w:cs="Calibri"/>
                <w:sz w:val="18"/>
                <w:szCs w:val="18"/>
              </w:rPr>
              <w:t xml:space="preserve">wskazuje różnicę między budową skorupy kontynentalnej a budową skorupy oceanicznej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89B56D5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A5ED9B6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te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mperaturę wnętrza Ziemi,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znając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stopień geotermiczny</w:t>
            </w:r>
          </w:p>
          <w:p w14:paraId="43D2D4AA" w14:textId="77777777" w:rsidR="004C1A88" w:rsidRDefault="00106D4A" w:rsidP="004C1A88">
            <w:pPr>
              <w:numPr>
                <w:ilvl w:val="0"/>
                <w:numId w:val="3"/>
              </w:numPr>
              <w:tabs>
                <w:tab w:val="clear" w:pos="360"/>
                <w:tab w:val="left" w:pos="67"/>
                <w:tab w:val="left" w:pos="247"/>
              </w:tabs>
              <w:spacing w:line="283" w:lineRule="auto"/>
              <w:ind w:left="173" w:right="-16" w:hanging="142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właściwości fizyczn</w:t>
            </w:r>
            <w:r w:rsidR="00C43971"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wnętrz</w:t>
            </w:r>
            <w:r w:rsidR="00C43971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  <w:r w:rsidR="004C1A88" w:rsidRPr="004C1A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A35446B" w14:textId="77777777" w:rsidR="004C1A88" w:rsidRPr="004C1A88" w:rsidRDefault="004C1A88" w:rsidP="004C1A88">
            <w:pPr>
              <w:numPr>
                <w:ilvl w:val="0"/>
                <w:numId w:val="3"/>
              </w:numPr>
              <w:tabs>
                <w:tab w:val="clear" w:pos="360"/>
                <w:tab w:val="left" w:pos="67"/>
                <w:tab w:val="left" w:pos="247"/>
              </w:tabs>
              <w:spacing w:line="283" w:lineRule="auto"/>
              <w:ind w:left="173" w:right="-16" w:hanging="142"/>
              <w:rPr>
                <w:rFonts w:ascii="Calibri" w:hAnsi="Calibri" w:cs="Calibri"/>
                <w:sz w:val="18"/>
                <w:szCs w:val="18"/>
              </w:rPr>
            </w:pPr>
            <w:r w:rsidRPr="004C1A88">
              <w:rPr>
                <w:rFonts w:ascii="Calibri" w:hAnsi="Calibri" w:cs="Calibri"/>
                <w:sz w:val="18"/>
                <w:szCs w:val="18"/>
              </w:rPr>
              <w:t>opisuje skład mineralogiczny skorupy ziemskiej</w:t>
            </w:r>
          </w:p>
          <w:p w14:paraId="388E7B5D" w14:textId="77777777" w:rsidR="00443DC9" w:rsidRPr="00651E6C" w:rsidRDefault="00443DC9" w:rsidP="004C1A88">
            <w:p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shd w:val="clear" w:color="auto" w:fill="auto"/>
          </w:tcPr>
          <w:p w14:paraId="4D1F64FE" w14:textId="77777777" w:rsidR="00106D4A" w:rsidRPr="00651E6C" w:rsidRDefault="008561C1" w:rsidP="003E074A">
            <w:pPr>
              <w:pStyle w:val="Akapitzlist"/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87245AE" w14:textId="77777777" w:rsidR="00106D4A" w:rsidRPr="00651E6C" w:rsidRDefault="00106D4A" w:rsidP="00C1490A">
            <w:pPr>
              <w:pStyle w:val="Akapitzlist"/>
              <w:numPr>
                <w:ilvl w:val="0"/>
                <w:numId w:val="4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współczesny rozwój poglądów na budowę wnętrza Ziemi</w:t>
            </w:r>
          </w:p>
        </w:tc>
      </w:tr>
      <w:tr w:rsidR="00C1490A" w:rsidRPr="00651E6C" w14:paraId="35E3AB52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9CD8199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5BF1BEA5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Minerały i skały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642BA7B7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AD2CAE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AD2CAE">
              <w:rPr>
                <w:rFonts w:ascii="Calibri" w:hAnsi="Calibri" w:cs="Calibri"/>
                <w:i/>
                <w:sz w:val="18"/>
                <w:szCs w:val="18"/>
              </w:rPr>
              <w:t>minerał, skała, magma, metamorfizm</w:t>
            </w:r>
            <w:r w:rsidR="004C1A88" w:rsidRPr="00AD2CAE">
              <w:rPr>
                <w:rFonts w:ascii="Calibri" w:hAnsi="Calibri" w:cs="Calibri"/>
                <w:i/>
                <w:sz w:val="18"/>
                <w:szCs w:val="18"/>
              </w:rPr>
              <w:t>, konkrecja</w:t>
            </w:r>
          </w:p>
          <w:p w14:paraId="79CE0745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główne minerały skałotwórcze</w:t>
            </w:r>
          </w:p>
          <w:p w14:paraId="6FF9E291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EA2BBD" w:rsidRPr="00AD2CAE">
              <w:rPr>
                <w:rFonts w:ascii="Calibri" w:hAnsi="Calibri" w:cs="Calibri"/>
                <w:sz w:val="18"/>
                <w:szCs w:val="18"/>
              </w:rPr>
              <w:t>różnice</w:t>
            </w:r>
            <w:r w:rsidR="00443DC9" w:rsidRPr="00AD2CAE">
              <w:rPr>
                <w:rFonts w:ascii="Calibri" w:hAnsi="Calibri" w:cs="Calibri"/>
                <w:sz w:val="18"/>
                <w:szCs w:val="18"/>
              </w:rPr>
              <w:t xml:space="preserve"> między minerałem a skałą</w:t>
            </w:r>
          </w:p>
          <w:p w14:paraId="6075C24B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rozpoznaje najpospolitsze skały</w:t>
            </w:r>
            <w:r w:rsidR="004C1A88" w:rsidRPr="00AD2CAE">
              <w:rPr>
                <w:rFonts w:ascii="Calibri" w:hAnsi="Calibri" w:cs="Calibri"/>
                <w:sz w:val="18"/>
                <w:szCs w:val="18"/>
              </w:rPr>
              <w:t xml:space="preserve"> występujące na Ziemi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20ABAD8F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wymienia cechy różniące minerały</w:t>
            </w:r>
          </w:p>
          <w:p w14:paraId="752E1984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skał</w:t>
            </w:r>
            <w:r w:rsidR="00B01B2D" w:rsidRPr="00AD2CAE">
              <w:rPr>
                <w:rFonts w:ascii="Calibri" w:hAnsi="Calibri" w:cs="Calibri"/>
                <w:sz w:val="18"/>
                <w:szCs w:val="18"/>
              </w:rPr>
              <w:t>y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o różnej genezie</w:t>
            </w:r>
            <w:r w:rsidR="00EA2BBD" w:rsidRPr="00AD2CAE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C15135">
              <w:t> </w:t>
            </w:r>
            <w:r w:rsidR="00EA2BBD" w:rsidRPr="00AD2CAE">
              <w:rPr>
                <w:rFonts w:ascii="Calibri" w:hAnsi="Calibri" w:cs="Calibri"/>
                <w:sz w:val="18"/>
                <w:szCs w:val="18"/>
              </w:rPr>
              <w:t>podaje ich przykł</w:t>
            </w:r>
            <w:r w:rsidR="00F5407C" w:rsidRPr="00AD2CAE">
              <w:rPr>
                <w:rFonts w:ascii="Calibri" w:hAnsi="Calibri" w:cs="Calibri"/>
                <w:sz w:val="18"/>
                <w:szCs w:val="18"/>
              </w:rPr>
              <w:t>ady</w:t>
            </w:r>
          </w:p>
          <w:p w14:paraId="0495E39A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F5407C" w:rsidRPr="00AD2CAE">
              <w:rPr>
                <w:rFonts w:ascii="Calibri" w:hAnsi="Calibri" w:cs="Calibri"/>
                <w:sz w:val="18"/>
                <w:szCs w:val="18"/>
              </w:rPr>
              <w:t>przykłady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minerałów i skał będących surowcami mineralnymi</w:t>
            </w:r>
          </w:p>
          <w:p w14:paraId="05494E29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wymienia na podstawie schematu formy skupienia złóż mineralnych</w:t>
            </w:r>
          </w:p>
          <w:p w14:paraId="68482BBF" w14:textId="77777777" w:rsidR="00106D4A" w:rsidRPr="00AD2CAE" w:rsidRDefault="00106D4A" w:rsidP="00C1490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right="-51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obszary występowania skał magmo</w:t>
            </w:r>
            <w:r w:rsidR="0026598B" w:rsidRPr="00AD2CAE">
              <w:rPr>
                <w:rFonts w:ascii="Calibri" w:hAnsi="Calibri" w:cs="Calibri"/>
                <w:sz w:val="18"/>
                <w:szCs w:val="18"/>
              </w:rPr>
              <w:t>wych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, osadowych i</w:t>
            </w:r>
            <w:r w:rsidR="00C1490A" w:rsidRPr="00AD2CAE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metamorficznych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3C328B6" w14:textId="77777777" w:rsidR="00134595" w:rsidRPr="00651E6C" w:rsidRDefault="0013459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opisuje warunki powstawania minerałów</w:t>
            </w:r>
          </w:p>
          <w:p w14:paraId="60FD9E4A" w14:textId="77777777" w:rsidR="00106D4A" w:rsidRPr="00651E6C" w:rsidRDefault="002659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właściwości wybranych skał</w:t>
            </w:r>
          </w:p>
          <w:p w14:paraId="7CAE645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typy złóż</w:t>
            </w:r>
          </w:p>
          <w:p w14:paraId="494CF15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charakteryzuje rodzaje surowców mineralnych ze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względu na pochodzenie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7D3813B" w14:textId="77777777" w:rsidR="00106D4A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przedstawia gospodarcze wykorzystanie skał i minerałów na konkretnych przykładach</w:t>
            </w:r>
          </w:p>
          <w:p w14:paraId="78117A1D" w14:textId="77777777" w:rsidR="004C1A88" w:rsidRPr="00651E6C" w:rsidRDefault="004C1A88" w:rsidP="004C1A88">
            <w:pPr>
              <w:tabs>
                <w:tab w:val="left" w:pos="67"/>
                <w:tab w:val="left" w:pos="247"/>
              </w:tabs>
              <w:spacing w:line="283" w:lineRule="auto"/>
              <w:ind w:left="173" w:right="-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shd w:val="clear" w:color="auto" w:fill="auto"/>
          </w:tcPr>
          <w:p w14:paraId="5186A7E4" w14:textId="77777777" w:rsidR="00106D4A" w:rsidRPr="00651E6C" w:rsidRDefault="00106D4A" w:rsidP="00C1490A">
            <w:pPr>
              <w:pStyle w:val="Akapitzlist"/>
              <w:numPr>
                <w:ilvl w:val="0"/>
                <w:numId w:val="4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ocenia zmiany środowiska przyrodniczego związane </w:t>
            </w:r>
            <w:r w:rsidR="00EA2BBD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eksploatacją surowców mineralnych</w:t>
            </w:r>
          </w:p>
        </w:tc>
      </w:tr>
      <w:tr w:rsidR="00C1490A" w:rsidRPr="00651E6C" w14:paraId="2401D732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A304C4A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29EBBB7B" w14:textId="77777777" w:rsidR="00106D4A" w:rsidRPr="00651E6C" w:rsidRDefault="00106D4A" w:rsidP="00B12E2F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Odtwarzanie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datowanie dziejów Ziemi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53841641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4C1A88">
              <w:rPr>
                <w:rFonts w:ascii="Calibri" w:hAnsi="Calibri" w:cs="Calibri"/>
                <w:i/>
                <w:sz w:val="18"/>
                <w:szCs w:val="18"/>
              </w:rPr>
              <w:t>geologia historyczna, skamieniałość przewodnia, wiek względny</w:t>
            </w:r>
            <w:r w:rsidR="004C1A88">
              <w:rPr>
                <w:rFonts w:ascii="Calibri" w:hAnsi="Calibri" w:cs="Calibri"/>
                <w:i/>
                <w:sz w:val="18"/>
                <w:szCs w:val="18"/>
              </w:rPr>
              <w:t>, wiek</w:t>
            </w:r>
            <w:r w:rsidRPr="004C1A88">
              <w:rPr>
                <w:rFonts w:ascii="Calibri" w:hAnsi="Calibri" w:cs="Calibri"/>
                <w:i/>
                <w:sz w:val="18"/>
                <w:szCs w:val="18"/>
              </w:rPr>
              <w:t xml:space="preserve"> bezwzględny</w:t>
            </w:r>
          </w:p>
          <w:p w14:paraId="0D569AC7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nauki geologii historycznej</w:t>
            </w:r>
          </w:p>
          <w:p w14:paraId="4E7C6BA1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skamieniałości przewodnich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1639E731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cele badań geologii historycznej</w:t>
            </w:r>
          </w:p>
          <w:p w14:paraId="46670543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wiek względny od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="004C1A88">
              <w:rPr>
                <w:rFonts w:ascii="Calibri" w:hAnsi="Calibri" w:cs="Calibri"/>
                <w:sz w:val="18"/>
                <w:szCs w:val="18"/>
              </w:rPr>
              <w:t xml:space="preserve">wieku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bezwzględnego</w:t>
            </w:r>
          </w:p>
          <w:p w14:paraId="7941B999" w14:textId="77777777" w:rsidR="00106D4A" w:rsidRPr="00651E6C" w:rsidRDefault="00443DC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główne jednostki podziału dziejów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97A0FC0" w14:textId="77777777" w:rsidR="00106D4A" w:rsidRPr="00651E6C" w:rsidRDefault="00106D4A" w:rsidP="003259EF">
            <w:pPr>
              <w:numPr>
                <w:ilvl w:val="0"/>
                <w:numId w:val="1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metody określania wieku względnego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bezwzględnego</w:t>
            </w:r>
          </w:p>
          <w:p w14:paraId="0ABB2B9E" w14:textId="77777777" w:rsidR="00B01B2D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tabelę strat</w:t>
            </w:r>
            <w:r w:rsidR="004C1A88">
              <w:rPr>
                <w:rFonts w:ascii="Calibri" w:hAnsi="Calibri" w:cs="Calibri"/>
                <w:sz w:val="18"/>
                <w:szCs w:val="18"/>
              </w:rPr>
              <w:t>ygraficzną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9851155" w14:textId="77777777" w:rsidR="00106D4A" w:rsidRPr="00651E6C" w:rsidRDefault="002659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eony, ery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, okresy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epoki w dziejach Ziemi</w:t>
            </w:r>
          </w:p>
          <w:p w14:paraId="10F6C7E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długoś</w:t>
            </w:r>
            <w:r w:rsidR="00F5407C">
              <w:rPr>
                <w:rFonts w:ascii="Calibri" w:hAnsi="Calibri" w:cs="Calibri"/>
                <w:sz w:val="18"/>
                <w:szCs w:val="18"/>
              </w:rPr>
              <w:t>ć trwania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poszczególnych er</w:t>
            </w:r>
          </w:p>
          <w:p w14:paraId="66603445" w14:textId="77777777" w:rsidR="00106D4A" w:rsidRPr="00651E6C" w:rsidRDefault="00443DC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na podstawie schematu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powstawanie skamieniałości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3C23A39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zasady odtwarzania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określania chronologii dziejów Ziemi</w:t>
            </w:r>
          </w:p>
          <w:p w14:paraId="1D40598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4C1A88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czym polega zasada aktualizmu geologicznego</w:t>
            </w:r>
          </w:p>
          <w:p w14:paraId="48B83C95" w14:textId="77777777" w:rsidR="00443DC9" w:rsidRPr="00651E6C" w:rsidRDefault="00443DC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na podstawie profilu geologicznego historię geologiczną regionu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EF8E91C" w14:textId="77777777" w:rsidR="00106D4A" w:rsidRPr="00651E6C" w:rsidRDefault="00106D4A" w:rsidP="003259EF">
            <w:pPr>
              <w:pStyle w:val="Akapitzlist"/>
              <w:numPr>
                <w:ilvl w:val="0"/>
                <w:numId w:val="13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dlaczego metodę radiowęglową stosuje się do datowania młodych utworów</w:t>
            </w:r>
          </w:p>
          <w:p w14:paraId="0E13ADDE" w14:textId="77777777" w:rsidR="00106D4A" w:rsidRPr="00651E6C" w:rsidRDefault="004C1A88" w:rsidP="00C1490A">
            <w:pPr>
              <w:pStyle w:val="Akapitzlist"/>
              <w:numPr>
                <w:ilvl w:val="0"/>
                <w:numId w:val="4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przekrój geologiczny</w:t>
            </w:r>
          </w:p>
        </w:tc>
      </w:tr>
      <w:tr w:rsidR="00C1490A" w:rsidRPr="00651E6C" w14:paraId="391376CE" w14:textId="77777777" w:rsidTr="00835BE2">
        <w:trPr>
          <w:gridAfter w:val="3"/>
          <w:wAfter w:w="239" w:type="dxa"/>
          <w:trHeight w:val="131"/>
        </w:trPr>
        <w:tc>
          <w:tcPr>
            <w:tcW w:w="666" w:type="dxa"/>
            <w:shd w:val="clear" w:color="auto" w:fill="auto"/>
          </w:tcPr>
          <w:p w14:paraId="75A95FD2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7DCDE024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Kronika dziejów Ziemi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5E1CB1C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z tabeli stratygraficznej najważniejsze wydarzenia w dziejach Ziemi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0DDDCE88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okres geologiczny na podstawie opisu</w:t>
            </w:r>
          </w:p>
          <w:p w14:paraId="1148EEB5" w14:textId="77777777" w:rsidR="00106D4A" w:rsidRPr="00651E6C" w:rsidRDefault="00106D4A" w:rsidP="00C1513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zmiany klimatu </w:t>
            </w:r>
            <w:r w:rsidR="00BE5061">
              <w:rPr>
                <w:rFonts w:ascii="Calibri" w:hAnsi="Calibri" w:cs="Calibri"/>
                <w:sz w:val="18"/>
                <w:szCs w:val="18"/>
              </w:rPr>
              <w:t>w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dziej</w:t>
            </w:r>
            <w:r w:rsidR="00BE5061">
              <w:rPr>
                <w:rFonts w:ascii="Calibri" w:hAnsi="Calibri" w:cs="Calibri"/>
                <w:sz w:val="18"/>
                <w:szCs w:val="18"/>
              </w:rPr>
              <w:t>ach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 na podstawie</w:t>
            </w:r>
            <w:r w:rsidR="00F5407C" w:rsidRPr="00651E6C">
              <w:rPr>
                <w:rFonts w:ascii="Calibri" w:hAnsi="Calibri" w:cs="Calibri"/>
                <w:sz w:val="18"/>
                <w:szCs w:val="18"/>
              </w:rPr>
              <w:t xml:space="preserve"> tabel</w:t>
            </w:r>
            <w:r w:rsidR="00F5407C"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5FA4B2E" w14:textId="77777777" w:rsidR="00BE5061" w:rsidRPr="00BE5061" w:rsidRDefault="00BE5061" w:rsidP="00BE5061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BE5061">
              <w:rPr>
                <w:rFonts w:ascii="Calibri" w:hAnsi="Calibri" w:cs="Calibri"/>
                <w:sz w:val="18"/>
                <w:szCs w:val="18"/>
              </w:rPr>
              <w:t>omawia rozwój fauny i flory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BE5061">
              <w:rPr>
                <w:rFonts w:ascii="Calibri" w:hAnsi="Calibri" w:cs="Calibri"/>
                <w:sz w:val="18"/>
                <w:szCs w:val="18"/>
              </w:rPr>
              <w:t>dziejach Ziemi</w:t>
            </w:r>
          </w:p>
          <w:p w14:paraId="5E22EAB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okres geologiczny na podstawie skamieniałości przewodnich</w:t>
            </w:r>
          </w:p>
          <w:p w14:paraId="7C945C5A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najważniejsze wydarzenia z przeszłości geologicznej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2A7E706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zmiany położenia kontynentów w dziejach Ziemi</w:t>
            </w:r>
          </w:p>
          <w:p w14:paraId="5E56B49C" w14:textId="77777777" w:rsidR="00106D4A" w:rsidRPr="00651E6C" w:rsidRDefault="00106D4A" w:rsidP="00BE506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BE5061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BE5061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maksymalne zasięgi plejstoceńskich pokryw lodowych na Ziemi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F5B9FEF" w14:textId="77777777" w:rsidR="00106D4A" w:rsidRPr="00651E6C" w:rsidRDefault="00106D4A" w:rsidP="00BE5061">
            <w:pPr>
              <w:pStyle w:val="Akapitzlist"/>
              <w:numPr>
                <w:ilvl w:val="0"/>
                <w:numId w:val="4"/>
              </w:numPr>
              <w:tabs>
                <w:tab w:val="left" w:pos="257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 hipotezy tłumaczące przyczyny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wielkiego wymierania 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świata organicznego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 koniec mezozoiku</w:t>
            </w:r>
          </w:p>
        </w:tc>
      </w:tr>
      <w:tr w:rsidR="00C1490A" w:rsidRPr="00651E6C" w14:paraId="5B31D87B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3AC194A7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2F70A003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Tektonika płyt litosfery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0EB768A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A3C78">
              <w:rPr>
                <w:rFonts w:ascii="Calibri" w:hAnsi="Calibri" w:cs="Calibri"/>
                <w:i/>
                <w:sz w:val="18"/>
                <w:szCs w:val="18"/>
              </w:rPr>
              <w:t xml:space="preserve">tektonika, strefa </w:t>
            </w:r>
            <w:proofErr w:type="spellStart"/>
            <w:r w:rsidR="006A3C78">
              <w:rPr>
                <w:rFonts w:ascii="Calibri" w:hAnsi="Calibri" w:cs="Calibri"/>
                <w:i/>
                <w:sz w:val="18"/>
                <w:szCs w:val="18"/>
              </w:rPr>
              <w:t>spredingu</w:t>
            </w:r>
            <w:proofErr w:type="spellEnd"/>
            <w:r w:rsidRPr="006A3C78">
              <w:rPr>
                <w:rFonts w:ascii="Calibri" w:hAnsi="Calibri" w:cs="Calibri"/>
                <w:i/>
                <w:sz w:val="18"/>
                <w:szCs w:val="18"/>
              </w:rPr>
              <w:t xml:space="preserve"> strefa </w:t>
            </w:r>
            <w:proofErr w:type="spellStart"/>
            <w:r w:rsidRPr="006A3C78">
              <w:rPr>
                <w:rFonts w:ascii="Calibri" w:hAnsi="Calibri" w:cs="Calibri"/>
                <w:i/>
                <w:sz w:val="18"/>
                <w:szCs w:val="18"/>
              </w:rPr>
              <w:t>subdukcji</w:t>
            </w:r>
            <w:proofErr w:type="spellEnd"/>
            <w:r w:rsidRPr="006A3C78">
              <w:rPr>
                <w:rFonts w:ascii="Calibri" w:hAnsi="Calibri" w:cs="Calibri"/>
                <w:i/>
                <w:sz w:val="18"/>
                <w:szCs w:val="18"/>
              </w:rPr>
              <w:t>, prądy konwekcyjne</w:t>
            </w:r>
          </w:p>
          <w:p w14:paraId="2D36DF81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rozróżnia na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schemacie </w:t>
            </w:r>
            <w:r w:rsidR="006A3C78" w:rsidRPr="006A3C78">
              <w:rPr>
                <w:rFonts w:ascii="Calibri" w:hAnsi="Calibri" w:cs="Calibri"/>
                <w:sz w:val="18"/>
                <w:szCs w:val="18"/>
              </w:rPr>
              <w:t xml:space="preserve">strefy </w:t>
            </w:r>
            <w:proofErr w:type="spellStart"/>
            <w:r w:rsidR="006A3C78" w:rsidRPr="006A3C78">
              <w:rPr>
                <w:rFonts w:ascii="Calibri" w:hAnsi="Calibri" w:cs="Calibri"/>
                <w:sz w:val="18"/>
                <w:szCs w:val="18"/>
              </w:rPr>
              <w:t>spredingu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="00106D4A" w:rsidRPr="00651E6C"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</w:p>
          <w:p w14:paraId="2D2935FA" w14:textId="77777777" w:rsidR="00106D4A" w:rsidRPr="00651E6C" w:rsidRDefault="00106D4A" w:rsidP="00421984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świata przebieg </w:t>
            </w:r>
            <w:r w:rsidR="00421984">
              <w:rPr>
                <w:rFonts w:ascii="Calibri" w:hAnsi="Calibri" w:cs="Calibri"/>
                <w:sz w:val="18"/>
                <w:szCs w:val="18"/>
              </w:rPr>
              <w:t>granic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płyt litosfery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210870B1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założenia teorii dryfu kontynentów </w:t>
            </w:r>
            <w:r w:rsidR="00421984">
              <w:rPr>
                <w:rFonts w:ascii="Calibri" w:hAnsi="Calibri" w:cs="Calibri"/>
                <w:sz w:val="18"/>
                <w:szCs w:val="18"/>
              </w:rPr>
              <w:t xml:space="preserve">A.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Wegenera</w:t>
            </w:r>
            <w:proofErr w:type="spellEnd"/>
          </w:p>
          <w:p w14:paraId="5BD80AF8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założenia teorii tektoniki płyt</w:t>
            </w:r>
            <w:r w:rsidR="00421984">
              <w:rPr>
                <w:rFonts w:ascii="Calibri" w:hAnsi="Calibri" w:cs="Calibri"/>
                <w:sz w:val="18"/>
                <w:szCs w:val="18"/>
              </w:rPr>
              <w:t xml:space="preserve"> litosfery</w:t>
            </w:r>
          </w:p>
          <w:p w14:paraId="0A29AFAD" w14:textId="77777777" w:rsidR="00106D4A" w:rsidRPr="00651E6C" w:rsidRDefault="00421984" w:rsidP="00C1490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i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tektonicznej </w:t>
            </w:r>
            <w:r w:rsidR="003351D1" w:rsidRPr="00651E6C">
              <w:rPr>
                <w:rFonts w:ascii="Calibri" w:hAnsi="Calibri" w:cs="Calibri"/>
                <w:sz w:val="18"/>
                <w:szCs w:val="18"/>
              </w:rPr>
              <w:t>płyty litosfery</w:t>
            </w:r>
            <w:r w:rsidR="00D95E80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>grzbiety śró</w:t>
            </w:r>
            <w:r w:rsidR="003351D1" w:rsidRPr="00651E6C">
              <w:rPr>
                <w:rFonts w:ascii="Calibri" w:hAnsi="Calibri" w:cs="Calibri"/>
                <w:sz w:val="18"/>
                <w:szCs w:val="18"/>
              </w:rPr>
              <w:t>doceaniczne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C4542A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przyczyny wzajemnego przemieszczania się płyt </w:t>
            </w:r>
            <w:r w:rsidR="00D95E80">
              <w:rPr>
                <w:rFonts w:ascii="Calibri" w:hAnsi="Calibri" w:cs="Calibri"/>
                <w:sz w:val="18"/>
                <w:szCs w:val="18"/>
              </w:rPr>
              <w:t>litosfery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określa kierunek ich ruchu</w:t>
            </w:r>
          </w:p>
          <w:p w14:paraId="081C0E5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budowę </w:t>
            </w:r>
            <w:r w:rsidR="00D95E80">
              <w:rPr>
                <w:rFonts w:ascii="Calibri" w:hAnsi="Calibri" w:cs="Calibri"/>
                <w:sz w:val="18"/>
                <w:szCs w:val="18"/>
              </w:rPr>
              <w:t xml:space="preserve">strefy </w:t>
            </w:r>
            <w:proofErr w:type="spellStart"/>
            <w:r w:rsidR="00D95E80">
              <w:rPr>
                <w:rFonts w:ascii="Calibri" w:hAnsi="Calibri" w:cs="Calibri"/>
                <w:sz w:val="18"/>
                <w:szCs w:val="18"/>
              </w:rPr>
              <w:t>spredingu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D95E80">
              <w:rPr>
                <w:rFonts w:ascii="Calibri" w:hAnsi="Calibri" w:cs="Calibri"/>
                <w:sz w:val="18"/>
                <w:szCs w:val="18"/>
              </w:rPr>
              <w:t xml:space="preserve">strefy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95E80">
              <w:rPr>
                <w:rFonts w:ascii="Calibri" w:hAnsi="Calibri" w:cs="Calibri"/>
                <w:sz w:val="18"/>
                <w:szCs w:val="18"/>
              </w:rPr>
              <w:t>oraz wymienia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procesy w nich zachodzące</w:t>
            </w:r>
          </w:p>
          <w:p w14:paraId="375DEBB4" w14:textId="77777777" w:rsidR="00106D4A" w:rsidRDefault="00106D4A" w:rsidP="00D95E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strefy </w:t>
            </w:r>
            <w:r w:rsidR="00D95E80">
              <w:rPr>
                <w:rFonts w:ascii="Calibri" w:hAnsi="Calibri" w:cs="Calibri"/>
                <w:sz w:val="18"/>
                <w:szCs w:val="18"/>
              </w:rPr>
              <w:t xml:space="preserve">ryftowe oraz strefy </w:t>
            </w:r>
            <w:proofErr w:type="spellStart"/>
            <w:r w:rsidR="00D95E80"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  <w:r w:rsidR="00D95E80">
              <w:rPr>
                <w:rFonts w:ascii="Calibri" w:hAnsi="Calibri" w:cs="Calibri"/>
                <w:sz w:val="18"/>
                <w:szCs w:val="18"/>
              </w:rPr>
              <w:t xml:space="preserve"> i kolizji płyt litosfery</w:t>
            </w:r>
          </w:p>
          <w:p w14:paraId="29282DA9" w14:textId="77777777" w:rsidR="00D95E80" w:rsidRPr="00D95E80" w:rsidRDefault="00D95E80" w:rsidP="00D95E80">
            <w:pPr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D95E80">
              <w:rPr>
                <w:rFonts w:ascii="Calibri" w:hAnsi="Calibri" w:cs="Calibri"/>
                <w:sz w:val="18"/>
                <w:szCs w:val="18"/>
              </w:rPr>
              <w:t xml:space="preserve">wymienia przykłady zbieżnych i rozbieżnych granic płyt litosfery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56C7B0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dowody </w:t>
            </w:r>
            <w:r w:rsidR="00D95E80">
              <w:rPr>
                <w:rFonts w:ascii="Calibri" w:hAnsi="Calibri" w:cs="Calibri"/>
                <w:sz w:val="18"/>
                <w:szCs w:val="18"/>
              </w:rPr>
              <w:t>dryfu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kontynentów</w:t>
            </w:r>
          </w:p>
          <w:p w14:paraId="2DB750D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mechanizm działania prądów konwekcyjnych </w:t>
            </w:r>
          </w:p>
          <w:p w14:paraId="6CA63262" w14:textId="77777777" w:rsidR="00106D4A" w:rsidRPr="00651E6C" w:rsidRDefault="00106D4A" w:rsidP="00D95E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D95E80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D95E80">
              <w:rPr>
                <w:rFonts w:ascii="Calibri" w:hAnsi="Calibri" w:cs="Calibri"/>
                <w:sz w:val="18"/>
                <w:szCs w:val="18"/>
              </w:rPr>
              <w:t>u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etapy rozwoju ryftu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EE7BC5C" w14:textId="77777777" w:rsidR="00106D4A" w:rsidRPr="00651E6C" w:rsidRDefault="00106D4A" w:rsidP="00D95E80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ruchami płyt </w:t>
            </w:r>
            <w:r w:rsidR="00D95E80">
              <w:rPr>
                <w:rFonts w:ascii="Calibri" w:hAnsi="Calibri" w:cs="Calibri"/>
                <w:sz w:val="18"/>
                <w:szCs w:val="18"/>
              </w:rPr>
              <w:t>litosfery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="00D95E8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rozmieszczeniem pasm górskich oraz grzbietów śródoceanicznych</w:t>
            </w:r>
          </w:p>
        </w:tc>
      </w:tr>
      <w:tr w:rsidR="00C1490A" w:rsidRPr="00651E6C" w14:paraId="28E477FD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224AD654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2C0D20B8" w14:textId="77777777" w:rsidR="00106D4A" w:rsidRPr="00651E6C" w:rsidRDefault="00106D4A" w:rsidP="006437FD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górotwórcze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0EAD0245" w14:textId="77777777" w:rsidR="00443DC9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5E80">
              <w:rPr>
                <w:rFonts w:ascii="Calibri" w:hAnsi="Calibri" w:cs="Calibri"/>
                <w:i/>
                <w:sz w:val="18"/>
                <w:szCs w:val="18"/>
              </w:rPr>
              <w:t>procesy endogeniczne</w:t>
            </w:r>
          </w:p>
          <w:p w14:paraId="1E3CD93A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rzejawy procesów endogenicznych</w:t>
            </w:r>
          </w:p>
          <w:p w14:paraId="1F66367A" w14:textId="77777777" w:rsidR="00443DC9" w:rsidRPr="00651E6C" w:rsidRDefault="00443DC9" w:rsidP="00D95E8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nazwy </w:t>
            </w:r>
            <w:r w:rsidR="00D95E80">
              <w:rPr>
                <w:rFonts w:ascii="Calibri" w:hAnsi="Calibri" w:cs="Calibri"/>
                <w:sz w:val="18"/>
                <w:szCs w:val="18"/>
              </w:rPr>
              <w:t xml:space="preserve">najważniejszych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orogenez w</w:t>
            </w:r>
            <w:r w:rsidR="00D95E8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dziejach Ziemi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2F44A6D6" w14:textId="77777777" w:rsidR="00106D4A" w:rsidRPr="00651E6C" w:rsidRDefault="00106D4A" w:rsidP="003259EF">
            <w:pPr>
              <w:pStyle w:val="Akapitzlist"/>
              <w:numPr>
                <w:ilvl w:val="0"/>
                <w:numId w:val="1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fałdowań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 kaledońskich, hercyńskich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="00F5407C">
              <w:rPr>
                <w:rFonts w:ascii="Calibri" w:hAnsi="Calibri" w:cs="Calibri"/>
                <w:sz w:val="18"/>
                <w:szCs w:val="18"/>
              </w:rPr>
              <w:t>alpejskich oraz</w:t>
            </w:r>
            <w:r w:rsidR="00D95E80" w:rsidRPr="00651E6C">
              <w:rPr>
                <w:rFonts w:ascii="Calibri" w:hAnsi="Calibri" w:cs="Calibri"/>
                <w:sz w:val="18"/>
                <w:szCs w:val="18"/>
              </w:rPr>
              <w:t xml:space="preserve"> wskazuje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="00D95E80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  <w:p w14:paraId="77C12247" w14:textId="77777777" w:rsidR="00443DC9" w:rsidRPr="00651E6C" w:rsidRDefault="00443DC9" w:rsidP="003259EF">
            <w:pPr>
              <w:pStyle w:val="Akapitzlist"/>
              <w:numPr>
                <w:ilvl w:val="0"/>
                <w:numId w:val="1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na podstawie fotografii cechy gór powstałych w orogenezie kaledońskiej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alpejskiej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74CE305" w14:textId="77777777" w:rsidR="00443DC9" w:rsidRPr="00651E6C" w:rsidRDefault="00443DC9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analizuje na podstawie mapy </w:t>
            </w:r>
            <w:r w:rsidR="00D95E80">
              <w:rPr>
                <w:rFonts w:ascii="Calibri" w:hAnsi="Calibri" w:cs="Calibri"/>
                <w:sz w:val="18"/>
                <w:szCs w:val="18"/>
              </w:rPr>
              <w:t>tematycznej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budowę podstawowych struktur tektonicznych</w:t>
            </w:r>
          </w:p>
          <w:p w14:paraId="6BAE1FF0" w14:textId="77777777" w:rsidR="00106D4A" w:rsidRPr="00651E6C" w:rsidRDefault="0026598B" w:rsidP="00D95E80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proces powstawania gór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20C3453" w14:textId="77777777" w:rsidR="00106D4A" w:rsidRPr="00651E6C" w:rsidRDefault="00106D4A" w:rsidP="00F5407C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zależność między wiekiem orogenezy a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wysokością gór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9400A9F" w14:textId="77777777" w:rsidR="00106D4A" w:rsidRPr="00651E6C" w:rsidRDefault="00D95E80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ró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żnicę w procesach powstawania gór</w:t>
            </w:r>
            <w:r w:rsidR="00EA2BBD">
              <w:rPr>
                <w:rFonts w:ascii="Calibri" w:hAnsi="Calibri" w:cs="Calibri"/>
                <w:sz w:val="18"/>
                <w:szCs w:val="18"/>
              </w:rPr>
              <w:t xml:space="preserve">, np. 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Himalajów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Andów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1490A" w:rsidRPr="00651E6C" w14:paraId="7F5F2F1F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5FDBF30F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1408719A" w14:textId="77777777" w:rsidR="00106D4A" w:rsidRPr="00651E6C" w:rsidRDefault="00106D4A" w:rsidP="00B12E2F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Deformacje tektoniczne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typy genetyczne gór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22FACAAF" w14:textId="77777777" w:rsidR="00A265A1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9A1739">
              <w:rPr>
                <w:rFonts w:ascii="Calibri" w:hAnsi="Calibri" w:cs="Calibri"/>
                <w:i/>
                <w:sz w:val="18"/>
                <w:szCs w:val="18"/>
              </w:rPr>
              <w:t>deformacj</w:t>
            </w:r>
            <w:r w:rsidR="009A1739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A1739">
              <w:rPr>
                <w:rFonts w:ascii="Calibri" w:hAnsi="Calibri" w:cs="Calibri"/>
                <w:i/>
                <w:sz w:val="18"/>
                <w:szCs w:val="18"/>
              </w:rPr>
              <w:t xml:space="preserve"> tektoniczn</w:t>
            </w:r>
            <w:r w:rsidR="009A1739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A1739">
              <w:rPr>
                <w:rFonts w:ascii="Calibri" w:hAnsi="Calibri" w:cs="Calibri"/>
                <w:i/>
                <w:sz w:val="18"/>
                <w:szCs w:val="18"/>
              </w:rPr>
              <w:t>, uskok, zrąb</w:t>
            </w:r>
          </w:p>
          <w:p w14:paraId="0A3E55B9" w14:textId="77777777" w:rsidR="00106D4A" w:rsidRPr="00651E6C" w:rsidRDefault="00A265A1" w:rsidP="009A1739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typy genetyczne gór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146B4BE3" w14:textId="77777777" w:rsidR="00A265A1" w:rsidRPr="00651E6C" w:rsidRDefault="00A265A1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9A1739">
              <w:rPr>
                <w:rFonts w:ascii="Calibri" w:hAnsi="Calibri" w:cs="Calibri"/>
                <w:sz w:val="18"/>
                <w:szCs w:val="18"/>
              </w:rPr>
              <w:t>elementy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fałdu i</w:t>
            </w:r>
            <w:r w:rsidR="009A173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uskoku</w:t>
            </w:r>
          </w:p>
          <w:p w14:paraId="734B0759" w14:textId="77777777" w:rsidR="00443DC9" w:rsidRPr="00651E6C" w:rsidRDefault="00443DC9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na podstawie schematu typy genetyczne gór</w:t>
            </w:r>
          </w:p>
          <w:p w14:paraId="2065D0E7" w14:textId="77777777" w:rsidR="00106D4A" w:rsidRPr="00651E6C" w:rsidRDefault="00443DC9" w:rsidP="00B12E2F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gór fałdowych, zrębowych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wulkanicznych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D0BF339" w14:textId="77777777" w:rsidR="00443DC9" w:rsidRPr="00651E6C" w:rsidRDefault="00443DC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różnice między górami fałdowymi a </w:t>
            </w:r>
            <w:r w:rsidR="009A1739">
              <w:rPr>
                <w:rFonts w:ascii="Calibri" w:hAnsi="Calibri" w:cs="Calibri"/>
                <w:sz w:val="18"/>
                <w:szCs w:val="18"/>
              </w:rPr>
              <w:t xml:space="preserve">górami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zrębowymi</w:t>
            </w:r>
          </w:p>
          <w:p w14:paraId="4E7ED295" w14:textId="77777777" w:rsidR="00106D4A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różnych typów gór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2618826" w14:textId="77777777" w:rsidR="00A265A1" w:rsidRPr="00651E6C" w:rsidRDefault="00443DC9" w:rsidP="003259EF">
            <w:pPr>
              <w:pStyle w:val="Akapitzlist"/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9A1739">
              <w:rPr>
                <w:rFonts w:ascii="Calibri" w:hAnsi="Calibri" w:cs="Calibri"/>
                <w:sz w:val="18"/>
                <w:szCs w:val="18"/>
              </w:rPr>
              <w:t xml:space="preserve">na podstawie schematu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powstawanie podstawowych struktur tektonicznych (intruzj</w:t>
            </w:r>
            <w:r w:rsidR="009A1739"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, deformacj</w:t>
            </w:r>
            <w:r w:rsidR="009A1739"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ciągł</w:t>
            </w:r>
            <w:r w:rsidR="009A1739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nieciągł</w:t>
            </w:r>
            <w:r w:rsidR="009A1739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2B11AD5" w14:textId="77777777" w:rsidR="00A265A1" w:rsidRPr="00651E6C" w:rsidRDefault="00A265A1" w:rsidP="003259EF">
            <w:pPr>
              <w:pStyle w:val="Akapitzlist"/>
              <w:numPr>
                <w:ilvl w:val="0"/>
                <w:numId w:val="2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etapy powstawania gór fałdowych i zrębowych</w:t>
            </w:r>
          </w:p>
        </w:tc>
      </w:tr>
      <w:tr w:rsidR="00C1490A" w:rsidRPr="00651E6C" w14:paraId="461E2AA8" w14:textId="77777777" w:rsidTr="00835BE2">
        <w:trPr>
          <w:gridAfter w:val="3"/>
          <w:wAfter w:w="239" w:type="dxa"/>
          <w:trHeight w:val="274"/>
        </w:trPr>
        <w:tc>
          <w:tcPr>
            <w:tcW w:w="666" w:type="dxa"/>
            <w:shd w:val="clear" w:color="auto" w:fill="auto"/>
          </w:tcPr>
          <w:p w14:paraId="019FBEFD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86E93CC" w14:textId="77777777" w:rsidR="00106D4A" w:rsidRPr="00651E6C" w:rsidRDefault="00B12E2F" w:rsidP="009A76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tonizm i</w:t>
            </w:r>
            <w:r w:rsidR="009A7649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wulkanizm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7528F989" w14:textId="77777777" w:rsidR="00106D4A" w:rsidRPr="00651E6C" w:rsidRDefault="00CC28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9A7649">
              <w:rPr>
                <w:rFonts w:ascii="Calibri" w:hAnsi="Calibri" w:cs="Calibri"/>
                <w:i/>
                <w:sz w:val="18"/>
                <w:szCs w:val="18"/>
              </w:rPr>
              <w:t>plu</w:t>
            </w:r>
            <w:r w:rsidR="00106D4A" w:rsidRPr="009A7649">
              <w:rPr>
                <w:rFonts w:ascii="Calibri" w:hAnsi="Calibri" w:cs="Calibri"/>
                <w:i/>
                <w:sz w:val="18"/>
                <w:szCs w:val="18"/>
              </w:rPr>
              <w:t>tonizm, wulkanizm</w:t>
            </w:r>
          </w:p>
          <w:p w14:paraId="3FF9EED0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9A7649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9A7649"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typy intruzji magmatycznych</w:t>
            </w:r>
          </w:p>
          <w:p w14:paraId="724B66B8" w14:textId="77777777" w:rsidR="00CC2819" w:rsidRPr="00651E6C" w:rsidRDefault="00CC28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największe wulkany na świecie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51B093C8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przebieg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występowanie zjawisk plutonicznych</w:t>
            </w:r>
          </w:p>
          <w:p w14:paraId="7E225211" w14:textId="77777777" w:rsidR="00CC2819" w:rsidRPr="00651E6C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zjawisk wulkanicznych</w:t>
            </w:r>
          </w:p>
          <w:p w14:paraId="05B36465" w14:textId="77777777" w:rsidR="00CC2819" w:rsidRPr="00651E6C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 podstawie schematu elementy wulkanu</w:t>
            </w:r>
          </w:p>
          <w:p w14:paraId="4E1F20E0" w14:textId="77777777" w:rsidR="00106D4A" w:rsidRPr="00651E6C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produkty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erupcji wulkanicznych</w:t>
            </w:r>
          </w:p>
          <w:p w14:paraId="1B3D1555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obszarów wulkanicznych na świecie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1681D32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skutki procesów plutonicznych</w:t>
            </w:r>
          </w:p>
          <w:p w14:paraId="6234CD4C" w14:textId="77777777" w:rsidR="00CC2819" w:rsidRPr="00651E6C" w:rsidRDefault="00CC2819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przebieg zjawisk wulkanicznych</w:t>
            </w:r>
          </w:p>
          <w:p w14:paraId="1EB4B70D" w14:textId="77777777" w:rsidR="00106D4A" w:rsidRPr="00651E6C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klasyfikuje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typy 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lkanów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wedłu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g różnych kryteriów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5DF2A6B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budową wulkanu </w:t>
            </w:r>
            <w:r w:rsidR="009A7649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przebiegiem jego erupcji</w:t>
            </w:r>
          </w:p>
          <w:p w14:paraId="2D6B034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negatywne i pozytywne skutki zjawisk wulkanicznych</w:t>
            </w:r>
          </w:p>
          <w:p w14:paraId="7D6A257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katastrofy wywołane wybuchami wulkanów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C2C4289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związek wyst</w:t>
            </w:r>
            <w:r w:rsidR="00B12E2F">
              <w:rPr>
                <w:rFonts w:ascii="Calibri" w:hAnsi="Calibri" w:cs="Calibri"/>
                <w:sz w:val="18"/>
                <w:szCs w:val="18"/>
              </w:rPr>
              <w:t xml:space="preserve">ępowania zjawisk wulkanicznych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przebiegiem granic płyt litosfery</w:t>
            </w:r>
          </w:p>
          <w:p w14:paraId="790168CB" w14:textId="77777777" w:rsidR="00106D4A" w:rsidRPr="00651E6C" w:rsidRDefault="00106D4A" w:rsidP="00B12E2F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wykorzystania energii wnętrza Ziemi w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gospodarce</w:t>
            </w:r>
          </w:p>
        </w:tc>
      </w:tr>
      <w:tr w:rsidR="00C1490A" w:rsidRPr="00651E6C" w14:paraId="7B053F72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0E575310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471A5318" w14:textId="77777777" w:rsidR="00106D4A" w:rsidRPr="00651E6C" w:rsidRDefault="00CC2819" w:rsidP="00A73818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Trzęsienia z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iemi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57F2A818" w14:textId="77777777" w:rsidR="00106D4A" w:rsidRPr="00651E6C" w:rsidRDefault="00106D4A" w:rsidP="003259EF">
            <w:pPr>
              <w:numPr>
                <w:ilvl w:val="0"/>
                <w:numId w:val="1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9A7649">
              <w:rPr>
                <w:rFonts w:ascii="Calibri" w:hAnsi="Calibri" w:cs="Calibri"/>
                <w:i/>
                <w:sz w:val="18"/>
                <w:szCs w:val="18"/>
              </w:rPr>
              <w:t>trzęsienie ziemi, sejsmograf</w:t>
            </w:r>
          </w:p>
          <w:p w14:paraId="13277B89" w14:textId="77777777" w:rsidR="00106D4A" w:rsidRPr="00651E6C" w:rsidRDefault="00106D4A" w:rsidP="003259EF">
            <w:pPr>
              <w:numPr>
                <w:ilvl w:val="0"/>
                <w:numId w:val="1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trzęsień ziemi</w:t>
            </w:r>
          </w:p>
          <w:p w14:paraId="6CBAEFF0" w14:textId="77777777" w:rsidR="00106D4A" w:rsidRPr="00651E6C" w:rsidRDefault="00106D4A" w:rsidP="003259EF">
            <w:pPr>
              <w:numPr>
                <w:ilvl w:val="0"/>
                <w:numId w:val="1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skale opisujące trzęsieni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i</w:t>
            </w:r>
          </w:p>
          <w:p w14:paraId="5A93BABA" w14:textId="77777777" w:rsidR="00106D4A" w:rsidRPr="00651E6C" w:rsidRDefault="00B01B2D" w:rsidP="003259EF">
            <w:pPr>
              <w:numPr>
                <w:ilvl w:val="0"/>
                <w:numId w:val="1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trzęsień ziemi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706F6B2D" w14:textId="77777777" w:rsidR="00106D4A" w:rsidRPr="00651E6C" w:rsidRDefault="00106D4A" w:rsidP="003259EF">
            <w:pPr>
              <w:pStyle w:val="Akapitzlist"/>
              <w:numPr>
                <w:ilvl w:val="0"/>
                <w:numId w:val="1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schemat rozchodzenia się fal sejsmicznych</w:t>
            </w:r>
          </w:p>
          <w:p w14:paraId="7D6F95FB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hipocentrum od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epicentrum </w:t>
            </w:r>
          </w:p>
          <w:p w14:paraId="3CD9A91B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podziału trzęsień ziemi ze względu na genezę</w:t>
            </w:r>
          </w:p>
          <w:p w14:paraId="05395272" w14:textId="77777777" w:rsidR="00106D4A" w:rsidRPr="00651E6C" w:rsidRDefault="00106D4A" w:rsidP="00B12E2F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obszary sejsmiczne,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pensejsmiczne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asejsmiczne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31C8688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trzęsień ziemi</w:t>
            </w:r>
          </w:p>
          <w:p w14:paraId="7861BBD6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rozmieszczeni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stref sejsmicznych</w:t>
            </w:r>
            <w:r w:rsidR="005B04A5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14:paraId="586FF5E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podstawowych typów trzęsień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A3A9FAC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ruchami płyt </w:t>
            </w:r>
            <w:r w:rsidR="005B04A5">
              <w:rPr>
                <w:rFonts w:ascii="Calibri" w:hAnsi="Calibri" w:cs="Calibri"/>
                <w:sz w:val="18"/>
                <w:szCs w:val="18"/>
              </w:rPr>
              <w:t>litosfery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5B04A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trzęsieniami Ziemi</w:t>
            </w:r>
          </w:p>
          <w:p w14:paraId="160C7F2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katastrofy wywołane trzęsieniami ziemi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875A8D7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sposoby ochrony przed skutkami trzęsień ziemi</w:t>
            </w:r>
          </w:p>
          <w:p w14:paraId="54DB457A" w14:textId="77777777" w:rsidR="00106D4A" w:rsidRPr="00651E6C" w:rsidRDefault="00106D4A" w:rsidP="005B04A5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warunki życia i działalności człowieka na obszarach aktywn</w:t>
            </w:r>
            <w:r w:rsidR="005B04A5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sejsmiczn</w:t>
            </w:r>
            <w:r w:rsidR="005B04A5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</w:tr>
      <w:tr w:rsidR="00C1490A" w:rsidRPr="00651E6C" w14:paraId="634D8029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135FE85C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161D348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epejrogeniczne oraz izostatyczne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00F36466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transgresja</w:t>
            </w:r>
            <w:r w:rsidR="005B04A5">
              <w:rPr>
                <w:rFonts w:ascii="Calibri" w:hAnsi="Calibri" w:cs="Calibri"/>
                <w:i/>
                <w:sz w:val="18"/>
                <w:szCs w:val="18"/>
              </w:rPr>
              <w:t xml:space="preserve"> morza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 xml:space="preserve">, regresja morza, ruchy </w:t>
            </w:r>
            <w:proofErr w:type="spellStart"/>
            <w:r w:rsidRPr="005B04A5">
              <w:rPr>
                <w:rFonts w:ascii="Calibri" w:hAnsi="Calibri" w:cs="Calibri"/>
                <w:i/>
                <w:sz w:val="18"/>
                <w:szCs w:val="18"/>
              </w:rPr>
              <w:t>talasogeniczne</w:t>
            </w:r>
            <w:proofErr w:type="spellEnd"/>
          </w:p>
          <w:p w14:paraId="145F5E7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przykłady obszarów objętych ruchami obniżającymi i ruchami wznoszącymi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29B7EB07" w14:textId="77777777" w:rsidR="00106D4A" w:rsidRPr="00651E6C" w:rsidRDefault="00106D4A" w:rsidP="003259EF">
            <w:pPr>
              <w:pStyle w:val="Akapitzlist"/>
              <w:numPr>
                <w:ilvl w:val="0"/>
                <w:numId w:val="2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podobieństwa i różnice między ruchami epejrogenicznymi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izostatycznymi</w:t>
            </w:r>
          </w:p>
          <w:p w14:paraId="0FC02AD3" w14:textId="77777777" w:rsidR="00106D4A" w:rsidRPr="00651E6C" w:rsidRDefault="00106D4A" w:rsidP="005B04A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i wskazuje na mapie świata obszary poddawane współcześnie ruchom epejrogenicznym i</w:t>
            </w:r>
            <w:r w:rsidR="005B04A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izostatycznym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A37901E" w14:textId="77777777" w:rsidR="00106D4A" w:rsidRPr="00651E6C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przyczyny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procesów epejrogenicznych i izostatycznych </w:t>
            </w:r>
          </w:p>
          <w:p w14:paraId="20A0BE95" w14:textId="77777777" w:rsidR="00CC2819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dowody na istnienie ruchów epejrogenicznych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1BC16AC" w14:textId="77777777" w:rsidR="00CC2819" w:rsidRPr="00651E6C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mapy ruchy izostatyczne na Półwyspie Skandynawskim</w:t>
            </w:r>
          </w:p>
          <w:p w14:paraId="37BE9555" w14:textId="77777777" w:rsidR="00CC2819" w:rsidRPr="00651E6C" w:rsidRDefault="00106D4A" w:rsidP="00B12E2F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skutki procesów epejrogenicznych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573B758" w14:textId="77777777" w:rsidR="00106D4A" w:rsidRPr="00651E6C" w:rsidRDefault="00106D4A" w:rsidP="00B12E2F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znaczeni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gospodarcze ruchów epejrogenicznych </w:t>
            </w:r>
            <w:r w:rsidR="005B04A5">
              <w:rPr>
                <w:rFonts w:ascii="Calibri" w:hAnsi="Calibri" w:cs="Calibri"/>
                <w:sz w:val="18"/>
                <w:szCs w:val="18"/>
              </w:rPr>
              <w:t>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izostatycznych</w:t>
            </w:r>
          </w:p>
        </w:tc>
      </w:tr>
      <w:tr w:rsidR="00C1490A" w:rsidRPr="00651E6C" w14:paraId="4EB1B669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2F3A92E4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7522012D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Wielkie formy ukształtowania lądów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34941F13" w14:textId="77777777" w:rsidR="00106D4A" w:rsidRPr="00651E6C" w:rsidRDefault="005B04A5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rozróżnia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formy ukształtowania pionowego i poziomego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lądów</w:t>
            </w:r>
          </w:p>
          <w:p w14:paraId="3178DBF8" w14:textId="77777777" w:rsidR="00CC2819" w:rsidRPr="00651E6C" w:rsidRDefault="00CC28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depresja, kryptodepresja</w:t>
            </w:r>
          </w:p>
          <w:p w14:paraId="049B7830" w14:textId="77777777" w:rsidR="00106D4A" w:rsidRPr="00651E6C" w:rsidRDefault="00106D4A" w:rsidP="005B04A5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hipsometrycznej nizin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y,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wyżyn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i wybran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pasm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górski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 w:rsidR="005B04A5">
              <w:rPr>
                <w:rFonts w:ascii="Calibri" w:hAnsi="Calibri" w:cs="Calibri"/>
                <w:sz w:val="18"/>
                <w:szCs w:val="18"/>
              </w:rPr>
              <w:t>oraz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depresje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5B5E7AAA" w14:textId="77777777" w:rsidR="00106D4A" w:rsidRPr="00651E6C" w:rsidRDefault="00A265A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charakteryzuje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i podaje przykłady wielkich form ukształt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powierzchni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5294B28F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na podstawie 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danych statystycznych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ukształtowanie 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powierzchni kontynentów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D92F9E2" w14:textId="77777777" w:rsidR="00106D4A" w:rsidRPr="00651E6C" w:rsidRDefault="00106D4A" w:rsidP="005B04A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opisuje ukształtowani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powierzchni Ziemi jako efekt oddziaływania procesów </w:t>
            </w:r>
            <w:r w:rsidR="005B04A5">
              <w:rPr>
                <w:rFonts w:ascii="Calibri" w:hAnsi="Calibri" w:cs="Calibri"/>
                <w:sz w:val="18"/>
                <w:szCs w:val="18"/>
              </w:rPr>
              <w:t>endogenicznych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A891616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krzywą hipsograficzną wybranego obszaru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82132AA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zależność wielkich form rzeźby od budowy skorupy ziemskiej</w:t>
            </w:r>
          </w:p>
          <w:p w14:paraId="2CA19A85" w14:textId="77777777" w:rsidR="00CC2819" w:rsidRPr="00651E6C" w:rsidRDefault="00CC2819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wpływ procesów endogenicznych na budowę geologiczną i ukształtowanie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powierzchni Ziemi</w:t>
            </w:r>
          </w:p>
        </w:tc>
      </w:tr>
      <w:tr w:rsidR="00C1490A" w:rsidRPr="00651E6C" w14:paraId="215228BC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12AFA8AC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77E68FBE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Wielkie formy ukształtowania oceanów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6325743E" w14:textId="77777777" w:rsidR="00106D4A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wyróżnia formy dna oceanicznego</w:t>
            </w:r>
          </w:p>
          <w:p w14:paraId="2EE9510E" w14:textId="77777777" w:rsidR="00CC2819" w:rsidRPr="00651E6C" w:rsidRDefault="00CC2819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szelfy od stoków kontynentalnych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47D75A74" w14:textId="77777777" w:rsidR="00CC2819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wielkie formy dna oceanicznego</w:t>
            </w:r>
          </w:p>
          <w:p w14:paraId="2BB60236" w14:textId="77777777" w:rsidR="00106D4A" w:rsidRPr="00651E6C" w:rsidRDefault="00CC2819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na podstawie danych statystycznych ukształtowanie głębokościowe oceanów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07FA4F1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wielkie formy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ukształtowania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den morskich i oceanicznych</w:t>
            </w:r>
          </w:p>
          <w:p w14:paraId="3BE7646D" w14:textId="77777777" w:rsidR="00106D4A" w:rsidRPr="00651E6C" w:rsidRDefault="00A265A1" w:rsidP="005B04A5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rowy oceaniczne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7049040" w14:textId="77777777" w:rsidR="00106D4A" w:rsidRPr="00651E6C" w:rsidRDefault="005B04A5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przyczyny powstawania rowów oceanicznych</w:t>
            </w:r>
          </w:p>
          <w:p w14:paraId="451EC6B5" w14:textId="77777777" w:rsidR="00CC2819" w:rsidRPr="00651E6C" w:rsidRDefault="00CC2819" w:rsidP="00F5407C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</w:t>
            </w:r>
            <w:r w:rsidR="005B04A5">
              <w:rPr>
                <w:rFonts w:ascii="Calibri" w:hAnsi="Calibri" w:cs="Calibri"/>
                <w:sz w:val="18"/>
                <w:szCs w:val="18"/>
              </w:rPr>
              <w:t>największą deniwelację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07C"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48B9F754" w14:textId="77777777" w:rsidR="00CC2819" w:rsidRPr="00651E6C" w:rsidRDefault="00A265A1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krzywą batymetryczną</w:t>
            </w:r>
          </w:p>
        </w:tc>
      </w:tr>
      <w:tr w:rsidR="002875DD" w:rsidRPr="00651E6C" w14:paraId="3B393548" w14:textId="77777777" w:rsidTr="00835BE2">
        <w:trPr>
          <w:gridAfter w:val="2"/>
          <w:wAfter w:w="217" w:type="dxa"/>
          <w:trHeight w:val="340"/>
        </w:trPr>
        <w:tc>
          <w:tcPr>
            <w:tcW w:w="666" w:type="dxa"/>
            <w:shd w:val="clear" w:color="auto" w:fill="auto"/>
          </w:tcPr>
          <w:p w14:paraId="67F17841" w14:textId="77777777" w:rsidR="00106D4A" w:rsidRPr="00651E6C" w:rsidRDefault="00106D4A" w:rsidP="002875DD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739" w:type="dxa"/>
            <w:gridSpan w:val="20"/>
            <w:shd w:val="clear" w:color="auto" w:fill="auto"/>
          </w:tcPr>
          <w:p w14:paraId="359F4C27" w14:textId="77777777" w:rsidR="00106D4A" w:rsidRPr="00651E6C" w:rsidRDefault="00106D4A" w:rsidP="002875DD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D4A" w:rsidRPr="00651E6C" w14:paraId="3B23C687" w14:textId="77777777" w:rsidTr="00835BE2">
        <w:trPr>
          <w:gridAfter w:val="3"/>
          <w:wAfter w:w="239" w:type="dxa"/>
          <w:trHeight w:val="454"/>
        </w:trPr>
        <w:tc>
          <w:tcPr>
            <w:tcW w:w="15383" w:type="dxa"/>
            <w:gridSpan w:val="20"/>
            <w:shd w:val="clear" w:color="auto" w:fill="auto"/>
            <w:vAlign w:val="center"/>
          </w:tcPr>
          <w:p w14:paraId="1CBDDF14" w14:textId="77777777" w:rsidR="00106D4A" w:rsidRPr="00835BE2" w:rsidRDefault="00F4241F" w:rsidP="00835BE2">
            <w:pPr>
              <w:ind w:left="720"/>
              <w:jc w:val="center"/>
              <w:rPr>
                <w:b/>
              </w:rPr>
            </w:pPr>
            <w:r w:rsidRPr="00835BE2">
              <w:rPr>
                <w:b/>
              </w:rPr>
              <w:t>PROCESY EGZOGENICZNE</w:t>
            </w:r>
          </w:p>
        </w:tc>
      </w:tr>
      <w:tr w:rsidR="002875DD" w:rsidRPr="00651E6C" w14:paraId="2567259C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6683EEB9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E6A2C8F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Wietrzenie skał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7A3C65BA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A179378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wietrzenie, zwietrzelina</w:t>
            </w:r>
          </w:p>
          <w:p w14:paraId="75814905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i rozróżnia rodzaje wietrzenia</w:t>
            </w:r>
          </w:p>
          <w:p w14:paraId="7BDB2A57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produkty wietrzenia</w:t>
            </w:r>
          </w:p>
          <w:p w14:paraId="21F4509B" w14:textId="77777777" w:rsidR="00106D4A" w:rsidRPr="00651E6C" w:rsidRDefault="00F5407C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rodzaje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wietrzenia 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fizycznego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34C50DAC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6AA3E47" w14:textId="77777777" w:rsidR="00106D4A" w:rsidRPr="00651E6C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klasyfikuje procesy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egzogeniczne kształtujące powierzchnię Ziemi</w:t>
            </w:r>
          </w:p>
          <w:p w14:paraId="4C23E583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typy wietrzenia</w:t>
            </w:r>
          </w:p>
          <w:p w14:paraId="1828A384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5B04A5">
              <w:rPr>
                <w:rFonts w:ascii="Calibri" w:hAnsi="Calibri" w:cs="Calibri"/>
                <w:sz w:val="18"/>
                <w:szCs w:val="18"/>
              </w:rPr>
              <w:t xml:space="preserve">etapy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wietrzeni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mrozowe</w:t>
            </w:r>
            <w:r w:rsidR="005B04A5">
              <w:rPr>
                <w:rFonts w:ascii="Calibri" w:hAnsi="Calibri" w:cs="Calibri"/>
                <w:sz w:val="18"/>
                <w:szCs w:val="18"/>
              </w:rPr>
              <w:t>go</w:t>
            </w:r>
          </w:p>
          <w:p w14:paraId="6A15B905" w14:textId="77777777" w:rsidR="00106D4A" w:rsidRPr="00651E6C" w:rsidRDefault="005B04A5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skał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podlegają</w:t>
            </w:r>
            <w:r>
              <w:rPr>
                <w:rFonts w:ascii="Calibri" w:hAnsi="Calibri" w:cs="Calibri"/>
                <w:sz w:val="18"/>
                <w:szCs w:val="18"/>
              </w:rPr>
              <w:t>cych intensywnemu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wietrzeniu chemicznemu</w:t>
            </w:r>
          </w:p>
          <w:p w14:paraId="5E67EC40" w14:textId="77777777" w:rsidR="00106D4A" w:rsidRPr="00651E6C" w:rsidRDefault="00CC2819" w:rsidP="005B04A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</w:t>
            </w:r>
            <w:r w:rsidR="005B04A5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B04A5">
              <w:rPr>
                <w:rFonts w:ascii="Calibri" w:hAnsi="Calibri" w:cs="Calibri"/>
                <w:sz w:val="18"/>
                <w:szCs w:val="18"/>
              </w:rPr>
              <w:t>na których zachodzą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intensywn</w:t>
            </w:r>
            <w:r w:rsidR="005B04A5">
              <w:rPr>
                <w:rFonts w:ascii="Calibri" w:hAnsi="Calibri" w:cs="Calibri"/>
                <w:sz w:val="18"/>
                <w:szCs w:val="18"/>
              </w:rPr>
              <w:t>e procesy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wietrzenia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3DF419E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6E53998" w14:textId="77777777" w:rsidR="00134595" w:rsidRPr="00651E6C" w:rsidRDefault="00134595" w:rsidP="003259EF">
            <w:pPr>
              <w:numPr>
                <w:ilvl w:val="0"/>
                <w:numId w:val="1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czynniki odpowiedzialne za przebieg wietrzenia </w:t>
            </w:r>
            <w:r w:rsidR="005B04A5">
              <w:rPr>
                <w:rFonts w:ascii="Calibri" w:hAnsi="Calibri" w:cs="Calibri"/>
                <w:sz w:val="18"/>
                <w:szCs w:val="18"/>
              </w:rPr>
              <w:t>chemicznego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="005B04A5">
              <w:rPr>
                <w:rFonts w:ascii="Calibri" w:hAnsi="Calibri" w:cs="Calibri"/>
                <w:sz w:val="18"/>
                <w:szCs w:val="18"/>
              </w:rPr>
              <w:t>biologicznego</w:t>
            </w:r>
          </w:p>
          <w:p w14:paraId="12DF44FA" w14:textId="77777777" w:rsidR="00106D4A" w:rsidRPr="00651E6C" w:rsidRDefault="00106D4A" w:rsidP="003259EF">
            <w:pPr>
              <w:numPr>
                <w:ilvl w:val="0"/>
                <w:numId w:val="1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przebieg procesu wietrzenia</w:t>
            </w:r>
          </w:p>
          <w:p w14:paraId="1A65EC9C" w14:textId="77777777" w:rsidR="00134595" w:rsidRPr="00651E6C" w:rsidRDefault="00134595" w:rsidP="003259EF">
            <w:pPr>
              <w:numPr>
                <w:ilvl w:val="0"/>
                <w:numId w:val="1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produkty i formy powstałe w wyniku wietrzenia fizycznego</w:t>
            </w:r>
          </w:p>
          <w:p w14:paraId="5332E29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dominujący typ wietrzenia w określonej strefie klimatycznej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22B33A9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Uczeń poprawnie: </w:t>
            </w:r>
          </w:p>
          <w:p w14:paraId="2E69C9D0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</w:t>
            </w:r>
            <w:r w:rsidR="005B04A5" w:rsidRPr="00651E6C">
              <w:rPr>
                <w:rFonts w:ascii="Calibri" w:hAnsi="Calibri" w:cs="Calibri"/>
                <w:sz w:val="18"/>
                <w:szCs w:val="18"/>
              </w:rPr>
              <w:t xml:space="preserve">klimatem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5B04A5" w:rsidRPr="00651E6C">
              <w:rPr>
                <w:rFonts w:ascii="Calibri" w:hAnsi="Calibri" w:cs="Calibri"/>
                <w:sz w:val="18"/>
                <w:szCs w:val="18"/>
              </w:rPr>
              <w:t xml:space="preserve">typem wietrzenia </w:t>
            </w:r>
          </w:p>
          <w:p w14:paraId="2B700E39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daje przykłady form powstałych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wskutek wietrzenia</w:t>
            </w:r>
          </w:p>
          <w:p w14:paraId="04DE7C80" w14:textId="77777777" w:rsidR="00106D4A" w:rsidRPr="00651E6C" w:rsidRDefault="00BF51D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skutki procesów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wietrzenia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65ADB2B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696E1F4" w14:textId="77777777" w:rsidR="00106D4A" w:rsidRPr="00651E6C" w:rsidRDefault="0026598B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wietrzenia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jako procesu przygotowującego do przekształcenia rzeźby powierzchni Ziemi</w:t>
            </w:r>
          </w:p>
        </w:tc>
      </w:tr>
      <w:tr w:rsidR="002875DD" w:rsidRPr="00651E6C" w14:paraId="59EF54DB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011A8E98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72DD042E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masowe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23F643F0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denudacja, ruchy masowe, erozja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990A81" w14:textId="77777777" w:rsidR="00106D4A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podstawowe rodzaje ruchów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masowych</w:t>
            </w:r>
          </w:p>
          <w:p w14:paraId="3F34D92B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różnicę między odpadaniem a obrywaniem, osuwaniem a spełzywaniem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697C2C72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przyczyny powstawania ruchów masowych</w:t>
            </w:r>
          </w:p>
          <w:p w14:paraId="5BC20BD8" w14:textId="77777777" w:rsidR="00106D4A" w:rsidRPr="00651E6C" w:rsidRDefault="00106D4A" w:rsidP="005B04A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schematów rodzaje ruchów masowych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E4D560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wpływ budowy geologicznej </w:t>
            </w:r>
            <w:r w:rsidR="005B04A5">
              <w:rPr>
                <w:rFonts w:ascii="Calibri" w:hAnsi="Calibri" w:cs="Calibri"/>
                <w:sz w:val="18"/>
                <w:szCs w:val="18"/>
              </w:rPr>
              <w:t xml:space="preserve">danego obszaru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grawitacyjne ruchy masowe</w:t>
            </w:r>
          </w:p>
          <w:p w14:paraId="37EA2E59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spływów błotnych i ziemnych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E00E413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konsekwencje ruchów masowych</w:t>
            </w:r>
          </w:p>
          <w:p w14:paraId="733A7B46" w14:textId="77777777" w:rsidR="00106D4A" w:rsidRPr="00651E6C" w:rsidRDefault="00106D4A" w:rsidP="006D30C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zależność ruchów masowych od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rzeźby terenu, klimatu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warunków wodnych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5982C7C" w14:textId="77777777" w:rsidR="00106D4A" w:rsidRPr="00651E6C" w:rsidRDefault="00D34F1D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kazuje wpływ działalności człowieka na intensywność ruchów masowych</w:t>
            </w:r>
          </w:p>
        </w:tc>
      </w:tr>
      <w:tr w:rsidR="002875DD" w:rsidRPr="00651E6C" w14:paraId="2B00EA8C" w14:textId="77777777" w:rsidTr="00835BE2">
        <w:trPr>
          <w:gridAfter w:val="3"/>
          <w:wAfter w:w="239" w:type="dxa"/>
          <w:trHeight w:val="287"/>
        </w:trPr>
        <w:tc>
          <w:tcPr>
            <w:tcW w:w="666" w:type="dxa"/>
            <w:shd w:val="clear" w:color="auto" w:fill="auto"/>
          </w:tcPr>
          <w:p w14:paraId="4D973E28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3E387440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Procesy krasowe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16D08E6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skały rozpuszczalne przez wodę</w:t>
            </w:r>
          </w:p>
          <w:p w14:paraId="59F4908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34F1D">
              <w:rPr>
                <w:rFonts w:ascii="Calibri" w:hAnsi="Calibri" w:cs="Calibri"/>
                <w:i/>
                <w:sz w:val="18"/>
                <w:szCs w:val="18"/>
              </w:rPr>
              <w:t>kras</w:t>
            </w:r>
            <w:r w:rsidR="00D34F1D" w:rsidRPr="00D34F1D">
              <w:rPr>
                <w:rFonts w:ascii="Calibri" w:hAnsi="Calibri" w:cs="Calibri"/>
                <w:i/>
                <w:sz w:val="18"/>
                <w:szCs w:val="18"/>
              </w:rPr>
              <w:t>owienie</w:t>
            </w:r>
          </w:p>
          <w:p w14:paraId="1659C6AB" w14:textId="77777777" w:rsidR="00106D4A" w:rsidRPr="00651E6C" w:rsidRDefault="00106D4A" w:rsidP="00D34F1D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formy krasu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powierzchniowego i podziemnego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0D273B02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formy krasu powierzchniowego i</w:t>
            </w:r>
            <w:r w:rsidR="00D34F1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podziemnego</w:t>
            </w:r>
          </w:p>
          <w:p w14:paraId="350F67A3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D34F1D">
              <w:rPr>
                <w:rFonts w:ascii="Calibri" w:hAnsi="Calibri" w:cs="Calibri"/>
                <w:sz w:val="18"/>
                <w:szCs w:val="18"/>
              </w:rPr>
              <w:t xml:space="preserve">i rozpoznaje formy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szaty naciekowej w jaskini</w:t>
            </w:r>
          </w:p>
          <w:p w14:paraId="2B079CA0" w14:textId="77777777" w:rsidR="00106D4A" w:rsidRPr="00651E6C" w:rsidRDefault="00106D4A" w:rsidP="00D34F1D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i</w:t>
            </w:r>
            <w:r w:rsidR="00D34F1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Europy obszary krasowe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E1079BE" w14:textId="77777777" w:rsidR="00106D4A" w:rsidRPr="00651E6C" w:rsidRDefault="00134595" w:rsidP="003259EF">
            <w:pPr>
              <w:numPr>
                <w:ilvl w:val="0"/>
                <w:numId w:val="1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czynniki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, które wpływają na przebieg zjawisk krasowych</w:t>
            </w:r>
          </w:p>
          <w:p w14:paraId="391B6323" w14:textId="77777777" w:rsidR="00106D4A" w:rsidRPr="00651E6C" w:rsidRDefault="00106D4A" w:rsidP="003259EF">
            <w:pPr>
              <w:numPr>
                <w:ilvl w:val="0"/>
                <w:numId w:val="1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etapy rozwoju form krasu powierzchniowego</w:t>
            </w:r>
          </w:p>
          <w:p w14:paraId="6AB70BE1" w14:textId="77777777" w:rsidR="00134595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wywierzysko od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ponoru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B4FB299" w14:textId="77777777" w:rsidR="00106D4A" w:rsidRPr="00651E6C" w:rsidRDefault="00134595" w:rsidP="00D34F1D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D34F1D">
              <w:rPr>
                <w:rFonts w:ascii="Calibri" w:hAnsi="Calibri" w:cs="Calibri"/>
                <w:sz w:val="18"/>
                <w:szCs w:val="18"/>
              </w:rPr>
              <w:t xml:space="preserve">proces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powstawani</w:t>
            </w:r>
            <w:r w:rsidR="00D34F1D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jaskiń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B8354BA" w14:textId="77777777" w:rsidR="00106D4A" w:rsidRPr="00651E6C" w:rsidRDefault="003E32C3" w:rsidP="00D34F1D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wpływ proces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ów krasowych na rzeźbę obszarów </w:t>
            </w:r>
            <w:r w:rsidR="00D34F1D">
              <w:rPr>
                <w:rFonts w:ascii="Calibri" w:hAnsi="Calibri" w:cs="Calibri"/>
                <w:sz w:val="18"/>
                <w:szCs w:val="18"/>
              </w:rPr>
              <w:t xml:space="preserve">zbudowanych ze skał 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węglanowych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48561F70" w14:textId="77777777" w:rsidR="00106D4A" w:rsidRPr="00651E6C" w:rsidRDefault="00CC2819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zagrożenia </w:t>
            </w:r>
            <w:r w:rsidR="00D34F1D">
              <w:rPr>
                <w:rFonts w:ascii="Calibri" w:hAnsi="Calibri" w:cs="Calibri"/>
                <w:sz w:val="18"/>
                <w:szCs w:val="18"/>
              </w:rPr>
              <w:t xml:space="preserve">występujące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 jaskiniach wywołane działalnością człowieka</w:t>
            </w:r>
          </w:p>
        </w:tc>
      </w:tr>
      <w:tr w:rsidR="002875DD" w:rsidRPr="00651E6C" w14:paraId="411F351B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5D32D50C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0224258C" w14:textId="77777777" w:rsidR="00106D4A" w:rsidRPr="00651E6C" w:rsidRDefault="00106D4A" w:rsidP="00091400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Rzeźbotwórcza działalność rzek 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3FC12CD3" w14:textId="77777777" w:rsidR="00106D4A" w:rsidRPr="00651E6C" w:rsidRDefault="0026598B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106D4A" w:rsidRPr="00D34F1D">
              <w:rPr>
                <w:rFonts w:ascii="Calibri" w:hAnsi="Calibri" w:cs="Calibri"/>
                <w:i/>
                <w:sz w:val="18"/>
                <w:szCs w:val="18"/>
              </w:rPr>
              <w:t xml:space="preserve">erozja wgłębna, </w:t>
            </w:r>
            <w:r w:rsidR="00D34F1D">
              <w:rPr>
                <w:rFonts w:ascii="Calibri" w:hAnsi="Calibri" w:cs="Calibri"/>
                <w:i/>
                <w:sz w:val="18"/>
                <w:szCs w:val="18"/>
              </w:rPr>
              <w:t xml:space="preserve">erozja </w:t>
            </w:r>
            <w:r w:rsidR="00106D4A" w:rsidRPr="00D34F1D">
              <w:rPr>
                <w:rFonts w:ascii="Calibri" w:hAnsi="Calibri" w:cs="Calibri"/>
                <w:i/>
                <w:sz w:val="18"/>
                <w:szCs w:val="18"/>
              </w:rPr>
              <w:t xml:space="preserve">wsteczna, </w:t>
            </w:r>
            <w:r w:rsidR="00D34F1D">
              <w:rPr>
                <w:rFonts w:ascii="Calibri" w:hAnsi="Calibri" w:cs="Calibri"/>
                <w:i/>
                <w:sz w:val="18"/>
                <w:szCs w:val="18"/>
              </w:rPr>
              <w:t xml:space="preserve">erozja </w:t>
            </w:r>
            <w:r w:rsidR="00106D4A" w:rsidRPr="00D34F1D">
              <w:rPr>
                <w:rFonts w:ascii="Calibri" w:hAnsi="Calibri" w:cs="Calibri"/>
                <w:i/>
                <w:sz w:val="18"/>
                <w:szCs w:val="18"/>
              </w:rPr>
              <w:t xml:space="preserve">boczna, </w:t>
            </w:r>
            <w:r w:rsidR="00106D4A" w:rsidRPr="00D34F1D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akumulacja</w:t>
            </w:r>
          </w:p>
          <w:p w14:paraId="70E160A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czynniki wpływające na tempo erozji rzecznej</w:t>
            </w:r>
          </w:p>
          <w:p w14:paraId="114530B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erozji rzecznej</w:t>
            </w:r>
          </w:p>
          <w:p w14:paraId="266AE514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elementy doliny rzecznej</w:t>
            </w:r>
          </w:p>
          <w:p w14:paraId="6DE2E8C2" w14:textId="77777777" w:rsidR="00106D4A" w:rsidRPr="00651E6C" w:rsidRDefault="00106D4A" w:rsidP="00D34F1D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przykłady rzek o różnych typach ujść 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35085908" w14:textId="77777777" w:rsidR="00106D4A" w:rsidRPr="00AD2CAE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porównuje 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>cechy rzeki w biegu górnym, środkowym i dolnym</w:t>
            </w:r>
          </w:p>
          <w:p w14:paraId="1C4C59CE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wymienia przykłady form </w:t>
            </w: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powstałych w wyniku erozji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akumulacji</w:t>
            </w:r>
          </w:p>
          <w:p w14:paraId="381DFBC5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na podstawie schematu elementy doliny rzecznej</w:t>
            </w:r>
          </w:p>
          <w:p w14:paraId="7150766D" w14:textId="77777777" w:rsidR="00D34F1D" w:rsidRPr="00AD2CAE" w:rsidRDefault="003E32C3" w:rsidP="00D34F1D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odróżnia terasę zalewową od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AD2CAE">
              <w:rPr>
                <w:rFonts w:ascii="Calibri" w:hAnsi="Calibri" w:cs="Calibri"/>
                <w:sz w:val="18"/>
                <w:szCs w:val="18"/>
              </w:rPr>
              <w:t>nadzalewowej</w:t>
            </w:r>
            <w:proofErr w:type="spellEnd"/>
          </w:p>
          <w:p w14:paraId="36DC26D7" w14:textId="77777777" w:rsidR="00106D4A" w:rsidRPr="00AD2CAE" w:rsidRDefault="00106D4A" w:rsidP="003E32C3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rodzaje ujść rzecznych</w:t>
            </w:r>
            <w:r w:rsidR="00D34F1D" w:rsidRPr="00AD2CAE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 w:rsidR="003E32C3" w:rsidRPr="00AD2CAE">
              <w:rPr>
                <w:rFonts w:ascii="Calibri" w:hAnsi="Calibri" w:cs="Calibri"/>
                <w:sz w:val="18"/>
                <w:szCs w:val="18"/>
              </w:rPr>
              <w:t xml:space="preserve">ich przykłady </w:t>
            </w:r>
            <w:r w:rsidR="00D34F1D" w:rsidRPr="00AD2CAE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6CAC7AB" w14:textId="77777777" w:rsidR="00106D4A" w:rsidRPr="00AD2CAE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przyczyny zróżnicowania procesów rzeźbotwórczych na </w:t>
            </w: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poszczególnych odcinkach rzeki</w:t>
            </w:r>
          </w:p>
          <w:p w14:paraId="1C5AC27D" w14:textId="77777777" w:rsidR="00106D4A" w:rsidRPr="00AD2CAE" w:rsidRDefault="00106D4A" w:rsidP="00C1490A">
            <w:pPr>
              <w:numPr>
                <w:ilvl w:val="0"/>
                <w:numId w:val="1"/>
              </w:numPr>
              <w:tabs>
                <w:tab w:val="left" w:pos="174"/>
              </w:tabs>
              <w:ind w:left="174" w:right="-81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na podstawie schematu proces erozji wstecznej</w:t>
            </w:r>
          </w:p>
          <w:p w14:paraId="60E4074E" w14:textId="77777777" w:rsidR="00106D4A" w:rsidRPr="00AD2CAE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 xml:space="preserve">na podstawie schematów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fazy rozwoju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 xml:space="preserve"> meandrów i starorzeczy</w:t>
            </w:r>
          </w:p>
          <w:p w14:paraId="26F929A2" w14:textId="77777777" w:rsidR="00CC2819" w:rsidRPr="00AD2CAE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proces powstawania delty</w:t>
            </w:r>
          </w:p>
          <w:p w14:paraId="3FBEEDB7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wyjaśnia, w jakich warunkach zachodzi erozja wąwozowa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AB2525C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opisuje przebieg oraz efekty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erozyjnej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akumulacyjnej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działalności wód płynących</w:t>
            </w:r>
          </w:p>
          <w:p w14:paraId="460E54D6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oblicza przeciętny spadek rzeki </w:t>
            </w:r>
          </w:p>
          <w:p w14:paraId="2ED95F2C" w14:textId="77777777" w:rsidR="00CC2819" w:rsidRPr="00AD2CAE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u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powstawanie teras rzecznych</w:t>
            </w:r>
          </w:p>
          <w:p w14:paraId="6424F51F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rzeźbotwórczą działalność wód opadowych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 xml:space="preserve"> (erozja wąwozowa)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8DC93CE" w14:textId="77777777" w:rsidR="00B36F11" w:rsidRPr="00AD2CAE" w:rsidRDefault="00B36F11" w:rsidP="00B36F11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15"/>
                <w:tab w:val="left" w:pos="174"/>
              </w:tabs>
              <w:ind w:left="115" w:hanging="115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wskazuj</w:t>
            </w:r>
            <w:r w:rsidR="003E32C3" w:rsidRPr="00AD2CAE">
              <w:rPr>
                <w:rFonts w:ascii="Calibri" w:hAnsi="Calibri" w:cs="Calibri"/>
                <w:sz w:val="18"/>
                <w:szCs w:val="18"/>
              </w:rPr>
              <w:t>e możliwości zagospodarowania te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ras zalewowych i </w:t>
            </w:r>
            <w:proofErr w:type="spellStart"/>
            <w:r w:rsidRPr="00AD2CAE">
              <w:rPr>
                <w:rFonts w:ascii="Calibri" w:hAnsi="Calibri" w:cs="Calibri"/>
                <w:sz w:val="18"/>
                <w:szCs w:val="18"/>
              </w:rPr>
              <w:t>nadzalewowych</w:t>
            </w:r>
            <w:proofErr w:type="spellEnd"/>
            <w:r w:rsidRPr="00AD2CA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2875DD" w:rsidRPr="00651E6C" w14:paraId="53544598" w14:textId="77777777" w:rsidTr="00835BE2">
        <w:trPr>
          <w:gridAfter w:val="3"/>
          <w:wAfter w:w="239" w:type="dxa"/>
          <w:trHeight w:val="276"/>
        </w:trPr>
        <w:tc>
          <w:tcPr>
            <w:tcW w:w="666" w:type="dxa"/>
            <w:shd w:val="clear" w:color="auto" w:fill="auto"/>
          </w:tcPr>
          <w:p w14:paraId="65451C9B" w14:textId="77777777" w:rsidR="00106D4A" w:rsidRPr="00651E6C" w:rsidRDefault="00106D4A" w:rsidP="000F6A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2767514F" w14:textId="77777777" w:rsidR="00106D4A" w:rsidRPr="00651E6C" w:rsidRDefault="00106D4A" w:rsidP="00973C38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a działalność lodowców górskich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41A705D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formy powstałe w wyniku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działalności lodowca górskiego</w:t>
            </w:r>
          </w:p>
          <w:p w14:paraId="3F98B1AC" w14:textId="77777777" w:rsidR="00106D4A" w:rsidRPr="00D83020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 xml:space="preserve">egzaracja, muton, dolina </w:t>
            </w:r>
            <w:r w:rsidR="003B12CD">
              <w:rPr>
                <w:rFonts w:ascii="Calibri" w:hAnsi="Calibri" w:cs="Calibri"/>
                <w:i/>
                <w:sz w:val="18"/>
                <w:szCs w:val="18"/>
              </w:rPr>
              <w:br/>
            </w:r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>U-kształtna, cyrk lodowcowy</w:t>
            </w:r>
            <w:r w:rsidR="00D83020" w:rsidRPr="00D8302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>detrakcja</w:t>
            </w:r>
            <w:proofErr w:type="spellEnd"/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>detersja</w:t>
            </w:r>
            <w:proofErr w:type="spellEnd"/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D8302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>dolina zawieszona, wygłady lodowcowe, kem, oz, drumlin</w:t>
            </w:r>
          </w:p>
          <w:p w14:paraId="5FE4EAC6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moren</w:t>
            </w:r>
          </w:p>
          <w:p w14:paraId="6C0F9F3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przykłady lodowców górskich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2E5C19C3" w14:textId="77777777" w:rsidR="00106D4A" w:rsidRPr="00651E6C" w:rsidRDefault="00A265A1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wyróżnia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rodzaje rzeźbotwórczej działalności lodowców</w:t>
            </w:r>
          </w:p>
          <w:p w14:paraId="1E550F68" w14:textId="77777777" w:rsidR="00106D4A" w:rsidRPr="00651E6C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podziału form rzeźby polodowcowej na formy erozyjne i akumulacyjne</w:t>
            </w:r>
          </w:p>
          <w:p w14:paraId="403CB9C9" w14:textId="77777777" w:rsidR="00106D4A" w:rsidRPr="00651E6C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formy powstałe w</w:t>
            </w:r>
            <w:r w:rsidR="00D8302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wyniku działalności lodowców górskich</w:t>
            </w:r>
          </w:p>
          <w:p w14:paraId="74B025EA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powstawanie różnych typów moren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4AB704E" w14:textId="77777777" w:rsidR="00106D4A" w:rsidRPr="00651E6C" w:rsidRDefault="00106D4A" w:rsidP="003259EF">
            <w:pPr>
              <w:numPr>
                <w:ilvl w:val="0"/>
                <w:numId w:val="2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przebieg niszczącej działalności lodowca górskiego</w:t>
            </w:r>
          </w:p>
          <w:p w14:paraId="60002232" w14:textId="77777777" w:rsidR="00106D4A" w:rsidRPr="00651E6C" w:rsidRDefault="00106D4A" w:rsidP="003259EF">
            <w:pPr>
              <w:numPr>
                <w:ilvl w:val="0"/>
                <w:numId w:val="2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schematu powstawanie doliny</w:t>
            </w:r>
            <w:r w:rsidR="003B12CD">
              <w:rPr>
                <w:rFonts w:ascii="Calibri" w:hAnsi="Calibri" w:cs="Calibri"/>
                <w:sz w:val="18"/>
                <w:szCs w:val="18"/>
              </w:rPr>
              <w:br/>
            </w:r>
            <w:r w:rsidRPr="00651E6C">
              <w:rPr>
                <w:rFonts w:ascii="Calibri" w:hAnsi="Calibri" w:cs="Calibri"/>
                <w:sz w:val="18"/>
                <w:szCs w:val="18"/>
              </w:rPr>
              <w:t>U-kształtnej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02CCB68" w14:textId="77777777" w:rsidR="00106D4A" w:rsidRPr="00651E6C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skutki działalności lodowców górskich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1841631" w14:textId="77777777" w:rsidR="00106D4A" w:rsidRPr="00651E6C" w:rsidRDefault="00F5407C" w:rsidP="00D8302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przebieg erozyjnej i</w:t>
            </w:r>
            <w:r w:rsidR="00D83020">
              <w:rPr>
                <w:rFonts w:ascii="Calibri" w:hAnsi="Calibri" w:cs="Calibri"/>
                <w:sz w:val="18"/>
                <w:szCs w:val="18"/>
              </w:rPr>
              <w:t> 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akumulac</w:t>
            </w:r>
            <w:r w:rsidR="00D83020">
              <w:rPr>
                <w:rFonts w:ascii="Calibri" w:hAnsi="Calibri" w:cs="Calibri"/>
                <w:sz w:val="18"/>
                <w:szCs w:val="18"/>
              </w:rPr>
              <w:t>yjnej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3020" w:rsidRPr="00D83020">
              <w:rPr>
                <w:rFonts w:ascii="Calibri" w:hAnsi="Calibri" w:cs="Calibri"/>
                <w:sz w:val="18"/>
                <w:szCs w:val="18"/>
              </w:rPr>
              <w:t>działalności lodowców i wymienia formy powstałe w jej wyniku</w:t>
            </w:r>
          </w:p>
        </w:tc>
      </w:tr>
      <w:tr w:rsidR="002875DD" w:rsidRPr="00651E6C" w14:paraId="4928A3B9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62FEC0BE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23521C5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Rzeźbotwórcza działalność lądolodów i wód polodowcowych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2B5D8039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formy powstałe w wyniku działalności lądolodu</w:t>
            </w:r>
          </w:p>
          <w:p w14:paraId="3D0CD5A3" w14:textId="77777777" w:rsidR="00713617" w:rsidRPr="00651E6C" w:rsidRDefault="00713617" w:rsidP="00713617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przykładowe obszary o rzeźbie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młodoglacjalnej</w:t>
            </w:r>
            <w:proofErr w:type="spellEnd"/>
          </w:p>
          <w:p w14:paraId="306C9A45" w14:textId="77777777" w:rsidR="00106D4A" w:rsidRPr="00651E6C" w:rsidRDefault="00106D4A" w:rsidP="00713617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gridSpan w:val="4"/>
            <w:shd w:val="clear" w:color="auto" w:fill="auto"/>
          </w:tcPr>
          <w:p w14:paraId="51670A8E" w14:textId="77777777" w:rsidR="00973C38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formy powstałe w wyniku działalności lądolodów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90CB9FB" w14:textId="77777777" w:rsidR="00713617" w:rsidRDefault="00CC2819" w:rsidP="00713617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formy </w:t>
            </w:r>
            <w:r w:rsidR="00713617">
              <w:rPr>
                <w:rFonts w:ascii="Calibri" w:hAnsi="Calibri" w:cs="Calibri"/>
                <w:sz w:val="18"/>
                <w:szCs w:val="18"/>
              </w:rPr>
              <w:t xml:space="preserve">fluwioglacjalne </w:t>
            </w:r>
          </w:p>
          <w:p w14:paraId="7847CE90" w14:textId="77777777" w:rsidR="00CC2819" w:rsidRPr="002462A5" w:rsidRDefault="00713617" w:rsidP="006D30C9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niszczącej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budującej działalności wód polodowcowych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5CC583B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odróżnia rzeźbę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staroglacjalną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od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młodoglacjalnej</w:t>
            </w:r>
            <w:proofErr w:type="spellEnd"/>
          </w:p>
          <w:p w14:paraId="3B61BB42" w14:textId="77777777" w:rsidR="00CC2819" w:rsidRDefault="00CC2819" w:rsidP="00713617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713617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713617"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powstawanie sandrów i pradolin</w:t>
            </w:r>
          </w:p>
          <w:p w14:paraId="2F599524" w14:textId="77777777" w:rsidR="00713617" w:rsidRPr="00713617" w:rsidRDefault="00713617" w:rsidP="00713617">
            <w:pPr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713617">
              <w:rPr>
                <w:rFonts w:ascii="Calibri" w:hAnsi="Calibri" w:cs="Calibri"/>
                <w:sz w:val="18"/>
                <w:szCs w:val="18"/>
              </w:rPr>
              <w:t>opisuje na podstawie schematu proces powstawania kemów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ABB4878" w14:textId="77777777" w:rsidR="00106D4A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skutki działalności lądolodów</w:t>
            </w:r>
          </w:p>
          <w:p w14:paraId="1DD7D486" w14:textId="77777777" w:rsidR="00713617" w:rsidRPr="00713617" w:rsidRDefault="00713617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713617">
              <w:rPr>
                <w:rFonts w:ascii="Calibri" w:hAnsi="Calibri" w:cs="Calibri"/>
                <w:sz w:val="18"/>
                <w:szCs w:val="18"/>
              </w:rPr>
              <w:t>odróżnia skutki działalności lądolodów od skutków działalności lodowców górskich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C00E39B" w14:textId="77777777" w:rsidR="00106D4A" w:rsidRPr="00651E6C" w:rsidRDefault="00CC2819" w:rsidP="006D30C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zlodowaceń na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rzeźbę powierzchni Ziemi</w:t>
            </w:r>
          </w:p>
        </w:tc>
      </w:tr>
      <w:tr w:rsidR="002875DD" w:rsidRPr="00651E6C" w14:paraId="626C6C8D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371DD822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0EF967B9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Rzeźbotwórcza działalność</w:t>
            </w:r>
            <w:r w:rsidR="0088213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wiatru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110CCFBE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88213F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czym polega erozja eoliczna</w:t>
            </w:r>
          </w:p>
          <w:p w14:paraId="338A73F5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formy powstałe w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wyniku niszczącej i budującej działalności wiatru</w:t>
            </w:r>
          </w:p>
          <w:p w14:paraId="618F3FDD" w14:textId="77777777" w:rsidR="00106D4A" w:rsidRPr="00651E6C" w:rsidRDefault="00106D4A" w:rsidP="006D30C9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pustyń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2462A5">
              <w:rPr>
                <w:rFonts w:ascii="Calibri" w:hAnsi="Calibri" w:cs="Calibri"/>
                <w:sz w:val="18"/>
                <w:szCs w:val="18"/>
              </w:rPr>
              <w:t>ich przykłady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4F91F486" w14:textId="77777777" w:rsidR="00106D4A" w:rsidRPr="00AD2CAE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czynniki wpływające na siłę transportową wiatru</w:t>
            </w:r>
          </w:p>
          <w:p w14:paraId="2D5EA075" w14:textId="77777777" w:rsidR="00106D4A" w:rsidRPr="00AD2CAE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niszczącą i</w:t>
            </w:r>
            <w:r w:rsidR="006D30C9"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budującą działalność wiatru</w:t>
            </w:r>
          </w:p>
          <w:p w14:paraId="223E71F0" w14:textId="77777777" w:rsidR="00106D4A" w:rsidRPr="00AD2CAE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omawia budowę wydmy parabolicznej i barchanu</w:t>
            </w:r>
          </w:p>
          <w:p w14:paraId="50A5B7F6" w14:textId="77777777" w:rsidR="00106D4A" w:rsidRPr="00AD2CAE" w:rsidRDefault="00106D4A" w:rsidP="006D30C9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typy pustyń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wskazuje ich rozmieszczenie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08F45EB" w14:textId="77777777" w:rsidR="00106D4A" w:rsidRPr="00AD2CAE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warunki sprzyjające rzeźbotwórczej działalności wiatru</w:t>
            </w:r>
          </w:p>
          <w:p w14:paraId="1379EAEB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wykazuje zależność kształtu wydm od klimatu</w:t>
            </w:r>
          </w:p>
          <w:p w14:paraId="4735E2BC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proces powstawania grzybów skalnych</w:t>
            </w:r>
          </w:p>
          <w:p w14:paraId="79480F76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powstawanie pokryw lessowych i wymienia nazwy obszarów</w:t>
            </w:r>
            <w:r w:rsidR="00F5407C" w:rsidRPr="00AD2CAE">
              <w:rPr>
                <w:rFonts w:ascii="Calibri" w:hAnsi="Calibri" w:cs="Calibri"/>
                <w:sz w:val="18"/>
                <w:szCs w:val="18"/>
              </w:rPr>
              <w:t>,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na których one występują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C861D33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przebieg oraz efekty erozji i akumulacji eolicznej</w:t>
            </w:r>
          </w:p>
          <w:p w14:paraId="201B06C5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zagrożenia dla działalności człowieka spowodowane deflacją oraz niszczeniem skał przez piasek niesiony wiatrem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47DF73DB" w14:textId="77777777" w:rsidR="00106D4A" w:rsidRPr="00AD2CAE" w:rsidRDefault="00106D4A" w:rsidP="006D30C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związek między lessami występującymi w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Europie a plejstoceńskimi lądolodami</w:t>
            </w:r>
          </w:p>
        </w:tc>
      </w:tr>
      <w:tr w:rsidR="002875DD" w:rsidRPr="00651E6C" w14:paraId="633E9C82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48D4ED0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C15697C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Rzeźbotwórcza działalność morza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0C7CB7DB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2462A5">
              <w:rPr>
                <w:rFonts w:ascii="Calibri" w:hAnsi="Calibri" w:cs="Calibri"/>
                <w:i/>
                <w:sz w:val="18"/>
                <w:szCs w:val="18"/>
              </w:rPr>
              <w:t>abrazja, platforma abrazyjna, nisza abrazyjna</w:t>
            </w:r>
          </w:p>
          <w:p w14:paraId="27A5FF23" w14:textId="77777777" w:rsidR="00106D4A" w:rsidRPr="00651E6C" w:rsidRDefault="00106D4A" w:rsidP="002462A5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czynniki wpływające na </w:t>
            </w:r>
            <w:r w:rsidR="002462A5">
              <w:rPr>
                <w:rFonts w:ascii="Calibri" w:hAnsi="Calibri" w:cs="Calibri"/>
                <w:sz w:val="18"/>
                <w:szCs w:val="18"/>
              </w:rPr>
              <w:t xml:space="preserve">intensywność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niszcząc</w:t>
            </w:r>
            <w:r w:rsidR="002462A5">
              <w:rPr>
                <w:rFonts w:ascii="Calibri" w:hAnsi="Calibri" w:cs="Calibri"/>
                <w:sz w:val="18"/>
                <w:szCs w:val="18"/>
              </w:rPr>
              <w:t>ej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działalnoś</w:t>
            </w:r>
            <w:r w:rsidR="002462A5">
              <w:rPr>
                <w:rFonts w:ascii="Calibri" w:hAnsi="Calibri" w:cs="Calibri"/>
                <w:sz w:val="18"/>
                <w:szCs w:val="18"/>
              </w:rPr>
              <w:t>ci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morza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2639AC7F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wymienia przykłady niszczącej i</w:t>
            </w:r>
            <w:r w:rsidR="00FE2850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budującej działalności fal i</w:t>
            </w:r>
            <w:r w:rsidR="00FE2850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prądów morskich</w:t>
            </w:r>
          </w:p>
          <w:p w14:paraId="0D9B4241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elementy klifu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8498158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na podstawie schematu proces powstawania klifu</w:t>
            </w:r>
          </w:p>
          <w:p w14:paraId="56F3DC9E" w14:textId="77777777" w:rsidR="00CC2819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proces powstawania mierzei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4637675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przebieg oraz efekty niszczącej i budującej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 xml:space="preserve">działalności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morza</w:t>
            </w:r>
          </w:p>
          <w:p w14:paraId="56C45745" w14:textId="77777777" w:rsidR="00106D4A" w:rsidRPr="00AD2CAE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porównuje rzeźbotwórczą działalność morza na wybrzeżu </w:t>
            </w: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wysokim i płaskim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4554DA11" w14:textId="77777777" w:rsidR="00106D4A" w:rsidRPr="00AD2CAE" w:rsidRDefault="00CC2819" w:rsidP="00C1490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podaje przykłady skutków oddziaływania wody morskiej w</w:t>
            </w:r>
            <w:r w:rsidR="00C1490A" w:rsidRPr="00AD2CAE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strefie wybrzeża</w:t>
            </w:r>
          </w:p>
        </w:tc>
      </w:tr>
      <w:tr w:rsidR="002875DD" w:rsidRPr="00651E6C" w14:paraId="5FBB2415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4071B5D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4FB1AD74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Typy wybrzeży morskich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6E581FEB" w14:textId="77777777" w:rsidR="00B43FF6" w:rsidRPr="00651E6C" w:rsidRDefault="00B43FF6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ia </w:t>
            </w:r>
            <w:r w:rsidR="002462A5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2462A5">
              <w:rPr>
                <w:rFonts w:ascii="Calibri" w:hAnsi="Calibri" w:cs="Calibri"/>
                <w:sz w:val="18"/>
                <w:szCs w:val="18"/>
              </w:rPr>
              <w:t>y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podstawowe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typy wybrzeży</w:t>
            </w:r>
          </w:p>
          <w:p w14:paraId="45CD5FF9" w14:textId="77777777" w:rsidR="00106D4A" w:rsidRPr="00651E6C" w:rsidRDefault="00106D4A" w:rsidP="002462A5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gridSpan w:val="4"/>
            <w:shd w:val="clear" w:color="auto" w:fill="auto"/>
          </w:tcPr>
          <w:p w14:paraId="72E7B8FB" w14:textId="77777777" w:rsidR="00106D4A" w:rsidRPr="00AD2CAE" w:rsidRDefault="00B43FF6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rozpoznaje podstawowe typy wybrzeży na mapie i fotografii</w:t>
            </w:r>
          </w:p>
          <w:p w14:paraId="3EB07A1B" w14:textId="77777777" w:rsidR="002462A5" w:rsidRPr="00AD2CAE" w:rsidRDefault="002462A5" w:rsidP="002462A5">
            <w:pPr>
              <w:numPr>
                <w:ilvl w:val="0"/>
                <w:numId w:val="2"/>
              </w:numPr>
              <w:tabs>
                <w:tab w:val="clear" w:pos="360"/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typy genetyczne wybrzeży</w:t>
            </w:r>
          </w:p>
          <w:p w14:paraId="134940A4" w14:textId="77777777" w:rsidR="002462A5" w:rsidRPr="00AD2CAE" w:rsidRDefault="002462A5" w:rsidP="002462A5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7C419D74" w14:textId="77777777" w:rsidR="00B43FF6" w:rsidRPr="00AD2CAE" w:rsidRDefault="00B43FF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powstawanie atolu</w:t>
            </w:r>
          </w:p>
          <w:p w14:paraId="7C426F16" w14:textId="77777777" w:rsidR="00106D4A" w:rsidRPr="00AD2CAE" w:rsidRDefault="00CC2819" w:rsidP="002462A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 xml:space="preserve">typy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wybrzeż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y</w:t>
            </w:r>
            <w:r w:rsidR="00B43FF6" w:rsidRPr="00AD2CA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BAC9A40" w14:textId="77777777" w:rsidR="00B43FF6" w:rsidRPr="00AD2CAE" w:rsidRDefault="002462A5" w:rsidP="003259EF">
            <w:pPr>
              <w:numPr>
                <w:ilvl w:val="0"/>
                <w:numId w:val="2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CC2819" w:rsidRPr="00AD2CAE">
              <w:rPr>
                <w:rFonts w:ascii="Calibri" w:hAnsi="Calibri" w:cs="Calibri"/>
                <w:sz w:val="18"/>
                <w:szCs w:val="18"/>
              </w:rPr>
              <w:t xml:space="preserve"> wybrzeż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a</w:t>
            </w:r>
            <w:r w:rsidR="00CC2819" w:rsidRPr="00AD2CAE">
              <w:rPr>
                <w:rFonts w:ascii="Calibri" w:hAnsi="Calibri" w:cs="Calibri"/>
                <w:sz w:val="18"/>
                <w:szCs w:val="18"/>
              </w:rPr>
              <w:t xml:space="preserve"> powstał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e</w:t>
            </w:r>
            <w:r w:rsidR="00CC2819" w:rsidRPr="00AD2CAE">
              <w:rPr>
                <w:rFonts w:ascii="Calibri" w:hAnsi="Calibri" w:cs="Calibri"/>
                <w:sz w:val="18"/>
                <w:szCs w:val="18"/>
              </w:rPr>
              <w:t xml:space="preserve"> przy udziale organizmów żywych</w:t>
            </w:r>
          </w:p>
          <w:p w14:paraId="47A65B72" w14:textId="77777777" w:rsidR="00CC2819" w:rsidRPr="00AD2CAE" w:rsidRDefault="00CC2819" w:rsidP="003259EF">
            <w:pPr>
              <w:numPr>
                <w:ilvl w:val="0"/>
                <w:numId w:val="2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podaje przykłady zagrożeń dla rozwoju raf koralowych na świecie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40F0838" w14:textId="77777777" w:rsidR="00B43FF6" w:rsidRPr="00AD2CAE" w:rsidRDefault="0026598B" w:rsidP="003259EF">
            <w:pPr>
              <w:pStyle w:val="Akapitzlist"/>
              <w:numPr>
                <w:ilvl w:val="0"/>
                <w:numId w:val="2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rolę wybrzeży w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gospodarczej działalności człowieka</w:t>
            </w:r>
          </w:p>
        </w:tc>
      </w:tr>
      <w:tr w:rsidR="002875DD" w:rsidRPr="00651E6C" w14:paraId="3B0DECD7" w14:textId="77777777" w:rsidTr="00835BE2">
        <w:trPr>
          <w:gridAfter w:val="2"/>
          <w:wAfter w:w="217" w:type="dxa"/>
          <w:trHeight w:val="340"/>
        </w:trPr>
        <w:tc>
          <w:tcPr>
            <w:tcW w:w="666" w:type="dxa"/>
            <w:shd w:val="clear" w:color="auto" w:fill="auto"/>
          </w:tcPr>
          <w:p w14:paraId="29642E5E" w14:textId="77777777" w:rsidR="00106D4A" w:rsidRPr="00651E6C" w:rsidRDefault="00106D4A" w:rsidP="002875DD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739" w:type="dxa"/>
            <w:gridSpan w:val="20"/>
            <w:shd w:val="clear" w:color="auto" w:fill="auto"/>
          </w:tcPr>
          <w:p w14:paraId="0353A5D7" w14:textId="77777777" w:rsidR="00106D4A" w:rsidRPr="00AD2CAE" w:rsidRDefault="00106D4A" w:rsidP="00A73818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D4A" w:rsidRPr="00651E6C" w14:paraId="656B9823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2043D5BE" w14:textId="77777777" w:rsidR="00106D4A" w:rsidRPr="00835BE2" w:rsidRDefault="00F4241F" w:rsidP="00835BE2">
            <w:pPr>
              <w:ind w:left="720"/>
              <w:jc w:val="center"/>
              <w:rPr>
                <w:b/>
              </w:rPr>
            </w:pPr>
            <w:r w:rsidRPr="00835BE2">
              <w:rPr>
                <w:b/>
              </w:rPr>
              <w:t>GLEBY. BIOSFERA</w:t>
            </w:r>
          </w:p>
        </w:tc>
      </w:tr>
      <w:tr w:rsidR="002875DD" w:rsidRPr="00651E6C" w14:paraId="7DF1555B" w14:textId="77777777" w:rsidTr="00F63320">
        <w:trPr>
          <w:gridAfter w:val="1"/>
          <w:wAfter w:w="29" w:type="dxa"/>
          <w:trHeight w:val="703"/>
        </w:trPr>
        <w:tc>
          <w:tcPr>
            <w:tcW w:w="666" w:type="dxa"/>
            <w:shd w:val="clear" w:color="auto" w:fill="auto"/>
          </w:tcPr>
          <w:p w14:paraId="6BB866CE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1C4CE2DA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Powstawanie gleb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4CA77BF8" w14:textId="77777777" w:rsidR="00106D4A" w:rsidRPr="00AD2CAE" w:rsidRDefault="008561C1" w:rsidP="003E074A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04BAA77" w14:textId="77777777" w:rsidR="00106D4A" w:rsidRPr="00AD2CAE" w:rsidRDefault="0026598B" w:rsidP="003E074A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AD2CAE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106D4A" w:rsidRPr="00AD2CAE">
              <w:rPr>
                <w:rFonts w:ascii="Calibri" w:hAnsi="Calibri" w:cs="Calibri"/>
                <w:i/>
                <w:sz w:val="18"/>
                <w:szCs w:val="18"/>
              </w:rPr>
              <w:t>gleba, proces glebotwórczy, poziom glebowy, profil gleb</w:t>
            </w:r>
            <w:r w:rsidR="0088213F" w:rsidRPr="00AD2CAE">
              <w:rPr>
                <w:rFonts w:ascii="Calibri" w:hAnsi="Calibri" w:cs="Calibri"/>
                <w:i/>
                <w:sz w:val="18"/>
                <w:szCs w:val="18"/>
              </w:rPr>
              <w:t>owy</w:t>
            </w:r>
          </w:p>
          <w:p w14:paraId="01D77B1D" w14:textId="77777777" w:rsidR="00106D4A" w:rsidRPr="00AD2CAE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czynniki rozwoju gleb</w:t>
            </w:r>
          </w:p>
          <w:p w14:paraId="429ABFE2" w14:textId="77777777" w:rsidR="00106D4A" w:rsidRPr="00AD2CAE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na podstawie schematu poziomy glebowe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45C00B5C" w14:textId="77777777" w:rsidR="00106D4A" w:rsidRPr="00AD2CAE" w:rsidRDefault="008561C1" w:rsidP="003E074A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380931F" w14:textId="77777777" w:rsidR="00106D4A" w:rsidRPr="00AD2CAE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procesy glebotwórcze</w:t>
            </w:r>
          </w:p>
          <w:p w14:paraId="26991023" w14:textId="77777777" w:rsidR="00106D4A" w:rsidRPr="00AD2CAE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na podstawie schematów profili glebowych najważniejsze poziomy glebowe</w:t>
            </w:r>
          </w:p>
          <w:p w14:paraId="590CDC90" w14:textId="77777777" w:rsidR="00106D4A" w:rsidRPr="00AD2CAE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podaje różnice między żyznością a urodzajnością</w:t>
            </w:r>
          </w:p>
          <w:p w14:paraId="5D7675F3" w14:textId="77777777" w:rsidR="00106D4A" w:rsidRPr="00AD2CAE" w:rsidRDefault="00106D4A" w:rsidP="003F3899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3F3899" w:rsidRPr="00AD2CAE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gleb o różnym odczynie </w:t>
            </w:r>
            <w:proofErr w:type="spellStart"/>
            <w:r w:rsidRPr="00AD2CAE"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663" w:type="dxa"/>
            <w:gridSpan w:val="3"/>
            <w:shd w:val="clear" w:color="auto" w:fill="auto"/>
          </w:tcPr>
          <w:p w14:paraId="2497CBDD" w14:textId="77777777" w:rsidR="00106D4A" w:rsidRPr="00AD2CAE" w:rsidRDefault="008561C1" w:rsidP="003E074A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E7495EE" w14:textId="77777777" w:rsidR="00106D4A" w:rsidRPr="00AD2CAE" w:rsidRDefault="0026598B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omawia czynniki glebotwórcze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z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 xml:space="preserve">uwzględnieniem czynników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abiotyczn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ych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i biotyczn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ych</w:t>
            </w:r>
          </w:p>
          <w:p w14:paraId="09A8B198" w14:textId="77777777" w:rsidR="00106D4A" w:rsidRPr="00AD2CAE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rozróżnia główne procesy glebotwórcze</w:t>
            </w:r>
          </w:p>
          <w:p w14:paraId="27B1B783" w14:textId="77777777" w:rsidR="00106D4A" w:rsidRPr="00AD2CAE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cechy poszczególnych poziomów profilu glebowego</w:t>
            </w:r>
          </w:p>
          <w:p w14:paraId="67D9E545" w14:textId="77777777" w:rsidR="00106D4A" w:rsidRPr="00AD2CAE" w:rsidRDefault="00106D4A" w:rsidP="003F389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973C38" w:rsidRPr="00AD2CAE">
              <w:rPr>
                <w:rFonts w:ascii="Calibri" w:hAnsi="Calibri" w:cs="Calibri"/>
                <w:sz w:val="18"/>
                <w:szCs w:val="18"/>
              </w:rPr>
              <w:t xml:space="preserve">kompleksy rolniczej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przydatności gleb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D3D6940" w14:textId="77777777" w:rsidR="00106D4A" w:rsidRPr="00AD2CAE" w:rsidRDefault="008561C1" w:rsidP="003E074A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7FB8648" w14:textId="77777777" w:rsidR="00106D4A" w:rsidRPr="00AD2CAE" w:rsidRDefault="00106D4A" w:rsidP="003E074A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wpływ procesu glebotwórczego na żyzność gleb</w:t>
            </w:r>
          </w:p>
          <w:p w14:paraId="775B3D50" w14:textId="77777777" w:rsidR="00106D4A" w:rsidRPr="00AD2CAE" w:rsidRDefault="00106D4A" w:rsidP="003F389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podaje przykłady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negatywnego oddziaływania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człowieka na urodzajnoś</w:t>
            </w:r>
            <w:r w:rsidR="003F3899" w:rsidRPr="00AD2CAE">
              <w:rPr>
                <w:rFonts w:ascii="Calibri" w:hAnsi="Calibri" w:cs="Calibri"/>
                <w:sz w:val="18"/>
                <w:szCs w:val="18"/>
              </w:rPr>
              <w:t>ć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gleb</w:t>
            </w:r>
          </w:p>
        </w:tc>
        <w:tc>
          <w:tcPr>
            <w:tcW w:w="2876" w:type="dxa"/>
            <w:gridSpan w:val="5"/>
            <w:shd w:val="clear" w:color="auto" w:fill="auto"/>
          </w:tcPr>
          <w:p w14:paraId="024C1902" w14:textId="77777777" w:rsidR="00106D4A" w:rsidRPr="00AD2CAE" w:rsidRDefault="008561C1" w:rsidP="003E074A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C68076B" w14:textId="77777777" w:rsidR="00106D4A" w:rsidRPr="00AD2CAE" w:rsidRDefault="00106D4A" w:rsidP="00F5407C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wykazuje ciąg za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leżności występujących między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procesami glebotwórczymi, poziomem glebowym, profilem</w:t>
            </w:r>
            <w:r w:rsidR="0088213F" w:rsidRPr="00AD2CAE">
              <w:rPr>
                <w:rFonts w:ascii="Calibri" w:hAnsi="Calibri" w:cs="Calibri"/>
                <w:sz w:val="18"/>
                <w:szCs w:val="18"/>
              </w:rPr>
              <w:t xml:space="preserve"> glebowym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a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typem gleb</w:t>
            </w:r>
          </w:p>
        </w:tc>
      </w:tr>
      <w:tr w:rsidR="002875DD" w:rsidRPr="00651E6C" w14:paraId="7DE54018" w14:textId="77777777" w:rsidTr="00F63320">
        <w:trPr>
          <w:gridAfter w:val="1"/>
          <w:wAfter w:w="29" w:type="dxa"/>
          <w:trHeight w:val="703"/>
        </w:trPr>
        <w:tc>
          <w:tcPr>
            <w:tcW w:w="666" w:type="dxa"/>
            <w:shd w:val="clear" w:color="auto" w:fill="auto"/>
          </w:tcPr>
          <w:p w14:paraId="2E6491D3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33B189A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Typy genetyczne gleb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6D2BBAB0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typy gleb</w:t>
            </w:r>
          </w:p>
          <w:p w14:paraId="41A5DD9C" w14:textId="77777777" w:rsidR="00106D4A" w:rsidRPr="00651E6C" w:rsidRDefault="00106D4A" w:rsidP="00FB6B94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gleby strefowe i</w:t>
            </w:r>
            <w:r w:rsidR="00FB6B94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astrefowe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13338443" w14:textId="77777777" w:rsidR="00106D4A" w:rsidRPr="00651E6C" w:rsidRDefault="00106D4A" w:rsidP="003E074A">
            <w:pPr>
              <w:numPr>
                <w:ilvl w:val="0"/>
                <w:numId w:val="1"/>
              </w:numPr>
              <w:tabs>
                <w:tab w:val="clear" w:pos="360"/>
                <w:tab w:val="left" w:pos="174"/>
                <w:tab w:val="left" w:pos="215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cechy gleb strefowych</w:t>
            </w:r>
            <w:r w:rsidR="00FB6B9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 xml:space="preserve">astrefowych i </w:t>
            </w:r>
            <w:proofErr w:type="spellStart"/>
            <w:r w:rsidR="00B43FF6" w:rsidRPr="00651E6C">
              <w:rPr>
                <w:rFonts w:ascii="Calibri" w:hAnsi="Calibri" w:cs="Calibri"/>
                <w:sz w:val="18"/>
                <w:szCs w:val="18"/>
              </w:rPr>
              <w:t>pozastrefowych</w:t>
            </w:r>
            <w:proofErr w:type="spellEnd"/>
          </w:p>
          <w:p w14:paraId="3A65C8F8" w14:textId="77777777" w:rsidR="00106D4A" w:rsidRPr="00651E6C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rozmieszczenie głównych typów gleb </w:t>
            </w:r>
            <w:r w:rsidR="00FB6B94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FB6B94"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FB6B94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6DDBA8A2" w14:textId="77777777" w:rsidR="00973C38" w:rsidRPr="00651E6C" w:rsidRDefault="00973C38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wybrane profile glebowe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EE14730" w14:textId="77777777" w:rsidR="00106D4A" w:rsidRPr="00651E6C" w:rsidRDefault="00106D4A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genezę wybran</w:t>
            </w:r>
            <w:r w:rsidR="00FB6B94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typów gleb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strefowych</w:t>
            </w:r>
            <w:r w:rsidR="00FB6B9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 xml:space="preserve">astrefowych i </w:t>
            </w:r>
            <w:proofErr w:type="spellStart"/>
            <w:r w:rsidR="00B43FF6" w:rsidRPr="00651E6C">
              <w:rPr>
                <w:rFonts w:ascii="Calibri" w:hAnsi="Calibri" w:cs="Calibri"/>
                <w:sz w:val="18"/>
                <w:szCs w:val="18"/>
              </w:rPr>
              <w:t>pozastrefowych</w:t>
            </w:r>
            <w:proofErr w:type="spellEnd"/>
          </w:p>
          <w:p w14:paraId="4374CB7D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przyporządkowuje gleby strefowe do stref klimatycznych i roślinnych</w:t>
            </w:r>
          </w:p>
          <w:p w14:paraId="72AF4616" w14:textId="77777777" w:rsidR="00106D4A" w:rsidRPr="00651E6C" w:rsidRDefault="00106D4A" w:rsidP="000B7BF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przyporządkowuje gleby strefowe do skał podłoża i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warunków wodnych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920A55D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ocenia przydatność rolniczą gleb </w:t>
            </w:r>
            <w:r w:rsidR="00715FD2">
              <w:rPr>
                <w:rFonts w:ascii="Calibri" w:hAnsi="Calibri" w:cs="Calibri"/>
                <w:sz w:val="18"/>
                <w:szCs w:val="18"/>
              </w:rPr>
              <w:t xml:space="preserve">strefowych,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astrefowych i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="00B43FF6" w:rsidRPr="00651E6C">
              <w:rPr>
                <w:rFonts w:ascii="Calibri" w:hAnsi="Calibri" w:cs="Calibri"/>
                <w:sz w:val="18"/>
                <w:szCs w:val="18"/>
              </w:rPr>
              <w:t>pozastrefowych</w:t>
            </w:r>
            <w:proofErr w:type="spellEnd"/>
          </w:p>
          <w:p w14:paraId="0474C5DE" w14:textId="77777777" w:rsidR="00106D4A" w:rsidRPr="00651E6C" w:rsidRDefault="00106D4A" w:rsidP="008E52B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typy gleb na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opisu i schematu profilu glebowego</w:t>
            </w:r>
          </w:p>
        </w:tc>
        <w:tc>
          <w:tcPr>
            <w:tcW w:w="2876" w:type="dxa"/>
            <w:gridSpan w:val="5"/>
            <w:shd w:val="clear" w:color="auto" w:fill="auto"/>
          </w:tcPr>
          <w:p w14:paraId="0ED78A67" w14:textId="77777777" w:rsidR="00106D4A" w:rsidRPr="00651E6C" w:rsidRDefault="00106D4A" w:rsidP="008E52B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wpływ czynników</w:t>
            </w:r>
            <w:r w:rsidR="00715FD2">
              <w:rPr>
                <w:rFonts w:ascii="Calibri" w:hAnsi="Calibri" w:cs="Calibri"/>
                <w:sz w:val="18"/>
                <w:szCs w:val="18"/>
              </w:rPr>
              <w:t xml:space="preserve"> antropogenicznych na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="00715FD2">
              <w:rPr>
                <w:rFonts w:ascii="Calibri" w:hAnsi="Calibri" w:cs="Calibri"/>
                <w:sz w:val="18"/>
                <w:szCs w:val="18"/>
              </w:rPr>
              <w:t>degradację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gleb</w:t>
            </w:r>
          </w:p>
        </w:tc>
      </w:tr>
      <w:tr w:rsidR="002875DD" w:rsidRPr="00651E6C" w14:paraId="7B0DFA66" w14:textId="77777777" w:rsidTr="00F63320">
        <w:trPr>
          <w:gridAfter w:val="1"/>
          <w:wAfter w:w="29" w:type="dxa"/>
          <w:trHeight w:val="703"/>
        </w:trPr>
        <w:tc>
          <w:tcPr>
            <w:tcW w:w="666" w:type="dxa"/>
            <w:shd w:val="clear" w:color="auto" w:fill="auto"/>
          </w:tcPr>
          <w:p w14:paraId="5ED8DF23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40F53CD3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Świat roślin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1B2B2ED7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nazwy formacji roślinnych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 na świecie</w:t>
            </w:r>
          </w:p>
          <w:p w14:paraId="62B0ACD2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czynniki wpływające na </w:t>
            </w:r>
            <w:r w:rsidR="000B7BF0">
              <w:rPr>
                <w:rFonts w:ascii="Calibri" w:hAnsi="Calibri" w:cs="Calibri"/>
                <w:sz w:val="18"/>
                <w:szCs w:val="18"/>
              </w:rPr>
              <w:t>zróżnicowanie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szaty roślinnej na Ziemi</w:t>
            </w:r>
          </w:p>
          <w:p w14:paraId="2EE2CF67" w14:textId="77777777" w:rsidR="00106D4A" w:rsidRPr="00651E6C" w:rsidRDefault="00106D4A" w:rsidP="000B7BF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dominujące gatunki roślin w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każdej ze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 roślinnych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4E3B7776" w14:textId="77777777" w:rsidR="00106D4A" w:rsidRPr="00651E6C" w:rsidRDefault="00106D4A" w:rsidP="003259EF">
            <w:pPr>
              <w:pStyle w:val="Akapitzlist"/>
              <w:numPr>
                <w:ilvl w:val="0"/>
                <w:numId w:val="2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poszczególne formacje roślinne na Ziemi</w:t>
            </w:r>
          </w:p>
          <w:p w14:paraId="5A62C9ED" w14:textId="77777777" w:rsidR="00106D4A" w:rsidRPr="00651E6C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zasięg występowania głównych stref roślinnych</w:t>
            </w:r>
          </w:p>
          <w:p w14:paraId="1AE95DB2" w14:textId="77777777" w:rsidR="00106D4A" w:rsidRPr="00651E6C" w:rsidRDefault="00106D4A" w:rsidP="000B7BF0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05BC2BEB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związek między strefami klimatu a formacjami roślinnymi</w:t>
            </w:r>
          </w:p>
          <w:p w14:paraId="1EED76F8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przyczyny nierównomiernego rozmieszczenia stref roślinnych na Ziemi</w:t>
            </w:r>
          </w:p>
          <w:p w14:paraId="16F9BC19" w14:textId="77777777" w:rsidR="00106D4A" w:rsidRPr="00651E6C" w:rsidRDefault="000B7BF0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piętrowość roślinną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obszarów górskich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5B1C0CF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przystosowania się roślin do warunków środowiska przyrodniczego</w:t>
            </w:r>
          </w:p>
          <w:p w14:paraId="0F3E81BF" w14:textId="77777777" w:rsidR="00106D4A" w:rsidRPr="000B7BF0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piętra klimatyczno-</w:t>
            </w:r>
            <w:r w:rsidR="008E52BA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roślinne na przykładach wybranych gór </w:t>
            </w:r>
            <w:r w:rsidR="000B7BF0" w:rsidRPr="000B7BF0">
              <w:rPr>
                <w:rFonts w:ascii="Calibri" w:hAnsi="Calibri" w:cs="Calibri"/>
                <w:sz w:val="18"/>
                <w:szCs w:val="18"/>
              </w:rPr>
              <w:t>położonych na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="000B7BF0" w:rsidRPr="000B7BF0">
              <w:rPr>
                <w:rFonts w:ascii="Calibri" w:hAnsi="Calibri" w:cs="Calibri"/>
                <w:sz w:val="18"/>
                <w:szCs w:val="18"/>
              </w:rPr>
              <w:t>różnych szerokościach geograficznych</w:t>
            </w:r>
          </w:p>
          <w:p w14:paraId="6C0426DE" w14:textId="77777777" w:rsidR="000B7BF0" w:rsidRPr="000B7BF0" w:rsidRDefault="000B7BF0" w:rsidP="000B7BF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0B7BF0">
              <w:rPr>
                <w:rFonts w:ascii="Calibri" w:hAnsi="Calibri" w:cs="Calibri"/>
                <w:sz w:val="18"/>
                <w:szCs w:val="18"/>
              </w:rPr>
              <w:t>wyjaśnia zróżnicowanie zbiorowisk roślinnych na świecie</w:t>
            </w:r>
          </w:p>
        </w:tc>
        <w:tc>
          <w:tcPr>
            <w:tcW w:w="2876" w:type="dxa"/>
            <w:gridSpan w:val="5"/>
            <w:shd w:val="clear" w:color="auto" w:fill="auto"/>
          </w:tcPr>
          <w:p w14:paraId="76541279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i opisuje formacje roślinne na różnych kontynentach oraz w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określonej części świata</w:t>
            </w:r>
          </w:p>
          <w:p w14:paraId="1255A7AB" w14:textId="77777777" w:rsidR="00106D4A" w:rsidRPr="00651E6C" w:rsidRDefault="00106D4A" w:rsidP="000B7BF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związek pomiędzy cechami roślinności a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warunkami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danego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środowiska</w:t>
            </w:r>
          </w:p>
        </w:tc>
      </w:tr>
      <w:tr w:rsidR="002875DD" w:rsidRPr="00651E6C" w14:paraId="4FAA0A92" w14:textId="77777777" w:rsidTr="00F63320">
        <w:trPr>
          <w:gridAfter w:val="1"/>
          <w:wAfter w:w="29" w:type="dxa"/>
          <w:trHeight w:val="703"/>
        </w:trPr>
        <w:tc>
          <w:tcPr>
            <w:tcW w:w="666" w:type="dxa"/>
            <w:shd w:val="clear" w:color="auto" w:fill="auto"/>
          </w:tcPr>
          <w:p w14:paraId="624C0C7F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1A883E47" w14:textId="77777777" w:rsidR="00106D4A" w:rsidRPr="00651E6C" w:rsidRDefault="008E52BA" w:rsidP="00475D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Świat zwierząt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77C9F0F9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B7BF0">
              <w:rPr>
                <w:rFonts w:ascii="Calibri" w:hAnsi="Calibri" w:cs="Calibri"/>
                <w:i/>
                <w:sz w:val="18"/>
                <w:szCs w:val="18"/>
              </w:rPr>
              <w:t>fauna, endemit</w:t>
            </w:r>
          </w:p>
          <w:p w14:paraId="192E6FBA" w14:textId="77777777" w:rsidR="00106D4A" w:rsidRPr="00651E6C" w:rsidRDefault="00B01B2D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i wskazuje na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mapie krainy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i królestwa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zoogeograficzne</w:t>
            </w:r>
          </w:p>
          <w:p w14:paraId="2581025F" w14:textId="77777777" w:rsidR="00106D4A" w:rsidRPr="00651E6C" w:rsidRDefault="0026598B" w:rsidP="000B7BF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B7BF0">
              <w:rPr>
                <w:rFonts w:ascii="Calibri" w:hAnsi="Calibri" w:cs="Calibri"/>
                <w:sz w:val="18"/>
                <w:szCs w:val="18"/>
              </w:rPr>
              <w:t>charakterystyczne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zwierzęta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żyjące </w:t>
            </w:r>
            <w:r w:rsidR="000B7BF0">
              <w:rPr>
                <w:rFonts w:ascii="Calibri" w:hAnsi="Calibri" w:cs="Calibri"/>
                <w:sz w:val="18"/>
                <w:szCs w:val="18"/>
              </w:rPr>
              <w:t>w poszczególnych krainach zoogeograficznych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6144BB25" w14:textId="77777777" w:rsidR="00106D4A" w:rsidRPr="00651E6C" w:rsidRDefault="00106D4A" w:rsidP="003E074A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wyróżnia krainy i królestwa zoogeograficzne </w:t>
            </w:r>
          </w:p>
          <w:p w14:paraId="24CC62F8" w14:textId="77777777" w:rsidR="00106D4A" w:rsidRPr="00651E6C" w:rsidRDefault="00106D4A" w:rsidP="003E074A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wybrane krainy zoogeograficzne</w:t>
            </w:r>
          </w:p>
          <w:p w14:paraId="4FFD867B" w14:textId="77777777" w:rsidR="00106D4A" w:rsidRPr="00651E6C" w:rsidRDefault="00106D4A" w:rsidP="000B7BF0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strefy życia w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wodach oraz charakteryzuje jedną z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 nich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C1CF3FA" w14:textId="77777777" w:rsidR="00106D4A" w:rsidRPr="00651E6C" w:rsidRDefault="00106D4A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</w:t>
            </w:r>
            <w:r w:rsidR="00715FD2">
              <w:rPr>
                <w:rFonts w:ascii="Calibri" w:hAnsi="Calibri" w:cs="Calibri"/>
                <w:sz w:val="18"/>
                <w:szCs w:val="18"/>
              </w:rPr>
              <w:t>jaśnia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 xml:space="preserve"> geograficzne przyczyny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zróżnicowania świata zwierzęcego</w:t>
            </w:r>
          </w:p>
          <w:p w14:paraId="0DC888C1" w14:textId="77777777" w:rsidR="00106D4A" w:rsidRPr="00651E6C" w:rsidRDefault="000B7BF0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barier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ograniczając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rozprzestrzenianie się zwierząt na Ziemi</w:t>
            </w:r>
          </w:p>
          <w:p w14:paraId="6132F9CD" w14:textId="77777777" w:rsidR="00106D4A" w:rsidRPr="00651E6C" w:rsidRDefault="00106D4A" w:rsidP="000B7BF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przyporządkowuje typowe gatunki fauny d</w:t>
            </w:r>
            <w:r w:rsidR="000B7BF0">
              <w:rPr>
                <w:rFonts w:ascii="Calibri" w:hAnsi="Calibri" w:cs="Calibri"/>
                <w:sz w:val="18"/>
                <w:szCs w:val="18"/>
              </w:rPr>
              <w:t>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poszczególnych krain zoogeograficznych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BA61552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przystosowania się zwierząt do warunków środowiska przyrodniczego</w:t>
            </w:r>
          </w:p>
          <w:p w14:paraId="2D8CE18D" w14:textId="77777777" w:rsidR="00106D4A" w:rsidRDefault="0026598B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i ocenia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warunki życia w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poszczególnych strefach mórz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oceanów </w:t>
            </w:r>
          </w:p>
          <w:p w14:paraId="10B5B452" w14:textId="77777777" w:rsidR="000B7BF0" w:rsidRPr="000B7BF0" w:rsidRDefault="000B7BF0" w:rsidP="000B7BF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0B7BF0">
              <w:rPr>
                <w:rFonts w:ascii="Calibri" w:hAnsi="Calibri" w:cs="Calibri"/>
                <w:sz w:val="18"/>
                <w:szCs w:val="18"/>
              </w:rPr>
              <w:t>charakteryzuje faunę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B7BF0">
              <w:rPr>
                <w:rFonts w:ascii="Calibri" w:hAnsi="Calibri" w:cs="Calibri"/>
                <w:sz w:val="18"/>
                <w:szCs w:val="18"/>
              </w:rPr>
              <w:t xml:space="preserve">strefach mórz i oceanów    </w:t>
            </w:r>
          </w:p>
          <w:p w14:paraId="25D355F4" w14:textId="77777777" w:rsidR="000B7BF0" w:rsidRPr="00651E6C" w:rsidRDefault="000B7BF0" w:rsidP="000B7BF0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6" w:type="dxa"/>
            <w:gridSpan w:val="5"/>
            <w:shd w:val="clear" w:color="auto" w:fill="auto"/>
          </w:tcPr>
          <w:p w14:paraId="379532E7" w14:textId="77777777" w:rsidR="00106D4A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zależność świata zwierzęcego od budowy geologicznej, klimatu, warunków wodnych i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gleby</w:t>
            </w:r>
          </w:p>
          <w:p w14:paraId="71CEA9C6" w14:textId="77777777" w:rsidR="000B7BF0" w:rsidRPr="000B7BF0" w:rsidRDefault="000B7BF0" w:rsidP="000B7BF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0B7BF0">
              <w:rPr>
                <w:rFonts w:ascii="Calibri" w:hAnsi="Calibri" w:cs="Calibri"/>
                <w:sz w:val="18"/>
                <w:szCs w:val="18"/>
              </w:rPr>
              <w:t>wyjaśnia przyczyny występowania endemitów na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Pr="000B7BF0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2053F350" w14:textId="77777777" w:rsidR="000B7BF0" w:rsidRPr="00651E6C" w:rsidRDefault="000B7BF0" w:rsidP="000B7BF0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75DD" w:rsidRPr="00651E6C" w14:paraId="27D36C6C" w14:textId="77777777" w:rsidTr="00F63320">
        <w:trPr>
          <w:gridAfter w:val="1"/>
          <w:wAfter w:w="29" w:type="dxa"/>
          <w:trHeight w:val="557"/>
        </w:trPr>
        <w:tc>
          <w:tcPr>
            <w:tcW w:w="666" w:type="dxa"/>
            <w:shd w:val="clear" w:color="auto" w:fill="auto"/>
          </w:tcPr>
          <w:p w14:paraId="496459F5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29DBDA75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Strefy krajobrazowe na Ziemi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725874CC" w14:textId="77777777" w:rsidR="00106D4A" w:rsidRPr="00651E6C" w:rsidRDefault="00B01B2D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czynniki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przyrodnicze </w:t>
            </w:r>
            <w:r w:rsidR="00283BE5">
              <w:rPr>
                <w:rFonts w:ascii="Calibri" w:hAnsi="Calibri" w:cs="Calibri"/>
                <w:sz w:val="18"/>
                <w:szCs w:val="18"/>
              </w:rPr>
              <w:t>i antropogeniczne</w:t>
            </w:r>
            <w:r w:rsidR="00715F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wpływające na kształtowanie się krajobrazu na Ziemi</w:t>
            </w:r>
          </w:p>
          <w:p w14:paraId="46859C16" w14:textId="77777777" w:rsidR="00106D4A" w:rsidRPr="00651E6C" w:rsidRDefault="00973C38" w:rsidP="000B7BF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strefy krajobrazowe na Ziemi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0EC1DA14" w14:textId="77777777" w:rsidR="00106D4A" w:rsidRPr="00651E6C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komponenty środowiska przyrodniczego w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strefie krajobrazowej</w:t>
            </w:r>
          </w:p>
          <w:p w14:paraId="3DD7DBD3" w14:textId="77777777" w:rsidR="00106D4A" w:rsidRPr="00651E6C" w:rsidRDefault="00973C38" w:rsidP="00301EC6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parki narodowe w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poszczególnych strefach krajobrazowych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301EC6">
              <w:rPr>
                <w:rFonts w:ascii="Calibri" w:hAnsi="Calibri" w:cs="Calibri"/>
                <w:sz w:val="18"/>
                <w:szCs w:val="18"/>
              </w:rPr>
              <w:t> 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>wskazuje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 je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 xml:space="preserve"> na mapie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D190E16" w14:textId="77777777" w:rsidR="00973C38" w:rsidRPr="00651E6C" w:rsidRDefault="00106D4A" w:rsidP="008E52B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cechy środowiska przyrodniczego i formy gospodarowania w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poszczególnych strefach krajobrazowych na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53E3310" w14:textId="77777777" w:rsidR="00973C38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oddziaływania komponentów środowiska przyrodniczego na człowieka w poszczególnych strefach krajobrazowych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E39DB2F" w14:textId="77777777" w:rsidR="00106D4A" w:rsidRPr="00651E6C" w:rsidRDefault="00973C38" w:rsidP="000B7BF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na podstawie map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tematycznych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strefowe i astrefowe zróżnicowani</w:t>
            </w:r>
            <w:r w:rsidR="000B7BF0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środowiska przyrodniczego Ziemi</w:t>
            </w:r>
          </w:p>
        </w:tc>
        <w:tc>
          <w:tcPr>
            <w:tcW w:w="2876" w:type="dxa"/>
            <w:gridSpan w:val="5"/>
            <w:shd w:val="clear" w:color="auto" w:fill="auto"/>
          </w:tcPr>
          <w:p w14:paraId="2C9A62E8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zależność między środowiskiem </w:t>
            </w:r>
            <w:r w:rsidR="00301EC6">
              <w:rPr>
                <w:rFonts w:ascii="Calibri" w:hAnsi="Calibri" w:cs="Calibri"/>
                <w:sz w:val="18"/>
                <w:szCs w:val="18"/>
              </w:rPr>
              <w:t xml:space="preserve">przyrodniczym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</w:t>
            </w:r>
            <w:r w:rsidR="00301EC6">
              <w:rPr>
                <w:rFonts w:ascii="Calibri" w:hAnsi="Calibri" w:cs="Calibri"/>
                <w:sz w:val="18"/>
                <w:szCs w:val="18"/>
              </w:rPr>
              <w:t> życiem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człowieka</w:t>
            </w:r>
          </w:p>
          <w:p w14:paraId="39D1270A" w14:textId="77777777" w:rsidR="00973C38" w:rsidRPr="00651E6C" w:rsidRDefault="00973C38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wybrane środowisko strefowe lub astrefowe</w:t>
            </w:r>
          </w:p>
        </w:tc>
      </w:tr>
      <w:tr w:rsidR="002875DD" w:rsidRPr="00651E6C" w14:paraId="505FEADF" w14:textId="77777777" w:rsidTr="00F63320">
        <w:trPr>
          <w:gridAfter w:val="1"/>
          <w:wAfter w:w="29" w:type="dxa"/>
          <w:trHeight w:val="703"/>
        </w:trPr>
        <w:tc>
          <w:tcPr>
            <w:tcW w:w="666" w:type="dxa"/>
            <w:shd w:val="clear" w:color="auto" w:fill="auto"/>
          </w:tcPr>
          <w:p w14:paraId="74F33124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30B11DFA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Interakcje między poszczególnymi sferami Ziemi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15D7C8E1" w14:textId="77777777" w:rsidR="00A96A3B" w:rsidRPr="00651E6C" w:rsidRDefault="00113707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sfery Ziemi i ws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>kazuje po jednym przykładzie oddziaływań pomiędzy wybranymi sferami</w:t>
            </w:r>
          </w:p>
          <w:p w14:paraId="1242170A" w14:textId="77777777" w:rsidR="00A96A3B" w:rsidRPr="00651E6C" w:rsidRDefault="00CC2819" w:rsidP="00F77509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 xml:space="preserve"> przykłady sfer Ziemi kształtowan</w:t>
            </w:r>
            <w:r w:rsidR="00F77509">
              <w:rPr>
                <w:rFonts w:ascii="Calibri" w:hAnsi="Calibri" w:cs="Calibri"/>
                <w:sz w:val="18"/>
                <w:szCs w:val="18"/>
              </w:rPr>
              <w:t>ych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 xml:space="preserve"> przez procesy endogeniczne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0C7A900F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</w:t>
            </w:r>
            <w:r w:rsidR="001D083B" w:rsidRPr="00651E6C">
              <w:rPr>
                <w:rFonts w:ascii="Calibri" w:hAnsi="Calibri" w:cs="Calibri"/>
                <w:sz w:val="18"/>
                <w:szCs w:val="18"/>
              </w:rPr>
              <w:t xml:space="preserve">mienia przykłady oddziaływania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wpływu ruchów Ziemi na hydrosferę</w:t>
            </w:r>
          </w:p>
          <w:p w14:paraId="54F5567B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powstawanie wiatrołomów </w:t>
            </w:r>
            <w:r w:rsidR="00F77509">
              <w:rPr>
                <w:rFonts w:ascii="Calibri" w:hAnsi="Calibri" w:cs="Calibri"/>
                <w:sz w:val="18"/>
                <w:szCs w:val="18"/>
              </w:rPr>
              <w:t xml:space="preserve">w wyniku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czynnik</w:t>
            </w:r>
            <w:r w:rsidR="00F77509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atmosferycznymi</w:t>
            </w:r>
          </w:p>
          <w:p w14:paraId="63038E03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organizmów żywych na hydrosferę</w:t>
            </w:r>
          </w:p>
          <w:p w14:paraId="1A6C076C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i podaje przykłady wpływu obszarów leśnych na</w:t>
            </w:r>
            <w:r w:rsidR="00113707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klimat lokalny</w:t>
            </w:r>
          </w:p>
          <w:p w14:paraId="3D657727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na </w:t>
            </w:r>
            <w:r w:rsidR="001D083B" w:rsidRPr="00651E6C">
              <w:rPr>
                <w:rFonts w:ascii="Calibri" w:hAnsi="Calibri" w:cs="Calibri"/>
                <w:sz w:val="18"/>
                <w:szCs w:val="18"/>
              </w:rPr>
              <w:t xml:space="preserve">przykładach wpływ litosfery na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procesy glebotwórcze</w:t>
            </w:r>
          </w:p>
          <w:p w14:paraId="7898E07E" w14:textId="77777777" w:rsidR="00A96A3B" w:rsidRPr="00651E6C" w:rsidRDefault="00A96A3B" w:rsidP="00F77509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="00F77509">
              <w:rPr>
                <w:rFonts w:ascii="Calibri" w:hAnsi="Calibri" w:cs="Calibri"/>
                <w:sz w:val="18"/>
                <w:szCs w:val="18"/>
              </w:rPr>
              <w:t xml:space="preserve"> wpływu rodzaju podłoża na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rzeźb</w:t>
            </w:r>
            <w:r w:rsidR="00F77509">
              <w:rPr>
                <w:rFonts w:ascii="Calibri" w:hAnsi="Calibri" w:cs="Calibri"/>
                <w:sz w:val="18"/>
                <w:szCs w:val="18"/>
              </w:rPr>
              <w:t>ę terenu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BE92D00" w14:textId="77777777" w:rsidR="00A96A3B" w:rsidRPr="00651E6C" w:rsidRDefault="00A96A3B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efekty działania siły odśrodkowej Ziemi i jej wpływ na litosferę</w:t>
            </w:r>
          </w:p>
          <w:p w14:paraId="5B7009C7" w14:textId="77777777" w:rsidR="00106D4A" w:rsidRPr="00651E6C" w:rsidRDefault="00115F77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wpływ ruchów endogenicznych na zmiany linii brzegowej mórz i jezior oraz zmiany biegu rzeki</w:t>
            </w:r>
          </w:p>
          <w:p w14:paraId="7433FAA5" w14:textId="77777777" w:rsidR="00A96A3B" w:rsidRPr="00651E6C" w:rsidRDefault="00A96A3B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czynniki warunkujące strefowość klimatyczno</w:t>
            </w:r>
            <w:r w:rsidR="00F77509">
              <w:rPr>
                <w:rFonts w:ascii="Calibri" w:hAnsi="Calibri" w:cs="Calibri"/>
                <w:sz w:val="18"/>
                <w:szCs w:val="18"/>
              </w:rPr>
              <w:t>-</w:t>
            </w:r>
            <w:r w:rsidR="003B12C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="00F77509">
              <w:rPr>
                <w:rFonts w:ascii="Calibri" w:hAnsi="Calibri" w:cs="Calibri"/>
                <w:sz w:val="18"/>
                <w:szCs w:val="18"/>
              </w:rPr>
              <w:t>roślinn</w:t>
            </w:r>
            <w:r w:rsidR="00283BE5">
              <w:rPr>
                <w:rFonts w:ascii="Calibri" w:hAnsi="Calibri" w:cs="Calibri"/>
                <w:sz w:val="18"/>
                <w:szCs w:val="18"/>
              </w:rPr>
              <w:t>o</w:t>
            </w:r>
            <w:r w:rsidR="00F77509">
              <w:rPr>
                <w:rFonts w:ascii="Calibri" w:hAnsi="Calibri" w:cs="Calibri"/>
                <w:sz w:val="18"/>
                <w:szCs w:val="18"/>
              </w:rPr>
              <w:t>-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glebową</w:t>
            </w:r>
          </w:p>
          <w:p w14:paraId="0923869A" w14:textId="77777777" w:rsidR="00A96A3B" w:rsidRPr="00651E6C" w:rsidRDefault="00A96A3B" w:rsidP="00F77509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biosfery i</w:t>
            </w:r>
            <w:r w:rsidR="00F77509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pedosfery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rozwój procesów stokowych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2EF82C2" w14:textId="77777777" w:rsidR="00115F77" w:rsidRPr="00651E6C" w:rsidRDefault="001D083B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wpływ oddziaływania </w:t>
            </w:r>
            <w:r w:rsidR="00F77509">
              <w:rPr>
                <w:rFonts w:ascii="Calibri" w:hAnsi="Calibri" w:cs="Calibri"/>
                <w:sz w:val="18"/>
                <w:szCs w:val="18"/>
              </w:rPr>
              <w:t>ciał niebieskich</w:t>
            </w:r>
            <w:r w:rsidR="00F77509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15F77" w:rsidRPr="00651E6C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="00F77509">
              <w:rPr>
                <w:rFonts w:ascii="Calibri" w:hAnsi="Calibri" w:cs="Calibri"/>
                <w:sz w:val="18"/>
                <w:szCs w:val="18"/>
              </w:rPr>
              <w:t>poszczególne sfery Ziemi</w:t>
            </w:r>
          </w:p>
          <w:p w14:paraId="29782AE3" w14:textId="77777777" w:rsidR="00115F77" w:rsidRPr="00651E6C" w:rsidRDefault="00115F77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skutki działania atmosfery na rzeźbę terenu</w:t>
            </w:r>
          </w:p>
          <w:p w14:paraId="02121B36" w14:textId="77777777" w:rsidR="00CC2819" w:rsidRPr="00651E6C" w:rsidRDefault="00CC2819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zależność występowania lodowców od warunków klimatycznych i</w:t>
            </w:r>
            <w:r w:rsidR="003B12C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ukształtowania powierzchni </w:t>
            </w:r>
          </w:p>
          <w:p w14:paraId="0BAAAACE" w14:textId="77777777" w:rsidR="00A96A3B" w:rsidRPr="00651E6C" w:rsidRDefault="00A96A3B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wpływu wielkości opadów atmosferycznych na reżim rzek oraz tempo denudacji</w:t>
            </w:r>
          </w:p>
        </w:tc>
        <w:tc>
          <w:tcPr>
            <w:tcW w:w="2876" w:type="dxa"/>
            <w:gridSpan w:val="5"/>
            <w:shd w:val="clear" w:color="auto" w:fill="auto"/>
          </w:tcPr>
          <w:p w14:paraId="2D675F8E" w14:textId="77777777" w:rsidR="00106D4A" w:rsidRPr="00651E6C" w:rsidRDefault="00CC2819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>cenia na przykładach wpływ różnych typów klimatu na</w:t>
            </w:r>
            <w:r w:rsidR="003B12CD">
              <w:rPr>
                <w:rFonts w:ascii="Calibri" w:hAnsi="Calibri" w:cs="Calibri"/>
                <w:sz w:val="18"/>
                <w:szCs w:val="18"/>
              </w:rPr>
              <w:t> 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>litosferę</w:t>
            </w:r>
          </w:p>
          <w:p w14:paraId="71C99654" w14:textId="77777777" w:rsidR="00A96A3B" w:rsidRPr="00651E6C" w:rsidRDefault="00A96A3B" w:rsidP="003E074A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związek sieci hydrograficznej danego obszaru z budową geologiczną</w:t>
            </w:r>
          </w:p>
          <w:p w14:paraId="5D98F79B" w14:textId="77777777" w:rsidR="00A96A3B" w:rsidRPr="00651E6C" w:rsidRDefault="00A96A3B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</w:t>
            </w:r>
            <w:r w:rsidR="001D083B" w:rsidRPr="00651E6C">
              <w:rPr>
                <w:rFonts w:ascii="Calibri" w:hAnsi="Calibri" w:cs="Calibri"/>
                <w:sz w:val="18"/>
                <w:szCs w:val="18"/>
              </w:rPr>
              <w:t xml:space="preserve">izuje związki między litosferą 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czynnikami klimatotwórczymi</w:t>
            </w:r>
          </w:p>
        </w:tc>
      </w:tr>
      <w:tr w:rsidR="00835BE2" w:rsidRPr="00373041" w14:paraId="5A1C4B41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0AC246A1" w14:textId="77777777" w:rsidR="00835BE2" w:rsidRPr="00835BE2" w:rsidRDefault="00835BE2" w:rsidP="00835BE2">
            <w:pPr>
              <w:tabs>
                <w:tab w:val="left" w:pos="301"/>
              </w:tabs>
              <w:ind w:left="1080" w:right="-14"/>
              <w:jc w:val="center"/>
              <w:rPr>
                <w:b/>
              </w:rPr>
            </w:pPr>
            <w:r w:rsidRPr="00835BE2">
              <w:rPr>
                <w:b/>
              </w:rPr>
              <w:t>PRZEMIANY POLITYCZNE I GOSPODARCZE ŚWIATA</w:t>
            </w:r>
          </w:p>
        </w:tc>
      </w:tr>
      <w:tr w:rsidR="00835BE2" w:rsidRPr="00373041" w14:paraId="37CF5691" w14:textId="77777777" w:rsidTr="00F63320">
        <w:trPr>
          <w:gridAfter w:val="1"/>
          <w:wAfter w:w="29" w:type="dxa"/>
          <w:cantSplit/>
          <w:trHeight w:val="340"/>
        </w:trPr>
        <w:tc>
          <w:tcPr>
            <w:tcW w:w="696" w:type="dxa"/>
            <w:gridSpan w:val="2"/>
            <w:shd w:val="clear" w:color="auto" w:fill="auto"/>
          </w:tcPr>
          <w:p w14:paraId="0A7FE25F" w14:textId="77777777" w:rsidR="00835BE2" w:rsidRPr="00373041" w:rsidRDefault="00835BE2" w:rsidP="003259EF">
            <w:pPr>
              <w:numPr>
                <w:ilvl w:val="0"/>
                <w:numId w:val="25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97" w:type="dxa"/>
            <w:gridSpan w:val="20"/>
            <w:shd w:val="clear" w:color="auto" w:fill="auto"/>
            <w:vAlign w:val="center"/>
          </w:tcPr>
          <w:p w14:paraId="671BFD3F" w14:textId="77777777" w:rsidR="00835BE2" w:rsidRPr="00373041" w:rsidRDefault="00835BE2" w:rsidP="00835BE2">
            <w:pPr>
              <w:pStyle w:val="Akapitzlist"/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373041" w14:paraId="5013AFEA" w14:textId="77777777" w:rsidTr="00F63320">
        <w:trPr>
          <w:gridAfter w:val="1"/>
          <w:wAfter w:w="29" w:type="dxa"/>
          <w:cantSplit/>
        </w:trPr>
        <w:tc>
          <w:tcPr>
            <w:tcW w:w="696" w:type="dxa"/>
            <w:gridSpan w:val="2"/>
            <w:shd w:val="clear" w:color="auto" w:fill="auto"/>
          </w:tcPr>
          <w:p w14:paraId="2838DC1B" w14:textId="77777777" w:rsidR="00835BE2" w:rsidRPr="00373041" w:rsidRDefault="00835BE2" w:rsidP="003259EF">
            <w:pPr>
              <w:numPr>
                <w:ilvl w:val="0"/>
                <w:numId w:val="25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860D313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Klasyfikacja państw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58E3C85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CB49222" w14:textId="77777777" w:rsidR="00835BE2" w:rsidRPr="00373041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morskie wody wewnętrzne,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wody terytorialne, wyłączna strefa ekonomiczna</w:t>
            </w:r>
          </w:p>
          <w:p w14:paraId="1656F7B3" w14:textId="77777777" w:rsidR="00835BE2" w:rsidRPr="00373041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najczęstsze kryteria przyjmowane podczas formułowania definicji państwa </w:t>
            </w:r>
          </w:p>
          <w:p w14:paraId="21693D3C" w14:textId="77777777" w:rsidR="00835BE2" w:rsidRPr="00373041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kryteria podziału ustrojów politycznych państw świata</w:t>
            </w:r>
          </w:p>
          <w:p w14:paraId="5D5EEAE8" w14:textId="77777777" w:rsidR="00835BE2" w:rsidRPr="00373041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państwa mające dwie stolice i wskazuje je na mapie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D66A465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5BD6F91" w14:textId="77777777" w:rsidR="00835BE2" w:rsidRPr="00373041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wpływające na zmianę liczby państw na świecie</w:t>
            </w:r>
          </w:p>
          <w:p w14:paraId="4F6DBBFB" w14:textId="77777777" w:rsidR="00835BE2" w:rsidRPr="00373041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świata przykłady krajów, których granice nawiązują do warunków przyrodniczych lub zostały wyznaczone w sposób sztuczny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FD16FC3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0B9750A" w14:textId="77777777" w:rsidR="00835BE2" w:rsidRPr="00373041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zmiany liczby państw w Europie i na świecie</w:t>
            </w:r>
          </w:p>
          <w:p w14:paraId="45CBDB5F" w14:textId="77777777" w:rsidR="00835BE2" w:rsidRPr="00373041" w:rsidRDefault="00835BE2" w:rsidP="003259EF">
            <w:pPr>
              <w:pStyle w:val="Akapitzlist"/>
              <w:numPr>
                <w:ilvl w:val="0"/>
                <w:numId w:val="95"/>
              </w:numPr>
              <w:tabs>
                <w:tab w:val="left" w:pos="133"/>
              </w:tabs>
              <w:ind w:left="158" w:hanging="167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podział terytorialny mórz i oceanów</w:t>
            </w:r>
            <w:r w:rsidRPr="00373041">
              <w:rPr>
                <w:sz w:val="18"/>
                <w:szCs w:val="18"/>
              </w:rPr>
              <w:t xml:space="preserve"> </w:t>
            </w:r>
          </w:p>
          <w:p w14:paraId="38ABA414" w14:textId="77777777" w:rsidR="00835BE2" w:rsidRPr="00373041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podział wpływów na Antarktydzie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BC26191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B25CA65" w14:textId="77777777" w:rsidR="00835BE2" w:rsidRPr="00373041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dlaczego Antarktyda zgodnie z postanowieniami międzynarodowymi stanowi obszar międzynarodowy, objęty całkowitym zakazem eksploatacji surowców mineralnych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53D272E9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B8F35E7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prognozuje zmiany liczby państw na podstawie wiedzy o problemach współczesnego świata</w:t>
            </w:r>
          </w:p>
        </w:tc>
      </w:tr>
      <w:tr w:rsidR="00835BE2" w:rsidRPr="00373041" w14:paraId="4D27F5B9" w14:textId="77777777" w:rsidTr="00F63320">
        <w:trPr>
          <w:gridAfter w:val="1"/>
          <w:wAfter w:w="29" w:type="dxa"/>
          <w:cantSplit/>
        </w:trPr>
        <w:tc>
          <w:tcPr>
            <w:tcW w:w="696" w:type="dxa"/>
            <w:gridSpan w:val="2"/>
            <w:shd w:val="clear" w:color="auto" w:fill="auto"/>
          </w:tcPr>
          <w:p w14:paraId="1E508B69" w14:textId="77777777" w:rsidR="00835BE2" w:rsidRPr="00373041" w:rsidRDefault="00835BE2" w:rsidP="003259EF">
            <w:pPr>
              <w:numPr>
                <w:ilvl w:val="0"/>
                <w:numId w:val="25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3010819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Zmiany na mapie politycznej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9A06F77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okresy w historii powszechnej, które wpłynęły na obecny układ państw na mapie politycznej świata </w:t>
            </w:r>
          </w:p>
          <w:p w14:paraId="0AE0ED8B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państwa powstałe w Europie po 1989 r.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205A1A5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wpływające na współczesny podział polityczny świata</w:t>
            </w:r>
          </w:p>
          <w:p w14:paraId="5D1720F7" w14:textId="77777777" w:rsidR="00835BE2" w:rsidRPr="00373041" w:rsidRDefault="00835BE2" w:rsidP="003259EF">
            <w:pPr>
              <w:pStyle w:val="Akapitzlist"/>
              <w:numPr>
                <w:ilvl w:val="0"/>
                <w:numId w:val="96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odczytuje na mapach aktualny podział polityczny świata</w:t>
            </w:r>
          </w:p>
          <w:p w14:paraId="5B587E78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przykłady państw będących niegdyś kolonią</w:t>
            </w:r>
          </w:p>
          <w:p w14:paraId="6CF89A28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nowo utworzonych państw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83EE533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kształtowanie się mapy politycznej świata do 1989 r.</w:t>
            </w:r>
          </w:p>
          <w:p w14:paraId="3FEB81F6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następstwa przemian społeczno-ustrojowych po 1989 r.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8E58931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ukazuje na przykładach procesy integracji i dezintegracji w Europie po 1989 r.</w:t>
            </w:r>
          </w:p>
          <w:p w14:paraId="28CCF9F0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wybrane ustroje polityczne na świecie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5A9D3D8F" w14:textId="77777777" w:rsidR="00835BE2" w:rsidRPr="00373041" w:rsidRDefault="00835BE2" w:rsidP="003259EF">
            <w:pPr>
              <w:pStyle w:val="Akapitzlist"/>
              <w:numPr>
                <w:ilvl w:val="0"/>
                <w:numId w:val="7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na wybranych przykładach procesy, w których wyniku powstały nowe państwa pozaeuropejskie </w:t>
            </w:r>
          </w:p>
          <w:p w14:paraId="5D4F7AD4" w14:textId="77777777" w:rsidR="00835BE2" w:rsidRPr="00373041" w:rsidRDefault="00835BE2" w:rsidP="003259EF">
            <w:pPr>
              <w:pStyle w:val="Akapitzlist"/>
              <w:numPr>
                <w:ilvl w:val="0"/>
                <w:numId w:val="76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kształtowania się podziału politycznego świata na inne elementy przestrzeni geograficznej</w:t>
            </w:r>
          </w:p>
        </w:tc>
      </w:tr>
      <w:tr w:rsidR="00835BE2" w:rsidRPr="00373041" w14:paraId="04CBAD08" w14:textId="77777777" w:rsidTr="00F63320">
        <w:trPr>
          <w:gridAfter w:val="1"/>
          <w:wAfter w:w="29" w:type="dxa"/>
          <w:cantSplit/>
        </w:trPr>
        <w:tc>
          <w:tcPr>
            <w:tcW w:w="696" w:type="dxa"/>
            <w:gridSpan w:val="2"/>
            <w:shd w:val="clear" w:color="auto" w:fill="auto"/>
          </w:tcPr>
          <w:p w14:paraId="110AAAD4" w14:textId="77777777" w:rsidR="00835BE2" w:rsidRPr="00373041" w:rsidRDefault="00835BE2" w:rsidP="003259EF">
            <w:pPr>
              <w:numPr>
                <w:ilvl w:val="0"/>
                <w:numId w:val="25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61483AB7" w14:textId="77777777" w:rsidR="00835BE2" w:rsidRPr="00373041" w:rsidRDefault="00835BE2" w:rsidP="00835BE2">
            <w:pPr>
              <w:tabs>
                <w:tab w:val="left" w:pos="301"/>
              </w:tabs>
              <w:ind w:left="30" w:right="-14" w:hanging="3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Mierniki poziomu rozwoju krajów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B01650F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główne mierniki i wskaźniki rozwoju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-gospodarczego</w:t>
            </w:r>
          </w:p>
          <w:p w14:paraId="6F8EBD79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państw o różnym poziomie rozwoju gospodarczego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207C0AB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definiuje wybrane ekonomiczne mierniki wzrostu gospodarczego</w:t>
            </w:r>
          </w:p>
          <w:p w14:paraId="0E7747C0" w14:textId="77777777" w:rsidR="00835BE2" w:rsidRPr="00373041" w:rsidRDefault="00835BE2" w:rsidP="003259EF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porównuje strukturę PKB państw znajdujących się na różnych poziomach rozwoju gospodarczego </w:t>
            </w:r>
          </w:p>
          <w:p w14:paraId="11084C3F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661C8E8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HDI</w:t>
            </w:r>
          </w:p>
          <w:p w14:paraId="706532B6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składowe HDI w wybranych państwach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557666D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przestrzenne zróżnicowanie wartości PKB i HDI na świecie</w:t>
            </w:r>
          </w:p>
          <w:p w14:paraId="35015C9C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podstawowe cechy gospodarcze, demograficzne i społeczne państw o różnym poziomie rozwoju gospodarczego</w:t>
            </w:r>
          </w:p>
          <w:p w14:paraId="104A8DA3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rozwoju społeczno-gospodarczego świata na inne elementy przestrzeni geograficznej (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Interakcje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17286C33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potrzebę konstruowania syntetycznych mierników rozwoju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-gospodarczego, np. HDI</w:t>
            </w:r>
          </w:p>
        </w:tc>
      </w:tr>
      <w:tr w:rsidR="00835BE2" w:rsidRPr="00373041" w14:paraId="502B8B58" w14:textId="77777777" w:rsidTr="00F63320">
        <w:trPr>
          <w:gridAfter w:val="1"/>
          <w:wAfter w:w="29" w:type="dxa"/>
          <w:cantSplit/>
          <w:trHeight w:val="397"/>
        </w:trPr>
        <w:tc>
          <w:tcPr>
            <w:tcW w:w="696" w:type="dxa"/>
            <w:gridSpan w:val="2"/>
            <w:shd w:val="clear" w:color="auto" w:fill="auto"/>
          </w:tcPr>
          <w:p w14:paraId="14B9D0D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97" w:type="dxa"/>
            <w:gridSpan w:val="20"/>
            <w:shd w:val="clear" w:color="auto" w:fill="auto"/>
            <w:vAlign w:val="center"/>
          </w:tcPr>
          <w:p w14:paraId="378DA624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373041" w14:paraId="1D9E00AF" w14:textId="77777777" w:rsidTr="00F63320">
        <w:trPr>
          <w:gridAfter w:val="1"/>
          <w:wAfter w:w="29" w:type="dxa"/>
          <w:cantSplit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318D87C3" w14:textId="77777777" w:rsidR="00835BE2" w:rsidRPr="00F63320" w:rsidRDefault="00F63320" w:rsidP="00F63320">
            <w:pPr>
              <w:tabs>
                <w:tab w:val="left" w:pos="133"/>
              </w:tabs>
              <w:ind w:left="1080" w:right="-14"/>
              <w:jc w:val="center"/>
              <w:rPr>
                <w:b/>
              </w:rPr>
            </w:pPr>
            <w:r>
              <w:rPr>
                <w:b/>
              </w:rPr>
              <w:t>LUDNOŚĆ I URBANIZACJA</w:t>
            </w:r>
          </w:p>
        </w:tc>
      </w:tr>
      <w:tr w:rsidR="00835BE2" w:rsidRPr="00373041" w14:paraId="5181BFAA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518CFFEE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9433CCE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Liczba ludności świata i jej zmiany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3808188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3F5F7F4" w14:textId="77777777" w:rsidR="00835BE2" w:rsidRPr="00373041" w:rsidRDefault="00835BE2" w:rsidP="003259EF">
            <w:pPr>
              <w:pStyle w:val="Akapitzlist"/>
              <w:numPr>
                <w:ilvl w:val="0"/>
                <w:numId w:val="7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i wskazuje na mapie świata najludniejsze państwa</w:t>
            </w:r>
          </w:p>
          <w:p w14:paraId="4E36124C" w14:textId="77777777" w:rsidR="00835BE2" w:rsidRPr="00373041" w:rsidRDefault="00835BE2" w:rsidP="003259EF">
            <w:pPr>
              <w:pStyle w:val="Akapitzlist"/>
              <w:numPr>
                <w:ilvl w:val="0"/>
                <w:numId w:val="7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różnice w zaludnieniu wg kontynentów</w:t>
            </w:r>
          </w:p>
          <w:p w14:paraId="0B68D277" w14:textId="77777777" w:rsidR="00835BE2" w:rsidRPr="00373041" w:rsidRDefault="00835BE2" w:rsidP="003259EF">
            <w:pPr>
              <w:pStyle w:val="Akapitzlist"/>
              <w:numPr>
                <w:ilvl w:val="0"/>
                <w:numId w:val="7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państw o wysokim i niskim współczynniku przyrostu naturalnego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F5EE570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694DB19" w14:textId="77777777" w:rsidR="00835BE2" w:rsidRPr="00373041" w:rsidRDefault="00835BE2" w:rsidP="003259EF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etapy zaludniania Ziemi</w:t>
            </w:r>
          </w:p>
          <w:p w14:paraId="17A606A8" w14:textId="77777777" w:rsidR="00835BE2" w:rsidRPr="00373041" w:rsidRDefault="00835BE2" w:rsidP="003259EF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czynniki wpływające na zróżnicowanie przyrostu naturalnego na świecie</w:t>
            </w:r>
          </w:p>
          <w:p w14:paraId="575A13D3" w14:textId="77777777" w:rsidR="00835BE2" w:rsidRPr="00373041" w:rsidRDefault="00835BE2" w:rsidP="003259EF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współczynnik przyrostu naturalnego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5B779B8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AC5492E" w14:textId="77777777" w:rsidR="00835BE2" w:rsidRPr="00373041" w:rsidRDefault="00835BE2" w:rsidP="003259EF">
            <w:pPr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liczbę ludności świata i jej zmiany </w:t>
            </w:r>
          </w:p>
          <w:p w14:paraId="5D955289" w14:textId="77777777" w:rsidR="00835BE2" w:rsidRPr="00373041" w:rsidRDefault="00835BE2" w:rsidP="003259EF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oblicza tempo zmian liczby ludności na danym obszarze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za pomocą wskaźnika dynamiki</w:t>
            </w:r>
          </w:p>
          <w:p w14:paraId="448C3008" w14:textId="77777777" w:rsidR="00835BE2" w:rsidRPr="00373041" w:rsidRDefault="00835BE2" w:rsidP="003259EF">
            <w:pPr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zróżnicowanie przyrostu naturalnego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11B69B6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3B35DE9" w14:textId="77777777" w:rsidR="00835BE2" w:rsidRPr="00373041" w:rsidRDefault="00835BE2" w:rsidP="003259EF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oraz skutki tempa wzrostu liczby ludności w skali globalnej i regionalnej</w:t>
            </w:r>
          </w:p>
          <w:p w14:paraId="3326719D" w14:textId="77777777" w:rsidR="00835BE2" w:rsidRPr="00373041" w:rsidRDefault="00835BE2" w:rsidP="003259EF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ukazuje na przykładach konsekwencje wysokiego współczynnika przyrostu naturalnego</w:t>
            </w:r>
          </w:p>
          <w:p w14:paraId="64E14FD3" w14:textId="77777777" w:rsidR="00835BE2" w:rsidRPr="00373041" w:rsidRDefault="00835BE2" w:rsidP="003259EF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29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wpływ zmian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ludnościowych na środowisko przyrodnicze i inne elementy przestrzeni społeczno-gospodarczej i kulturowej (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Interakcje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32C04FE8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14:paraId="16C65399" w14:textId="77777777" w:rsidR="00835BE2" w:rsidRPr="00373041" w:rsidRDefault="00835BE2" w:rsidP="003259EF">
            <w:pPr>
              <w:pStyle w:val="Akapitzlist"/>
              <w:numPr>
                <w:ilvl w:val="0"/>
                <w:numId w:val="3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prognozuje zmiany liczby ludności świata i poszczególnych kontynentów</w:t>
            </w:r>
          </w:p>
        </w:tc>
      </w:tr>
      <w:tr w:rsidR="00835BE2" w:rsidRPr="00373041" w14:paraId="2E972800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79A2C79A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4D05FE5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Teoria rozwoju demograficznego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8FBC541" w14:textId="77777777" w:rsidR="00835BE2" w:rsidRPr="00373041" w:rsidRDefault="00835BE2" w:rsidP="003259EF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teorie rozwoju społeczeństw</w:t>
            </w:r>
          </w:p>
          <w:p w14:paraId="6DCB528F" w14:textId="77777777" w:rsidR="00835BE2" w:rsidRPr="00373041" w:rsidRDefault="00835BE2" w:rsidP="003259EF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fazy przejścia demograficznego</w:t>
            </w:r>
          </w:p>
          <w:p w14:paraId="2C2B3335" w14:textId="77777777" w:rsidR="00835BE2" w:rsidRPr="00373041" w:rsidRDefault="00835BE2" w:rsidP="003259EF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państw znajdujących się w poszczególnych fazach przejścia demograficznego</w:t>
            </w:r>
          </w:p>
          <w:p w14:paraId="10584A74" w14:textId="77777777" w:rsidR="00835BE2" w:rsidRPr="00373041" w:rsidRDefault="00835BE2" w:rsidP="003259EF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eksplozja demograficzna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implozja demograficzna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62D0195" w14:textId="77777777" w:rsidR="00835BE2" w:rsidRPr="00373041" w:rsidRDefault="00835BE2" w:rsidP="003259EF">
            <w:pPr>
              <w:pStyle w:val="Akapitzlist"/>
              <w:numPr>
                <w:ilvl w:val="0"/>
                <w:numId w:val="7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etapy rozwoju demograficznego ludności na postawie wykresu</w:t>
            </w:r>
          </w:p>
          <w:p w14:paraId="27A288DF" w14:textId="77777777" w:rsidR="00835BE2" w:rsidRPr="00373041" w:rsidRDefault="00835BE2" w:rsidP="003259EF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fazy przejścia demograficznego, w których następuje eksplozja demograficzna</w:t>
            </w:r>
          </w:p>
          <w:p w14:paraId="2169A164" w14:textId="77777777" w:rsidR="00835BE2" w:rsidRPr="00373041" w:rsidRDefault="00835BE2" w:rsidP="003259EF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przyczyny eksplozji demograficznej oraz implozji demograficznej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C612CA7" w14:textId="77777777" w:rsidR="00835BE2" w:rsidRPr="00373041" w:rsidRDefault="00835BE2" w:rsidP="003259EF">
            <w:pPr>
              <w:numPr>
                <w:ilvl w:val="0"/>
                <w:numId w:val="32"/>
              </w:numPr>
              <w:tabs>
                <w:tab w:val="left" w:pos="126"/>
              </w:tabs>
              <w:ind w:left="126" w:right="-14" w:hanging="12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model przejścia demograficznego na wybranych przykładach  </w:t>
            </w:r>
          </w:p>
          <w:p w14:paraId="66FAECC4" w14:textId="77777777" w:rsidR="00835BE2" w:rsidRPr="00373041" w:rsidRDefault="00835BE2" w:rsidP="003259EF">
            <w:pPr>
              <w:numPr>
                <w:ilvl w:val="0"/>
                <w:numId w:val="32"/>
              </w:numPr>
              <w:tabs>
                <w:tab w:val="left" w:pos="126"/>
              </w:tabs>
              <w:ind w:left="126" w:right="-14" w:hanging="12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fazy przejścia epidemiologicznego na wybranych przykładach</w:t>
            </w:r>
          </w:p>
          <w:p w14:paraId="4359FCD6" w14:textId="77777777" w:rsidR="00835BE2" w:rsidRPr="00373041" w:rsidRDefault="00835BE2" w:rsidP="003259EF">
            <w:pPr>
              <w:pStyle w:val="Akapitzlist"/>
              <w:numPr>
                <w:ilvl w:val="0"/>
                <w:numId w:val="98"/>
              </w:numPr>
              <w:tabs>
                <w:tab w:val="left" w:pos="72"/>
                <w:tab w:val="left" w:pos="126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etapy rozwoju demograficznego ludności na przykładach wybranych państw świata</w:t>
            </w:r>
          </w:p>
          <w:p w14:paraId="6E456B37" w14:textId="77777777" w:rsidR="00835BE2" w:rsidRPr="00373041" w:rsidRDefault="00835BE2" w:rsidP="003259EF">
            <w:pPr>
              <w:numPr>
                <w:ilvl w:val="0"/>
                <w:numId w:val="32"/>
              </w:numPr>
              <w:tabs>
                <w:tab w:val="clear" w:pos="360"/>
                <w:tab w:val="left" w:pos="72"/>
                <w:tab w:val="left" w:pos="126"/>
                <w:tab w:val="num" w:pos="213"/>
              </w:tabs>
              <w:ind w:left="126" w:right="-14" w:hanging="12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przestrzenne zróżnicowanie eksplozji demograficznej i implozji demograficznej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82F1623" w14:textId="77777777" w:rsidR="00835BE2" w:rsidRPr="00373041" w:rsidRDefault="00835BE2" w:rsidP="003259EF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przyczyny i skutki eksplozji demograficznej i implozji demograficznego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417131FA" w14:textId="77777777" w:rsidR="00835BE2" w:rsidRPr="00373041" w:rsidRDefault="00835BE2" w:rsidP="003259EF">
            <w:pPr>
              <w:pStyle w:val="Akapitzlist"/>
              <w:numPr>
                <w:ilvl w:val="0"/>
                <w:numId w:val="7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ukazuje przyczyny zmian demograficznych i epidemiologicznych w krajach wysoko rozwiniętych gospodarczo</w:t>
            </w:r>
          </w:p>
        </w:tc>
      </w:tr>
      <w:tr w:rsidR="00835BE2" w:rsidRPr="00373041" w14:paraId="390E702A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77E65C37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5B6CB07A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Zróżnicowanie demograficzne społeczeństw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3BB13F4" w14:textId="77777777" w:rsidR="00835BE2" w:rsidRPr="00373041" w:rsidRDefault="00835BE2" w:rsidP="003259EF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społeczeństwa młodego i starego</w:t>
            </w:r>
          </w:p>
          <w:p w14:paraId="6AF97D76" w14:textId="77777777" w:rsidR="00835BE2" w:rsidRPr="00373041" w:rsidRDefault="00835BE2" w:rsidP="003259EF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odczytuje z wykresów średnią długość trwania życia w wybranych krajach świata </w:t>
            </w:r>
          </w:p>
          <w:p w14:paraId="004F0198" w14:textId="77777777" w:rsidR="00835BE2" w:rsidRPr="00373041" w:rsidRDefault="00835BE2" w:rsidP="003259EF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współczynnik feminizacji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współczynnik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maskulinizacji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1FCE315" w14:textId="77777777" w:rsidR="00835BE2" w:rsidRPr="00373041" w:rsidRDefault="00835BE2" w:rsidP="003259EF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czynniki kształtujące strukturę wieku ludności</w:t>
            </w:r>
          </w:p>
          <w:p w14:paraId="0DA085AF" w14:textId="77777777" w:rsidR="00835BE2" w:rsidRPr="00373041" w:rsidRDefault="00835BE2" w:rsidP="003259EF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typy demograficzne społeczeństw </w:t>
            </w:r>
          </w:p>
          <w:p w14:paraId="62353F66" w14:textId="77777777" w:rsidR="00835BE2" w:rsidRPr="00373041" w:rsidRDefault="00835BE2" w:rsidP="003259EF">
            <w:pPr>
              <w:pStyle w:val="Akapitzlist"/>
              <w:numPr>
                <w:ilvl w:val="0"/>
                <w:numId w:val="94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społeczeństwa młode, zastojowe i stare na przykładach wybranych państw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FCE0811" w14:textId="77777777" w:rsidR="00835BE2" w:rsidRPr="00373041" w:rsidRDefault="00835BE2" w:rsidP="003259EF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strukturę wieku i płci ludności na przykładach wybranych państw świata (na podstawie danych statystycznych)</w:t>
            </w:r>
          </w:p>
          <w:p w14:paraId="0E18501E" w14:textId="77777777" w:rsidR="00835BE2" w:rsidRPr="00373041" w:rsidRDefault="00835BE2" w:rsidP="003259EF">
            <w:pPr>
              <w:pStyle w:val="Akapitzlist"/>
              <w:numPr>
                <w:ilvl w:val="0"/>
                <w:numId w:val="94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konsekwencje starzenia się społeczeństwa</w:t>
            </w:r>
          </w:p>
          <w:p w14:paraId="55C63D81" w14:textId="77777777" w:rsidR="00835BE2" w:rsidRPr="00373041" w:rsidRDefault="00835BE2" w:rsidP="003259EF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współczynnik feminizacji i współczynnik maskulinizacji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13256F4" w14:textId="77777777" w:rsidR="00835BE2" w:rsidRPr="00373041" w:rsidRDefault="00835BE2" w:rsidP="003259EF">
            <w:pPr>
              <w:pStyle w:val="Akapitzlist"/>
              <w:numPr>
                <w:ilvl w:val="0"/>
                <w:numId w:val="7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problemy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-gospodarcze związane ze starzeniem się społeczeństw wybranych krajów Europy Zachodniej</w:t>
            </w:r>
          </w:p>
          <w:p w14:paraId="733EA75A" w14:textId="77777777" w:rsidR="00835BE2" w:rsidRPr="00373041" w:rsidRDefault="00835BE2" w:rsidP="003259EF">
            <w:pPr>
              <w:pStyle w:val="Akapitzlist"/>
              <w:numPr>
                <w:ilvl w:val="0"/>
                <w:numId w:val="94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i ocenia zróżnicowanie ludności pod względem przeciętnej długości trwania życia, dzietności oraz umieralności niemowląt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45A72A4C" w14:textId="77777777" w:rsidR="00835BE2" w:rsidRPr="00373041" w:rsidRDefault="00835BE2" w:rsidP="003259EF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prognozuje zmiany udziału głównych grup wiekowych ludności Unii Europejskiej na podstawie różnorodnych źródeł </w:t>
            </w:r>
          </w:p>
        </w:tc>
      </w:tr>
      <w:tr w:rsidR="00835BE2" w:rsidRPr="00373041" w14:paraId="167FA0E7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79F1CAD4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BFF2379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Rozmieszczenie ludności na świecie</w:t>
            </w:r>
          </w:p>
          <w:p w14:paraId="1600A78F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3228E12E" w14:textId="77777777" w:rsidR="00835BE2" w:rsidRPr="00373041" w:rsidRDefault="00835BE2" w:rsidP="003259EF">
            <w:pPr>
              <w:pStyle w:val="Akapitzlist"/>
              <w:numPr>
                <w:ilvl w:val="0"/>
                <w:numId w:val="7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typy obszarów wg podziału ze względu na aktualny stopień zaludnienia </w:t>
            </w:r>
          </w:p>
          <w:p w14:paraId="65537F72" w14:textId="77777777" w:rsidR="00835BE2" w:rsidRPr="00373041" w:rsidRDefault="00835BE2" w:rsidP="003259EF">
            <w:pPr>
              <w:pStyle w:val="Akapitzlist"/>
              <w:numPr>
                <w:ilvl w:val="0"/>
                <w:numId w:val="7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główne cechy rozmieszczenia ludności na świecie</w:t>
            </w:r>
          </w:p>
          <w:p w14:paraId="4F4D1B2B" w14:textId="77777777" w:rsidR="00835BE2" w:rsidRPr="00373041" w:rsidRDefault="00835BE2" w:rsidP="003259EF">
            <w:pPr>
              <w:pStyle w:val="Akapitzlist"/>
              <w:numPr>
                <w:ilvl w:val="0"/>
                <w:numId w:val="7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obszary o dużej i małej gęstości zaludnienia na świecie</w:t>
            </w:r>
          </w:p>
          <w:p w14:paraId="5C1829E5" w14:textId="77777777" w:rsidR="00835BE2" w:rsidRPr="00373041" w:rsidRDefault="00835BE2" w:rsidP="003259EF">
            <w:pPr>
              <w:pStyle w:val="Akapitzlist"/>
              <w:numPr>
                <w:ilvl w:val="0"/>
                <w:numId w:val="7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określa gęstość zaludnienia na poszczególnych kontynentach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60C17E6" w14:textId="77777777" w:rsidR="00835BE2" w:rsidRPr="00373041" w:rsidRDefault="00835BE2" w:rsidP="003259EF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czynniki przyrodnicze i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rozmieszczenia ludności na świecie</w:t>
            </w:r>
          </w:p>
          <w:p w14:paraId="38FDA700" w14:textId="77777777" w:rsidR="00835BE2" w:rsidRPr="00373041" w:rsidRDefault="00835BE2" w:rsidP="003259EF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obszary największej i najmniejszej koncentracji ludności na świecie na podstawie mapy tematycznej</w:t>
            </w:r>
          </w:p>
          <w:p w14:paraId="75FC79AC" w14:textId="77777777" w:rsidR="00835BE2" w:rsidRPr="00373041" w:rsidRDefault="00835BE2" w:rsidP="003259EF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przyczyny dużej koncentracji ludności na wybranym obszarze </w:t>
            </w:r>
          </w:p>
          <w:p w14:paraId="71D4B10B" w14:textId="77777777" w:rsidR="00835BE2" w:rsidRPr="00373041" w:rsidRDefault="00835BE2" w:rsidP="003259EF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wskaźnik gęstości zaludnienia dla wybranych państw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798F30D" w14:textId="77777777" w:rsidR="00835BE2" w:rsidRPr="00373041" w:rsidRDefault="00835BE2" w:rsidP="003259EF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rozmieszczenie ludności na świecie na podstawie mapy tematycznej</w:t>
            </w:r>
          </w:p>
          <w:p w14:paraId="11B0FD89" w14:textId="77777777" w:rsidR="00835BE2" w:rsidRPr="00373041" w:rsidRDefault="00835BE2" w:rsidP="003259EF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wpływ barier osadniczych na rozmieszczenie ludności na świecie</w:t>
            </w:r>
          </w:p>
          <w:p w14:paraId="4DFB3301" w14:textId="77777777" w:rsidR="00835BE2" w:rsidRPr="00373041" w:rsidRDefault="00835BE2" w:rsidP="003259EF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porównuje czynniki wpływające na rozmieszczenie ludności w krajach wysoko i słabo rozwiniętych gospodarczo </w:t>
            </w:r>
          </w:p>
          <w:p w14:paraId="38E09D15" w14:textId="77777777" w:rsidR="00835BE2" w:rsidRPr="00373041" w:rsidRDefault="00835BE2" w:rsidP="003259EF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wpływ czynników przyrodniczych i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na rozmieszczenie ludności na 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BF701CD" w14:textId="77777777" w:rsidR="00835BE2" w:rsidRPr="00373041" w:rsidRDefault="00835BE2" w:rsidP="003259EF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ukazuje przyrodnicze i społeczno-gospodarcze skutki nierównomiernego rozmieszczenia ludności na świecie </w:t>
            </w:r>
          </w:p>
          <w:p w14:paraId="6E0CE0C6" w14:textId="77777777" w:rsidR="00835BE2" w:rsidRPr="00373041" w:rsidRDefault="00835BE2" w:rsidP="003259EF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wskaźniki gęstości zaludnienia w wybranych państwach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7F17FAD2" w14:textId="77777777" w:rsidR="00835BE2" w:rsidRPr="00373041" w:rsidRDefault="00835BE2" w:rsidP="003259EF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dlaczego w analizach demograficznych stosuje się wskaźnik gęstości zaludnienia i wskaźnik fizjologicznej gęstości zaludnienia</w:t>
            </w:r>
          </w:p>
          <w:p w14:paraId="55FE43E6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373041" w14:paraId="5BB8BA4A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394C894C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83BF81C" w14:textId="77777777" w:rsidR="00835BE2" w:rsidRPr="00373041" w:rsidRDefault="00835BE2" w:rsidP="00835BE2">
            <w:pPr>
              <w:tabs>
                <w:tab w:val="left" w:pos="301"/>
              </w:tabs>
              <w:ind w:left="30" w:right="-14" w:hanging="3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Przyczyny i konsekwencje migracji ludności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FAA194C" w14:textId="77777777" w:rsidR="00835BE2" w:rsidRPr="00373041" w:rsidRDefault="00835BE2" w:rsidP="003259EF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migracja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imigracja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emigracja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reemigracja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saldo migracji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przyrost rzeczywisty</w:t>
            </w:r>
          </w:p>
          <w:p w14:paraId="7B994B41" w14:textId="77777777" w:rsidR="00835BE2" w:rsidRPr="00373041" w:rsidRDefault="00835BE2" w:rsidP="003259EF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państw o dodatnim i ujemnym saldzie migracji zagranicznych na podstawie mapy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2E8E3DD" w14:textId="77777777" w:rsidR="00835BE2" w:rsidRPr="00373041" w:rsidRDefault="00835BE2" w:rsidP="003259EF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klasyfikuje migracje </w:t>
            </w:r>
          </w:p>
          <w:p w14:paraId="7B7A7ACF" w14:textId="77777777" w:rsidR="00835BE2" w:rsidRPr="00373041" w:rsidRDefault="00835BE2" w:rsidP="003259EF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migracji</w:t>
            </w:r>
          </w:p>
          <w:p w14:paraId="24C65C20" w14:textId="77777777" w:rsidR="00835BE2" w:rsidRPr="00373041" w:rsidRDefault="00835BE2" w:rsidP="003259EF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kierunki współczesnych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migracji zagranicznych na świecie</w:t>
            </w:r>
          </w:p>
          <w:p w14:paraId="68C8F417" w14:textId="77777777" w:rsidR="00835BE2" w:rsidRPr="00373041" w:rsidRDefault="00835BE2" w:rsidP="003259EF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współczynnik przyrostu rzeczywistego ludności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049069A" w14:textId="77777777" w:rsidR="00835BE2" w:rsidRPr="00373041" w:rsidRDefault="00835BE2" w:rsidP="003259EF">
            <w:pPr>
              <w:numPr>
                <w:ilvl w:val="0"/>
                <w:numId w:val="8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charakteryzuje przyczyny i konsekwencje migracji ludności w różnych państwach</w:t>
            </w:r>
          </w:p>
          <w:p w14:paraId="0C8EF92C" w14:textId="77777777" w:rsidR="00835BE2" w:rsidRPr="00373041" w:rsidRDefault="00835BE2" w:rsidP="003259EF">
            <w:pPr>
              <w:numPr>
                <w:ilvl w:val="0"/>
                <w:numId w:val="8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analizuje kierunki współczesnych migracji zewnętrznych i wewnętrznych </w:t>
            </w:r>
          </w:p>
          <w:p w14:paraId="63F9BB71" w14:textId="77777777" w:rsidR="00835BE2" w:rsidRPr="00373041" w:rsidRDefault="00835BE2" w:rsidP="003259EF">
            <w:pPr>
              <w:numPr>
                <w:ilvl w:val="0"/>
                <w:numId w:val="8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pozytywne i negatywne skutki ruchów migracyjnych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E98B794" w14:textId="77777777" w:rsidR="00835BE2" w:rsidRPr="00373041" w:rsidRDefault="00835BE2" w:rsidP="003259EF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wymienia rodzaje i przyczyny uchodźstwa oraz podaje przykłady tego rodzaju migracji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43C79C01" w14:textId="77777777" w:rsidR="00835BE2" w:rsidRPr="00373041" w:rsidRDefault="00835BE2" w:rsidP="003259EF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problem uchodźstwa na wybranych przykładach</w:t>
            </w:r>
          </w:p>
        </w:tc>
      </w:tr>
      <w:tr w:rsidR="00835BE2" w:rsidRPr="00373041" w14:paraId="646430BB" w14:textId="77777777" w:rsidTr="00F63320">
        <w:trPr>
          <w:gridAfter w:val="1"/>
          <w:wAfter w:w="29" w:type="dxa"/>
          <w:trHeight w:val="416"/>
        </w:trPr>
        <w:tc>
          <w:tcPr>
            <w:tcW w:w="696" w:type="dxa"/>
            <w:gridSpan w:val="2"/>
            <w:shd w:val="clear" w:color="auto" w:fill="auto"/>
          </w:tcPr>
          <w:p w14:paraId="58CF803F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B77E926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Zróżnicowanie rasowe i narodowościowe ludności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2381EBD" w14:textId="77777777" w:rsidR="00835BE2" w:rsidRPr="00373041" w:rsidRDefault="00835BE2" w:rsidP="003259EF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główne i mieszane odmiany ludzkie</w:t>
            </w:r>
          </w:p>
          <w:p w14:paraId="2DFFFA86" w14:textId="77777777" w:rsidR="00835BE2" w:rsidRPr="00373041" w:rsidRDefault="00835BE2" w:rsidP="003259EF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rasizm</w:t>
            </w:r>
          </w:p>
          <w:p w14:paraId="503AB38E" w14:textId="77777777" w:rsidR="00835BE2" w:rsidRPr="00373041" w:rsidRDefault="00835BE2" w:rsidP="003259EF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krajów jednolitych oraz zróżnicowanych pod względem narodowościowym</w:t>
            </w:r>
          </w:p>
          <w:p w14:paraId="7707365C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color w:val="A6A6A6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6ABD5736" w14:textId="77777777" w:rsidR="00835BE2" w:rsidRPr="00373041" w:rsidRDefault="00835BE2" w:rsidP="003259EF">
            <w:pPr>
              <w:pStyle w:val="Akapitzlist"/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rozmieszczenie odmian ludzkich na świecie na podstawie mapy tematycznej </w:t>
            </w:r>
          </w:p>
          <w:p w14:paraId="7CC7B31E" w14:textId="77777777" w:rsidR="00835BE2" w:rsidRPr="00373041" w:rsidRDefault="00835BE2" w:rsidP="003259EF">
            <w:pPr>
              <w:pStyle w:val="Akapitzlist"/>
              <w:numPr>
                <w:ilvl w:val="0"/>
                <w:numId w:val="100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klasyfikuje języki świata ze szczególnym uwzględnieniem grup językowych rodziny indoeuropejskiej</w:t>
            </w:r>
          </w:p>
          <w:p w14:paraId="142F7372" w14:textId="77777777" w:rsidR="00835BE2" w:rsidRPr="00373041" w:rsidRDefault="00835BE2" w:rsidP="003259EF">
            <w:pPr>
              <w:pStyle w:val="Akapitzlist"/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najbardziej rozpowszechnione języki świata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B6CA577" w14:textId="77777777" w:rsidR="00835BE2" w:rsidRPr="00373041" w:rsidRDefault="00835BE2" w:rsidP="003259EF">
            <w:pPr>
              <w:numPr>
                <w:ilvl w:val="0"/>
                <w:numId w:val="3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strukturę etniczną i narodowościową ludności świata</w:t>
            </w:r>
          </w:p>
          <w:p w14:paraId="1214CA42" w14:textId="77777777" w:rsidR="00835BE2" w:rsidRPr="00373041" w:rsidRDefault="00835BE2" w:rsidP="003259EF">
            <w:pPr>
              <w:numPr>
                <w:ilvl w:val="0"/>
                <w:numId w:val="3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upowszechniania się wybranych języków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29FFB8D" w14:textId="77777777" w:rsidR="00835BE2" w:rsidRPr="00373041" w:rsidRDefault="00835BE2" w:rsidP="003259EF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skutki zróżnicowania narodowościowego i etnicznego ludności na przykładach</w:t>
            </w:r>
          </w:p>
          <w:p w14:paraId="0E822532" w14:textId="77777777" w:rsidR="00835BE2" w:rsidRPr="00373041" w:rsidRDefault="00835BE2" w:rsidP="003259EF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konsekwencje upowszechniania się wybranych języków na świecie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31D9A1E4" w14:textId="77777777" w:rsidR="00835BE2" w:rsidRPr="00373041" w:rsidRDefault="00835BE2" w:rsidP="003259EF">
            <w:pPr>
              <w:numPr>
                <w:ilvl w:val="0"/>
                <w:numId w:val="8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konieczność walki z rasizmem</w:t>
            </w:r>
          </w:p>
          <w:p w14:paraId="0524808C" w14:textId="77777777" w:rsidR="00835BE2" w:rsidRPr="00373041" w:rsidRDefault="00835BE2" w:rsidP="003259EF">
            <w:pPr>
              <w:numPr>
                <w:ilvl w:val="0"/>
                <w:numId w:val="8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wpływ podbojów kolonialnych na zróżnicowanie językowe świata</w:t>
            </w:r>
          </w:p>
        </w:tc>
      </w:tr>
      <w:tr w:rsidR="00835BE2" w:rsidRPr="00373041" w14:paraId="691F27BC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72AE66C6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7A9A8E6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Zróżnicowanie religijne i kulturowe ludności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2C159D8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religia</w:t>
            </w:r>
          </w:p>
          <w:p w14:paraId="3EA08896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nazwy religii uniwersalnych</w:t>
            </w:r>
          </w:p>
          <w:p w14:paraId="2FA4C985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krajów jednolitych oraz zróżnicowanych pod względem religijnym i kulturowym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FD3C3CA" w14:textId="77777777" w:rsidR="00835BE2" w:rsidRPr="00373041" w:rsidRDefault="00835BE2" w:rsidP="003259EF">
            <w:pPr>
              <w:pStyle w:val="Akapitzlist"/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zróżnicowanie religijne i kulturowe świata</w:t>
            </w:r>
          </w:p>
          <w:p w14:paraId="5A0AF95E" w14:textId="77777777" w:rsidR="00835BE2" w:rsidRPr="00373041" w:rsidRDefault="00835BE2" w:rsidP="003259EF">
            <w:pPr>
              <w:pStyle w:val="Akapitzlist"/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strukturę wyznaniową na świecie na podstawie danych statystycznych</w:t>
            </w:r>
          </w:p>
          <w:p w14:paraId="720D74F2" w14:textId="77777777" w:rsidR="00835BE2" w:rsidRPr="00373041" w:rsidRDefault="00835BE2" w:rsidP="003259EF">
            <w:pPr>
              <w:pStyle w:val="Akapitzlist"/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kręgi kulturowe (cywilizacyjne) na świecie oraz wskazuje ich zasięg na mapie</w:t>
            </w:r>
            <w:r w:rsidRPr="00373041">
              <w:rPr>
                <w:rFonts w:ascii="Calibri" w:hAnsi="Calibri" w:cs="Calibri"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94C540A" w14:textId="77777777" w:rsidR="00835BE2" w:rsidRPr="00373041" w:rsidRDefault="00835BE2" w:rsidP="003259EF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konsekwencje zróżnicowania religijnego i kulturowego ludności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040BB4E" w14:textId="77777777" w:rsidR="00835BE2" w:rsidRPr="00373041" w:rsidRDefault="00835BE2" w:rsidP="003259EF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znaczenie czynników społeczno-kulturowych w rozwoju gospodarczym wybranych regionów świata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5E5E779A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wpływ religii na postawy społeczne i gospodarkę państw</w:t>
            </w:r>
          </w:p>
        </w:tc>
      </w:tr>
      <w:tr w:rsidR="00835BE2" w:rsidRPr="00373041" w14:paraId="2FD89B51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6B443A80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33852D39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Struktura zawodowa ludności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724ACC4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kategorie ludności na rynku pracy</w:t>
            </w:r>
          </w:p>
          <w:p w14:paraId="7504927F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decydujące o poziomie aktywności zawodowej ludności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B751449" w14:textId="77777777" w:rsidR="00835BE2" w:rsidRPr="00373041" w:rsidRDefault="00835BE2" w:rsidP="003259EF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czynniki decydujące o poziomie aktywności zawodowej ludności</w:t>
            </w:r>
          </w:p>
          <w:p w14:paraId="659821FD" w14:textId="77777777" w:rsidR="00835BE2" w:rsidRPr="00373041" w:rsidRDefault="00835BE2" w:rsidP="003259EF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współczynnik aktywności zawodowej wg płci w wybranych państwach na podstawie danych statystycznych</w:t>
            </w:r>
          </w:p>
          <w:p w14:paraId="185CCF37" w14:textId="77777777" w:rsidR="00835BE2" w:rsidRPr="00373041" w:rsidRDefault="00835BE2" w:rsidP="003259EF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strukturę zatrudnienia w poszczególnych fazach rozwoju gospodarczego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B861E76" w14:textId="77777777" w:rsidR="00835BE2" w:rsidRPr="00373041" w:rsidRDefault="00835BE2" w:rsidP="003259EF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strukturę zawodową ludności wybranych państw</w:t>
            </w:r>
          </w:p>
          <w:p w14:paraId="234B7886" w14:textId="77777777" w:rsidR="00835BE2" w:rsidRPr="00373041" w:rsidRDefault="00835BE2" w:rsidP="003259EF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współczynnik aktywności zawodowej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15B767C" w14:textId="77777777" w:rsidR="00835BE2" w:rsidRPr="00373041" w:rsidRDefault="00835BE2" w:rsidP="003259EF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zróżnicowanie struktury zatrudnienia w wybranych państwach i jej związek z poziomem rozwoju państwa</w:t>
            </w:r>
          </w:p>
          <w:p w14:paraId="4CDD49AA" w14:textId="77777777" w:rsidR="00835BE2" w:rsidRPr="00373041" w:rsidRDefault="00835BE2" w:rsidP="003259EF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przyczyny zmian zachodzących na rynku pracy w krajach o różnym poziomie rozwoju gospodarczego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05FD7B2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zmiany w strukturze zatrudnienia wraz z rozwojem gospodarczym, a także ich konsekwencje na świecie oraz w wybranych krajach</w:t>
            </w:r>
          </w:p>
          <w:p w14:paraId="57E2B8CE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współczesne formy zatrudnienia</w:t>
            </w:r>
          </w:p>
        </w:tc>
      </w:tr>
      <w:tr w:rsidR="00835BE2" w:rsidRPr="00373041" w14:paraId="37347B5E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23CB3C2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6CF9A2E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Bezrobocie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55AB3C6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i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stopa bezrobocia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bezrobocie ukryte</w:t>
            </w:r>
          </w:p>
          <w:p w14:paraId="23AF7D56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rodzaje bezrobocia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E680DE2" w14:textId="77777777" w:rsidR="00835BE2" w:rsidRPr="00373041" w:rsidRDefault="00835BE2" w:rsidP="003259EF">
            <w:pPr>
              <w:pStyle w:val="Akapitzlist"/>
              <w:numPr>
                <w:ilvl w:val="0"/>
                <w:numId w:val="8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bezrobocia na świecie</w:t>
            </w:r>
          </w:p>
          <w:p w14:paraId="18E94F13" w14:textId="77777777" w:rsidR="00835BE2" w:rsidRPr="00373041" w:rsidRDefault="00835BE2" w:rsidP="003259EF">
            <w:pPr>
              <w:pStyle w:val="Akapitzlist"/>
              <w:numPr>
                <w:ilvl w:val="0"/>
                <w:numId w:val="8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współczynnik (stopę) bezrobocia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98B59AD" w14:textId="77777777" w:rsidR="00835BE2" w:rsidRPr="00373041" w:rsidRDefault="00835BE2" w:rsidP="003259EF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zróżnicowanie stopy bezrobocia w wybranych państwach na podstawie danych statystycznych</w:t>
            </w:r>
          </w:p>
          <w:p w14:paraId="01FC3085" w14:textId="77777777" w:rsidR="00835BE2" w:rsidRPr="00373041" w:rsidRDefault="00835BE2" w:rsidP="003259EF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rodzaje bezrobocia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2DE1CA8" w14:textId="77777777" w:rsidR="00835BE2" w:rsidRPr="00373041" w:rsidRDefault="00835BE2" w:rsidP="003259EF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pozytywne i negatywne skutki bezrobocia</w:t>
            </w:r>
          </w:p>
          <w:p w14:paraId="5DFE37AB" w14:textId="77777777" w:rsidR="00835BE2" w:rsidRPr="00373041" w:rsidRDefault="00835BE2" w:rsidP="003259EF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problem pracy dzieci – przyczyny, konsekwencje i obszary występowania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7CAA7568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działania państw podejmowane w celu ograniczenia bezrobocia</w:t>
            </w:r>
          </w:p>
          <w:p w14:paraId="32671244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psychospołeczne skutki bezrobocia na podstawie materiałów źródłowych</w:t>
            </w:r>
          </w:p>
        </w:tc>
      </w:tr>
      <w:tr w:rsidR="00835BE2" w:rsidRPr="00373041" w14:paraId="678D264F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736D959E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E11D1BF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Geograficzne uwarunkowania stanu zdrowia ludności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CA87643" w14:textId="77777777" w:rsidR="00835BE2" w:rsidRPr="00373041" w:rsidRDefault="00835BE2" w:rsidP="003259EF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czynniki wpływające na stan zdrowia ludzi na świecie </w:t>
            </w:r>
          </w:p>
          <w:p w14:paraId="05CDB512" w14:textId="77777777" w:rsidR="00835BE2" w:rsidRPr="00373041" w:rsidRDefault="00835BE2" w:rsidP="003259EF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58" w:right="-71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i skutki występowania chorób na świecie</w:t>
            </w:r>
          </w:p>
          <w:p w14:paraId="3FA82704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typowe choroby w krajach wysoko i słabo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rozwiniętych gospodarczo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0ED9620" w14:textId="77777777" w:rsidR="00835BE2" w:rsidRPr="00373041" w:rsidRDefault="00835BE2" w:rsidP="003259EF">
            <w:pPr>
              <w:pStyle w:val="Akapitzlist"/>
              <w:numPr>
                <w:ilvl w:val="0"/>
                <w:numId w:val="8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charakteryzuje choroby cywilizacyjne, w tym otyłość</w:t>
            </w:r>
          </w:p>
          <w:p w14:paraId="25A52304" w14:textId="77777777" w:rsidR="00835BE2" w:rsidRPr="00373041" w:rsidRDefault="00835BE2" w:rsidP="003259EF">
            <w:pPr>
              <w:pStyle w:val="Akapitzlist"/>
              <w:numPr>
                <w:ilvl w:val="0"/>
                <w:numId w:val="8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przyczyny zgonów w najbogatszych państwach i krajach słabo rozwiniętych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B3D1EAE" w14:textId="77777777" w:rsidR="00835BE2" w:rsidRPr="00373041" w:rsidRDefault="00835BE2" w:rsidP="003259EF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społeczne i gospodarcze skutki występowania chorób na świecie</w:t>
            </w:r>
          </w:p>
          <w:p w14:paraId="02CEC4F8" w14:textId="77777777" w:rsidR="00835BE2" w:rsidRPr="00373041" w:rsidRDefault="00835BE2" w:rsidP="003259EF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geograficzne uwarunkowania stanu zdrowia ludności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16703B5" w14:textId="77777777" w:rsidR="00835BE2" w:rsidRPr="00373041" w:rsidRDefault="00835BE2" w:rsidP="003259EF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zróżnicowanie dostępu do usług medycznych w różnych krajach świata na podstawie mapy tematycznej</w:t>
            </w:r>
          </w:p>
          <w:p w14:paraId="780617A3" w14:textId="77777777" w:rsidR="00835BE2" w:rsidRPr="00373041" w:rsidRDefault="00835BE2" w:rsidP="003259EF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na czym polega profilaktyka chorób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1CC5B3BD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globalne i regionalne działania, które można podjąć w celu zwalczania chorób cywilizacyjnych i zakaźnych</w:t>
            </w:r>
          </w:p>
        </w:tc>
      </w:tr>
      <w:tr w:rsidR="00835BE2" w:rsidRPr="00373041" w14:paraId="0B82352E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2D039DEF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ECEAF9D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Osadnictwo wiejskie i miejskie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A341969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rodzaje jednostek osadniczych</w:t>
            </w:r>
          </w:p>
          <w:p w14:paraId="1BBFC942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charakterystyczne cechy wsi</w:t>
            </w:r>
          </w:p>
          <w:p w14:paraId="2798A2F9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funkcje miast </w:t>
            </w:r>
          </w:p>
          <w:p w14:paraId="25B0F490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miast o różnych funkcjach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0A30471" w14:textId="77777777" w:rsidR="00835BE2" w:rsidRPr="00373041" w:rsidRDefault="00835BE2" w:rsidP="003259EF">
            <w:pPr>
              <w:pStyle w:val="Akapitzlist"/>
              <w:numPr>
                <w:ilvl w:val="0"/>
                <w:numId w:val="8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czynniki lokalizacji i rozwoju jednostek osadniczych</w:t>
            </w:r>
          </w:p>
          <w:p w14:paraId="58EE2B81" w14:textId="77777777" w:rsidR="00835BE2" w:rsidRPr="00373041" w:rsidRDefault="00835BE2" w:rsidP="003259EF">
            <w:pPr>
              <w:pStyle w:val="Akapitzlist"/>
              <w:numPr>
                <w:ilvl w:val="0"/>
                <w:numId w:val="8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charakteryzuje nowe funkcje wsi </w:t>
            </w:r>
          </w:p>
          <w:p w14:paraId="4407E681" w14:textId="77777777" w:rsidR="00835BE2" w:rsidRPr="00373041" w:rsidRDefault="00835BE2" w:rsidP="003259EF">
            <w:pPr>
              <w:pStyle w:val="Akapitzlist"/>
              <w:numPr>
                <w:ilvl w:val="0"/>
                <w:numId w:val="8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wybrane funkcje miast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E22B941" w14:textId="77777777" w:rsidR="00835BE2" w:rsidRPr="00373041" w:rsidRDefault="00835BE2" w:rsidP="003259EF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rozpoznaje typy genetyczne kształtów wsi </w:t>
            </w:r>
          </w:p>
          <w:p w14:paraId="1529DD04" w14:textId="77777777" w:rsidR="00835BE2" w:rsidRPr="00373041" w:rsidRDefault="00835BE2" w:rsidP="003259EF">
            <w:pPr>
              <w:numPr>
                <w:ilvl w:val="0"/>
                <w:numId w:val="39"/>
              </w:numPr>
              <w:tabs>
                <w:tab w:val="left" w:pos="13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wpływ czynników przyrodniczych i antropogenicznych na kształtowanie się sieci osadniczej </w:t>
            </w:r>
          </w:p>
          <w:p w14:paraId="0210933C" w14:textId="77777777" w:rsidR="00835BE2" w:rsidRPr="00373041" w:rsidRDefault="00835BE2" w:rsidP="003259EF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rozpoznaje typy miast i zespołów miejskich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0ED21CA" w14:textId="77777777" w:rsidR="00835BE2" w:rsidRPr="00373041" w:rsidRDefault="00835BE2" w:rsidP="003259EF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przemian zachodzących współcześnie w osadnictwie wiejskim</w:t>
            </w:r>
          </w:p>
          <w:p w14:paraId="343616AE" w14:textId="77777777" w:rsidR="00835BE2" w:rsidRPr="00373041" w:rsidRDefault="00835BE2" w:rsidP="003259EF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określa strukturę funkcjonalno-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-przestrzenną różnych miast</w:t>
            </w:r>
          </w:p>
          <w:p w14:paraId="1A10E8F4" w14:textId="77777777" w:rsidR="00835BE2" w:rsidRPr="00373041" w:rsidRDefault="00835BE2" w:rsidP="003259EF">
            <w:pPr>
              <w:numPr>
                <w:ilvl w:val="0"/>
                <w:numId w:val="102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zmiany struktury funkcjonalno-przestrzennej miast  wraz z rozwojem państw</w:t>
            </w:r>
          </w:p>
          <w:p w14:paraId="15C5A705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shd w:val="clear" w:color="auto" w:fill="auto"/>
          </w:tcPr>
          <w:p w14:paraId="5AA51E24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cechy fizjonomiczne miast typowe dla różnych regionów świata oraz ich zmiany wraz z rozwojem gospodarczym</w:t>
            </w:r>
          </w:p>
        </w:tc>
      </w:tr>
      <w:tr w:rsidR="00835BE2" w:rsidRPr="00373041" w14:paraId="4137C2BA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1D3EE0FB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049CAAA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Urbanizacja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9F08830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urbanizacja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wskaźnik urbanizacji</w:t>
            </w:r>
          </w:p>
          <w:p w14:paraId="1BA58EA1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płaszczyzny i fazy urbanizacji</w:t>
            </w:r>
          </w:p>
          <w:p w14:paraId="395D6D43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najludniejsze zespoły miejskie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03574B6" w14:textId="77777777" w:rsidR="00835BE2" w:rsidRPr="00373041" w:rsidRDefault="00835BE2" w:rsidP="003259EF">
            <w:pPr>
              <w:pStyle w:val="Akapitzlist"/>
              <w:numPr>
                <w:ilvl w:val="0"/>
                <w:numId w:val="8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płaszczyzny urbanizacji</w:t>
            </w:r>
          </w:p>
          <w:p w14:paraId="2DCB4DFF" w14:textId="77777777" w:rsidR="00835BE2" w:rsidRPr="00373041" w:rsidRDefault="00835BE2" w:rsidP="003259EF">
            <w:pPr>
              <w:pStyle w:val="Akapitzlist"/>
              <w:numPr>
                <w:ilvl w:val="0"/>
                <w:numId w:val="8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fazy urbanizacji</w:t>
            </w:r>
          </w:p>
          <w:p w14:paraId="6B7C0E58" w14:textId="77777777" w:rsidR="00835BE2" w:rsidRPr="00373041" w:rsidRDefault="00835BE2" w:rsidP="003259EF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typy zespołów miejskich i wskazuje je na mapie</w:t>
            </w:r>
          </w:p>
          <w:p w14:paraId="113F3697" w14:textId="77777777" w:rsidR="00835BE2" w:rsidRPr="00373041" w:rsidRDefault="00835BE2" w:rsidP="003259EF">
            <w:pPr>
              <w:pStyle w:val="Akapitzlist"/>
              <w:numPr>
                <w:ilvl w:val="0"/>
                <w:numId w:val="8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przykłady 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megalopolis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na świecie</w:t>
            </w:r>
          </w:p>
          <w:p w14:paraId="411DF2A2" w14:textId="77777777" w:rsidR="00835BE2" w:rsidRPr="00373041" w:rsidRDefault="00835BE2" w:rsidP="003259EF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procesy urbanizacyjne na świecie</w:t>
            </w:r>
          </w:p>
          <w:p w14:paraId="34F1F809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41C53A2D" w14:textId="77777777" w:rsidR="00835BE2" w:rsidRPr="00373041" w:rsidRDefault="00835BE2" w:rsidP="003259EF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przyczyny urbanizacji w wybranych regionach</w:t>
            </w:r>
          </w:p>
          <w:p w14:paraId="4655A012" w14:textId="77777777" w:rsidR="00835BE2" w:rsidRPr="00373041" w:rsidRDefault="00835BE2" w:rsidP="003259EF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zmiany liczby ludności w wybranych miastach świata na podstawie danych statystycznych</w:t>
            </w:r>
          </w:p>
          <w:p w14:paraId="5DEAB691" w14:textId="77777777" w:rsidR="00835BE2" w:rsidRPr="00373041" w:rsidRDefault="00835BE2" w:rsidP="003259EF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zmiany w krajobrazie wielkich miast w różnych regionach świata</w:t>
            </w:r>
          </w:p>
          <w:p w14:paraId="106AC553" w14:textId="77777777" w:rsidR="00835BE2" w:rsidRPr="00373041" w:rsidRDefault="00835BE2" w:rsidP="003259EF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58" w:right="-130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zróżnicowania poziomu urbanizacji w różnych częściach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B20C329" w14:textId="77777777" w:rsidR="00835BE2" w:rsidRPr="00373041" w:rsidRDefault="00835BE2" w:rsidP="003259EF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skutki urbanizacji w wybranych regionach świata</w:t>
            </w:r>
          </w:p>
          <w:p w14:paraId="62EBFD12" w14:textId="77777777" w:rsidR="00835BE2" w:rsidRPr="00373041" w:rsidRDefault="00835BE2" w:rsidP="003259EF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układ przestrzenny głównych typów zespołów miejskich</w:t>
            </w:r>
          </w:p>
          <w:p w14:paraId="12587B13" w14:textId="77777777" w:rsidR="00835BE2" w:rsidRPr="00373041" w:rsidRDefault="00835BE2" w:rsidP="003259EF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zróżnicowanie poziomu życia ludzi w miastach różnych typów i o różnej wielkości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7765214" w14:textId="77777777" w:rsidR="00835BE2" w:rsidRPr="00373041" w:rsidRDefault="00835BE2" w:rsidP="003259EF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problemy mieszkańców wielkich miast w państwach słabo i wysoko rozwiniętych gospodarczo</w:t>
            </w:r>
          </w:p>
        </w:tc>
      </w:tr>
      <w:tr w:rsidR="00835BE2" w:rsidRPr="00373041" w14:paraId="1E2619EF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13361DE8" w14:textId="77777777" w:rsidR="00835BE2" w:rsidRPr="00F63320" w:rsidRDefault="00835BE2" w:rsidP="00F63320">
            <w:pPr>
              <w:tabs>
                <w:tab w:val="left" w:pos="133"/>
              </w:tabs>
              <w:ind w:left="1080" w:right="-14"/>
              <w:jc w:val="center"/>
              <w:rPr>
                <w:b/>
              </w:rPr>
            </w:pPr>
            <w:r w:rsidRPr="00F63320">
              <w:rPr>
                <w:b/>
              </w:rPr>
              <w:t>ROLNICTWO</w:t>
            </w:r>
          </w:p>
        </w:tc>
      </w:tr>
      <w:tr w:rsidR="00835BE2" w:rsidRPr="00373041" w14:paraId="2520453B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36BDB8B2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7635A75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Czynniki rozwoju rolnictwa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9921385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403A710" w14:textId="77777777" w:rsidR="00835BE2" w:rsidRPr="00373041" w:rsidRDefault="00835BE2" w:rsidP="003259EF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przyrodnicze i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czynniki rozwoju rolnictwa</w:t>
            </w:r>
          </w:p>
          <w:p w14:paraId="7B2CF12B" w14:textId="77777777" w:rsidR="00835BE2" w:rsidRPr="00373041" w:rsidRDefault="00835BE2" w:rsidP="003259EF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określa funkcje rolnictwa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62CEF18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4DD1190" w14:textId="77777777" w:rsidR="00835BE2" w:rsidRPr="00373041" w:rsidRDefault="00835BE2" w:rsidP="003259EF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warunki klimatyczno-glebowe do produkcji rolnej na świecie na podstawie mapy tematycznej</w:t>
            </w:r>
          </w:p>
          <w:p w14:paraId="2FF76A60" w14:textId="77777777" w:rsidR="00835BE2" w:rsidRPr="00373041" w:rsidRDefault="00835BE2" w:rsidP="003259EF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poziom mechanizacji i chemizacji rolnictwa w wybranych krajach świata na 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1B8AD08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4D2E2AC" w14:textId="77777777" w:rsidR="00835BE2" w:rsidRPr="00373041" w:rsidRDefault="00835BE2" w:rsidP="003259EF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czynników społeczno-ekonomicznych na rozwój rolnictwa na wybranych przykładach</w:t>
            </w:r>
          </w:p>
          <w:p w14:paraId="094EC75D" w14:textId="77777777" w:rsidR="00835BE2" w:rsidRPr="00373041" w:rsidRDefault="00835BE2" w:rsidP="003259EF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mierniki wielkości gospodarstw rolnych w wybranych państwach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E42FD53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AFD1804" w14:textId="77777777" w:rsidR="00835BE2" w:rsidRPr="00373041" w:rsidRDefault="00835BE2" w:rsidP="003259EF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środowisko przyrodnicze ze względu na możliwości rozwoju rolnictwa na wybranych przykładach</w:t>
            </w:r>
          </w:p>
          <w:p w14:paraId="3A8F3A81" w14:textId="77777777" w:rsidR="00835BE2" w:rsidRPr="00373041" w:rsidRDefault="00835BE2" w:rsidP="003259EF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poziom kultury rolnej oraz strukturę wielkościową i własnościową gospodarstw rolnych w wybranych krajach świata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23C433AB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8FEE191" w14:textId="77777777" w:rsidR="00835BE2" w:rsidRPr="00373041" w:rsidRDefault="00835BE2" w:rsidP="003259EF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korzyści dla rolnictwa wynikające ze zwiększenia </w:t>
            </w:r>
            <w:r w:rsidRPr="00373041">
              <w:rPr>
                <w:rFonts w:ascii="Calibri" w:hAnsi="Calibri" w:cs="Calibri"/>
                <w:sz w:val="18"/>
              </w:rPr>
              <w:t>mechanizacji i chemizacji rolnictwa</w:t>
            </w:r>
          </w:p>
        </w:tc>
      </w:tr>
      <w:tr w:rsidR="00835BE2" w:rsidRPr="00373041" w14:paraId="7A763DA5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620C9BD5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8C32B73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Użytkowanie ziemi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26691ED" w14:textId="77777777" w:rsidR="00835BE2" w:rsidRPr="00373041" w:rsidRDefault="00835BE2" w:rsidP="003259EF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formy użytkowania ziemi</w:t>
            </w:r>
          </w:p>
          <w:p w14:paraId="03F8FEF4" w14:textId="77777777" w:rsidR="00835BE2" w:rsidRPr="00373041" w:rsidRDefault="00835BE2" w:rsidP="003259EF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71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państwa o największym udziale gruntów ornych w strukturze użytkowania ziemi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2597F8E" w14:textId="77777777" w:rsidR="00835BE2" w:rsidRPr="00373041" w:rsidRDefault="00835BE2" w:rsidP="003259EF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elementy struktury użytkowania ziemi na podstawie wykresu</w:t>
            </w:r>
          </w:p>
          <w:p w14:paraId="3E7F24CE" w14:textId="77777777" w:rsidR="00835BE2" w:rsidRPr="00373041" w:rsidRDefault="00835BE2" w:rsidP="003259EF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przyczyny dużego zróżnicowania udziału gruntów ornych w strukturze użytkowania ziemi w wybranych państwach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EB3D1D9" w14:textId="77777777" w:rsidR="00835BE2" w:rsidRPr="00373041" w:rsidRDefault="00835BE2" w:rsidP="003259EF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wpływ czynników społeczno-gospodarczych na strukturę użytkowania ziemi</w:t>
            </w:r>
          </w:p>
          <w:p w14:paraId="43864899" w14:textId="77777777" w:rsidR="00835BE2" w:rsidRPr="00373041" w:rsidRDefault="00835BE2" w:rsidP="003259EF">
            <w:pPr>
              <w:pStyle w:val="Akapitzlist"/>
              <w:numPr>
                <w:ilvl w:val="0"/>
                <w:numId w:val="104"/>
              </w:numPr>
              <w:tabs>
                <w:tab w:val="left" w:pos="21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zróżnicowanie struktury użytkowania ziemi na świecie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9BFC76" w14:textId="77777777" w:rsidR="00835BE2" w:rsidRPr="00373041" w:rsidRDefault="00835BE2" w:rsidP="003259EF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przyczyny i skutki zmian wielkości powierzchni gruntów ornych, użytków zielonych, nieużytków oraz lasów na przykładach </w:t>
            </w:r>
            <w:r w:rsidRPr="00373041">
              <w:rPr>
                <w:rFonts w:ascii="Calibri" w:hAnsi="Calibri" w:cs="Calibri"/>
                <w:sz w:val="18"/>
              </w:rPr>
              <w:t>państw leżących na różnych kontynentach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2830FD68" w14:textId="77777777" w:rsidR="00835BE2" w:rsidRPr="00373041" w:rsidRDefault="00835BE2" w:rsidP="003259EF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sposoby wykorzystania nieużytków do celów rolniczych</w:t>
            </w:r>
          </w:p>
        </w:tc>
      </w:tr>
      <w:tr w:rsidR="00835BE2" w:rsidRPr="00373041" w14:paraId="3BCEA0E2" w14:textId="77777777" w:rsidTr="00F63320">
        <w:trPr>
          <w:gridAfter w:val="1"/>
          <w:wAfter w:w="29" w:type="dxa"/>
          <w:trHeight w:val="416"/>
        </w:trPr>
        <w:tc>
          <w:tcPr>
            <w:tcW w:w="696" w:type="dxa"/>
            <w:gridSpan w:val="2"/>
            <w:shd w:val="clear" w:color="auto" w:fill="auto"/>
          </w:tcPr>
          <w:p w14:paraId="2527CBFE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02C99C3B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Rolnictwo uprzemysłowione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i rolnictwo ekologiczne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B7B2574" w14:textId="77777777" w:rsidR="00835BE2" w:rsidRPr="00373041" w:rsidRDefault="00835BE2" w:rsidP="003259EF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wymienia cechy rolnictwa uprzemysłowionego i rolnictwa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ekologicznego</w:t>
            </w:r>
          </w:p>
          <w:p w14:paraId="0E589874" w14:textId="77777777" w:rsidR="00835BE2" w:rsidRPr="00373041" w:rsidRDefault="00835BE2" w:rsidP="003259EF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regiony, w których przeważa rolnictwo uprzemysłowione</w:t>
            </w:r>
          </w:p>
          <w:p w14:paraId="77DD6548" w14:textId="77777777" w:rsidR="00835BE2" w:rsidRPr="00373041" w:rsidRDefault="00835BE2" w:rsidP="003259EF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znaczenie GMO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383733C" w14:textId="77777777" w:rsidR="00835BE2" w:rsidRPr="00373041" w:rsidRDefault="00835BE2" w:rsidP="003259EF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przyczyny rozwoju rolnictwa uprzemysłowionego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i rolnictwa ekologicznego</w:t>
            </w:r>
          </w:p>
          <w:p w14:paraId="64E8683C" w14:textId="77777777" w:rsidR="00835BE2" w:rsidRPr="00373041" w:rsidRDefault="00835BE2" w:rsidP="003259EF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rejony upraw roślin zmodyfikowanych genetycznie na mapie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2F3C2C7" w14:textId="77777777" w:rsidR="00835BE2" w:rsidRPr="00373041" w:rsidRDefault="00835BE2" w:rsidP="003259EF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analizuje wybrane wskaźniki rolnictwa uprzemysłowionego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C84253C" w14:textId="77777777" w:rsidR="00835BE2" w:rsidRPr="00373041" w:rsidRDefault="00835BE2" w:rsidP="003259EF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skutki rozwoju rolnictwa uprzemysłowionego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i rolnictwa ekologicznego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14953994" w14:textId="77777777" w:rsidR="00835BE2" w:rsidRPr="00373041" w:rsidRDefault="00835BE2" w:rsidP="003259EF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wskazuje problemy związane z upowszechnianiem się roślin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uprawnych zmodyfikowanych genetycznie</w:t>
            </w:r>
          </w:p>
        </w:tc>
      </w:tr>
      <w:tr w:rsidR="00835BE2" w:rsidRPr="00373041" w14:paraId="71B69C2E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00FEC7D6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9450607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Typy rolnictwa i główne regiony rolnicze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805179A" w14:textId="77777777" w:rsidR="00835BE2" w:rsidRPr="00373041" w:rsidRDefault="00835BE2" w:rsidP="003259EF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kryteria podziału rolnictwa</w:t>
            </w:r>
          </w:p>
          <w:p w14:paraId="76676B2C" w14:textId="77777777" w:rsidR="00835BE2" w:rsidRPr="00373041" w:rsidRDefault="00835BE2" w:rsidP="003259EF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obszary występowania rolnictwa intensywnego i rolnictwa ekstensywnego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8877D7A" w14:textId="77777777" w:rsidR="00835BE2" w:rsidRPr="00373041" w:rsidRDefault="00835BE2" w:rsidP="003259EF">
            <w:pPr>
              <w:pStyle w:val="Akapitzlist"/>
              <w:numPr>
                <w:ilvl w:val="0"/>
                <w:numId w:val="105"/>
              </w:numPr>
              <w:tabs>
                <w:tab w:val="clear" w:pos="360"/>
                <w:tab w:val="num" w:pos="72"/>
              </w:tabs>
              <w:ind w:left="158" w:right="-70" w:hanging="158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typy rolnictwa i omawia ich rozmieszczenie na świecie</w:t>
            </w:r>
          </w:p>
          <w:p w14:paraId="00E5B353" w14:textId="77777777" w:rsidR="00835BE2" w:rsidRPr="00373041" w:rsidRDefault="00835BE2" w:rsidP="003259EF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różnice między rolnictwem intensywnym a ekstensywnym</w:t>
            </w:r>
          </w:p>
          <w:p w14:paraId="071D3054" w14:textId="77777777" w:rsidR="00835BE2" w:rsidRPr="00373041" w:rsidRDefault="00835BE2" w:rsidP="003259EF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główne regiony rolnicze na świecie na podstawie mapy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5D3AA56" w14:textId="77777777" w:rsidR="00835BE2" w:rsidRPr="00373041" w:rsidRDefault="00835BE2" w:rsidP="003259EF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cechy rolnictwa pierwotnego, tradycyjnego i rynkowego</w:t>
            </w:r>
          </w:p>
          <w:p w14:paraId="243A5D7A" w14:textId="77777777" w:rsidR="00835BE2" w:rsidRPr="00373041" w:rsidRDefault="00835BE2" w:rsidP="003259EF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gospodarkę rolną w wybranych regionach rolniczych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E20E44D" w14:textId="77777777" w:rsidR="00835BE2" w:rsidRPr="00373041" w:rsidRDefault="00835BE2" w:rsidP="003259EF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różnice w intensywności rolnictwa w wybranych krajach świata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7EE35165" w14:textId="77777777" w:rsidR="00835BE2" w:rsidRPr="00373041" w:rsidRDefault="00835BE2" w:rsidP="003259EF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argumenty za i przeciw wybranym sposobom intensyfikacji produkcji rolnej</w:t>
            </w:r>
          </w:p>
        </w:tc>
      </w:tr>
      <w:tr w:rsidR="00835BE2" w:rsidRPr="00373041" w14:paraId="3AA53A4A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059280BC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60614EB0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Produkcja roślinna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0149E17" w14:textId="77777777" w:rsidR="00835BE2" w:rsidRPr="00373041" w:rsidRDefault="00835BE2" w:rsidP="003259EF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podział roślin uprawnych ze względu na cechy biologiczne i produkcyjne</w:t>
            </w:r>
          </w:p>
          <w:p w14:paraId="02019E45" w14:textId="77777777" w:rsidR="00835BE2" w:rsidRPr="00373041" w:rsidRDefault="00835BE2" w:rsidP="003259EF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rośliny należące do poszczególnych grup</w:t>
            </w:r>
          </w:p>
          <w:p w14:paraId="13215C3D" w14:textId="77777777" w:rsidR="00835BE2" w:rsidRPr="00373041" w:rsidRDefault="00835BE2" w:rsidP="003259EF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czołowych producentów wybranych roślin uprawnych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1DC5939" w14:textId="77777777" w:rsidR="00835BE2" w:rsidRPr="00373041" w:rsidRDefault="00835BE2" w:rsidP="003259EF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zastosowanie roślin uprawnych</w:t>
            </w:r>
          </w:p>
          <w:p w14:paraId="7D5787A4" w14:textId="77777777" w:rsidR="00835BE2" w:rsidRPr="00373041" w:rsidRDefault="00835BE2" w:rsidP="003259EF">
            <w:pPr>
              <w:pStyle w:val="Akapitzlist"/>
              <w:numPr>
                <w:ilvl w:val="0"/>
                <w:numId w:val="106"/>
              </w:numPr>
              <w:tabs>
                <w:tab w:val="clear" w:pos="360"/>
                <w:tab w:val="num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rozmieszczenie upraw głównych ziemiopłodów na podstawie map tematycznych</w:t>
            </w:r>
          </w:p>
          <w:p w14:paraId="21FB97AB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4BF633B1" w14:textId="77777777" w:rsidR="00835BE2" w:rsidRPr="00373041" w:rsidRDefault="00835BE2" w:rsidP="003259EF">
            <w:pPr>
              <w:pStyle w:val="Akapitzlist"/>
              <w:numPr>
                <w:ilvl w:val="0"/>
                <w:numId w:val="106"/>
              </w:numPr>
              <w:tabs>
                <w:tab w:val="clear" w:pos="360"/>
                <w:tab w:val="left" w:pos="-9"/>
                <w:tab w:val="num" w:pos="133"/>
              </w:tabs>
              <w:ind w:left="133" w:hanging="117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rozmieszczenie i wielkość produkcji roślinnej w wybranych regionach świata</w:t>
            </w:r>
          </w:p>
          <w:p w14:paraId="3F29EC76" w14:textId="77777777" w:rsidR="00835BE2" w:rsidRPr="00373041" w:rsidRDefault="00835BE2" w:rsidP="003259EF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czynniki wpływające na zróżnicowanie wysokości plonów zbóż w wybranych krajach</w:t>
            </w:r>
          </w:p>
          <w:p w14:paraId="46613891" w14:textId="77777777" w:rsidR="00835BE2" w:rsidRPr="00373041" w:rsidRDefault="00835BE2" w:rsidP="003259EF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oblicza wielkość plonów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AC3FA61" w14:textId="77777777" w:rsidR="00835BE2" w:rsidRPr="00373041" w:rsidRDefault="00835BE2" w:rsidP="003259EF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uprawy zbóż, roślin przemysłowych oraz używek na świecie 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B691DB3" w14:textId="77777777" w:rsidR="00835BE2" w:rsidRPr="00373041" w:rsidRDefault="00835BE2" w:rsidP="003259EF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czynników przyrodniczych i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-ekonomicznych rozwoju rolnictwa na wielkość, rozmieszczenie i specjalizację produkcji rolnej w różnych regionach świata</w:t>
            </w:r>
          </w:p>
        </w:tc>
      </w:tr>
      <w:tr w:rsidR="00835BE2" w:rsidRPr="00373041" w14:paraId="33A16C5A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6FB9EFD6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B32E578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Produkcja zwierzęca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A9A08D4" w14:textId="77777777" w:rsidR="00835BE2" w:rsidRPr="00373041" w:rsidRDefault="00835BE2" w:rsidP="003259EF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wpływające na produkcję zwierzęcą</w:t>
            </w:r>
          </w:p>
          <w:p w14:paraId="02519DDD" w14:textId="77777777" w:rsidR="00835BE2" w:rsidRPr="00373041" w:rsidRDefault="00835BE2" w:rsidP="003259EF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produkty pochodzenia zwierzęcego</w:t>
            </w:r>
          </w:p>
          <w:p w14:paraId="1021C9AE" w14:textId="77777777" w:rsidR="00835BE2" w:rsidRPr="00373041" w:rsidRDefault="00835BE2" w:rsidP="003259EF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państwa o największym pogłowiu wybranych zwierząt gospodarskich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B42D9FF" w14:textId="77777777" w:rsidR="00835BE2" w:rsidRPr="00373041" w:rsidRDefault="00835BE2" w:rsidP="003259EF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kierunki chowu zwierząt </w:t>
            </w:r>
          </w:p>
          <w:p w14:paraId="4EB20EE9" w14:textId="77777777" w:rsidR="00835BE2" w:rsidRPr="00373041" w:rsidRDefault="00835BE2" w:rsidP="003259EF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typy chowu zwierząt gospodarskich</w:t>
            </w:r>
          </w:p>
          <w:p w14:paraId="1FF2E37A" w14:textId="77777777" w:rsidR="00835BE2" w:rsidRPr="00373041" w:rsidRDefault="00835BE2" w:rsidP="003259EF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rozmieszczenie i wielkość pogłowia wybranych zwierząt gospodarskich na podstawie map tematycznych i danych statystycznych</w:t>
            </w:r>
          </w:p>
          <w:p w14:paraId="440D8933" w14:textId="77777777" w:rsidR="00835BE2" w:rsidRPr="00373041" w:rsidRDefault="00835BE2" w:rsidP="003259EF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czołowych importerów i eksporterów wołowiny i wieprzowiny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655471D" w14:textId="77777777" w:rsidR="00835BE2" w:rsidRPr="00373041" w:rsidRDefault="00835BE2" w:rsidP="003259EF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zróżnicowanie hodowli na świece</w:t>
            </w:r>
          </w:p>
          <w:p w14:paraId="2095F85B" w14:textId="77777777" w:rsidR="00835BE2" w:rsidRPr="00373041" w:rsidRDefault="00835BE2" w:rsidP="003259EF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różnicę miedzy chowem intensywnym a chowem ekstensywnym</w:t>
            </w:r>
          </w:p>
          <w:p w14:paraId="34658636" w14:textId="77777777" w:rsidR="00835BE2" w:rsidRPr="00373041" w:rsidRDefault="00835BE2" w:rsidP="003259EF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produkcję zwierzęcą w wybranych regionach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5DAA693" w14:textId="77777777" w:rsidR="00835BE2" w:rsidRPr="00373041" w:rsidRDefault="00835BE2" w:rsidP="003259EF">
            <w:pPr>
              <w:numPr>
                <w:ilvl w:val="0"/>
                <w:numId w:val="4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zależność chowu wybranych zwierząt gospodarskich na świecie od czynników przyrodniczych i społeczno-ekonomicznych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203530E4" w14:textId="77777777" w:rsidR="00835BE2" w:rsidRPr="00373041" w:rsidRDefault="00835BE2" w:rsidP="003259EF">
            <w:pPr>
              <w:numPr>
                <w:ilvl w:val="0"/>
                <w:numId w:val="8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zależność pomiędzy pogłowiem wybranych gatunków zwierząt gospodarskich a wielkością produkcji mięsa, mleka i innych produktów</w:t>
            </w:r>
          </w:p>
        </w:tc>
      </w:tr>
      <w:tr w:rsidR="00835BE2" w:rsidRPr="00373041" w14:paraId="4FC0C20C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52C68426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4C87C46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Rybactwo 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A54546F" w14:textId="77777777" w:rsidR="00835BE2" w:rsidRPr="00373041" w:rsidRDefault="00835BE2" w:rsidP="003259EF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rybactwo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rybołówstwo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 xml:space="preserve">akwakultura, </w:t>
            </w:r>
            <w:proofErr w:type="spellStart"/>
            <w:r w:rsidRPr="00373041">
              <w:rPr>
                <w:rFonts w:ascii="Calibri" w:hAnsi="Calibri" w:cs="Calibri"/>
                <w:i/>
                <w:sz w:val="18"/>
                <w:szCs w:val="18"/>
              </w:rPr>
              <w:t>marikultura</w:t>
            </w:r>
            <w:proofErr w:type="spellEnd"/>
          </w:p>
          <w:p w14:paraId="5037F958" w14:textId="77777777" w:rsidR="00835BE2" w:rsidRPr="00373041" w:rsidRDefault="00835BE2" w:rsidP="003259EF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główne łowiska na świecie na podstawie mapy tematycznej</w:t>
            </w:r>
          </w:p>
          <w:p w14:paraId="0E6588B4" w14:textId="77777777" w:rsidR="00835BE2" w:rsidRPr="00373041" w:rsidRDefault="00835BE2" w:rsidP="003259EF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kraje o najniższym spożyciu ryb w przeliczeniu na 1 mieszkańca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83A0BCC" w14:textId="77777777" w:rsidR="00835BE2" w:rsidRPr="00373041" w:rsidRDefault="00835BE2" w:rsidP="003259EF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na mapie kraje o największych światowych połowach morskich </w:t>
            </w:r>
          </w:p>
          <w:p w14:paraId="15E389F9" w14:textId="77777777" w:rsidR="00835BE2" w:rsidRPr="00373041" w:rsidRDefault="00835BE2" w:rsidP="003259EF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gospodarcze wykorzystanie wybranych gatunków ryb</w:t>
            </w:r>
          </w:p>
          <w:p w14:paraId="5530C868" w14:textId="77777777" w:rsidR="00835BE2" w:rsidRPr="00373041" w:rsidRDefault="00835BE2" w:rsidP="003259EF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nadmiernego odławiania organizmów morskich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B852B67" w14:textId="77777777" w:rsidR="00835BE2" w:rsidRPr="00373041" w:rsidRDefault="00835BE2" w:rsidP="003259EF">
            <w:pPr>
              <w:numPr>
                <w:ilvl w:val="0"/>
                <w:numId w:val="5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różnice między akwakulturą a rybołówstwem</w:t>
            </w:r>
          </w:p>
          <w:p w14:paraId="4EDEDE4A" w14:textId="77777777" w:rsidR="00835BE2" w:rsidRPr="00373041" w:rsidRDefault="00835BE2" w:rsidP="003259EF">
            <w:pPr>
              <w:numPr>
                <w:ilvl w:val="0"/>
                <w:numId w:val="5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zróżnicowania wielkości połowów ryb w wybranych państwach świata</w:t>
            </w:r>
          </w:p>
          <w:p w14:paraId="5702AED9" w14:textId="77777777" w:rsidR="00835BE2" w:rsidRPr="00373041" w:rsidRDefault="00835BE2" w:rsidP="003259EF">
            <w:pPr>
              <w:numPr>
                <w:ilvl w:val="0"/>
                <w:numId w:val="5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zagrożenia produktywności mórz i oceanów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CFA9F3D" w14:textId="77777777" w:rsidR="00835BE2" w:rsidRPr="00373041" w:rsidRDefault="00835BE2" w:rsidP="003259EF">
            <w:pPr>
              <w:numPr>
                <w:ilvl w:val="0"/>
                <w:numId w:val="5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przestrzenne zróżnicowanie wielkości spożycia ryb na świecie</w:t>
            </w:r>
          </w:p>
          <w:p w14:paraId="55BBA9EC" w14:textId="77777777" w:rsidR="00835BE2" w:rsidRPr="00373041" w:rsidRDefault="00835BE2" w:rsidP="003259EF">
            <w:pPr>
              <w:numPr>
                <w:ilvl w:val="0"/>
                <w:numId w:val="5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zagrożeń wywołanych nadmierną eksploatacją mórz i oceanów</w:t>
            </w:r>
          </w:p>
          <w:p w14:paraId="1B729682" w14:textId="77777777" w:rsidR="00835BE2" w:rsidRPr="00373041" w:rsidRDefault="00835BE2" w:rsidP="003259EF">
            <w:pPr>
              <w:pStyle w:val="Akapitzlist"/>
              <w:numPr>
                <w:ilvl w:val="0"/>
                <w:numId w:val="107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możliwości rozwoju wykorzystania zasobów oceanów i mórz</w:t>
            </w:r>
          </w:p>
          <w:p w14:paraId="1604AF8D" w14:textId="77777777" w:rsidR="00835BE2" w:rsidRPr="00373041" w:rsidRDefault="00835BE2" w:rsidP="00835BE2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shd w:val="clear" w:color="auto" w:fill="auto"/>
          </w:tcPr>
          <w:p w14:paraId="4CCF8226" w14:textId="77777777" w:rsidR="00835BE2" w:rsidRPr="00373041" w:rsidRDefault="00835BE2" w:rsidP="003259EF">
            <w:pPr>
              <w:numPr>
                <w:ilvl w:val="0"/>
                <w:numId w:val="5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sposoby zapobiegania wyczerpywaniu się zasobów wód morskich i śródlądowych</w:t>
            </w:r>
          </w:p>
        </w:tc>
      </w:tr>
      <w:tr w:rsidR="00835BE2" w:rsidRPr="00373041" w14:paraId="1C3C42B9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30E122D2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801B1AC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Wyżywienie ludności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409F618" w14:textId="77777777" w:rsidR="00835BE2" w:rsidRPr="00373041" w:rsidRDefault="00835BE2" w:rsidP="003259EF">
            <w:pPr>
              <w:pStyle w:val="Akapitzlist"/>
              <w:numPr>
                <w:ilvl w:val="0"/>
                <w:numId w:val="5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głód,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niedożywienie,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głód utajony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D32ABB2" w14:textId="77777777" w:rsidR="00835BE2" w:rsidRPr="00373041" w:rsidRDefault="00835BE2" w:rsidP="003259EF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normy żywieniowe na świecie wg FAO</w:t>
            </w:r>
          </w:p>
          <w:p w14:paraId="6BF18F3F" w14:textId="77777777" w:rsidR="00835BE2" w:rsidRPr="00373041" w:rsidRDefault="00835BE2" w:rsidP="003259EF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liczbę głodujących na świecie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D115DF2" w14:textId="77777777" w:rsidR="00835BE2" w:rsidRPr="00373041" w:rsidRDefault="00835BE2" w:rsidP="003259EF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oraz skutki głodu i niedożywienia ludności na świecie</w:t>
            </w:r>
          </w:p>
          <w:p w14:paraId="0E4DE2B6" w14:textId="77777777" w:rsidR="00835BE2" w:rsidRPr="00373041" w:rsidRDefault="00835BE2" w:rsidP="003259EF">
            <w:pPr>
              <w:pStyle w:val="Akapitzlist"/>
              <w:numPr>
                <w:ilvl w:val="0"/>
                <w:numId w:val="107"/>
              </w:numPr>
              <w:tabs>
                <w:tab w:val="left" w:pos="133"/>
              </w:tabs>
              <w:ind w:left="158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rozmieszczenie obszarów niedoboru i nadwyżek żywności na podstawie mapy tematycznej</w:t>
            </w:r>
          </w:p>
          <w:p w14:paraId="5CFF12C4" w14:textId="77777777" w:rsidR="00835BE2" w:rsidRPr="00373041" w:rsidRDefault="00835BE2" w:rsidP="003259EF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największych eksporterów żywności na świecie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07FE150" w14:textId="77777777" w:rsidR="00835BE2" w:rsidRPr="00373041" w:rsidRDefault="00835BE2" w:rsidP="003259EF">
            <w:pPr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problemy wyżywienia ludności świata na podstawie różnych źródeł </w:t>
            </w:r>
          </w:p>
          <w:p w14:paraId="04F39A6D" w14:textId="77777777" w:rsidR="00835BE2" w:rsidRPr="00373041" w:rsidRDefault="00835BE2" w:rsidP="003259EF">
            <w:pPr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dlaczego w niektórych krajach świata o sprzyjających warunkach rozwoju rolnictwa występuje problem niedożywienia ludności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077EB57" w14:textId="77777777" w:rsidR="00835BE2" w:rsidRPr="00373041" w:rsidRDefault="00835BE2" w:rsidP="003259EF">
            <w:pPr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i uzasadnia strukturę spożycia żywności w państwach wysoko i słabo rozwiniętych gospodarczo</w:t>
            </w:r>
          </w:p>
          <w:p w14:paraId="638C34BB" w14:textId="77777777" w:rsidR="00835BE2" w:rsidRPr="00373041" w:rsidRDefault="00835BE2" w:rsidP="003259EF">
            <w:pPr>
              <w:numPr>
                <w:ilvl w:val="0"/>
                <w:numId w:val="53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działalności rolniczej na inne elementy przestrzeni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-gospodarczej i kulturowej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14CFD8C1" w14:textId="77777777" w:rsidR="00835BE2" w:rsidRPr="00373041" w:rsidRDefault="00835BE2" w:rsidP="003259EF">
            <w:pPr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działania, które można podjąć w celu zwiększenia produkcji rolnej na świecie, zmiany struktury produkcji oraz dystrybucji żywności</w:t>
            </w:r>
          </w:p>
          <w:p w14:paraId="04BB3065" w14:textId="77777777" w:rsidR="00835BE2" w:rsidRPr="00373041" w:rsidRDefault="00835BE2" w:rsidP="003259EF">
            <w:pPr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sposoby walki z głodem</w:t>
            </w:r>
          </w:p>
        </w:tc>
      </w:tr>
      <w:tr w:rsidR="00835BE2" w:rsidRPr="00373041" w14:paraId="25469E2A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4ED8773E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61635CAA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Leśnictwo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BE6C91D" w14:textId="77777777" w:rsidR="00835BE2" w:rsidRPr="00373041" w:rsidRDefault="00835BE2" w:rsidP="003259EF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funkcje lasów</w:t>
            </w:r>
          </w:p>
          <w:p w14:paraId="1FBE31D5" w14:textId="77777777" w:rsidR="00835BE2" w:rsidRPr="00373041" w:rsidRDefault="00835BE2" w:rsidP="003259EF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kraje o największej lesistości</w:t>
            </w:r>
          </w:p>
          <w:p w14:paraId="5E8A791E" w14:textId="77777777" w:rsidR="00835BE2" w:rsidRPr="00373041" w:rsidRDefault="00835BE2" w:rsidP="003259EF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kraje o największym udziale w światowej produkcji drewna</w:t>
            </w:r>
            <w:r w:rsidRPr="00373041" w:rsidDel="001251C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1554B58" w14:textId="77777777" w:rsidR="00835BE2" w:rsidRPr="00373041" w:rsidRDefault="00835BE2" w:rsidP="003259EF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deforestacja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0382179" w14:textId="77777777" w:rsidR="00835BE2" w:rsidRPr="00373041" w:rsidRDefault="00835BE2" w:rsidP="003259EF">
            <w:pPr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rozmieszczenie największych kompleksów leśnych na Ziemi</w:t>
            </w:r>
          </w:p>
          <w:p w14:paraId="4468E2C5" w14:textId="77777777" w:rsidR="00835BE2" w:rsidRPr="00373041" w:rsidRDefault="00835BE2" w:rsidP="003259EF">
            <w:pPr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zróżnicowanie lesistości na świecie na podstawie mapy tematycznej</w:t>
            </w:r>
          </w:p>
          <w:p w14:paraId="06D06D45" w14:textId="77777777" w:rsidR="00835BE2" w:rsidRPr="00373041" w:rsidRDefault="00835BE2" w:rsidP="003259EF">
            <w:pPr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sposoby prowadzenia racjonalnej gospodarki leśnej w różnych regionach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4FCB168" w14:textId="77777777" w:rsidR="00835BE2" w:rsidRPr="00373041" w:rsidRDefault="00835BE2" w:rsidP="003259EF">
            <w:pPr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zasoby leśne świata na podstawie mapy tematycznej i danych statystycznych</w:t>
            </w:r>
          </w:p>
          <w:p w14:paraId="6D2EA53D" w14:textId="77777777" w:rsidR="00835BE2" w:rsidRPr="00373041" w:rsidRDefault="00835BE2" w:rsidP="003259EF">
            <w:pPr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oraz skutki wycinania i niszczenia lasów równikowych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18619C9" w14:textId="77777777" w:rsidR="00835BE2" w:rsidRPr="00373041" w:rsidRDefault="00835BE2" w:rsidP="003259EF">
            <w:pPr>
              <w:numPr>
                <w:ilvl w:val="0"/>
                <w:numId w:val="55"/>
              </w:numPr>
              <w:tabs>
                <w:tab w:val="clear" w:pos="360"/>
                <w:tab w:val="num" w:pos="213"/>
              </w:tabs>
              <w:ind w:left="213" w:right="-14" w:hanging="213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skutki nieracjonalnej gospodarki leśnej w wybranych regionach świata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0097FAFB" w14:textId="77777777" w:rsidR="00835BE2" w:rsidRPr="00373041" w:rsidRDefault="00835BE2" w:rsidP="003259EF">
            <w:pPr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konieczność racjonalnego gospodarowania zasobami leśnymi na świecie</w:t>
            </w:r>
          </w:p>
          <w:p w14:paraId="6184232F" w14:textId="77777777" w:rsidR="00835BE2" w:rsidRPr="00373041" w:rsidRDefault="00835BE2" w:rsidP="003259EF">
            <w:pPr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działań zapobiegających zmniejszaniu się powierzchni lasów na świecie</w:t>
            </w:r>
          </w:p>
        </w:tc>
      </w:tr>
      <w:tr w:rsidR="00835BE2" w:rsidRPr="00373041" w14:paraId="0EEEEE89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212E7944" w14:textId="77777777" w:rsidR="00835BE2" w:rsidRPr="00F63320" w:rsidRDefault="00835BE2" w:rsidP="00F63320">
            <w:pPr>
              <w:tabs>
                <w:tab w:val="left" w:pos="133"/>
              </w:tabs>
              <w:ind w:left="1080" w:right="-14"/>
              <w:jc w:val="center"/>
            </w:pPr>
            <w:r w:rsidRPr="00F63320">
              <w:rPr>
                <w:b/>
              </w:rPr>
              <w:t>PRZEMYSŁ</w:t>
            </w:r>
          </w:p>
        </w:tc>
      </w:tr>
      <w:tr w:rsidR="00835BE2" w:rsidRPr="00373041" w14:paraId="4C8C8434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7F41C685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969EAD5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Zmieniająca się rola przemysłu we współczesnym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F62B371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88AA328" w14:textId="77777777" w:rsidR="00835BE2" w:rsidRPr="00373041" w:rsidRDefault="00835BE2" w:rsidP="003259EF">
            <w:pPr>
              <w:pStyle w:val="Akapitzlist"/>
              <w:numPr>
                <w:ilvl w:val="0"/>
                <w:numId w:val="58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funkcje przemysłu</w:t>
            </w:r>
          </w:p>
          <w:p w14:paraId="59A21CB5" w14:textId="77777777" w:rsidR="00835BE2" w:rsidRPr="00373041" w:rsidRDefault="00835BE2" w:rsidP="003259EF">
            <w:pPr>
              <w:pStyle w:val="Akapitzlist"/>
              <w:numPr>
                <w:ilvl w:val="0"/>
                <w:numId w:val="58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etapy procesu industrializacji</w:t>
            </w:r>
          </w:p>
          <w:p w14:paraId="3B342A2A" w14:textId="77777777" w:rsidR="00835BE2" w:rsidRPr="00373041" w:rsidRDefault="00835BE2" w:rsidP="003259EF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na mapie kraje nowo uprzemysłowione </w:t>
            </w:r>
          </w:p>
          <w:p w14:paraId="5B426200" w14:textId="77777777" w:rsidR="00835BE2" w:rsidRPr="00373041" w:rsidRDefault="00835BE2" w:rsidP="003259EF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kryteria podziału przemysłu i funkcje przemysłu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CB6848D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107D3F1" w14:textId="77777777" w:rsidR="00835BE2" w:rsidRPr="00373041" w:rsidRDefault="00835BE2" w:rsidP="003259EF">
            <w:pPr>
              <w:pStyle w:val="Akapitzlist"/>
              <w:numPr>
                <w:ilvl w:val="0"/>
                <w:numId w:val="91"/>
              </w:numPr>
              <w:tabs>
                <w:tab w:val="left" w:pos="133"/>
                <w:tab w:val="num" w:pos="359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udział przemysłu w tworzeniu PKB w wybranych krajach na podstawie wykresu</w:t>
            </w:r>
          </w:p>
          <w:p w14:paraId="445A794D" w14:textId="77777777" w:rsidR="00835BE2" w:rsidRPr="00373041" w:rsidRDefault="00835BE2" w:rsidP="003259EF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kraje nowo uprzemysłowione</w:t>
            </w:r>
          </w:p>
          <w:p w14:paraId="5DEC5404" w14:textId="77777777" w:rsidR="00835BE2" w:rsidRPr="00373041" w:rsidRDefault="00835BE2" w:rsidP="003259EF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 opisuje rozwój przemysłu i zmiany w strukturze produkcji przemysłowej</w:t>
            </w:r>
          </w:p>
          <w:p w14:paraId="4E5FFD83" w14:textId="77777777" w:rsidR="00835BE2" w:rsidRPr="00373041" w:rsidRDefault="00835BE2" w:rsidP="00835BE2">
            <w:pPr>
              <w:pStyle w:val="Akapitzlist"/>
              <w:tabs>
                <w:tab w:val="left" w:pos="72"/>
              </w:tabs>
              <w:ind w:left="0" w:right="-14" w:firstLine="2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538D5F2F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1896AAF" w14:textId="77777777" w:rsidR="00835BE2" w:rsidRPr="00373041" w:rsidRDefault="00835BE2" w:rsidP="003259EF">
            <w:pPr>
              <w:pStyle w:val="Akapitzlist"/>
              <w:numPr>
                <w:ilvl w:val="0"/>
                <w:numId w:val="108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strukturę i rolę przemysłu w krajach o różnym poziomie rozwoju gospodarczego</w:t>
            </w:r>
          </w:p>
          <w:p w14:paraId="3FCEA8E5" w14:textId="77777777" w:rsidR="00835BE2" w:rsidRPr="00373041" w:rsidRDefault="00835BE2" w:rsidP="003259EF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rolę przemysłu w gospodarce państw</w:t>
            </w:r>
          </w:p>
          <w:p w14:paraId="763233A0" w14:textId="77777777" w:rsidR="00835BE2" w:rsidRPr="00373041" w:rsidRDefault="00835BE2" w:rsidP="003259EF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zróżnicowanie poziomu rozwoju przemysłu na 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EF38A8A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016D56E" w14:textId="77777777" w:rsidR="00835BE2" w:rsidRPr="00373041" w:rsidRDefault="00835BE2" w:rsidP="003259EF">
            <w:pPr>
              <w:pStyle w:val="Akapitzlist"/>
              <w:numPr>
                <w:ilvl w:val="0"/>
                <w:numId w:val="108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różnice ilościowe i jakościowe produkcji przemysłowej państw o różnym poziomie rozwoju</w:t>
            </w:r>
          </w:p>
          <w:p w14:paraId="6706BC31" w14:textId="77777777" w:rsidR="00835BE2" w:rsidRPr="00373041" w:rsidRDefault="00835BE2" w:rsidP="003259EF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wpływ przemysłu na wzrost gospodarczy i jakość życia ludności świata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086E9ED6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6D034F6" w14:textId="77777777" w:rsidR="00835BE2" w:rsidRPr="00373041" w:rsidRDefault="00835BE2" w:rsidP="003259EF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przyczyny i skutki wzrastającej roli krajów nowo uprzemysłowionych w światowej gospodarce na podstawie dostępnych źródeł </w:t>
            </w:r>
          </w:p>
        </w:tc>
      </w:tr>
      <w:tr w:rsidR="00835BE2" w:rsidRPr="00373041" w14:paraId="60C39C9C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45B899A1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55EA8E0D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Czynniki lokalizacji przemysłu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2587D63" w14:textId="77777777" w:rsidR="00835BE2" w:rsidRPr="00373041" w:rsidRDefault="00835BE2" w:rsidP="003259EF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przyrodnicze i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czynniki lokalizacji przemysłu</w:t>
            </w:r>
          </w:p>
          <w:p w14:paraId="37CF11B0" w14:textId="77777777" w:rsidR="00835BE2" w:rsidRPr="00373041" w:rsidRDefault="00835BE2" w:rsidP="003259EF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zakładów przemysłowych uzależnionych od czynników przyrodniczych i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1DE654CC" w14:textId="77777777" w:rsidR="00835BE2" w:rsidRPr="00373041" w:rsidRDefault="00835BE2" w:rsidP="003259EF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przyrodnicze i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czynniki lokalizacji przemysłu na wybranych przykładach</w:t>
            </w:r>
          </w:p>
          <w:p w14:paraId="284FD101" w14:textId="77777777" w:rsidR="00835BE2" w:rsidRPr="00373041" w:rsidRDefault="00835BE2" w:rsidP="003259EF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przymusową, związaną oraz swobodną lokalizację przemysłu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911E45D" w14:textId="77777777" w:rsidR="00835BE2" w:rsidRPr="00373041" w:rsidRDefault="00835BE2" w:rsidP="003259EF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wpływ czynników lokalizacji przemysłu na rozmieszczenie i rozwój wybranych branż</w:t>
            </w:r>
          </w:p>
          <w:p w14:paraId="5E7284D2" w14:textId="77777777" w:rsidR="00835BE2" w:rsidRPr="00373041" w:rsidRDefault="00835BE2" w:rsidP="003259EF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behawioralnych czynników lokalizacji przemysłu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A5E5F9A" w14:textId="77777777" w:rsidR="00835BE2" w:rsidRPr="00373041" w:rsidRDefault="00835BE2" w:rsidP="003259EF">
            <w:pPr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zróżnicowanie zasobów pracy w przemyśle tradycyjnym i przemyśle zaawansowanej technologii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418685B1" w14:textId="77777777" w:rsidR="00835BE2" w:rsidRPr="00373041" w:rsidRDefault="00835BE2" w:rsidP="003259EF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zmianę roli czynników lokalizacji przemysłu w czasie</w:t>
            </w:r>
          </w:p>
        </w:tc>
      </w:tr>
      <w:tr w:rsidR="00835BE2" w:rsidRPr="00373041" w14:paraId="2E6FA9B7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4B5BE72F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FC0E01A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Zasoby naturalne Ziemi. Podział i rola surowców mineralnych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561F9BF" w14:textId="77777777" w:rsidR="00835BE2" w:rsidRPr="00373041" w:rsidRDefault="00835BE2" w:rsidP="003259EF">
            <w:pPr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podział zasobów naturalnych </w:t>
            </w:r>
          </w:p>
          <w:p w14:paraId="5AB6E5FB" w14:textId="77777777" w:rsidR="00835BE2" w:rsidRPr="00373041" w:rsidRDefault="00835BE2" w:rsidP="003259EF">
            <w:pPr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zastosowania wybranych surowców</w:t>
            </w:r>
          </w:p>
          <w:p w14:paraId="35A1C6F8" w14:textId="77777777" w:rsidR="00835BE2" w:rsidRPr="00373041" w:rsidRDefault="00835BE2" w:rsidP="003259EF">
            <w:pPr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recykling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A5AEA71" w14:textId="77777777" w:rsidR="00835BE2" w:rsidRPr="00373041" w:rsidRDefault="00835BE2" w:rsidP="003259EF">
            <w:pPr>
              <w:numPr>
                <w:ilvl w:val="0"/>
                <w:numId w:val="109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surowce metaliczne, chemiczne i skalne</w:t>
            </w:r>
          </w:p>
          <w:p w14:paraId="2CE0BC6E" w14:textId="77777777" w:rsidR="00835BE2" w:rsidRPr="00373041" w:rsidRDefault="00835BE2" w:rsidP="003259EF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znaczenie poszczególnych zasobów naturalnych</w:t>
            </w:r>
          </w:p>
          <w:p w14:paraId="44A99776" w14:textId="77777777" w:rsidR="00835BE2" w:rsidRPr="00373041" w:rsidRDefault="00835BE2" w:rsidP="003259EF">
            <w:pPr>
              <w:numPr>
                <w:ilvl w:val="0"/>
                <w:numId w:val="109"/>
              </w:numPr>
              <w:tabs>
                <w:tab w:val="clear" w:pos="360"/>
                <w:tab w:val="num" w:pos="72"/>
                <w:tab w:val="left" w:pos="498"/>
              </w:tabs>
              <w:ind w:left="72" w:right="-70" w:hanging="141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rozmieszczenie wybranych surowców mineralnych na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podstawie mapy tematycznej </w:t>
            </w:r>
          </w:p>
          <w:p w14:paraId="392458FE" w14:textId="77777777" w:rsidR="00835BE2" w:rsidRPr="00373041" w:rsidRDefault="00835BE2" w:rsidP="003259EF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recykling jako nowe źródło surowców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276DAEB" w14:textId="77777777" w:rsidR="00835BE2" w:rsidRPr="00373041" w:rsidRDefault="00835BE2" w:rsidP="003259EF">
            <w:pPr>
              <w:numPr>
                <w:ilvl w:val="0"/>
                <w:numId w:val="60"/>
              </w:numPr>
              <w:tabs>
                <w:tab w:val="clear" w:pos="360"/>
                <w:tab w:val="num" w:pos="133"/>
              </w:tabs>
              <w:ind w:left="133" w:right="-14" w:hanging="133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wyjaśnia rolę surowców mineralnych w rozwoju przemysłu</w:t>
            </w:r>
          </w:p>
          <w:p w14:paraId="64B9509F" w14:textId="77777777" w:rsidR="00835BE2" w:rsidRPr="00373041" w:rsidRDefault="00835BE2" w:rsidP="003259EF">
            <w:pPr>
              <w:numPr>
                <w:ilvl w:val="0"/>
                <w:numId w:val="109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głównych producentów surowców mineralnych </w:t>
            </w:r>
          </w:p>
          <w:p w14:paraId="3456C924" w14:textId="77777777" w:rsidR="00835BE2" w:rsidRPr="00373041" w:rsidRDefault="00835BE2" w:rsidP="00835BE2">
            <w:pPr>
              <w:tabs>
                <w:tab w:val="left" w:pos="133"/>
              </w:tabs>
              <w:ind w:left="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06F3AB5" w14:textId="77777777" w:rsidR="00835BE2" w:rsidRPr="00373041" w:rsidRDefault="00835BE2" w:rsidP="003259EF">
            <w:pPr>
              <w:numPr>
                <w:ilvl w:val="0"/>
                <w:numId w:val="6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potrzebę racjonalnego gospodarowania surowcami mineralnymi</w:t>
            </w:r>
          </w:p>
          <w:p w14:paraId="462BCFF3" w14:textId="77777777" w:rsidR="00835BE2" w:rsidRPr="00373041" w:rsidRDefault="00835BE2" w:rsidP="003259EF">
            <w:pPr>
              <w:numPr>
                <w:ilvl w:val="0"/>
                <w:numId w:val="6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charakteryzuje światowe zasoby i wydobycie wybranych surowców mineralnych na podstawie danych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statystycznych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19D57ED6" w14:textId="77777777" w:rsidR="00835BE2" w:rsidRPr="00373041" w:rsidRDefault="00835BE2" w:rsidP="003259EF">
            <w:pPr>
              <w:numPr>
                <w:ilvl w:val="0"/>
                <w:numId w:val="6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wyjaśnia przyczyny wzrostu roli metali ziem rzadkich w gospodarce światowej na podstawie dostępnych źródeł</w:t>
            </w:r>
          </w:p>
        </w:tc>
      </w:tr>
      <w:tr w:rsidR="00835BE2" w:rsidRPr="00373041" w14:paraId="73C2EB6A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0CCEA062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6DEB8D57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Bilans energetyczny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09A3639" w14:textId="77777777" w:rsidR="00835BE2" w:rsidRPr="00373041" w:rsidRDefault="00835BE2" w:rsidP="003259EF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podział źródeł energii </w:t>
            </w:r>
          </w:p>
          <w:p w14:paraId="371EE6AC" w14:textId="77777777" w:rsidR="00835BE2" w:rsidRPr="00373041" w:rsidRDefault="00835BE2" w:rsidP="003259EF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zastosowań surowców energetycznych</w:t>
            </w:r>
          </w:p>
          <w:p w14:paraId="378436A4" w14:textId="77777777" w:rsidR="00835BE2" w:rsidRPr="00373041" w:rsidRDefault="00835BE2" w:rsidP="003259EF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największych producentów wybranych surowców energetycznych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63114EE" w14:textId="77777777" w:rsidR="00835BE2" w:rsidRPr="00373041" w:rsidRDefault="00835BE2" w:rsidP="003259EF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wykorzystanie odnawialnych i nieodnawialnych źródeł energii</w:t>
            </w:r>
          </w:p>
          <w:p w14:paraId="03FCE91F" w14:textId="77777777" w:rsidR="00835BE2" w:rsidRPr="00373041" w:rsidRDefault="00835BE2" w:rsidP="003259EF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charakteryzuje zmiany w bilansie energetycznym świata </w:t>
            </w:r>
          </w:p>
          <w:p w14:paraId="18880B01" w14:textId="77777777" w:rsidR="00835BE2" w:rsidRPr="00373041" w:rsidRDefault="00835BE2" w:rsidP="003259EF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ośrodki wydobycia surowców energetycznych na świecie na podstawie mapy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61AD671" w14:textId="77777777" w:rsidR="00835BE2" w:rsidRPr="00373041" w:rsidRDefault="00835BE2" w:rsidP="003259EF">
            <w:pPr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rozmieszczenie i wielkość wydobycia wybranych surowców energetycznych na świecie na podstawie mapy tematycznej i danych statystycznych</w:t>
            </w:r>
          </w:p>
          <w:p w14:paraId="3EA185EB" w14:textId="77777777" w:rsidR="00835BE2" w:rsidRPr="00373041" w:rsidRDefault="00835BE2" w:rsidP="003259EF">
            <w:pPr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kierunki eksportu i importu surowców energetycznych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59B4C2E" w14:textId="77777777" w:rsidR="00835BE2" w:rsidRPr="00373041" w:rsidRDefault="00835BE2" w:rsidP="003259EF">
            <w:pPr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znaczenie ropy naftowej dla gospodarki energetycznej państw oraz dla handlu międzynarodowego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41C66950" w14:textId="77777777" w:rsidR="00835BE2" w:rsidRPr="00373041" w:rsidRDefault="00835BE2" w:rsidP="003259EF">
            <w:pPr>
              <w:numPr>
                <w:ilvl w:val="0"/>
                <w:numId w:val="6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dysproporcje w rozmieszczeniu rejonów produkcji i konsumpcji surowców energetycznych oraz konsekwencje tych dysproporcji</w:t>
            </w:r>
          </w:p>
        </w:tc>
      </w:tr>
      <w:tr w:rsidR="00835BE2" w:rsidRPr="00373041" w14:paraId="2D89A7F7" w14:textId="77777777" w:rsidTr="00F63320">
        <w:trPr>
          <w:gridAfter w:val="1"/>
          <w:wAfter w:w="29" w:type="dxa"/>
          <w:trHeight w:val="1499"/>
        </w:trPr>
        <w:tc>
          <w:tcPr>
            <w:tcW w:w="696" w:type="dxa"/>
            <w:gridSpan w:val="2"/>
            <w:shd w:val="clear" w:color="auto" w:fill="auto"/>
          </w:tcPr>
          <w:p w14:paraId="17CE3B0B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5DBBE073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Produkcja energii elektrycznej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B9E7240" w14:textId="77777777" w:rsidR="00835BE2" w:rsidRPr="00373041" w:rsidRDefault="00835BE2" w:rsidP="003259EF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głównych producentów energii elektrycznej na świecie na 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891A5E4" w14:textId="77777777" w:rsidR="00835BE2" w:rsidRPr="00373041" w:rsidRDefault="00835BE2" w:rsidP="003259EF">
            <w:pPr>
              <w:numPr>
                <w:ilvl w:val="0"/>
                <w:numId w:val="110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znaczenie energii elektrycznej dla gospodarki i życia codziennego</w:t>
            </w:r>
          </w:p>
          <w:p w14:paraId="6695EED9" w14:textId="77777777" w:rsidR="00835BE2" w:rsidRPr="00373041" w:rsidRDefault="00835BE2" w:rsidP="003259EF">
            <w:pPr>
              <w:numPr>
                <w:ilvl w:val="0"/>
                <w:numId w:val="110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zmiany w strukturze zużycia energii następujące wraz z rozwojem gospodarczym państw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0F8DE90" w14:textId="77777777" w:rsidR="00835BE2" w:rsidRPr="00373041" w:rsidRDefault="00835BE2" w:rsidP="003259EF">
            <w:pPr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zróżnicowania źródeł produkcji energii elektrycznej</w:t>
            </w:r>
          </w:p>
          <w:p w14:paraId="067F0B17" w14:textId="77777777" w:rsidR="00835BE2" w:rsidRPr="00373041" w:rsidRDefault="00835BE2" w:rsidP="003259EF">
            <w:pPr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zmiany wielkości produkcji energii elektrycznej na świecie       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2D91D7D" w14:textId="77777777" w:rsidR="00835BE2" w:rsidRPr="00373041" w:rsidRDefault="00835BE2" w:rsidP="003259EF">
            <w:pPr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związek pomiędzy warunkami przyrodniczymi a strukturą produkcji energii elektrycznej w danym państwie</w:t>
            </w:r>
          </w:p>
          <w:p w14:paraId="6E4D1DB9" w14:textId="77777777" w:rsidR="00835BE2" w:rsidRPr="00373041" w:rsidRDefault="00835BE2" w:rsidP="003259EF">
            <w:pPr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aktualne tendencje i kierunki w energetyce światowej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1F7A2FD4" w14:textId="77777777" w:rsidR="00835BE2" w:rsidRPr="00373041" w:rsidRDefault="00835BE2" w:rsidP="003259EF">
            <w:pPr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ocenia skutki rosnącego zużycia energii elektrycznej oraz uzasadnia konieczność pozyskiwania jej nowych źródeł </w:t>
            </w:r>
          </w:p>
        </w:tc>
      </w:tr>
      <w:tr w:rsidR="00835BE2" w:rsidRPr="00373041" w14:paraId="78952BA2" w14:textId="77777777" w:rsidTr="00F63320">
        <w:trPr>
          <w:gridAfter w:val="1"/>
          <w:wAfter w:w="29" w:type="dxa"/>
          <w:trHeight w:val="475"/>
        </w:trPr>
        <w:tc>
          <w:tcPr>
            <w:tcW w:w="696" w:type="dxa"/>
            <w:gridSpan w:val="2"/>
            <w:shd w:val="clear" w:color="auto" w:fill="auto"/>
          </w:tcPr>
          <w:p w14:paraId="14FD814E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5C564741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Typy elektrowni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4F8721C" w14:textId="77777777" w:rsidR="00835BE2" w:rsidRPr="00373041" w:rsidRDefault="00835BE2" w:rsidP="003259EF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typy elektrowni</w:t>
            </w:r>
          </w:p>
          <w:p w14:paraId="7A3E92C8" w14:textId="77777777" w:rsidR="00835BE2" w:rsidRPr="00373041" w:rsidRDefault="00835BE2" w:rsidP="003259EF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największe hydroelektrownie oraz elektrownie atomowe na mapie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D91F12D" w14:textId="77777777" w:rsidR="00835BE2" w:rsidRPr="00373041" w:rsidRDefault="00835BE2" w:rsidP="003259EF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różne typy elektrowni</w:t>
            </w:r>
          </w:p>
          <w:p w14:paraId="72DE2230" w14:textId="77777777" w:rsidR="00835BE2" w:rsidRPr="00373041" w:rsidRDefault="00835BE2" w:rsidP="003259EF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udział energii elektrycznej pochodzącej z różnych elektrowni w wybranych krajach na 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ED27948" w14:textId="77777777" w:rsidR="00835BE2" w:rsidRPr="00373041" w:rsidRDefault="00835BE2" w:rsidP="003259EF">
            <w:pPr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wady i zalety różnych typów elektrowni</w:t>
            </w:r>
          </w:p>
          <w:p w14:paraId="7B83A415" w14:textId="77777777" w:rsidR="00835BE2" w:rsidRPr="00373041" w:rsidRDefault="00835BE2" w:rsidP="003259EF">
            <w:pPr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rolę i znaczenie energetyki alternatywnej</w:t>
            </w:r>
          </w:p>
          <w:p w14:paraId="043AAD2C" w14:textId="77777777" w:rsidR="00835BE2" w:rsidRPr="00373041" w:rsidRDefault="00835BE2" w:rsidP="003259EF">
            <w:pPr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dlaczego energetyka alternatywna rozwija się w krajach wysoko rozwiniętych gospodarczo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A12280E" w14:textId="77777777" w:rsidR="00835BE2" w:rsidRPr="00373041" w:rsidRDefault="00835BE2" w:rsidP="003259EF">
            <w:pPr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związek pomiędzy warunkami przyrodniczymi a lokalizacją różnych typów elektrowni</w:t>
            </w:r>
          </w:p>
          <w:p w14:paraId="05978E56" w14:textId="77777777" w:rsidR="00835BE2" w:rsidRPr="00373041" w:rsidRDefault="00835BE2" w:rsidP="003259EF">
            <w:pPr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przyczyny i skutki rozwoju energetyki atomowej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223C2647" w14:textId="77777777" w:rsidR="00835BE2" w:rsidRPr="00373041" w:rsidRDefault="00835BE2" w:rsidP="003259EF">
            <w:pPr>
              <w:numPr>
                <w:ilvl w:val="0"/>
                <w:numId w:val="7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możliwości wykorzystywania</w:t>
            </w:r>
            <w:r w:rsidRPr="00373041" w:rsidDel="00304F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wykorzystania alternatywnych źródeł energii w wybranych krajach świata</w:t>
            </w:r>
          </w:p>
        </w:tc>
      </w:tr>
      <w:tr w:rsidR="00835BE2" w:rsidRPr="00373041" w14:paraId="1483C902" w14:textId="77777777" w:rsidTr="00F63320">
        <w:trPr>
          <w:gridAfter w:val="1"/>
          <w:wAfter w:w="29" w:type="dxa"/>
          <w:trHeight w:val="558"/>
        </w:trPr>
        <w:tc>
          <w:tcPr>
            <w:tcW w:w="696" w:type="dxa"/>
            <w:gridSpan w:val="2"/>
            <w:shd w:val="clear" w:color="auto" w:fill="auto"/>
          </w:tcPr>
          <w:p w14:paraId="0DB7EEC0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644EE9D4" w14:textId="77777777" w:rsidR="00835BE2" w:rsidRPr="00373041" w:rsidRDefault="00835BE2" w:rsidP="00835BE2">
            <w:pPr>
              <w:tabs>
                <w:tab w:val="left" w:pos="-112"/>
              </w:tabs>
              <w:ind w:right="-14" w:firstLine="3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Obszary koncentracji przemysłu i procesy jego restrukturyzacji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26D5F0E" w14:textId="77777777" w:rsidR="00835BE2" w:rsidRPr="00373041" w:rsidRDefault="00835BE2" w:rsidP="003259EF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rodzaje okręgów przemysłowych</w:t>
            </w:r>
          </w:p>
          <w:p w14:paraId="78E46B48" w14:textId="77777777" w:rsidR="00835BE2" w:rsidRPr="00373041" w:rsidRDefault="00835BE2" w:rsidP="003259EF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przykłady okręgów przemysłowych na 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DF4A922" w14:textId="77777777" w:rsidR="00835BE2" w:rsidRPr="00373041" w:rsidRDefault="00835BE2" w:rsidP="003259EF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czynniki przestrzennej koncentracji przemysłu</w:t>
            </w:r>
          </w:p>
          <w:p w14:paraId="5E09607B" w14:textId="77777777" w:rsidR="00835BE2" w:rsidRPr="00373041" w:rsidRDefault="00835BE2" w:rsidP="003259EF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rozmieszczenie i rozwój obszarów koncentracji przemysłu na wybranych przykładach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8C73483" w14:textId="77777777" w:rsidR="00835BE2" w:rsidRPr="00373041" w:rsidRDefault="00835BE2" w:rsidP="003259EF">
            <w:pPr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etapy rozwoju okręgu przemysłowego</w:t>
            </w:r>
          </w:p>
          <w:p w14:paraId="7D3659A8" w14:textId="77777777" w:rsidR="00835BE2" w:rsidRPr="00373041" w:rsidRDefault="00835BE2" w:rsidP="003259EF">
            <w:pPr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skutki restrukturyzacji przemysłu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91A7A98" w14:textId="77777777" w:rsidR="00835BE2" w:rsidRPr="00373041" w:rsidRDefault="00835BE2" w:rsidP="003259EF">
            <w:pPr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zależność między restrukturyzacją przemysłu a rozwojem okręgów przemysłowych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77DDD6BB" w14:textId="77777777" w:rsidR="00835BE2" w:rsidRPr="00373041" w:rsidRDefault="00835BE2" w:rsidP="003259EF">
            <w:pPr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tendencje zmian w rozwoju i rozmieszczeniu okręgów przemysłowych na świecie</w:t>
            </w:r>
          </w:p>
        </w:tc>
      </w:tr>
      <w:tr w:rsidR="00835BE2" w:rsidRPr="00373041" w14:paraId="2B60C755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1EC31BFC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3E15463F" w14:textId="77777777" w:rsidR="00835BE2" w:rsidRPr="00373041" w:rsidRDefault="00835BE2" w:rsidP="00835BE2">
            <w:pPr>
              <w:tabs>
                <w:tab w:val="left" w:pos="-112"/>
              </w:tabs>
              <w:ind w:right="-14" w:firstLine="3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Przemysł zaawansowanej technologii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134C576" w14:textId="77777777" w:rsidR="00835BE2" w:rsidRPr="00373041" w:rsidRDefault="00835BE2" w:rsidP="003259EF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lokalizacji przemysłu high-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14:paraId="70883341" w14:textId="77777777" w:rsidR="00835BE2" w:rsidRPr="00373041" w:rsidRDefault="00835BE2" w:rsidP="003259EF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największe ośrodki przemysłu high-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na podstawie mapy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4233A54" w14:textId="77777777" w:rsidR="00835BE2" w:rsidRPr="00373041" w:rsidRDefault="00835BE2" w:rsidP="003259EF">
            <w:pPr>
              <w:numPr>
                <w:ilvl w:val="0"/>
                <w:numId w:val="111"/>
              </w:numPr>
              <w:tabs>
                <w:tab w:val="clear" w:pos="360"/>
                <w:tab w:val="left" w:pos="133"/>
                <w:tab w:val="num" w:pos="214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czynniki lokalizacji zakładów przemysłu zaawansowanej technologii</w:t>
            </w:r>
          </w:p>
          <w:p w14:paraId="468169C7" w14:textId="77777777" w:rsidR="00835BE2" w:rsidRPr="00373041" w:rsidRDefault="00835BE2" w:rsidP="003259EF">
            <w:pPr>
              <w:pStyle w:val="Akapitzlist"/>
              <w:numPr>
                <w:ilvl w:val="0"/>
                <w:numId w:val="67"/>
              </w:numPr>
              <w:tabs>
                <w:tab w:val="clear" w:pos="360"/>
                <w:tab w:val="left" w:pos="133"/>
                <w:tab w:val="num" w:pos="214"/>
              </w:tabs>
              <w:ind w:left="214" w:right="-14" w:hanging="2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znaczenie przemysłu high-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14:paraId="6DC3D926" w14:textId="77777777" w:rsidR="00835BE2" w:rsidRPr="00373041" w:rsidRDefault="00835BE2" w:rsidP="003259EF">
            <w:pPr>
              <w:numPr>
                <w:ilvl w:val="0"/>
                <w:numId w:val="111"/>
              </w:numPr>
              <w:tabs>
                <w:tab w:val="clear" w:pos="360"/>
                <w:tab w:val="left" w:pos="133"/>
                <w:tab w:val="num" w:pos="214"/>
              </w:tabs>
              <w:ind w:left="133" w:right="-70" w:hanging="117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rozmieszczenie wybranych 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technopolii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na świecie</w:t>
            </w:r>
          </w:p>
          <w:p w14:paraId="0D6E6930" w14:textId="77777777" w:rsidR="00835BE2" w:rsidRPr="00373041" w:rsidRDefault="00835BE2" w:rsidP="003259EF">
            <w:pPr>
              <w:pStyle w:val="Akapitzlist"/>
              <w:numPr>
                <w:ilvl w:val="0"/>
                <w:numId w:val="67"/>
              </w:numPr>
              <w:tabs>
                <w:tab w:val="clear" w:pos="360"/>
                <w:tab w:val="left" w:pos="133"/>
                <w:tab w:val="num" w:pos="214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charakteryzuje wybrane 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technopolie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5FC61CF2" w14:textId="77777777" w:rsidR="00835BE2" w:rsidRPr="00373041" w:rsidRDefault="00835BE2" w:rsidP="003259EF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cechy przemysłu zaawansowanej technologii</w:t>
            </w:r>
          </w:p>
          <w:p w14:paraId="4E5146D5" w14:textId="77777777" w:rsidR="00835BE2" w:rsidRPr="00373041" w:rsidRDefault="00835BE2" w:rsidP="003259EF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formy organizacji przestrzennej przemysłu high-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1F1727D5" w14:textId="77777777" w:rsidR="00835BE2" w:rsidRPr="00373041" w:rsidRDefault="00835BE2" w:rsidP="003259EF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korzyści związane z tworzeniem i funkcjonowaniem parków technologicznych</w:t>
            </w:r>
          </w:p>
          <w:p w14:paraId="565FD0AC" w14:textId="77777777" w:rsidR="00835BE2" w:rsidRPr="00373041" w:rsidRDefault="00835BE2" w:rsidP="003259EF">
            <w:pPr>
              <w:numPr>
                <w:ilvl w:val="0"/>
                <w:numId w:val="111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znaczenie przemysłu high-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14:paraId="34D53C76" w14:textId="77777777" w:rsidR="00835BE2" w:rsidRPr="00373041" w:rsidRDefault="00835BE2" w:rsidP="00835BE2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shd w:val="clear" w:color="auto" w:fill="auto"/>
          </w:tcPr>
          <w:p w14:paraId="737D5CDF" w14:textId="77777777" w:rsidR="00835BE2" w:rsidRPr="00373041" w:rsidRDefault="00835BE2" w:rsidP="003259EF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wpływ przemysłu zaawansowanej technologii na rozwój gospodarczy i jakość życia</w:t>
            </w:r>
          </w:p>
        </w:tc>
      </w:tr>
      <w:tr w:rsidR="00835BE2" w:rsidRPr="00373041" w14:paraId="367D511C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3ACBC625" w14:textId="77777777" w:rsidR="00835BE2" w:rsidRPr="00F63320" w:rsidRDefault="00835BE2" w:rsidP="00F63320">
            <w:pPr>
              <w:tabs>
                <w:tab w:val="left" w:pos="133"/>
              </w:tabs>
              <w:ind w:left="1080" w:right="-14"/>
              <w:jc w:val="center"/>
              <w:rPr>
                <w:b/>
                <w:sz w:val="20"/>
                <w:szCs w:val="20"/>
              </w:rPr>
            </w:pPr>
            <w:r w:rsidRPr="00F63320">
              <w:rPr>
                <w:b/>
                <w:sz w:val="20"/>
                <w:szCs w:val="20"/>
              </w:rPr>
              <w:t>USŁUGI</w:t>
            </w:r>
          </w:p>
        </w:tc>
      </w:tr>
      <w:tr w:rsidR="00835BE2" w:rsidRPr="00373041" w14:paraId="0A5DDEDA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009D6695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31751994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Znaczenie usług we współczesnym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4630620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5EEEA48" w14:textId="77777777" w:rsidR="00835BE2" w:rsidRPr="00373041" w:rsidRDefault="00835BE2" w:rsidP="003259EF">
            <w:pPr>
              <w:pStyle w:val="Akapitzlist"/>
              <w:numPr>
                <w:ilvl w:val="0"/>
                <w:numId w:val="6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klasyfikuje usługi</w:t>
            </w:r>
          </w:p>
          <w:p w14:paraId="099E9690" w14:textId="77777777" w:rsidR="00835BE2" w:rsidRPr="00373041" w:rsidRDefault="00835BE2" w:rsidP="003259EF">
            <w:pPr>
              <w:pStyle w:val="Akapitzlist"/>
              <w:numPr>
                <w:ilvl w:val="0"/>
                <w:numId w:val="6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usług podstawowych i wyspecjalizowanych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402D3F4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B89EF9D" w14:textId="77777777" w:rsidR="00835BE2" w:rsidRPr="00373041" w:rsidRDefault="00835BE2" w:rsidP="003259EF">
            <w:pPr>
              <w:pStyle w:val="Akapitzlist"/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znaczenie usług materialnych i niematerialnych</w:t>
            </w:r>
          </w:p>
          <w:p w14:paraId="15BA27D0" w14:textId="77777777" w:rsidR="00835BE2" w:rsidRPr="00373041" w:rsidRDefault="00835BE2" w:rsidP="003259EF">
            <w:pPr>
              <w:pStyle w:val="Akapitzlist"/>
              <w:numPr>
                <w:ilvl w:val="0"/>
                <w:numId w:val="68"/>
              </w:numPr>
              <w:tabs>
                <w:tab w:val="left" w:pos="133"/>
              </w:tabs>
              <w:ind w:left="72" w:righ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sekcje usługowe wg PKD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1961EDF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72B0F5B" w14:textId="77777777" w:rsidR="00835BE2" w:rsidRPr="00373041" w:rsidRDefault="00835BE2" w:rsidP="003259EF">
            <w:pPr>
              <w:numPr>
                <w:ilvl w:val="0"/>
                <w:numId w:val="9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etapy rozwoju usług </w:t>
            </w:r>
          </w:p>
          <w:p w14:paraId="69F8CE54" w14:textId="77777777" w:rsidR="00835BE2" w:rsidRPr="00373041" w:rsidRDefault="00835BE2" w:rsidP="003259EF">
            <w:pPr>
              <w:numPr>
                <w:ilvl w:val="0"/>
                <w:numId w:val="9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znaczenie usług dla gospodarki państw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910562B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2C66771" w14:textId="77777777" w:rsidR="00835BE2" w:rsidRPr="00373041" w:rsidRDefault="00835BE2" w:rsidP="003259EF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udział usług w strukturze zatrudnienia w wybranych krajach świata na podstawie danych statystycznych 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207B4041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35CCE2A" w14:textId="77777777" w:rsidR="00835BE2" w:rsidRPr="00373041" w:rsidRDefault="00835BE2" w:rsidP="003259EF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znaczenie usług wyspecjalizowanych dla rozwoju społeczno-gospodarczego państw</w:t>
            </w:r>
          </w:p>
        </w:tc>
      </w:tr>
      <w:tr w:rsidR="00835BE2" w:rsidRPr="00373041" w14:paraId="1462C726" w14:textId="77777777" w:rsidTr="00F63320">
        <w:trPr>
          <w:gridAfter w:val="1"/>
          <w:wAfter w:w="29" w:type="dxa"/>
          <w:trHeight w:val="132"/>
        </w:trPr>
        <w:tc>
          <w:tcPr>
            <w:tcW w:w="696" w:type="dxa"/>
            <w:gridSpan w:val="2"/>
            <w:shd w:val="clear" w:color="auto" w:fill="auto"/>
          </w:tcPr>
          <w:p w14:paraId="4E3B1082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AF537B9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Podział i rola komunikacji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C678EA5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podział komunikacji </w:t>
            </w:r>
          </w:p>
          <w:p w14:paraId="6BD832FF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transport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łączność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terminal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0293F6B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uwarunkowania rozwoju komunikacji</w:t>
            </w:r>
          </w:p>
          <w:p w14:paraId="2972E389" w14:textId="77777777" w:rsidR="00835BE2" w:rsidRPr="00373041" w:rsidRDefault="00835BE2" w:rsidP="003259EF">
            <w:pPr>
              <w:numPr>
                <w:ilvl w:val="0"/>
                <w:numId w:val="112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rolę komunikacji w gospodarce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78FB551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dynamikę wzrostu zapotrzebowania na usługi transportowe i łącznościowe na poszczególnych etapach rozwoju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F2BC742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wpływ postępu cywilizacyjnego na wzrost popytu na usługi komunikacyjne na podstawie dostępnych źródeł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D87F8DA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rolę nowoczesnych usług komunikacyjnych w  działalności gospodarczej państw</w:t>
            </w:r>
          </w:p>
        </w:tc>
      </w:tr>
      <w:tr w:rsidR="00835BE2" w:rsidRPr="00373041" w14:paraId="4C3C37BE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2C7EAB56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27FD45E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Transport lądowy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D02D09F" w14:textId="77777777" w:rsidR="00835BE2" w:rsidRPr="00373041" w:rsidRDefault="00835BE2" w:rsidP="003259EF">
            <w:pPr>
              <w:pStyle w:val="Akapitzlist"/>
              <w:numPr>
                <w:ilvl w:val="0"/>
                <w:numId w:val="8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kryteria podziału transportu</w:t>
            </w:r>
          </w:p>
          <w:p w14:paraId="000A3FA1" w14:textId="77777777" w:rsidR="00835BE2" w:rsidRPr="00373041" w:rsidRDefault="00835BE2" w:rsidP="003259EF">
            <w:pPr>
              <w:pStyle w:val="Akapitzlist"/>
              <w:numPr>
                <w:ilvl w:val="0"/>
                <w:numId w:val="8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przyrodnicze i społeczno-ekonomiczne warunkujące rozwój sieci transportowej</w:t>
            </w:r>
          </w:p>
          <w:p w14:paraId="2437AB21" w14:textId="77777777" w:rsidR="00835BE2" w:rsidRPr="00373041" w:rsidRDefault="00835BE2" w:rsidP="003259EF">
            <w:pPr>
              <w:pStyle w:val="Akapitzlist"/>
              <w:numPr>
                <w:ilvl w:val="0"/>
                <w:numId w:val="8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kraje o dużej gęstości sieci drogowej i kolejowej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6ACC7D7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czynniki warunkujące rozwój sieci transportowej</w:t>
            </w:r>
          </w:p>
          <w:p w14:paraId="2D7B42B9" w14:textId="77777777" w:rsidR="00835BE2" w:rsidRPr="00373041" w:rsidRDefault="00835BE2" w:rsidP="003259EF">
            <w:pPr>
              <w:numPr>
                <w:ilvl w:val="0"/>
                <w:numId w:val="93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gęstość sieci dróg na świecie na podstawie mapy tematycznej</w:t>
            </w:r>
          </w:p>
          <w:p w14:paraId="6CBB6ED9" w14:textId="77777777" w:rsidR="00835BE2" w:rsidRPr="00373041" w:rsidRDefault="00835BE2" w:rsidP="003259EF">
            <w:pPr>
              <w:numPr>
                <w:ilvl w:val="0"/>
                <w:numId w:val="93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gęstość sieci kolejowej na świecie na podstawie mapy tematycznej</w:t>
            </w:r>
          </w:p>
          <w:p w14:paraId="6D986B26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najdłuższe rurociągi i gazociągi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B537570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wielkość i rodzaje  ładunków przewożonych różnymi rodzajami transportu lądowego w wybranych krajach</w:t>
            </w:r>
          </w:p>
          <w:p w14:paraId="1BCCFB11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określa rolę transportu przesyłowego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1C8898E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wady i zalety transportu samochodowego kolejowego i przesyłowego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2551BFEA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zmiany znaczenia transportu kolejowego na świecie</w:t>
            </w:r>
          </w:p>
        </w:tc>
      </w:tr>
      <w:tr w:rsidR="00835BE2" w:rsidRPr="00373041" w14:paraId="4963E5E0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3D3355A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569DB81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Żegluga i transport lotniczy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916DD05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największe porty morskie na świecie</w:t>
            </w:r>
          </w:p>
          <w:p w14:paraId="7D29FE13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tania bandera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żegluga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kabotażowa</w:t>
            </w:r>
          </w:p>
          <w:p w14:paraId="4F052972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największe porty lotnicze pod względem liczby odprawianych pasażerów na świecie i wskazuje je na mapie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413CEB6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przyczyny, dla których armatorzy rejestrują statki w krajach taniej bandery</w:t>
            </w:r>
          </w:p>
          <w:p w14:paraId="56EDDCDB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najważniejsze szlaki żeglugi śródlądowej na poszczególnych kontynentach</w:t>
            </w:r>
          </w:p>
          <w:p w14:paraId="7E3E94FF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uwarunkowania rozwoju transportu lotniczego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1E6F9DD" w14:textId="77777777" w:rsidR="00835BE2" w:rsidRPr="00373041" w:rsidRDefault="00835BE2" w:rsidP="003259EF">
            <w:pPr>
              <w:numPr>
                <w:ilvl w:val="0"/>
                <w:numId w:val="113"/>
              </w:numPr>
              <w:tabs>
                <w:tab w:val="clear" w:pos="360"/>
                <w:tab w:val="left" w:pos="213"/>
              </w:tabs>
              <w:ind w:left="72" w:hanging="5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wielkość przeładunku i strukturę towarów przeładowywanych w największych portach świata na podstawie mapy tematycznej i danych statystycznych</w:t>
            </w:r>
          </w:p>
          <w:p w14:paraId="550C7D9C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clear" w:pos="360"/>
                <w:tab w:val="left" w:pos="72"/>
              </w:tabs>
              <w:ind w:left="158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sieć transportu śródlądowego na świecie na podstawie mapy tematycznej</w:t>
            </w:r>
          </w:p>
          <w:p w14:paraId="5B3B99D8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clear" w:pos="360"/>
                <w:tab w:val="left" w:pos="72"/>
                <w:tab w:val="left" w:pos="133"/>
              </w:tabs>
              <w:ind w:left="158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znaczenie transportu lotniczego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889DAF3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wady i zalety transportu wodnego i lotniczego</w:t>
            </w:r>
          </w:p>
          <w:p w14:paraId="7BA149D5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rolę kanałów w skracaniu dróg morskich</w:t>
            </w:r>
          </w:p>
          <w:p w14:paraId="759A5B00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wyjaśnia, dlaczego rola żeglugi śródlądowej w wielu krajach jest coraz mniejsza 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3DA1FB1F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zmiany znaczenia poszczególnych rodzajów transportu wraz z rozwojem społeczno-gospodarczym</w:t>
            </w:r>
          </w:p>
          <w:p w14:paraId="0A2BB24D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określa wpływ światowego kryzysu ekonomicznego na natężenie oraz kierunki ruchu pasażerów i towarów na podstawie dostępnych źródeł </w:t>
            </w:r>
          </w:p>
        </w:tc>
      </w:tr>
      <w:tr w:rsidR="00835BE2" w:rsidRPr="00373041" w14:paraId="609419DB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18769B2B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92B7D77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Rola i znaczenie łączności na świecie 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4790497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przykłady wykorzystania nowoczesnych usług telekomunikacyjnych w życiu codziennym </w:t>
            </w:r>
          </w:p>
          <w:p w14:paraId="21B1DDD6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przyczyny spadku znaczenia usług pocztowych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F98316F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dużego wpływu łączności na współczesną gospodarkę</w:t>
            </w:r>
          </w:p>
          <w:p w14:paraId="4CAD4F3B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rozwój wybranych współczesnych środków łączności</w:t>
            </w:r>
          </w:p>
          <w:p w14:paraId="2FC57775" w14:textId="77777777" w:rsidR="00835BE2" w:rsidRPr="00373041" w:rsidRDefault="00835BE2" w:rsidP="003259EF">
            <w:pPr>
              <w:numPr>
                <w:ilvl w:val="0"/>
                <w:numId w:val="93"/>
              </w:numPr>
              <w:tabs>
                <w:tab w:val="clear" w:pos="360"/>
                <w:tab w:val="num" w:pos="72"/>
                <w:tab w:val="left" w:pos="133"/>
              </w:tabs>
              <w:ind w:left="158" w:hanging="158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spadek znaczenia usług pocztowych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58481FE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rolę telekomunikacji komputerowej w światowej gospodarce</w:t>
            </w:r>
          </w:p>
          <w:p w14:paraId="077BD9D9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rolę postępu technologicznego w rozwoju telekomunikacji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56114E0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wykazuje zróżnicowanie dostępu do telefonii komórkowej oraz 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internetu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w państwach o różnym poziomie rozwoju gospodarczego na podstawie danych statystycznych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86AB44F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zagrożenia związane z nowoczesną technologią informacyjną</w:t>
            </w:r>
          </w:p>
        </w:tc>
      </w:tr>
      <w:tr w:rsidR="00835BE2" w:rsidRPr="00373041" w14:paraId="1F06F64E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2CB0DAA0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7BFED77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Rozwój turystyki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905B0B1" w14:textId="77777777" w:rsidR="00835BE2" w:rsidRPr="00373041" w:rsidRDefault="00835BE2" w:rsidP="003259EF">
            <w:pPr>
              <w:numPr>
                <w:ilvl w:val="0"/>
                <w:numId w:val="114"/>
              </w:numPr>
              <w:tabs>
                <w:tab w:val="clear" w:pos="360"/>
                <w:tab w:val="num" w:pos="214"/>
              </w:tabs>
              <w:ind w:left="158" w:hanging="158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klasyfikuje turystykę wg różnych kryteriów</w:t>
            </w:r>
          </w:p>
          <w:p w14:paraId="2A585490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214"/>
              </w:tabs>
              <w:ind w:left="214" w:right="-14" w:hanging="2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co składa się na atrakcyjność turystyczną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9B0DF1F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przyczyny rozwoju turystyki na świecie</w:t>
            </w:r>
          </w:p>
          <w:p w14:paraId="316C74B1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zróżnicowanie ruchu turystycznego na świecie wg regionów na podstawie danych statystycznych</w:t>
            </w:r>
          </w:p>
          <w:p w14:paraId="28C56845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korzyści wynikające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z rozwoju turystyki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83DDADC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analizuje cele ruchu turystycznego we współczesnym świecie</w:t>
            </w:r>
          </w:p>
          <w:p w14:paraId="380201D0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cechy i uwarunkowania ruchu turystycznego na świecie</w:t>
            </w:r>
          </w:p>
          <w:p w14:paraId="400C64E0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czym jest monokultura turystyczna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686B6D3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ekonomiczne, społeczne i przyrodnicze skutki rozwoju turystyki na wybranych przykładach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9208122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znaczenie turystyki dla rozwoju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-gospodarczego wybranych krajów i regionów świata</w:t>
            </w:r>
          </w:p>
        </w:tc>
      </w:tr>
      <w:tr w:rsidR="00835BE2" w:rsidRPr="00373041" w14:paraId="18905C63" w14:textId="77777777" w:rsidTr="00F63320">
        <w:trPr>
          <w:gridAfter w:val="1"/>
          <w:wAfter w:w="29" w:type="dxa"/>
          <w:trHeight w:val="416"/>
        </w:trPr>
        <w:tc>
          <w:tcPr>
            <w:tcW w:w="696" w:type="dxa"/>
            <w:gridSpan w:val="2"/>
            <w:shd w:val="clear" w:color="auto" w:fill="auto"/>
          </w:tcPr>
          <w:p w14:paraId="6923D8F6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F475246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Regiony turystyczne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E2C1968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regiony atrakcyjne </w:t>
            </w:r>
            <w:r w:rsidRPr="00F63320">
              <w:rPr>
                <w:rFonts w:ascii="Calibri" w:hAnsi="Calibri" w:cs="Calibri"/>
                <w:sz w:val="18"/>
                <w:szCs w:val="18"/>
              </w:rPr>
              <w:t>turystycznie</w:t>
            </w:r>
          </w:p>
          <w:p w14:paraId="4CD75351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kraje najczęściej odwiedzane przez turystów</w:t>
            </w:r>
          </w:p>
          <w:p w14:paraId="7BA42E87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nowe siedem cudów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499E4A8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charakteryzuje najważniejsze regiony turystyczne świata na podstawie różnych źródeł </w:t>
            </w:r>
          </w:p>
          <w:p w14:paraId="7EE5E55B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atrakcje turystyczne wybranych regionów Europy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49CDC94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walory turystyczne wybranych ośrodków i regionów turystycznych na świecie na podstawie różnych źródeł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0C6F1CF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dużego udziału Europy w międzynarodowym rozwoju turystycznym</w:t>
            </w:r>
          </w:p>
          <w:p w14:paraId="0B375616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porównuje regiony o różnym stopniu zagospodarowania turystycznego 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4EE5332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korzyści wynikające z rozwoju turystyki</w:t>
            </w:r>
          </w:p>
          <w:p w14:paraId="25FA90C3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niekorzystne zmiany w środowisku przyrodniczym związane z rozwojem różnych form turystyki</w:t>
            </w:r>
          </w:p>
        </w:tc>
      </w:tr>
      <w:tr w:rsidR="00835BE2" w:rsidRPr="00373041" w14:paraId="1924FB2F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753509BE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0EC3BEAE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Nowoczesne usługi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676C80C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nowoczesne usługi</w:t>
            </w:r>
          </w:p>
          <w:p w14:paraId="15E515A1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nazwy największych banków na świecie pod względem przychodów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07B8DD8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przyczyny rozwoju nowoczesnych usług bankowych, ubezpieczeniowych oraz inwestycyjnych</w:t>
            </w:r>
          </w:p>
          <w:p w14:paraId="6EFD4E77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6B81183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21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dysproporcje w dostępie do nowoczesnych usług finansowych, edukacyjnych i zdrowotnych</w:t>
            </w:r>
          </w:p>
          <w:p w14:paraId="5E847FD1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21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duży wpływ banków i giełd na funkcjonowanie gospodarki i życie człowieka</w:t>
            </w:r>
          </w:p>
          <w:p w14:paraId="1C285BBB" w14:textId="77777777" w:rsidR="00835BE2" w:rsidRPr="00373041" w:rsidRDefault="00835BE2" w:rsidP="003259EF">
            <w:pPr>
              <w:numPr>
                <w:ilvl w:val="0"/>
                <w:numId w:val="115"/>
              </w:numPr>
              <w:tabs>
                <w:tab w:val="clear" w:pos="720"/>
                <w:tab w:val="left" w:pos="213"/>
                <w:tab w:val="num" w:pos="362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na podstawie danych statystycznych poziom zaspokojenia potrzeb na usługi podstawowe i wyspecjalizowane w państwach o różnym poziomie rozwoju gospodarczego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353D080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przestrzenne zróżnicowanie dostępu do usług bankowych na świecie</w:t>
            </w:r>
          </w:p>
          <w:p w14:paraId="5172A7D9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współzależność procesu rozwoju społeczno-gospodarczego oraz poziomu edukacji i nauki</w:t>
            </w:r>
          </w:p>
          <w:p w14:paraId="369E1882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wpływ nowoczesnych usług na życie i działalność człowieka (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Interakcje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A1F038C" w14:textId="77777777" w:rsidR="00835BE2" w:rsidRPr="00373041" w:rsidRDefault="00835BE2" w:rsidP="003259EF">
            <w:pPr>
              <w:numPr>
                <w:ilvl w:val="0"/>
                <w:numId w:val="115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znaczenie nowoczesnych usług dla rozwoju społeczno-gospodarczego wybranych krajów świata ze szczególnym uwzględnieniem usług finansowych</w:t>
            </w:r>
          </w:p>
          <w:p w14:paraId="42D80746" w14:textId="77777777" w:rsidR="00835BE2" w:rsidRPr="00373041" w:rsidRDefault="00835BE2" w:rsidP="00835BE2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  <w:p w14:paraId="749BD41B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373041" w14:paraId="3189387F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3AC4F8CA" w14:textId="77777777" w:rsidR="00835BE2" w:rsidRPr="00F63320" w:rsidRDefault="00835BE2" w:rsidP="00F63320">
            <w:pPr>
              <w:tabs>
                <w:tab w:val="left" w:pos="133"/>
              </w:tabs>
              <w:ind w:left="1080" w:right="-14"/>
              <w:jc w:val="center"/>
              <w:rPr>
                <w:b/>
                <w:sz w:val="18"/>
                <w:szCs w:val="18"/>
              </w:rPr>
            </w:pPr>
            <w:r w:rsidRPr="00F63320">
              <w:rPr>
                <w:b/>
                <w:sz w:val="18"/>
                <w:szCs w:val="18"/>
              </w:rPr>
              <w:t>PROBLEMY WSPÓŁCZESNEGO ŚWIATA</w:t>
            </w:r>
          </w:p>
        </w:tc>
      </w:tr>
      <w:tr w:rsidR="00835BE2" w:rsidRPr="00373041" w14:paraId="013B9ADA" w14:textId="77777777" w:rsidTr="00F63320">
        <w:trPr>
          <w:gridAfter w:val="1"/>
          <w:wAfter w:w="29" w:type="dxa"/>
          <w:trHeight w:val="416"/>
        </w:trPr>
        <w:tc>
          <w:tcPr>
            <w:tcW w:w="696" w:type="dxa"/>
            <w:gridSpan w:val="2"/>
            <w:shd w:val="clear" w:color="auto" w:fill="auto"/>
          </w:tcPr>
          <w:p w14:paraId="7849352D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B8A05C5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Dysproporcje w rozwoju krajów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90C2B4F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2E66040" w14:textId="77777777" w:rsidR="00835BE2" w:rsidRPr="00373041" w:rsidRDefault="00835BE2" w:rsidP="003259EF">
            <w:pPr>
              <w:pStyle w:val="Akapitzlist"/>
              <w:numPr>
                <w:ilvl w:val="0"/>
                <w:numId w:val="6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czynniki wpływające na dysproporcje w rozwoju społeczno-gospodarczym krajów świata </w:t>
            </w:r>
          </w:p>
          <w:p w14:paraId="2B0735F7" w14:textId="77777777" w:rsidR="00835BE2" w:rsidRPr="00373041" w:rsidRDefault="00835BE2" w:rsidP="003259EF">
            <w:pPr>
              <w:pStyle w:val="Akapitzlist"/>
              <w:numPr>
                <w:ilvl w:val="0"/>
                <w:numId w:val="6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kraje bogatej Północy i biednego Południa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EAE1FD8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9087684" w14:textId="77777777" w:rsidR="00835BE2" w:rsidRPr="00373041" w:rsidRDefault="00835BE2" w:rsidP="003259EF">
            <w:pPr>
              <w:pStyle w:val="Akapitzlist"/>
              <w:numPr>
                <w:ilvl w:val="0"/>
                <w:numId w:val="68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dysproporcji w rozwoju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-gospodarczym państw i regionów świata</w:t>
            </w:r>
          </w:p>
          <w:p w14:paraId="24B75FA6" w14:textId="77777777" w:rsidR="00835BE2" w:rsidRPr="00373041" w:rsidRDefault="00835BE2" w:rsidP="003259EF">
            <w:pPr>
              <w:pStyle w:val="Akapitzlist"/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państwa należące do grupy BRICS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9DD37E7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6B64F2B" w14:textId="77777777" w:rsidR="00835BE2" w:rsidRPr="00373041" w:rsidRDefault="00835BE2" w:rsidP="003259EF">
            <w:pPr>
              <w:pStyle w:val="Akapitzlist"/>
              <w:numPr>
                <w:ilvl w:val="0"/>
                <w:numId w:val="108"/>
              </w:numPr>
              <w:tabs>
                <w:tab w:val="left" w:pos="213"/>
              </w:tabs>
              <w:ind w:left="72" w:hanging="5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wybrane mierniki poziomu rozwoju społeczno-gospodarczego i jakości życia mieszkańców na podstawie danych statystycznych</w:t>
            </w:r>
          </w:p>
          <w:p w14:paraId="3B07EB94" w14:textId="77777777" w:rsidR="00835BE2" w:rsidRPr="00373041" w:rsidRDefault="00835BE2" w:rsidP="003259EF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cechy demograficzne, społeczne i gospodarcze państw bogatej Północy i biednego Południa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9E56721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0B23914" w14:textId="77777777" w:rsidR="00835BE2" w:rsidRPr="00373041" w:rsidRDefault="00835BE2" w:rsidP="003259EF">
            <w:pPr>
              <w:pStyle w:val="Akapitzlist"/>
              <w:numPr>
                <w:ilvl w:val="0"/>
                <w:numId w:val="108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przyczyny i konsekwencje podziału świata na bogatą Północ i biedne Południe </w:t>
            </w:r>
          </w:p>
          <w:p w14:paraId="404470CF" w14:textId="77777777" w:rsidR="00835BE2" w:rsidRPr="00373041" w:rsidRDefault="00835BE2" w:rsidP="00835BE2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shd w:val="clear" w:color="auto" w:fill="auto"/>
          </w:tcPr>
          <w:p w14:paraId="1CA8860D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82B53D4" w14:textId="77777777" w:rsidR="00835BE2" w:rsidRPr="00373041" w:rsidRDefault="00835BE2" w:rsidP="003259EF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działania mające na celu zmniejszenie dysproporcji rozwoju w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-gospodarczym krajów oraz regionów</w:t>
            </w:r>
          </w:p>
        </w:tc>
      </w:tr>
      <w:tr w:rsidR="00835BE2" w:rsidRPr="00373041" w14:paraId="71775B80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66B03E76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2592796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Proces globalizacji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15067F5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płaszczyzny globalizacji</w:t>
            </w:r>
          </w:p>
          <w:p w14:paraId="04B0D9E8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największe korporacje na świecie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FA439BB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globalizacji na świecie</w:t>
            </w:r>
          </w:p>
          <w:p w14:paraId="2A476C7F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definiuje indeks globalizacji i wskazuje kraje o najwyższym indeksie globalizacji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1A0921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wzrostu znaczenia korporacji międzynarodowych dla gospodarki światowej</w:t>
            </w:r>
          </w:p>
          <w:p w14:paraId="2EDCFD7F" w14:textId="77777777" w:rsidR="00835BE2" w:rsidRPr="00373041" w:rsidRDefault="00835BE2" w:rsidP="003259EF">
            <w:pPr>
              <w:numPr>
                <w:ilvl w:val="0"/>
                <w:numId w:val="116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przejawy globalizacji na płaszczyznach: politycznej, gospodarczej, społecznej i kulturowej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EF5C80D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i uzasadnia pozytywne i negatywne skutki globalizacji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6088F89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dlaczego globalizacja na płaszczyźnie ekonomicznej ma największy wpływ na rozwój społeczno-gospodarczy świata</w:t>
            </w:r>
          </w:p>
        </w:tc>
      </w:tr>
      <w:tr w:rsidR="00835BE2" w:rsidRPr="00373041" w14:paraId="4412A9D7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0AFE2A73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53AF3573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Współpraca międzynarodowa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3A2550C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płaszczyzny integracji międzynarodowej</w:t>
            </w:r>
          </w:p>
          <w:p w14:paraId="05A55FCA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główne organy ONZ</w:t>
            </w:r>
          </w:p>
          <w:p w14:paraId="3458853A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podaje przykłady krajów członkowskich Unii Europejskiej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2FBC86E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przedstawia formy współpracy międzynarodowej</w:t>
            </w:r>
          </w:p>
          <w:p w14:paraId="5044ECF1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rozmieszczenie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wybranych organizacji międzynarodowych na świecie na podstawie mapy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F42B03D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omawia działalność wybranych organizacji międzynarodowych o charakterze gospodarczym,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społecznym, politycznym i militarnym</w:t>
            </w:r>
          </w:p>
          <w:p w14:paraId="3C701A6F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krajów członkowskich wybranych organizacji międzynarodowych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3B2DAFC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wskazuje przyczyny i skutki integracji europejskiej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F87B409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rolę i znaczenie organizacji naukowych, sportowych oraz kulturalnych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na świecie na podstawie dostępnych źródeł </w:t>
            </w:r>
          </w:p>
        </w:tc>
      </w:tr>
      <w:tr w:rsidR="00835BE2" w:rsidRPr="00373041" w14:paraId="290F4FB8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1B0A7E97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CA72664" w14:textId="77777777" w:rsidR="00835BE2" w:rsidRPr="00373041" w:rsidRDefault="00835BE2" w:rsidP="00835BE2">
            <w:pPr>
              <w:tabs>
                <w:tab w:val="left" w:pos="301"/>
              </w:tabs>
              <w:ind w:right="-7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Znaczenie handlu międzynarodowego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378CBBB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przedmioty obrotu międzynarodowego</w:t>
            </w:r>
          </w:p>
          <w:p w14:paraId="3C2C9316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22"/>
              </w:rPr>
              <w:t>eksport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22"/>
              </w:rPr>
              <w:t>import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22"/>
              </w:rPr>
              <w:t>reeksport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22"/>
              </w:rPr>
              <w:t>bilans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373041">
              <w:rPr>
                <w:rFonts w:ascii="Calibri" w:hAnsi="Calibri" w:cs="Calibri"/>
                <w:i/>
                <w:sz w:val="18"/>
                <w:szCs w:val="22"/>
              </w:rPr>
              <w:t>handlowy</w:t>
            </w:r>
          </w:p>
          <w:p w14:paraId="151377C8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podaje przykłady państw o dodatnim lub ujemnym bilansie handlowym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6E6DD65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czynniki rozwoju handlu międzynarodowego</w:t>
            </w:r>
          </w:p>
          <w:p w14:paraId="01C825D7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przedstawia rodzaje obrotów w handlu międzynarodowym </w:t>
            </w:r>
          </w:p>
          <w:p w14:paraId="76605AC8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clear" w:pos="360"/>
                <w:tab w:val="left" w:pos="72"/>
                <w:tab w:val="left" w:pos="133"/>
                <w:tab w:val="num" w:pos="214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opisuje bilans handlowy i bilans płatniczy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98794E8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analizuje współczesne problemy międzynarodowej wymiany handlowej</w:t>
            </w:r>
          </w:p>
          <w:p w14:paraId="11686891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analizuje strukturę towarową i geograficzną obrotów handlu światowego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D8045CF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ocenia uwarunkowania rozwoju handlu międzynarodowego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D030CCF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wyjaśnia wpływ międzynarodowej wymiany handlowej na rozwój społeczno-</w:t>
            </w:r>
            <w:r w:rsidRPr="00373041">
              <w:rPr>
                <w:rFonts w:ascii="Calibri" w:hAnsi="Calibri" w:cs="Calibri"/>
                <w:sz w:val="18"/>
                <w:szCs w:val="22"/>
              </w:rPr>
              <w:br/>
              <w:t>-gospodarczy państw</w:t>
            </w:r>
          </w:p>
        </w:tc>
      </w:tr>
      <w:tr w:rsidR="00835BE2" w:rsidRPr="00373041" w14:paraId="3F2C6236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4B721CAF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3C3536B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Konflikty międzynarodowe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76414A7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wymienia źródła konfliktów na świecie</w:t>
            </w:r>
          </w:p>
          <w:p w14:paraId="457909FB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wyjaśnia, czym różni się terroryzm od konfliktu zbrojnego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F80CEAE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przyczyny konfliktów na świecie</w:t>
            </w:r>
          </w:p>
          <w:p w14:paraId="1B85C3A7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zagrożenia związane z terroryzmem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5AF9A5B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omawia przyczyny wybranych zamachów terrorystycznych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CC19A34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skutki konfliktów zbrojnych i terroryzmu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5A45B48D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omawia działania organizacji międzynarodowych i rządów państw podejmowane w celu ograniczenia terroryzmu i konfliktów zbrojnych</w:t>
            </w:r>
          </w:p>
        </w:tc>
      </w:tr>
      <w:tr w:rsidR="00835BE2" w:rsidRPr="00373041" w14:paraId="53CBE1EE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24C0750E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06575FD9" w14:textId="77777777" w:rsidR="00835BE2" w:rsidRPr="00373041" w:rsidRDefault="00835BE2" w:rsidP="00835BE2">
            <w:pPr>
              <w:tabs>
                <w:tab w:val="left" w:pos="301"/>
              </w:tabs>
              <w:ind w:right="-131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Rejony konfliktów międzynarodowych. Izolacjonizm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104BF6D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 podaje przykłady państw, w których toczą się konflikty etniczne</w:t>
            </w:r>
          </w:p>
          <w:p w14:paraId="0E30B043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wskazuje na mapie państwa objęte arabską wiosną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CE6B0E2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przyczyny rozprzestrzeniania się konfliktów w wybranym regionie świata</w:t>
            </w:r>
          </w:p>
          <w:p w14:paraId="391CD74C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przedstawia przebieg wybranego konfliktu zbrojnego na podstawie dostępnych źródeł </w:t>
            </w:r>
          </w:p>
          <w:p w14:paraId="227C4891" w14:textId="77777777" w:rsidR="00835BE2" w:rsidRPr="00373041" w:rsidRDefault="00835BE2" w:rsidP="003259EF">
            <w:pPr>
              <w:numPr>
                <w:ilvl w:val="0"/>
                <w:numId w:val="116"/>
              </w:numPr>
              <w:tabs>
                <w:tab w:val="clear" w:pos="360"/>
                <w:tab w:val="num" w:pos="72"/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izolacji państwowej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4F8A0DF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omawia przebieg konfliktów w Europie, Azji i w Afryce oraz wskazuje na mapie świata obszary objęte tymi konfliktami </w:t>
            </w:r>
          </w:p>
          <w:p w14:paraId="21403559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omawia przyczyny izolacji państwowej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74B62DC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omawia konsekwencje izolacjonizmu państw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na płaszczyznach: politycznej, społecznej i gospodarczej</w:t>
            </w:r>
          </w:p>
          <w:p w14:paraId="621C6F5B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omawia rolę ONZ w rozwiązywaniu konfliktów zbrojnych</w:t>
            </w:r>
          </w:p>
          <w:p w14:paraId="77E8E34D" w14:textId="77777777" w:rsidR="00835BE2" w:rsidRPr="00373041" w:rsidRDefault="00835BE2" w:rsidP="00835BE2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2604" w:type="dxa"/>
            <w:gridSpan w:val="3"/>
            <w:shd w:val="clear" w:color="auto" w:fill="auto"/>
          </w:tcPr>
          <w:p w14:paraId="3C64FABB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ocenia wpływ konfliktów zbrojnych na pogłębienie się różnic między bogatymi a biednymi krajami świata</w:t>
            </w:r>
          </w:p>
          <w:p w14:paraId="08F3B838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omawia konflikty toczące się aktualnie na świecie na podstawie źródeł </w:t>
            </w:r>
          </w:p>
          <w:p w14:paraId="08EEFF7C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835BE2" w:rsidRPr="00373041" w14:paraId="61977514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4FA755E8" w14:textId="77777777" w:rsidR="00835BE2" w:rsidRPr="00F63320" w:rsidRDefault="00835BE2" w:rsidP="00F63320">
            <w:pPr>
              <w:tabs>
                <w:tab w:val="left" w:pos="133"/>
              </w:tabs>
              <w:ind w:left="1080" w:right="-14"/>
              <w:jc w:val="center"/>
              <w:rPr>
                <w:b/>
              </w:rPr>
            </w:pPr>
            <w:r w:rsidRPr="00F63320">
              <w:rPr>
                <w:b/>
              </w:rPr>
              <w:t>CZŁOWIEK W PRZESTRZENI PRZYRODNICZEJ</w:t>
            </w:r>
          </w:p>
        </w:tc>
      </w:tr>
      <w:tr w:rsidR="00835BE2" w:rsidRPr="00373041" w14:paraId="48FECE49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0A736B44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08E6D1DE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Relacje człowiek – środowisko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A0DF40A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457D490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środowisko przyrodnicze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środowisko geograficzne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antropopresja</w:t>
            </w:r>
          </w:p>
          <w:p w14:paraId="5882633D" w14:textId="77777777" w:rsidR="00835BE2" w:rsidRPr="00373041" w:rsidRDefault="00835BE2" w:rsidP="003259EF">
            <w:pPr>
              <w:pStyle w:val="Akapitzlist"/>
              <w:numPr>
                <w:ilvl w:val="0"/>
                <w:numId w:val="69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wymienia poglądy na temat relacji człowiek – środowisko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D260D94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7E3A840" w14:textId="77777777" w:rsidR="00835BE2" w:rsidRPr="00373041" w:rsidRDefault="00835BE2" w:rsidP="003259EF">
            <w:pPr>
              <w:pStyle w:val="Akapitzlist"/>
              <w:numPr>
                <w:ilvl w:val="0"/>
                <w:numId w:val="9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przedstawia przykłady racjonalnego gospodarowania zasobami środowiska przyrodniczego</w:t>
            </w:r>
          </w:p>
          <w:p w14:paraId="53BA9603" w14:textId="77777777" w:rsidR="00835BE2" w:rsidRPr="00373041" w:rsidRDefault="00835BE2" w:rsidP="003259EF">
            <w:pPr>
              <w:pStyle w:val="Akapitzlist"/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podstawowe zasady zrównoważonego rozwoju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819C71C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FF844BA" w14:textId="77777777" w:rsidR="00835BE2" w:rsidRPr="00373041" w:rsidRDefault="00835BE2" w:rsidP="003259EF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przedstawia poglądy filozoficzne dotyczące relacji człowiek – środowisko przyrodnicze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2717F52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72E27E8" w14:textId="77777777" w:rsidR="00835BE2" w:rsidRPr="00373041" w:rsidRDefault="00835BE2" w:rsidP="003259EF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analizuje relację człowiek – środowisko przyrodnicze na różnych etapach rozwoju społeczno-gospodarczego</w:t>
            </w:r>
          </w:p>
          <w:p w14:paraId="20BDD530" w14:textId="77777777" w:rsidR="00835BE2" w:rsidRPr="00373041" w:rsidRDefault="00835BE2" w:rsidP="003259EF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możliwości realizacji podstawowych zasad zrównoważonego rozwoju w skali lokalnej, regionalnej i globalnej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2DA85E1E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F2F69E9" w14:textId="77777777" w:rsidR="00835BE2" w:rsidRPr="00373041" w:rsidRDefault="00835BE2" w:rsidP="003259EF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ocenia skutki zmian środowiska w holocenie związane z działalnością człowieka</w:t>
            </w:r>
          </w:p>
        </w:tc>
      </w:tr>
      <w:tr w:rsidR="00835BE2" w:rsidRPr="00373041" w14:paraId="273BA37D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723C9AA9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A0644ED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Wpływ działalności człowieka na atmosferę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8EF190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wymienia przyczyny globalnego ocieplenia klimatu </w:t>
            </w:r>
          </w:p>
          <w:p w14:paraId="6FD62DBA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przyczyny powstawania smogu i kwaśnych opadów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6A521B3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analizuje przestrzenne zróżnicowanie zanieczyszczeń powietrza na świecie na podstawie mapy tematycznej</w:t>
            </w:r>
          </w:p>
          <w:p w14:paraId="080A7D83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wymienia skutki nadmiernej emisji zanieczyszczeń do atmosfery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57DC7E2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przykłady wpływu działalności gospodarczej człowieka na zmniejszanie się warstwy ozonowej</w:t>
            </w:r>
          </w:p>
          <w:p w14:paraId="1569F2E9" w14:textId="77777777" w:rsidR="00835BE2" w:rsidRPr="00373041" w:rsidRDefault="00835BE2" w:rsidP="003259EF">
            <w:pPr>
              <w:numPr>
                <w:ilvl w:val="0"/>
                <w:numId w:val="117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wpływ działalności gospodarczej człowieka na atmosferę ze szczególnym uwzględnieniem zmian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klimatycznych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C9884E7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lastRenderedPageBreak/>
              <w:t xml:space="preserve">wyjaśnia, dlaczego wzrost efektu cieplarnianego jest uważany za problem globalny </w:t>
            </w:r>
          </w:p>
          <w:p w14:paraId="222F447F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ocenia skutki zmian w środowisku wywołanych kwaśnymi opadami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0A6386EB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przykłady działań organizacji międzynarodowych i rządów państw podejmowanych w celu redukcji zanieczyszczeń atmosfery</w:t>
            </w:r>
          </w:p>
        </w:tc>
      </w:tr>
      <w:tr w:rsidR="00835BE2" w:rsidRPr="00373041" w14:paraId="712EE914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35FBBC24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56D80BB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Wpływ działalności człowieka na hydrosferę i litosferę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4F03CA2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wymienia źródła zanieczyszczeń hydrosfery</w:t>
            </w:r>
          </w:p>
          <w:p w14:paraId="2F52DD42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wskazuje obszary niedoboru wody na świecie na podstawie mapy tematycznej</w:t>
            </w:r>
          </w:p>
          <w:p w14:paraId="18FEEE9E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lej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depresyjny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recykling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714DB60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gospodarowanie zasobami wodnymi</w:t>
            </w:r>
          </w:p>
          <w:p w14:paraId="4630994A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przykłady katastrof ekologicznych</w:t>
            </w:r>
          </w:p>
          <w:p w14:paraId="51757430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przykłady wpływu działalności gospodarczej człowieka na litosferę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1F73A25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wyjaśnia przyczyny niedoboru wody w wybranych regionach świata</w:t>
            </w:r>
          </w:p>
          <w:p w14:paraId="247E55B7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69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wyjaśnia sposoby walki z odpadami przemysłowymi i komunalnymi</w:t>
            </w:r>
          </w:p>
          <w:p w14:paraId="1DAB10C5" w14:textId="77777777" w:rsidR="00835BE2" w:rsidRPr="00373041" w:rsidRDefault="00835BE2" w:rsidP="003259EF">
            <w:pPr>
              <w:numPr>
                <w:ilvl w:val="0"/>
                <w:numId w:val="93"/>
              </w:numPr>
              <w:tabs>
                <w:tab w:val="left" w:pos="126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działania człowieka wspomagające racjonalne gospodarowanie wodą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6AF0D63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przedstawia skutki nadmiernego poboru wody w wyniku działalności gospodarczej człowieka</w:t>
            </w:r>
          </w:p>
          <w:p w14:paraId="44A1752B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opisuje kierunki oddziaływania człowieka na litosferę</w:t>
            </w:r>
          </w:p>
          <w:p w14:paraId="0118C32C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sposoby ograniczania ilości odpadów przemysłowych i komunalnych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2E042C94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proponuje działania zapobiegające morskim katastrofom ekologicznym</w:t>
            </w:r>
          </w:p>
        </w:tc>
      </w:tr>
      <w:tr w:rsidR="00835BE2" w:rsidRPr="00373041" w14:paraId="0287EAA6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2FB09C44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5679F77" w14:textId="77777777" w:rsidR="00835BE2" w:rsidRPr="00373041" w:rsidRDefault="00835BE2" w:rsidP="00835BE2">
            <w:pPr>
              <w:tabs>
                <w:tab w:val="left" w:pos="301"/>
              </w:tabs>
              <w:ind w:right="-7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Wpływ działalności człowieka na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pedosferę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i biosferę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35D6C01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erozja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degradacja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gleb</w:t>
            </w:r>
          </w:p>
          <w:p w14:paraId="020518B1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cechy gleb zdegradowanych</w:t>
            </w:r>
          </w:p>
          <w:p w14:paraId="1890E5DE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podaje przyczyny pustynnienia </w:t>
            </w:r>
          </w:p>
          <w:p w14:paraId="09CF2589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wskazuje na mapie obszary zagrożone pustynnieniem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ADF9F81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przyczyny degradacji gleb</w:t>
            </w:r>
          </w:p>
          <w:p w14:paraId="1FF7148C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wskazuje przykłady wpływu działalności człowieka na degradację i dewastację gleb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4DBFBED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sposoby ograniczenia erozji gleb</w:t>
            </w:r>
          </w:p>
          <w:p w14:paraId="665C8E5C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analizuje przyczyny i skutki wylesiania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7CE4268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wpływ człowieka na biosferę</w:t>
            </w:r>
          </w:p>
          <w:p w14:paraId="0ED6413D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dowodzi na przykładach, że naruszenie stabilności ekosystemów może powodować nieodwracalne zmiany w środowisku naturalnym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4C917024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uzasadnia konieczność ochrony gleb przed degradacją i przedstawia sposoby zapobiegania niszczeniu gleby</w:t>
            </w:r>
          </w:p>
        </w:tc>
      </w:tr>
      <w:tr w:rsidR="00835BE2" w:rsidRPr="00373041" w14:paraId="5684AF03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3341A66A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89A0E9E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Działania na rzecz ochrony środowiska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92FB9A3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wymienia strategie ochrony środowiska</w:t>
            </w:r>
          </w:p>
          <w:p w14:paraId="46F16DF8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nazwy organizacji zajmujących się ochroną środowiska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7148F12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wskazuje sposoby ratowania środowiska geograficznego </w:t>
            </w:r>
          </w:p>
          <w:p w14:paraId="2AC1866C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przykłady działań wybranych organizacji międzynarodowych zajmujących się ochroną środowiska</w:t>
            </w:r>
          </w:p>
          <w:p w14:paraId="5D4EB1C1" w14:textId="77777777" w:rsidR="00835BE2" w:rsidRPr="00373041" w:rsidRDefault="00835BE2" w:rsidP="003259EF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przykłady rezerwatów biosfery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F060EC2" w14:textId="77777777" w:rsidR="00835BE2" w:rsidRPr="00373041" w:rsidRDefault="00835BE2" w:rsidP="003259EF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omawia międzynarodowe inicjatywy w zakresie ochrony środowiska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670F38F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wyróżnia i charakteryzuje siedem kategorii obszarów chronionych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063C6894" w14:textId="77777777" w:rsidR="00835BE2" w:rsidRPr="00373041" w:rsidRDefault="00835BE2" w:rsidP="003259EF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przedstawia przykłady działań podejmowanych przez rządy krajów, organizacje międzynarodowe i regionalne w celu rozwiązywania problemów globalnych i lokalnych w zakresie racjonalnego gospodarowania zasobami przyrody</w:t>
            </w:r>
          </w:p>
        </w:tc>
      </w:tr>
      <w:tr w:rsidR="00835BE2" w:rsidRPr="002E161D" w14:paraId="5B600E22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3B3AD73D" w14:textId="77777777" w:rsidR="00835BE2" w:rsidRPr="00F63320" w:rsidRDefault="00835BE2" w:rsidP="00F63320">
            <w:pPr>
              <w:tabs>
                <w:tab w:val="left" w:pos="290"/>
              </w:tabs>
              <w:jc w:val="center"/>
              <w:rPr>
                <w:b/>
              </w:rPr>
            </w:pPr>
            <w:r w:rsidRPr="00F63320">
              <w:rPr>
                <w:b/>
              </w:rPr>
              <w:t>Położenie oraz środowisko przyrodnicze Polski</w:t>
            </w:r>
          </w:p>
        </w:tc>
      </w:tr>
      <w:tr w:rsidR="00835BE2" w:rsidRPr="002E161D" w14:paraId="76CFC0C8" w14:textId="77777777" w:rsidTr="00835BE2">
        <w:tc>
          <w:tcPr>
            <w:tcW w:w="696" w:type="dxa"/>
            <w:gridSpan w:val="2"/>
            <w:shd w:val="clear" w:color="auto" w:fill="auto"/>
          </w:tcPr>
          <w:p w14:paraId="0F0B196D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7DB33BA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Położenie i granice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F5C4B32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2BDBB32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i wskazuje na mapie sąsiadów Polski</w:t>
            </w:r>
          </w:p>
          <w:p w14:paraId="03C334B9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długość granic Polski z poszczególnymi krajami</w:t>
            </w:r>
          </w:p>
          <w:p w14:paraId="72CA6296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długość linii brzegowej</w:t>
            </w:r>
          </w:p>
          <w:p w14:paraId="59351C56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całkowitą długość granic oraz powierzchnię kraju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58CF538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BA84759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charakterystyczne cechy położenia matematycznego, fizycznogeograficznego i geopolitycznego Polski na podstawie mapy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31C611A7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69FF1F0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główne cechy terytorium i granic Polski na podstawie map: tematycznej i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1111357E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C3DEA2E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konsekwencje położenia matematycznego, fizycznogeograficznego i geopolitycznego Polski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E4DC485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8790C0B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zmiany terytorium oraz granic państwa polskiego na przestrzeni dziejów</w:t>
            </w:r>
          </w:p>
        </w:tc>
      </w:tr>
      <w:tr w:rsidR="00835BE2" w:rsidRPr="002E161D" w14:paraId="0B667FE0" w14:textId="77777777" w:rsidTr="00835BE2">
        <w:trPr>
          <w:trHeight w:val="807"/>
        </w:trPr>
        <w:tc>
          <w:tcPr>
            <w:tcW w:w="696" w:type="dxa"/>
            <w:gridSpan w:val="2"/>
            <w:shd w:val="clear" w:color="auto" w:fill="auto"/>
          </w:tcPr>
          <w:p w14:paraId="1B23C11A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45B3D371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Dzieje geologiczne obszaru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EC37D74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jednostki tektoniczne Europy</w:t>
            </w:r>
          </w:p>
          <w:p w14:paraId="4CB09817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jednostki tektoniczne Polski na mapie tematycznej</w:t>
            </w:r>
          </w:p>
          <w:p w14:paraId="2DC7991A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surowców mineralnych występujących w 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D493FC1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budowę geologiczną Polski na tle struktur geologicznych Europy na podstawie mapy geologicznej Europy</w:t>
            </w:r>
          </w:p>
          <w:p w14:paraId="5E1FA9A0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jednostki tektoniczne Polski na podstawie mapy tematycznej</w:t>
            </w:r>
          </w:p>
          <w:p w14:paraId="7FBB4925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występowanie surowców mineralnych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na podstawie mapy tematycznej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EF21178" w14:textId="77777777" w:rsidR="00835BE2" w:rsidRPr="002E161D" w:rsidRDefault="00835BE2" w:rsidP="00835BE2">
            <w:pPr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omawia najważniejsze wydarzenia z przeszłości geologicznej obszaru Polski</w:t>
            </w:r>
          </w:p>
          <w:p w14:paraId="3794FA57" w14:textId="77777777" w:rsidR="00835BE2" w:rsidRPr="002E161D" w:rsidRDefault="00835BE2" w:rsidP="00835BE2">
            <w:pPr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budowę geologiczną Karpat Zewnętrznych i Karpat Wewnętrznych na podstawie przekroju geologicznego umieszczonego w podręczniku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954BBF6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tabelę stratygraficzną</w:t>
            </w:r>
          </w:p>
          <w:p w14:paraId="72BBBCD5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porządkuje chronologicznie wydarzenia z przeszłości geologicznej Polski </w:t>
            </w:r>
          </w:p>
          <w:p w14:paraId="274829DF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wyjaśnia, w jakich warunkach geologicznych powstały wybrane surowce mineralne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67B1878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wykazuje, że położenie geologiczne Polski na kontynencie europejskim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E161D">
              <w:rPr>
                <w:rFonts w:ascii="Calibri" w:hAnsi="Calibri" w:cs="Calibri"/>
                <w:sz w:val="18"/>
                <w:szCs w:val="18"/>
              </w:rPr>
              <w:t>jest szczególne</w:t>
            </w:r>
          </w:p>
        </w:tc>
      </w:tr>
      <w:tr w:rsidR="00835BE2" w:rsidRPr="002E161D" w14:paraId="6898CA25" w14:textId="77777777" w:rsidTr="00835BE2">
        <w:tc>
          <w:tcPr>
            <w:tcW w:w="696" w:type="dxa"/>
            <w:gridSpan w:val="2"/>
            <w:shd w:val="clear" w:color="auto" w:fill="auto"/>
          </w:tcPr>
          <w:p w14:paraId="76446467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8CCADD1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Zlodowacenia w Polsce. Formy i utwory czwartorzędowe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F350212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nazwy zlodowaceń, które wystąpiły na obszarze Polski</w:t>
            </w:r>
          </w:p>
          <w:p w14:paraId="4F9D2988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krainy geograficzne objęte zlodowaceniami na mapie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B4F1AB3" w14:textId="77777777" w:rsidR="00835BE2" w:rsidRPr="002E161D" w:rsidRDefault="00835BE2" w:rsidP="00835BE2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przebieg i zasięg zlodowaceń w Polsce na podstawie mapy tematycznej</w:t>
            </w:r>
          </w:p>
          <w:p w14:paraId="04C02C22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formy rzeźby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młodoglacjalnej</w:t>
            </w:r>
            <w:proofErr w:type="spellEnd"/>
          </w:p>
          <w:p w14:paraId="5B69C56E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górskich form polodowcowych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3C7E5D4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zlodowacenia, które wystąpiły na obszarze Polski</w:t>
            </w:r>
          </w:p>
          <w:p w14:paraId="26C8B9D4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wpływ zlodowaceń na rzeźbę powierzchni Polski na podstawie mapy w podręczniku</w:t>
            </w:r>
          </w:p>
          <w:p w14:paraId="7D8DBC40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różnicę między krajobrazem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staroglacjalnym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Pr="002E161D">
              <w:rPr>
                <w:sz w:val="18"/>
                <w:szCs w:val="18"/>
              </w:rPr>
              <w:t>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młodoglacjalnym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417BD2F8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działalność rzeźbotwórczą lądolodu i lodowców górskich na obszarze Polski na przykładzie Tatr</w:t>
            </w:r>
          </w:p>
          <w:p w14:paraId="46594757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wpływ klimatu peryglacjalnego na rzeźbę Polski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A12A6E0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wyjaśnia, na czym polega strefowość form polodowcowych w północnej i środkowej Polsce </w:t>
            </w:r>
          </w:p>
        </w:tc>
      </w:tr>
      <w:tr w:rsidR="00835BE2" w:rsidRPr="002E161D" w14:paraId="15918701" w14:textId="77777777" w:rsidTr="00835BE2">
        <w:tc>
          <w:tcPr>
            <w:tcW w:w="696" w:type="dxa"/>
            <w:gridSpan w:val="2"/>
            <w:shd w:val="clear" w:color="auto" w:fill="auto"/>
          </w:tcPr>
          <w:p w14:paraId="488FE76D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53AE0F59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Cechy rzeźby powierzchni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78F9F80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pasy rzeźby terenu charakterystyczne dla powierzchni Polski</w:t>
            </w:r>
          </w:p>
          <w:p w14:paraId="3BE6C6FE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kształtujące rzeźbę terenu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F6CE1C8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czynniki kształtujące rzeźbę powierzchni Polski</w:t>
            </w:r>
          </w:p>
          <w:p w14:paraId="2F1E7186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pasy rzeźby terenu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DF6008A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charakterystyczne cechy ukształtowania powierzchni Polski i ich wpływ na inne komponenty środowiska przyrodniczego na podstawie mapy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217F8653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ukształtowanie pionowe powierzchni kraju na podstawie krzywej hipsograficznej</w:t>
            </w:r>
          </w:p>
          <w:p w14:paraId="3450EFFA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wpływ głównych orogenez i zlodowaceń na ukształtowanie powierzchni kraju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0130AC9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ukształtowanie powierzchni Polski z ukształtowaniem innych krajów europejskich</w:t>
            </w:r>
          </w:p>
        </w:tc>
      </w:tr>
      <w:tr w:rsidR="00835BE2" w:rsidRPr="002E161D" w14:paraId="22446D80" w14:textId="77777777" w:rsidTr="00835BE2">
        <w:tc>
          <w:tcPr>
            <w:tcW w:w="696" w:type="dxa"/>
            <w:gridSpan w:val="2"/>
            <w:shd w:val="clear" w:color="auto" w:fill="auto"/>
          </w:tcPr>
          <w:p w14:paraId="0AF4FDDE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73BBF294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Klimat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C561C2B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wyróżnia astronomiczne, kalendarzowe i termiczne pory roku</w:t>
            </w:r>
          </w:p>
          <w:p w14:paraId="5E834F99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kształtujące klimat Polski</w:t>
            </w:r>
          </w:p>
          <w:p w14:paraId="6E918056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odczytuje dane z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klimatogramów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5EF568B0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cechy klimatu Polski na podstawie map tematycznych</w:t>
            </w:r>
          </w:p>
          <w:p w14:paraId="07BE151D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wyróżnia masy kształtujące pogodę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23C9F9A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regionalne zróżnicowanie temperatury powietrza i opadów atmosferycznych w Polsce na podstawie danych liczbowych i map klimatycznych</w:t>
            </w:r>
          </w:p>
          <w:p w14:paraId="0AC394EA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klimat Polski na podstawie danych liczbowych i map klimatycznych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C3490CE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wpływ poszczególnych geograficznych czynników klimatotwórczych na klimat w Polsce</w:t>
            </w:r>
          </w:p>
          <w:p w14:paraId="57A3E05D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rodzaje wiatrów występujących w Polsce</w:t>
            </w:r>
          </w:p>
          <w:p w14:paraId="44E32C19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5A1F8C87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gospodarcze skutki ekstremalnych zjawisk atmosferycznych</w:t>
            </w:r>
          </w:p>
          <w:p w14:paraId="075F01E5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regionalnego zróżnicowania klimatu w Polsce</w:t>
            </w:r>
          </w:p>
          <w:p w14:paraId="62D8626A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gospodarcze konsekwencje zróżnicowania długości okresu wegetacyjnego w Polsce</w:t>
            </w:r>
          </w:p>
        </w:tc>
      </w:tr>
      <w:tr w:rsidR="00835BE2" w:rsidRPr="002E161D" w14:paraId="2CECFC5C" w14:textId="77777777" w:rsidTr="00835BE2">
        <w:tc>
          <w:tcPr>
            <w:tcW w:w="696" w:type="dxa"/>
            <w:gridSpan w:val="2"/>
            <w:shd w:val="clear" w:color="auto" w:fill="auto"/>
          </w:tcPr>
          <w:p w14:paraId="36299E0B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5A0DDF7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77041FE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Bilans wodny Polski. Sieć rzeczna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8A09173" w14:textId="77777777" w:rsidR="00835BE2" w:rsidRPr="002E161D" w:rsidRDefault="00835BE2" w:rsidP="003259EF">
            <w:pPr>
              <w:numPr>
                <w:ilvl w:val="0"/>
                <w:numId w:val="166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elementy bilansu wodnego na podstawie schematu </w:t>
            </w:r>
          </w:p>
          <w:p w14:paraId="72F8E35B" w14:textId="77777777" w:rsidR="00835BE2" w:rsidRPr="002E161D" w:rsidRDefault="00835BE2" w:rsidP="003259EF">
            <w:pPr>
              <w:numPr>
                <w:ilvl w:val="0"/>
                <w:numId w:val="16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najważniejsze elementy systemu rzecznego Polski</w:t>
            </w:r>
          </w:p>
          <w:p w14:paraId="5137208E" w14:textId="77777777" w:rsidR="00835BE2" w:rsidRPr="002E161D" w:rsidRDefault="00835BE2" w:rsidP="003259EF">
            <w:pPr>
              <w:numPr>
                <w:ilvl w:val="0"/>
                <w:numId w:val="16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narażone na częste powodzie</w:t>
            </w:r>
          </w:p>
          <w:p w14:paraId="4AE8C339" w14:textId="77777777" w:rsidR="00835BE2" w:rsidRPr="002E161D" w:rsidRDefault="00835BE2" w:rsidP="003259EF">
            <w:pPr>
              <w:numPr>
                <w:ilvl w:val="0"/>
                <w:numId w:val="16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największe rzeki Polski na mapie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5E96412A" w14:textId="77777777" w:rsidR="00835BE2" w:rsidRPr="002E161D" w:rsidRDefault="00835BE2" w:rsidP="003259EF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cechy sieci rzecznej Polski i wyjaśnia jej zróżnicowanie na podstawie map tematycznych</w:t>
            </w:r>
          </w:p>
          <w:p w14:paraId="454ED1D5" w14:textId="77777777" w:rsidR="00835BE2" w:rsidRPr="002E161D" w:rsidRDefault="00835BE2" w:rsidP="003259EF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największe rzeki Polski na podstawie dostępnych źródeł </w:t>
            </w:r>
          </w:p>
          <w:p w14:paraId="7BD4AF98" w14:textId="77777777" w:rsidR="00835BE2" w:rsidRPr="002E161D" w:rsidRDefault="00835BE2" w:rsidP="003259EF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 gospodarcze polskich rzek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961448B" w14:textId="77777777" w:rsidR="00835BE2" w:rsidRPr="002E161D" w:rsidRDefault="00835BE2" w:rsidP="003259EF">
            <w:pPr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składowe bilansu wodnego Polski w roku hydrologicznym</w:t>
            </w:r>
          </w:p>
          <w:p w14:paraId="138F58BF" w14:textId="77777777" w:rsidR="00835BE2" w:rsidRPr="002E161D" w:rsidRDefault="00835BE2" w:rsidP="003259EF">
            <w:pPr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rozmieszczenie zlewisk i dorzeczy na obszarze Polski na podstawie mapy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  <w:p w14:paraId="7D4C5F77" w14:textId="77777777" w:rsidR="00835BE2" w:rsidRPr="002E161D" w:rsidRDefault="00835BE2" w:rsidP="003259EF">
            <w:pPr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cechy reżimu polskich rzek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5F74E64" w14:textId="77777777" w:rsidR="00835BE2" w:rsidRPr="002E161D" w:rsidRDefault="00835BE2" w:rsidP="003259EF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niedoboru wody w wybranych regionach i gospodarcze skutki tego zjawiska</w:t>
            </w:r>
          </w:p>
          <w:p w14:paraId="2B873D67" w14:textId="77777777" w:rsidR="00835BE2" w:rsidRPr="002E161D" w:rsidRDefault="00835BE2" w:rsidP="003259EF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zmiany stanów wody oraz analizuje przyczyny i typy powodzi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E4B619F" w14:textId="77777777" w:rsidR="00835BE2" w:rsidRPr="002E161D" w:rsidRDefault="00835BE2" w:rsidP="003259EF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uzasadnia relacje pomiędzy siecią hydrograficzną a innymi elementami systemu przyrodniczego Ziemi</w:t>
            </w:r>
          </w:p>
        </w:tc>
      </w:tr>
      <w:tr w:rsidR="00835BE2" w:rsidRPr="002E161D" w14:paraId="73347D63" w14:textId="77777777" w:rsidTr="00835BE2">
        <w:tc>
          <w:tcPr>
            <w:tcW w:w="696" w:type="dxa"/>
            <w:gridSpan w:val="2"/>
            <w:shd w:val="clear" w:color="auto" w:fill="auto"/>
          </w:tcPr>
          <w:p w14:paraId="1A9A28F8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72279E0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70AA60A9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Jeziora. Wody podziemne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34B2EE0" w14:textId="77777777" w:rsidR="00835BE2" w:rsidRPr="002E161D" w:rsidRDefault="00835BE2" w:rsidP="003259EF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obszary o największej koncentracji jezior na podstawie mapy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  <w:p w14:paraId="06522E68" w14:textId="77777777" w:rsidR="00835BE2" w:rsidRPr="002E161D" w:rsidRDefault="00835BE2" w:rsidP="003259EF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genetyczne jezior i podaje przykłady</w:t>
            </w:r>
          </w:p>
          <w:p w14:paraId="19CAF5E5" w14:textId="77777777" w:rsidR="00835BE2" w:rsidRPr="002E161D" w:rsidRDefault="00835BE2" w:rsidP="003259EF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rodzaje wód podziemnych (w tym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mineralnych)</w:t>
            </w:r>
          </w:p>
          <w:p w14:paraId="1A4808D1" w14:textId="77777777" w:rsidR="00835BE2" w:rsidRPr="002E161D" w:rsidRDefault="00835BE2" w:rsidP="003259EF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miejsca występowania wód mineralnych na mapie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886FD5C" w14:textId="77777777" w:rsidR="00835BE2" w:rsidRPr="002E161D" w:rsidRDefault="00835BE2" w:rsidP="003259EF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przedstawia znaczenie przyrodnicze i gospodarcze jezior</w:t>
            </w:r>
          </w:p>
          <w:p w14:paraId="4DB29E8B" w14:textId="77777777" w:rsidR="00835BE2" w:rsidRPr="002E161D" w:rsidRDefault="00835BE2" w:rsidP="003259EF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sztuczne zbiorniki znajdujące się w Polsce i</w:t>
            </w:r>
            <w:r w:rsidRPr="002E161D"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wskazuje na mapie</w:t>
            </w:r>
          </w:p>
          <w:p w14:paraId="58791874" w14:textId="77777777" w:rsidR="00835BE2" w:rsidRPr="002E161D" w:rsidRDefault="00835BE2" w:rsidP="003259EF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wody podziemne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8AC11CD" w14:textId="77777777" w:rsidR="00835BE2" w:rsidRPr="002E161D" w:rsidRDefault="00835BE2" w:rsidP="003259EF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główne typy genetyczne jezior Polski na wybranych przykładach</w:t>
            </w:r>
          </w:p>
          <w:p w14:paraId="3C33C262" w14:textId="77777777" w:rsidR="00835BE2" w:rsidRPr="002E161D" w:rsidRDefault="00835BE2" w:rsidP="003259EF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batymetrię jezior różnego typu</w:t>
            </w:r>
          </w:p>
          <w:p w14:paraId="28B50C6F" w14:textId="77777777" w:rsidR="00835BE2" w:rsidRPr="002E161D" w:rsidRDefault="00835BE2" w:rsidP="003259EF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znaczenie sztucznych zbiorników wodnych</w:t>
            </w:r>
          </w:p>
          <w:p w14:paraId="44AAC834" w14:textId="77777777" w:rsidR="00835BE2" w:rsidRPr="002E161D" w:rsidRDefault="00835BE2" w:rsidP="003259EF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omawia rozmieszczenie wód mineralnych i termalnych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6CF5079" w14:textId="77777777" w:rsidR="00835BE2" w:rsidRPr="002E161D" w:rsidRDefault="00835BE2" w:rsidP="003259EF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analizuje rozmieszczenie i zasoby jezior w Polsce na podstawie map tematycznych i danych statystycznych</w:t>
            </w:r>
          </w:p>
          <w:p w14:paraId="3A4F2D24" w14:textId="77777777" w:rsidR="00835BE2" w:rsidRPr="002E161D" w:rsidRDefault="00835BE2" w:rsidP="003259EF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przekrój przez basen artezyjski na przykładzie niecki warszawskiej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A83893C" w14:textId="77777777" w:rsidR="00835BE2" w:rsidRPr="002E161D" w:rsidRDefault="00835BE2" w:rsidP="003259EF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stopień wykorzystania wód termalnych w gospodarce kraju</w:t>
            </w:r>
          </w:p>
        </w:tc>
      </w:tr>
      <w:tr w:rsidR="00835BE2" w:rsidRPr="002E161D" w14:paraId="14EC4E55" w14:textId="77777777" w:rsidTr="00835BE2">
        <w:tc>
          <w:tcPr>
            <w:tcW w:w="696" w:type="dxa"/>
            <w:gridSpan w:val="2"/>
            <w:shd w:val="clear" w:color="auto" w:fill="auto"/>
          </w:tcPr>
          <w:p w14:paraId="3FBB40D1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0DB26387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Morze Bałtyckie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FA0DE1B" w14:textId="77777777" w:rsidR="00835BE2" w:rsidRPr="002E161D" w:rsidRDefault="00835BE2" w:rsidP="003259EF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największe wyspy Bałtyku i podaje ich przynależność państwową</w:t>
            </w:r>
          </w:p>
          <w:p w14:paraId="29755DCB" w14:textId="77777777" w:rsidR="00835BE2" w:rsidRPr="002E161D" w:rsidRDefault="00835BE2" w:rsidP="003259EF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nazwy państw leżących nad Bałtykiem i wskazuje je na mapie</w:t>
            </w:r>
          </w:p>
          <w:p w14:paraId="169C0020" w14:textId="77777777" w:rsidR="00835BE2" w:rsidRPr="002E161D" w:rsidRDefault="00835BE2" w:rsidP="003259EF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przykłady flory i fauny Bałtyku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9BD9B1F" w14:textId="77777777" w:rsidR="00835BE2" w:rsidRPr="002E161D" w:rsidRDefault="00835BE2" w:rsidP="003259EF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cechy fizycznogeograficzne Morza Bałtyckiego</w:t>
            </w:r>
          </w:p>
          <w:p w14:paraId="79F4E9BF" w14:textId="77777777" w:rsidR="00835BE2" w:rsidRPr="002E161D" w:rsidRDefault="00835BE2" w:rsidP="003259EF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niskiego zasolenia wód Bałtyku</w:t>
            </w:r>
          </w:p>
          <w:p w14:paraId="43B83D65" w14:textId="77777777" w:rsidR="00835BE2" w:rsidRPr="002E161D" w:rsidRDefault="00835BE2" w:rsidP="003259EF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florę i faunę Morza Bałtyckiego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E183305" w14:textId="77777777" w:rsidR="00835BE2" w:rsidRPr="002E161D" w:rsidRDefault="00835BE2" w:rsidP="003259EF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genezę Morza Bałtyckiego</w:t>
            </w:r>
          </w:p>
          <w:p w14:paraId="516A0CCC" w14:textId="77777777" w:rsidR="00835BE2" w:rsidRPr="002E161D" w:rsidRDefault="00835BE2" w:rsidP="003259EF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typy wybrzeży Morza Bałtyckiego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C79E0F9" w14:textId="77777777" w:rsidR="00835BE2" w:rsidRPr="002E161D" w:rsidRDefault="00835BE2" w:rsidP="003259EF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analizuje bilans wodny Morza Bałtyckiego </w:t>
            </w:r>
          </w:p>
          <w:p w14:paraId="1AB89BC2" w14:textId="77777777" w:rsidR="00835BE2" w:rsidRPr="002E161D" w:rsidRDefault="00835BE2" w:rsidP="003259EF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zasolenie wód Morza Bałtyckiego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73C1926" w14:textId="77777777" w:rsidR="00835BE2" w:rsidRPr="002E161D" w:rsidRDefault="00835BE2" w:rsidP="003259EF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czystości wód Bałtyku oraz wyjaśnia przyczyny ich zanieczyszczenia</w:t>
            </w:r>
          </w:p>
          <w:p w14:paraId="179D9F13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3F1EC172" w14:textId="77777777" w:rsidTr="00835BE2">
        <w:tc>
          <w:tcPr>
            <w:tcW w:w="696" w:type="dxa"/>
            <w:gridSpan w:val="2"/>
            <w:shd w:val="clear" w:color="auto" w:fill="auto"/>
          </w:tcPr>
          <w:p w14:paraId="4885CFB8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507EB290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Gleby w 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7952DA8" w14:textId="77777777" w:rsidR="00835BE2" w:rsidRPr="002E161D" w:rsidRDefault="00835BE2" w:rsidP="003259EF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typy genetyczne gleb występujących w Polsce</w:t>
            </w:r>
          </w:p>
          <w:p w14:paraId="21055CBA" w14:textId="77777777" w:rsidR="00835BE2" w:rsidRPr="002E161D" w:rsidRDefault="00835BE2" w:rsidP="003259EF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rozmieszczenie głównych typów genetycznych gleb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5C3051D" w14:textId="77777777" w:rsidR="00835BE2" w:rsidRPr="002E161D" w:rsidRDefault="00835BE2" w:rsidP="003259EF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rozróżnia główne typy genetyczne gleb występujących w Polsce</w:t>
            </w:r>
          </w:p>
          <w:p w14:paraId="05A8168F" w14:textId="77777777" w:rsidR="00835BE2" w:rsidRPr="002E161D" w:rsidRDefault="00835BE2" w:rsidP="003259EF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rozmieszczenie głównych typów genetycznych gleb</w:t>
            </w:r>
          </w:p>
          <w:p w14:paraId="1C762A71" w14:textId="77777777" w:rsidR="00835BE2" w:rsidRPr="002E161D" w:rsidRDefault="00835BE2" w:rsidP="003259EF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gleby strefowe i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niestrefowe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występujące w Polsce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C46F741" w14:textId="77777777" w:rsidR="00835BE2" w:rsidRPr="002E161D" w:rsidRDefault="00835BE2" w:rsidP="003259EF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uwarunkowania powstawania gleb w Polsce</w:t>
            </w:r>
          </w:p>
          <w:p w14:paraId="49888062" w14:textId="77777777" w:rsidR="00835BE2" w:rsidRPr="002E161D" w:rsidRDefault="00835BE2" w:rsidP="003259EF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wybrane profile glebowe</w:t>
            </w:r>
          </w:p>
          <w:p w14:paraId="14B20E8A" w14:textId="77777777" w:rsidR="00835BE2" w:rsidRPr="002E161D" w:rsidRDefault="00835BE2" w:rsidP="003259EF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występowanie gleb strefowych i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niestrefowych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w Polsce</w:t>
            </w:r>
          </w:p>
          <w:p w14:paraId="0DE47CEF" w14:textId="77777777" w:rsidR="00835BE2" w:rsidRPr="002E161D" w:rsidRDefault="00835BE2" w:rsidP="003259EF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strukturę bonitacyjną gleb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99842A" w14:textId="77777777" w:rsidR="00835BE2" w:rsidRPr="002E161D" w:rsidRDefault="00835BE2" w:rsidP="003259EF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wpływ czynników przyrodniczych na proces powstawania gleb na obszarze Polski </w:t>
            </w:r>
          </w:p>
          <w:p w14:paraId="49700098" w14:textId="77777777" w:rsidR="00835BE2" w:rsidRPr="002E161D" w:rsidRDefault="00835BE2" w:rsidP="003259EF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wartość użytkową gleb w różnych regionach Polski</w:t>
            </w:r>
          </w:p>
          <w:p w14:paraId="68D3B00B" w14:textId="77777777" w:rsidR="00835BE2" w:rsidRPr="002E161D" w:rsidRDefault="00835BE2" w:rsidP="003259EF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stopień degradacji gleb w Polsce i sposoby ich ochrony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C157442" w14:textId="77777777" w:rsidR="00835BE2" w:rsidRPr="002E161D" w:rsidRDefault="00835BE2" w:rsidP="003259EF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przydatność rolniczą gleb w Polsce</w:t>
            </w:r>
          </w:p>
          <w:p w14:paraId="7E19CEC8" w14:textId="77777777" w:rsidR="00835BE2" w:rsidRPr="002E161D" w:rsidRDefault="00835BE2" w:rsidP="003259EF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sposoby zapobiegania erozji gleb w Polsce</w:t>
            </w:r>
          </w:p>
        </w:tc>
      </w:tr>
      <w:tr w:rsidR="00835BE2" w:rsidRPr="002E161D" w14:paraId="29688B7B" w14:textId="77777777" w:rsidTr="00835BE2">
        <w:tc>
          <w:tcPr>
            <w:tcW w:w="696" w:type="dxa"/>
            <w:gridSpan w:val="2"/>
            <w:shd w:val="clear" w:color="auto" w:fill="auto"/>
          </w:tcPr>
          <w:p w14:paraId="19F016BF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2AA5592E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Świat roślin i zwierząt w 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45B119B" w14:textId="77777777" w:rsidR="00835BE2" w:rsidRPr="002E161D" w:rsidRDefault="00835BE2" w:rsidP="003259EF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lasów w Polsce</w:t>
            </w:r>
          </w:p>
          <w:p w14:paraId="54BF1D42" w14:textId="77777777" w:rsidR="00835BE2" w:rsidRPr="002E161D" w:rsidRDefault="00835BE2" w:rsidP="003259EF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rozmieszczenie lasów w Polsce</w:t>
            </w:r>
          </w:p>
          <w:p w14:paraId="42D23E6C" w14:textId="77777777" w:rsidR="00835BE2" w:rsidRPr="002E161D" w:rsidRDefault="00835BE2" w:rsidP="003259EF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przykłady gatunków roślin i zwierząt chronionych w 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6B1A016" w14:textId="77777777" w:rsidR="00835BE2" w:rsidRPr="002E161D" w:rsidRDefault="00835BE2" w:rsidP="003259EF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granice zasięgów występowania wybranych gatunków drzew na podstawie mapy tematycznej </w:t>
            </w:r>
          </w:p>
          <w:p w14:paraId="37572038" w14:textId="77777777" w:rsidR="00835BE2" w:rsidRPr="002E161D" w:rsidRDefault="00835BE2" w:rsidP="003259EF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skład gatunkowy lasów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na podstawie wykresu</w:t>
            </w:r>
          </w:p>
          <w:p w14:paraId="247BCEF9" w14:textId="77777777" w:rsidR="00835BE2" w:rsidRPr="002E161D" w:rsidRDefault="00835BE2" w:rsidP="003259EF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cechy świata roślinnego i zwierzęcego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CBFFD00" w14:textId="77777777" w:rsidR="00835BE2" w:rsidRPr="002E161D" w:rsidRDefault="00835BE2" w:rsidP="003259EF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główne zbiorowiska roślinne na obszarze Polski i wyjaśnia uwarunkowania ich występowania</w:t>
            </w:r>
          </w:p>
          <w:p w14:paraId="2C59BAF9" w14:textId="77777777" w:rsidR="00835BE2" w:rsidRPr="002E161D" w:rsidRDefault="00835BE2" w:rsidP="003259EF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funkcje i znaczenie lasów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966B15C" w14:textId="77777777" w:rsidR="00835BE2" w:rsidRPr="002E161D" w:rsidRDefault="00835BE2" w:rsidP="003259EF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regionalnego zróżnicowania lesistości w Polsce</w:t>
            </w:r>
          </w:p>
          <w:p w14:paraId="43AED42A" w14:textId="77777777" w:rsidR="00835BE2" w:rsidRPr="002E161D" w:rsidRDefault="00835BE2" w:rsidP="003259EF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wpływ przejściowości klimatycznej na zasięg występowania wybranych gatunków drzew oraz strukturę gatunkową lasów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50E1C83" w14:textId="77777777" w:rsidR="00835BE2" w:rsidRPr="002E161D" w:rsidRDefault="00835BE2" w:rsidP="003259EF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zależności pomiędzy rozmieszczeniem określonych typów lasów a warunkami naturalnymi i działalnością człowieka</w:t>
            </w:r>
          </w:p>
        </w:tc>
      </w:tr>
      <w:tr w:rsidR="00835BE2" w:rsidRPr="002E161D" w14:paraId="0115EF07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2ABBC8DF" w14:textId="77777777" w:rsidR="00835BE2" w:rsidRPr="00F63320" w:rsidRDefault="00835BE2" w:rsidP="00F63320">
            <w:pPr>
              <w:pStyle w:val="Akapitzlist"/>
              <w:tabs>
                <w:tab w:val="left" w:pos="301"/>
              </w:tabs>
              <w:ind w:left="0"/>
              <w:jc w:val="center"/>
            </w:pPr>
            <w:r w:rsidRPr="00F63320">
              <w:rPr>
                <w:b/>
              </w:rPr>
              <w:t>Ludność. Urbanizacja</w:t>
            </w:r>
          </w:p>
        </w:tc>
      </w:tr>
      <w:tr w:rsidR="00835BE2" w:rsidRPr="002E161D" w14:paraId="07147533" w14:textId="77777777" w:rsidTr="00835BE2">
        <w:tc>
          <w:tcPr>
            <w:tcW w:w="696" w:type="dxa"/>
            <w:gridSpan w:val="2"/>
            <w:shd w:val="clear" w:color="auto" w:fill="auto"/>
          </w:tcPr>
          <w:p w14:paraId="417F951E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68874DE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4BF84D34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Podział administracyjny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FB69497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A6F3062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województwa i podaje ich nazwy</w:t>
            </w:r>
          </w:p>
          <w:p w14:paraId="469FFD09" w14:textId="77777777" w:rsidR="00835BE2" w:rsidRPr="00FB7845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wymienia stolice poszczególnych województw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2BB2F85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21AAE59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podział administracyjny własnego województwa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49F6C8B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313E3AA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cechy podziału administracyjnego Polski na podstawie mapy administracyjnej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D11E26D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2283822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zmiany podziału administracyjnego Polski po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wojnie światowej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FE1D3B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EB45912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podział i kompetencje władz administracyjnych</w:t>
            </w:r>
          </w:p>
          <w:p w14:paraId="27C9E2F4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54171246" w14:textId="77777777" w:rsidTr="00835BE2">
        <w:tc>
          <w:tcPr>
            <w:tcW w:w="696" w:type="dxa"/>
            <w:gridSpan w:val="2"/>
            <w:shd w:val="clear" w:color="auto" w:fill="auto"/>
          </w:tcPr>
          <w:p w14:paraId="36E0CEBD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6967FEC0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Liczba i rozmieszczenie ludności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5A500A3" w14:textId="77777777" w:rsidR="00835BE2" w:rsidRPr="002E161D" w:rsidRDefault="00835BE2" w:rsidP="003259EF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czynniki wpływające na zmiany liczby ludności po zakończeniu II wojny światowej</w:t>
            </w:r>
          </w:p>
          <w:p w14:paraId="361654D7" w14:textId="77777777" w:rsidR="00835BE2" w:rsidRPr="002E161D" w:rsidRDefault="00835BE2" w:rsidP="003259EF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województwa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największym przyroście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największym spadku liczby ludności w ostatnich latach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C19DF7" w14:textId="77777777" w:rsidR="00835BE2" w:rsidRPr="002E161D" w:rsidRDefault="00835BE2" w:rsidP="003259EF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czynniki decydujące o rozmieszczeniu ludności Polski</w:t>
            </w:r>
          </w:p>
          <w:p w14:paraId="4BD5C8BF" w14:textId="77777777" w:rsidR="00835BE2" w:rsidRPr="002E161D" w:rsidRDefault="00835BE2" w:rsidP="003259EF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zmiany liczby ludności Polski po II wojnie światowej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383342E" w14:textId="77777777" w:rsidR="00835BE2" w:rsidRPr="002E161D" w:rsidRDefault="00835BE2" w:rsidP="003259EF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wskaźnik dynamiki zmian liczby ludności Polski</w:t>
            </w:r>
          </w:p>
          <w:p w14:paraId="3B75BF06" w14:textId="77777777" w:rsidR="00835BE2" w:rsidRPr="002E161D" w:rsidRDefault="00835BE2" w:rsidP="003259EF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wskaźnik gęstości zaludnienia wybranego województwa</w:t>
            </w:r>
          </w:p>
          <w:p w14:paraId="2F2E1BC1" w14:textId="77777777" w:rsidR="00835BE2" w:rsidRPr="002E161D" w:rsidRDefault="00835BE2" w:rsidP="003259EF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zmiany tempa wzrostu liczby ludności Polski</w:t>
            </w:r>
          </w:p>
          <w:p w14:paraId="16EB7509" w14:textId="77777777" w:rsidR="00835BE2" w:rsidRPr="002E161D" w:rsidRDefault="00835BE2" w:rsidP="003259EF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przyczyny zmian zachodzących w rozmieszczeniu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ludności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1F59D67" w14:textId="77777777" w:rsidR="00835BE2" w:rsidRPr="002E161D" w:rsidRDefault="00835BE2" w:rsidP="003259EF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omawia regionalne zróżnicowanie zmian liczby ludności</w:t>
            </w:r>
          </w:p>
          <w:p w14:paraId="26A46F08" w14:textId="77777777" w:rsidR="00835BE2" w:rsidRPr="002E161D" w:rsidRDefault="00835BE2" w:rsidP="003259EF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przyczyny i konsekwencje zmian liczby ludności na podstawie danych statystycznych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D444DFE" w14:textId="77777777" w:rsidR="00835BE2" w:rsidRPr="002E161D" w:rsidRDefault="00835BE2" w:rsidP="003259EF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prognozuje rozwój liczby ludności Polski na podstawie wskaźników demograficznych </w:t>
            </w:r>
          </w:p>
          <w:p w14:paraId="1070B2B6" w14:textId="77777777" w:rsidR="00835BE2" w:rsidRPr="002E161D" w:rsidRDefault="00835BE2" w:rsidP="003259EF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przyrodnicze i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społeczno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>--gospodarcze skutki nierównomiernego rozmieszczenia ludności</w:t>
            </w:r>
          </w:p>
          <w:p w14:paraId="4E84B4C0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75A75980" w14:textId="77777777" w:rsidTr="00835BE2">
        <w:tc>
          <w:tcPr>
            <w:tcW w:w="696" w:type="dxa"/>
            <w:gridSpan w:val="2"/>
            <w:shd w:val="clear" w:color="auto" w:fill="auto"/>
          </w:tcPr>
          <w:p w14:paraId="1424F02F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681EEC00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Struktura demograficzna ludności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550AD4C" w14:textId="77777777" w:rsidR="00835BE2" w:rsidRPr="002E161D" w:rsidRDefault="00835BE2" w:rsidP="003259EF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województwa charakteryzujące się najwyższym i najniższym współczynnikiem przyrostu naturalnego oraz najwyższym i najniższym współczynnikiem feminizacji na podstawie danych statystycznych</w:t>
            </w:r>
          </w:p>
          <w:p w14:paraId="0314E24D" w14:textId="77777777" w:rsidR="00835BE2" w:rsidRPr="002E161D" w:rsidRDefault="00835BE2" w:rsidP="003259EF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przyczyny starzenia się polskiego społeczeństwa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33A6576" w14:textId="77777777" w:rsidR="00835BE2" w:rsidRPr="002E161D" w:rsidRDefault="00835BE2" w:rsidP="003259EF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przestrzenne zróżnicowanie przyrostu naturalnego na podstawie kartogramu</w:t>
            </w:r>
          </w:p>
          <w:p w14:paraId="02533046" w14:textId="77777777" w:rsidR="00835BE2" w:rsidRPr="002E161D" w:rsidRDefault="00835BE2" w:rsidP="003259EF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niskiego współczynnika przyrostu naturalnego w miastach</w:t>
            </w:r>
          </w:p>
          <w:p w14:paraId="4C6F8DB9" w14:textId="77777777" w:rsidR="00835BE2" w:rsidRPr="002E161D" w:rsidRDefault="00835BE2" w:rsidP="003259EF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ludności Polski wg wieku i płci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E9CD70F" w14:textId="77777777" w:rsidR="00835BE2" w:rsidRPr="002E161D" w:rsidRDefault="00835BE2" w:rsidP="003259EF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wartość przyrostu naturalnego w Polsce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wybranych okresach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  <w:p w14:paraId="11F35E07" w14:textId="77777777" w:rsidR="00835BE2" w:rsidRPr="002E161D" w:rsidRDefault="00835BE2" w:rsidP="003259EF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przyczyny zmian przyrostu naturalnego w Polsce w ostatnich latach</w:t>
            </w:r>
          </w:p>
          <w:p w14:paraId="406AE485" w14:textId="77777777" w:rsidR="00835BE2" w:rsidRPr="00FB7845" w:rsidRDefault="00835BE2" w:rsidP="003259EF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wartość współczynnika przyrostu naturalnego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współczynnika feminizacji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FCDA213" w14:textId="77777777" w:rsidR="00835BE2" w:rsidRPr="002E161D" w:rsidRDefault="00835BE2" w:rsidP="003259EF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wyżu demograficznego w Polsce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latach 50. XX w. i jego skutki</w:t>
            </w:r>
          </w:p>
          <w:p w14:paraId="6ECF91FC" w14:textId="77777777" w:rsidR="00835BE2" w:rsidRPr="002E161D" w:rsidRDefault="00835BE2" w:rsidP="003259EF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zmiany kształtu piramidy wieku i płci ludności Polski następujące wraz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rozwojem gospodarczym </w:t>
            </w:r>
          </w:p>
          <w:p w14:paraId="2C205DA5" w14:textId="77777777" w:rsidR="00835BE2" w:rsidRPr="002E161D" w:rsidRDefault="00835BE2" w:rsidP="003259EF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piramidę wieku i płci ludności Polski w danym roku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piramidami wieku i płci ludności innych państw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0B54866" w14:textId="77777777" w:rsidR="00835BE2" w:rsidRPr="002E161D" w:rsidRDefault="00835BE2" w:rsidP="003259EF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przewiduje społeczno-gospodarcze skutki starzenia się polskiego społeczeństwa</w:t>
            </w:r>
          </w:p>
        </w:tc>
      </w:tr>
      <w:tr w:rsidR="00835BE2" w:rsidRPr="002E161D" w14:paraId="5EDCF4E8" w14:textId="77777777" w:rsidTr="00835BE2">
        <w:tc>
          <w:tcPr>
            <w:tcW w:w="696" w:type="dxa"/>
            <w:gridSpan w:val="2"/>
            <w:shd w:val="clear" w:color="auto" w:fill="auto"/>
          </w:tcPr>
          <w:p w14:paraId="30218BCC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11FCD42C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Migracje wewnętrzne i zagraniczne Polaków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B646544" w14:textId="77777777" w:rsidR="00835BE2" w:rsidRPr="002E161D" w:rsidRDefault="00835BE2" w:rsidP="003259EF">
            <w:pPr>
              <w:pStyle w:val="Akapitzlist"/>
              <w:numPr>
                <w:ilvl w:val="0"/>
                <w:numId w:val="16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migracji wewnętrznych i zagranicznych Polaków</w:t>
            </w:r>
          </w:p>
          <w:p w14:paraId="458DADE8" w14:textId="77777777" w:rsidR="00835BE2" w:rsidRPr="002E161D" w:rsidRDefault="00835BE2" w:rsidP="003259EF">
            <w:pPr>
              <w:numPr>
                <w:ilvl w:val="0"/>
                <w:numId w:val="16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kraje, do których emigruje obecnie największa liczba Polaków </w:t>
            </w:r>
          </w:p>
          <w:p w14:paraId="67556CB4" w14:textId="77777777" w:rsidR="00835BE2" w:rsidRPr="002E161D" w:rsidRDefault="00835BE2" w:rsidP="003259EF">
            <w:pPr>
              <w:numPr>
                <w:ilvl w:val="0"/>
                <w:numId w:val="16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obszarów o dodatnim i ujemnym saldzie migracji wewnętrznych na podstawie map zamieszczonych w podręczniku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33823E9" w14:textId="77777777" w:rsidR="00835BE2" w:rsidRPr="002E161D" w:rsidRDefault="00835BE2" w:rsidP="003259EF">
            <w:pPr>
              <w:numPr>
                <w:ilvl w:val="0"/>
                <w:numId w:val="16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regionalne zróżnicowanie salda migracji wewnętrznych w ostatnich latach na podstawie mapy </w:t>
            </w:r>
          </w:p>
          <w:p w14:paraId="2BC6786A" w14:textId="77777777" w:rsidR="00835BE2" w:rsidRPr="002E161D" w:rsidRDefault="00835BE2" w:rsidP="003259EF">
            <w:pPr>
              <w:numPr>
                <w:ilvl w:val="0"/>
                <w:numId w:val="16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kierunki współczesnych migracji wewnętrznych i zagranicznych Polaków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8063B05" w14:textId="77777777" w:rsidR="00835BE2" w:rsidRPr="002E161D" w:rsidRDefault="00835BE2" w:rsidP="003259EF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cechy i kierunki współczesnych migracji wewnętrznych Polaków </w:t>
            </w:r>
          </w:p>
          <w:p w14:paraId="221317B8" w14:textId="77777777" w:rsidR="00835BE2" w:rsidRPr="002E161D" w:rsidRDefault="00835BE2" w:rsidP="003259EF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współczynnik przyrostu rzeczywistego</w:t>
            </w:r>
          </w:p>
          <w:p w14:paraId="5181ACB5" w14:textId="77777777" w:rsidR="00835BE2" w:rsidRPr="002E161D" w:rsidRDefault="00835BE2" w:rsidP="003259EF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rozmieszczenie i liczebność Polonii na świecie na 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6CB84CD" w14:textId="77777777" w:rsidR="00835BE2" w:rsidRPr="002E161D" w:rsidRDefault="00835BE2" w:rsidP="003259EF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oraz konsekwencje wewnętrznych i zagranicznych migracji Polaków</w:t>
            </w:r>
          </w:p>
          <w:p w14:paraId="78B29FA2" w14:textId="77777777" w:rsidR="00835BE2" w:rsidRPr="002E161D" w:rsidRDefault="00835BE2" w:rsidP="003259EF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okresowe zmiany salda migracji zagranicznych i wewnętrznych</w:t>
            </w:r>
          </w:p>
          <w:p w14:paraId="77A31118" w14:textId="77777777" w:rsidR="00835BE2" w:rsidRPr="002E161D" w:rsidRDefault="00835BE2" w:rsidP="003259EF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zmian salda migracji wewnętrznych i zagranicznych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5D3C0AD" w14:textId="77777777" w:rsidR="00835BE2" w:rsidRPr="002E161D" w:rsidRDefault="00835BE2" w:rsidP="003259EF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formułuje prognozy dotyczące zmian migracji Polaków (wielkości i kierunków) </w:t>
            </w:r>
          </w:p>
          <w:p w14:paraId="67938988" w14:textId="77777777" w:rsidR="00835BE2" w:rsidRPr="002E161D" w:rsidRDefault="00835BE2" w:rsidP="003259EF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zagrożenia związane z ruchami migracyjnymi </w:t>
            </w:r>
          </w:p>
          <w:p w14:paraId="22101AB2" w14:textId="77777777" w:rsidR="00835BE2" w:rsidRPr="002E161D" w:rsidRDefault="00835BE2" w:rsidP="003259EF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falę migracji zagranicznych Polaków po wejściu do UE</w:t>
            </w:r>
          </w:p>
        </w:tc>
      </w:tr>
      <w:tr w:rsidR="00835BE2" w:rsidRPr="002E161D" w14:paraId="5D4C7A6E" w14:textId="77777777" w:rsidTr="00835BE2">
        <w:tc>
          <w:tcPr>
            <w:tcW w:w="696" w:type="dxa"/>
            <w:gridSpan w:val="2"/>
            <w:shd w:val="clear" w:color="auto" w:fill="auto"/>
          </w:tcPr>
          <w:p w14:paraId="5DAC44BE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4D60C68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Struktura narodowościowa i wyznaniowa w Polsce. Grupy etniczne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2A6D464" w14:textId="77777777" w:rsidR="00835BE2" w:rsidRPr="002E161D" w:rsidRDefault="00835BE2" w:rsidP="003259EF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mniejszości narodowe i etniczne w Polsce</w:t>
            </w:r>
          </w:p>
          <w:p w14:paraId="252EB54E" w14:textId="77777777" w:rsidR="00835BE2" w:rsidRPr="002E161D" w:rsidRDefault="00835BE2" w:rsidP="003259EF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rozmieszczenie mniejszości narodowych i etnicznych na mapie</w:t>
            </w:r>
          </w:p>
          <w:p w14:paraId="0BEE34ED" w14:textId="77777777" w:rsidR="00835BE2" w:rsidRPr="002E161D" w:rsidRDefault="00835BE2" w:rsidP="003259EF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religie wyznawane w 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C71156E" w14:textId="77777777" w:rsidR="00835BE2" w:rsidRPr="002E161D" w:rsidRDefault="00835BE2" w:rsidP="003259EF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dostrzega różnice między mniejszością narodową, mniejszością etniczną i grupą etniczną</w:t>
            </w:r>
          </w:p>
          <w:p w14:paraId="294FF2AE" w14:textId="77777777" w:rsidR="00835BE2" w:rsidRPr="002E161D" w:rsidRDefault="00835BE2" w:rsidP="003259EF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wybraną grupę etniczną w Polsce na podstawie dostępnych źródeł </w:t>
            </w:r>
          </w:p>
          <w:p w14:paraId="7B1DCF41" w14:textId="77777777" w:rsidR="00835BE2" w:rsidRPr="002E161D" w:rsidRDefault="00835BE2" w:rsidP="003259EF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grup etnicznych w Polsce na podstawie mapy tematycznej</w:t>
            </w:r>
          </w:p>
          <w:p w14:paraId="41A4ECD8" w14:textId="77777777" w:rsidR="00835BE2" w:rsidRPr="002E161D" w:rsidRDefault="00835BE2" w:rsidP="003259EF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przyczyny zróżnicowania rozmieszczenia przedstawicieli poszczególnych wyznań na terenie Polski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F1EFA99" w14:textId="77777777" w:rsidR="00835BE2" w:rsidRPr="002E161D" w:rsidRDefault="00835BE2" w:rsidP="003259EF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narodowościową i wyznaniową ludności Polski na podstawie danych statystycznych</w:t>
            </w:r>
          </w:p>
          <w:p w14:paraId="1280C183" w14:textId="77777777" w:rsidR="00835BE2" w:rsidRPr="002E161D" w:rsidRDefault="00835BE2" w:rsidP="003259EF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najważniejsze cechy kulturowe grup etnicznych w Polsce na podstawie dostępnych źródeł</w:t>
            </w:r>
          </w:p>
          <w:p w14:paraId="708C70DD" w14:textId="77777777" w:rsidR="00835BE2" w:rsidRPr="002E161D" w:rsidRDefault="00835BE2" w:rsidP="003259EF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główne grupy wyznaniowe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6D2C9EA" w14:textId="77777777" w:rsidR="00835BE2" w:rsidRPr="002E161D" w:rsidRDefault="00835BE2" w:rsidP="003259EF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kulturowe aspekty zróżnicowania religijnego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F990B1E" w14:textId="77777777" w:rsidR="00835BE2" w:rsidRPr="002E161D" w:rsidRDefault="00835BE2" w:rsidP="003259EF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przewiduje korzyści lub problemy wynikające z zamieszkania kraju jednolitego narodowościowo</w:t>
            </w:r>
          </w:p>
        </w:tc>
      </w:tr>
      <w:tr w:rsidR="00835BE2" w:rsidRPr="002E161D" w14:paraId="75265D41" w14:textId="77777777" w:rsidTr="00835BE2">
        <w:trPr>
          <w:trHeight w:val="1950"/>
        </w:trPr>
        <w:tc>
          <w:tcPr>
            <w:tcW w:w="696" w:type="dxa"/>
            <w:gridSpan w:val="2"/>
            <w:shd w:val="clear" w:color="auto" w:fill="auto"/>
          </w:tcPr>
          <w:p w14:paraId="5A01A39A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0BEE3C64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Struktura zatrudnienia i problem bezrobocia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D8F7BF4" w14:textId="77777777" w:rsidR="00835BE2" w:rsidRPr="002E161D" w:rsidRDefault="00835BE2" w:rsidP="003259EF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aktywność zawodową ludności w Polsce</w:t>
            </w:r>
          </w:p>
          <w:p w14:paraId="14931F41" w14:textId="77777777" w:rsidR="00835BE2" w:rsidRPr="002E161D" w:rsidRDefault="00835BE2" w:rsidP="003259EF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grupy ekonomiczne ludności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B22AB65" w14:textId="77777777" w:rsidR="00835BE2" w:rsidRPr="002E161D" w:rsidRDefault="00835BE2" w:rsidP="003259EF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aktywność zawodową ludności Polski na podstawie danych statystycznych</w:t>
            </w:r>
          </w:p>
          <w:p w14:paraId="2C163708" w14:textId="77777777" w:rsidR="00835BE2" w:rsidRPr="002E161D" w:rsidRDefault="00835BE2" w:rsidP="003259EF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bezrobocia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B49F2C3" w14:textId="77777777" w:rsidR="00835BE2" w:rsidRPr="002E161D" w:rsidRDefault="00835BE2" w:rsidP="003259EF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zmiany w strukturze zatrudnienia ludności Polski od 1990 r.</w:t>
            </w:r>
          </w:p>
          <w:p w14:paraId="0EF32046" w14:textId="77777777" w:rsidR="00835BE2" w:rsidRPr="002E161D" w:rsidRDefault="00835BE2" w:rsidP="003259EF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współczynnik aktywności zawodowej i współczynnik bezrobocia w Polsce</w:t>
            </w:r>
          </w:p>
          <w:p w14:paraId="2029D39B" w14:textId="77777777" w:rsidR="00835BE2" w:rsidRPr="002E161D" w:rsidRDefault="00835BE2" w:rsidP="003259EF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regionalne zróżnicowanie rynku pracy w 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FA7A14B" w14:textId="77777777" w:rsidR="00835BE2" w:rsidRPr="002E161D" w:rsidRDefault="00835BE2" w:rsidP="003259EF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i konsekwencje zróżnicowania struktury zatrudnienia w Polsce</w:t>
            </w:r>
          </w:p>
          <w:p w14:paraId="5CE3BF18" w14:textId="77777777" w:rsidR="00835BE2" w:rsidRPr="002E161D" w:rsidRDefault="00835BE2" w:rsidP="003259EF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i konsekwencje bezrobocia w 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826D782" w14:textId="77777777" w:rsidR="00835BE2" w:rsidRPr="002E161D" w:rsidRDefault="00835BE2" w:rsidP="003259EF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 zależność struktury zatrudnienia Polski lub wybranych państw UE od poziomu rozwoju gospodarczego </w:t>
            </w:r>
          </w:p>
        </w:tc>
      </w:tr>
      <w:tr w:rsidR="00835BE2" w:rsidRPr="002E161D" w14:paraId="30622B21" w14:textId="77777777" w:rsidTr="00835BE2">
        <w:tc>
          <w:tcPr>
            <w:tcW w:w="696" w:type="dxa"/>
            <w:gridSpan w:val="2"/>
            <w:shd w:val="clear" w:color="auto" w:fill="auto"/>
          </w:tcPr>
          <w:p w14:paraId="5BD48E4F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046444BE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Stan zdrowia ludności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5ADF0E9" w14:textId="77777777" w:rsidR="00835BE2" w:rsidRPr="002E161D" w:rsidRDefault="00835BE2" w:rsidP="003259EF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najczęstsze schorzenia przewlekłe dotykające Polaków</w:t>
            </w:r>
          </w:p>
          <w:p w14:paraId="4CFFE3D9" w14:textId="77777777" w:rsidR="00835BE2" w:rsidRPr="002E161D" w:rsidRDefault="00835BE2" w:rsidP="003259EF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stan zdrowia ludności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FD4E76F" w14:textId="77777777" w:rsidR="00835BE2" w:rsidRPr="002E161D" w:rsidRDefault="00835BE2" w:rsidP="003259EF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zróżnicowania stanu zdrowia ludności Polski</w:t>
            </w:r>
          </w:p>
          <w:p w14:paraId="75BF3A81" w14:textId="77777777" w:rsidR="00835BE2" w:rsidRPr="002E161D" w:rsidRDefault="00835BE2" w:rsidP="003259EF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główne przyczyny zgonów w Polsce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4345502" w14:textId="77777777" w:rsidR="00835BE2" w:rsidRPr="002E161D" w:rsidRDefault="00835BE2" w:rsidP="003259EF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różnicujące długość życia kobiet i mężczyzn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6AE082B" w14:textId="77777777" w:rsidR="00835BE2" w:rsidRPr="002E161D" w:rsidRDefault="00835BE2" w:rsidP="003259EF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najczęstsze schorzenia przewlekłe i wykazuje ich zróżnicowanie regionalne</w:t>
            </w:r>
          </w:p>
          <w:p w14:paraId="7D7C164F" w14:textId="77777777" w:rsidR="00835BE2" w:rsidRPr="002E161D" w:rsidRDefault="00835BE2" w:rsidP="003259EF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skutki zróżnicowania stanu zdrowia ludności Polski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C70D9D9" w14:textId="77777777" w:rsidR="00835BE2" w:rsidRPr="002E161D" w:rsidRDefault="00835BE2" w:rsidP="003259EF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dostępność i poziom usług medycznych w Polsce</w:t>
            </w:r>
          </w:p>
        </w:tc>
      </w:tr>
      <w:tr w:rsidR="00835BE2" w:rsidRPr="002E161D" w14:paraId="0400D880" w14:textId="77777777" w:rsidTr="00835BE2">
        <w:tc>
          <w:tcPr>
            <w:tcW w:w="696" w:type="dxa"/>
            <w:gridSpan w:val="2"/>
            <w:shd w:val="clear" w:color="auto" w:fill="auto"/>
          </w:tcPr>
          <w:p w14:paraId="411D6DE6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210DF363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Sieć osadnicza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F3EE6D8" w14:textId="77777777" w:rsidR="00835BE2" w:rsidRPr="002E161D" w:rsidRDefault="00835BE2" w:rsidP="003259EF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elementy sieci osadniczej</w:t>
            </w:r>
          </w:p>
          <w:p w14:paraId="1B2ACA0F" w14:textId="77777777" w:rsidR="00835BE2" w:rsidRPr="002E161D" w:rsidRDefault="00835BE2" w:rsidP="003259EF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funkcje miast</w:t>
            </w:r>
          </w:p>
          <w:p w14:paraId="53964FE7" w14:textId="77777777" w:rsidR="00835BE2" w:rsidRPr="002E161D" w:rsidRDefault="00835BE2" w:rsidP="003259EF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największe miasta Polski na mapie</w:t>
            </w:r>
          </w:p>
          <w:p w14:paraId="4884426F" w14:textId="77777777" w:rsidR="00835BE2" w:rsidRPr="002E161D" w:rsidRDefault="00835BE2" w:rsidP="003259EF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typy genetyczne kształtów wsi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4F57D49" w14:textId="77777777" w:rsidR="00835BE2" w:rsidRPr="002E161D" w:rsidRDefault="00835BE2" w:rsidP="003259EF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największe miasta w Polsce i ich rozmieszczenie</w:t>
            </w:r>
          </w:p>
          <w:p w14:paraId="28D40EA5" w14:textId="77777777" w:rsidR="00835BE2" w:rsidRPr="002E161D" w:rsidRDefault="00835BE2" w:rsidP="003259EF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funkcjonalną miast</w:t>
            </w:r>
          </w:p>
          <w:p w14:paraId="6A42A176" w14:textId="77777777" w:rsidR="00835BE2" w:rsidRPr="002E161D" w:rsidRDefault="00835BE2" w:rsidP="003259EF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wpływające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rozwój osadnictwa wiejskiego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9391DB0" w14:textId="77777777" w:rsidR="00835BE2" w:rsidRPr="002E161D" w:rsidRDefault="00835BE2" w:rsidP="003259EF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cechy sieci osadniczej i jej rozwój w Polsce</w:t>
            </w:r>
          </w:p>
          <w:p w14:paraId="3F34990B" w14:textId="77777777" w:rsidR="00835BE2" w:rsidRPr="002E161D" w:rsidRDefault="00835BE2" w:rsidP="003259EF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układy przestrzenne polskich miast na podstawie fotografii</w:t>
            </w:r>
          </w:p>
          <w:p w14:paraId="5FE005FF" w14:textId="77777777" w:rsidR="00835BE2" w:rsidRPr="002E161D" w:rsidRDefault="00835BE2" w:rsidP="003259EF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główne typy genetyczne kształtów wsi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0530106" w14:textId="77777777" w:rsidR="00835BE2" w:rsidRPr="002E161D" w:rsidRDefault="00835BE2" w:rsidP="003259EF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tendencje zmian układu sieci osadniczej w Polsce</w:t>
            </w:r>
          </w:p>
          <w:p w14:paraId="7B5B008B" w14:textId="77777777" w:rsidR="00835BE2" w:rsidRPr="002E161D" w:rsidRDefault="00835BE2" w:rsidP="003259EF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hierarchię jednostek osadniczych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30CBA1" w14:textId="77777777" w:rsidR="00835BE2" w:rsidRPr="002E161D" w:rsidRDefault="00835BE2" w:rsidP="003259EF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związki zachodzące pomiędzy elementami środowiska przyrodniczego a strukturą osadniczą</w:t>
            </w:r>
          </w:p>
        </w:tc>
      </w:tr>
      <w:tr w:rsidR="00835BE2" w:rsidRPr="002E161D" w14:paraId="6E46DBA4" w14:textId="77777777" w:rsidTr="00835BE2">
        <w:tc>
          <w:tcPr>
            <w:tcW w:w="696" w:type="dxa"/>
            <w:gridSpan w:val="2"/>
            <w:shd w:val="clear" w:color="auto" w:fill="auto"/>
          </w:tcPr>
          <w:p w14:paraId="2F7E6777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1F540637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Urbanizacja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57F387B" w14:textId="77777777" w:rsidR="00835BE2" w:rsidRPr="002E161D" w:rsidRDefault="00835BE2" w:rsidP="003259EF">
            <w:pPr>
              <w:numPr>
                <w:ilvl w:val="0"/>
                <w:numId w:val="16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zmiany liczby ludności miast wg województw na podstawie mapy tematycznej</w:t>
            </w:r>
          </w:p>
          <w:p w14:paraId="2CA6B1FB" w14:textId="77777777" w:rsidR="00835BE2" w:rsidRPr="002E161D" w:rsidRDefault="00835BE2" w:rsidP="003259EF">
            <w:pPr>
              <w:numPr>
                <w:ilvl w:val="0"/>
                <w:numId w:val="16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typy aglomeracji w Polsce i podaje ich przykłady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206C839" w14:textId="77777777" w:rsidR="00835BE2" w:rsidRPr="002E161D" w:rsidRDefault="00835BE2" w:rsidP="003259EF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przebieg procesów urbanizacyjnych w Polsce</w:t>
            </w:r>
          </w:p>
          <w:p w14:paraId="293BE49C" w14:textId="77777777" w:rsidR="00835BE2" w:rsidRPr="002E161D" w:rsidRDefault="00835BE2" w:rsidP="003259EF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deglomeracji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9BE0D75" w14:textId="77777777" w:rsidR="00835BE2" w:rsidRPr="002E161D" w:rsidRDefault="00835BE2" w:rsidP="003259EF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przestrzenne zróżnicowanie wskaźnika urbanizacji w Polsce i jego przyczyny</w:t>
            </w:r>
          </w:p>
          <w:p w14:paraId="0B174B13" w14:textId="77777777" w:rsidR="00835BE2" w:rsidRPr="002E161D" w:rsidRDefault="00835BE2" w:rsidP="003259EF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uwarunkowania współczesnych procesów urbanizacyjnych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7A7DE43" w14:textId="77777777" w:rsidR="00835BE2" w:rsidRPr="002E161D" w:rsidRDefault="00835BE2" w:rsidP="003259EF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wpływ procesów urbanizacyjnych na zmiany sieci osadniczej</w:t>
            </w:r>
          </w:p>
          <w:p w14:paraId="1E067953" w14:textId="77777777" w:rsidR="00835BE2" w:rsidRPr="002E161D" w:rsidRDefault="00835BE2" w:rsidP="003259EF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wyjaśnia, na czym polega proces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reurbanizacji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i podaje jego przykłady w Polsce</w:t>
            </w:r>
          </w:p>
          <w:p w14:paraId="7969157A" w14:textId="77777777" w:rsidR="00835BE2" w:rsidRPr="002E161D" w:rsidRDefault="00835BE2" w:rsidP="003259EF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skutki procesów urbanizacyjnych w Polsce</w:t>
            </w:r>
          </w:p>
          <w:p w14:paraId="4F69EF97" w14:textId="77777777" w:rsidR="00835BE2" w:rsidRPr="002E161D" w:rsidRDefault="00835BE2" w:rsidP="003259EF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zmian procesów urbanizacyjnych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E1960E1" w14:textId="77777777" w:rsidR="00835BE2" w:rsidRPr="002E161D" w:rsidRDefault="00835BE2" w:rsidP="003259EF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prognozuje kierunek zmian związanych z urbanizacją </w:t>
            </w:r>
          </w:p>
          <w:p w14:paraId="1EA6563B" w14:textId="77777777" w:rsidR="00835BE2" w:rsidRPr="002E161D" w:rsidRDefault="00835BE2" w:rsidP="003259EF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interpretuje wskaźniki urbanizacji w Polsce i krajach UE</w:t>
            </w:r>
          </w:p>
        </w:tc>
      </w:tr>
      <w:tr w:rsidR="00835BE2" w:rsidRPr="002E161D" w14:paraId="4ED0A84F" w14:textId="77777777" w:rsidTr="00835BE2">
        <w:tc>
          <w:tcPr>
            <w:tcW w:w="696" w:type="dxa"/>
            <w:gridSpan w:val="2"/>
            <w:shd w:val="clear" w:color="auto" w:fill="auto"/>
          </w:tcPr>
          <w:p w14:paraId="2F6503FC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5156B97B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Preferencje wyborcze Polaków. Organizacje pozarządowe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71682D9" w14:textId="77777777" w:rsidR="00835BE2" w:rsidRPr="002E161D" w:rsidRDefault="00835BE2" w:rsidP="003259EF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opcje polityczne w kraju</w:t>
            </w:r>
          </w:p>
          <w:p w14:paraId="05A6662C" w14:textId="77777777" w:rsidR="00835BE2" w:rsidRPr="002E161D" w:rsidRDefault="00835BE2" w:rsidP="003259EF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organizacje pozarządowe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BAA6752" w14:textId="77777777" w:rsidR="00835BE2" w:rsidRPr="002E161D" w:rsidRDefault="00835BE2" w:rsidP="003259EF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obszarów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najwyższym poparciu dla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głównych opcji politycznych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na podstawie mapy</w:t>
            </w:r>
          </w:p>
          <w:p w14:paraId="334A9D9D" w14:textId="77777777" w:rsidR="00835BE2" w:rsidRPr="002E161D" w:rsidRDefault="00835BE2" w:rsidP="003259EF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cechy organizacji pozarządowych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08D6E4B" w14:textId="77777777" w:rsidR="00835BE2" w:rsidRPr="002E161D" w:rsidRDefault="00835BE2" w:rsidP="003259EF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zróżnicowanie frekwencji wyborczej w Polsce </w:t>
            </w:r>
          </w:p>
          <w:p w14:paraId="5CCD206A" w14:textId="77777777" w:rsidR="00835BE2" w:rsidRPr="002E161D" w:rsidRDefault="00835BE2" w:rsidP="003259EF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zasady działalności organizacji pozarządowych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4461754C" w14:textId="77777777" w:rsidR="00835BE2" w:rsidRPr="002E161D" w:rsidRDefault="00835BE2" w:rsidP="00835BE2">
            <w:pPr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69DDC8F0" w14:textId="77777777" w:rsidR="00835BE2" w:rsidRPr="002E161D" w:rsidRDefault="00835BE2" w:rsidP="003259EF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wpływające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preferencje wyborcze Polaków </w:t>
            </w:r>
          </w:p>
          <w:p w14:paraId="7C728157" w14:textId="77777777" w:rsidR="00835BE2" w:rsidRPr="002E161D" w:rsidRDefault="00835BE2" w:rsidP="003259EF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regionalne zróżnicowanie preferencji wyborczych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D8E4DC" w14:textId="77777777" w:rsidR="00835BE2" w:rsidRPr="002E161D" w:rsidRDefault="00835BE2" w:rsidP="003259EF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stałe i zmienne czynniki wpływające na preferencje wyborcze Polaków oraz regionalne zróżnicowanie tych preferencji</w:t>
            </w:r>
          </w:p>
        </w:tc>
      </w:tr>
      <w:tr w:rsidR="00835BE2" w:rsidRPr="002E161D" w14:paraId="300A5445" w14:textId="77777777" w:rsidTr="00835BE2">
        <w:tc>
          <w:tcPr>
            <w:tcW w:w="696" w:type="dxa"/>
            <w:gridSpan w:val="2"/>
            <w:shd w:val="clear" w:color="auto" w:fill="auto"/>
          </w:tcPr>
          <w:p w14:paraId="35D5B71E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62DEBA43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Bogactwo kulturowe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59C774E" w14:textId="77777777" w:rsidR="00835BE2" w:rsidRPr="002E161D" w:rsidRDefault="00835BE2" w:rsidP="003259EF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obiekty kultury materialnej oraz obiekty z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Listy światowego dziedzictwa kulturowego i przyrodniczego UNESCO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E99B272" w14:textId="77777777" w:rsidR="00835BE2" w:rsidRPr="002E161D" w:rsidRDefault="00835BE2" w:rsidP="003259EF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pomniki historii Polski</w:t>
            </w:r>
          </w:p>
          <w:p w14:paraId="595F815A" w14:textId="77777777" w:rsidR="00835BE2" w:rsidRPr="002E161D" w:rsidRDefault="00835BE2" w:rsidP="003259EF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polskie obiekty znajdujące się na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Liście światowego dziedzictwa kulturowego i przyrodniczego UNESCO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FF22D8A" w14:textId="77777777" w:rsidR="00835BE2" w:rsidRPr="002E161D" w:rsidRDefault="00835BE2" w:rsidP="003259EF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 obiektów kultury materialnej w przeszłości i w czasach współczesnych w wybranym województwie</w:t>
            </w:r>
          </w:p>
          <w:p w14:paraId="48C9EACA" w14:textId="77777777" w:rsidR="00835BE2" w:rsidRPr="002E161D" w:rsidRDefault="00835BE2" w:rsidP="003259EF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najciekawsze obiekty kultury materialnej w swoim województwie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5411131" w14:textId="77777777" w:rsidR="00835BE2" w:rsidRPr="002E161D" w:rsidRDefault="00835BE2" w:rsidP="003259EF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dziedzictwo kulturowe różnych grup narodowościowych, etnicznych i religijnych w Polsce</w:t>
            </w:r>
          </w:p>
          <w:p w14:paraId="2C3D350E" w14:textId="77777777" w:rsidR="00835BE2" w:rsidRPr="002E161D" w:rsidRDefault="00835BE2" w:rsidP="003259EF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potencjał kulturowy i naukowy Polski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3293307" w14:textId="77777777" w:rsidR="00835BE2" w:rsidRPr="002E161D" w:rsidRDefault="00835BE2" w:rsidP="003259EF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wkład Polaków w rozwój cywilizacyjny świata</w:t>
            </w:r>
          </w:p>
          <w:p w14:paraId="1E975E53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6571F5C2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174FA4CC" w14:textId="77777777" w:rsidR="00835BE2" w:rsidRPr="00F63320" w:rsidRDefault="00835BE2" w:rsidP="00F63320">
            <w:pPr>
              <w:pStyle w:val="Akapitzlist"/>
              <w:ind w:left="0"/>
              <w:jc w:val="center"/>
            </w:pPr>
            <w:r w:rsidRPr="00F63320">
              <w:rPr>
                <w:b/>
              </w:rPr>
              <w:t>Rolnictwo</w:t>
            </w:r>
          </w:p>
        </w:tc>
      </w:tr>
      <w:tr w:rsidR="00835BE2" w:rsidRPr="002E161D" w14:paraId="50EF1BCC" w14:textId="77777777" w:rsidTr="00835BE2">
        <w:tc>
          <w:tcPr>
            <w:tcW w:w="696" w:type="dxa"/>
            <w:gridSpan w:val="2"/>
            <w:shd w:val="clear" w:color="auto" w:fill="auto"/>
          </w:tcPr>
          <w:p w14:paraId="5FEDF089" w14:textId="77777777" w:rsidR="00835BE2" w:rsidRPr="002E161D" w:rsidRDefault="00835BE2" w:rsidP="00F633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4631A889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Czynniki rozwoju rolnictwa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A1B77C4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ACE9EE8" w14:textId="77777777" w:rsidR="00835BE2" w:rsidRPr="002E161D" w:rsidRDefault="00835BE2" w:rsidP="003259EF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rozwoju rolnictwa</w:t>
            </w:r>
          </w:p>
          <w:p w14:paraId="33B2D1C5" w14:textId="77777777" w:rsidR="00835BE2" w:rsidRPr="002E161D" w:rsidRDefault="00835BE2" w:rsidP="003259EF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rolnictwa</w:t>
            </w:r>
          </w:p>
          <w:p w14:paraId="6E2641D7" w14:textId="77777777" w:rsidR="00835BE2" w:rsidRPr="002E161D" w:rsidRDefault="00835BE2" w:rsidP="003259EF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rolnicze w Polsce i wskazuje je na mapie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CB8B5B0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51F0005" w14:textId="77777777" w:rsidR="00835BE2" w:rsidRPr="002E161D" w:rsidRDefault="00835BE2" w:rsidP="003259EF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uwarunkowania rozwoju rolnictwa w wybranych regionach kraju</w:t>
            </w:r>
          </w:p>
          <w:p w14:paraId="7150ACE9" w14:textId="77777777" w:rsidR="00835BE2" w:rsidRPr="002E161D" w:rsidRDefault="00835BE2" w:rsidP="003259EF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główne regiony rolnicze w Polsce na podstawie map tematycznych i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F065277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09687C1" w14:textId="77777777" w:rsidR="00835BE2" w:rsidRPr="002E161D" w:rsidRDefault="00835BE2" w:rsidP="003259EF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przyczyny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E161D">
              <w:rPr>
                <w:rFonts w:ascii="Calibri" w:hAnsi="Calibri" w:cs="Calibri"/>
                <w:sz w:val="18"/>
                <w:szCs w:val="18"/>
              </w:rPr>
              <w:t>zróżnicowania poziomu rolnictwa w Polsce i jego konsekwencje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9E2DFDD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FB2F8B9" w14:textId="77777777" w:rsidR="00835BE2" w:rsidRPr="002E161D" w:rsidRDefault="00835BE2" w:rsidP="003259EF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wpływ wybranych czynników przyrodniczych i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na rozwój rolnictwa w Polsce na podstawie map tematycznych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FFCD070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0D51CA5" w14:textId="77777777" w:rsidR="00835BE2" w:rsidRPr="002E161D" w:rsidRDefault="00835BE2" w:rsidP="003259EF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politykę rolną państwa polskiego</w:t>
            </w:r>
          </w:p>
          <w:p w14:paraId="6AB8DC7A" w14:textId="77777777" w:rsidR="00835BE2" w:rsidRPr="002E161D" w:rsidRDefault="00835BE2" w:rsidP="003259EF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wybrane obszary w Polsce pod względem ich przydatności do produkcji rolnej</w:t>
            </w:r>
          </w:p>
        </w:tc>
      </w:tr>
      <w:tr w:rsidR="00835BE2" w:rsidRPr="002E161D" w14:paraId="0FBAE809" w14:textId="77777777" w:rsidTr="00835BE2">
        <w:tc>
          <w:tcPr>
            <w:tcW w:w="696" w:type="dxa"/>
            <w:gridSpan w:val="2"/>
            <w:shd w:val="clear" w:color="auto" w:fill="auto"/>
          </w:tcPr>
          <w:p w14:paraId="000A3509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22A1382B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Produkcja roślinna w 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DF48F4F" w14:textId="77777777" w:rsidR="00835BE2" w:rsidRPr="002E161D" w:rsidRDefault="00835BE2" w:rsidP="003259EF">
            <w:pPr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obszary uprawy roślin w Polsce na podstawie map tematycznych</w:t>
            </w:r>
          </w:p>
          <w:p w14:paraId="4A2A87F7" w14:textId="77777777" w:rsidR="00835BE2" w:rsidRPr="002E161D" w:rsidRDefault="00835BE2" w:rsidP="003259EF">
            <w:pPr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produkcję zbóż w Polsce na podstawie wykresu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CAEE665" w14:textId="77777777" w:rsidR="00835BE2" w:rsidRPr="002E161D" w:rsidRDefault="00835BE2" w:rsidP="003259EF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upraw w Polsce</w:t>
            </w:r>
          </w:p>
          <w:p w14:paraId="3CC99E76" w14:textId="77777777" w:rsidR="00835BE2" w:rsidRPr="00FB7845" w:rsidRDefault="00835BE2" w:rsidP="003259EF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rozmieszczenie upraw oraz wielkość produkcji głównych ziemiopłodów w Polsce na podstawie map tematycznych i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DD0F2AE" w14:textId="77777777" w:rsidR="00835BE2" w:rsidRPr="002E161D" w:rsidRDefault="00835BE2" w:rsidP="003259EF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wielkość produkcji rolnej Polski na tle wybranych krajów świata na podstawie danych statystycznych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3FAC092" w14:textId="77777777" w:rsidR="00835BE2" w:rsidRPr="002E161D" w:rsidRDefault="00835BE2" w:rsidP="003259EF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przestrzenną strukturę upraw w Polsce i jej zmiany na podstawie map tematycznych i danych statystycznych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5BA8630" w14:textId="77777777" w:rsidR="00835BE2" w:rsidRPr="002E161D" w:rsidRDefault="00835BE2" w:rsidP="003259EF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tendencje zmian w produkcji roślinnej w Polsce</w:t>
            </w:r>
          </w:p>
        </w:tc>
      </w:tr>
      <w:tr w:rsidR="00835BE2" w:rsidRPr="002E161D" w14:paraId="592729F8" w14:textId="77777777" w:rsidTr="00835BE2">
        <w:tc>
          <w:tcPr>
            <w:tcW w:w="696" w:type="dxa"/>
            <w:gridSpan w:val="2"/>
            <w:shd w:val="clear" w:color="auto" w:fill="auto"/>
          </w:tcPr>
          <w:p w14:paraId="106459D8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74D76C43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Chów zwierząt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7613A68" w14:textId="77777777" w:rsidR="00835BE2" w:rsidRPr="002E161D" w:rsidRDefault="00835BE2" w:rsidP="003259EF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główne zwierzęta gospodarskie w Polsce i określa kierunki ich chowu </w:t>
            </w:r>
          </w:p>
          <w:p w14:paraId="380A6932" w14:textId="77777777" w:rsidR="00835BE2" w:rsidRPr="002E161D" w:rsidRDefault="00835BE2" w:rsidP="003259EF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lokalizacji chowu wybranych zwierząt gospodarskich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2726C99" w14:textId="77777777" w:rsidR="00835BE2" w:rsidRPr="002E161D" w:rsidRDefault="00835BE2" w:rsidP="003259EF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wielkość pogłowia głównych zwierząt gospodarskich w kraju na podstawie map tematycznych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ABCDD5B" w14:textId="77777777" w:rsidR="00835BE2" w:rsidRPr="002E161D" w:rsidRDefault="00835BE2" w:rsidP="003259EF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chowu zwierząt w Polsce</w:t>
            </w:r>
          </w:p>
          <w:p w14:paraId="3A84D99B" w14:textId="77777777" w:rsidR="00835BE2" w:rsidRPr="002E161D" w:rsidRDefault="00835BE2" w:rsidP="003259EF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zmian w pogłowiu wybranych zwierząt gospodarskich w Polsce w ostatnich latach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59CEF4B" w14:textId="77777777" w:rsidR="00835BE2" w:rsidRPr="002E161D" w:rsidRDefault="00835BE2" w:rsidP="003259EF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wielkość produkcji zwierzęcej w Polsce na tle innych krajów świata na podstawie danych statystycznych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094DDDF" w14:textId="77777777" w:rsidR="00835BE2" w:rsidRPr="002E161D" w:rsidRDefault="00835BE2" w:rsidP="003259EF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tendencje zmian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pogłowiu zwierząt gospodarskich w Polsce</w:t>
            </w:r>
          </w:p>
          <w:p w14:paraId="2A1094BF" w14:textId="77777777" w:rsidR="00835BE2" w:rsidRPr="002E161D" w:rsidRDefault="00835BE2" w:rsidP="003259EF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zależność między pogłowiem wybranych gatunków zwierząt gospodarskich a wielkością produkcji mięsa, mleka i innych produktów</w:t>
            </w:r>
          </w:p>
        </w:tc>
      </w:tr>
      <w:tr w:rsidR="00835BE2" w:rsidRPr="002E161D" w14:paraId="22BD1B20" w14:textId="77777777" w:rsidTr="00835BE2">
        <w:tc>
          <w:tcPr>
            <w:tcW w:w="696" w:type="dxa"/>
            <w:gridSpan w:val="2"/>
            <w:shd w:val="clear" w:color="auto" w:fill="auto"/>
          </w:tcPr>
          <w:p w14:paraId="4E81ECFA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696D2383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Integracja polskiego rolnictwa z rolnictwem UE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AF839A0" w14:textId="77777777" w:rsidR="00835BE2" w:rsidRPr="002E161D" w:rsidRDefault="00835BE2" w:rsidP="003259EF">
            <w:pPr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problemy polskiego rolnictwa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FC76B38" w14:textId="77777777" w:rsidR="00835BE2" w:rsidRPr="002E161D" w:rsidRDefault="00835BE2" w:rsidP="003259EF">
            <w:pPr>
              <w:pStyle w:val="Akapitzlist"/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bariery ograniczające rozwój polskiego rolnictwa</w:t>
            </w:r>
          </w:p>
          <w:p w14:paraId="606910BE" w14:textId="77777777" w:rsidR="00835BE2" w:rsidRPr="002E161D" w:rsidRDefault="00835BE2" w:rsidP="003259EF">
            <w:pPr>
              <w:pStyle w:val="Akapitzlist"/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korzyści, które daje polskiemu rolnictwu członkostwo naszego kraju w UE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9B43B37" w14:textId="77777777" w:rsidR="00835BE2" w:rsidRPr="002E161D" w:rsidRDefault="00835BE2" w:rsidP="003259EF">
            <w:pPr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zmiany strukturalne w polskim rolnictwie, które zaszły po wstąpieniu naszego kraju do UE</w:t>
            </w:r>
          </w:p>
          <w:p w14:paraId="52507FED" w14:textId="77777777" w:rsidR="00835BE2" w:rsidRPr="002E161D" w:rsidRDefault="00835BE2" w:rsidP="00835BE2">
            <w:pPr>
              <w:tabs>
                <w:tab w:val="left" w:pos="13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754883DB" w14:textId="77777777" w:rsidR="00835BE2" w:rsidRPr="002E161D" w:rsidRDefault="00835BE2" w:rsidP="003259EF">
            <w:pPr>
              <w:pStyle w:val="Akapitzlist"/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polskiego rolnictwa na tle pozostałych krajów UE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9F763D0" w14:textId="77777777" w:rsidR="00835BE2" w:rsidRPr="002E161D" w:rsidRDefault="00835BE2" w:rsidP="003259EF">
            <w:pPr>
              <w:pStyle w:val="Akapitzlist"/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formułuje wnioski dotyczące korzyści, które może przynieść polskiemu rolnictwu uczestnictwo we wspólnej polityce rolnej UE</w:t>
            </w:r>
          </w:p>
        </w:tc>
      </w:tr>
      <w:tr w:rsidR="00835BE2" w:rsidRPr="002E161D" w14:paraId="69FCEF13" w14:textId="77777777" w:rsidTr="00835BE2">
        <w:tc>
          <w:tcPr>
            <w:tcW w:w="696" w:type="dxa"/>
            <w:gridSpan w:val="2"/>
            <w:shd w:val="clear" w:color="auto" w:fill="auto"/>
          </w:tcPr>
          <w:p w14:paraId="4BC65824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13303BCA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 xml:space="preserve">Rybactwo 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C727EA3" w14:textId="77777777" w:rsidR="00835BE2" w:rsidRPr="002E161D" w:rsidRDefault="00835BE2" w:rsidP="003259EF">
            <w:pPr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akweny będące łowiskami dla polskiego rybactwa morskiego</w:t>
            </w:r>
          </w:p>
          <w:p w14:paraId="0F710D48" w14:textId="77777777" w:rsidR="00835BE2" w:rsidRPr="002E161D" w:rsidRDefault="00835BE2" w:rsidP="003259EF">
            <w:pPr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porty morskie i rybackie polskiego wybrzeża na podstawie mapy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F17435E" w14:textId="77777777" w:rsidR="00835BE2" w:rsidRPr="002E161D" w:rsidRDefault="00835BE2" w:rsidP="003259EF">
            <w:pPr>
              <w:pStyle w:val="Akapitzlist"/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stan floty rybackiej w Polsce</w:t>
            </w:r>
          </w:p>
          <w:p w14:paraId="3A80608A" w14:textId="77777777" w:rsidR="00835BE2" w:rsidRPr="002E161D" w:rsidRDefault="00835BE2" w:rsidP="003259EF">
            <w:pPr>
              <w:pStyle w:val="Akapitzlist"/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zmiany w wielkości połowów w Polsce w ostatnich latach na podstawie wykresu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A045D7B" w14:textId="77777777" w:rsidR="00835BE2" w:rsidRPr="002E161D" w:rsidRDefault="00835BE2" w:rsidP="003259EF">
            <w:pPr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stan i perspektywy rozwoju polskiego rybactwa omawia znaczenie rybactwa śródlądowego dla gospodarki wybranego regionu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4831F3C" w14:textId="77777777" w:rsidR="00835BE2" w:rsidRPr="002E161D" w:rsidRDefault="00835BE2" w:rsidP="003259EF">
            <w:pPr>
              <w:pStyle w:val="Akapitzlist"/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wielkość i strukturę połowów w Polsce w ostatnich latach na podstawie danych statystycznych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5521BAF" w14:textId="77777777" w:rsidR="00835BE2" w:rsidRPr="002E161D" w:rsidRDefault="00835BE2" w:rsidP="003259EF">
            <w:pPr>
              <w:pStyle w:val="Akapitzlist"/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prognozuje zmiany w polskim rybactwie związane z uczestnictwem we wspólnej polityce rolnej UE </w:t>
            </w:r>
          </w:p>
        </w:tc>
      </w:tr>
      <w:tr w:rsidR="00835BE2" w:rsidRPr="002E161D" w14:paraId="0C1C7BA0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276C9853" w14:textId="77777777" w:rsidR="00835BE2" w:rsidRPr="00F63320" w:rsidRDefault="00835BE2" w:rsidP="00F63320">
            <w:pPr>
              <w:pStyle w:val="Akapitzlist"/>
              <w:tabs>
                <w:tab w:val="left" w:pos="443"/>
              </w:tabs>
              <w:ind w:left="0"/>
              <w:jc w:val="center"/>
            </w:pPr>
            <w:r w:rsidRPr="00F63320">
              <w:rPr>
                <w:b/>
              </w:rPr>
              <w:t>Przemysł</w:t>
            </w:r>
          </w:p>
        </w:tc>
      </w:tr>
      <w:tr w:rsidR="00835BE2" w:rsidRPr="002E161D" w14:paraId="7597161E" w14:textId="77777777" w:rsidTr="00835BE2">
        <w:tc>
          <w:tcPr>
            <w:tcW w:w="696" w:type="dxa"/>
            <w:gridSpan w:val="2"/>
            <w:shd w:val="clear" w:color="auto" w:fill="auto"/>
          </w:tcPr>
          <w:p w14:paraId="3BBF69F0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94FFA99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Sytuacja polskiego przemysłu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C4D9453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7401EB3" w14:textId="77777777" w:rsidR="00835BE2" w:rsidRPr="002E161D" w:rsidRDefault="00835BE2" w:rsidP="003259EF">
            <w:pPr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dokonuje podziału polskiego przemysłu</w:t>
            </w:r>
          </w:p>
          <w:p w14:paraId="51E69E1B" w14:textId="77777777" w:rsidR="00835BE2" w:rsidRPr="002E161D" w:rsidRDefault="00835BE2" w:rsidP="003259EF">
            <w:pPr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przyczyny restrukturyzacji polskiego przemysłu </w:t>
            </w:r>
          </w:p>
          <w:p w14:paraId="174C4CED" w14:textId="77777777" w:rsidR="00835BE2" w:rsidRPr="002E161D" w:rsidRDefault="00835BE2" w:rsidP="003259EF">
            <w:pPr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przykłady specjalnych stref ekonomicznych w Polsce na podstawie mapy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52FCEC7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61C8859" w14:textId="77777777" w:rsidR="00835BE2" w:rsidRPr="002E161D" w:rsidRDefault="00835BE2" w:rsidP="003259EF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rozwój i znaczenie przemysłu na obszarze Polski</w:t>
            </w:r>
          </w:p>
          <w:p w14:paraId="3FA7B94A" w14:textId="77777777" w:rsidR="00835BE2" w:rsidRPr="002E161D" w:rsidRDefault="00835BE2" w:rsidP="003259EF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 specjalnych stref ekonomicznych dla gospodarki kraju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07C2892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62D36F7" w14:textId="77777777" w:rsidR="00835BE2" w:rsidRPr="002E161D" w:rsidRDefault="00835BE2" w:rsidP="003259EF">
            <w:pPr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prezentuje przykłady przekształceń własnościowych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polskim przemyśle mających wpływ na zmiany struktury produkcji i stopień zaspokojenia potrzeb materialnych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FA277FA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6E167EB" w14:textId="77777777" w:rsidR="00835BE2" w:rsidRPr="002E161D" w:rsidRDefault="00835BE2" w:rsidP="003259EF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zmiany w gospodarce Polski spowodowane jej restrukturyzacją i modernizacją po 1990 r.</w:t>
            </w:r>
          </w:p>
          <w:p w14:paraId="005C81C2" w14:textId="77777777" w:rsidR="00835BE2" w:rsidRPr="002E161D" w:rsidRDefault="00835BE2" w:rsidP="003259EF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miejsce Polski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światowej produkcji przemysłowej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7EAABB7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0CA8D30" w14:textId="77777777" w:rsidR="00835BE2" w:rsidRPr="002E161D" w:rsidRDefault="00835BE2" w:rsidP="003259EF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ukazuje perspektywy rozwoju przemysłu w Polsce</w:t>
            </w:r>
          </w:p>
        </w:tc>
      </w:tr>
      <w:tr w:rsidR="00835BE2" w:rsidRPr="002E161D" w14:paraId="22F6ECBF" w14:textId="77777777" w:rsidTr="00835BE2">
        <w:tc>
          <w:tcPr>
            <w:tcW w:w="696" w:type="dxa"/>
            <w:gridSpan w:val="2"/>
            <w:shd w:val="clear" w:color="auto" w:fill="auto"/>
          </w:tcPr>
          <w:p w14:paraId="40387922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518BD282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Górnictwo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C17B82A" w14:textId="77777777" w:rsidR="00835BE2" w:rsidRPr="002E161D" w:rsidRDefault="00835BE2" w:rsidP="003259EF">
            <w:pPr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rozmieszczenie najważniejszych złóż surowców mineralnych w Polsce na podstawie mapy tematycznej</w:t>
            </w:r>
          </w:p>
          <w:p w14:paraId="35011586" w14:textId="77777777" w:rsidR="00835BE2" w:rsidRPr="002E161D" w:rsidRDefault="00835BE2" w:rsidP="003259EF">
            <w:pPr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surowce energetyczne eksploatowane w kraju i wskazuje ich rozmieszczenie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na mapie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5A38FAC" w14:textId="77777777" w:rsidR="00835BE2" w:rsidRPr="002E161D" w:rsidRDefault="00835BE2" w:rsidP="003259EF">
            <w:pPr>
              <w:pStyle w:val="Akapitzlist"/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wskazuje na mapie Polski obszary występowania podstawowych zasobów naturalnych</w:t>
            </w:r>
          </w:p>
          <w:p w14:paraId="6ECB72BA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DFD4116" w14:textId="77777777" w:rsidR="00835BE2" w:rsidRPr="002E161D" w:rsidRDefault="00835BE2" w:rsidP="003259EF">
            <w:pPr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zmiany wielkości wydobycia wybranych surowców mineralnych w Polsce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7B691AE" w14:textId="77777777" w:rsidR="00835BE2" w:rsidRPr="002E161D" w:rsidRDefault="00835BE2" w:rsidP="003259EF">
            <w:pPr>
              <w:pStyle w:val="Akapitzlist"/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wielkość wydobycia surowców w Polsce na tle światowej produkcji na podstawie danych statystycznych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1FF8BE4" w14:textId="77777777" w:rsidR="00835BE2" w:rsidRPr="002E161D" w:rsidRDefault="00835BE2" w:rsidP="003259EF">
            <w:pPr>
              <w:pStyle w:val="Akapitzlist"/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i perspektywy rozwoju polskiego przemysłu wydobywczego</w:t>
            </w:r>
          </w:p>
          <w:p w14:paraId="03A66ED7" w14:textId="77777777" w:rsidR="00835BE2" w:rsidRPr="002E161D" w:rsidRDefault="00835BE2" w:rsidP="003259EF">
            <w:pPr>
              <w:pStyle w:val="Akapitzlist"/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warunki występowania niekonwencjonalnych złóż gazu ziemnego</w:t>
            </w:r>
          </w:p>
        </w:tc>
      </w:tr>
      <w:tr w:rsidR="00835BE2" w:rsidRPr="002E161D" w14:paraId="23335ACB" w14:textId="77777777" w:rsidTr="00835BE2">
        <w:tc>
          <w:tcPr>
            <w:tcW w:w="696" w:type="dxa"/>
            <w:gridSpan w:val="2"/>
            <w:shd w:val="clear" w:color="auto" w:fill="auto"/>
          </w:tcPr>
          <w:p w14:paraId="75E52F87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745D4D91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Przemysł energetyczny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A75B9DF" w14:textId="77777777" w:rsidR="00835BE2" w:rsidRPr="002E161D" w:rsidRDefault="00835BE2" w:rsidP="003259EF">
            <w:pPr>
              <w:numPr>
                <w:ilvl w:val="0"/>
                <w:numId w:val="146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rodzaje elektrowni funkcjonujących w Polsce</w:t>
            </w:r>
          </w:p>
          <w:p w14:paraId="51688623" w14:textId="77777777" w:rsidR="00835BE2" w:rsidRPr="002E161D" w:rsidRDefault="00835BE2" w:rsidP="003259EF">
            <w:pPr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alternatywne źródła energii wykorzystywane w polskiej energetyce</w:t>
            </w:r>
          </w:p>
          <w:p w14:paraId="31EEDCA9" w14:textId="77777777" w:rsidR="00835BE2" w:rsidRPr="002E161D" w:rsidRDefault="00835BE2" w:rsidP="003259EF">
            <w:pPr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dokonuje podziału elektrowni funkcjonujących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394011C" w14:textId="77777777" w:rsidR="00835BE2" w:rsidRPr="002E161D" w:rsidRDefault="00835BE2" w:rsidP="003259EF">
            <w:pPr>
              <w:pStyle w:val="Akapitzlist"/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rozmieszczenie największych elektrowni cieplnych, wodnych i innych niekonwencjonalnych na podstawie map tematycznych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FFB4E1C" w14:textId="77777777" w:rsidR="00835BE2" w:rsidRPr="002E161D" w:rsidRDefault="00835BE2" w:rsidP="003259EF">
            <w:pPr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współczesne przemiany w polskiej energetyce</w:t>
            </w:r>
          </w:p>
          <w:p w14:paraId="76F07830" w14:textId="77777777" w:rsidR="00835BE2" w:rsidRPr="002E161D" w:rsidRDefault="00835BE2" w:rsidP="003259EF">
            <w:pPr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wielkość i strukturę produkcji energii elektrycznej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w innych państwach świata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23FB87C" w14:textId="77777777" w:rsidR="00835BE2" w:rsidRPr="002E161D" w:rsidRDefault="00835BE2" w:rsidP="003259EF">
            <w:pPr>
              <w:pStyle w:val="Akapitzlist"/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i konsekwencje zmian w gospodarowaniu różnymi źródłami energii w Polsce</w:t>
            </w:r>
          </w:p>
          <w:p w14:paraId="61952804" w14:textId="77777777" w:rsidR="00835BE2" w:rsidRPr="002E161D" w:rsidRDefault="00835BE2" w:rsidP="003259EF">
            <w:pPr>
              <w:pStyle w:val="Akapitzlist"/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możliwość wykorzystania alternatywnych źródeł energii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22CF96C" w14:textId="77777777" w:rsidR="00835BE2" w:rsidRPr="002E161D" w:rsidRDefault="00835BE2" w:rsidP="003259EF">
            <w:pPr>
              <w:pStyle w:val="Akapitzlist"/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uzasadnia aktualną lokalizację różnego typu elektrowni w Polsce</w:t>
            </w:r>
          </w:p>
          <w:p w14:paraId="02697828" w14:textId="77777777" w:rsidR="00835BE2" w:rsidRPr="002E161D" w:rsidRDefault="00835BE2" w:rsidP="003259EF">
            <w:pPr>
              <w:pStyle w:val="Akapitzlist"/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formułuje problemy energetyki na przykładach wybranych regionów Polski</w:t>
            </w:r>
          </w:p>
        </w:tc>
      </w:tr>
      <w:tr w:rsidR="00835BE2" w:rsidRPr="002E161D" w14:paraId="7A4E28B9" w14:textId="77777777" w:rsidTr="00835BE2">
        <w:tc>
          <w:tcPr>
            <w:tcW w:w="696" w:type="dxa"/>
            <w:gridSpan w:val="2"/>
            <w:shd w:val="clear" w:color="auto" w:fill="auto"/>
          </w:tcPr>
          <w:p w14:paraId="042EE370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15D7E0F5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Przemysł przetwórczy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5DDE35C" w14:textId="77777777" w:rsidR="00835BE2" w:rsidRPr="002E161D" w:rsidRDefault="00835BE2" w:rsidP="003259EF">
            <w:pPr>
              <w:numPr>
                <w:ilvl w:val="0"/>
                <w:numId w:val="1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najważniejsze działy przetwórstwa przemysłowego w Polsce</w:t>
            </w:r>
          </w:p>
          <w:p w14:paraId="7C67F76A" w14:textId="77777777" w:rsidR="00835BE2" w:rsidRPr="002E161D" w:rsidRDefault="00835BE2" w:rsidP="003259EF">
            <w:pPr>
              <w:numPr>
                <w:ilvl w:val="0"/>
                <w:numId w:val="1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obszary rozmieszczenia przemysłu spożywczego, samochodowego, elektronicznego i meblarskiego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B8BAA26" w14:textId="77777777" w:rsidR="00835BE2" w:rsidRPr="002E161D" w:rsidRDefault="00835BE2" w:rsidP="003259EF">
            <w:pPr>
              <w:pStyle w:val="Akapitzlist"/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dynamicznie rozwijające się dziedziny produkcji przemysłowej w Polsce</w:t>
            </w:r>
          </w:p>
          <w:p w14:paraId="780B4B65" w14:textId="77777777" w:rsidR="00835BE2" w:rsidRPr="002E161D" w:rsidRDefault="00835BE2" w:rsidP="003259EF">
            <w:pPr>
              <w:pStyle w:val="Akapitzlist"/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Polski siedziby najbardziej dochodowych firm przetwórstwa przemysłowego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458487E" w14:textId="77777777" w:rsidR="00835BE2" w:rsidRPr="002E161D" w:rsidRDefault="00835BE2" w:rsidP="003259EF">
            <w:pPr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poszczególnych działów przetwórstwa przemysłowego w gospodarce Polski</w:t>
            </w:r>
          </w:p>
          <w:p w14:paraId="29E1EBB5" w14:textId="77777777" w:rsidR="00835BE2" w:rsidRPr="002E161D" w:rsidRDefault="00835BE2" w:rsidP="003259EF">
            <w:pPr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strukturę przemysłu przetwórczego Polski z krajami UE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B1C41BD" w14:textId="77777777" w:rsidR="00835BE2" w:rsidRPr="002E161D" w:rsidRDefault="00835BE2" w:rsidP="003259EF">
            <w:pPr>
              <w:pStyle w:val="Akapitzlist"/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uwarunkowania rozmieszczenia przemysłu przetwórczego w Polsce na podstawie map tematycznych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612D855" w14:textId="77777777" w:rsidR="00835BE2" w:rsidRPr="002E161D" w:rsidRDefault="00835BE2" w:rsidP="003259EF">
            <w:pPr>
              <w:pStyle w:val="Akapitzlist"/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perspektywy rozwoju przemysłu zaawansowanej technologii w Polsce</w:t>
            </w:r>
          </w:p>
          <w:p w14:paraId="7C022B90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4E866734" w14:textId="77777777" w:rsidTr="00835BE2">
        <w:tc>
          <w:tcPr>
            <w:tcW w:w="696" w:type="dxa"/>
            <w:gridSpan w:val="2"/>
            <w:shd w:val="clear" w:color="auto" w:fill="auto"/>
          </w:tcPr>
          <w:p w14:paraId="237D3353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1526C335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Obszary koncentracji przemysłu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B1B89BF" w14:textId="77777777" w:rsidR="00835BE2" w:rsidRPr="002E161D" w:rsidRDefault="00835BE2" w:rsidP="003259EF">
            <w:pPr>
              <w:numPr>
                <w:ilvl w:val="0"/>
                <w:numId w:val="1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różnicę między ośrodkiem przemysłowym a okręgiem przemysłowym</w:t>
            </w:r>
          </w:p>
          <w:p w14:paraId="3A800E6C" w14:textId="77777777" w:rsidR="00835BE2" w:rsidRPr="002E161D" w:rsidRDefault="00835BE2" w:rsidP="003259EF">
            <w:pPr>
              <w:numPr>
                <w:ilvl w:val="0"/>
                <w:numId w:val="1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nieistniejące już i współczesne okręgi przemysłowe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DB61B40" w14:textId="77777777" w:rsidR="00835BE2" w:rsidRPr="002E161D" w:rsidRDefault="00835BE2" w:rsidP="003259EF">
            <w:pPr>
              <w:pStyle w:val="Akapitzlist"/>
              <w:numPr>
                <w:ilvl w:val="0"/>
                <w:numId w:val="15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okręgów przemysłowych w Polsce w latach 80. i 90. XX w. oraz współczesnych na podstawie map tematycznych</w:t>
            </w:r>
          </w:p>
          <w:p w14:paraId="2E40542C" w14:textId="77777777" w:rsidR="00835BE2" w:rsidRPr="002E161D" w:rsidRDefault="00835BE2" w:rsidP="003259EF">
            <w:pPr>
              <w:pStyle w:val="Akapitzlist"/>
              <w:numPr>
                <w:ilvl w:val="0"/>
                <w:numId w:val="15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lokalizacji wybranych okręgów przemysłowych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4E9E15D" w14:textId="77777777" w:rsidR="00835BE2" w:rsidRPr="002E161D" w:rsidRDefault="00835BE2" w:rsidP="003259EF">
            <w:pPr>
              <w:numPr>
                <w:ilvl w:val="0"/>
                <w:numId w:val="1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rozmieszczenie i znaczenie okręgów przemysłowych w Polsce</w:t>
            </w:r>
          </w:p>
          <w:p w14:paraId="4B77B4A1" w14:textId="77777777" w:rsidR="00835BE2" w:rsidRPr="002E161D" w:rsidRDefault="00835BE2" w:rsidP="003259EF">
            <w:pPr>
              <w:numPr>
                <w:ilvl w:val="0"/>
                <w:numId w:val="1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przyczyny restrukturyzacji w wybranych okręgach przemysłowych w 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A596A77" w14:textId="77777777" w:rsidR="00835BE2" w:rsidRPr="002E161D" w:rsidRDefault="00835BE2" w:rsidP="003259EF">
            <w:pPr>
              <w:numPr>
                <w:ilvl w:val="0"/>
                <w:numId w:val="1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zmiany zachodzące w wybranych okręgach przemysłowych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356393C" w14:textId="77777777" w:rsidR="00835BE2" w:rsidRPr="002E161D" w:rsidRDefault="00835BE2" w:rsidP="003259EF">
            <w:pPr>
              <w:pStyle w:val="Akapitzlist"/>
              <w:numPr>
                <w:ilvl w:val="0"/>
                <w:numId w:val="1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procesy restrukturyzacyjne zachodzące w wybranych okręgach przemysłowych w Polsce, biorąc pod uwagę dawną i obecną strukturę gałęziową przemysłu</w:t>
            </w:r>
          </w:p>
          <w:p w14:paraId="7DDEA31C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  <w:p w14:paraId="61247416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3C83EB41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15320F5C" w14:textId="77777777" w:rsidR="00835BE2" w:rsidRPr="00F63320" w:rsidRDefault="00835BE2" w:rsidP="00F63320">
            <w:pPr>
              <w:pStyle w:val="Akapitzlist"/>
              <w:tabs>
                <w:tab w:val="left" w:pos="305"/>
              </w:tabs>
              <w:ind w:left="0"/>
              <w:jc w:val="center"/>
            </w:pPr>
            <w:r w:rsidRPr="00F63320">
              <w:rPr>
                <w:b/>
              </w:rPr>
              <w:t>Usługi</w:t>
            </w:r>
          </w:p>
        </w:tc>
      </w:tr>
      <w:tr w:rsidR="00835BE2" w:rsidRPr="002E161D" w14:paraId="3F477706" w14:textId="77777777" w:rsidTr="00835BE2">
        <w:tc>
          <w:tcPr>
            <w:tcW w:w="696" w:type="dxa"/>
            <w:gridSpan w:val="2"/>
            <w:shd w:val="clear" w:color="auto" w:fill="auto"/>
          </w:tcPr>
          <w:p w14:paraId="2BE4E43F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0715113E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Transport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E432E85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25C8A99" w14:textId="77777777" w:rsidR="00835BE2" w:rsidRPr="002E161D" w:rsidRDefault="00835BE2" w:rsidP="003259EF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przykłady działalności usługowej w Polsce</w:t>
            </w:r>
          </w:p>
          <w:p w14:paraId="333DC0BC" w14:textId="77777777" w:rsidR="00835BE2" w:rsidRPr="002E161D" w:rsidRDefault="00835BE2" w:rsidP="003259EF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przykłady firm usługowych mających siedziby w wybranym powiecie</w:t>
            </w:r>
          </w:p>
          <w:p w14:paraId="6317CC21" w14:textId="77777777" w:rsidR="00835BE2" w:rsidRPr="002E161D" w:rsidRDefault="00835BE2" w:rsidP="003259EF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wskazuje na mapie najważniejsze szlaki transportowe w Polsce</w:t>
            </w:r>
          </w:p>
          <w:p w14:paraId="22FF0B0C" w14:textId="77777777" w:rsidR="00835BE2" w:rsidRPr="002E161D" w:rsidRDefault="00835BE2" w:rsidP="003259EF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sieć transportową wybranego regionu kraju</w:t>
            </w:r>
          </w:p>
          <w:p w14:paraId="2D5784E8" w14:textId="77777777" w:rsidR="00835BE2" w:rsidRPr="002E161D" w:rsidRDefault="00835BE2" w:rsidP="003259EF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elementy infrastruktury transportu przesyłowego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927EF1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C1CA20B" w14:textId="77777777" w:rsidR="00835BE2" w:rsidRPr="002E161D" w:rsidRDefault="00835BE2" w:rsidP="003259EF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i znaczenie usług w Polsce</w:t>
            </w:r>
          </w:p>
          <w:p w14:paraId="31814635" w14:textId="77777777" w:rsidR="00835BE2" w:rsidRPr="002E161D" w:rsidRDefault="00835BE2" w:rsidP="003259EF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problemy transportu kolejowego i samochodowego w Polsce</w:t>
            </w:r>
          </w:p>
          <w:p w14:paraId="476F1A4C" w14:textId="77777777" w:rsidR="00835BE2" w:rsidRPr="002E161D" w:rsidRDefault="00835BE2" w:rsidP="003259EF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znaczenie transportu intermodalnego, jego wady i zalety</w:t>
            </w:r>
          </w:p>
          <w:p w14:paraId="0C50B48C" w14:textId="77777777" w:rsidR="00835BE2" w:rsidRPr="002E161D" w:rsidRDefault="00835BE2" w:rsidP="003259EF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przyczyny budowy autostrad i dróg ekspresowych w 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F2B17A9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33755BC" w14:textId="77777777" w:rsidR="00835BE2" w:rsidRPr="002E161D" w:rsidRDefault="00835BE2" w:rsidP="003259EF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zróżnicowanie sektora usług w Polsce i innych państwach UE</w:t>
            </w:r>
          </w:p>
          <w:p w14:paraId="7CE0CEA2" w14:textId="77777777" w:rsidR="00835BE2" w:rsidRPr="002E161D" w:rsidRDefault="00835BE2" w:rsidP="003259EF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rozwoju i strukturę transportu w Polsce</w:t>
            </w:r>
          </w:p>
          <w:p w14:paraId="576405AD" w14:textId="77777777" w:rsidR="00835BE2" w:rsidRPr="002E161D" w:rsidRDefault="00835BE2" w:rsidP="003259EF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stopień rozwoju sieci transportowej w Polsce na tle krajów UE</w:t>
            </w:r>
          </w:p>
          <w:p w14:paraId="333AB31D" w14:textId="77777777" w:rsidR="00835BE2" w:rsidRPr="002E161D" w:rsidRDefault="00835BE2" w:rsidP="003259EF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zmiany w zakresie środków transportu w Polsce</w:t>
            </w:r>
          </w:p>
          <w:p w14:paraId="6DF61D46" w14:textId="77777777" w:rsidR="00835BE2" w:rsidRPr="002E161D" w:rsidRDefault="00835BE2" w:rsidP="003259EF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skutki budowy autostrad i dróg ekspresowych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5CDFA0C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9FE5C54" w14:textId="77777777" w:rsidR="00835BE2" w:rsidRPr="002E161D" w:rsidRDefault="00835BE2" w:rsidP="003259EF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przykłady przekształceń własnościowych w polskiej gospodarce mających wpływ na zmiany struktury usług</w:t>
            </w:r>
          </w:p>
          <w:p w14:paraId="4E28BE4F" w14:textId="77777777" w:rsidR="00835BE2" w:rsidRPr="002E161D" w:rsidRDefault="00835BE2" w:rsidP="003259EF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sieć transportu w Polsce i jej zmiany na podstawie danych statystycznych i map tematycznych</w:t>
            </w:r>
          </w:p>
          <w:p w14:paraId="0C19B498" w14:textId="77777777" w:rsidR="00835BE2" w:rsidRPr="002E161D" w:rsidRDefault="00835BE2" w:rsidP="003259EF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zróżnicowanie udziału poszczególnych rodzajów transportu w przewozach i pracy przewozowej w Polsce na podstawie danych statystycznych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131E12B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1980013" w14:textId="77777777" w:rsidR="00835BE2" w:rsidRPr="002E161D" w:rsidRDefault="00835BE2" w:rsidP="003259EF">
            <w:pPr>
              <w:pStyle w:val="Akapitzlist"/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uzasadnia konieczność inwestowania w rozwijanie sieci transportowej we własnym regionie i w Polsce</w:t>
            </w:r>
          </w:p>
        </w:tc>
      </w:tr>
      <w:tr w:rsidR="00835BE2" w:rsidRPr="002E161D" w14:paraId="0D8F695E" w14:textId="77777777" w:rsidTr="00835BE2">
        <w:trPr>
          <w:trHeight w:val="276"/>
        </w:trPr>
        <w:tc>
          <w:tcPr>
            <w:tcW w:w="696" w:type="dxa"/>
            <w:gridSpan w:val="2"/>
            <w:shd w:val="clear" w:color="auto" w:fill="auto"/>
          </w:tcPr>
          <w:p w14:paraId="33ADFBC5" w14:textId="77777777" w:rsidR="00835BE2" w:rsidRPr="002E161D" w:rsidRDefault="00835BE2" w:rsidP="00F633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4A08AA9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Łączność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DF443EC" w14:textId="77777777" w:rsidR="00835BE2" w:rsidRPr="002E161D" w:rsidRDefault="00835BE2" w:rsidP="003259EF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rodzaje usług, które obejmuje łączność</w:t>
            </w:r>
          </w:p>
          <w:p w14:paraId="6EDE75FF" w14:textId="77777777" w:rsidR="00835BE2" w:rsidRPr="002E161D" w:rsidRDefault="00835BE2" w:rsidP="00835BE2">
            <w:pPr>
              <w:tabs>
                <w:tab w:val="left" w:pos="13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6761997E" w14:textId="77777777" w:rsidR="00835BE2" w:rsidRPr="002E161D" w:rsidRDefault="00835BE2" w:rsidP="003259EF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łączności w gospodarce Polski</w:t>
            </w:r>
          </w:p>
          <w:p w14:paraId="264A594E" w14:textId="77777777" w:rsidR="00835BE2" w:rsidRPr="002E161D" w:rsidRDefault="00835BE2" w:rsidP="003259EF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rozwój łączności w Polsce po II wojnie światowej </w:t>
            </w:r>
          </w:p>
          <w:p w14:paraId="0D50D9B5" w14:textId="77777777" w:rsidR="00835BE2" w:rsidRPr="003E47AB" w:rsidRDefault="00835BE2" w:rsidP="003259EF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charakterystykę poszczególnych działów łączności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1BCBC75" w14:textId="77777777" w:rsidR="00835BE2" w:rsidRPr="002E161D" w:rsidRDefault="00835BE2" w:rsidP="003259EF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nierówno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miernego dostępu do środków łączności na terenie kraju</w:t>
            </w:r>
          </w:p>
          <w:p w14:paraId="7096CE2F" w14:textId="77777777" w:rsidR="00835BE2" w:rsidRPr="002E161D" w:rsidRDefault="00835BE2" w:rsidP="003259EF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poziom rozwoju łączności w Polsce na tle krajów UE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470E0AD" w14:textId="77777777" w:rsidR="00835BE2" w:rsidRPr="002E161D" w:rsidRDefault="00835BE2" w:rsidP="003259EF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niższego poziomu rozwoju łączności w Polsce w stosunku do wysoko rozwiniętych krajów UE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9683393" w14:textId="77777777" w:rsidR="00835BE2" w:rsidRPr="002E161D" w:rsidRDefault="00835BE2" w:rsidP="003259EF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uwarunkowania oraz współczesne tendencje rozwoju różnych środków łączności w Polsce</w:t>
            </w:r>
          </w:p>
        </w:tc>
      </w:tr>
      <w:tr w:rsidR="00835BE2" w:rsidRPr="002E161D" w14:paraId="4149FC37" w14:textId="77777777" w:rsidTr="00835BE2">
        <w:tc>
          <w:tcPr>
            <w:tcW w:w="696" w:type="dxa"/>
            <w:gridSpan w:val="2"/>
            <w:shd w:val="clear" w:color="auto" w:fill="auto"/>
          </w:tcPr>
          <w:p w14:paraId="51CA0241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4DC55FEA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Atrakcyjność turystyczna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7FD67DB" w14:textId="77777777" w:rsidR="00835BE2" w:rsidRPr="002E161D" w:rsidRDefault="00835BE2" w:rsidP="003259EF">
            <w:pPr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atrakcyjność turystyczna</w:t>
            </w:r>
          </w:p>
          <w:p w14:paraId="3F85F9DA" w14:textId="77777777" w:rsidR="00835BE2" w:rsidRPr="002E161D" w:rsidRDefault="00835BE2" w:rsidP="003259EF">
            <w:pPr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walory krajoznawcze Polski</w:t>
            </w:r>
          </w:p>
          <w:p w14:paraId="11CEEA01" w14:textId="77777777" w:rsidR="00835BE2" w:rsidRPr="002E161D" w:rsidRDefault="00835BE2" w:rsidP="003259EF">
            <w:pPr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odróżnia walory przyrodnicze od antropogenicznych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9F3D89E" w14:textId="77777777" w:rsidR="00835BE2" w:rsidRPr="002E161D" w:rsidRDefault="00835BE2" w:rsidP="003259EF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turystyczne w Polsce i wskazuje je na mapie</w:t>
            </w:r>
          </w:p>
          <w:p w14:paraId="2AC9FE57" w14:textId="77777777" w:rsidR="00835BE2" w:rsidRPr="002E161D" w:rsidRDefault="00835BE2" w:rsidP="003259EF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atrakcje turystyczne wybranych regionów Polski na podstawie dostępnych źródeł </w:t>
            </w:r>
          </w:p>
          <w:p w14:paraId="222F1A63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4140616" w14:textId="77777777" w:rsidR="00835BE2" w:rsidRPr="002E161D" w:rsidRDefault="00835BE2" w:rsidP="003259EF">
            <w:pPr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czynniki warunkujące rozwój turystyki w Polsce</w:t>
            </w:r>
          </w:p>
          <w:p w14:paraId="0F3A1D5D" w14:textId="77777777" w:rsidR="00835BE2" w:rsidRPr="002E161D" w:rsidRDefault="00835BE2" w:rsidP="003259EF">
            <w:pPr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i walory turystyczne wybranych regionów w Polsce</w:t>
            </w:r>
          </w:p>
          <w:p w14:paraId="43852212" w14:textId="77777777" w:rsidR="00835BE2" w:rsidRPr="002E161D" w:rsidRDefault="00835BE2" w:rsidP="00835BE2">
            <w:pPr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6578E999" w14:textId="77777777" w:rsidR="00835BE2" w:rsidRPr="002E161D" w:rsidRDefault="00835BE2" w:rsidP="003259EF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walory przyrodnicze i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  <w:p w14:paraId="6AA68359" w14:textId="77777777" w:rsidR="00835BE2" w:rsidRPr="002E161D" w:rsidRDefault="00835BE2" w:rsidP="003259EF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regionalne zróżnicowanie infrastruktury turystycznej w 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09D556" w14:textId="77777777" w:rsidR="00835BE2" w:rsidRPr="002E161D" w:rsidRDefault="00835BE2" w:rsidP="003259EF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dowodzi atrakcyjności turystycznej Polski</w:t>
            </w:r>
          </w:p>
        </w:tc>
      </w:tr>
      <w:tr w:rsidR="00835BE2" w:rsidRPr="002E161D" w14:paraId="1557867D" w14:textId="77777777" w:rsidTr="00835BE2">
        <w:tc>
          <w:tcPr>
            <w:tcW w:w="696" w:type="dxa"/>
            <w:gridSpan w:val="2"/>
            <w:shd w:val="clear" w:color="auto" w:fill="auto"/>
          </w:tcPr>
          <w:p w14:paraId="4E5D97C1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7793B5C8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Turystyka krajowa i zagraniczna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8B19E5B" w14:textId="77777777" w:rsidR="00835BE2" w:rsidRPr="002E161D" w:rsidRDefault="00835BE2" w:rsidP="003259EF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warunkujące rozwój turystyki</w:t>
            </w:r>
          </w:p>
          <w:p w14:paraId="51150E0E" w14:textId="77777777" w:rsidR="00835BE2" w:rsidRPr="002E161D" w:rsidRDefault="00835BE2" w:rsidP="003259EF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kierunki wyjazdów zagranicznych polskich turystów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FC918D0" w14:textId="77777777" w:rsidR="00835BE2" w:rsidRPr="002E161D" w:rsidRDefault="00835BE2" w:rsidP="003259EF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turystyki w gospodarce krajowej</w:t>
            </w:r>
          </w:p>
          <w:p w14:paraId="50C9A25A" w14:textId="77777777" w:rsidR="00835BE2" w:rsidRPr="002E161D" w:rsidRDefault="00835BE2" w:rsidP="003259EF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turystykę krajową i zagraniczną w Polsce na podstawie danych statystycznych i map tematycznych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26638C6" w14:textId="77777777" w:rsidR="00835BE2" w:rsidRPr="002E161D" w:rsidRDefault="00835BE2" w:rsidP="003259EF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współczesne tendencje rozwoju różnych rodzajów turystyki w Polsce</w:t>
            </w:r>
          </w:p>
          <w:p w14:paraId="069CFB38" w14:textId="77777777" w:rsidR="00835BE2" w:rsidRPr="002E161D" w:rsidRDefault="00835BE2" w:rsidP="003259EF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strukturę wykorzystania środków transportu w turystyce krajowej i zagranicznej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F5E4D6A" w14:textId="77777777" w:rsidR="00835BE2" w:rsidRPr="002E161D" w:rsidRDefault="00835BE2" w:rsidP="003259EF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cechy ruchu turystycznego w Polsce na podstawie danych statystycznych</w:t>
            </w:r>
          </w:p>
          <w:p w14:paraId="6FCCAC94" w14:textId="77777777" w:rsidR="00835BE2" w:rsidRPr="002E161D" w:rsidRDefault="00835BE2" w:rsidP="003259EF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konsekwencje rozwoju turystyki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A059823" w14:textId="77777777" w:rsidR="00835BE2" w:rsidRPr="002E161D" w:rsidRDefault="00835BE2" w:rsidP="003259EF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wpływ turystyki na środowisko przyrodnicze i gospodarkę Polski</w:t>
            </w:r>
          </w:p>
          <w:p w14:paraId="63AA3F9E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1C74AAAF" w14:textId="77777777" w:rsidTr="00835BE2">
        <w:tc>
          <w:tcPr>
            <w:tcW w:w="696" w:type="dxa"/>
            <w:gridSpan w:val="2"/>
            <w:shd w:val="clear" w:color="auto" w:fill="auto"/>
          </w:tcPr>
          <w:p w14:paraId="59CF2713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7B1AF08C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Handel zagraniczny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38B133C" w14:textId="77777777" w:rsidR="00835BE2" w:rsidRPr="002E161D" w:rsidRDefault="00835BE2" w:rsidP="003259EF">
            <w:pPr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ujemnego salda bilansu handlowego Polski</w:t>
            </w:r>
          </w:p>
          <w:p w14:paraId="196DBFB0" w14:textId="77777777" w:rsidR="00835BE2" w:rsidRPr="002E161D" w:rsidRDefault="00835BE2" w:rsidP="003259EF">
            <w:pPr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głównych partnerów handlowych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25F8314" w14:textId="77777777" w:rsidR="00835BE2" w:rsidRPr="002E161D" w:rsidRDefault="00835BE2" w:rsidP="003259EF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 handlu zagranicznego dla gospodarki Polski</w:t>
            </w:r>
          </w:p>
          <w:p w14:paraId="45345C53" w14:textId="77777777" w:rsidR="00835BE2" w:rsidRPr="002E161D" w:rsidRDefault="00835BE2" w:rsidP="003259EF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bilans handlu zagranicznego Polski i wyjaśnia jego zmiany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4C6AFA0" w14:textId="77777777" w:rsidR="00835BE2" w:rsidRPr="002E161D" w:rsidRDefault="00835BE2" w:rsidP="003259EF">
            <w:pPr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strukturę towarową handlu zagranicznego Polski i wybranych państw Europy</w:t>
            </w:r>
          </w:p>
          <w:p w14:paraId="554C4DF0" w14:textId="77777777" w:rsidR="00835BE2" w:rsidRPr="002E161D" w:rsidRDefault="00835BE2" w:rsidP="003259EF">
            <w:pPr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zmiany znaczenia handlu zagranicznego dla gospodarki Polski</w:t>
            </w:r>
          </w:p>
          <w:p w14:paraId="6B56CE98" w14:textId="77777777" w:rsidR="00835BE2" w:rsidRPr="002E161D" w:rsidRDefault="00835BE2" w:rsidP="003259EF">
            <w:pPr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kierunki geograficzne i strukturę handlu zagranicznego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C409853" w14:textId="77777777" w:rsidR="00835BE2" w:rsidRPr="002E161D" w:rsidRDefault="00835BE2" w:rsidP="003259EF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zmian kierunków eksportu i importu Polski po 1990 r.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52092C6" w14:textId="77777777" w:rsidR="00835BE2" w:rsidRPr="002E161D" w:rsidRDefault="00835BE2" w:rsidP="003259EF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miejsce Polski w światowym handlu międzynarodowym </w:t>
            </w:r>
          </w:p>
          <w:p w14:paraId="5DABA20D" w14:textId="77777777" w:rsidR="00835BE2" w:rsidRPr="002E161D" w:rsidRDefault="00835BE2" w:rsidP="003259EF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przewiduje, w jakich kierunkach będzie rozwijał się handel zagraniczny naszego kraju </w:t>
            </w:r>
          </w:p>
        </w:tc>
      </w:tr>
      <w:tr w:rsidR="00835BE2" w:rsidRPr="002E161D" w14:paraId="12F463ED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42C4CCDF" w14:textId="77777777" w:rsidR="00835BE2" w:rsidRPr="00F63320" w:rsidRDefault="00835BE2" w:rsidP="00F63320">
            <w:pPr>
              <w:pStyle w:val="Akapitzlist"/>
              <w:tabs>
                <w:tab w:val="left" w:pos="320"/>
              </w:tabs>
              <w:ind w:left="0"/>
              <w:jc w:val="center"/>
            </w:pPr>
            <w:r w:rsidRPr="00F63320">
              <w:rPr>
                <w:b/>
              </w:rPr>
              <w:t>Polska w świecie</w:t>
            </w:r>
          </w:p>
        </w:tc>
      </w:tr>
      <w:tr w:rsidR="00835BE2" w:rsidRPr="002E161D" w14:paraId="2F474661" w14:textId="77777777" w:rsidTr="00835BE2">
        <w:tc>
          <w:tcPr>
            <w:tcW w:w="696" w:type="dxa"/>
            <w:gridSpan w:val="2"/>
            <w:shd w:val="clear" w:color="auto" w:fill="auto"/>
          </w:tcPr>
          <w:p w14:paraId="44AA3791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51227F8E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Polska w organizacjach między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narodowych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384482C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4D194CD" w14:textId="77777777" w:rsidR="00835BE2" w:rsidRPr="002E161D" w:rsidRDefault="00835BE2" w:rsidP="003259EF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organizacje międzynarodowe, których członkiem jest Polska</w:t>
            </w:r>
          </w:p>
          <w:p w14:paraId="27466DFE" w14:textId="77777777" w:rsidR="00835BE2" w:rsidRPr="002E161D" w:rsidRDefault="00835BE2" w:rsidP="003259EF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euroregiony funkcjonujące przy polskich granicach i wskazuje je na mapie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3F663F1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E64F702" w14:textId="77777777" w:rsidR="00835BE2" w:rsidRPr="002E161D" w:rsidRDefault="00835BE2" w:rsidP="003259EF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działań podejmowanych przez Polskę w ramach organizacji międzynarodowych na</w:t>
            </w:r>
            <w:r w:rsidRPr="002E161D">
              <w:rPr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dostępnych źródeł</w:t>
            </w:r>
          </w:p>
          <w:p w14:paraId="7264D520" w14:textId="77777777" w:rsidR="00835BE2" w:rsidRPr="002E161D" w:rsidRDefault="00835BE2" w:rsidP="003259EF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międzynarodową współpracę w ramach euroregionów oraz miast i gmin bliźniaczych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1511ED1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0180ADF" w14:textId="77777777" w:rsidR="00835BE2" w:rsidRPr="002E161D" w:rsidRDefault="00835BE2" w:rsidP="003259EF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udział Polski w procesach integracyjnych i głównych organizacjach międzynarodowych</w:t>
            </w:r>
          </w:p>
          <w:p w14:paraId="7565E9C5" w14:textId="77777777" w:rsidR="00835BE2" w:rsidRPr="002E161D" w:rsidRDefault="00835BE2" w:rsidP="003259EF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korzyści wynikające z funkcjonowania euroregionów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1C625D2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9A5E1DA" w14:textId="77777777" w:rsidR="00835BE2" w:rsidRPr="002E161D" w:rsidRDefault="00835BE2" w:rsidP="003259EF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działalność Polski w organizacjach, które zapobiegają zagrożeniom społeczno-ekonomicznym oraz konfliktom zbrojnym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l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ub je niwelują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BD625A3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16EB5F5" w14:textId="77777777" w:rsidR="00835BE2" w:rsidRPr="002E161D" w:rsidRDefault="00835BE2" w:rsidP="003259EF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społeczne i gospodarcze konsekwencje przystąpienia Polski do UE</w:t>
            </w:r>
          </w:p>
        </w:tc>
      </w:tr>
      <w:tr w:rsidR="00835BE2" w:rsidRPr="002E161D" w14:paraId="44C10AC9" w14:textId="77777777" w:rsidTr="00835BE2">
        <w:tc>
          <w:tcPr>
            <w:tcW w:w="696" w:type="dxa"/>
            <w:gridSpan w:val="2"/>
            <w:shd w:val="clear" w:color="auto" w:fill="auto"/>
          </w:tcPr>
          <w:p w14:paraId="5C63D0ED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7C52FE31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Inwestycje zagraniczne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6EEA5CC" w14:textId="77777777" w:rsidR="00835BE2" w:rsidRPr="002E161D" w:rsidRDefault="00835BE2" w:rsidP="003259EF">
            <w:pPr>
              <w:numPr>
                <w:ilvl w:val="0"/>
                <w:numId w:val="1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atrakcyjność inwestycyjną Polski</w:t>
            </w:r>
          </w:p>
          <w:p w14:paraId="5C5B50A9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36323D29" w14:textId="77777777" w:rsidR="00835BE2" w:rsidRPr="002E161D" w:rsidRDefault="00835BE2" w:rsidP="003259EF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polskie bezpośrednie inwestycje zagraniczne i podaje ich wartość na podstawie danych statystycznych</w:t>
            </w:r>
          </w:p>
          <w:p w14:paraId="40611899" w14:textId="77777777" w:rsidR="00835BE2" w:rsidRPr="002E161D" w:rsidRDefault="00835BE2" w:rsidP="003259EF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bezpośrednich inwestycji zagranicznych prowadzonych w wybranym województwie na podstawie dostępnych źródeł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7F98317" w14:textId="77777777" w:rsidR="00835BE2" w:rsidRPr="002E161D" w:rsidRDefault="00835BE2" w:rsidP="003259EF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strukturę przestrzenną BIZ w Polsce na podstawie danych statystycznych</w:t>
            </w:r>
          </w:p>
          <w:p w14:paraId="6A26FD91" w14:textId="77777777" w:rsidR="00835BE2" w:rsidRPr="002E161D" w:rsidRDefault="00835BE2" w:rsidP="003259EF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wartość BIZ napływających do poszczególnych regionów naszego kraju na podstawie mapy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4DA994F" w14:textId="77777777" w:rsidR="00835BE2" w:rsidRPr="002E161D" w:rsidRDefault="00835BE2" w:rsidP="003259EF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bariery w napływie BIZ do Polski</w:t>
            </w:r>
          </w:p>
          <w:p w14:paraId="013872A6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6D930306" w14:textId="77777777" w:rsidR="00835BE2" w:rsidRPr="002E161D" w:rsidRDefault="00835BE2" w:rsidP="003259EF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znaczenie BIZ dla rozwoju społeczno-gospodarczego kraju </w:t>
            </w:r>
          </w:p>
          <w:p w14:paraId="3BE7EA47" w14:textId="77777777" w:rsidR="00835BE2" w:rsidRPr="002E161D" w:rsidRDefault="00835BE2" w:rsidP="003259EF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przykłady bezpośrednich inwestycji zagranicznych w Polsce</w:t>
            </w:r>
          </w:p>
          <w:p w14:paraId="4B1376CA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4E9E51D6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3CC78DF9" w14:textId="77777777" w:rsidR="00835BE2" w:rsidRPr="00F63320" w:rsidRDefault="00835BE2" w:rsidP="00F63320">
            <w:pPr>
              <w:pStyle w:val="Akapitzlist"/>
              <w:tabs>
                <w:tab w:val="left" w:pos="395"/>
              </w:tabs>
              <w:ind w:left="0"/>
              <w:jc w:val="center"/>
            </w:pPr>
            <w:r w:rsidRPr="00F63320">
              <w:rPr>
                <w:b/>
              </w:rPr>
              <w:t>Zróżnicowanie regionalne Polski</w:t>
            </w:r>
          </w:p>
        </w:tc>
      </w:tr>
      <w:tr w:rsidR="00835BE2" w:rsidRPr="002E161D" w14:paraId="7DEA4BD0" w14:textId="77777777" w:rsidTr="00835BE2">
        <w:tc>
          <w:tcPr>
            <w:tcW w:w="696" w:type="dxa"/>
            <w:gridSpan w:val="2"/>
            <w:shd w:val="clear" w:color="auto" w:fill="auto"/>
          </w:tcPr>
          <w:p w14:paraId="2AB66A6A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31D3F06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Regiony fizycznogeograficzne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4078CD8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0B2EEC5" w14:textId="77777777" w:rsidR="00835BE2" w:rsidRPr="002E161D" w:rsidRDefault="00835BE2" w:rsidP="003259EF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kryteria podziału Polski na regiony fizycznogeograficzne</w:t>
            </w:r>
          </w:p>
          <w:p w14:paraId="5B7ECD29" w14:textId="77777777" w:rsidR="00835BE2" w:rsidRPr="002E161D" w:rsidRDefault="00835BE2" w:rsidP="003259EF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prowincje i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podprowincje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A9196AE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E4E638F" w14:textId="77777777" w:rsidR="00835BE2" w:rsidRPr="002E161D" w:rsidRDefault="00835BE2" w:rsidP="003259EF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regionalizację fizycznogeograficzną Polski</w:t>
            </w:r>
          </w:p>
          <w:p w14:paraId="104E3055" w14:textId="77777777" w:rsidR="00835BE2" w:rsidRPr="002E161D" w:rsidRDefault="00835BE2" w:rsidP="003259EF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makroregiony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2A0D604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F3F2695" w14:textId="77777777" w:rsidR="00835BE2" w:rsidRPr="002E161D" w:rsidRDefault="00835BE2" w:rsidP="003259EF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uwarunkowania zróżnicowania środowiska przyrodniczego w Polsce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4B7CE6A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A767966" w14:textId="77777777" w:rsidR="00835BE2" w:rsidRPr="002E161D" w:rsidRDefault="00835BE2" w:rsidP="003259EF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cechy środowiska decydujące o krajobrazie wybranych krain geograficznych Polski na podstawie dostępnych źródeł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E1BFD12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2C86C2A" w14:textId="77777777" w:rsidR="00835BE2" w:rsidRPr="002E161D" w:rsidRDefault="00835BE2" w:rsidP="003259EF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podział Polski na pasy ukształtowania powierzchni z podziałem na regiony fizycznogeograficzne</w:t>
            </w:r>
          </w:p>
        </w:tc>
      </w:tr>
      <w:tr w:rsidR="00835BE2" w:rsidRPr="002E161D" w14:paraId="1B76CF14" w14:textId="77777777" w:rsidTr="00835BE2">
        <w:tc>
          <w:tcPr>
            <w:tcW w:w="696" w:type="dxa"/>
            <w:gridSpan w:val="2"/>
            <w:shd w:val="clear" w:color="auto" w:fill="auto"/>
          </w:tcPr>
          <w:p w14:paraId="206B727C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5513C5B4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Cechy środowiska przyrodniczego wybranego regionu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2946F3E" w14:textId="77777777" w:rsidR="00835BE2" w:rsidRPr="002E161D" w:rsidRDefault="00835BE2" w:rsidP="003259EF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walory środowiska przyrodniczego wybranej krainy geograficznej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37C8A18" w14:textId="77777777" w:rsidR="00835BE2" w:rsidRPr="002E161D" w:rsidRDefault="00835BE2" w:rsidP="003259EF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elementy środowiska przyrodniczego wybranej krainy geograficznej na podstawie map, danych statystycznych i innych źródeł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BCA9C34" w14:textId="77777777" w:rsidR="00835BE2" w:rsidRPr="002E161D" w:rsidRDefault="00835BE2" w:rsidP="003259EF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uwarunkowania zróżnicowania środowiska przyrodniczego wybranego regionu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6D7366E" w14:textId="77777777" w:rsidR="00835BE2" w:rsidRPr="002E161D" w:rsidRDefault="00835BE2" w:rsidP="003259EF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przestawia dominanty środowiska wybranej krainy geograficznej Polski na postawie map tematycznych, danych statystycznych i obserwacji bezpośrednich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94FF500" w14:textId="77777777" w:rsidR="00835BE2" w:rsidRPr="002E161D" w:rsidRDefault="00835BE2" w:rsidP="003259EF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związki i zależności zachodzące między poszczególnymi elementami środowiska przyrodniczego w wybranym makroregionie</w:t>
            </w:r>
          </w:p>
        </w:tc>
      </w:tr>
      <w:tr w:rsidR="00835BE2" w:rsidRPr="002E161D" w14:paraId="7F80768E" w14:textId="77777777" w:rsidTr="00835BE2">
        <w:tc>
          <w:tcPr>
            <w:tcW w:w="696" w:type="dxa"/>
            <w:gridSpan w:val="2"/>
            <w:shd w:val="clear" w:color="auto" w:fill="auto"/>
          </w:tcPr>
          <w:p w14:paraId="37F2F015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7DF129D8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Regionalne zróżnicowanie poziomu rozwoju społeczno-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br/>
              <w:t>-gospodarczego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7DF49F8" w14:textId="77777777" w:rsidR="00835BE2" w:rsidRPr="002E161D" w:rsidRDefault="00835BE2" w:rsidP="003259EF">
            <w:pPr>
              <w:numPr>
                <w:ilvl w:val="0"/>
                <w:numId w:val="162"/>
              </w:numPr>
              <w:tabs>
                <w:tab w:val="left" w:pos="133"/>
              </w:tabs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o najwyższym i najniższym stopniu rozwoju społeczno-gospodarczego</w:t>
            </w:r>
          </w:p>
          <w:p w14:paraId="3C25645E" w14:textId="77777777" w:rsidR="00835BE2" w:rsidRPr="002E161D" w:rsidRDefault="00835BE2" w:rsidP="003259EF">
            <w:pPr>
              <w:numPr>
                <w:ilvl w:val="0"/>
                <w:numId w:val="162"/>
              </w:numPr>
              <w:tabs>
                <w:tab w:val="left" w:pos="133"/>
              </w:tabs>
              <w:ind w:left="130" w:right="-132" w:hanging="13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regiony różniące się poziomem</w:t>
            </w:r>
            <w:r w:rsidRPr="002E161D" w:rsidDel="00B82DF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rozwoju społeczno-gospodarczego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188499C" w14:textId="77777777" w:rsidR="00835BE2" w:rsidRPr="002E161D" w:rsidRDefault="00835BE2" w:rsidP="003259EF">
            <w:pPr>
              <w:pStyle w:val="Akapitzlist"/>
              <w:numPr>
                <w:ilvl w:val="0"/>
                <w:numId w:val="16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dysproporcji w rozwoju społeczno-gospodarczym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47CA8E1" w14:textId="77777777" w:rsidR="00835BE2" w:rsidRPr="002E161D" w:rsidRDefault="00835BE2" w:rsidP="003259EF">
            <w:pPr>
              <w:numPr>
                <w:ilvl w:val="0"/>
                <w:numId w:val="162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czynniki wpływające na rozwój społeczno-gospodarczy  wybranych regionów Polski</w:t>
            </w:r>
          </w:p>
          <w:p w14:paraId="1D67BD52" w14:textId="77777777" w:rsidR="00835BE2" w:rsidRPr="002E161D" w:rsidRDefault="00835BE2" w:rsidP="003259EF">
            <w:pPr>
              <w:numPr>
                <w:ilvl w:val="0"/>
                <w:numId w:val="16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poziom rozwoju społeczno-gospodarczego wybranych regionów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FD6C237" w14:textId="77777777" w:rsidR="00835BE2" w:rsidRPr="002E161D" w:rsidRDefault="00835BE2" w:rsidP="003259EF">
            <w:pPr>
              <w:pStyle w:val="Akapitzlist"/>
              <w:numPr>
                <w:ilvl w:val="0"/>
                <w:numId w:val="16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przykłady działań zmniejszających dysproporcje w rozwoju poszczególnych regionów Polski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CE58023" w14:textId="77777777" w:rsidR="00835BE2" w:rsidRPr="002E161D" w:rsidRDefault="00835BE2" w:rsidP="003259EF">
            <w:pPr>
              <w:pStyle w:val="Akapitzlist"/>
              <w:numPr>
                <w:ilvl w:val="0"/>
                <w:numId w:val="16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skutki dysproporcji w rozwoju społeczno-</w:t>
            </w:r>
            <w:r w:rsidRPr="002E161D">
              <w:rPr>
                <w:rFonts w:ascii="Calibri" w:hAnsi="Calibri" w:cs="Calibri"/>
                <w:sz w:val="18"/>
                <w:szCs w:val="18"/>
              </w:rPr>
              <w:br/>
              <w:t>-gospodarczym Polski</w:t>
            </w:r>
          </w:p>
          <w:p w14:paraId="6B71957B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2A37A324" w14:textId="77777777" w:rsidTr="00835BE2">
        <w:tc>
          <w:tcPr>
            <w:tcW w:w="696" w:type="dxa"/>
            <w:gridSpan w:val="2"/>
            <w:shd w:val="clear" w:color="auto" w:fill="auto"/>
          </w:tcPr>
          <w:p w14:paraId="7E5134EC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0C682E02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Potencjał gospodarczy wybranego regionu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3B9C857" w14:textId="77777777" w:rsidR="00835BE2" w:rsidRPr="002E161D" w:rsidRDefault="00835BE2" w:rsidP="003259EF">
            <w:pPr>
              <w:numPr>
                <w:ilvl w:val="0"/>
                <w:numId w:val="16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mierniki rozwoju społeczno-gospodarczego danego regionu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9475B44" w14:textId="77777777" w:rsidR="00835BE2" w:rsidRPr="002E161D" w:rsidRDefault="00835BE2" w:rsidP="003259EF">
            <w:pPr>
              <w:pStyle w:val="Akapitzlist"/>
              <w:numPr>
                <w:ilvl w:val="0"/>
                <w:numId w:val="16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wartości mierników rozwoju społeczno-</w:t>
            </w:r>
            <w:r w:rsidRPr="002E161D">
              <w:rPr>
                <w:rFonts w:ascii="Calibri" w:hAnsi="Calibri" w:cs="Calibri"/>
                <w:sz w:val="18"/>
                <w:szCs w:val="18"/>
              </w:rPr>
              <w:br/>
              <w:t>-gospodarczego wybranego regionu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185193F" w14:textId="77777777" w:rsidR="00835BE2" w:rsidRPr="002E161D" w:rsidRDefault="00835BE2" w:rsidP="003259EF">
            <w:pPr>
              <w:numPr>
                <w:ilvl w:val="0"/>
                <w:numId w:val="16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rolę i zadania samorządu terytorialnego w regionie na podstawie dostępnych źródeł</w:t>
            </w:r>
          </w:p>
          <w:p w14:paraId="0A263BB0" w14:textId="77777777" w:rsidR="00835BE2" w:rsidRPr="002E161D" w:rsidRDefault="00835BE2" w:rsidP="003259EF">
            <w:pPr>
              <w:numPr>
                <w:ilvl w:val="0"/>
                <w:numId w:val="16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zmiany zachodzące w środowisku geograficznym w wybranym regionie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7CC9272" w14:textId="77777777" w:rsidR="00835BE2" w:rsidRPr="002E161D" w:rsidRDefault="00835BE2" w:rsidP="003259EF">
            <w:pPr>
              <w:pStyle w:val="Akapitzlist"/>
              <w:numPr>
                <w:ilvl w:val="0"/>
                <w:numId w:val="16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potencjał gospodarczy regionu na podstawie danych statystycznych i dostępnych źródeł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E1B1280" w14:textId="77777777" w:rsidR="00835BE2" w:rsidRPr="002E161D" w:rsidRDefault="00835BE2" w:rsidP="003259EF">
            <w:pPr>
              <w:pStyle w:val="Akapitzlist"/>
              <w:numPr>
                <w:ilvl w:val="0"/>
                <w:numId w:val="16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inicjatywy podejmowane w regionie na rzecz jego rozwoju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dostępnych źródeł</w:t>
            </w:r>
          </w:p>
          <w:p w14:paraId="6FA1B8B3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7747C0E0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337A5626" w14:textId="77777777" w:rsidR="00835BE2" w:rsidRPr="00F63320" w:rsidRDefault="00835BE2" w:rsidP="00F63320">
            <w:pPr>
              <w:pStyle w:val="Akapitzlist"/>
              <w:tabs>
                <w:tab w:val="left" w:pos="443"/>
              </w:tabs>
              <w:ind w:left="0"/>
              <w:jc w:val="center"/>
            </w:pPr>
            <w:r w:rsidRPr="00F63320">
              <w:rPr>
                <w:b/>
              </w:rPr>
              <w:t>Degradacja i ochrona środowiska</w:t>
            </w:r>
          </w:p>
        </w:tc>
      </w:tr>
      <w:tr w:rsidR="00835BE2" w:rsidRPr="002E161D" w14:paraId="283F2DF8" w14:textId="77777777" w:rsidTr="00835BE2">
        <w:tc>
          <w:tcPr>
            <w:tcW w:w="696" w:type="dxa"/>
            <w:gridSpan w:val="2"/>
            <w:shd w:val="clear" w:color="auto" w:fill="auto"/>
          </w:tcPr>
          <w:p w14:paraId="16BF3FBF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41FD4B4B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Zanieczyszczenie środowiska przyrodniczego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D3E4BF9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9F54D1F" w14:textId="77777777" w:rsidR="00835BE2" w:rsidRPr="002E161D" w:rsidRDefault="00835BE2" w:rsidP="003259EF">
            <w:pPr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źródła zanieczyszczeń atmosfery, hydrosfery i biosfery</w:t>
            </w:r>
          </w:p>
          <w:p w14:paraId="629C8AE8" w14:textId="77777777" w:rsidR="00835BE2" w:rsidRPr="002E161D" w:rsidRDefault="00835BE2" w:rsidP="003259EF">
            <w:pPr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regiony w Polsce o największym zanieczyszczeniu środowiska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A89CEA8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3C9DDD9" w14:textId="77777777" w:rsidR="00835BE2" w:rsidRPr="002E161D" w:rsidRDefault="00835BE2" w:rsidP="003259EF">
            <w:pPr>
              <w:pStyle w:val="Akapitzlist"/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źródła zanieczyszczeń atmosfery, hydrosfery i biosfery,</w:t>
            </w:r>
          </w:p>
          <w:p w14:paraId="72508700" w14:textId="77777777" w:rsidR="00835BE2" w:rsidRPr="002E161D" w:rsidRDefault="00835BE2" w:rsidP="003259EF">
            <w:pPr>
              <w:pStyle w:val="Akapitzlist"/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nazwy obszarów ekologicznego zagrożenia oraz klęski ekologicznej i wskazuje te obszary na mapie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657FB8C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859D6BE" w14:textId="77777777" w:rsidR="00835BE2" w:rsidRPr="002E161D" w:rsidRDefault="00835BE2" w:rsidP="003259EF">
            <w:pPr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wybrane wskaźniki zanieczyszczenia powietrza</w:t>
            </w:r>
          </w:p>
          <w:p w14:paraId="3990094C" w14:textId="77777777" w:rsidR="00835BE2" w:rsidRPr="002E161D" w:rsidRDefault="00835BE2" w:rsidP="003259EF">
            <w:pPr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skutki nadmiernej emisji zanieczyszczeń atmosferycznych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5C16D04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8802C70" w14:textId="77777777" w:rsidR="00835BE2" w:rsidRPr="002E161D" w:rsidRDefault="00835BE2" w:rsidP="003259EF">
            <w:pPr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wpływ poszczególnych sektorów gospodarki na stan środowiska w 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835936F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A6605DB" w14:textId="77777777" w:rsidR="00835BE2" w:rsidRPr="002E161D" w:rsidRDefault="00835BE2" w:rsidP="003259EF">
            <w:pPr>
              <w:pStyle w:val="Akapitzlist"/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poszczególnych komponentów środowiska przyrodniczego w Polsce</w:t>
            </w:r>
          </w:p>
          <w:p w14:paraId="76FB7833" w14:textId="77777777" w:rsidR="00835BE2" w:rsidRPr="002E161D" w:rsidRDefault="00835BE2" w:rsidP="003259EF">
            <w:pPr>
              <w:pStyle w:val="Akapitzlist"/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przykłady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zachowań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człowieka wobec klęsk ekologicznych</w:t>
            </w:r>
          </w:p>
        </w:tc>
      </w:tr>
      <w:tr w:rsidR="00835BE2" w:rsidRPr="002E161D" w14:paraId="10210C85" w14:textId="77777777" w:rsidTr="00835BE2">
        <w:tc>
          <w:tcPr>
            <w:tcW w:w="696" w:type="dxa"/>
            <w:gridSpan w:val="2"/>
            <w:shd w:val="clear" w:color="auto" w:fill="auto"/>
          </w:tcPr>
          <w:p w14:paraId="1AD35D3C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9AC8DFB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2BCF9F17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Ochrona środowiska przyrodniczego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7170514" w14:textId="77777777" w:rsidR="00835BE2" w:rsidRPr="002E161D" w:rsidRDefault="00835BE2" w:rsidP="003259EF">
            <w:pPr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różnice między parkiem narodowym a rezerwatem biosfery</w:t>
            </w:r>
          </w:p>
          <w:p w14:paraId="292AB44C" w14:textId="77777777" w:rsidR="00835BE2" w:rsidRPr="002E161D" w:rsidRDefault="00835BE2" w:rsidP="003259EF">
            <w:pPr>
              <w:numPr>
                <w:ilvl w:val="0"/>
                <w:numId w:val="169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gatunki roślin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E161D">
              <w:rPr>
                <w:rFonts w:ascii="Calibri" w:hAnsi="Calibri" w:cs="Calibri"/>
                <w:sz w:val="18"/>
                <w:szCs w:val="18"/>
              </w:rPr>
              <w:t>i zwierząt objętych ochroną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6538DE4" w14:textId="77777777" w:rsidR="00835BE2" w:rsidRPr="002E161D" w:rsidRDefault="00835BE2" w:rsidP="003259EF">
            <w:pPr>
              <w:pStyle w:val="Akapitzlist"/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formy ochrony przyrody i krajobrazu w Polsce</w:t>
            </w:r>
          </w:p>
          <w:p w14:paraId="2E774C34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31B341B4" w14:textId="77777777" w:rsidR="00835BE2" w:rsidRPr="002E161D" w:rsidRDefault="00835BE2" w:rsidP="003259EF">
            <w:pPr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uwarunkowania rozmieszczenia obszarów chronionych w Polsce</w:t>
            </w:r>
          </w:p>
          <w:p w14:paraId="44EC75ED" w14:textId="77777777" w:rsidR="00835BE2" w:rsidRPr="002E161D" w:rsidRDefault="00835BE2" w:rsidP="003259EF">
            <w:pPr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wyjaśnia, na czym polega restytucja gatunków </w:t>
            </w:r>
          </w:p>
          <w:p w14:paraId="3E74CF47" w14:textId="77777777" w:rsidR="00835BE2" w:rsidRPr="002E161D" w:rsidRDefault="00835BE2" w:rsidP="003259EF">
            <w:pPr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restytucji gatunków zwierząt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240A9E4" w14:textId="77777777" w:rsidR="00835BE2" w:rsidRPr="002E161D" w:rsidRDefault="00835BE2" w:rsidP="003259EF">
            <w:pPr>
              <w:pStyle w:val="Akapitzlist"/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działania polskich i międzynarodowych organizacji na rzecz ochrony przyrody prowadzone na terytorium naszego kraju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5C2542A" w14:textId="77777777" w:rsidR="00835BE2" w:rsidRPr="002E161D" w:rsidRDefault="00835BE2" w:rsidP="003259EF">
            <w:pPr>
              <w:pStyle w:val="Akapitzlist"/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kierunki i skuteczność działań na rzecz ochrony środowiska podejmowanych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2B239BE9" w14:textId="77777777" w:rsidR="00835BE2" w:rsidRPr="002E161D" w:rsidRDefault="00835BE2" w:rsidP="003259EF">
            <w:pPr>
              <w:pStyle w:val="Akapitzlist"/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uzasadnia konieczność prowadzenia działań na rzecz restytucji i zachowania naturalnych elementów środowiska w Polsce</w:t>
            </w:r>
          </w:p>
        </w:tc>
      </w:tr>
      <w:tr w:rsidR="00835BE2" w:rsidRPr="002E161D" w14:paraId="5E4C7E7E" w14:textId="77777777" w:rsidTr="00835BE2">
        <w:tc>
          <w:tcPr>
            <w:tcW w:w="696" w:type="dxa"/>
            <w:gridSpan w:val="2"/>
            <w:shd w:val="clear" w:color="auto" w:fill="auto"/>
          </w:tcPr>
          <w:p w14:paraId="5EE9F9BF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511EED67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 xml:space="preserve">Walory parków narodowych 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A865A2B" w14:textId="77777777" w:rsidR="00835BE2" w:rsidRPr="002E161D" w:rsidRDefault="00835BE2" w:rsidP="003259EF">
            <w:pPr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wymienia parki narodowe w Polsce</w:t>
            </w:r>
          </w:p>
          <w:p w14:paraId="7F3DDD9D" w14:textId="77777777" w:rsidR="00835BE2" w:rsidRPr="002E161D" w:rsidRDefault="00835BE2" w:rsidP="003259EF">
            <w:pPr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wskazuje parki narodowe na mapie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36BC082" w14:textId="77777777" w:rsidR="00835BE2" w:rsidRPr="002E161D" w:rsidRDefault="00835BE2" w:rsidP="003259EF">
            <w:pPr>
              <w:pStyle w:val="Akapitzlist"/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opisuje przykłady form ochrony przyrody i krajobrazu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we własnym regionie</w:t>
            </w:r>
          </w:p>
          <w:p w14:paraId="57C4E110" w14:textId="77777777" w:rsidR="00835BE2" w:rsidRPr="002E161D" w:rsidRDefault="00835BE2" w:rsidP="003259EF">
            <w:pPr>
              <w:pStyle w:val="Akapitzlist"/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walory przyrodnicze parku narodowego we własnym regionie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6FB189A" w14:textId="77777777" w:rsidR="00835BE2" w:rsidRPr="002E161D" w:rsidRDefault="00835BE2" w:rsidP="003259EF">
            <w:pPr>
              <w:pStyle w:val="Nagwek3"/>
              <w:numPr>
                <w:ilvl w:val="0"/>
                <w:numId w:val="168"/>
              </w:numPr>
              <w:tabs>
                <w:tab w:val="left" w:pos="133"/>
              </w:tabs>
              <w:spacing w:before="0" w:after="0"/>
              <w:ind w:left="133" w:hanging="133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2E161D">
              <w:rPr>
                <w:rFonts w:ascii="Calibri" w:hAnsi="Calibri" w:cs="Arial"/>
                <w:b w:val="0"/>
                <w:sz w:val="18"/>
                <w:szCs w:val="18"/>
              </w:rPr>
              <w:lastRenderedPageBreak/>
              <w:t xml:space="preserve">przedstawia charakterystyczne walory przyrodnicze podlegające </w:t>
            </w:r>
            <w:r w:rsidRPr="002E161D">
              <w:rPr>
                <w:rFonts w:ascii="Calibri" w:hAnsi="Calibri" w:cs="Arial"/>
                <w:b w:val="0"/>
                <w:sz w:val="18"/>
                <w:szCs w:val="18"/>
              </w:rPr>
              <w:lastRenderedPageBreak/>
              <w:t>szczególnej ochronie w parkach narodowych w Polsce na podstawie dostępnych źródeł, np. map i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9EB941A" w14:textId="77777777" w:rsidR="00835BE2" w:rsidRPr="002E161D" w:rsidRDefault="00835BE2" w:rsidP="003259EF">
            <w:pPr>
              <w:pStyle w:val="Akapitzlist"/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18"/>
              </w:rPr>
              <w:lastRenderedPageBreak/>
              <w:t xml:space="preserve">opisuje unikalne obiekty przyrodnicze objęte ochroną </w:t>
            </w:r>
            <w:r w:rsidRPr="002E161D">
              <w:rPr>
                <w:rFonts w:ascii="Calibri" w:hAnsi="Calibri"/>
                <w:sz w:val="18"/>
                <w:szCs w:val="18"/>
              </w:rPr>
              <w:lastRenderedPageBreak/>
              <w:t>na terenie polskich parków narodowych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D9D8036" w14:textId="77777777" w:rsidR="00835BE2" w:rsidRPr="002E161D" w:rsidRDefault="00835BE2" w:rsidP="003259EF">
            <w:pPr>
              <w:pStyle w:val="Akapitzlist"/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projektuje utworzenie nowego obszaru chronionego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we własnym regionie</w:t>
            </w:r>
          </w:p>
        </w:tc>
      </w:tr>
    </w:tbl>
    <w:p w14:paraId="379D90AD" w14:textId="77777777" w:rsidR="00A96A3B" w:rsidRPr="00651E6C" w:rsidRDefault="00A96A3B" w:rsidP="00E71663">
      <w:pPr>
        <w:rPr>
          <w:rFonts w:ascii="Calibri" w:hAnsi="Calibri" w:cs="Calibri"/>
          <w:sz w:val="18"/>
          <w:szCs w:val="18"/>
        </w:rPr>
      </w:pPr>
    </w:p>
    <w:sectPr w:rsidR="00A96A3B" w:rsidRPr="00651E6C" w:rsidSect="00C1490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D992" w14:textId="77777777" w:rsidR="006D6D58" w:rsidRDefault="006D6D58" w:rsidP="00F406B9">
      <w:r>
        <w:separator/>
      </w:r>
    </w:p>
  </w:endnote>
  <w:endnote w:type="continuationSeparator" w:id="0">
    <w:p w14:paraId="3CCD52F8" w14:textId="77777777" w:rsidR="006D6D58" w:rsidRDefault="006D6D5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526A" w14:textId="77777777" w:rsidR="006D6D58" w:rsidRDefault="006D6D58" w:rsidP="00F406B9">
      <w:r>
        <w:separator/>
      </w:r>
    </w:p>
  </w:footnote>
  <w:footnote w:type="continuationSeparator" w:id="0">
    <w:p w14:paraId="0273B0A6" w14:textId="77777777" w:rsidR="006D6D58" w:rsidRDefault="006D6D58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A41"/>
    <w:multiLevelType w:val="hybridMultilevel"/>
    <w:tmpl w:val="4B6279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777C0"/>
    <w:multiLevelType w:val="hybridMultilevel"/>
    <w:tmpl w:val="44C0D3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4779F"/>
    <w:multiLevelType w:val="hybridMultilevel"/>
    <w:tmpl w:val="9DEE61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40DC7"/>
    <w:multiLevelType w:val="hybridMultilevel"/>
    <w:tmpl w:val="CBD40F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7219B1"/>
    <w:multiLevelType w:val="hybridMultilevel"/>
    <w:tmpl w:val="7E1C5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B94747"/>
    <w:multiLevelType w:val="hybridMultilevel"/>
    <w:tmpl w:val="DFBCB606"/>
    <w:lvl w:ilvl="0" w:tplc="9B162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4597D"/>
    <w:multiLevelType w:val="hybridMultilevel"/>
    <w:tmpl w:val="B75A97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E3D11"/>
    <w:multiLevelType w:val="hybridMultilevel"/>
    <w:tmpl w:val="CB3E9E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E60265"/>
    <w:multiLevelType w:val="hybridMultilevel"/>
    <w:tmpl w:val="116CDC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34525D"/>
    <w:multiLevelType w:val="hybridMultilevel"/>
    <w:tmpl w:val="EEA6F1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4F56B8"/>
    <w:multiLevelType w:val="hybridMultilevel"/>
    <w:tmpl w:val="F2CE927C"/>
    <w:lvl w:ilvl="0" w:tplc="1C146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72168E"/>
    <w:multiLevelType w:val="hybridMultilevel"/>
    <w:tmpl w:val="EAA2D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C80CCF"/>
    <w:multiLevelType w:val="hybridMultilevel"/>
    <w:tmpl w:val="F2EA8532"/>
    <w:lvl w:ilvl="0" w:tplc="5284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6B6A07"/>
    <w:multiLevelType w:val="hybridMultilevel"/>
    <w:tmpl w:val="F4109A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5024E"/>
    <w:multiLevelType w:val="hybridMultilevel"/>
    <w:tmpl w:val="2DA46582"/>
    <w:lvl w:ilvl="0" w:tplc="B742E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5FCA"/>
    <w:multiLevelType w:val="hybridMultilevel"/>
    <w:tmpl w:val="24E24A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65686A"/>
    <w:multiLevelType w:val="hybridMultilevel"/>
    <w:tmpl w:val="042C58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D562D1"/>
    <w:multiLevelType w:val="hybridMultilevel"/>
    <w:tmpl w:val="48EE2A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FB2CCD"/>
    <w:multiLevelType w:val="hybridMultilevel"/>
    <w:tmpl w:val="B3566802"/>
    <w:lvl w:ilvl="0" w:tplc="A9A6C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67A"/>
    <w:multiLevelType w:val="hybridMultilevel"/>
    <w:tmpl w:val="BE426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4324D"/>
    <w:multiLevelType w:val="hybridMultilevel"/>
    <w:tmpl w:val="2CBC88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DF2406"/>
    <w:multiLevelType w:val="hybridMultilevel"/>
    <w:tmpl w:val="A52274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641063"/>
    <w:multiLevelType w:val="hybridMultilevel"/>
    <w:tmpl w:val="CEB6C9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AB4199"/>
    <w:multiLevelType w:val="hybridMultilevel"/>
    <w:tmpl w:val="A726E2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3C22AEA"/>
    <w:multiLevelType w:val="hybridMultilevel"/>
    <w:tmpl w:val="6BC61E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3E14088"/>
    <w:multiLevelType w:val="hybridMultilevel"/>
    <w:tmpl w:val="D57699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E97A65"/>
    <w:multiLevelType w:val="hybridMultilevel"/>
    <w:tmpl w:val="70D2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41F170A"/>
    <w:multiLevelType w:val="hybridMultilevel"/>
    <w:tmpl w:val="28C46A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54415B5"/>
    <w:multiLevelType w:val="hybridMultilevel"/>
    <w:tmpl w:val="E61ED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57A0E63"/>
    <w:multiLevelType w:val="hybridMultilevel"/>
    <w:tmpl w:val="629095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5C55E96"/>
    <w:multiLevelType w:val="hybridMultilevel"/>
    <w:tmpl w:val="F93AAE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61B2F70"/>
    <w:multiLevelType w:val="hybridMultilevel"/>
    <w:tmpl w:val="0B18ED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63A635F"/>
    <w:multiLevelType w:val="hybridMultilevel"/>
    <w:tmpl w:val="20F80E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66A2082"/>
    <w:multiLevelType w:val="hybridMultilevel"/>
    <w:tmpl w:val="8962E6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73E5D9B"/>
    <w:multiLevelType w:val="hybridMultilevel"/>
    <w:tmpl w:val="F4A87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7717FD1"/>
    <w:multiLevelType w:val="hybridMultilevel"/>
    <w:tmpl w:val="7EB0C27E"/>
    <w:lvl w:ilvl="0" w:tplc="FE209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777749F"/>
    <w:multiLevelType w:val="hybridMultilevel"/>
    <w:tmpl w:val="856630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7D74310"/>
    <w:multiLevelType w:val="hybridMultilevel"/>
    <w:tmpl w:val="FEB626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8634A5B"/>
    <w:multiLevelType w:val="hybridMultilevel"/>
    <w:tmpl w:val="BCE2B7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8971E1B"/>
    <w:multiLevelType w:val="hybridMultilevel"/>
    <w:tmpl w:val="5ECA0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91E54B1"/>
    <w:multiLevelType w:val="hybridMultilevel"/>
    <w:tmpl w:val="5F2A41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9DF2849"/>
    <w:multiLevelType w:val="hybridMultilevel"/>
    <w:tmpl w:val="47D89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A624E6B"/>
    <w:multiLevelType w:val="hybridMultilevel"/>
    <w:tmpl w:val="3EA463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A7830A5"/>
    <w:multiLevelType w:val="hybridMultilevel"/>
    <w:tmpl w:val="C316B0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B8A3CEE"/>
    <w:multiLevelType w:val="hybridMultilevel"/>
    <w:tmpl w:val="8D8256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BC17AE4"/>
    <w:multiLevelType w:val="hybridMultilevel"/>
    <w:tmpl w:val="A29E3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C564129"/>
    <w:multiLevelType w:val="hybridMultilevel"/>
    <w:tmpl w:val="72CEA4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D3E10B0"/>
    <w:multiLevelType w:val="hybridMultilevel"/>
    <w:tmpl w:val="7FE4C5A2"/>
    <w:lvl w:ilvl="0" w:tplc="4F4A4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DBD112B"/>
    <w:multiLevelType w:val="hybridMultilevel"/>
    <w:tmpl w:val="3C9EF7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FA52B93"/>
    <w:multiLevelType w:val="hybridMultilevel"/>
    <w:tmpl w:val="D9E833C2"/>
    <w:lvl w:ilvl="0" w:tplc="EAB4A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13931E0"/>
    <w:multiLevelType w:val="hybridMultilevel"/>
    <w:tmpl w:val="6A4666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1CE1FE7"/>
    <w:multiLevelType w:val="hybridMultilevel"/>
    <w:tmpl w:val="5EE4D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40D49F7"/>
    <w:multiLevelType w:val="hybridMultilevel"/>
    <w:tmpl w:val="3E3605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47900D6"/>
    <w:multiLevelType w:val="hybridMultilevel"/>
    <w:tmpl w:val="601EBB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5EF0CD5"/>
    <w:multiLevelType w:val="hybridMultilevel"/>
    <w:tmpl w:val="DE0C2E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67A41B6"/>
    <w:multiLevelType w:val="hybridMultilevel"/>
    <w:tmpl w:val="555635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6F94960"/>
    <w:multiLevelType w:val="hybridMultilevel"/>
    <w:tmpl w:val="F1B68046"/>
    <w:lvl w:ilvl="0" w:tplc="5CD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B935EFE"/>
    <w:multiLevelType w:val="hybridMultilevel"/>
    <w:tmpl w:val="33B40FD4"/>
    <w:lvl w:ilvl="0" w:tplc="83DC3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D571FD9"/>
    <w:multiLevelType w:val="hybridMultilevel"/>
    <w:tmpl w:val="FDC87E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DA13574"/>
    <w:multiLevelType w:val="hybridMultilevel"/>
    <w:tmpl w:val="83048F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F6578D1"/>
    <w:multiLevelType w:val="hybridMultilevel"/>
    <w:tmpl w:val="EE084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2F9516F8"/>
    <w:multiLevelType w:val="hybridMultilevel"/>
    <w:tmpl w:val="876822EC"/>
    <w:lvl w:ilvl="0" w:tplc="30405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FBD1F22"/>
    <w:multiLevelType w:val="hybridMultilevel"/>
    <w:tmpl w:val="6DB08E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2343E10"/>
    <w:multiLevelType w:val="hybridMultilevel"/>
    <w:tmpl w:val="794A8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326648A"/>
    <w:multiLevelType w:val="hybridMultilevel"/>
    <w:tmpl w:val="AA900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34B09DA"/>
    <w:multiLevelType w:val="hybridMultilevel"/>
    <w:tmpl w:val="A4D4D6FC"/>
    <w:lvl w:ilvl="0" w:tplc="3ECA45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391011F"/>
    <w:multiLevelType w:val="hybridMultilevel"/>
    <w:tmpl w:val="762859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54B2A73"/>
    <w:multiLevelType w:val="hybridMultilevel"/>
    <w:tmpl w:val="C47A0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64A62C6"/>
    <w:multiLevelType w:val="hybridMultilevel"/>
    <w:tmpl w:val="567648EC"/>
    <w:lvl w:ilvl="0" w:tplc="FB7EC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E041BC"/>
    <w:multiLevelType w:val="hybridMultilevel"/>
    <w:tmpl w:val="051C50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86006FE"/>
    <w:multiLevelType w:val="hybridMultilevel"/>
    <w:tmpl w:val="EE526C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8735C1E"/>
    <w:multiLevelType w:val="hybridMultilevel"/>
    <w:tmpl w:val="48A44C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89A2081"/>
    <w:multiLevelType w:val="hybridMultilevel"/>
    <w:tmpl w:val="A8B820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8A13C62"/>
    <w:multiLevelType w:val="hybridMultilevel"/>
    <w:tmpl w:val="79BA6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AF042AC"/>
    <w:multiLevelType w:val="hybridMultilevel"/>
    <w:tmpl w:val="766C6C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BFF662E"/>
    <w:multiLevelType w:val="hybridMultilevel"/>
    <w:tmpl w:val="9FB09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4B3D87"/>
    <w:multiLevelType w:val="hybridMultilevel"/>
    <w:tmpl w:val="3D44B5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D4D6084"/>
    <w:multiLevelType w:val="hybridMultilevel"/>
    <w:tmpl w:val="ECFAD5E4"/>
    <w:lvl w:ilvl="0" w:tplc="0B3A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D4E1252"/>
    <w:multiLevelType w:val="hybridMultilevel"/>
    <w:tmpl w:val="0186BB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3F8E6359"/>
    <w:multiLevelType w:val="hybridMultilevel"/>
    <w:tmpl w:val="B964DE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FD93051"/>
    <w:multiLevelType w:val="hybridMultilevel"/>
    <w:tmpl w:val="FCA84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08A1E71"/>
    <w:multiLevelType w:val="hybridMultilevel"/>
    <w:tmpl w:val="7EE23C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0B35442"/>
    <w:multiLevelType w:val="hybridMultilevel"/>
    <w:tmpl w:val="FF8AD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4006EBF"/>
    <w:multiLevelType w:val="hybridMultilevel"/>
    <w:tmpl w:val="818686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63A569A"/>
    <w:multiLevelType w:val="hybridMultilevel"/>
    <w:tmpl w:val="48D22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66C6EEC"/>
    <w:multiLevelType w:val="hybridMultilevel"/>
    <w:tmpl w:val="648CA7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6CF2D27"/>
    <w:multiLevelType w:val="hybridMultilevel"/>
    <w:tmpl w:val="1DDAA8AC"/>
    <w:lvl w:ilvl="0" w:tplc="774C3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9D36CE6"/>
    <w:multiLevelType w:val="hybridMultilevel"/>
    <w:tmpl w:val="8FCE3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9E357B8"/>
    <w:multiLevelType w:val="hybridMultilevel"/>
    <w:tmpl w:val="47D079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B3C7745"/>
    <w:multiLevelType w:val="hybridMultilevel"/>
    <w:tmpl w:val="964413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BF66761"/>
    <w:multiLevelType w:val="hybridMultilevel"/>
    <w:tmpl w:val="471A1D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4CBA3167"/>
    <w:multiLevelType w:val="hybridMultilevel"/>
    <w:tmpl w:val="F0404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DC66F7C"/>
    <w:multiLevelType w:val="hybridMultilevel"/>
    <w:tmpl w:val="3CBA07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E015468"/>
    <w:multiLevelType w:val="hybridMultilevel"/>
    <w:tmpl w:val="0BF2A7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4E140ADC"/>
    <w:multiLevelType w:val="hybridMultilevel"/>
    <w:tmpl w:val="A75E5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4E64070C"/>
    <w:multiLevelType w:val="hybridMultilevel"/>
    <w:tmpl w:val="35404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4EA42350"/>
    <w:multiLevelType w:val="hybridMultilevel"/>
    <w:tmpl w:val="79D8BB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4F635062"/>
    <w:multiLevelType w:val="hybridMultilevel"/>
    <w:tmpl w:val="EA94B2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4F9E239D"/>
    <w:multiLevelType w:val="hybridMultilevel"/>
    <w:tmpl w:val="096E41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12A7B8E"/>
    <w:multiLevelType w:val="hybridMultilevel"/>
    <w:tmpl w:val="20F6D9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1FD19B6"/>
    <w:multiLevelType w:val="hybridMultilevel"/>
    <w:tmpl w:val="B3D2FB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2B77CF2"/>
    <w:multiLevelType w:val="hybridMultilevel"/>
    <w:tmpl w:val="4D0066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2C05E9D"/>
    <w:multiLevelType w:val="hybridMultilevel"/>
    <w:tmpl w:val="71C65420"/>
    <w:lvl w:ilvl="0" w:tplc="ABA6A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3DE240A"/>
    <w:multiLevelType w:val="hybridMultilevel"/>
    <w:tmpl w:val="D4AEB6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468595A"/>
    <w:multiLevelType w:val="hybridMultilevel"/>
    <w:tmpl w:val="B7CA38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4F573ED"/>
    <w:multiLevelType w:val="hybridMultilevel"/>
    <w:tmpl w:val="103067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5810396"/>
    <w:multiLevelType w:val="hybridMultilevel"/>
    <w:tmpl w:val="559C99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68037FB"/>
    <w:multiLevelType w:val="hybridMultilevel"/>
    <w:tmpl w:val="954CF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8656150"/>
    <w:multiLevelType w:val="hybridMultilevel"/>
    <w:tmpl w:val="0712C1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87C62AF"/>
    <w:multiLevelType w:val="hybridMultilevel"/>
    <w:tmpl w:val="5CCA1060"/>
    <w:lvl w:ilvl="0" w:tplc="957C5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ED42FB"/>
    <w:multiLevelType w:val="hybridMultilevel"/>
    <w:tmpl w:val="936C1B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5AD56D29"/>
    <w:multiLevelType w:val="hybridMultilevel"/>
    <w:tmpl w:val="37D672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5AE133CF"/>
    <w:multiLevelType w:val="hybridMultilevel"/>
    <w:tmpl w:val="946EC1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B9B17EC"/>
    <w:multiLevelType w:val="hybridMultilevel"/>
    <w:tmpl w:val="C86A3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5C3F2A9F"/>
    <w:multiLevelType w:val="hybridMultilevel"/>
    <w:tmpl w:val="316098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C8A5F3B"/>
    <w:multiLevelType w:val="hybridMultilevel"/>
    <w:tmpl w:val="4C26D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5D5269A5"/>
    <w:multiLevelType w:val="hybridMultilevel"/>
    <w:tmpl w:val="4BD6D5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5E5A5BDD"/>
    <w:multiLevelType w:val="hybridMultilevel"/>
    <w:tmpl w:val="2AF089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0B26A53"/>
    <w:multiLevelType w:val="hybridMultilevel"/>
    <w:tmpl w:val="2C82D2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0E907DE"/>
    <w:multiLevelType w:val="hybridMultilevel"/>
    <w:tmpl w:val="1CDA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13A32C5"/>
    <w:multiLevelType w:val="hybridMultilevel"/>
    <w:tmpl w:val="C97406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19D1DBA"/>
    <w:multiLevelType w:val="hybridMultilevel"/>
    <w:tmpl w:val="58BEF1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1B24190"/>
    <w:multiLevelType w:val="hybridMultilevel"/>
    <w:tmpl w:val="D406A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3E81115"/>
    <w:multiLevelType w:val="hybridMultilevel"/>
    <w:tmpl w:val="0FE40A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645C5CAF"/>
    <w:multiLevelType w:val="hybridMultilevel"/>
    <w:tmpl w:val="E31E90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46F4BCC"/>
    <w:multiLevelType w:val="hybridMultilevel"/>
    <w:tmpl w:val="395E5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4A271F9"/>
    <w:multiLevelType w:val="hybridMultilevel"/>
    <w:tmpl w:val="7A429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579187A"/>
    <w:multiLevelType w:val="hybridMultilevel"/>
    <w:tmpl w:val="920AF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5F35B9E"/>
    <w:multiLevelType w:val="hybridMultilevel"/>
    <w:tmpl w:val="021EA214"/>
    <w:lvl w:ilvl="0" w:tplc="498A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663252DE"/>
    <w:multiLevelType w:val="hybridMultilevel"/>
    <w:tmpl w:val="AB78C9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664C2D7A"/>
    <w:multiLevelType w:val="hybridMultilevel"/>
    <w:tmpl w:val="C4D23DAA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3" w15:restartNumberingAfterBreak="0">
    <w:nsid w:val="666E4F96"/>
    <w:multiLevelType w:val="hybridMultilevel"/>
    <w:tmpl w:val="73C27B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67C70DC5"/>
    <w:multiLevelType w:val="hybridMultilevel"/>
    <w:tmpl w:val="0778E9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67F0424E"/>
    <w:multiLevelType w:val="hybridMultilevel"/>
    <w:tmpl w:val="C25021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68AD1034"/>
    <w:multiLevelType w:val="hybridMultilevel"/>
    <w:tmpl w:val="B82854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69B0424E"/>
    <w:multiLevelType w:val="hybridMultilevel"/>
    <w:tmpl w:val="583A1C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69C200AF"/>
    <w:multiLevelType w:val="hybridMultilevel"/>
    <w:tmpl w:val="BB6EF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6BB07C0B"/>
    <w:multiLevelType w:val="hybridMultilevel"/>
    <w:tmpl w:val="EF9E2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6CAF3321"/>
    <w:multiLevelType w:val="hybridMultilevel"/>
    <w:tmpl w:val="325EA624"/>
    <w:lvl w:ilvl="0" w:tplc="2CC86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6FBA11B1"/>
    <w:multiLevelType w:val="hybridMultilevel"/>
    <w:tmpl w:val="71D0C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0391623"/>
    <w:multiLevelType w:val="hybridMultilevel"/>
    <w:tmpl w:val="DF684B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1051954"/>
    <w:multiLevelType w:val="hybridMultilevel"/>
    <w:tmpl w:val="AA96E7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1231B8B"/>
    <w:multiLevelType w:val="hybridMultilevel"/>
    <w:tmpl w:val="8F08AFA4"/>
    <w:lvl w:ilvl="0" w:tplc="F0BAD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16746DE"/>
    <w:multiLevelType w:val="hybridMultilevel"/>
    <w:tmpl w:val="0E66B5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21F6EEB"/>
    <w:multiLevelType w:val="hybridMultilevel"/>
    <w:tmpl w:val="5FE8CA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37820F8"/>
    <w:multiLevelType w:val="hybridMultilevel"/>
    <w:tmpl w:val="D382B9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41E6CD8"/>
    <w:multiLevelType w:val="hybridMultilevel"/>
    <w:tmpl w:val="4738BAE2"/>
    <w:lvl w:ilvl="0" w:tplc="1F682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747B5D2F"/>
    <w:multiLevelType w:val="hybridMultilevel"/>
    <w:tmpl w:val="1A9893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74BC2AC0"/>
    <w:multiLevelType w:val="hybridMultilevel"/>
    <w:tmpl w:val="82B6E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062D51"/>
    <w:multiLevelType w:val="hybridMultilevel"/>
    <w:tmpl w:val="C34236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75DA6E23"/>
    <w:multiLevelType w:val="hybridMultilevel"/>
    <w:tmpl w:val="8A9288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76502426"/>
    <w:multiLevelType w:val="hybridMultilevel"/>
    <w:tmpl w:val="08A891F0"/>
    <w:lvl w:ilvl="0" w:tplc="1A1AB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776407BD"/>
    <w:multiLevelType w:val="hybridMultilevel"/>
    <w:tmpl w:val="B8287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77AE2639"/>
    <w:multiLevelType w:val="hybridMultilevel"/>
    <w:tmpl w:val="164E05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785C35B4"/>
    <w:multiLevelType w:val="hybridMultilevel"/>
    <w:tmpl w:val="3F3664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78E8321C"/>
    <w:multiLevelType w:val="hybridMultilevel"/>
    <w:tmpl w:val="56520C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78E967CC"/>
    <w:multiLevelType w:val="hybridMultilevel"/>
    <w:tmpl w:val="91A25E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8EC4E0E"/>
    <w:multiLevelType w:val="hybridMultilevel"/>
    <w:tmpl w:val="58DE9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7938373F"/>
    <w:multiLevelType w:val="hybridMultilevel"/>
    <w:tmpl w:val="E6D4F9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793C5469"/>
    <w:multiLevelType w:val="hybridMultilevel"/>
    <w:tmpl w:val="734A5394"/>
    <w:lvl w:ilvl="0" w:tplc="FD320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7B3315FF"/>
    <w:multiLevelType w:val="hybridMultilevel"/>
    <w:tmpl w:val="407E7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B6E6E89"/>
    <w:multiLevelType w:val="hybridMultilevel"/>
    <w:tmpl w:val="7DC42B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7C756921"/>
    <w:multiLevelType w:val="hybridMultilevel"/>
    <w:tmpl w:val="E4A8B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7CA80554"/>
    <w:multiLevelType w:val="hybridMultilevel"/>
    <w:tmpl w:val="42DEB3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7DB44491"/>
    <w:multiLevelType w:val="hybridMultilevel"/>
    <w:tmpl w:val="5792F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7E35198A"/>
    <w:multiLevelType w:val="hybridMultilevel"/>
    <w:tmpl w:val="632C1E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7F054765"/>
    <w:multiLevelType w:val="hybridMultilevel"/>
    <w:tmpl w:val="25CEC7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3"/>
  </w:num>
  <w:num w:numId="3">
    <w:abstractNumId w:val="144"/>
  </w:num>
  <w:num w:numId="4">
    <w:abstractNumId w:val="20"/>
  </w:num>
  <w:num w:numId="5">
    <w:abstractNumId w:val="28"/>
  </w:num>
  <w:num w:numId="6">
    <w:abstractNumId w:val="56"/>
  </w:num>
  <w:num w:numId="7">
    <w:abstractNumId w:val="123"/>
  </w:num>
  <w:num w:numId="8">
    <w:abstractNumId w:val="23"/>
  </w:num>
  <w:num w:numId="9">
    <w:abstractNumId w:val="112"/>
  </w:num>
  <w:num w:numId="10">
    <w:abstractNumId w:val="25"/>
  </w:num>
  <w:num w:numId="11">
    <w:abstractNumId w:val="73"/>
  </w:num>
  <w:num w:numId="12">
    <w:abstractNumId w:val="87"/>
  </w:num>
  <w:num w:numId="13">
    <w:abstractNumId w:val="4"/>
  </w:num>
  <w:num w:numId="14">
    <w:abstractNumId w:val="78"/>
  </w:num>
  <w:num w:numId="15">
    <w:abstractNumId w:val="43"/>
  </w:num>
  <w:num w:numId="16">
    <w:abstractNumId w:val="32"/>
  </w:num>
  <w:num w:numId="17">
    <w:abstractNumId w:val="59"/>
  </w:num>
  <w:num w:numId="18">
    <w:abstractNumId w:val="44"/>
  </w:num>
  <w:num w:numId="19">
    <w:abstractNumId w:val="41"/>
  </w:num>
  <w:num w:numId="20">
    <w:abstractNumId w:val="139"/>
  </w:num>
  <w:num w:numId="21">
    <w:abstractNumId w:val="126"/>
  </w:num>
  <w:num w:numId="22">
    <w:abstractNumId w:val="145"/>
  </w:num>
  <w:num w:numId="23">
    <w:abstractNumId w:val="141"/>
  </w:num>
  <w:num w:numId="24">
    <w:abstractNumId w:val="52"/>
  </w:num>
  <w:num w:numId="25">
    <w:abstractNumId w:val="161"/>
  </w:num>
  <w:num w:numId="26">
    <w:abstractNumId w:val="82"/>
  </w:num>
  <w:num w:numId="27">
    <w:abstractNumId w:val="124"/>
  </w:num>
  <w:num w:numId="28">
    <w:abstractNumId w:val="62"/>
  </w:num>
  <w:num w:numId="29">
    <w:abstractNumId w:val="132"/>
  </w:num>
  <w:num w:numId="30">
    <w:abstractNumId w:val="13"/>
  </w:num>
  <w:num w:numId="31">
    <w:abstractNumId w:val="16"/>
  </w:num>
  <w:num w:numId="32">
    <w:abstractNumId w:val="1"/>
  </w:num>
  <w:num w:numId="33">
    <w:abstractNumId w:val="131"/>
  </w:num>
  <w:num w:numId="34">
    <w:abstractNumId w:val="147"/>
  </w:num>
  <w:num w:numId="35">
    <w:abstractNumId w:val="152"/>
  </w:num>
  <w:num w:numId="36">
    <w:abstractNumId w:val="30"/>
  </w:num>
  <w:num w:numId="37">
    <w:abstractNumId w:val="100"/>
  </w:num>
  <w:num w:numId="38">
    <w:abstractNumId w:val="118"/>
  </w:num>
  <w:num w:numId="39">
    <w:abstractNumId w:val="158"/>
  </w:num>
  <w:num w:numId="40">
    <w:abstractNumId w:val="108"/>
  </w:num>
  <w:num w:numId="41">
    <w:abstractNumId w:val="19"/>
  </w:num>
  <w:num w:numId="42">
    <w:abstractNumId w:val="142"/>
  </w:num>
  <w:num w:numId="43">
    <w:abstractNumId w:val="157"/>
  </w:num>
  <w:num w:numId="44">
    <w:abstractNumId w:val="109"/>
  </w:num>
  <w:num w:numId="45">
    <w:abstractNumId w:val="42"/>
  </w:num>
  <w:num w:numId="46">
    <w:abstractNumId w:val="120"/>
  </w:num>
  <w:num w:numId="47">
    <w:abstractNumId w:val="164"/>
  </w:num>
  <w:num w:numId="48">
    <w:abstractNumId w:val="97"/>
  </w:num>
  <w:num w:numId="49">
    <w:abstractNumId w:val="156"/>
  </w:num>
  <w:num w:numId="50">
    <w:abstractNumId w:val="90"/>
  </w:num>
  <w:num w:numId="51">
    <w:abstractNumId w:val="85"/>
  </w:num>
  <w:num w:numId="52">
    <w:abstractNumId w:val="155"/>
  </w:num>
  <w:num w:numId="53">
    <w:abstractNumId w:val="34"/>
  </w:num>
  <w:num w:numId="54">
    <w:abstractNumId w:val="88"/>
  </w:num>
  <w:num w:numId="55">
    <w:abstractNumId w:val="58"/>
  </w:num>
  <w:num w:numId="56">
    <w:abstractNumId w:val="18"/>
  </w:num>
  <w:num w:numId="57">
    <w:abstractNumId w:val="35"/>
  </w:num>
  <w:num w:numId="58">
    <w:abstractNumId w:val="104"/>
  </w:num>
  <w:num w:numId="59">
    <w:abstractNumId w:val="49"/>
  </w:num>
  <w:num w:numId="60">
    <w:abstractNumId w:val="10"/>
  </w:num>
  <w:num w:numId="61">
    <w:abstractNumId w:val="50"/>
  </w:num>
  <w:num w:numId="62">
    <w:abstractNumId w:val="75"/>
  </w:num>
  <w:num w:numId="63">
    <w:abstractNumId w:val="110"/>
  </w:num>
  <w:num w:numId="64">
    <w:abstractNumId w:val="61"/>
  </w:num>
  <w:num w:numId="65">
    <w:abstractNumId w:val="140"/>
  </w:num>
  <w:num w:numId="66">
    <w:abstractNumId w:val="117"/>
  </w:num>
  <w:num w:numId="67">
    <w:abstractNumId w:val="94"/>
  </w:num>
  <w:num w:numId="68">
    <w:abstractNumId w:val="65"/>
  </w:num>
  <w:num w:numId="69">
    <w:abstractNumId w:val="129"/>
  </w:num>
  <w:num w:numId="70">
    <w:abstractNumId w:val="95"/>
  </w:num>
  <w:num w:numId="71">
    <w:abstractNumId w:val="114"/>
  </w:num>
  <w:num w:numId="72">
    <w:abstractNumId w:val="162"/>
  </w:num>
  <w:num w:numId="73">
    <w:abstractNumId w:val="134"/>
  </w:num>
  <w:num w:numId="74">
    <w:abstractNumId w:val="122"/>
  </w:num>
  <w:num w:numId="75">
    <w:abstractNumId w:val="7"/>
  </w:num>
  <w:num w:numId="76">
    <w:abstractNumId w:val="29"/>
  </w:num>
  <w:num w:numId="77">
    <w:abstractNumId w:val="2"/>
  </w:num>
  <w:num w:numId="78">
    <w:abstractNumId w:val="115"/>
  </w:num>
  <w:num w:numId="79">
    <w:abstractNumId w:val="160"/>
  </w:num>
  <w:num w:numId="80">
    <w:abstractNumId w:val="15"/>
  </w:num>
  <w:num w:numId="81">
    <w:abstractNumId w:val="143"/>
  </w:num>
  <w:num w:numId="82">
    <w:abstractNumId w:val="166"/>
  </w:num>
  <w:num w:numId="83">
    <w:abstractNumId w:val="54"/>
  </w:num>
  <w:num w:numId="84">
    <w:abstractNumId w:val="55"/>
  </w:num>
  <w:num w:numId="85">
    <w:abstractNumId w:val="37"/>
  </w:num>
  <w:num w:numId="86">
    <w:abstractNumId w:val="33"/>
  </w:num>
  <w:num w:numId="87">
    <w:abstractNumId w:val="136"/>
  </w:num>
  <w:num w:numId="88">
    <w:abstractNumId w:val="149"/>
  </w:num>
  <w:num w:numId="89">
    <w:abstractNumId w:val="103"/>
  </w:num>
  <w:num w:numId="90">
    <w:abstractNumId w:val="68"/>
  </w:num>
  <w:num w:numId="91">
    <w:abstractNumId w:val="77"/>
  </w:num>
  <w:num w:numId="92">
    <w:abstractNumId w:val="138"/>
  </w:num>
  <w:num w:numId="93">
    <w:abstractNumId w:val="163"/>
  </w:num>
  <w:num w:numId="94">
    <w:abstractNumId w:val="84"/>
  </w:num>
  <w:num w:numId="95">
    <w:abstractNumId w:val="26"/>
  </w:num>
  <w:num w:numId="96">
    <w:abstractNumId w:val="45"/>
  </w:num>
  <w:num w:numId="97">
    <w:abstractNumId w:val="121"/>
  </w:num>
  <w:num w:numId="98">
    <w:abstractNumId w:val="150"/>
  </w:num>
  <w:num w:numId="99">
    <w:abstractNumId w:val="11"/>
  </w:num>
  <w:num w:numId="100">
    <w:abstractNumId w:val="66"/>
  </w:num>
  <w:num w:numId="101">
    <w:abstractNumId w:val="8"/>
  </w:num>
  <w:num w:numId="102">
    <w:abstractNumId w:val="89"/>
  </w:num>
  <w:num w:numId="103">
    <w:abstractNumId w:val="98"/>
  </w:num>
  <w:num w:numId="104">
    <w:abstractNumId w:val="93"/>
  </w:num>
  <w:num w:numId="105">
    <w:abstractNumId w:val="22"/>
  </w:num>
  <w:num w:numId="106">
    <w:abstractNumId w:val="6"/>
  </w:num>
  <w:num w:numId="107">
    <w:abstractNumId w:val="14"/>
  </w:num>
  <w:num w:numId="108">
    <w:abstractNumId w:val="148"/>
  </w:num>
  <w:num w:numId="109">
    <w:abstractNumId w:val="47"/>
  </w:num>
  <w:num w:numId="110">
    <w:abstractNumId w:val="5"/>
  </w:num>
  <w:num w:numId="111">
    <w:abstractNumId w:val="57"/>
  </w:num>
  <w:num w:numId="112">
    <w:abstractNumId w:val="153"/>
  </w:num>
  <w:num w:numId="113">
    <w:abstractNumId w:val="70"/>
  </w:num>
  <w:num w:numId="114">
    <w:abstractNumId w:val="12"/>
  </w:num>
  <w:num w:numId="115">
    <w:abstractNumId w:val="111"/>
  </w:num>
  <w:num w:numId="116">
    <w:abstractNumId w:val="63"/>
  </w:num>
  <w:num w:numId="117">
    <w:abstractNumId w:val="67"/>
  </w:num>
  <w:num w:numId="118">
    <w:abstractNumId w:val="38"/>
  </w:num>
  <w:num w:numId="119">
    <w:abstractNumId w:val="51"/>
  </w:num>
  <w:num w:numId="120">
    <w:abstractNumId w:val="86"/>
  </w:num>
  <w:num w:numId="121">
    <w:abstractNumId w:val="133"/>
  </w:num>
  <w:num w:numId="122">
    <w:abstractNumId w:val="159"/>
  </w:num>
  <w:num w:numId="123">
    <w:abstractNumId w:val="3"/>
  </w:num>
  <w:num w:numId="124">
    <w:abstractNumId w:val="101"/>
  </w:num>
  <w:num w:numId="125">
    <w:abstractNumId w:val="69"/>
  </w:num>
  <w:num w:numId="126">
    <w:abstractNumId w:val="107"/>
  </w:num>
  <w:num w:numId="127">
    <w:abstractNumId w:val="96"/>
  </w:num>
  <w:num w:numId="128">
    <w:abstractNumId w:val="64"/>
  </w:num>
  <w:num w:numId="129">
    <w:abstractNumId w:val="146"/>
  </w:num>
  <w:num w:numId="130">
    <w:abstractNumId w:val="60"/>
  </w:num>
  <w:num w:numId="131">
    <w:abstractNumId w:val="72"/>
  </w:num>
  <w:num w:numId="132">
    <w:abstractNumId w:val="27"/>
  </w:num>
  <w:num w:numId="133">
    <w:abstractNumId w:val="31"/>
  </w:num>
  <w:num w:numId="134">
    <w:abstractNumId w:val="9"/>
  </w:num>
  <w:num w:numId="135">
    <w:abstractNumId w:val="167"/>
  </w:num>
  <w:num w:numId="136">
    <w:abstractNumId w:val="168"/>
  </w:num>
  <w:num w:numId="137">
    <w:abstractNumId w:val="106"/>
  </w:num>
  <w:num w:numId="138">
    <w:abstractNumId w:val="137"/>
  </w:num>
  <w:num w:numId="139">
    <w:abstractNumId w:val="116"/>
  </w:num>
  <w:num w:numId="140">
    <w:abstractNumId w:val="128"/>
  </w:num>
  <w:num w:numId="141">
    <w:abstractNumId w:val="92"/>
  </w:num>
  <w:num w:numId="142">
    <w:abstractNumId w:val="76"/>
  </w:num>
  <w:num w:numId="143">
    <w:abstractNumId w:val="0"/>
  </w:num>
  <w:num w:numId="144">
    <w:abstractNumId w:val="151"/>
  </w:num>
  <w:num w:numId="145">
    <w:abstractNumId w:val="99"/>
  </w:num>
  <w:num w:numId="146">
    <w:abstractNumId w:val="21"/>
  </w:num>
  <w:num w:numId="147">
    <w:abstractNumId w:val="105"/>
  </w:num>
  <w:num w:numId="148">
    <w:abstractNumId w:val="125"/>
  </w:num>
  <w:num w:numId="149">
    <w:abstractNumId w:val="91"/>
  </w:num>
  <w:num w:numId="150">
    <w:abstractNumId w:val="71"/>
  </w:num>
  <w:num w:numId="151">
    <w:abstractNumId w:val="80"/>
  </w:num>
  <w:num w:numId="152">
    <w:abstractNumId w:val="135"/>
  </w:num>
  <w:num w:numId="153">
    <w:abstractNumId w:val="17"/>
  </w:num>
  <w:num w:numId="154">
    <w:abstractNumId w:val="119"/>
  </w:num>
  <w:num w:numId="155">
    <w:abstractNumId w:val="48"/>
  </w:num>
  <w:num w:numId="156">
    <w:abstractNumId w:val="113"/>
  </w:num>
  <w:num w:numId="157">
    <w:abstractNumId w:val="102"/>
  </w:num>
  <w:num w:numId="158">
    <w:abstractNumId w:val="46"/>
  </w:num>
  <w:num w:numId="159">
    <w:abstractNumId w:val="36"/>
  </w:num>
  <w:num w:numId="160">
    <w:abstractNumId w:val="74"/>
  </w:num>
  <w:num w:numId="161">
    <w:abstractNumId w:val="165"/>
  </w:num>
  <w:num w:numId="162">
    <w:abstractNumId w:val="81"/>
  </w:num>
  <w:num w:numId="163">
    <w:abstractNumId w:val="40"/>
  </w:num>
  <w:num w:numId="164">
    <w:abstractNumId w:val="127"/>
  </w:num>
  <w:num w:numId="165">
    <w:abstractNumId w:val="154"/>
  </w:num>
  <w:num w:numId="166">
    <w:abstractNumId w:val="39"/>
  </w:num>
  <w:num w:numId="167">
    <w:abstractNumId w:val="79"/>
  </w:num>
  <w:num w:numId="168">
    <w:abstractNumId w:val="130"/>
  </w:num>
  <w:num w:numId="169">
    <w:abstractNumId w:val="83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14012"/>
    <w:rsid w:val="00014EA1"/>
    <w:rsid w:val="00017BE7"/>
    <w:rsid w:val="0002191C"/>
    <w:rsid w:val="000236F5"/>
    <w:rsid w:val="00033FF8"/>
    <w:rsid w:val="00035F0D"/>
    <w:rsid w:val="000456BF"/>
    <w:rsid w:val="000464F8"/>
    <w:rsid w:val="00046AE6"/>
    <w:rsid w:val="00050249"/>
    <w:rsid w:val="00051F56"/>
    <w:rsid w:val="0006742B"/>
    <w:rsid w:val="00067517"/>
    <w:rsid w:val="0007334B"/>
    <w:rsid w:val="00076707"/>
    <w:rsid w:val="000769E4"/>
    <w:rsid w:val="00076DBB"/>
    <w:rsid w:val="0008079C"/>
    <w:rsid w:val="00084EF5"/>
    <w:rsid w:val="00090C72"/>
    <w:rsid w:val="00091117"/>
    <w:rsid w:val="00091400"/>
    <w:rsid w:val="0009522D"/>
    <w:rsid w:val="000B7BF0"/>
    <w:rsid w:val="000C2C62"/>
    <w:rsid w:val="000C606B"/>
    <w:rsid w:val="000C685A"/>
    <w:rsid w:val="000E0EFB"/>
    <w:rsid w:val="000E36FB"/>
    <w:rsid w:val="000F0149"/>
    <w:rsid w:val="000F6ABA"/>
    <w:rsid w:val="000F787F"/>
    <w:rsid w:val="001040DA"/>
    <w:rsid w:val="00104DD0"/>
    <w:rsid w:val="0010521C"/>
    <w:rsid w:val="00106B84"/>
    <w:rsid w:val="00106D4A"/>
    <w:rsid w:val="00107F5C"/>
    <w:rsid w:val="00111B6D"/>
    <w:rsid w:val="00113707"/>
    <w:rsid w:val="00114733"/>
    <w:rsid w:val="00114770"/>
    <w:rsid w:val="00115F77"/>
    <w:rsid w:val="00134595"/>
    <w:rsid w:val="00141D3A"/>
    <w:rsid w:val="00145EA7"/>
    <w:rsid w:val="001627D0"/>
    <w:rsid w:val="001628CC"/>
    <w:rsid w:val="00163490"/>
    <w:rsid w:val="00164E80"/>
    <w:rsid w:val="00171D7D"/>
    <w:rsid w:val="001753EB"/>
    <w:rsid w:val="00180EEA"/>
    <w:rsid w:val="00181FCA"/>
    <w:rsid w:val="001828B8"/>
    <w:rsid w:val="00193751"/>
    <w:rsid w:val="001A1309"/>
    <w:rsid w:val="001B19EC"/>
    <w:rsid w:val="001B4809"/>
    <w:rsid w:val="001C1194"/>
    <w:rsid w:val="001C325F"/>
    <w:rsid w:val="001C5ED4"/>
    <w:rsid w:val="001C63F9"/>
    <w:rsid w:val="001D083B"/>
    <w:rsid w:val="001D5CD2"/>
    <w:rsid w:val="001E0B7F"/>
    <w:rsid w:val="001F14D5"/>
    <w:rsid w:val="001F2D49"/>
    <w:rsid w:val="001F401D"/>
    <w:rsid w:val="001F7578"/>
    <w:rsid w:val="00204108"/>
    <w:rsid w:val="00206DC1"/>
    <w:rsid w:val="00214DD5"/>
    <w:rsid w:val="00223F14"/>
    <w:rsid w:val="00230FDD"/>
    <w:rsid w:val="00233DA3"/>
    <w:rsid w:val="002347D6"/>
    <w:rsid w:val="002356D5"/>
    <w:rsid w:val="002375B3"/>
    <w:rsid w:val="0024216A"/>
    <w:rsid w:val="002452DB"/>
    <w:rsid w:val="002462A5"/>
    <w:rsid w:val="00262486"/>
    <w:rsid w:val="0026598B"/>
    <w:rsid w:val="002666BC"/>
    <w:rsid w:val="00273B3B"/>
    <w:rsid w:val="00276B79"/>
    <w:rsid w:val="002772F6"/>
    <w:rsid w:val="00280065"/>
    <w:rsid w:val="00283BE5"/>
    <w:rsid w:val="002875DD"/>
    <w:rsid w:val="00295504"/>
    <w:rsid w:val="002A4951"/>
    <w:rsid w:val="002C5C17"/>
    <w:rsid w:val="002C77A0"/>
    <w:rsid w:val="002D26E2"/>
    <w:rsid w:val="002F2339"/>
    <w:rsid w:val="00300B0F"/>
    <w:rsid w:val="00301EC6"/>
    <w:rsid w:val="00314DE4"/>
    <w:rsid w:val="003151BD"/>
    <w:rsid w:val="0032175E"/>
    <w:rsid w:val="00325124"/>
    <w:rsid w:val="003259EF"/>
    <w:rsid w:val="0033460E"/>
    <w:rsid w:val="003351D1"/>
    <w:rsid w:val="00335279"/>
    <w:rsid w:val="003360DA"/>
    <w:rsid w:val="0035376A"/>
    <w:rsid w:val="003629EC"/>
    <w:rsid w:val="00370B3A"/>
    <w:rsid w:val="003715BE"/>
    <w:rsid w:val="00386A6F"/>
    <w:rsid w:val="00391C08"/>
    <w:rsid w:val="00392B80"/>
    <w:rsid w:val="00397C66"/>
    <w:rsid w:val="003A2D93"/>
    <w:rsid w:val="003B12CD"/>
    <w:rsid w:val="003D110A"/>
    <w:rsid w:val="003D44E9"/>
    <w:rsid w:val="003E074A"/>
    <w:rsid w:val="003E32C3"/>
    <w:rsid w:val="003E368D"/>
    <w:rsid w:val="003F3835"/>
    <w:rsid w:val="003F3899"/>
    <w:rsid w:val="003F4FEA"/>
    <w:rsid w:val="003F5B94"/>
    <w:rsid w:val="00405717"/>
    <w:rsid w:val="00421984"/>
    <w:rsid w:val="00431DD6"/>
    <w:rsid w:val="0043736B"/>
    <w:rsid w:val="00443DC9"/>
    <w:rsid w:val="00443FB2"/>
    <w:rsid w:val="00451841"/>
    <w:rsid w:val="004529EE"/>
    <w:rsid w:val="00455182"/>
    <w:rsid w:val="00457C31"/>
    <w:rsid w:val="00465795"/>
    <w:rsid w:val="00475DE6"/>
    <w:rsid w:val="0048194B"/>
    <w:rsid w:val="00483C82"/>
    <w:rsid w:val="00484411"/>
    <w:rsid w:val="004918CE"/>
    <w:rsid w:val="004919C7"/>
    <w:rsid w:val="0049582B"/>
    <w:rsid w:val="004A5122"/>
    <w:rsid w:val="004B69EE"/>
    <w:rsid w:val="004C18E6"/>
    <w:rsid w:val="004C1A88"/>
    <w:rsid w:val="004C7BDC"/>
    <w:rsid w:val="004D07D3"/>
    <w:rsid w:val="004D7C6E"/>
    <w:rsid w:val="004E04C7"/>
    <w:rsid w:val="004E12C7"/>
    <w:rsid w:val="004E44F0"/>
    <w:rsid w:val="004F280B"/>
    <w:rsid w:val="004F42F7"/>
    <w:rsid w:val="005014E7"/>
    <w:rsid w:val="00503BE7"/>
    <w:rsid w:val="00506385"/>
    <w:rsid w:val="00506C2B"/>
    <w:rsid w:val="00511A58"/>
    <w:rsid w:val="005239CE"/>
    <w:rsid w:val="005246A0"/>
    <w:rsid w:val="00527550"/>
    <w:rsid w:val="00536818"/>
    <w:rsid w:val="0053686E"/>
    <w:rsid w:val="00540BA7"/>
    <w:rsid w:val="00542670"/>
    <w:rsid w:val="00542D08"/>
    <w:rsid w:val="00546905"/>
    <w:rsid w:val="005668A4"/>
    <w:rsid w:val="005731A7"/>
    <w:rsid w:val="00575553"/>
    <w:rsid w:val="00576B45"/>
    <w:rsid w:val="00587B6B"/>
    <w:rsid w:val="005A6F2C"/>
    <w:rsid w:val="005A7F65"/>
    <w:rsid w:val="005B04A5"/>
    <w:rsid w:val="005D345F"/>
    <w:rsid w:val="005E34DF"/>
    <w:rsid w:val="005F3DB8"/>
    <w:rsid w:val="006021BB"/>
    <w:rsid w:val="00607438"/>
    <w:rsid w:val="00611F81"/>
    <w:rsid w:val="006121BD"/>
    <w:rsid w:val="00613782"/>
    <w:rsid w:val="00614BEB"/>
    <w:rsid w:val="00616782"/>
    <w:rsid w:val="00620E13"/>
    <w:rsid w:val="00621166"/>
    <w:rsid w:val="00625083"/>
    <w:rsid w:val="006267E8"/>
    <w:rsid w:val="00634EEA"/>
    <w:rsid w:val="006366EB"/>
    <w:rsid w:val="006437FD"/>
    <w:rsid w:val="00651357"/>
    <w:rsid w:val="00651E6C"/>
    <w:rsid w:val="00654652"/>
    <w:rsid w:val="0066660D"/>
    <w:rsid w:val="0067022A"/>
    <w:rsid w:val="00670EF0"/>
    <w:rsid w:val="00690E38"/>
    <w:rsid w:val="00690F87"/>
    <w:rsid w:val="00693BB0"/>
    <w:rsid w:val="006951C7"/>
    <w:rsid w:val="00696958"/>
    <w:rsid w:val="006A34FF"/>
    <w:rsid w:val="006A3C78"/>
    <w:rsid w:val="006D2255"/>
    <w:rsid w:val="006D30C9"/>
    <w:rsid w:val="006D6D58"/>
    <w:rsid w:val="007021D7"/>
    <w:rsid w:val="00705E8F"/>
    <w:rsid w:val="007073AD"/>
    <w:rsid w:val="00713617"/>
    <w:rsid w:val="00715FD2"/>
    <w:rsid w:val="00733F84"/>
    <w:rsid w:val="00736C24"/>
    <w:rsid w:val="00742294"/>
    <w:rsid w:val="00742E00"/>
    <w:rsid w:val="00753203"/>
    <w:rsid w:val="00753D77"/>
    <w:rsid w:val="00754B3E"/>
    <w:rsid w:val="00756828"/>
    <w:rsid w:val="0076305D"/>
    <w:rsid w:val="00772664"/>
    <w:rsid w:val="0077606B"/>
    <w:rsid w:val="00785432"/>
    <w:rsid w:val="00786909"/>
    <w:rsid w:val="007914AC"/>
    <w:rsid w:val="007A009B"/>
    <w:rsid w:val="007D274C"/>
    <w:rsid w:val="007D4487"/>
    <w:rsid w:val="007D5E87"/>
    <w:rsid w:val="007D65D3"/>
    <w:rsid w:val="007E0E44"/>
    <w:rsid w:val="007E0FED"/>
    <w:rsid w:val="007E5872"/>
    <w:rsid w:val="007E5A4B"/>
    <w:rsid w:val="007F03DE"/>
    <w:rsid w:val="007F3A2C"/>
    <w:rsid w:val="00803E7B"/>
    <w:rsid w:val="008051EE"/>
    <w:rsid w:val="00811EBB"/>
    <w:rsid w:val="0081718E"/>
    <w:rsid w:val="00821BD1"/>
    <w:rsid w:val="008255F6"/>
    <w:rsid w:val="008352B9"/>
    <w:rsid w:val="00835BE2"/>
    <w:rsid w:val="008421BE"/>
    <w:rsid w:val="00853242"/>
    <w:rsid w:val="008561C1"/>
    <w:rsid w:val="00860E92"/>
    <w:rsid w:val="008642DF"/>
    <w:rsid w:val="0087515F"/>
    <w:rsid w:val="00876B96"/>
    <w:rsid w:val="0088213F"/>
    <w:rsid w:val="0089232C"/>
    <w:rsid w:val="008A085E"/>
    <w:rsid w:val="008A4FE7"/>
    <w:rsid w:val="008B56D2"/>
    <w:rsid w:val="008B6419"/>
    <w:rsid w:val="008C176A"/>
    <w:rsid w:val="008C2687"/>
    <w:rsid w:val="008C3316"/>
    <w:rsid w:val="008E0E0E"/>
    <w:rsid w:val="008E48C9"/>
    <w:rsid w:val="008E52BA"/>
    <w:rsid w:val="00901B39"/>
    <w:rsid w:val="00903D84"/>
    <w:rsid w:val="009079BF"/>
    <w:rsid w:val="009101E4"/>
    <w:rsid w:val="00911E92"/>
    <w:rsid w:val="00920389"/>
    <w:rsid w:val="0092043B"/>
    <w:rsid w:val="00920991"/>
    <w:rsid w:val="00930685"/>
    <w:rsid w:val="00931E9D"/>
    <w:rsid w:val="00934032"/>
    <w:rsid w:val="009459AE"/>
    <w:rsid w:val="00950F70"/>
    <w:rsid w:val="009535A8"/>
    <w:rsid w:val="00957F85"/>
    <w:rsid w:val="0096265D"/>
    <w:rsid w:val="00967478"/>
    <w:rsid w:val="009717A2"/>
    <w:rsid w:val="00973C38"/>
    <w:rsid w:val="00973FAA"/>
    <w:rsid w:val="0097494B"/>
    <w:rsid w:val="00975D48"/>
    <w:rsid w:val="00977EF6"/>
    <w:rsid w:val="00985D6D"/>
    <w:rsid w:val="00987A9A"/>
    <w:rsid w:val="0099186D"/>
    <w:rsid w:val="00992AA8"/>
    <w:rsid w:val="009942A6"/>
    <w:rsid w:val="00995696"/>
    <w:rsid w:val="009A1739"/>
    <w:rsid w:val="009A24E4"/>
    <w:rsid w:val="009A7649"/>
    <w:rsid w:val="009B0D19"/>
    <w:rsid w:val="009C4807"/>
    <w:rsid w:val="009C65CD"/>
    <w:rsid w:val="009D76CF"/>
    <w:rsid w:val="00A236B5"/>
    <w:rsid w:val="00A265A1"/>
    <w:rsid w:val="00A34FCB"/>
    <w:rsid w:val="00A37767"/>
    <w:rsid w:val="00A37E41"/>
    <w:rsid w:val="00A42D36"/>
    <w:rsid w:val="00A656E0"/>
    <w:rsid w:val="00A6570B"/>
    <w:rsid w:val="00A6738F"/>
    <w:rsid w:val="00A728C2"/>
    <w:rsid w:val="00A73818"/>
    <w:rsid w:val="00A73E1A"/>
    <w:rsid w:val="00A929B8"/>
    <w:rsid w:val="00A96A3B"/>
    <w:rsid w:val="00AA1531"/>
    <w:rsid w:val="00AA4935"/>
    <w:rsid w:val="00AB3BCD"/>
    <w:rsid w:val="00AB4152"/>
    <w:rsid w:val="00AD0EDB"/>
    <w:rsid w:val="00AD28D2"/>
    <w:rsid w:val="00AD2CAE"/>
    <w:rsid w:val="00AD32EF"/>
    <w:rsid w:val="00AE5E14"/>
    <w:rsid w:val="00AE6653"/>
    <w:rsid w:val="00AF785E"/>
    <w:rsid w:val="00AF799A"/>
    <w:rsid w:val="00AF7A43"/>
    <w:rsid w:val="00B01B2D"/>
    <w:rsid w:val="00B1208B"/>
    <w:rsid w:val="00B125CA"/>
    <w:rsid w:val="00B12E2F"/>
    <w:rsid w:val="00B13B05"/>
    <w:rsid w:val="00B21352"/>
    <w:rsid w:val="00B323B4"/>
    <w:rsid w:val="00B32A0A"/>
    <w:rsid w:val="00B350C0"/>
    <w:rsid w:val="00B36F11"/>
    <w:rsid w:val="00B4375D"/>
    <w:rsid w:val="00B43FF6"/>
    <w:rsid w:val="00B45995"/>
    <w:rsid w:val="00B45CD1"/>
    <w:rsid w:val="00B47592"/>
    <w:rsid w:val="00B5127E"/>
    <w:rsid w:val="00B60919"/>
    <w:rsid w:val="00B64609"/>
    <w:rsid w:val="00B73986"/>
    <w:rsid w:val="00B76B1E"/>
    <w:rsid w:val="00B84A0A"/>
    <w:rsid w:val="00B9378F"/>
    <w:rsid w:val="00B97C9D"/>
    <w:rsid w:val="00BB7562"/>
    <w:rsid w:val="00BC26BA"/>
    <w:rsid w:val="00BC43A6"/>
    <w:rsid w:val="00BC4861"/>
    <w:rsid w:val="00BC6968"/>
    <w:rsid w:val="00BC700B"/>
    <w:rsid w:val="00BD4C00"/>
    <w:rsid w:val="00BD58B8"/>
    <w:rsid w:val="00BD7DDD"/>
    <w:rsid w:val="00BE2072"/>
    <w:rsid w:val="00BE5061"/>
    <w:rsid w:val="00BE71EE"/>
    <w:rsid w:val="00BF51D6"/>
    <w:rsid w:val="00C00729"/>
    <w:rsid w:val="00C032E3"/>
    <w:rsid w:val="00C03E3E"/>
    <w:rsid w:val="00C106B9"/>
    <w:rsid w:val="00C11E1B"/>
    <w:rsid w:val="00C1490A"/>
    <w:rsid w:val="00C15135"/>
    <w:rsid w:val="00C17D03"/>
    <w:rsid w:val="00C232CD"/>
    <w:rsid w:val="00C31CB8"/>
    <w:rsid w:val="00C32C8C"/>
    <w:rsid w:val="00C373A5"/>
    <w:rsid w:val="00C43971"/>
    <w:rsid w:val="00C573BD"/>
    <w:rsid w:val="00C60FB6"/>
    <w:rsid w:val="00C63993"/>
    <w:rsid w:val="00C67889"/>
    <w:rsid w:val="00C714F6"/>
    <w:rsid w:val="00C843E9"/>
    <w:rsid w:val="00C87A13"/>
    <w:rsid w:val="00C9392B"/>
    <w:rsid w:val="00C942CC"/>
    <w:rsid w:val="00C9470D"/>
    <w:rsid w:val="00CA48C8"/>
    <w:rsid w:val="00CA7502"/>
    <w:rsid w:val="00CB46EA"/>
    <w:rsid w:val="00CB62BC"/>
    <w:rsid w:val="00CC2819"/>
    <w:rsid w:val="00CD7103"/>
    <w:rsid w:val="00CF1E8D"/>
    <w:rsid w:val="00D01680"/>
    <w:rsid w:val="00D04FC4"/>
    <w:rsid w:val="00D1272A"/>
    <w:rsid w:val="00D179BE"/>
    <w:rsid w:val="00D26E7A"/>
    <w:rsid w:val="00D276BA"/>
    <w:rsid w:val="00D30CCA"/>
    <w:rsid w:val="00D34F1D"/>
    <w:rsid w:val="00D360A7"/>
    <w:rsid w:val="00D3687A"/>
    <w:rsid w:val="00D703E5"/>
    <w:rsid w:val="00D83020"/>
    <w:rsid w:val="00D84A49"/>
    <w:rsid w:val="00D908E6"/>
    <w:rsid w:val="00D95E80"/>
    <w:rsid w:val="00D96237"/>
    <w:rsid w:val="00DA5772"/>
    <w:rsid w:val="00DB299F"/>
    <w:rsid w:val="00DB4FA7"/>
    <w:rsid w:val="00DD0B75"/>
    <w:rsid w:val="00DD6650"/>
    <w:rsid w:val="00DD7B6F"/>
    <w:rsid w:val="00DE2EB3"/>
    <w:rsid w:val="00DE712A"/>
    <w:rsid w:val="00DE7F37"/>
    <w:rsid w:val="00DF4829"/>
    <w:rsid w:val="00DF5B02"/>
    <w:rsid w:val="00DF65AD"/>
    <w:rsid w:val="00DF7C64"/>
    <w:rsid w:val="00E16F33"/>
    <w:rsid w:val="00E17CE5"/>
    <w:rsid w:val="00E20473"/>
    <w:rsid w:val="00E26C3A"/>
    <w:rsid w:val="00E332E0"/>
    <w:rsid w:val="00E428C8"/>
    <w:rsid w:val="00E42A10"/>
    <w:rsid w:val="00E46A6F"/>
    <w:rsid w:val="00E54E2F"/>
    <w:rsid w:val="00E6640C"/>
    <w:rsid w:val="00E71663"/>
    <w:rsid w:val="00E74FF2"/>
    <w:rsid w:val="00E75D1A"/>
    <w:rsid w:val="00EA2BBD"/>
    <w:rsid w:val="00EA6E14"/>
    <w:rsid w:val="00EB7E0D"/>
    <w:rsid w:val="00EC0C40"/>
    <w:rsid w:val="00EC3783"/>
    <w:rsid w:val="00ED1760"/>
    <w:rsid w:val="00ED5A97"/>
    <w:rsid w:val="00EE067C"/>
    <w:rsid w:val="00F13B6C"/>
    <w:rsid w:val="00F162CF"/>
    <w:rsid w:val="00F30AB2"/>
    <w:rsid w:val="00F30F5B"/>
    <w:rsid w:val="00F31ED6"/>
    <w:rsid w:val="00F335D0"/>
    <w:rsid w:val="00F406B9"/>
    <w:rsid w:val="00F4241F"/>
    <w:rsid w:val="00F509BB"/>
    <w:rsid w:val="00F50C5F"/>
    <w:rsid w:val="00F52CFC"/>
    <w:rsid w:val="00F5407C"/>
    <w:rsid w:val="00F61D34"/>
    <w:rsid w:val="00F63320"/>
    <w:rsid w:val="00F70225"/>
    <w:rsid w:val="00F77509"/>
    <w:rsid w:val="00FB24D5"/>
    <w:rsid w:val="00FB5E0F"/>
    <w:rsid w:val="00FB68E7"/>
    <w:rsid w:val="00FB6B94"/>
    <w:rsid w:val="00FC1542"/>
    <w:rsid w:val="00FD3758"/>
    <w:rsid w:val="00FE1D9F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8A46"/>
  <w15:docId w15:val="{63F16E82-AFE7-4799-A760-A9F02F5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5B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35BE2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C6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C62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B6C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B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BE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35BE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35B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18264</Words>
  <Characters>109585</Characters>
  <Application>Microsoft Office Word</Application>
  <DocSecurity>0</DocSecurity>
  <Lines>913</Lines>
  <Paragraphs>255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Uczeń poprawnie:Wymagania edukacyjne: Oblicza geografii - zakres podstawowy</vt:lpstr>
      <vt:lpstr>Uczeń poprawnie:Wymagania edukacyjne: Oblicza geografii - zakres podstawowy</vt:lpstr>
    </vt:vector>
  </TitlesOfParts>
  <Company>Hewlett-Packard Company</Company>
  <LinksUpToDate>false</LinksUpToDate>
  <CharactersWithSpaces>127594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Agnieszka Stolarska</cp:lastModifiedBy>
  <cp:revision>2</cp:revision>
  <dcterms:created xsi:type="dcterms:W3CDTF">2022-01-27T18:54:00Z</dcterms:created>
  <dcterms:modified xsi:type="dcterms:W3CDTF">2022-01-27T18:54:00Z</dcterms:modified>
</cp:coreProperties>
</file>