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3049" w14:textId="77777777" w:rsidR="001858A9" w:rsidRDefault="001858A9">
      <w:pPr>
        <w:spacing w:line="1" w:lineRule="exact"/>
      </w:pPr>
    </w:p>
    <w:tbl>
      <w:tblPr>
        <w:tblW w:w="138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040"/>
        <w:gridCol w:w="2271"/>
        <w:gridCol w:w="3911"/>
        <w:gridCol w:w="5123"/>
      </w:tblGrid>
      <w:tr w:rsidR="001858A9" w14:paraId="2FE6E8B2" w14:textId="77777777">
        <w:trPr>
          <w:trHeight w:hRule="exact" w:val="466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3E303CF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7160B3E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3BA2ADB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280AEB87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45FA56F6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5854ECC6" w14:textId="77777777">
        <w:trPr>
          <w:trHeight w:hRule="exact" w:val="45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4879B986" w14:textId="77777777" w:rsidR="001858A9" w:rsidRDefault="001858A9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0CF20C0" w14:textId="77777777" w:rsidR="001858A9" w:rsidRDefault="001858A9"/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5281BC6" w14:textId="77777777" w:rsidR="001858A9" w:rsidRDefault="001858A9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EBE5359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6904933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6D8F4C67" w14:textId="77777777">
        <w:trPr>
          <w:trHeight w:hRule="exact" w:val="127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D0C55C6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jc w:val="center"/>
            </w:pPr>
            <w: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6D4371B5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Lekcja organizacyjna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4F6E125B" w14:textId="77777777" w:rsidR="001858A9" w:rsidRDefault="00A2314C">
            <w:pPr>
              <w:pStyle w:val="Inne0"/>
              <w:shd w:val="clear" w:color="auto" w:fill="auto"/>
              <w:spacing w:line="408" w:lineRule="auto"/>
            </w:pPr>
            <w:r>
              <w:t>zapoznanie z materiałem</w:t>
            </w:r>
            <w:r>
              <w:br/>
              <w:t>nauczania i specyfiką pracy</w:t>
            </w:r>
            <w:r>
              <w:br/>
              <w:t>na lekcjach przedmiotu</w:t>
            </w:r>
            <w:r>
              <w:br/>
              <w:t>historia i społeczeństwo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CC31296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72ACE30D" w14:textId="77777777" w:rsidR="001858A9" w:rsidRDefault="001858A9">
            <w:pPr>
              <w:rPr>
                <w:sz w:val="10"/>
                <w:szCs w:val="10"/>
              </w:rPr>
            </w:pPr>
          </w:p>
        </w:tc>
      </w:tr>
      <w:tr w:rsidR="001858A9" w14:paraId="2D1997FB" w14:textId="77777777">
        <w:trPr>
          <w:trHeight w:hRule="exact" w:val="470"/>
        </w:trPr>
        <w:tc>
          <w:tcPr>
            <w:tcW w:w="13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9E"/>
          </w:tcPr>
          <w:p w14:paraId="2D72EDCD" w14:textId="77777777" w:rsidR="001858A9" w:rsidRDefault="00A2314C">
            <w:pPr>
              <w:pStyle w:val="Inne0"/>
              <w:pBdr>
                <w:top w:val="single" w:sz="6" w:space="0" w:color="005B9E"/>
                <w:left w:val="single" w:sz="6" w:space="0" w:color="005B9E"/>
                <w:bottom w:val="single" w:sz="6" w:space="0" w:color="005B9E"/>
                <w:right w:val="single" w:sz="6" w:space="0" w:color="005B9E"/>
              </w:pBdr>
              <w:shd w:val="clear" w:color="auto" w:fill="005B9E"/>
              <w:spacing w:before="12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mallCaps/>
                <w:color w:val="FFFFFF"/>
                <w:sz w:val="19"/>
                <w:szCs w:val="19"/>
              </w:rPr>
              <w:t>starożytność</w:t>
            </w:r>
          </w:p>
        </w:tc>
      </w:tr>
      <w:tr w:rsidR="001858A9" w14:paraId="59602027" w14:textId="77777777">
        <w:trPr>
          <w:trHeight w:hRule="exact" w:val="692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9E84F1A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jc w:val="center"/>
            </w:pPr>
            <w:r>
              <w:t>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702F66E5" w14:textId="77777777" w:rsidR="001858A9" w:rsidRDefault="00A2314C">
            <w:pPr>
              <w:pStyle w:val="Inne0"/>
              <w:shd w:val="clear" w:color="auto" w:fill="auto"/>
              <w:spacing w:before="14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Mityczni i historyczni</w:t>
            </w:r>
            <w:r>
              <w:rPr>
                <w:b/>
                <w:bCs/>
                <w:sz w:val="17"/>
                <w:szCs w:val="17"/>
              </w:rPr>
              <w:br/>
              <w:t>herosi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658B3FD9" w14:textId="77777777" w:rsidR="001858A9" w:rsidRDefault="00A2314C">
            <w:pPr>
              <w:pStyle w:val="Inne0"/>
              <w:shd w:val="clear" w:color="auto" w:fill="auto"/>
              <w:spacing w:before="140" w:line="408" w:lineRule="auto"/>
            </w:pPr>
            <w:r>
              <w:t xml:space="preserve">porównanie bohaterów </w:t>
            </w:r>
            <w:proofErr w:type="spellStart"/>
            <w:r>
              <w:t>home</w:t>
            </w:r>
            <w:proofErr w:type="spellEnd"/>
            <w:r>
              <w:t>-</w:t>
            </w:r>
            <w:r>
              <w:br/>
              <w:t>ryckich z bohaterami literatury</w:t>
            </w:r>
            <w:r>
              <w:br/>
              <w:t>polskiej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2A1D4DF6" w14:textId="77777777" w:rsidR="001858A9" w:rsidRDefault="00A2314C">
            <w:pPr>
              <w:pStyle w:val="Inne0"/>
              <w:shd w:val="clear" w:color="auto" w:fill="auto"/>
              <w:spacing w:before="140"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powstania cywilizacji minojskiej i my-</w:t>
            </w:r>
            <w:r>
              <w:br/>
            </w:r>
            <w:proofErr w:type="spellStart"/>
            <w:r>
              <w:t>keńskiej</w:t>
            </w:r>
            <w:proofErr w:type="spellEnd"/>
            <w:r>
              <w:t>, założenia Troi, odkrycia archeologicznych</w:t>
            </w:r>
            <w:r>
              <w:br/>
              <w:t xml:space="preserve">pozostałości Troi, bitwy pod Chocimiem (1621 </w:t>
            </w:r>
            <w:r>
              <w:t>r.),</w:t>
            </w:r>
            <w:r>
              <w:br/>
              <w:t>obrony Kamieńca Podolskiego,</w:t>
            </w:r>
          </w:p>
          <w:p w14:paraId="41449FF2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pismo linearne, cywilizacja</w:t>
            </w:r>
            <w:r>
              <w:br/>
              <w:t>minojska, cywilizacja mykeńska, archetyp, topos,</w:t>
            </w:r>
            <w:r>
              <w:br/>
              <w:t>konfederacja,</w:t>
            </w:r>
          </w:p>
          <w:p w14:paraId="00B8EEFE" w14:textId="77777777" w:rsidR="001858A9" w:rsidRDefault="00A2314C">
            <w:pPr>
              <w:pStyle w:val="Inne0"/>
              <w:shd w:val="clear" w:color="auto" w:fill="auto"/>
              <w:spacing w:line="39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Minosa, Homera, Hektora,</w:t>
            </w:r>
            <w:r>
              <w:br/>
              <w:t>Odyseusza, Agamemnona, Achillesa, Tezeusza, Jana</w:t>
            </w:r>
            <w:r>
              <w:br/>
              <w:t>Ko</w:t>
            </w:r>
            <w:r>
              <w:t>chanowskiego, Wacława Potockiego, Henryka Sien-</w:t>
            </w:r>
            <w:r>
              <w:br/>
            </w:r>
            <w:proofErr w:type="spellStart"/>
            <w:r>
              <w:t>kiewicza</w:t>
            </w:r>
            <w:proofErr w:type="spellEnd"/>
            <w:r>
              <w:t>, Adama Mickiewicza, Andrzeja (Samuela)</w:t>
            </w:r>
            <w:r>
              <w:br/>
              <w:t>Kmicica, Michała (Jerzego) Wołodyjowskiego, Jana</w:t>
            </w:r>
            <w:r>
              <w:br/>
              <w:t>Karola Chodkiewicza, Jana III Sobieskiego,</w:t>
            </w:r>
          </w:p>
          <w:p w14:paraId="51B5453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cywilizacje minojską i mykeńską,</w:t>
            </w:r>
            <w:r>
              <w:br/>
            </w:r>
            <w:proofErr w:type="spellStart"/>
            <w:r>
              <w:t>Knossos</w:t>
            </w:r>
            <w:proofErr w:type="spellEnd"/>
            <w:r>
              <w:t>, Myk</w:t>
            </w:r>
            <w:r>
              <w:t>eny, Troję, Kamieniec Podolski, Chocim,</w:t>
            </w:r>
          </w:p>
          <w:p w14:paraId="322D18A3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wymienia tytuły utworów: </w:t>
            </w:r>
            <w:r>
              <w:rPr>
                <w:i/>
                <w:iCs/>
              </w:rPr>
              <w:t>Iliada</w:t>
            </w:r>
            <w:r>
              <w:t xml:space="preserve">, </w:t>
            </w:r>
            <w:r>
              <w:rPr>
                <w:i/>
                <w:iCs/>
              </w:rPr>
              <w:t>Odyseja</w:t>
            </w:r>
            <w:r>
              <w:t xml:space="preserve">, </w:t>
            </w:r>
            <w:r>
              <w:rPr>
                <w:i/>
                <w:iCs/>
              </w:rPr>
              <w:t>Odprawa</w:t>
            </w:r>
            <w:r>
              <w:rPr>
                <w:i/>
                <w:iCs/>
              </w:rPr>
              <w:br/>
              <w:t>posłów greckich</w:t>
            </w:r>
            <w:r>
              <w:t xml:space="preserve">, </w:t>
            </w:r>
            <w:r>
              <w:rPr>
                <w:i/>
                <w:iCs/>
              </w:rPr>
              <w:t>Transakcja wojny chocimskiej</w:t>
            </w:r>
            <w:r>
              <w:t>,</w:t>
            </w:r>
            <w:r>
              <w:br/>
            </w:r>
            <w:r>
              <w:rPr>
                <w:i/>
                <w:iCs/>
              </w:rPr>
              <w:t>Potop</w:t>
            </w:r>
            <w:r>
              <w:t xml:space="preserve">, </w:t>
            </w:r>
            <w:r>
              <w:rPr>
                <w:i/>
                <w:iCs/>
              </w:rPr>
              <w:t>Pan Wołodyjowski</w:t>
            </w:r>
            <w:r>
              <w:t xml:space="preserve">, </w:t>
            </w:r>
            <w:r>
              <w:rPr>
                <w:i/>
                <w:iCs/>
              </w:rPr>
              <w:t>Grażyna</w:t>
            </w:r>
            <w:r>
              <w:t>,</w:t>
            </w:r>
          </w:p>
          <w:p w14:paraId="0716F95D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postacie literackie: Kmicica i Wołodyjowskiego,</w:t>
            </w:r>
          </w:p>
          <w:p w14:paraId="1769179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  <w:jc w:val="both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porównuje </w:t>
            </w:r>
            <w:r>
              <w:t xml:space="preserve">bohaterów literatury antycznej z </w:t>
            </w:r>
            <w:proofErr w:type="spellStart"/>
            <w:r>
              <w:t>bohate</w:t>
            </w:r>
            <w:proofErr w:type="spellEnd"/>
            <w:r>
              <w:t>-</w:t>
            </w:r>
            <w:r>
              <w:br/>
              <w:t>rami literatury polskiej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35BAB52D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56C55776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powstania cywilizacji minojskiej i mykeńskiej,</w:t>
            </w:r>
          </w:p>
          <w:p w14:paraId="6BB93B15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cywilizacja minojska, cywilizacja mykeńska,</w:t>
            </w:r>
          </w:p>
          <w:p w14:paraId="3C1C8014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</w:t>
            </w:r>
            <w:r>
              <w:t>Homera, Minosa, Odyseusza, Hektora, Andrzeja</w:t>
            </w:r>
          </w:p>
          <w:p w14:paraId="2C6A4506" w14:textId="77777777" w:rsidR="001858A9" w:rsidRDefault="00A2314C">
            <w:pPr>
              <w:pStyle w:val="Inne0"/>
              <w:shd w:val="clear" w:color="auto" w:fill="auto"/>
              <w:spacing w:line="408" w:lineRule="auto"/>
              <w:ind w:left="260"/>
            </w:pPr>
            <w:r>
              <w:t xml:space="preserve">(Samuela) Kmicica, Michała (Jerzego) Wołodyjowskiego, Henryka </w:t>
            </w:r>
            <w:proofErr w:type="spellStart"/>
            <w:r>
              <w:t>Sienkie</w:t>
            </w:r>
            <w:proofErr w:type="spellEnd"/>
            <w:r>
              <w:t>-</w:t>
            </w:r>
            <w:r>
              <w:br/>
            </w:r>
            <w:proofErr w:type="spellStart"/>
            <w:r>
              <w:t>wicza</w:t>
            </w:r>
            <w:proofErr w:type="spellEnd"/>
            <w:r>
              <w:t>, Adama Mickiewicza,</w:t>
            </w:r>
          </w:p>
          <w:p w14:paraId="03E6D525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cywilizacje minojską i mykeńską,</w:t>
            </w:r>
          </w:p>
          <w:p w14:paraId="498B9760" w14:textId="77777777" w:rsidR="001858A9" w:rsidRDefault="00A2314C">
            <w:pPr>
              <w:pStyle w:val="Inne0"/>
              <w:shd w:val="clear" w:color="auto" w:fill="auto"/>
              <w:spacing w:line="388" w:lineRule="auto"/>
              <w:ind w:left="1760" w:hanging="17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wymienia tytuły utworów: </w:t>
            </w:r>
            <w:r>
              <w:rPr>
                <w:i/>
                <w:iCs/>
              </w:rPr>
              <w:t>Iliada</w:t>
            </w:r>
            <w:r>
              <w:t xml:space="preserve">, </w:t>
            </w:r>
            <w:r>
              <w:rPr>
                <w:i/>
                <w:iCs/>
              </w:rPr>
              <w:t>Odyseja</w:t>
            </w:r>
            <w:r>
              <w:t xml:space="preserve">, </w:t>
            </w:r>
            <w:r>
              <w:rPr>
                <w:i/>
                <w:iCs/>
              </w:rPr>
              <w:t>Potop</w:t>
            </w:r>
            <w:r>
              <w:t xml:space="preserve">, </w:t>
            </w:r>
            <w:r>
              <w:rPr>
                <w:i/>
                <w:iCs/>
              </w:rPr>
              <w:t>Pan Woł</w:t>
            </w:r>
            <w:r>
              <w:rPr>
                <w:i/>
                <w:iCs/>
              </w:rPr>
              <w:t>odyjowski</w:t>
            </w:r>
            <w:r>
              <w:t>,</w:t>
            </w:r>
            <w:r>
              <w:br/>
              <w:t>)</w:t>
            </w:r>
            <w:r>
              <w:rPr>
                <w:b/>
                <w:bCs/>
              </w:rPr>
              <w:t xml:space="preserve">CENA </w:t>
            </w:r>
            <w:proofErr w:type="spellStart"/>
            <w:r>
              <w:rPr>
                <w:b/>
                <w:bCs/>
              </w:rPr>
              <w:t>DosTATECZNA</w:t>
            </w:r>
            <w:proofErr w:type="spellEnd"/>
          </w:p>
          <w:p w14:paraId="0B3B1ACA" w14:textId="77777777" w:rsidR="001858A9" w:rsidRDefault="00A2314C">
            <w:pPr>
              <w:pStyle w:val="Inne0"/>
              <w:shd w:val="clear" w:color="auto" w:fill="auto"/>
              <w:spacing w:line="336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założenia Troi, bitwy pod Chocimiem (1621 r.), obrony</w:t>
            </w:r>
          </w:p>
          <w:p w14:paraId="757F73D9" w14:textId="77777777" w:rsidR="001858A9" w:rsidRDefault="00A2314C">
            <w:pPr>
              <w:pStyle w:val="Inne0"/>
              <w:shd w:val="clear" w:color="auto" w:fill="auto"/>
              <w:spacing w:line="436" w:lineRule="auto"/>
              <w:ind w:firstLine="260"/>
            </w:pPr>
            <w:r>
              <w:t>Kamieńca Podolskiego,</w:t>
            </w:r>
          </w:p>
          <w:p w14:paraId="358C3C13" w14:textId="77777777" w:rsidR="001858A9" w:rsidRDefault="00A2314C">
            <w:pPr>
              <w:pStyle w:val="Inne0"/>
              <w:shd w:val="clear" w:color="auto" w:fill="auto"/>
              <w:spacing w:line="336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pismo linearne, konfederacja,</w:t>
            </w:r>
          </w:p>
          <w:p w14:paraId="5FE982A3" w14:textId="77777777" w:rsidR="001858A9" w:rsidRDefault="00A2314C">
            <w:pPr>
              <w:pStyle w:val="Inne0"/>
              <w:shd w:val="clear" w:color="auto" w:fill="auto"/>
              <w:spacing w:line="336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Achillesa, Agamemnona, Jana Kochanowskiego,</w:t>
            </w:r>
          </w:p>
          <w:p w14:paraId="1C4589F9" w14:textId="77777777" w:rsidR="001858A9" w:rsidRDefault="00A2314C">
            <w:pPr>
              <w:pStyle w:val="Inne0"/>
              <w:shd w:val="clear" w:color="auto" w:fill="auto"/>
              <w:spacing w:line="436" w:lineRule="auto"/>
              <w:ind w:firstLine="260"/>
            </w:pPr>
            <w:r>
              <w:t>Jana Karola Chodkiewicza, Jana III Sobieskiego,</w:t>
            </w:r>
          </w:p>
          <w:p w14:paraId="32CAD85E" w14:textId="77777777" w:rsidR="001858A9" w:rsidRDefault="00A2314C">
            <w:pPr>
              <w:pStyle w:val="Inne0"/>
              <w:shd w:val="clear" w:color="auto" w:fill="auto"/>
              <w:spacing w:line="336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mapie: </w:t>
            </w:r>
            <w:proofErr w:type="spellStart"/>
            <w:r>
              <w:t>Knossos</w:t>
            </w:r>
            <w:proofErr w:type="spellEnd"/>
            <w:r>
              <w:t>, Mykeny, Kamieniec Podolski, Chocim,</w:t>
            </w:r>
          </w:p>
          <w:p w14:paraId="2ADB6FDB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020" w:hanging="202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wymienia tytuły utworów: </w:t>
            </w:r>
            <w:r>
              <w:rPr>
                <w:i/>
                <w:iCs/>
              </w:rPr>
              <w:t>Odprawa posłów greckich</w:t>
            </w:r>
            <w:r>
              <w:t xml:space="preserve">, </w:t>
            </w:r>
            <w:r>
              <w:rPr>
                <w:i/>
                <w:iCs/>
              </w:rPr>
              <w:t>Grażyna</w:t>
            </w:r>
            <w:r>
              <w:t>,</w:t>
            </w:r>
            <w:r>
              <w:br/>
            </w:r>
            <w:proofErr w:type="spellStart"/>
            <w:r>
              <w:rPr>
                <w:b/>
                <w:bCs/>
              </w:rPr>
              <w:t>oCENA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DoBRA</w:t>
            </w:r>
            <w:proofErr w:type="spellEnd"/>
          </w:p>
          <w:p w14:paraId="3F5EF901" w14:textId="77777777" w:rsidR="001858A9" w:rsidRDefault="00A2314C">
            <w:pPr>
              <w:pStyle w:val="Inne0"/>
              <w:shd w:val="clear" w:color="auto" w:fill="auto"/>
              <w:spacing w:line="240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odkrycia archeologicznych pozostałości Troi,</w:t>
            </w:r>
          </w:p>
          <w:p w14:paraId="39836A0A" w14:textId="77777777" w:rsidR="001858A9" w:rsidRDefault="00A2314C">
            <w:pPr>
              <w:pStyle w:val="Inne0"/>
              <w:shd w:val="clear" w:color="auto" w:fill="auto"/>
              <w:spacing w:line="336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</w:t>
            </w:r>
            <w:r>
              <w:t>śnia i stosuje pojęcia: archetyp, topos,</w:t>
            </w:r>
          </w:p>
          <w:p w14:paraId="0187D0D6" w14:textId="77777777" w:rsidR="001858A9" w:rsidRDefault="00A2314C">
            <w:pPr>
              <w:pStyle w:val="Inne0"/>
              <w:shd w:val="clear" w:color="auto" w:fill="auto"/>
              <w:spacing w:line="336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Tezeusza, Wacława Potockiego,</w:t>
            </w:r>
          </w:p>
          <w:p w14:paraId="526354FE" w14:textId="77777777" w:rsidR="001858A9" w:rsidRDefault="00A2314C">
            <w:pPr>
              <w:pStyle w:val="Inne0"/>
              <w:shd w:val="clear" w:color="auto" w:fill="auto"/>
              <w:spacing w:line="336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wymienia tytuł utworu: </w:t>
            </w:r>
            <w:r>
              <w:rPr>
                <w:i/>
                <w:iCs/>
              </w:rPr>
              <w:t>Transakcja wojny chocimskiej,</w:t>
            </w:r>
          </w:p>
          <w:p w14:paraId="47C07768" w14:textId="77777777" w:rsidR="001858A9" w:rsidRDefault="00A2314C">
            <w:pPr>
              <w:pStyle w:val="Inne0"/>
              <w:shd w:val="clear" w:color="auto" w:fill="auto"/>
              <w:spacing w:line="336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 Troję,</w:t>
            </w:r>
          </w:p>
          <w:p w14:paraId="3DB19BA3" w14:textId="77777777" w:rsidR="001858A9" w:rsidRDefault="00A2314C">
            <w:pPr>
              <w:pStyle w:val="Inne0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oCENA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BARDZo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DoBRA</w:t>
            </w:r>
            <w:proofErr w:type="spellEnd"/>
          </w:p>
          <w:p w14:paraId="61AC814C" w14:textId="77777777" w:rsidR="001858A9" w:rsidRDefault="00A2314C">
            <w:pPr>
              <w:pStyle w:val="Inne0"/>
              <w:shd w:val="clear" w:color="auto" w:fill="auto"/>
              <w:spacing w:line="240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postacie literackie: Kmicica i Wołodyjowskiego,</w:t>
            </w:r>
          </w:p>
          <w:p w14:paraId="31E92C95" w14:textId="77777777" w:rsidR="001858A9" w:rsidRDefault="00A2314C">
            <w:pPr>
              <w:pStyle w:val="Inne0"/>
              <w:shd w:val="clear" w:color="auto" w:fill="auto"/>
              <w:spacing w:line="336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porównuje bohaterów literatury antycznej z bohaterami literatury polskiej</w:t>
            </w:r>
          </w:p>
        </w:tc>
      </w:tr>
    </w:tbl>
    <w:p w14:paraId="57BE51B5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3B5168EB" w14:textId="77777777" w:rsidR="001858A9" w:rsidRDefault="001858A9">
      <w:pPr>
        <w:spacing w:line="1" w:lineRule="exact"/>
      </w:pPr>
    </w:p>
    <w:tbl>
      <w:tblPr>
        <w:tblW w:w="13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039"/>
        <w:gridCol w:w="2266"/>
        <w:gridCol w:w="3918"/>
        <w:gridCol w:w="5150"/>
      </w:tblGrid>
      <w:tr w:rsidR="001858A9" w14:paraId="642C2B9D" w14:textId="77777777">
        <w:trPr>
          <w:trHeight w:hRule="exact" w:val="96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CFE4"/>
          </w:tcPr>
          <w:p w14:paraId="3D32C2E2" w14:textId="77777777" w:rsidR="001858A9" w:rsidRDefault="00A2314C">
            <w:pPr>
              <w:pStyle w:val="Inne0"/>
              <w:shd w:val="clear" w:color="auto" w:fill="auto"/>
              <w:spacing w:before="120" w:line="240" w:lineRule="auto"/>
              <w:jc w:val="center"/>
            </w:pPr>
            <w:r>
              <w:t>3.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CFE4"/>
          </w:tcPr>
          <w:p w14:paraId="5F6B24D4" w14:textId="77777777" w:rsidR="001858A9" w:rsidRDefault="00A2314C">
            <w:pPr>
              <w:pStyle w:val="Inne0"/>
              <w:shd w:val="clear" w:color="auto" w:fill="auto"/>
              <w:spacing w:before="12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„Z tarczą</w:t>
            </w:r>
            <w:r>
              <w:rPr>
                <w:b/>
                <w:bCs/>
                <w:sz w:val="17"/>
                <w:szCs w:val="17"/>
              </w:rPr>
              <w:br/>
              <w:t>albo na tarczy”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CFE4"/>
          </w:tcPr>
          <w:p w14:paraId="2C70B2DB" w14:textId="77777777" w:rsidR="001858A9" w:rsidRDefault="00A2314C">
            <w:pPr>
              <w:pStyle w:val="Inne0"/>
              <w:shd w:val="clear" w:color="auto" w:fill="auto"/>
              <w:spacing w:before="120" w:line="408" w:lineRule="auto"/>
            </w:pPr>
            <w:r>
              <w:t>charakterystyka antycznych</w:t>
            </w:r>
            <w:r>
              <w:br/>
              <w:t>wzorów bohaterstwa żołnierza</w:t>
            </w:r>
            <w:r>
              <w:br/>
              <w:t>i obrońcy ojczyny oraz po-</w:t>
            </w:r>
            <w:r>
              <w:br/>
              <w:t>równanie ich z bohaterstwem</w:t>
            </w:r>
            <w:r>
              <w:br/>
            </w:r>
            <w:r>
              <w:t>polskich żołnierzy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CFE4"/>
          </w:tcPr>
          <w:p w14:paraId="7A8A4D3A" w14:textId="77777777" w:rsidR="001858A9" w:rsidRDefault="00A2314C">
            <w:pPr>
              <w:pStyle w:val="Inne0"/>
              <w:shd w:val="clear" w:color="auto" w:fill="auto"/>
              <w:spacing w:before="120"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wielkiej kolonizacji greckiej, wojen</w:t>
            </w:r>
            <w:r>
              <w:br/>
              <w:t>Greków z Persami, bitwy pod Maratonem, bitwy pod</w:t>
            </w:r>
            <w:r>
              <w:br/>
              <w:t xml:space="preserve">Termopilami, bitwy pod Wizną, bitwy pod </w:t>
            </w:r>
            <w:proofErr w:type="spellStart"/>
            <w:r>
              <w:t>Węgro</w:t>
            </w:r>
            <w:proofErr w:type="spellEnd"/>
            <w:r>
              <w:t>-</w:t>
            </w:r>
            <w:r>
              <w:br/>
            </w:r>
            <w:proofErr w:type="spellStart"/>
            <w:r>
              <w:t>wem</w:t>
            </w:r>
            <w:proofErr w:type="spellEnd"/>
            <w:r>
              <w:t>, bitwy pod Zadwórzem,</w:t>
            </w:r>
          </w:p>
          <w:p w14:paraId="26C1A9D3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 oraz powiedzenia: „z tarczą</w:t>
            </w:r>
            <w:r>
              <w:br/>
            </w:r>
            <w:r>
              <w:t>albo na tarczy”, wieki ciemne, wielka kolonizacja,</w:t>
            </w:r>
            <w:r>
              <w:br/>
              <w:t xml:space="preserve">hoplita, </w:t>
            </w:r>
            <w:proofErr w:type="spellStart"/>
            <w:r>
              <w:t>hoplon</w:t>
            </w:r>
            <w:proofErr w:type="spellEnd"/>
            <w:r>
              <w:t>, falanga, strateg, polskie Termopile,</w:t>
            </w:r>
          </w:p>
          <w:p w14:paraId="6E9CD1F3" w14:textId="77777777" w:rsidR="001858A9" w:rsidRDefault="00A2314C">
            <w:pPr>
              <w:pStyle w:val="Inne0"/>
              <w:shd w:val="clear" w:color="auto" w:fill="auto"/>
              <w:spacing w:line="38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Miltiadesa, Herodota, Dariusza,</w:t>
            </w:r>
            <w:r>
              <w:br/>
              <w:t xml:space="preserve">Kserksesa, Leonidasa, Władysława </w:t>
            </w:r>
            <w:proofErr w:type="spellStart"/>
            <w:r>
              <w:t>Raginisa</w:t>
            </w:r>
            <w:proofErr w:type="spellEnd"/>
            <w:r>
              <w:t>, Heinza</w:t>
            </w:r>
            <w:r>
              <w:br/>
              <w:t xml:space="preserve">Guderiana, Jana </w:t>
            </w:r>
            <w:proofErr w:type="spellStart"/>
            <w:r>
              <w:t>Matlińskiego</w:t>
            </w:r>
            <w:proofErr w:type="spellEnd"/>
            <w:r>
              <w:t xml:space="preserve">, Władysława </w:t>
            </w:r>
            <w:proofErr w:type="spellStart"/>
            <w:r>
              <w:t>Jab</w:t>
            </w:r>
            <w:r>
              <w:t>łonow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 xml:space="preserve">, Augusta </w:t>
            </w:r>
            <w:proofErr w:type="spellStart"/>
            <w:r>
              <w:t>Barbiera</w:t>
            </w:r>
            <w:proofErr w:type="spellEnd"/>
            <w:r>
              <w:t>, Cypriana Kamila Norwida,</w:t>
            </w:r>
            <w:r>
              <w:br/>
              <w:t>Marię Konopnicką, Siemiona Budionnego, Bolesława</w:t>
            </w:r>
            <w:r>
              <w:br/>
              <w:t>Zajączkowskiego, Kornela Ujejskiego,</w:t>
            </w:r>
          </w:p>
          <w:p w14:paraId="112F505D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obszary wielkiej kolonizacji</w:t>
            </w:r>
            <w:r>
              <w:br/>
              <w:t>greckiej, Spartę, Maraton, Termopile, Ateny, Persję,</w:t>
            </w:r>
            <w:r>
              <w:br/>
            </w:r>
            <w:proofErr w:type="spellStart"/>
            <w:r>
              <w:t>Plateje</w:t>
            </w:r>
            <w:proofErr w:type="spellEnd"/>
            <w:r>
              <w:t>, Wiznę, Węgrów, Zadwórze, Lwów,</w:t>
            </w:r>
          </w:p>
          <w:p w14:paraId="5F2AC7A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przyczyny odwoływania się Polaków do</w:t>
            </w:r>
            <w:r>
              <w:br/>
              <w:t>wydarzeń z okresu wojen grecko-perskich,</w:t>
            </w:r>
          </w:p>
          <w:p w14:paraId="0739BFD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przykłady bitew zwanych polskimi Termo-</w:t>
            </w:r>
            <w:r>
              <w:br/>
              <w:t>pilami,</w:t>
            </w:r>
          </w:p>
          <w:p w14:paraId="4D8145B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różnice w pojmowaniu pojęcia patriotyzmu</w:t>
            </w:r>
            <w:r>
              <w:br/>
              <w:t>dawniej i dziś,</w:t>
            </w:r>
          </w:p>
          <w:p w14:paraId="735D4B0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</w:t>
            </w:r>
            <w:r>
              <w:t>stawia przebieg bitew zwanych polskimi Ter-</w:t>
            </w:r>
            <w:r>
              <w:br/>
            </w:r>
            <w:proofErr w:type="spellStart"/>
            <w:r>
              <w:t>mopilami</w:t>
            </w:r>
            <w:proofErr w:type="spellEnd"/>
            <w:r>
              <w:t>,</w:t>
            </w:r>
          </w:p>
          <w:p w14:paraId="5D1571C3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uzbrojenie hoplity,</w:t>
            </w:r>
          </w:p>
          <w:p w14:paraId="1ABA34A9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wymienia tytuły utworów: </w:t>
            </w:r>
            <w:r>
              <w:rPr>
                <w:i/>
                <w:iCs/>
              </w:rPr>
              <w:t>Atak pod Węgrowem</w:t>
            </w:r>
            <w:r>
              <w:t>,</w:t>
            </w:r>
            <w:r>
              <w:br/>
            </w:r>
            <w:proofErr w:type="spellStart"/>
            <w:r>
              <w:rPr>
                <w:i/>
                <w:iCs/>
              </w:rPr>
              <w:t>Vanitas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Bój pod Węgrowem</w:t>
            </w:r>
            <w:r>
              <w:t xml:space="preserve">, </w:t>
            </w:r>
            <w:r>
              <w:rPr>
                <w:i/>
                <w:iCs/>
              </w:rPr>
              <w:t>Maraton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748303AB" w14:textId="77777777" w:rsidR="001858A9" w:rsidRDefault="00A2314C">
            <w:pPr>
              <w:pStyle w:val="Inne0"/>
              <w:shd w:val="clear" w:color="auto" w:fill="auto"/>
              <w:spacing w:before="140"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6130B3E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wielkiej kolonizacji, wojen Greków z </w:t>
            </w:r>
            <w:r>
              <w:t>Persami, bitwy pod</w:t>
            </w:r>
            <w:r>
              <w:br/>
              <w:t>Maratonem, bitwy pod Termopilami,</w:t>
            </w:r>
          </w:p>
          <w:p w14:paraId="247182D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 oraz powiedzenia: „z tarczą albo na tarczy”,</w:t>
            </w:r>
            <w:r>
              <w:br/>
              <w:t>wielka kolonizacja, hoplita, polskie Termopile,</w:t>
            </w:r>
          </w:p>
          <w:p w14:paraId="31B59CF1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Leonidasa, Miltiadesa, Herodota,</w:t>
            </w:r>
          </w:p>
          <w:p w14:paraId="1F52A8C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mapie: </w:t>
            </w:r>
            <w:r>
              <w:t>obszary wielkiej kolonizacji, Ateny, Spartę, Persję,</w:t>
            </w:r>
          </w:p>
          <w:p w14:paraId="4121FBB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przykłady bitew zwanych polskimi Termopilami: pod Wizną,</w:t>
            </w:r>
            <w:r>
              <w:br/>
              <w:t>Zadwórzem, Węgrowem,</w:t>
            </w:r>
          </w:p>
          <w:p w14:paraId="4FC17284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4B531B2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 roczne bitew: pod Wizną, pod Węgrowem, pod </w:t>
            </w:r>
            <w:proofErr w:type="spellStart"/>
            <w:r>
              <w:t>Zadwó</w:t>
            </w:r>
            <w:proofErr w:type="spellEnd"/>
            <w:r>
              <w:t>-</w:t>
            </w:r>
            <w:r>
              <w:br/>
            </w:r>
            <w:proofErr w:type="spellStart"/>
            <w:r>
              <w:t>rzem</w:t>
            </w:r>
            <w:proofErr w:type="spellEnd"/>
            <w:r>
              <w:t>,</w:t>
            </w:r>
          </w:p>
          <w:p w14:paraId="4E4581E8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</w:t>
            </w:r>
            <w:r>
              <w:t>cia: falanga, wieki ciemne, strateg,</w:t>
            </w:r>
          </w:p>
          <w:p w14:paraId="5B9579D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Kserksesa, Dariusza, Władysława </w:t>
            </w:r>
            <w:proofErr w:type="spellStart"/>
            <w:r>
              <w:t>Raginisa</w:t>
            </w:r>
            <w:proofErr w:type="spellEnd"/>
            <w:r>
              <w:t>, Cypriana</w:t>
            </w:r>
            <w:r>
              <w:br/>
              <w:t>Kamila Norwida, Marię Konopnicką,</w:t>
            </w:r>
          </w:p>
          <w:p w14:paraId="1070482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mapie: Termopile, Maraton, </w:t>
            </w:r>
            <w:proofErr w:type="spellStart"/>
            <w:r>
              <w:t>Plateje</w:t>
            </w:r>
            <w:proofErr w:type="spellEnd"/>
            <w:r>
              <w:t>, Wiznę, Zadwórze,</w:t>
            </w:r>
            <w:r>
              <w:br/>
              <w:t>Węgrów,</w:t>
            </w:r>
          </w:p>
          <w:p w14:paraId="3E8C1313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wymienia tytuł utworu </w:t>
            </w:r>
            <w:r>
              <w:rPr>
                <w:i/>
                <w:iCs/>
              </w:rPr>
              <w:t xml:space="preserve">Bój pod </w:t>
            </w:r>
            <w:r>
              <w:rPr>
                <w:i/>
                <w:iCs/>
              </w:rPr>
              <w:t>Węgrowem</w:t>
            </w:r>
            <w:r>
              <w:t>,</w:t>
            </w:r>
          </w:p>
          <w:p w14:paraId="1EC487C3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7498FEB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 dzienne bitew: pod Wizną, pod Zadwórzem, pod </w:t>
            </w:r>
            <w:proofErr w:type="spellStart"/>
            <w:r>
              <w:t>Węgro</w:t>
            </w:r>
            <w:proofErr w:type="spellEnd"/>
            <w:r>
              <w:t>-</w:t>
            </w:r>
            <w:r>
              <w:br/>
            </w:r>
            <w:proofErr w:type="spellStart"/>
            <w:r>
              <w:t>wem</w:t>
            </w:r>
            <w:proofErr w:type="spellEnd"/>
            <w:r>
              <w:t>,</w:t>
            </w:r>
          </w:p>
          <w:p w14:paraId="2C71434C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pojęcie </w:t>
            </w:r>
            <w:proofErr w:type="spellStart"/>
            <w:r>
              <w:t>hoplon</w:t>
            </w:r>
            <w:proofErr w:type="spellEnd"/>
            <w:r>
              <w:t>,</w:t>
            </w:r>
          </w:p>
          <w:p w14:paraId="102F7BBA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Heinza Guderiana, Jana </w:t>
            </w:r>
            <w:proofErr w:type="spellStart"/>
            <w:r>
              <w:t>Matlińskiego</w:t>
            </w:r>
            <w:proofErr w:type="spellEnd"/>
            <w:r>
              <w:t>, Władysława</w:t>
            </w:r>
            <w:r>
              <w:br/>
              <w:t xml:space="preserve">Jabłonowskiego, Bolesława </w:t>
            </w:r>
            <w:r>
              <w:t>Zajączkowskiego, Siemiona Budionnego,</w:t>
            </w:r>
            <w:r>
              <w:br/>
              <w:t>Kornela Ujejskiego,</w:t>
            </w:r>
          </w:p>
          <w:p w14:paraId="08AA3C21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przebieg bitew zwanych polskimi Termopilami,</w:t>
            </w:r>
          </w:p>
          <w:p w14:paraId="05D18240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uzbrojenie hoplity,</w:t>
            </w:r>
          </w:p>
          <w:p w14:paraId="517E96EF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wymienia tytuły utworów: </w:t>
            </w:r>
            <w:proofErr w:type="spellStart"/>
            <w:r>
              <w:rPr>
                <w:i/>
                <w:iCs/>
              </w:rPr>
              <w:t>Vanitas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Maraton</w:t>
            </w:r>
            <w:r>
              <w:t xml:space="preserve">, </w:t>
            </w:r>
            <w:r>
              <w:rPr>
                <w:i/>
                <w:iCs/>
              </w:rPr>
              <w:t>Atak pod Węgrowem</w:t>
            </w:r>
            <w:r>
              <w:t>,</w:t>
            </w:r>
          </w:p>
          <w:p w14:paraId="007125D2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0FC4985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postać Augusta </w:t>
            </w:r>
            <w:proofErr w:type="spellStart"/>
            <w:r>
              <w:t>Barbiera</w:t>
            </w:r>
            <w:proofErr w:type="spellEnd"/>
            <w:r>
              <w:t>,</w:t>
            </w:r>
          </w:p>
          <w:p w14:paraId="0415448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przyczyny odwoływania się Polaków do wydarzeń z okresu</w:t>
            </w:r>
            <w:r>
              <w:br/>
              <w:t>wojen grecko-perskich,</w:t>
            </w:r>
          </w:p>
          <w:p w14:paraId="3EF1FAB8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różnice w pojmowaniu pojęcia patriotyzmu dawniej i dziś</w:t>
            </w:r>
          </w:p>
        </w:tc>
      </w:tr>
    </w:tbl>
    <w:p w14:paraId="0D920233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356B220A" w14:textId="77777777" w:rsidR="001858A9" w:rsidRDefault="001858A9">
      <w:pPr>
        <w:spacing w:line="1" w:lineRule="exact"/>
      </w:pPr>
    </w:p>
    <w:tbl>
      <w:tblPr>
        <w:tblW w:w="13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70"/>
        <w:gridCol w:w="3911"/>
        <w:gridCol w:w="5166"/>
      </w:tblGrid>
      <w:tr w:rsidR="001858A9" w14:paraId="48530F2E" w14:textId="77777777">
        <w:trPr>
          <w:trHeight w:hRule="exact" w:val="4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A05A65B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5CBF142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BF36903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 xml:space="preserve">Cel ogólny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lekcji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341071A1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75E409A6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6133E6D1" w14:textId="77777777">
        <w:trPr>
          <w:trHeight w:hRule="exact" w:val="45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57A2483" w14:textId="77777777" w:rsidR="001858A9" w:rsidRDefault="001858A9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9D79666" w14:textId="77777777" w:rsidR="001858A9" w:rsidRDefault="001858A9"/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4EB1949B" w14:textId="77777777" w:rsidR="001858A9" w:rsidRDefault="001858A9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D9ED813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1D41B9C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08609D07" w14:textId="77777777">
        <w:trPr>
          <w:trHeight w:hRule="exact" w:val="87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1F2AD424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jc w:val="center"/>
            </w:pPr>
            <w:r>
              <w:t>4.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919385A" w14:textId="77777777" w:rsidR="001858A9" w:rsidRDefault="00A2314C">
            <w:pPr>
              <w:pStyle w:val="Inne0"/>
              <w:shd w:val="clear" w:color="auto" w:fill="auto"/>
              <w:spacing w:before="14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„Życie jest krótkie,</w:t>
            </w:r>
            <w:r>
              <w:rPr>
                <w:b/>
                <w:bCs/>
                <w:sz w:val="17"/>
                <w:szCs w:val="17"/>
              </w:rPr>
              <w:br/>
              <w:t>sława nieśmiertelna”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6793B547" w14:textId="77777777" w:rsidR="001858A9" w:rsidRDefault="00A2314C">
            <w:pPr>
              <w:pStyle w:val="Inne0"/>
              <w:shd w:val="clear" w:color="auto" w:fill="auto"/>
              <w:spacing w:before="140" w:line="408" w:lineRule="auto"/>
            </w:pPr>
            <w:r>
              <w:t xml:space="preserve">porównanie antycznych </w:t>
            </w:r>
            <w:proofErr w:type="spellStart"/>
            <w:r>
              <w:t>wzo</w:t>
            </w:r>
            <w:proofErr w:type="spellEnd"/>
            <w:r>
              <w:t>-</w:t>
            </w:r>
            <w:r>
              <w:br/>
              <w:t xml:space="preserve">rów wodza-bohatera z </w:t>
            </w:r>
            <w:proofErr w:type="spellStart"/>
            <w:r>
              <w:t>wybit</w:t>
            </w:r>
            <w:proofErr w:type="spellEnd"/>
            <w:r>
              <w:t>-</w:t>
            </w:r>
            <w:r>
              <w:br/>
            </w:r>
            <w:proofErr w:type="spellStart"/>
            <w:r>
              <w:t>nymi</w:t>
            </w:r>
            <w:proofErr w:type="spellEnd"/>
            <w:r>
              <w:t xml:space="preserve"> polskimi dowódcami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289E43CE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bitwy pod Cheroneą, utworzenia</w:t>
            </w:r>
            <w:r>
              <w:br/>
              <w:t xml:space="preserve">Związku </w:t>
            </w:r>
            <w:r>
              <w:t>Korynckiego, początku wyprawy Aleksandra</w:t>
            </w:r>
            <w:r>
              <w:br/>
              <w:t xml:space="preserve">Wielkiego na Persję, bitwy nad </w:t>
            </w:r>
            <w:proofErr w:type="spellStart"/>
            <w:r>
              <w:t>Granikiem</w:t>
            </w:r>
            <w:proofErr w:type="spellEnd"/>
            <w:r>
              <w:t>, bitwy pod</w:t>
            </w:r>
            <w:r>
              <w:br/>
              <w:t xml:space="preserve">Issos, bitwy pod </w:t>
            </w:r>
            <w:proofErr w:type="spellStart"/>
            <w:r>
              <w:t>Gaugamelą</w:t>
            </w:r>
            <w:proofErr w:type="spellEnd"/>
            <w:r>
              <w:t>, założenia Rzymu, usta-</w:t>
            </w:r>
            <w:r>
              <w:br/>
            </w:r>
            <w:proofErr w:type="spellStart"/>
            <w:r>
              <w:t>nowienia</w:t>
            </w:r>
            <w:proofErr w:type="spellEnd"/>
            <w:r>
              <w:t xml:space="preserve"> republiki rzymskiej, drugiej wojny punickiej,</w:t>
            </w:r>
            <w:r>
              <w:br/>
              <w:t xml:space="preserve">bitwy pod Kannami, bitwy pod </w:t>
            </w:r>
            <w:proofErr w:type="spellStart"/>
            <w:r>
              <w:t>Zamą</w:t>
            </w:r>
            <w:proofErr w:type="spellEnd"/>
            <w:r>
              <w:t>, śmierci Juliusza</w:t>
            </w:r>
            <w:r>
              <w:br/>
              <w:t>Cezar</w:t>
            </w:r>
            <w:r>
              <w:t>a, potopu szwedzkiego, bitwy pod Warką, bitwy</w:t>
            </w:r>
            <w:r>
              <w:br/>
              <w:t>pod Cecorą, wyprawy Czarnieckiego do Danii, bitwy</w:t>
            </w:r>
            <w:r>
              <w:br/>
              <w:t xml:space="preserve">pod </w:t>
            </w:r>
            <w:proofErr w:type="spellStart"/>
            <w:r>
              <w:t>Połonką</w:t>
            </w:r>
            <w:proofErr w:type="spellEnd"/>
            <w:r>
              <w:t>, przewrotu majowego,</w:t>
            </w:r>
          </w:p>
          <w:p w14:paraId="5A9BF599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 oraz powiedzenia: Związek</w:t>
            </w:r>
            <w:r>
              <w:br/>
              <w:t>Koryncki, „kości zostały rzucone”, „przekroczyć Ru-</w:t>
            </w:r>
            <w:r>
              <w:br/>
            </w:r>
            <w:proofErr w:type="spellStart"/>
            <w:r>
              <w:t>bikon</w:t>
            </w:r>
            <w:proofErr w:type="spellEnd"/>
            <w:r>
              <w:t>”, dyktator, ty</w:t>
            </w:r>
            <w:r>
              <w:t>ran, wojna podjazdowa, przewrót</w:t>
            </w:r>
            <w:r>
              <w:br/>
              <w:t>majowy,</w:t>
            </w:r>
          </w:p>
          <w:p w14:paraId="2C29DE87" w14:textId="77777777" w:rsidR="001858A9" w:rsidRDefault="00A2314C">
            <w:pPr>
              <w:pStyle w:val="Inne0"/>
              <w:shd w:val="clear" w:color="auto" w:fill="auto"/>
              <w:spacing w:line="393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</w:t>
            </w:r>
            <w:proofErr w:type="spellStart"/>
            <w:r>
              <w:t>Timoleona</w:t>
            </w:r>
            <w:proofErr w:type="spellEnd"/>
            <w:r>
              <w:t>, Aleksandra</w:t>
            </w:r>
            <w:r>
              <w:br/>
              <w:t>Wielkiego, Dariusza III, Filipa II, Roksanę, Scypiona</w:t>
            </w:r>
            <w:r>
              <w:br/>
              <w:t>Afrykańskiego, Hannibala, Juliusza Cezara, Oktawiana</w:t>
            </w:r>
            <w:r>
              <w:br/>
              <w:t>Augusta, Stefana Czarnieckiego, Bohdana Chmiel-</w:t>
            </w:r>
            <w:r>
              <w:br/>
            </w:r>
            <w:proofErr w:type="spellStart"/>
            <w:r>
              <w:t>nickiego</w:t>
            </w:r>
            <w:proofErr w:type="spellEnd"/>
            <w:r>
              <w:t>, Karo</w:t>
            </w:r>
            <w:r>
              <w:t>la Gustawa, Stanisława Żółkiewskiego,</w:t>
            </w:r>
            <w:r>
              <w:br/>
              <w:t>Tadeusza Kościuszkę, Józefa Piłsudskiego, Edgara</w:t>
            </w:r>
            <w:r>
              <w:br/>
            </w:r>
            <w:proofErr w:type="spellStart"/>
            <w:r>
              <w:t>D'Abernona</w:t>
            </w:r>
            <w:proofErr w:type="spellEnd"/>
            <w:r>
              <w:t>, Jana III Sobieskiego,</w:t>
            </w:r>
          </w:p>
          <w:p w14:paraId="5D4AA2C1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mapie: starożytną Macedonię, </w:t>
            </w:r>
            <w:proofErr w:type="spellStart"/>
            <w:r>
              <w:t>Chero</w:t>
            </w:r>
            <w:proofErr w:type="spellEnd"/>
            <w:r>
              <w:t>-</w:t>
            </w:r>
            <w:r>
              <w:br/>
            </w:r>
            <w:proofErr w:type="spellStart"/>
            <w:r>
              <w:t>neę</w:t>
            </w:r>
            <w:proofErr w:type="spellEnd"/>
            <w:r>
              <w:t xml:space="preserve">, Issos, </w:t>
            </w:r>
            <w:proofErr w:type="spellStart"/>
            <w:r>
              <w:t>Gaugamelę</w:t>
            </w:r>
            <w:proofErr w:type="spellEnd"/>
            <w:r>
              <w:t>, ziemie podbite przez Filipa II,</w:t>
            </w:r>
            <w:r>
              <w:br/>
              <w:t>ziemie podbite przez Aleksan</w:t>
            </w:r>
            <w:r>
              <w:t>dra Wielkiego, Rzym,</w:t>
            </w:r>
            <w:r>
              <w:br/>
            </w:r>
            <w:proofErr w:type="spellStart"/>
            <w:r>
              <w:t>Zamę</w:t>
            </w:r>
            <w:proofErr w:type="spellEnd"/>
            <w:r>
              <w:t xml:space="preserve">, Kanny, Kartaginę, Galię, Cecorę, Warkę, </w:t>
            </w:r>
            <w:proofErr w:type="spellStart"/>
            <w:r>
              <w:t>Połon</w:t>
            </w:r>
            <w:proofErr w:type="spellEnd"/>
            <w:r>
              <w:t>-</w:t>
            </w:r>
            <w:r>
              <w:br/>
            </w:r>
            <w:proofErr w:type="spellStart"/>
            <w:r>
              <w:t>kę</w:t>
            </w:r>
            <w:proofErr w:type="spellEnd"/>
            <w:r>
              <w:t>, Wiedeń, Maciejowice,</w:t>
            </w:r>
          </w:p>
          <w:p w14:paraId="1352AB6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konfrontuje ideał antycznego wodza-bohatera z bo-</w:t>
            </w:r>
            <w:r>
              <w:br/>
            </w:r>
            <w:proofErr w:type="spellStart"/>
            <w:r>
              <w:t>haterskimi</w:t>
            </w:r>
            <w:proofErr w:type="spellEnd"/>
            <w:r>
              <w:t xml:space="preserve"> dowódcami wojsk polskich,</w:t>
            </w:r>
          </w:p>
          <w:p w14:paraId="6586F18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okoliczności sprzyjające kształtowaniu się</w:t>
            </w:r>
            <w:r>
              <w:br/>
              <w:t>ideału wodza-b</w:t>
            </w:r>
            <w:r>
              <w:t>ohatera w Polsce,</w:t>
            </w:r>
          </w:p>
          <w:p w14:paraId="04EC90B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wpływ ideału bohatera narodowego na</w:t>
            </w:r>
            <w:r>
              <w:br/>
              <w:t>kształtowanie patriotyzmu późniejszych pokoleń,</w:t>
            </w:r>
          </w:p>
          <w:p w14:paraId="0278EA65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wpływ antycznych wzorców na wybór drogi</w:t>
            </w:r>
            <w:r>
              <w:br/>
              <w:t>życiowej przez polskich bohaterów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73C4C85B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5F473695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założenia </w:t>
            </w:r>
            <w:r>
              <w:t xml:space="preserve">Rzymu, śmierci Juliusza Cezara, potopu </w:t>
            </w:r>
            <w:proofErr w:type="spellStart"/>
            <w:r>
              <w:t>szwedz</w:t>
            </w:r>
            <w:proofErr w:type="spellEnd"/>
            <w:r>
              <w:t>-</w:t>
            </w:r>
            <w:r>
              <w:br/>
              <w:t>kiego, przewrotu majowego, wojen punickich, bitwy pod Cecorą,</w:t>
            </w:r>
          </w:p>
          <w:p w14:paraId="4A05D5B5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 i powiedzenia: wojna podjazdowa, „kości </w:t>
            </w:r>
            <w:proofErr w:type="spellStart"/>
            <w:r>
              <w:t>zo</w:t>
            </w:r>
            <w:proofErr w:type="spellEnd"/>
            <w:r>
              <w:t>-</w:t>
            </w:r>
            <w:r>
              <w:br/>
              <w:t>stały rzucone”, „przekroczyć Rubikon”, przewrót majowy, dyktator, tyran,</w:t>
            </w:r>
          </w:p>
          <w:p w14:paraId="5CE469F4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>•</w:t>
            </w:r>
            <w:r>
              <w:rPr>
                <w:b/>
                <w:bCs/>
                <w:color w:val="005A9E"/>
                <w:sz w:val="17"/>
                <w:szCs w:val="17"/>
              </w:rPr>
              <w:t xml:space="preserve"> </w:t>
            </w:r>
            <w:r>
              <w:t>identyfikuje postacie: Aleksandra Macedońskiego, Filipa II, Hannibala,</w:t>
            </w:r>
            <w:r>
              <w:br/>
              <w:t>Juliusza Cezara, Oktawiana Augusta, Stefana Czarnieckiego, Bohdana</w:t>
            </w:r>
            <w:r>
              <w:br/>
              <w:t>Chmielnickiego, Tadeusza Kościuszkę, Józefa Piłsudskiego,</w:t>
            </w:r>
          </w:p>
          <w:p w14:paraId="41C19061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starożytną Macedonię, ziemie podbite</w:t>
            </w:r>
            <w:r>
              <w:t xml:space="preserve"> przez Alek-</w:t>
            </w:r>
            <w:r>
              <w:br/>
            </w:r>
            <w:proofErr w:type="spellStart"/>
            <w:r>
              <w:t>sandra</w:t>
            </w:r>
            <w:proofErr w:type="spellEnd"/>
            <w:r>
              <w:t xml:space="preserve"> Wielkiego i Filipa II, Kartaginę, Wiedeń,</w:t>
            </w:r>
          </w:p>
          <w:p w14:paraId="39CCB1C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podejmuje próbę oceny wpływu wybranych bohaterów na losy Rzeczy-</w:t>
            </w:r>
            <w:r>
              <w:br/>
              <w:t>pospolitej,</w:t>
            </w:r>
          </w:p>
          <w:p w14:paraId="7CCDFA22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0501E371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bitwy pod Cheroneą, początku wyprawy Aleksandra</w:t>
            </w:r>
            <w:r>
              <w:br/>
              <w:t xml:space="preserve">Wielkiego na Persję, bitwy nad </w:t>
            </w:r>
            <w:proofErr w:type="spellStart"/>
            <w:r>
              <w:t>Gr</w:t>
            </w:r>
            <w:r>
              <w:t>anikiem</w:t>
            </w:r>
            <w:proofErr w:type="spellEnd"/>
            <w:r>
              <w:t>, bitwy pod Issos, bitwy pod</w:t>
            </w:r>
            <w:r>
              <w:br/>
            </w:r>
            <w:proofErr w:type="spellStart"/>
            <w:r>
              <w:t>Gaugamelą</w:t>
            </w:r>
            <w:proofErr w:type="spellEnd"/>
            <w:r>
              <w:t>, drugiej wojny punickiej, bitwy pod Kannami, bitwy pod</w:t>
            </w:r>
            <w:r>
              <w:br/>
            </w:r>
            <w:proofErr w:type="spellStart"/>
            <w:r>
              <w:t>Zamą</w:t>
            </w:r>
            <w:proofErr w:type="spellEnd"/>
            <w:r>
              <w:t>, wyprawy Czarnieckiego do Danii,</w:t>
            </w:r>
          </w:p>
          <w:p w14:paraId="347F078B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Związek Koryncki, dyktator,</w:t>
            </w:r>
          </w:p>
          <w:p w14:paraId="085140C2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Dariusza III, Scypiona Afrykańskie</w:t>
            </w:r>
            <w:r>
              <w:t>go, Karola Gusta-</w:t>
            </w:r>
            <w:r>
              <w:br/>
            </w:r>
            <w:proofErr w:type="spellStart"/>
            <w:r>
              <w:t>wa</w:t>
            </w:r>
            <w:proofErr w:type="spellEnd"/>
            <w:r>
              <w:t>, Stanisława Żółkiewskiego, Jana III Sobieskiego,</w:t>
            </w:r>
          </w:p>
          <w:p w14:paraId="302DFD1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mapie: Cheroneę, Issos, </w:t>
            </w:r>
            <w:proofErr w:type="spellStart"/>
            <w:r>
              <w:t>Gaugamelę</w:t>
            </w:r>
            <w:proofErr w:type="spellEnd"/>
            <w:r>
              <w:t xml:space="preserve">, </w:t>
            </w:r>
            <w:proofErr w:type="spellStart"/>
            <w:r>
              <w:t>Zamę</w:t>
            </w:r>
            <w:proofErr w:type="spellEnd"/>
            <w:r>
              <w:t>, Kanny, Galię,</w:t>
            </w:r>
            <w:r>
              <w:br/>
              <w:t>Warkę, Maciejowice, Cecorę,</w:t>
            </w:r>
          </w:p>
          <w:p w14:paraId="6F540292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charakteryzuje wpływ Stefana Czarnieckiego, Tadeusza Kościuszki i </w:t>
            </w:r>
            <w:proofErr w:type="spellStart"/>
            <w:r>
              <w:t>Józe</w:t>
            </w:r>
            <w:proofErr w:type="spellEnd"/>
            <w:r>
              <w:t>-</w:t>
            </w:r>
            <w:r>
              <w:br/>
              <w:t>fa Piłsudskie</w:t>
            </w:r>
            <w:r>
              <w:t>go na losy Polski,</w:t>
            </w:r>
          </w:p>
          <w:p w14:paraId="04F38E5C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0EA90185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utworzenia Związku Korynckiego, bitwy pod Warką, bitwy</w:t>
            </w:r>
            <w:r>
              <w:br/>
              <w:t xml:space="preserve">pod </w:t>
            </w:r>
            <w:proofErr w:type="spellStart"/>
            <w:r>
              <w:t>Połonką</w:t>
            </w:r>
            <w:proofErr w:type="spellEnd"/>
            <w:r>
              <w:t>,</w:t>
            </w:r>
          </w:p>
          <w:p w14:paraId="04ABF13C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Roksanę, Edgara </w:t>
            </w:r>
            <w:proofErr w:type="spellStart"/>
            <w:r>
              <w:t>D'Abernona</w:t>
            </w:r>
            <w:proofErr w:type="spellEnd"/>
            <w:r>
              <w:t>,</w:t>
            </w:r>
          </w:p>
          <w:p w14:paraId="53523AD3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mapie </w:t>
            </w:r>
            <w:proofErr w:type="spellStart"/>
            <w:r>
              <w:t>Połonkę</w:t>
            </w:r>
            <w:proofErr w:type="spellEnd"/>
            <w:r>
              <w:t>,</w:t>
            </w:r>
          </w:p>
          <w:p w14:paraId="14A79B0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wpływ ideału bohatera narodowego na </w:t>
            </w:r>
            <w:r>
              <w:t>kształtowanie się</w:t>
            </w:r>
            <w:r>
              <w:br/>
              <w:t>patriotyzmu późniejszych pokoleń,</w:t>
            </w:r>
          </w:p>
          <w:p w14:paraId="7CF418DC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3B6AB9A4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postać </w:t>
            </w:r>
            <w:proofErr w:type="spellStart"/>
            <w:r>
              <w:t>Timoleona</w:t>
            </w:r>
            <w:proofErr w:type="spellEnd"/>
            <w:r>
              <w:t>,</w:t>
            </w:r>
          </w:p>
        </w:tc>
      </w:tr>
    </w:tbl>
    <w:p w14:paraId="7D74BDDA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02A449C3" w14:textId="77777777" w:rsidR="001858A9" w:rsidRDefault="001858A9">
      <w:pPr>
        <w:spacing w:line="1" w:lineRule="exact"/>
      </w:pPr>
    </w:p>
    <w:tbl>
      <w:tblPr>
        <w:tblW w:w="14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2002"/>
        <w:gridCol w:w="2274"/>
        <w:gridCol w:w="3874"/>
        <w:gridCol w:w="5276"/>
      </w:tblGrid>
      <w:tr w:rsidR="001858A9" w14:paraId="52A09D63" w14:textId="77777777">
        <w:trPr>
          <w:trHeight w:hRule="exact" w:val="18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73AE712A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0638425D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75695C5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0FBC71F3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4B6C206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300" w:hanging="1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konfrontuje ideał antycznego wodza-bohatera z bohaterskimi wodzami</w:t>
            </w:r>
            <w:r>
              <w:br/>
              <w:t>wojsk polskich,</w:t>
            </w:r>
          </w:p>
          <w:p w14:paraId="0E2451A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300" w:hanging="1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wymienia okoliczności </w:t>
            </w:r>
            <w:r>
              <w:t>sprzyjające kształtowaniu się ideału wodza-</w:t>
            </w:r>
            <w:proofErr w:type="spellStart"/>
            <w:r>
              <w:t>boha</w:t>
            </w:r>
            <w:proofErr w:type="spellEnd"/>
            <w:r>
              <w:t>-</w:t>
            </w:r>
            <w:r>
              <w:br/>
            </w:r>
            <w:proofErr w:type="spellStart"/>
            <w:r>
              <w:t>tera</w:t>
            </w:r>
            <w:proofErr w:type="spellEnd"/>
            <w:r>
              <w:t xml:space="preserve"> w Polsce,</w:t>
            </w:r>
          </w:p>
          <w:p w14:paraId="225C868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300" w:hanging="1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wpływ antycznych wzorców na wybór drogi życiowej przez</w:t>
            </w:r>
            <w:r>
              <w:br/>
              <w:t>polskich bohaterów</w:t>
            </w:r>
          </w:p>
        </w:tc>
      </w:tr>
      <w:tr w:rsidR="001858A9" w14:paraId="0A92E1B4" w14:textId="77777777">
        <w:trPr>
          <w:trHeight w:hRule="exact" w:val="799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76C2C457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ind w:firstLine="280"/>
            </w:pPr>
            <w:r>
              <w:t>5.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28F33498" w14:textId="77777777" w:rsidR="001858A9" w:rsidRDefault="00A2314C">
            <w:pPr>
              <w:pStyle w:val="Inne0"/>
              <w:shd w:val="clear" w:color="auto" w:fill="auto"/>
              <w:spacing w:before="14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Wzorowy obywatel</w:t>
            </w:r>
            <w:r>
              <w:rPr>
                <w:b/>
                <w:bCs/>
                <w:sz w:val="17"/>
                <w:szCs w:val="17"/>
              </w:rPr>
              <w:br/>
              <w:t>wczoraj i dziś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15356FC8" w14:textId="77777777" w:rsidR="001858A9" w:rsidRDefault="00A2314C">
            <w:pPr>
              <w:pStyle w:val="Inne0"/>
              <w:shd w:val="clear" w:color="auto" w:fill="auto"/>
              <w:spacing w:before="140" w:line="408" w:lineRule="auto"/>
            </w:pPr>
            <w:r>
              <w:t>charakterystyka wzorca</w:t>
            </w:r>
            <w:r>
              <w:br/>
              <w:t>antycznego obywatela oraz</w:t>
            </w:r>
            <w:r>
              <w:br/>
              <w:t xml:space="preserve">porównanie go z </w:t>
            </w:r>
            <w:r>
              <w:t>postawami</w:t>
            </w:r>
            <w:r>
              <w:br/>
              <w:t>znanymi z polskiej literatury</w:t>
            </w:r>
            <w:r>
              <w:br/>
              <w:t>i praktyki politycznej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center"/>
          </w:tcPr>
          <w:p w14:paraId="3E0E06DA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80" w:hanging="28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rozkwitu demokracji ateńskiej, reform</w:t>
            </w:r>
            <w:r>
              <w:br/>
              <w:t>ustrojowych Klejstenesa, reform Peryklesa, upadku króle-</w:t>
            </w:r>
            <w:r>
              <w:br/>
            </w:r>
            <w:proofErr w:type="spellStart"/>
            <w:r>
              <w:t>stwa</w:t>
            </w:r>
            <w:proofErr w:type="spellEnd"/>
            <w:r>
              <w:t xml:space="preserve"> i republiki w Rzymie, reform </w:t>
            </w:r>
            <w:proofErr w:type="spellStart"/>
            <w:r>
              <w:t>Grakchów</w:t>
            </w:r>
            <w:proofErr w:type="spellEnd"/>
            <w:r>
              <w:t>, uchwalenia</w:t>
            </w:r>
            <w:r>
              <w:br/>
              <w:t>konstytucji obowiązującej w</w:t>
            </w:r>
            <w:r>
              <w:t xml:space="preserve"> dzisiejszej Polsce,</w:t>
            </w:r>
          </w:p>
          <w:p w14:paraId="3B299FB4" w14:textId="77777777" w:rsidR="001858A9" w:rsidRDefault="00A2314C">
            <w:pPr>
              <w:pStyle w:val="Inne0"/>
              <w:shd w:val="clear" w:color="auto" w:fill="auto"/>
              <w:spacing w:line="391" w:lineRule="auto"/>
              <w:ind w:left="280" w:hanging="28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demokracja ateńska, polis,</w:t>
            </w:r>
            <w:r>
              <w:br/>
              <w:t>arystokracja, oligarchia, Rada Pięciuset, republika,</w:t>
            </w:r>
            <w:r>
              <w:br/>
              <w:t>senat rzymski, zgromadzenie ludowe, demokracja</w:t>
            </w:r>
            <w:r>
              <w:br/>
              <w:t xml:space="preserve">szlachecka, „złota wolność szlachecka”, </w:t>
            </w:r>
            <w:r>
              <w:rPr>
                <w:i/>
                <w:iCs/>
              </w:rPr>
              <w:t>liberum veto</w:t>
            </w:r>
            <w:r>
              <w:t>,</w:t>
            </w:r>
            <w:r>
              <w:br/>
              <w:t>rokosz, demokracja pośre</w:t>
            </w:r>
            <w:r>
              <w:t>dnia i bezpośrednia, obywa-</w:t>
            </w:r>
            <w:r>
              <w:br/>
            </w:r>
            <w:proofErr w:type="spellStart"/>
            <w:r>
              <w:t>telstwo</w:t>
            </w:r>
            <w:proofErr w:type="spellEnd"/>
            <w:r>
              <w:t>, narodowość, społeczeństwo obywatelskie,</w:t>
            </w:r>
          </w:p>
          <w:p w14:paraId="46E0934F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80" w:hanging="28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Solona, Klejstenesa, Peryklesa,</w:t>
            </w:r>
            <w:r>
              <w:br/>
              <w:t xml:space="preserve">Tyberiusza Grakchusa, </w:t>
            </w:r>
            <w:proofErr w:type="spellStart"/>
            <w:r>
              <w:t>Gajusza</w:t>
            </w:r>
            <w:proofErr w:type="spellEnd"/>
            <w:r>
              <w:t xml:space="preserve"> Grakchusa, Cycerona,</w:t>
            </w:r>
            <w:r>
              <w:br/>
              <w:t>Katona Starszego, Wincentego Kadłubka, Mikołaja</w:t>
            </w:r>
            <w:r>
              <w:br/>
              <w:t>Reja, Jana Kochanowskie</w:t>
            </w:r>
            <w:r>
              <w:t>go, Zawiszę Czarnego, Jana</w:t>
            </w:r>
            <w:r>
              <w:br/>
              <w:t>Zamoyskiego, Hugona Kołłątaja, Stanisława Staszica,</w:t>
            </w:r>
            <w:r>
              <w:br/>
              <w:t>Tadeusza Kościuszkę, Juranda ze Spychowa, Jana</w:t>
            </w:r>
            <w:r>
              <w:br/>
              <w:t>Skrzetuskiego, doktora Judyma, Stasię Bozowską,</w:t>
            </w:r>
            <w:r>
              <w:br/>
              <w:t>Stefana Żeromskiego, Stanisława Wokulskiego, Be-</w:t>
            </w:r>
            <w:r>
              <w:br/>
            </w:r>
            <w:proofErr w:type="spellStart"/>
            <w:r>
              <w:t>nedykta</w:t>
            </w:r>
            <w:proofErr w:type="spellEnd"/>
            <w:r>
              <w:t xml:space="preserve"> Korczyńskiego, Elizę Orze</w:t>
            </w:r>
            <w:r>
              <w:t>szkową, Bolesława</w:t>
            </w:r>
            <w:r>
              <w:br/>
              <w:t>Prusa, Henryka Sienkiewicza,</w:t>
            </w:r>
          </w:p>
          <w:p w14:paraId="30800C2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80" w:hanging="28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wpływ ustrojów demokracji ateńskiej</w:t>
            </w:r>
            <w:r>
              <w:br/>
              <w:t>i republiki rzymskiej na kształt ustroju Rzeczypospolitej,</w:t>
            </w:r>
          </w:p>
          <w:p w14:paraId="3B5EEE7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80" w:hanging="28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wyjaśnia, dlaczego ustrój demokratyczny sprzyja</w:t>
            </w:r>
            <w:r>
              <w:br/>
              <w:t>aktywności obywatelskiej,</w:t>
            </w:r>
          </w:p>
          <w:p w14:paraId="43EF0AD8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ideał obywatela w świecie antycznym,</w:t>
            </w:r>
          </w:p>
          <w:p w14:paraId="447FE27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80" w:hanging="28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obowiązki obywatelskie w dzisiejszej</w:t>
            </w:r>
            <w:r>
              <w:br/>
              <w:t>Polsce,</w:t>
            </w:r>
          </w:p>
          <w:p w14:paraId="79202C45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odróżnia pojęcia obywatelstwa i narodowości,</w:t>
            </w:r>
          </w:p>
          <w:p w14:paraId="624F5DF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80" w:hanging="28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charakteryzuje wpływ konstytucji </w:t>
            </w:r>
            <w:r>
              <w:rPr>
                <w:i/>
                <w:iCs/>
              </w:rPr>
              <w:t xml:space="preserve">nihil </w:t>
            </w:r>
            <w:proofErr w:type="spellStart"/>
            <w:r>
              <w:rPr>
                <w:i/>
                <w:iCs/>
              </w:rPr>
              <w:t>novi</w:t>
            </w:r>
            <w:proofErr w:type="spellEnd"/>
            <w:r>
              <w:t xml:space="preserve"> na </w:t>
            </w:r>
            <w:proofErr w:type="spellStart"/>
            <w:r>
              <w:t>kształ</w:t>
            </w:r>
            <w:proofErr w:type="spellEnd"/>
            <w:r>
              <w:t>-</w:t>
            </w:r>
            <w:r>
              <w:br/>
            </w:r>
            <w:proofErr w:type="spellStart"/>
            <w:r>
              <w:t>towanie</w:t>
            </w:r>
            <w:proofErr w:type="spellEnd"/>
            <w:r>
              <w:t xml:space="preserve"> się demokracji szlacheckiej,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center"/>
          </w:tcPr>
          <w:p w14:paraId="19D55D66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</w:t>
            </w:r>
            <w:r>
              <w:rPr>
                <w:b/>
                <w:bCs/>
              </w:rPr>
              <w:t>A DOPUSZCZAJĄCA</w:t>
            </w:r>
          </w:p>
          <w:p w14:paraId="296CC52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300" w:hanging="1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rozkwitu demokracji ateńskiej, upadku królestwa i </w:t>
            </w:r>
            <w:proofErr w:type="spellStart"/>
            <w:r>
              <w:t>republi</w:t>
            </w:r>
            <w:proofErr w:type="spellEnd"/>
            <w:r>
              <w:t>-</w:t>
            </w:r>
            <w:r>
              <w:br/>
              <w:t>ki w Rzymie, uchwalenia obowiązującej dziś polskiej konstytucji,</w:t>
            </w:r>
          </w:p>
          <w:p w14:paraId="4CD464B9" w14:textId="77777777" w:rsidR="001858A9" w:rsidRDefault="00A2314C">
            <w:pPr>
              <w:pStyle w:val="Inne0"/>
              <w:shd w:val="clear" w:color="auto" w:fill="auto"/>
              <w:ind w:left="300" w:hanging="1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pojęcia: demokracja ateńska, senat rzymski, </w:t>
            </w:r>
            <w:proofErr w:type="spellStart"/>
            <w:r>
              <w:t>zgroma</w:t>
            </w:r>
            <w:proofErr w:type="spellEnd"/>
            <w:r>
              <w:t>-</w:t>
            </w:r>
            <w:r>
              <w:br/>
            </w:r>
            <w:proofErr w:type="spellStart"/>
            <w:r>
              <w:t>dzenie</w:t>
            </w:r>
            <w:proofErr w:type="spellEnd"/>
            <w:r>
              <w:t xml:space="preserve"> ludowe, demokracja s</w:t>
            </w:r>
            <w:r>
              <w:t xml:space="preserve">zlachecka, </w:t>
            </w:r>
            <w:r>
              <w:rPr>
                <w:i/>
                <w:iCs/>
              </w:rPr>
              <w:t>liberum veto</w:t>
            </w:r>
            <w:r>
              <w:t>, obywatelstwo,</w:t>
            </w:r>
            <w:r>
              <w:br/>
              <w:t>narodowość, polis, republika,</w:t>
            </w:r>
          </w:p>
          <w:p w14:paraId="0B28FB35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300" w:hanging="1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Klejstenesa, Mikołaja Reja, Jana Kochanowskiego,</w:t>
            </w:r>
            <w:r>
              <w:br/>
              <w:t>Tadeusza Kościuszkę, Stefana Żeromskiego, Henryka Sienkiewicza,</w:t>
            </w:r>
          </w:p>
          <w:p w14:paraId="3E39C63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300" w:hanging="1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podejmuje próbę przedstawienia obowiązków obywa</w:t>
            </w:r>
            <w:r>
              <w:t xml:space="preserve">telskich w </w:t>
            </w:r>
            <w:proofErr w:type="spellStart"/>
            <w:r>
              <w:t>dzisiej</w:t>
            </w:r>
            <w:proofErr w:type="spellEnd"/>
            <w:r>
              <w:t>-</w:t>
            </w:r>
            <w:r>
              <w:br/>
            </w:r>
            <w:proofErr w:type="spellStart"/>
            <w:r>
              <w:t>szej</w:t>
            </w:r>
            <w:proofErr w:type="spellEnd"/>
            <w:r>
              <w:t xml:space="preserve"> Polsce,</w:t>
            </w:r>
          </w:p>
          <w:p w14:paraId="497715E2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788F6560" w14:textId="77777777" w:rsidR="001858A9" w:rsidRDefault="00A2314C">
            <w:pPr>
              <w:pStyle w:val="Inne0"/>
              <w:shd w:val="clear" w:color="auto" w:fill="auto"/>
              <w:spacing w:line="312" w:lineRule="auto"/>
              <w:ind w:firstLine="14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reform ustrojowych Klejstenesa, reform Peryklesa,</w:t>
            </w:r>
          </w:p>
          <w:p w14:paraId="303111C1" w14:textId="77777777" w:rsidR="001858A9" w:rsidRDefault="00A2314C">
            <w:pPr>
              <w:pStyle w:val="Inne0"/>
              <w:shd w:val="clear" w:color="auto" w:fill="auto"/>
              <w:ind w:left="300" w:hanging="1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arystokracja, oligarchia, Rada Pięciuset, „złota</w:t>
            </w:r>
            <w:r>
              <w:br/>
              <w:t xml:space="preserve">wolność szlachecka”, rokosz, demokracja pośrednia i </w:t>
            </w:r>
            <w:r>
              <w:t>bezpośrednia,</w:t>
            </w:r>
            <w:r>
              <w:br/>
              <w:t>społeczeństwo obywatelskie,</w:t>
            </w:r>
          </w:p>
          <w:p w14:paraId="6582F8F2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300" w:hanging="1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Solona, Peryklesa, Cycerona, Katona Starszego,</w:t>
            </w:r>
            <w:r>
              <w:br/>
              <w:t>Wincentego Kadłubka, Jana Zamoyskiego, Hugona Kołłątaja, Stanisława</w:t>
            </w:r>
            <w:r>
              <w:br/>
              <w:t xml:space="preserve">Staszica, Juranda ze Spychowa, Jana Skrzetuskiego, Stanisława </w:t>
            </w:r>
            <w:proofErr w:type="spellStart"/>
            <w:r>
              <w:t>Wokul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</w:t>
            </w:r>
            <w:r>
              <w:t>o</w:t>
            </w:r>
            <w:proofErr w:type="spellEnd"/>
            <w:r>
              <w:t>, Elizę Orzeszkową,</w:t>
            </w:r>
          </w:p>
          <w:p w14:paraId="6C9541F7" w14:textId="77777777" w:rsidR="001858A9" w:rsidRDefault="00A2314C">
            <w:pPr>
              <w:pStyle w:val="Inne0"/>
              <w:shd w:val="clear" w:color="auto" w:fill="auto"/>
              <w:spacing w:line="312" w:lineRule="auto"/>
              <w:ind w:firstLine="14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obowiązki obywatelskie w dzisiejszej Polsce,</w:t>
            </w:r>
          </w:p>
          <w:p w14:paraId="351089B5" w14:textId="77777777" w:rsidR="001858A9" w:rsidRDefault="00A2314C">
            <w:pPr>
              <w:pStyle w:val="Inne0"/>
              <w:shd w:val="clear" w:color="auto" w:fill="auto"/>
              <w:spacing w:line="312" w:lineRule="auto"/>
              <w:ind w:firstLine="14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odróżnia pojęcia demokracji pośredniej i bezpośredniej,</w:t>
            </w:r>
          </w:p>
          <w:p w14:paraId="567FAAA9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7AC3014A" w14:textId="77777777" w:rsidR="001858A9" w:rsidRDefault="00A2314C">
            <w:pPr>
              <w:pStyle w:val="Inne0"/>
              <w:shd w:val="clear" w:color="auto" w:fill="auto"/>
              <w:spacing w:line="312" w:lineRule="auto"/>
              <w:ind w:firstLine="14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datę: reform </w:t>
            </w:r>
            <w:proofErr w:type="spellStart"/>
            <w:r>
              <w:t>Grakchów</w:t>
            </w:r>
            <w:proofErr w:type="spellEnd"/>
            <w:r>
              <w:t>,</w:t>
            </w:r>
          </w:p>
          <w:p w14:paraId="2615634E" w14:textId="77777777" w:rsidR="001858A9" w:rsidRDefault="00A2314C">
            <w:pPr>
              <w:pStyle w:val="Inne0"/>
              <w:shd w:val="clear" w:color="auto" w:fill="auto"/>
              <w:spacing w:line="312" w:lineRule="auto"/>
              <w:ind w:firstLine="14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Tyberiusza Grakchusa, </w:t>
            </w:r>
            <w:proofErr w:type="spellStart"/>
            <w:r>
              <w:t>Gajusza</w:t>
            </w:r>
            <w:proofErr w:type="spellEnd"/>
            <w:r>
              <w:t xml:space="preserve"> Grakchusa, doktora</w:t>
            </w:r>
          </w:p>
          <w:p w14:paraId="1D8F5EB6" w14:textId="77777777" w:rsidR="001858A9" w:rsidRDefault="00A2314C">
            <w:pPr>
              <w:pStyle w:val="Inne0"/>
              <w:shd w:val="clear" w:color="auto" w:fill="auto"/>
              <w:spacing w:line="408" w:lineRule="auto"/>
              <w:ind w:firstLine="300"/>
            </w:pPr>
            <w:r>
              <w:t>Judyma, Stasię Bozowską, Benedykta Korczyńskiego,</w:t>
            </w:r>
          </w:p>
          <w:p w14:paraId="20312883" w14:textId="77777777" w:rsidR="001858A9" w:rsidRDefault="00A2314C">
            <w:pPr>
              <w:pStyle w:val="Inne0"/>
              <w:shd w:val="clear" w:color="auto" w:fill="auto"/>
              <w:spacing w:line="312" w:lineRule="auto"/>
              <w:ind w:firstLine="14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wyjaśnia, dlaczego ustrój demokratyczny sprzyja aktywności obywatelskiej,</w:t>
            </w:r>
          </w:p>
          <w:p w14:paraId="18EBEC81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300" w:hanging="1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odnajduje inspiracje antyczne w twórczości Wincentego Kadłubka, Jana</w:t>
            </w:r>
            <w:r>
              <w:br/>
              <w:t>Kochanowskiego i Mikołaja Reja,</w:t>
            </w:r>
          </w:p>
          <w:p w14:paraId="2DDCCC35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300" w:hanging="1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charakteryzuje wpływ konstytucji </w:t>
            </w:r>
            <w:r>
              <w:rPr>
                <w:i/>
                <w:iCs/>
              </w:rPr>
              <w:t xml:space="preserve">nihil </w:t>
            </w:r>
            <w:proofErr w:type="spellStart"/>
            <w:r>
              <w:rPr>
                <w:i/>
                <w:iCs/>
              </w:rPr>
              <w:t>novi</w:t>
            </w:r>
            <w:proofErr w:type="spellEnd"/>
            <w:r>
              <w:t xml:space="preserve"> na kształtowanie się demo-</w:t>
            </w:r>
            <w:r>
              <w:br/>
            </w:r>
            <w:proofErr w:type="spellStart"/>
            <w:r>
              <w:t>kracji</w:t>
            </w:r>
            <w:proofErr w:type="spellEnd"/>
            <w:r>
              <w:t xml:space="preserve"> szlacheckiej,</w:t>
            </w:r>
          </w:p>
        </w:tc>
      </w:tr>
    </w:tbl>
    <w:p w14:paraId="3FE95EB4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76E2EE96" w14:textId="77777777" w:rsidR="001858A9" w:rsidRDefault="001858A9">
      <w:pPr>
        <w:spacing w:line="1" w:lineRule="exact"/>
      </w:pPr>
    </w:p>
    <w:tbl>
      <w:tblPr>
        <w:tblW w:w="139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035"/>
        <w:gridCol w:w="2276"/>
        <w:gridCol w:w="3907"/>
        <w:gridCol w:w="5165"/>
      </w:tblGrid>
      <w:tr w:rsidR="001858A9" w14:paraId="6FEE0946" w14:textId="77777777">
        <w:trPr>
          <w:trHeight w:hRule="exact" w:val="466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AE7F077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F010EBA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69EB509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ind w:firstLine="48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2193EE57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432B51CD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567AA2F8" w14:textId="77777777">
        <w:trPr>
          <w:trHeight w:hRule="exact" w:val="48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19E6C089" w14:textId="77777777" w:rsidR="001858A9" w:rsidRDefault="001858A9"/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44751638" w14:textId="77777777" w:rsidR="001858A9" w:rsidRDefault="001858A9"/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AE24300" w14:textId="77777777" w:rsidR="001858A9" w:rsidRDefault="001858A9"/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5313CFA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CFD24D4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1A826093" w14:textId="77777777">
        <w:trPr>
          <w:trHeight w:hRule="exact" w:val="14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39CAE8A6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384BF901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559C66E4" w14:textId="77777777" w:rsidR="001858A9" w:rsidRDefault="00A2314C">
            <w:pPr>
              <w:pStyle w:val="Inne0"/>
              <w:pBdr>
                <w:top w:val="single" w:sz="6" w:space="0" w:color="C7CFE4"/>
                <w:left w:val="single" w:sz="6" w:space="0" w:color="C7CFE4"/>
                <w:bottom w:val="single" w:sz="6" w:space="0" w:color="C7CFE4"/>
                <w:right w:val="single" w:sz="6" w:space="0" w:color="C7CFE4"/>
              </w:pBdr>
              <w:shd w:val="clear" w:color="auto" w:fill="C7CFE4"/>
              <w:spacing w:line="240" w:lineRule="auto"/>
              <w:jc w:val="center"/>
            </w:pPr>
            <w:r>
              <w:rPr>
                <w:color w:val="B3BBD0"/>
              </w:rPr>
              <w:t>■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6C24164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odnajduje inspiracje </w:t>
            </w:r>
            <w:r>
              <w:t xml:space="preserve">antyczne w twórczości </w:t>
            </w:r>
            <w:proofErr w:type="spellStart"/>
            <w:r>
              <w:t>Wincen</w:t>
            </w:r>
            <w:proofErr w:type="spellEnd"/>
            <w:r>
              <w:t>-</w:t>
            </w:r>
            <w:r>
              <w:br/>
              <w:t>tego Kadłubka, Jana Kochanowskiego i Mikołaja Reja,</w:t>
            </w:r>
          </w:p>
          <w:p w14:paraId="3F76F596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porównuje ideały obywatela w świecie antycznym</w:t>
            </w:r>
          </w:p>
          <w:p w14:paraId="51B84F09" w14:textId="77777777" w:rsidR="001858A9" w:rsidRDefault="00A2314C">
            <w:pPr>
              <w:pStyle w:val="Inne0"/>
              <w:shd w:val="clear" w:color="auto" w:fill="auto"/>
              <w:spacing w:line="408" w:lineRule="auto"/>
              <w:ind w:firstLine="260"/>
            </w:pPr>
            <w:r>
              <w:t>i we współczesnej Polsce,</w:t>
            </w:r>
          </w:p>
          <w:p w14:paraId="26BCFA6A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odróżnia pojęcia demokracji pośredniej i bezpośredniej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3ADF8ECC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2D75FD3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charakteryzuje wpływ ustrojów demokracji ateńskiej i republiki </w:t>
            </w:r>
            <w:proofErr w:type="spellStart"/>
            <w:r>
              <w:t>rzym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skiej</w:t>
            </w:r>
            <w:proofErr w:type="spellEnd"/>
            <w:r>
              <w:t xml:space="preserve"> na kształt ustroju Rzeczypospolitej,</w:t>
            </w:r>
          </w:p>
          <w:p w14:paraId="2280811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ideał obywatela w świecie antycznym,</w:t>
            </w:r>
          </w:p>
          <w:p w14:paraId="36E56C8E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porównuje ideały obywatela w świecie antycznym i we współczesnej Polsce</w:t>
            </w:r>
          </w:p>
        </w:tc>
      </w:tr>
      <w:tr w:rsidR="001858A9" w14:paraId="5B125F3E" w14:textId="77777777">
        <w:trPr>
          <w:trHeight w:hRule="exact" w:val="466"/>
        </w:trPr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9E"/>
          </w:tcPr>
          <w:p w14:paraId="16BFAAD7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9E"/>
            <w:vAlign w:val="center"/>
          </w:tcPr>
          <w:p w14:paraId="5209BFDD" w14:textId="77777777" w:rsidR="001858A9" w:rsidRDefault="00A2314C">
            <w:pPr>
              <w:pStyle w:val="Inne0"/>
              <w:pBdr>
                <w:top w:val="single" w:sz="6" w:space="0" w:color="005B9E"/>
                <w:left w:val="single" w:sz="6" w:space="0" w:color="005B9E"/>
                <w:bottom w:val="single" w:sz="6" w:space="0" w:color="005B9E"/>
                <w:right w:val="single" w:sz="6" w:space="0" w:color="005B9E"/>
              </w:pBdr>
              <w:shd w:val="clear" w:color="auto" w:fill="005B9E"/>
              <w:spacing w:line="240" w:lineRule="auto"/>
              <w:ind w:left="144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ŚREDNIOWIECZE</w:t>
            </w:r>
          </w:p>
        </w:tc>
      </w:tr>
      <w:tr w:rsidR="001858A9" w14:paraId="5A41D96F" w14:textId="77777777">
        <w:trPr>
          <w:trHeight w:hRule="exact" w:val="67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6ADCC52E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jc w:val="center"/>
            </w:pPr>
            <w:r>
              <w:t>6.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28578FD" w14:textId="77777777" w:rsidR="001858A9" w:rsidRDefault="00A2314C">
            <w:pPr>
              <w:pStyle w:val="Inne0"/>
              <w:shd w:val="clear" w:color="auto" w:fill="auto"/>
              <w:spacing w:before="14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Nowe państwo</w:t>
            </w:r>
            <w:r>
              <w:rPr>
                <w:b/>
                <w:bCs/>
                <w:sz w:val="17"/>
                <w:szCs w:val="17"/>
              </w:rPr>
              <w:br/>
              <w:t>na mapie Europy.</w:t>
            </w:r>
            <w:r>
              <w:rPr>
                <w:b/>
                <w:bCs/>
                <w:sz w:val="17"/>
                <w:szCs w:val="17"/>
              </w:rPr>
              <w:br/>
              <w:t>Polska Mieszka I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57F3E61" w14:textId="77777777" w:rsidR="001858A9" w:rsidRDefault="00A2314C">
            <w:pPr>
              <w:pStyle w:val="Inne0"/>
              <w:shd w:val="clear" w:color="auto" w:fill="auto"/>
              <w:spacing w:before="140" w:line="408" w:lineRule="auto"/>
            </w:pPr>
            <w:r>
              <w:t>charakterystyka koncepcji</w:t>
            </w:r>
            <w:r>
              <w:br/>
              <w:t>politycznej państwa Mieszka I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D88D91E" w14:textId="77777777" w:rsidR="001858A9" w:rsidRDefault="00A2314C">
            <w:pPr>
              <w:pStyle w:val="Inne0"/>
              <w:shd w:val="clear" w:color="auto" w:fill="auto"/>
              <w:spacing w:before="140"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koronacji cesarskiej Ottona I, chrztu</w:t>
            </w:r>
            <w:r>
              <w:br/>
              <w:t>Mieszka I, przybycia Dobrawy do Polski, powstania</w:t>
            </w:r>
            <w:r>
              <w:br/>
              <w:t xml:space="preserve">biskupstwa w Poznaniu, </w:t>
            </w:r>
            <w:r>
              <w:t>bitwy pod Cedynią, śmierci</w:t>
            </w:r>
            <w:r>
              <w:br/>
              <w:t>Mieszka I,</w:t>
            </w:r>
          </w:p>
          <w:p w14:paraId="45FE317C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drużyna książęca, biskup</w:t>
            </w:r>
            <w:r>
              <w:br/>
              <w:t xml:space="preserve">misyjny, cesarz rzymski, margrabia, trybut, </w:t>
            </w:r>
            <w:r>
              <w:rPr>
                <w:i/>
                <w:iCs/>
              </w:rPr>
              <w:t>Dagome</w:t>
            </w:r>
            <w:r>
              <w:rPr>
                <w:i/>
                <w:iCs/>
              </w:rPr>
              <w:br/>
            </w:r>
            <w:proofErr w:type="spellStart"/>
            <w:r>
              <w:rPr>
                <w:i/>
                <w:iCs/>
              </w:rPr>
              <w:t>iudex</w:t>
            </w:r>
            <w:proofErr w:type="spellEnd"/>
            <w:r>
              <w:t>,</w:t>
            </w:r>
          </w:p>
          <w:p w14:paraId="43BD36DE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Galla Anonima, Siemowita,</w:t>
            </w:r>
            <w:r>
              <w:br/>
            </w:r>
            <w:proofErr w:type="spellStart"/>
            <w:r>
              <w:t>Lestka</w:t>
            </w:r>
            <w:proofErr w:type="spellEnd"/>
            <w:r>
              <w:t xml:space="preserve">, Siemomysła, Piasta, Mieszka I, Ottona I, </w:t>
            </w:r>
            <w:r>
              <w:t>Bole-</w:t>
            </w:r>
            <w:r>
              <w:br/>
              <w:t xml:space="preserve">sława Srogiego, Dobrawę, Jordana, </w:t>
            </w:r>
            <w:proofErr w:type="spellStart"/>
            <w:r>
              <w:t>Hodona</w:t>
            </w:r>
            <w:proofErr w:type="spellEnd"/>
            <w:r>
              <w:t>,</w:t>
            </w:r>
          </w:p>
          <w:p w14:paraId="4CEEADCD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wskazuje na mapie: państwo Franków, Państwo </w:t>
            </w:r>
            <w:proofErr w:type="spellStart"/>
            <w:r>
              <w:t>Wiel</w:t>
            </w:r>
            <w:proofErr w:type="spellEnd"/>
            <w:r>
              <w:t>-</w:t>
            </w:r>
            <w:r>
              <w:br/>
            </w:r>
            <w:proofErr w:type="spellStart"/>
            <w:r>
              <w:t>komorawskie</w:t>
            </w:r>
            <w:proofErr w:type="spellEnd"/>
            <w:r>
              <w:t>, państwo Wiślan, Gniezno, przybliżone</w:t>
            </w:r>
            <w:r>
              <w:br/>
              <w:t xml:space="preserve">granice państwa Mieszka I, ziemie </w:t>
            </w:r>
            <w:proofErr w:type="spellStart"/>
            <w:r>
              <w:t>Wieletów</w:t>
            </w:r>
            <w:proofErr w:type="spellEnd"/>
            <w:r>
              <w:t>, Poznań,</w:t>
            </w:r>
            <w:r>
              <w:br/>
              <w:t>Cedynię,</w:t>
            </w:r>
          </w:p>
          <w:p w14:paraId="7B8E726D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pierwsze państwa słowiańskie,</w:t>
            </w:r>
          </w:p>
          <w:p w14:paraId="22C8C17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</w:t>
            </w:r>
            <w:r>
              <w:t>arakteryzuje okoliczności kształtowania się pań-</w:t>
            </w:r>
            <w:r>
              <w:br/>
            </w:r>
            <w:proofErr w:type="spellStart"/>
            <w:r>
              <w:t>stwa</w:t>
            </w:r>
            <w:proofErr w:type="spellEnd"/>
            <w:r>
              <w:t xml:space="preserve"> gnieźnieńskiego,</w:t>
            </w:r>
          </w:p>
          <w:p w14:paraId="0AB22A61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omawia rolę Mieszka I </w:t>
            </w:r>
            <w:proofErr w:type="spellStart"/>
            <w:r>
              <w:t>i</w:t>
            </w:r>
            <w:proofErr w:type="spellEnd"/>
            <w:r>
              <w:t xml:space="preserve"> jego przodków w scalaniu</w:t>
            </w:r>
            <w:r>
              <w:br/>
              <w:t>plemion ziem polskich,</w:t>
            </w:r>
          </w:p>
          <w:p w14:paraId="7010774B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znaczenie chrztu Polski,</w:t>
            </w:r>
          </w:p>
          <w:p w14:paraId="42BD70F5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strukturę państwa wczesnopiastowskiego,</w:t>
            </w:r>
          </w:p>
          <w:p w14:paraId="78A33274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analizuje </w:t>
            </w:r>
            <w:r>
              <w:t>stosunki Mieszka I z Niemcami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27D388F9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793A839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chrztu Mieszka I, przybycia Dobrawy do Polski, bitwy pod</w:t>
            </w:r>
            <w:r>
              <w:br/>
              <w:t>Cedynią,</w:t>
            </w:r>
          </w:p>
          <w:p w14:paraId="54D7D8A1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drużyna książęca, biskup misyjny, trybut,</w:t>
            </w:r>
            <w:r>
              <w:br/>
              <w:t>cesarz rzymski,</w:t>
            </w:r>
          </w:p>
          <w:p w14:paraId="779E741F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Mieszka I, </w:t>
            </w:r>
            <w:r>
              <w:t>Piasta, Dobrawę, Ottona I, Galla Anonima,</w:t>
            </w:r>
          </w:p>
          <w:p w14:paraId="14D9CF1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wskazuje na mapie: Gniezno, Poznań, przybliżone granice państwa</w:t>
            </w:r>
            <w:r>
              <w:br/>
              <w:t>Mieszka I,</w:t>
            </w:r>
          </w:p>
          <w:p w14:paraId="02EA425B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pierwsze państwa słowiańskie,</w:t>
            </w:r>
          </w:p>
          <w:p w14:paraId="70005BD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omawia główne przyczyny przyjęcia chrztu przez Mieszka I,</w:t>
            </w:r>
          </w:p>
          <w:p w14:paraId="58D075EA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504879E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</w:t>
            </w:r>
            <w:r>
              <w:t>daty: powstania biskupstwa w Poznaniu, śmierci Mieszka I,</w:t>
            </w:r>
            <w:r>
              <w:br/>
              <w:t>koronacji cesarskiej Ottona I,</w:t>
            </w:r>
          </w:p>
          <w:p w14:paraId="077A9D32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pojęcia: </w:t>
            </w:r>
            <w:r>
              <w:rPr>
                <w:i/>
                <w:iCs/>
              </w:rPr>
              <w:t xml:space="preserve">Dagome </w:t>
            </w:r>
            <w:proofErr w:type="spellStart"/>
            <w:r>
              <w:rPr>
                <w:i/>
                <w:iCs/>
              </w:rPr>
              <w:t>iudex</w:t>
            </w:r>
            <w:proofErr w:type="spellEnd"/>
            <w:r>
              <w:t>, margrabia,</w:t>
            </w:r>
          </w:p>
          <w:p w14:paraId="05ED32B4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Siemowita, </w:t>
            </w:r>
            <w:proofErr w:type="spellStart"/>
            <w:r>
              <w:t>Lestka</w:t>
            </w:r>
            <w:proofErr w:type="spellEnd"/>
            <w:r>
              <w:t xml:space="preserve">, Siemomysła, Jordana, </w:t>
            </w:r>
            <w:proofErr w:type="spellStart"/>
            <w:r>
              <w:t>Hodona</w:t>
            </w:r>
            <w:proofErr w:type="spellEnd"/>
            <w:r>
              <w:t>,</w:t>
            </w:r>
          </w:p>
          <w:p w14:paraId="77BEC4F5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wskazuje na mapie: państwo Franków, P</w:t>
            </w:r>
            <w:r>
              <w:t>aństwo Wielkomorawskie, pań-</w:t>
            </w:r>
            <w:r>
              <w:br/>
            </w:r>
            <w:proofErr w:type="spellStart"/>
            <w:r>
              <w:t>stwo</w:t>
            </w:r>
            <w:proofErr w:type="spellEnd"/>
            <w:r>
              <w:t xml:space="preserve"> Wiślan, ziemie </w:t>
            </w:r>
            <w:proofErr w:type="spellStart"/>
            <w:r>
              <w:t>Wieletów</w:t>
            </w:r>
            <w:proofErr w:type="spellEnd"/>
            <w:r>
              <w:t>,</w:t>
            </w:r>
          </w:p>
          <w:p w14:paraId="6C96D33A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71324B62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postać Bolesława Srogiego,</w:t>
            </w:r>
          </w:p>
          <w:p w14:paraId="3182DD6C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okoliczności kształtowania się państwa gnieźnieńskiego,</w:t>
            </w:r>
          </w:p>
          <w:p w14:paraId="04754497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omawia rolę Mieszka I </w:t>
            </w:r>
            <w:proofErr w:type="spellStart"/>
            <w:r>
              <w:t>i</w:t>
            </w:r>
            <w:proofErr w:type="spellEnd"/>
            <w:r>
              <w:t xml:space="preserve"> jego przodków w scalaniu plemion ziem polski</w:t>
            </w:r>
            <w:r>
              <w:t>ch,</w:t>
            </w:r>
          </w:p>
          <w:p w14:paraId="21D50BDB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0534907A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znaczenie chrztu Polski,</w:t>
            </w:r>
          </w:p>
          <w:p w14:paraId="4C97497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strukturę państwa wczesnopiastowskiego,</w:t>
            </w:r>
          </w:p>
          <w:p w14:paraId="62EA86CA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stosunki Mieszka I z Niemcami</w:t>
            </w:r>
          </w:p>
        </w:tc>
      </w:tr>
    </w:tbl>
    <w:p w14:paraId="2B3F604D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395E2FCE" w14:textId="77777777" w:rsidR="001858A9" w:rsidRDefault="001858A9">
      <w:pPr>
        <w:spacing w:line="1" w:lineRule="exact"/>
      </w:pPr>
    </w:p>
    <w:tbl>
      <w:tblPr>
        <w:tblW w:w="13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65"/>
        <w:gridCol w:w="3918"/>
        <w:gridCol w:w="5165"/>
      </w:tblGrid>
      <w:tr w:rsidR="001858A9" w14:paraId="19F5D4DD" w14:textId="77777777">
        <w:trPr>
          <w:trHeight w:hRule="exact" w:val="7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6D5CD6C3" w14:textId="77777777" w:rsidR="001858A9" w:rsidRDefault="00A2314C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7.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1DA7EA62" w14:textId="77777777" w:rsidR="001858A9" w:rsidRDefault="00A2314C">
            <w:pPr>
              <w:pStyle w:val="Inne0"/>
              <w:shd w:val="clear" w:color="auto" w:fill="auto"/>
              <w:spacing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Czas wojny</w:t>
            </w:r>
          </w:p>
          <w:p w14:paraId="4DD768AC" w14:textId="77777777" w:rsidR="001858A9" w:rsidRDefault="00A2314C">
            <w:pPr>
              <w:pStyle w:val="Inne0"/>
              <w:shd w:val="clear" w:color="auto" w:fill="auto"/>
              <w:spacing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 dyplomacji. Polska</w:t>
            </w:r>
            <w:r>
              <w:rPr>
                <w:b/>
                <w:bCs/>
                <w:sz w:val="17"/>
                <w:szCs w:val="17"/>
              </w:rPr>
              <w:br/>
              <w:t>Bolesława Chrobrego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5BD77BBA" w14:textId="77777777" w:rsidR="001858A9" w:rsidRDefault="00A2314C">
            <w:pPr>
              <w:pStyle w:val="Inne0"/>
              <w:shd w:val="clear" w:color="auto" w:fill="auto"/>
              <w:spacing w:line="408" w:lineRule="auto"/>
            </w:pPr>
            <w:r>
              <w:t>przedstawienie polityki Bo-</w:t>
            </w:r>
            <w:r>
              <w:br/>
            </w:r>
            <w:proofErr w:type="spellStart"/>
            <w:r>
              <w:t>lesława</w:t>
            </w:r>
            <w:proofErr w:type="spellEnd"/>
            <w:r>
              <w:t xml:space="preserve"> Chrobrego i jego do-</w:t>
            </w:r>
            <w:r>
              <w:br/>
            </w:r>
            <w:proofErr w:type="spellStart"/>
            <w:r>
              <w:t>konań</w:t>
            </w:r>
            <w:proofErr w:type="spellEnd"/>
            <w:r>
              <w:t xml:space="preserve"> w zakresie umacniania</w:t>
            </w:r>
            <w:r>
              <w:br/>
              <w:t>państwa polskiego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74B28853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misji chrystianizacyjnej biskupa Woj-</w:t>
            </w:r>
            <w:r>
              <w:br/>
            </w:r>
            <w:proofErr w:type="spellStart"/>
            <w:r>
              <w:t>ciecha</w:t>
            </w:r>
            <w:proofErr w:type="spellEnd"/>
            <w:r>
              <w:t>, kanonizacji biskupa Wojciecha, powstania</w:t>
            </w:r>
            <w:r>
              <w:br/>
              <w:t xml:space="preserve">arcybiskupstwa gnieźnieńskiego, śmierci </w:t>
            </w:r>
            <w:r>
              <w:t>Ottona III,</w:t>
            </w:r>
            <w:r>
              <w:br/>
              <w:t>zdobycia Milska i Łużyc przez Bolesława Chrobrego,</w:t>
            </w:r>
            <w:r>
              <w:br/>
              <w:t xml:space="preserve">opanowania Czech przez Bolesława Chrobrego, </w:t>
            </w:r>
            <w:proofErr w:type="spellStart"/>
            <w:r>
              <w:t>obro</w:t>
            </w:r>
            <w:proofErr w:type="spellEnd"/>
            <w:r>
              <w:t>-</w:t>
            </w:r>
            <w:r>
              <w:br/>
            </w:r>
            <w:proofErr w:type="spellStart"/>
            <w:r>
              <w:t>ny</w:t>
            </w:r>
            <w:proofErr w:type="spellEnd"/>
            <w:r>
              <w:t xml:space="preserve"> Niemczy, zawarcia pokoju w Budziszynie, wyprawy</w:t>
            </w:r>
            <w:r>
              <w:br/>
              <w:t>Chrobrego na Kijów, koronacji królewskiej Bolesława</w:t>
            </w:r>
            <w:r>
              <w:br/>
              <w:t>Chrobrego,</w:t>
            </w:r>
          </w:p>
          <w:p w14:paraId="0024DEBA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</w:t>
            </w:r>
            <w:r>
              <w:t xml:space="preserve"> metropolia kościelna,</w:t>
            </w:r>
            <w:r>
              <w:br/>
              <w:t xml:space="preserve">kanonizacja, zjazd gnieźnieński, uniwersalizm, </w:t>
            </w:r>
            <w:proofErr w:type="spellStart"/>
            <w:r>
              <w:t>inwe</w:t>
            </w:r>
            <w:proofErr w:type="spellEnd"/>
            <w:r>
              <w:t>-</w:t>
            </w:r>
            <w:r>
              <w:br/>
            </w:r>
            <w:proofErr w:type="spellStart"/>
            <w:r>
              <w:t>stytura</w:t>
            </w:r>
            <w:proofErr w:type="spellEnd"/>
            <w:r>
              <w:t>, suwerenność, monarchia patrymonialna,</w:t>
            </w:r>
          </w:p>
          <w:p w14:paraId="218141BD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Bolesława Chrobrego, Odę,</w:t>
            </w:r>
            <w:r>
              <w:br/>
              <w:t xml:space="preserve">biskupa Wojciecha, Brunona z </w:t>
            </w:r>
            <w:proofErr w:type="spellStart"/>
            <w:r>
              <w:t>Kwerfurtu</w:t>
            </w:r>
            <w:proofErr w:type="spellEnd"/>
            <w:r>
              <w:t>, Ottona III,</w:t>
            </w:r>
            <w:r>
              <w:br/>
              <w:t>Henryka II, Jarosława Mądrego,</w:t>
            </w:r>
            <w:r>
              <w:t xml:space="preserve"> </w:t>
            </w:r>
            <w:proofErr w:type="spellStart"/>
            <w:r>
              <w:t>Świętopełka</w:t>
            </w:r>
            <w:proofErr w:type="spellEnd"/>
            <w:r>
              <w:t xml:space="preserve">, </w:t>
            </w:r>
            <w:proofErr w:type="spellStart"/>
            <w:r>
              <w:t>Thiet</w:t>
            </w:r>
            <w:proofErr w:type="spellEnd"/>
            <w:r>
              <w:t>-</w:t>
            </w:r>
            <w:r>
              <w:br/>
              <w:t>mara,</w:t>
            </w:r>
          </w:p>
          <w:p w14:paraId="76C3C407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ziemie Prusów, Milsko, Łużyce,</w:t>
            </w:r>
            <w:r>
              <w:br/>
              <w:t>Miśnię, Czechy, Morawy, Słowację, Niemczę, Budzi-</w:t>
            </w:r>
            <w:r>
              <w:br/>
              <w:t>szyn, Ruś Kijowską, Kijów, Grody Czerwieńskie,</w:t>
            </w:r>
          </w:p>
          <w:p w14:paraId="4F443D00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przebieg wojen toczonych przez Bo-</w:t>
            </w:r>
            <w:r>
              <w:br/>
            </w:r>
            <w:proofErr w:type="spellStart"/>
            <w:r>
              <w:t>lesława</w:t>
            </w:r>
            <w:proofErr w:type="spellEnd"/>
            <w:r>
              <w:t xml:space="preserve"> Chrobrego z </w:t>
            </w:r>
            <w:r>
              <w:t>Niemcami, Czechami i Rusią</w:t>
            </w:r>
            <w:r>
              <w:br/>
              <w:t>Kijowską,</w:t>
            </w:r>
          </w:p>
          <w:p w14:paraId="07E4F79B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zdobycze terytorialne Bolesława Chrobrego,</w:t>
            </w:r>
          </w:p>
          <w:p w14:paraId="75FB972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znaczenie koronacji królewskiej Bolesława</w:t>
            </w:r>
            <w:r>
              <w:br/>
              <w:t>Chrobrego,</w:t>
            </w:r>
          </w:p>
          <w:p w14:paraId="4FE37715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znaczenie zjazdu gnieźnieńskiego,</w:t>
            </w:r>
          </w:p>
          <w:p w14:paraId="645C4375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znaczenie śmierci biskupa Wojciecha dla</w:t>
            </w:r>
            <w:r>
              <w:br/>
              <w:t>państ</w:t>
            </w:r>
            <w:r>
              <w:t>wa i Kościoła polskiego,</w:t>
            </w:r>
          </w:p>
          <w:p w14:paraId="4294CFB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koncepcję cesarstwa uniwersalnego</w:t>
            </w:r>
            <w:r>
              <w:br/>
              <w:t>Ottona III i rolę Bolesława Chrobrego w tej koncepcji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61F2AFF8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3655B847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misji chrystianizacyjnej biskupa Wojciecha, zjazdu </w:t>
            </w:r>
            <w:proofErr w:type="spellStart"/>
            <w:r>
              <w:t>gnieź</w:t>
            </w:r>
            <w:proofErr w:type="spellEnd"/>
            <w:r>
              <w:t>-</w:t>
            </w:r>
            <w:r>
              <w:br/>
            </w:r>
            <w:proofErr w:type="spellStart"/>
            <w:r>
              <w:t>nieńskiego</w:t>
            </w:r>
            <w:proofErr w:type="spellEnd"/>
            <w:r>
              <w:t xml:space="preserve">, zawarcia </w:t>
            </w:r>
            <w:r>
              <w:t>pokoju w Budziszynie, koronacji królewskiej Bole-</w:t>
            </w:r>
            <w:r>
              <w:br/>
              <w:t>sława Chrobrego,</w:t>
            </w:r>
          </w:p>
          <w:p w14:paraId="118B46F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kanonizacja, zjazd gnieźnieński, metropolia</w:t>
            </w:r>
            <w:r>
              <w:br/>
              <w:t>kościelna, suwerenność,</w:t>
            </w:r>
          </w:p>
          <w:p w14:paraId="272D92E0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Bolesława Chrobrego, biskupa Wojciecha, Ottona III,</w:t>
            </w:r>
            <w:r>
              <w:br/>
            </w: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</w:t>
            </w:r>
            <w:r>
              <w:t>a mapie: ziemie Prusów, Czechy, Ruś Kijowską,</w:t>
            </w:r>
          </w:p>
          <w:p w14:paraId="1A685080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wskazuje kierunki ekspansji Bolesława Chrobrego,</w:t>
            </w:r>
          </w:p>
          <w:p w14:paraId="2EE51006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zdobycze terytorialne Bolesława Chrobrego,</w:t>
            </w:r>
          </w:p>
          <w:p w14:paraId="24A481A2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560DFA51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kanonizacji biskupa Wojciecha, powstania arcybiskupstwa</w:t>
            </w:r>
            <w:r>
              <w:br/>
              <w:t>gnieźnieńskiego</w:t>
            </w:r>
            <w:r>
              <w:t>, śmierci Ottona III, zdobycia Milska i Łużyc przez Bole-</w:t>
            </w:r>
            <w:r>
              <w:br/>
              <w:t>sława Chrobrego, opanowania Czech przez Bolesława Chrobrego, obrony</w:t>
            </w:r>
            <w:r>
              <w:br/>
              <w:t>Niemczy, wyprawy Chrobrego na Kijów,</w:t>
            </w:r>
          </w:p>
          <w:p w14:paraId="7148E6CA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pojęcie inwestytury,</w:t>
            </w:r>
          </w:p>
          <w:p w14:paraId="14CACCC5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Milsko, Łużyce, Miśnię, Niem</w:t>
            </w:r>
            <w:r>
              <w:t>czę, Budziszyn, Kijów,</w:t>
            </w:r>
            <w:r>
              <w:br/>
              <w:t>Grody Czerwieńskie,</w:t>
            </w:r>
          </w:p>
          <w:p w14:paraId="431E5EEF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Odę, Henryka II, Jarosława Mądrego,</w:t>
            </w:r>
          </w:p>
          <w:p w14:paraId="7F2CC798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znaczenie koronacji królewskiej Bolesława Chrobrego,</w:t>
            </w:r>
          </w:p>
          <w:p w14:paraId="73F20B13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279FD7A8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</w:t>
            </w:r>
            <w:proofErr w:type="spellStart"/>
            <w:r>
              <w:t>Świętopełka</w:t>
            </w:r>
            <w:proofErr w:type="spellEnd"/>
            <w:r>
              <w:t xml:space="preserve">, </w:t>
            </w:r>
            <w:proofErr w:type="spellStart"/>
            <w:r>
              <w:t>Thietmara</w:t>
            </w:r>
            <w:proofErr w:type="spellEnd"/>
            <w:r>
              <w:t xml:space="preserve">, Brunona z </w:t>
            </w:r>
            <w:proofErr w:type="spellStart"/>
            <w:r>
              <w:t>Kwerfurtu</w:t>
            </w:r>
            <w:proofErr w:type="spellEnd"/>
            <w:r>
              <w:t>,</w:t>
            </w:r>
          </w:p>
          <w:p w14:paraId="3A211655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pojęcie uniwersalizmu,</w:t>
            </w:r>
          </w:p>
          <w:p w14:paraId="22628D9A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znaczenie zjazdu gnieźnieńskiego,</w:t>
            </w:r>
          </w:p>
          <w:p w14:paraId="39DF14CD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3E2DDDB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znaczenie śmierci biskupa Wojciecha dla państwa i Kościoła</w:t>
            </w:r>
            <w:r>
              <w:br/>
              <w:t>polskiego,</w:t>
            </w:r>
          </w:p>
          <w:p w14:paraId="00A01FE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koncepcję cesarstwa uniwersalnego Ott</w:t>
            </w:r>
            <w:r>
              <w:t>ona III i rolę</w:t>
            </w:r>
            <w:r>
              <w:br/>
              <w:t>Bolesława Chrobrego w tej koncepcji</w:t>
            </w:r>
          </w:p>
        </w:tc>
      </w:tr>
      <w:tr w:rsidR="001858A9" w14:paraId="315B3858" w14:textId="77777777">
        <w:trPr>
          <w:trHeight w:hRule="exact" w:val="21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06F3EF3E" w14:textId="77777777" w:rsidR="001858A9" w:rsidRDefault="00A2314C">
            <w:pPr>
              <w:pStyle w:val="Inne0"/>
              <w:shd w:val="clear" w:color="auto" w:fill="auto"/>
              <w:spacing w:before="80" w:line="240" w:lineRule="auto"/>
              <w:jc w:val="center"/>
            </w:pPr>
            <w:r>
              <w:t>8.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572DCB0B" w14:textId="77777777" w:rsidR="001858A9" w:rsidRDefault="00A2314C">
            <w:pPr>
              <w:pStyle w:val="Inne0"/>
              <w:shd w:val="clear" w:color="auto" w:fill="auto"/>
              <w:spacing w:before="8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 walce o silne</w:t>
            </w:r>
          </w:p>
          <w:p w14:paraId="12D338F5" w14:textId="77777777" w:rsidR="001858A9" w:rsidRDefault="00A2314C">
            <w:pPr>
              <w:pStyle w:val="Inne0"/>
              <w:shd w:val="clear" w:color="auto" w:fill="auto"/>
              <w:spacing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 niezależne państwo.</w:t>
            </w:r>
            <w:r>
              <w:rPr>
                <w:b/>
                <w:bCs/>
                <w:sz w:val="17"/>
                <w:szCs w:val="17"/>
              </w:rPr>
              <w:br/>
              <w:t>Polska XI w.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C3CC39A" w14:textId="77777777" w:rsidR="001858A9" w:rsidRDefault="00A2314C">
            <w:pPr>
              <w:pStyle w:val="Inne0"/>
              <w:shd w:val="clear" w:color="auto" w:fill="auto"/>
              <w:spacing w:before="80" w:line="408" w:lineRule="auto"/>
            </w:pPr>
            <w:r>
              <w:t xml:space="preserve">przedstawienie dziejów </w:t>
            </w:r>
            <w:proofErr w:type="spellStart"/>
            <w:r>
              <w:t>poli</w:t>
            </w:r>
            <w:proofErr w:type="spellEnd"/>
            <w:r>
              <w:t>-</w:t>
            </w:r>
            <w:r>
              <w:br/>
              <w:t>tycznych państwa polskiego</w:t>
            </w:r>
            <w:r>
              <w:br/>
              <w:t>od Mieszka II do Władysława</w:t>
            </w:r>
            <w:r>
              <w:br/>
              <w:t>Hermana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5228D86A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koronacji królewskiej Mieszka II,</w:t>
            </w:r>
            <w:r>
              <w:br/>
            </w:r>
            <w:r>
              <w:t>wypraw Mieszka II na Saksonię, zdobycia Milska</w:t>
            </w:r>
            <w:r>
              <w:br/>
              <w:t>i Łużyc przez cesarza Konrada II, rezygnacji Mieszka II</w:t>
            </w:r>
            <w:r>
              <w:br/>
              <w:t>z korony królewskiej, śmierci Mieszka II, najazdu</w:t>
            </w:r>
            <w:r>
              <w:br/>
              <w:t>Brzetysława na Polskę, przeniesienia siedziby księcia</w:t>
            </w:r>
            <w:r>
              <w:br/>
              <w:t>do Krakowa, śmierci Kazimierza Odnowiciela, koron</w:t>
            </w:r>
            <w:r>
              <w:t>a-</w:t>
            </w:r>
            <w:r>
              <w:br/>
            </w:r>
            <w:proofErr w:type="spellStart"/>
            <w:r>
              <w:t>cji</w:t>
            </w:r>
            <w:proofErr w:type="spellEnd"/>
            <w:r>
              <w:t xml:space="preserve"> królewskiej Bolesława Śmiałego, sporu Bolesława</w:t>
            </w:r>
            <w:r>
              <w:br/>
              <w:t>Śmiałego z biskupem Stanisławem, podziału państwa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040342D0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0C26D30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koronacji królewskiej Mieszka II, najazdu Brzetysława na</w:t>
            </w:r>
            <w:r>
              <w:br/>
              <w:t>Polskę, koronacji królewskiej Bolesława Śmiałego,</w:t>
            </w:r>
          </w:p>
          <w:p w14:paraId="487B30A7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Mieszka II, Bezpryma, Kazimierza Odnowiciela,</w:t>
            </w:r>
            <w:r>
              <w:br/>
              <w:t xml:space="preserve">Bolesława Śmiałego, biskupa Stanisława, Władysława Hermana, </w:t>
            </w:r>
            <w:proofErr w:type="spellStart"/>
            <w:r>
              <w:t>Zbignie</w:t>
            </w:r>
            <w:proofErr w:type="spellEnd"/>
            <w:r>
              <w:t>-</w:t>
            </w:r>
            <w:r>
              <w:br/>
            </w:r>
            <w:proofErr w:type="spellStart"/>
            <w:r>
              <w:t>wa</w:t>
            </w:r>
            <w:proofErr w:type="spellEnd"/>
            <w:r>
              <w:t>, Bolesława Krzywoustego,</w:t>
            </w:r>
          </w:p>
          <w:p w14:paraId="3906407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Mazowsze, Śląsk, Węgry,</w:t>
            </w:r>
          </w:p>
          <w:p w14:paraId="3FE43893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główne przyczyny osłabienia pańs</w:t>
            </w:r>
            <w:r>
              <w:t>twa polskiego,</w:t>
            </w:r>
          </w:p>
        </w:tc>
      </w:tr>
    </w:tbl>
    <w:p w14:paraId="138D52C0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2FAC4DDE" w14:textId="77777777" w:rsidR="001858A9" w:rsidRDefault="001858A9">
      <w:pPr>
        <w:spacing w:line="1" w:lineRule="exact"/>
      </w:pPr>
    </w:p>
    <w:tbl>
      <w:tblPr>
        <w:tblW w:w="13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70"/>
        <w:gridCol w:w="3911"/>
        <w:gridCol w:w="5166"/>
      </w:tblGrid>
      <w:tr w:rsidR="001858A9" w14:paraId="69B8B9D9" w14:textId="77777777">
        <w:trPr>
          <w:trHeight w:hRule="exact" w:val="4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0340762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70BE3E3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4E325887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7C7B0BD4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1781CD96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11164D98" w14:textId="77777777">
        <w:trPr>
          <w:trHeight w:hRule="exact" w:val="45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EBEA92C" w14:textId="77777777" w:rsidR="001858A9" w:rsidRDefault="001858A9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36CFA0B" w14:textId="77777777" w:rsidR="001858A9" w:rsidRDefault="001858A9"/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6C1319E" w14:textId="77777777" w:rsidR="001858A9" w:rsidRDefault="001858A9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C994806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F6CEEE9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399949AF" w14:textId="77777777">
        <w:trPr>
          <w:trHeight w:hRule="exact" w:val="65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1FAB77E5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10233E19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311F783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5351196E" w14:textId="77777777" w:rsidR="001858A9" w:rsidRDefault="00A2314C">
            <w:pPr>
              <w:pStyle w:val="Inne0"/>
              <w:shd w:val="clear" w:color="auto" w:fill="auto"/>
              <w:spacing w:line="408" w:lineRule="auto"/>
              <w:ind w:left="260"/>
            </w:pPr>
            <w:r>
              <w:t>pomiędzy Władysława Hermana i jego synów, śmierci</w:t>
            </w:r>
            <w:r>
              <w:br/>
              <w:t>Władysława Hermana,</w:t>
            </w:r>
          </w:p>
          <w:p w14:paraId="69497DAE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pojęcie palatyna </w:t>
            </w:r>
            <w:r>
              <w:t>(wojewody),</w:t>
            </w:r>
          </w:p>
          <w:p w14:paraId="43676B8E" w14:textId="77777777" w:rsidR="001858A9" w:rsidRDefault="00A2314C">
            <w:pPr>
              <w:pStyle w:val="Inne0"/>
              <w:shd w:val="clear" w:color="auto" w:fill="auto"/>
              <w:spacing w:line="38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Mieszka II, Konrada II, </w:t>
            </w:r>
            <w:proofErr w:type="spellStart"/>
            <w:r>
              <w:t>Bezpry</w:t>
            </w:r>
            <w:proofErr w:type="spellEnd"/>
            <w:r>
              <w:t>-</w:t>
            </w:r>
            <w:r>
              <w:br/>
              <w:t xml:space="preserve">ma, Ottona i </w:t>
            </w:r>
            <w:proofErr w:type="spellStart"/>
            <w:r>
              <w:t>Dytryka</w:t>
            </w:r>
            <w:proofErr w:type="spellEnd"/>
            <w:r>
              <w:t xml:space="preserve">, Kazimierza Odnowiciela, </w:t>
            </w:r>
            <w:proofErr w:type="spellStart"/>
            <w:r>
              <w:t>Brze</w:t>
            </w:r>
            <w:proofErr w:type="spellEnd"/>
            <w:r>
              <w:t>-</w:t>
            </w:r>
            <w:r>
              <w:br/>
            </w:r>
            <w:proofErr w:type="spellStart"/>
            <w:r>
              <w:t>tysława</w:t>
            </w:r>
            <w:proofErr w:type="spellEnd"/>
            <w:r>
              <w:t>, Henryka III, Miecława, Bolesława Śmiałego,</w:t>
            </w:r>
            <w:r>
              <w:br/>
              <w:t xml:space="preserve">Grzegorza VII, Henryka IV, biskupa Stanisława, </w:t>
            </w:r>
            <w:proofErr w:type="spellStart"/>
            <w:r>
              <w:t>Wła</w:t>
            </w:r>
            <w:proofErr w:type="spellEnd"/>
            <w:r>
              <w:t>-</w:t>
            </w:r>
            <w:r>
              <w:br/>
            </w:r>
            <w:proofErr w:type="spellStart"/>
            <w:r>
              <w:t>dysława</w:t>
            </w:r>
            <w:proofErr w:type="spellEnd"/>
            <w:r>
              <w:t xml:space="preserve"> Hermana, Sieciecha, Zbi</w:t>
            </w:r>
            <w:r>
              <w:t>gniewa, Bolesława</w:t>
            </w:r>
            <w:r>
              <w:br/>
              <w:t>Krzywoustego,</w:t>
            </w:r>
          </w:p>
          <w:p w14:paraId="7195FD46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Saksonię, Mazowsze, Śląsk,</w:t>
            </w:r>
            <w:r>
              <w:br/>
              <w:t xml:space="preserve">Węgry, Tyniec, dzielnice Zbigniewa, Bolesława i </w:t>
            </w:r>
            <w:proofErr w:type="spellStart"/>
            <w:r>
              <w:t>Wła</w:t>
            </w:r>
            <w:proofErr w:type="spellEnd"/>
            <w:r>
              <w:t>-</w:t>
            </w:r>
            <w:r>
              <w:br/>
            </w:r>
            <w:proofErr w:type="spellStart"/>
            <w:r>
              <w:t>dysława</w:t>
            </w:r>
            <w:proofErr w:type="spellEnd"/>
            <w:r>
              <w:t xml:space="preserve"> Hermana,</w:t>
            </w:r>
          </w:p>
          <w:p w14:paraId="22226CB4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starania władców piastowskich o nie-</w:t>
            </w:r>
            <w:r>
              <w:br/>
              <w:t>zależność polityczną państwa polskiego na arenie</w:t>
            </w:r>
            <w:r>
              <w:br/>
              <w:t>międ</w:t>
            </w:r>
            <w:r>
              <w:t>zynarodowej,</w:t>
            </w:r>
          </w:p>
          <w:p w14:paraId="1DB0FC0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analizuje zewnętrzne i wewnętrzne zagrożenia </w:t>
            </w:r>
            <w:proofErr w:type="spellStart"/>
            <w:r>
              <w:t>inte</w:t>
            </w:r>
            <w:proofErr w:type="spellEnd"/>
            <w:r>
              <w:t>-</w:t>
            </w:r>
            <w:r>
              <w:br/>
            </w:r>
            <w:proofErr w:type="spellStart"/>
            <w:r>
              <w:t>gralności</w:t>
            </w:r>
            <w:proofErr w:type="spellEnd"/>
            <w:r>
              <w:t xml:space="preserve"> państwa polskiego w XI w.,</w:t>
            </w:r>
          </w:p>
          <w:p w14:paraId="29C23D37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stosunki polsko-niemieckie w XI w.,</w:t>
            </w:r>
          </w:p>
          <w:p w14:paraId="1BB32D31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analizuje cele polityki Bolesława Śmiałego w </w:t>
            </w:r>
            <w:proofErr w:type="spellStart"/>
            <w:r>
              <w:t>kontek</w:t>
            </w:r>
            <w:proofErr w:type="spellEnd"/>
            <w:r>
              <w:t>-</w:t>
            </w:r>
            <w:r>
              <w:br/>
            </w:r>
            <w:proofErr w:type="spellStart"/>
            <w:r>
              <w:t>ście</w:t>
            </w:r>
            <w:proofErr w:type="spellEnd"/>
            <w:r>
              <w:t xml:space="preserve"> rywalizacji cesarstwa z papiestwem,</w:t>
            </w:r>
          </w:p>
          <w:p w14:paraId="43D96BD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</w:t>
            </w:r>
            <w:r>
              <w:t>zedstawia przyczyny osłabienia państwa za rządów</w:t>
            </w:r>
            <w:r>
              <w:br/>
              <w:t>Władysława Hermana,</w:t>
            </w:r>
          </w:p>
          <w:p w14:paraId="070B1C6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konflikt Mieszka II z Bezprymem i </w:t>
            </w:r>
            <w:proofErr w:type="spellStart"/>
            <w:r>
              <w:t>konse</w:t>
            </w:r>
            <w:proofErr w:type="spellEnd"/>
            <w:r>
              <w:t>-</w:t>
            </w:r>
            <w:r>
              <w:br/>
            </w:r>
            <w:proofErr w:type="spellStart"/>
            <w:r>
              <w:t>kwencje</w:t>
            </w:r>
            <w:proofErr w:type="spellEnd"/>
            <w:r>
              <w:t xml:space="preserve"> tego konfliktu,</w:t>
            </w:r>
          </w:p>
          <w:p w14:paraId="504D7A94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konflikt Władysława Hermana z synami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47644D77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6DFCB5EE" w14:textId="77777777" w:rsidR="001858A9" w:rsidRDefault="00A2314C">
            <w:pPr>
              <w:pStyle w:val="Inne0"/>
              <w:shd w:val="clear" w:color="auto" w:fill="auto"/>
              <w:spacing w:line="39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wypraw Mieszka II na </w:t>
            </w:r>
            <w:r>
              <w:t>Saksonię, zdobycia Milska i Łużyc</w:t>
            </w:r>
            <w:r>
              <w:br/>
              <w:t>przez cesarza Konrada II, rezygnacji Mieszka II z korony królewskiej,</w:t>
            </w:r>
            <w:r>
              <w:br/>
              <w:t>śmierci Mieszka II, przeniesienia siedziby księcia do Krakowa, śmierci</w:t>
            </w:r>
            <w:r>
              <w:br/>
              <w:t xml:space="preserve">Kazimierza Odnowiciela, sporu Bolesława Śmiałego z biskupem </w:t>
            </w:r>
            <w:proofErr w:type="spellStart"/>
            <w:r>
              <w:t>Stanisła</w:t>
            </w:r>
            <w:proofErr w:type="spellEnd"/>
            <w:r>
              <w:t>-</w:t>
            </w:r>
            <w:r>
              <w:br/>
            </w:r>
            <w:proofErr w:type="spellStart"/>
            <w:r>
              <w:t>wem</w:t>
            </w:r>
            <w:proofErr w:type="spellEnd"/>
            <w:r>
              <w:t>, podzia</w:t>
            </w:r>
            <w:r>
              <w:t>łu państwa pomiędzy Władysława Hermana i jego synów,</w:t>
            </w:r>
            <w:r>
              <w:br/>
              <w:t>śmierci Władysława Hermana,</w:t>
            </w:r>
          </w:p>
          <w:p w14:paraId="12DC544A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pojęcie palatyna (wojewody),</w:t>
            </w:r>
          </w:p>
          <w:p w14:paraId="299A52D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Konrada II, Ottona i </w:t>
            </w:r>
            <w:proofErr w:type="spellStart"/>
            <w:r>
              <w:t>Dytryka</w:t>
            </w:r>
            <w:proofErr w:type="spellEnd"/>
            <w:r>
              <w:t xml:space="preserve">, Rychezę, </w:t>
            </w:r>
            <w:proofErr w:type="spellStart"/>
            <w:r>
              <w:t>Brzetysła</w:t>
            </w:r>
            <w:proofErr w:type="spellEnd"/>
            <w:r>
              <w:t>-</w:t>
            </w:r>
            <w:r>
              <w:br/>
            </w:r>
            <w:proofErr w:type="spellStart"/>
            <w:r>
              <w:t>wa</w:t>
            </w:r>
            <w:proofErr w:type="spellEnd"/>
            <w:r>
              <w:t xml:space="preserve">, Miecława, Henryka III, Grzegorza VII, Henryka </w:t>
            </w:r>
            <w:r>
              <w:t>IV, Sieciecha,</w:t>
            </w:r>
          </w:p>
          <w:p w14:paraId="20696956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Saksonię, Tyniec, dzielnice Zbigniewa, Bolesława</w:t>
            </w:r>
          </w:p>
          <w:p w14:paraId="06FAD08D" w14:textId="77777777" w:rsidR="001858A9" w:rsidRDefault="00A2314C">
            <w:pPr>
              <w:pStyle w:val="Inne0"/>
              <w:shd w:val="clear" w:color="auto" w:fill="auto"/>
              <w:spacing w:line="408" w:lineRule="auto"/>
              <w:ind w:firstLine="260"/>
            </w:pPr>
            <w:r>
              <w:t>i Władysława Hermana,</w:t>
            </w:r>
          </w:p>
          <w:p w14:paraId="5F1F6F9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konflikt Mieszka II z Bezprymem i konsekwencje tego </w:t>
            </w:r>
            <w:proofErr w:type="spellStart"/>
            <w:r>
              <w:t>kon</w:t>
            </w:r>
            <w:proofErr w:type="spellEnd"/>
            <w:r>
              <w:t>-</w:t>
            </w:r>
            <w:r>
              <w:br/>
            </w:r>
            <w:proofErr w:type="spellStart"/>
            <w:r>
              <w:t>fliktu</w:t>
            </w:r>
            <w:proofErr w:type="spellEnd"/>
            <w:r>
              <w:t>,</w:t>
            </w:r>
          </w:p>
          <w:p w14:paraId="5407C5F2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4941BE9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starania władców piastowskich o </w:t>
            </w:r>
            <w:r>
              <w:t>niezależność polityczną</w:t>
            </w:r>
            <w:r>
              <w:br/>
              <w:t>państwa polskiego na arenie międzynarodowej,</w:t>
            </w:r>
          </w:p>
          <w:p w14:paraId="7A38787E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stosunki polsko-niemieckie w XI w.,</w:t>
            </w:r>
          </w:p>
          <w:p w14:paraId="6373865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przyczyny osłabienia państwa za rządów Władysława Her-</w:t>
            </w:r>
            <w:r>
              <w:br/>
            </w:r>
            <w:proofErr w:type="spellStart"/>
            <w:r>
              <w:t>mana</w:t>
            </w:r>
            <w:proofErr w:type="spellEnd"/>
            <w:r>
              <w:t>,</w:t>
            </w:r>
          </w:p>
          <w:p w14:paraId="61F58827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2375242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cele polityki Bolesława Śmia</w:t>
            </w:r>
            <w:r>
              <w:t>łego w kontekście rywalizacji</w:t>
            </w:r>
            <w:r>
              <w:br/>
              <w:t>cesarstwa z papiestwem,</w:t>
            </w:r>
          </w:p>
          <w:p w14:paraId="5FF79EF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zewnętrzne i wewnętrzne zagrożenia integralności państwa</w:t>
            </w:r>
            <w:r>
              <w:br/>
              <w:t>polskiego w XI w.</w:t>
            </w:r>
          </w:p>
        </w:tc>
      </w:tr>
      <w:tr w:rsidR="001858A9" w14:paraId="58F13D79" w14:textId="77777777">
        <w:trPr>
          <w:trHeight w:hRule="exact" w:val="21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48AC9903" w14:textId="77777777" w:rsidR="001858A9" w:rsidRDefault="00A2314C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9.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2076EB26" w14:textId="77777777" w:rsidR="001858A9" w:rsidRDefault="00A2314C">
            <w:pPr>
              <w:pStyle w:val="Inne0"/>
              <w:shd w:val="clear" w:color="auto" w:fill="auto"/>
              <w:spacing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Jedność w rozbiciu.</w:t>
            </w:r>
            <w:r>
              <w:rPr>
                <w:b/>
                <w:bCs/>
                <w:sz w:val="17"/>
                <w:szCs w:val="17"/>
              </w:rPr>
              <w:br/>
              <w:t>Testament Bolesława</w:t>
            </w:r>
            <w:r>
              <w:rPr>
                <w:b/>
                <w:bCs/>
                <w:sz w:val="17"/>
                <w:szCs w:val="17"/>
              </w:rPr>
              <w:br/>
              <w:t>Krzywoustego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0D27C93B" w14:textId="77777777" w:rsidR="001858A9" w:rsidRDefault="00A2314C">
            <w:pPr>
              <w:pStyle w:val="Inne0"/>
              <w:shd w:val="clear" w:color="auto" w:fill="auto"/>
              <w:spacing w:before="80" w:line="408" w:lineRule="auto"/>
            </w:pPr>
            <w:r>
              <w:t xml:space="preserve">ukazanie przyczyn i </w:t>
            </w:r>
            <w:proofErr w:type="spellStart"/>
            <w:r>
              <w:t>konse</w:t>
            </w:r>
            <w:proofErr w:type="spellEnd"/>
            <w:r>
              <w:t>-</w:t>
            </w:r>
            <w:r>
              <w:br/>
            </w:r>
            <w:proofErr w:type="spellStart"/>
            <w:r>
              <w:t>kwencji</w:t>
            </w:r>
            <w:proofErr w:type="spellEnd"/>
            <w:r>
              <w:t xml:space="preserve"> testamentu </w:t>
            </w:r>
            <w:r>
              <w:t>Bolesława</w:t>
            </w:r>
            <w:r>
              <w:br/>
              <w:t>Krzywoustego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4A5F874B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wydania statutu i śmierć Bolesława</w:t>
            </w:r>
            <w:r>
              <w:br/>
              <w:t>Krzywoustego, początku wojny niemiecko-polskiej</w:t>
            </w:r>
            <w:r>
              <w:br/>
              <w:t>(1109 r.), zhołdowania Pomorza Zachodniego przez</w:t>
            </w:r>
            <w:r>
              <w:br/>
              <w:t xml:space="preserve">Bolesława Krzywoustego, uzyskania przez </w:t>
            </w:r>
            <w:proofErr w:type="spellStart"/>
            <w:r>
              <w:t>metropo</w:t>
            </w:r>
            <w:proofErr w:type="spellEnd"/>
            <w:r>
              <w:t>-</w:t>
            </w:r>
            <w:r>
              <w:br/>
            </w:r>
            <w:proofErr w:type="spellStart"/>
            <w:r>
              <w:t>lię</w:t>
            </w:r>
            <w:proofErr w:type="spellEnd"/>
            <w:r>
              <w:t xml:space="preserve"> w Magdeburgu </w:t>
            </w:r>
            <w:r>
              <w:t>zwierzchnictwa nad diecezjami</w:t>
            </w:r>
            <w:r>
              <w:br/>
              <w:t>polskimi, wydania tzw. bulli gnieźnieńskiej, najazdu</w:t>
            </w:r>
            <w:r>
              <w:br/>
              <w:t>cesarza Fryderyka Barbarossy na Polskę, podboju</w:t>
            </w:r>
            <w:r>
              <w:br/>
              <w:t>Pomorza Gdańskiego przez Bolesława Krzywoustego,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4DD61E30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2A50FE6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wydania statutu i śmierci Bolesława Krzy</w:t>
            </w:r>
            <w:r>
              <w:t>woustego, po-</w:t>
            </w:r>
            <w:r>
              <w:br/>
            </w:r>
            <w:proofErr w:type="spellStart"/>
            <w:r>
              <w:t>czątku</w:t>
            </w:r>
            <w:proofErr w:type="spellEnd"/>
            <w:r>
              <w:t xml:space="preserve"> wojny niemiecko-polskiej (1109 r.),</w:t>
            </w:r>
          </w:p>
          <w:p w14:paraId="003C0BD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statut Krzywoustego, dzielnica senioralna,</w:t>
            </w:r>
            <w:r>
              <w:br/>
              <w:t xml:space="preserve">senior, junior, </w:t>
            </w:r>
            <w:proofErr w:type="spellStart"/>
            <w:r>
              <w:t>princeps</w:t>
            </w:r>
            <w:proofErr w:type="spellEnd"/>
            <w:r>
              <w:t>,</w:t>
            </w:r>
          </w:p>
          <w:p w14:paraId="1A9ECB7D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Bolesława Krzywoustego, Władysława Hermana,</w:t>
            </w:r>
            <w:r>
              <w:br/>
              <w:t>Zbigniewa, Władysława Wygnańca,</w:t>
            </w:r>
            <w:r>
              <w:t xml:space="preserve"> Bolesława Kędzierzawego, Mieszka III</w:t>
            </w:r>
            <w:r>
              <w:br/>
              <w:t>Starego, Kazimierza Sprawiedliwego, Konrada Mazowieckiego,</w:t>
            </w:r>
          </w:p>
        </w:tc>
      </w:tr>
    </w:tbl>
    <w:p w14:paraId="39D0229B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00CC6396" w14:textId="77777777" w:rsidR="001858A9" w:rsidRDefault="001858A9">
      <w:pPr>
        <w:spacing w:line="1" w:lineRule="exact"/>
      </w:pPr>
    </w:p>
    <w:tbl>
      <w:tblPr>
        <w:tblW w:w="13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050"/>
        <w:gridCol w:w="2270"/>
        <w:gridCol w:w="3907"/>
        <w:gridCol w:w="5165"/>
      </w:tblGrid>
      <w:tr w:rsidR="001858A9" w14:paraId="782518A9" w14:textId="77777777">
        <w:trPr>
          <w:trHeight w:hRule="exact" w:val="6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3C152BB6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133AC421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5082F137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4A6CB2E8" w14:textId="77777777" w:rsidR="001858A9" w:rsidRDefault="00A2314C">
            <w:pPr>
              <w:pStyle w:val="Inne0"/>
              <w:shd w:val="clear" w:color="auto" w:fill="auto"/>
              <w:spacing w:before="80" w:line="408" w:lineRule="auto"/>
              <w:ind w:left="260"/>
            </w:pPr>
            <w:r>
              <w:t>wygnania Władysława Wygnańca z kraju, śmierci</w:t>
            </w:r>
            <w:r>
              <w:br/>
              <w:t>Kazimierza Sprawiedliwego, pozbawienia władzy</w:t>
            </w:r>
            <w:r>
              <w:br/>
              <w:t>senioralnej Mieszka Starego,</w:t>
            </w:r>
          </w:p>
          <w:p w14:paraId="471845A6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pojęcia: statut Krzywoustego, </w:t>
            </w:r>
            <w:proofErr w:type="spellStart"/>
            <w:r>
              <w:t>an</w:t>
            </w:r>
            <w:proofErr w:type="spellEnd"/>
            <w:r>
              <w:t>-</w:t>
            </w:r>
            <w:r>
              <w:br/>
            </w:r>
            <w:proofErr w:type="spellStart"/>
            <w:r>
              <w:t>typapież</w:t>
            </w:r>
            <w:proofErr w:type="spellEnd"/>
            <w:r>
              <w:t xml:space="preserve">, dzielnica senioralna, </w:t>
            </w:r>
            <w:proofErr w:type="spellStart"/>
            <w:r>
              <w:t>princeps</w:t>
            </w:r>
            <w:proofErr w:type="spellEnd"/>
            <w:r>
              <w:t>, senior, junior,</w:t>
            </w:r>
            <w:r>
              <w:br/>
              <w:t xml:space="preserve">zasada pryncypatu, zasada senioratu, </w:t>
            </w:r>
            <w:proofErr w:type="spellStart"/>
            <w:r>
              <w:rPr>
                <w:i/>
                <w:iCs/>
              </w:rPr>
              <w:t>ius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spolii</w:t>
            </w:r>
            <w:proofErr w:type="spellEnd"/>
            <w:r>
              <w:t>,</w:t>
            </w:r>
          </w:p>
          <w:p w14:paraId="0934C334" w14:textId="77777777" w:rsidR="001858A9" w:rsidRDefault="00A2314C">
            <w:pPr>
              <w:pStyle w:val="Inne0"/>
              <w:shd w:val="clear" w:color="auto" w:fill="auto"/>
              <w:spacing w:line="39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Bolesława Krzywoustego, </w:t>
            </w:r>
            <w:proofErr w:type="spellStart"/>
            <w:r>
              <w:t>Wła</w:t>
            </w:r>
            <w:proofErr w:type="spellEnd"/>
            <w:r>
              <w:t>-</w:t>
            </w:r>
            <w:r>
              <w:br/>
            </w:r>
            <w:proofErr w:type="spellStart"/>
            <w:r>
              <w:t>dysława</w:t>
            </w:r>
            <w:proofErr w:type="spellEnd"/>
            <w:r>
              <w:t xml:space="preserve"> Hermana, Zbigniewa, Henryka V, </w:t>
            </w:r>
            <w:r>
              <w:t>Warcisława,</w:t>
            </w:r>
            <w:r>
              <w:br/>
              <w:t xml:space="preserve">Ottona z Bambergu, arcybiskupa Norberta, </w:t>
            </w:r>
            <w:proofErr w:type="spellStart"/>
            <w:r>
              <w:t>Włady</w:t>
            </w:r>
            <w:proofErr w:type="spellEnd"/>
            <w:r>
              <w:t>-</w:t>
            </w:r>
            <w:r>
              <w:br/>
              <w:t>sława Wygnańca, Bolesława Kędzierzawego, Mieszka</w:t>
            </w:r>
            <w:r>
              <w:br/>
              <w:t>III Starego, Kazimierza Sprawiedliwego, Salomeę,</w:t>
            </w:r>
            <w:r>
              <w:br/>
              <w:t>Fryderyka Barbarossę, Leszka Białego, Konrada Mazo-</w:t>
            </w:r>
            <w:r>
              <w:br/>
            </w:r>
            <w:proofErr w:type="spellStart"/>
            <w:r>
              <w:t>wieckiego</w:t>
            </w:r>
            <w:proofErr w:type="spellEnd"/>
            <w:r>
              <w:t>, Lotara III,</w:t>
            </w:r>
          </w:p>
          <w:p w14:paraId="483169D2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mapie: </w:t>
            </w:r>
            <w:r>
              <w:t xml:space="preserve">Gąsawę, Bytom, Głogów, </w:t>
            </w:r>
            <w:proofErr w:type="spellStart"/>
            <w:r>
              <w:t>Wro</w:t>
            </w:r>
            <w:proofErr w:type="spellEnd"/>
            <w:r>
              <w:t>-</w:t>
            </w:r>
            <w:r>
              <w:br/>
            </w:r>
            <w:proofErr w:type="spellStart"/>
            <w:r>
              <w:t>cław</w:t>
            </w:r>
            <w:proofErr w:type="spellEnd"/>
            <w:r>
              <w:t>, Pomorze Gdańskie, Pomorze Zachodnie, Mag-</w:t>
            </w:r>
            <w:r>
              <w:br/>
            </w:r>
            <w:proofErr w:type="spellStart"/>
            <w:r>
              <w:t>deburg</w:t>
            </w:r>
            <w:proofErr w:type="spellEnd"/>
            <w:r>
              <w:t>, ziemię łęczycką,</w:t>
            </w:r>
          </w:p>
          <w:p w14:paraId="2AB58584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omawia walkę Bolesława Krzywoustego o Pomorze</w:t>
            </w:r>
          </w:p>
          <w:p w14:paraId="10CFE5D5" w14:textId="77777777" w:rsidR="001858A9" w:rsidRDefault="00A2314C">
            <w:pPr>
              <w:pStyle w:val="Inne0"/>
              <w:shd w:val="clear" w:color="auto" w:fill="auto"/>
              <w:spacing w:line="408" w:lineRule="auto"/>
              <w:ind w:firstLine="260"/>
            </w:pPr>
            <w:r>
              <w:t>i zachowanie niezależności polskiego Kościoła,</w:t>
            </w:r>
          </w:p>
          <w:p w14:paraId="12B0DDCB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decyzje statutu Krzywoustego,</w:t>
            </w:r>
          </w:p>
          <w:p w14:paraId="26397E2D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skutki tes</w:t>
            </w:r>
            <w:r>
              <w:t>tamentu Krzywoustego,</w:t>
            </w:r>
          </w:p>
          <w:p w14:paraId="06AA5E7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zagrożenia integralności ziem polskich</w:t>
            </w:r>
            <w:r>
              <w:br/>
              <w:t>podczas rozbicia dzielnicowego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50F7A897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Wrocław, Pomorze Gdańskie, Pomorze Zachodnie,</w:t>
            </w:r>
          </w:p>
          <w:p w14:paraId="480B9820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decyzje statutu Krzywoustego,</w:t>
            </w:r>
          </w:p>
          <w:p w14:paraId="7FD7D358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15D3E15D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</w:t>
            </w:r>
            <w:r>
              <w:t>stosuje pojęcia: zasada pryncypatu, zasada senioratu, antypapież,</w:t>
            </w:r>
          </w:p>
          <w:p w14:paraId="7C79732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Henryka V, Salomeę, Fryderyka Barbarossę, Leszka</w:t>
            </w:r>
            <w:r>
              <w:br/>
              <w:t>Białego, Lotara III,</w:t>
            </w:r>
          </w:p>
          <w:p w14:paraId="5A431B6C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Magdeburg, ziemię łęczycką, Gąsawę, Głogów,</w:t>
            </w:r>
          </w:p>
          <w:p w14:paraId="5B7FD513" w14:textId="77777777" w:rsidR="001858A9" w:rsidRDefault="00A2314C">
            <w:pPr>
              <w:pStyle w:val="Inne0"/>
              <w:shd w:val="clear" w:color="auto" w:fill="auto"/>
              <w:spacing w:line="388" w:lineRule="auto"/>
              <w:ind w:left="2020" w:hanging="202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</w:t>
            </w:r>
            <w:r>
              <w:t>konflikt Władysława Hermana z synami,</w:t>
            </w:r>
            <w:r>
              <w:br/>
            </w:r>
            <w:r>
              <w:rPr>
                <w:b/>
                <w:bCs/>
              </w:rPr>
              <w:t>OCENA DOBRA</w:t>
            </w:r>
          </w:p>
          <w:p w14:paraId="521E27BF" w14:textId="77777777" w:rsidR="001858A9" w:rsidRDefault="00A2314C">
            <w:pPr>
              <w:pStyle w:val="Inne0"/>
              <w:shd w:val="clear" w:color="auto" w:fill="auto"/>
              <w:spacing w:line="38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podboju Pomorza Gdańskiego przez Bolesława Krzywo-</w:t>
            </w:r>
            <w:r>
              <w:br/>
            </w:r>
            <w:proofErr w:type="spellStart"/>
            <w:r>
              <w:t>ustego</w:t>
            </w:r>
            <w:proofErr w:type="spellEnd"/>
            <w:r>
              <w:t>, zhołdowania Pomorza Zachodniego przez Bolesława Krzywo-</w:t>
            </w:r>
            <w:r>
              <w:br/>
            </w:r>
            <w:proofErr w:type="spellStart"/>
            <w:r>
              <w:t>ustego</w:t>
            </w:r>
            <w:proofErr w:type="spellEnd"/>
            <w:r>
              <w:t>, uzyskania przez metropolię w Magdeburgu zwierzchnictwa nad</w:t>
            </w:r>
            <w:r>
              <w:br/>
              <w:t>diecezja</w:t>
            </w:r>
            <w:r>
              <w:t>mi polskimi, wydania tzw. bulli gnieźnieńskiej, najazdu cesarza</w:t>
            </w:r>
            <w:r>
              <w:br/>
              <w:t>Fryderyka Barbarossy na Polskę, pozbawienia władzy senioralnej Mieszka</w:t>
            </w:r>
            <w:r>
              <w:br/>
              <w:t>Starego, zjazdu w Gąsawie,</w:t>
            </w:r>
          </w:p>
          <w:p w14:paraId="69E7AF2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Warcisława, Ottona z Bambergu, arcybiskupa</w:t>
            </w:r>
            <w:r>
              <w:br/>
              <w:t>Norberta,</w:t>
            </w:r>
          </w:p>
          <w:p w14:paraId="7837C3D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</w:t>
            </w:r>
            <w:r>
              <w:t xml:space="preserve"> zagrożenia integralności ziem polskich podczas rozbicia</w:t>
            </w:r>
            <w:r>
              <w:br/>
              <w:t>dzielnicowego,</w:t>
            </w:r>
          </w:p>
          <w:p w14:paraId="0E61B474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55547E6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pojęcie </w:t>
            </w:r>
            <w:proofErr w:type="spellStart"/>
            <w:r>
              <w:rPr>
                <w:i/>
                <w:iCs/>
              </w:rPr>
              <w:t>ius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spolii</w:t>
            </w:r>
            <w:proofErr w:type="spellEnd"/>
            <w:r>
              <w:t>,</w:t>
            </w:r>
          </w:p>
          <w:p w14:paraId="25826BC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omawia walkę Bolesława Krzywoustego o Pomorze i zachowanie </w:t>
            </w:r>
            <w:proofErr w:type="spellStart"/>
            <w:r>
              <w:t>nieza</w:t>
            </w:r>
            <w:proofErr w:type="spellEnd"/>
            <w:r>
              <w:t>-</w:t>
            </w:r>
            <w:r>
              <w:br/>
            </w:r>
            <w:proofErr w:type="spellStart"/>
            <w:r>
              <w:t>leżności</w:t>
            </w:r>
            <w:proofErr w:type="spellEnd"/>
            <w:r>
              <w:t xml:space="preserve"> polskiego Kościoła,</w:t>
            </w:r>
          </w:p>
          <w:p w14:paraId="176E28EF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skutki testamentu Krzywouste</w:t>
            </w:r>
            <w:r>
              <w:t>go</w:t>
            </w:r>
          </w:p>
        </w:tc>
      </w:tr>
      <w:tr w:rsidR="001858A9" w14:paraId="22625EF0" w14:textId="77777777">
        <w:trPr>
          <w:trHeight w:hRule="exact" w:val="34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230024E" w14:textId="77777777" w:rsidR="001858A9" w:rsidRDefault="00A2314C">
            <w:pPr>
              <w:pStyle w:val="Inne0"/>
              <w:shd w:val="clear" w:color="auto" w:fill="auto"/>
              <w:spacing w:before="80" w:line="240" w:lineRule="auto"/>
              <w:jc w:val="center"/>
            </w:pPr>
            <w:r>
              <w:t>10.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6D54E5D" w14:textId="77777777" w:rsidR="001858A9" w:rsidRDefault="00A2314C">
            <w:pPr>
              <w:pStyle w:val="Inne0"/>
              <w:shd w:val="clear" w:color="auto" w:fill="auto"/>
              <w:spacing w:before="8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Władysław</w:t>
            </w:r>
            <w:r>
              <w:rPr>
                <w:b/>
                <w:bCs/>
                <w:sz w:val="17"/>
                <w:szCs w:val="17"/>
              </w:rPr>
              <w:br/>
              <w:t>Łokietek. Twórca</w:t>
            </w:r>
            <w:r>
              <w:rPr>
                <w:b/>
                <w:bCs/>
                <w:sz w:val="17"/>
                <w:szCs w:val="17"/>
              </w:rPr>
              <w:br/>
              <w:t>zjednoczonego</w:t>
            </w:r>
            <w:r>
              <w:rPr>
                <w:b/>
                <w:bCs/>
                <w:sz w:val="17"/>
                <w:szCs w:val="17"/>
              </w:rPr>
              <w:br/>
              <w:t>Królestwa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002C326F" w14:textId="77777777" w:rsidR="001858A9" w:rsidRDefault="00A2314C">
            <w:pPr>
              <w:pStyle w:val="Inne0"/>
              <w:shd w:val="clear" w:color="auto" w:fill="auto"/>
              <w:spacing w:before="80" w:line="408" w:lineRule="auto"/>
            </w:pPr>
            <w:r>
              <w:t>omówienie dążeń książąt</w:t>
            </w:r>
            <w:r>
              <w:br/>
              <w:t>piastowskich do zjednoczenia</w:t>
            </w:r>
            <w:r>
              <w:br/>
              <w:t>ziem polskich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3A978E56" w14:textId="77777777" w:rsidR="001858A9" w:rsidRDefault="00A2314C">
            <w:pPr>
              <w:pStyle w:val="Inne0"/>
              <w:shd w:val="clear" w:color="auto" w:fill="auto"/>
              <w:spacing w:line="40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początku rządów Henryka Brodatego, za-</w:t>
            </w:r>
            <w:r>
              <w:br/>
              <w:t>jęcia Krakowa przez Henryka Brodatego, śmierci Henryka</w:t>
            </w:r>
            <w:r>
              <w:br/>
              <w:t xml:space="preserve">Pobożnego, </w:t>
            </w:r>
            <w:r>
              <w:t xml:space="preserve">śmierci Henryka IV Probusa, koronacji </w:t>
            </w:r>
            <w:proofErr w:type="spellStart"/>
            <w:r>
              <w:t>kró</w:t>
            </w:r>
            <w:proofErr w:type="spellEnd"/>
            <w:r>
              <w:t>-</w:t>
            </w:r>
            <w:r>
              <w:br/>
            </w:r>
            <w:proofErr w:type="spellStart"/>
            <w:r>
              <w:t>lewskiej</w:t>
            </w:r>
            <w:proofErr w:type="spellEnd"/>
            <w:r>
              <w:t xml:space="preserve"> Przemysła II, koronacji Wacława II na króla Polski,</w:t>
            </w:r>
            <w:r>
              <w:br/>
              <w:t xml:space="preserve">śmierci Wacława II, śmierci Wacława III, powrotu </w:t>
            </w:r>
            <w:proofErr w:type="spellStart"/>
            <w:r>
              <w:t>Wła</w:t>
            </w:r>
            <w:proofErr w:type="spellEnd"/>
            <w:r>
              <w:t>-</w:t>
            </w:r>
            <w:r>
              <w:br/>
            </w:r>
            <w:proofErr w:type="spellStart"/>
            <w:r>
              <w:t>dysława</w:t>
            </w:r>
            <w:proofErr w:type="spellEnd"/>
            <w:r>
              <w:t xml:space="preserve"> Łokietka do Małopolski, wkroczenia </w:t>
            </w:r>
            <w:proofErr w:type="spellStart"/>
            <w:r>
              <w:t>Branden</w:t>
            </w:r>
            <w:proofErr w:type="spellEnd"/>
            <w:r>
              <w:t>-</w:t>
            </w:r>
            <w:r>
              <w:br/>
            </w:r>
            <w:proofErr w:type="spellStart"/>
            <w:r>
              <w:t>burczyków</w:t>
            </w:r>
            <w:proofErr w:type="spellEnd"/>
            <w:r>
              <w:t xml:space="preserve"> na Pomorze Gdańskie, opanowania Pomo</w:t>
            </w:r>
            <w:r>
              <w:t>rza</w:t>
            </w:r>
            <w:r>
              <w:br/>
              <w:t>Gdańskiego przez Krzyżaków, buntu wójta Alberta,</w:t>
            </w:r>
            <w:r>
              <w:br/>
              <w:t>opanowania Wielkopolski przez Władysława Łokietka,</w:t>
            </w:r>
            <w:r>
              <w:br/>
              <w:t>koronacji królewskiej Władysława Łokietka, początku</w:t>
            </w:r>
            <w:r>
              <w:br/>
              <w:t>wojny Władysława Łokietka z zakonem krzyżackim,</w:t>
            </w:r>
            <w:r>
              <w:br/>
              <w:t>bitwy pod Płowcami, śmierci Władysława Łokietka,</w:t>
            </w:r>
          </w:p>
          <w:p w14:paraId="633C540E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pojęcie starosty,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1C718B02" w14:textId="77777777" w:rsidR="001858A9" w:rsidRDefault="00A2314C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4AEE911C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koronacji królewskiej Przemysła II, koronacji Wacława II</w:t>
            </w:r>
            <w:r>
              <w:br/>
              <w:t>na króla Polski, opanowania przez Krzyżaków Pomorza Gdańskiego,</w:t>
            </w:r>
            <w:r>
              <w:br/>
              <w:t>koronacji królewskiej Władysława Łokietka, bitwy pod Płowcam</w:t>
            </w:r>
            <w:r>
              <w:t>i, śmierci</w:t>
            </w:r>
            <w:r>
              <w:br/>
              <w:t>Władysława Łokietka,</w:t>
            </w:r>
          </w:p>
          <w:p w14:paraId="3D41C0A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Henryka Brodatego, Przemysła II, Wacława II,</w:t>
            </w:r>
            <w:r>
              <w:br/>
              <w:t>Wacława III, Władysława Łokietka,</w:t>
            </w:r>
          </w:p>
          <w:p w14:paraId="1E88AC93" w14:textId="77777777" w:rsidR="001858A9" w:rsidRDefault="00A2314C">
            <w:pPr>
              <w:pStyle w:val="Inne0"/>
              <w:shd w:val="clear" w:color="auto" w:fill="auto"/>
              <w:spacing w:line="319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dziedziczne ziemie Władysława Łokietka, Legnicę,</w:t>
            </w:r>
          </w:p>
          <w:p w14:paraId="7C51381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1760" w:hanging="17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bezpośrednie przyczyny zjednoczenia z</w:t>
            </w:r>
            <w:r>
              <w:t>iem polskich,</w:t>
            </w:r>
            <w:r>
              <w:br/>
            </w:r>
            <w:r>
              <w:rPr>
                <w:b/>
                <w:bCs/>
              </w:rPr>
              <w:t>OCENA DOSTATECZNA</w:t>
            </w:r>
          </w:p>
          <w:p w14:paraId="52E12557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zajęcia Krakowa przez Henryka Brodatego, śmierci </w:t>
            </w:r>
            <w:proofErr w:type="spellStart"/>
            <w:r>
              <w:t>Wacła</w:t>
            </w:r>
            <w:proofErr w:type="spellEnd"/>
            <w:r>
              <w:t>-</w:t>
            </w:r>
            <w:r>
              <w:br/>
            </w:r>
            <w:proofErr w:type="spellStart"/>
            <w:r>
              <w:t>wa</w:t>
            </w:r>
            <w:proofErr w:type="spellEnd"/>
            <w:r>
              <w:t xml:space="preserve"> II, śmierci Wacława III, powrotu do Małopolski Władysława Łokietka,</w:t>
            </w:r>
            <w:r>
              <w:br/>
              <w:t>wkroczenia Brandenburczyków na Pomorze Gdańskie, opanowania</w:t>
            </w:r>
          </w:p>
        </w:tc>
      </w:tr>
    </w:tbl>
    <w:p w14:paraId="32E0D8FB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76F0ED12" w14:textId="77777777" w:rsidR="001858A9" w:rsidRDefault="001858A9">
      <w:pPr>
        <w:spacing w:line="1" w:lineRule="exact"/>
      </w:pPr>
    </w:p>
    <w:tbl>
      <w:tblPr>
        <w:tblW w:w="13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70"/>
        <w:gridCol w:w="3911"/>
        <w:gridCol w:w="5166"/>
      </w:tblGrid>
      <w:tr w:rsidR="001858A9" w14:paraId="0191BBD2" w14:textId="77777777">
        <w:trPr>
          <w:trHeight w:hRule="exact" w:val="4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13C3CE38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9CAE56D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7D07172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729CFD00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0BA2D9FF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75722A4D" w14:textId="77777777">
        <w:trPr>
          <w:trHeight w:hRule="exact" w:val="45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4EDF12E6" w14:textId="77777777" w:rsidR="001858A9" w:rsidRDefault="001858A9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EE4D074" w14:textId="77777777" w:rsidR="001858A9" w:rsidRDefault="001858A9"/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B1DE1B6" w14:textId="77777777" w:rsidR="001858A9" w:rsidRDefault="001858A9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1468C85B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12DAF83E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720CACAC" w14:textId="77777777">
        <w:trPr>
          <w:trHeight w:hRule="exact" w:val="57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7CDCCA0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6D2FEB51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6263706B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1BDCAB97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Henryka Brodatego, Henryka II</w:t>
            </w:r>
            <w:r>
              <w:br/>
              <w:t>Pobożnego, Leszka Czarnego, Henryka IV Probusa,</w:t>
            </w:r>
            <w:r>
              <w:br/>
              <w:t xml:space="preserve">Przemysła II, Wacława II, </w:t>
            </w:r>
            <w:r>
              <w:t>Wacława III, Jakuba Świnkę,</w:t>
            </w:r>
            <w:r>
              <w:br/>
              <w:t xml:space="preserve">Władysława Łokietka, wójta Alberta, Jana </w:t>
            </w:r>
            <w:proofErr w:type="spellStart"/>
            <w:r>
              <w:t>Muskatę</w:t>
            </w:r>
            <w:proofErr w:type="spellEnd"/>
            <w:r>
              <w:t>,</w:t>
            </w:r>
            <w:r>
              <w:br/>
              <w:t>Janisława, Jana Luksemburskiego,</w:t>
            </w:r>
          </w:p>
          <w:p w14:paraId="7BAF76D9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ziemie Henryka Brodatego,</w:t>
            </w:r>
            <w:r>
              <w:br/>
              <w:t>Legnicę, ziemie dziedziczne Władysława Łokietka,</w:t>
            </w:r>
            <w:r>
              <w:br/>
              <w:t>ziemie polskie opanowane przez Wacława II, ziem</w:t>
            </w:r>
            <w:r>
              <w:t>ie</w:t>
            </w:r>
            <w:r>
              <w:br/>
              <w:t>opanowane przez Władysława Łokietka, Płowce,</w:t>
            </w:r>
          </w:p>
          <w:p w14:paraId="156F6F7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czynniki wpływające na proces jednoczenia</w:t>
            </w:r>
            <w:r>
              <w:br/>
              <w:t>ziem polskich,</w:t>
            </w:r>
          </w:p>
          <w:p w14:paraId="6F144C8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próby jednoczenia ziem polskich od</w:t>
            </w:r>
            <w:r>
              <w:br/>
              <w:t>początku XIII w. do czasów Władysława Łokietka,</w:t>
            </w:r>
          </w:p>
          <w:p w14:paraId="78C97DA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omawia etapy jednoczenia ziem </w:t>
            </w:r>
            <w:r>
              <w:t xml:space="preserve">polskich przez </w:t>
            </w:r>
            <w:proofErr w:type="spellStart"/>
            <w:r>
              <w:t>Wła</w:t>
            </w:r>
            <w:proofErr w:type="spellEnd"/>
            <w:r>
              <w:t>-</w:t>
            </w:r>
            <w:r>
              <w:br/>
            </w:r>
            <w:proofErr w:type="spellStart"/>
            <w:r>
              <w:t>dysława</w:t>
            </w:r>
            <w:proofErr w:type="spellEnd"/>
            <w:r>
              <w:t xml:space="preserve"> Łokietka,</w:t>
            </w:r>
          </w:p>
          <w:p w14:paraId="64E69E53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okoliczności utraty Pomorza Gdańskiego</w:t>
            </w:r>
            <w:r>
              <w:br/>
              <w:t>przez Władysława Łokietka i próby odzyskania tej</w:t>
            </w:r>
            <w:r>
              <w:br/>
              <w:t>dzielnicy,</w:t>
            </w:r>
          </w:p>
          <w:p w14:paraId="7E54BF9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wpływ Kościoła na proces jednoczenia ziem</w:t>
            </w:r>
            <w:r>
              <w:br/>
              <w:t>polskich,</w:t>
            </w:r>
          </w:p>
          <w:p w14:paraId="14465A0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trudności w procesie jednoc</w:t>
            </w:r>
            <w:r>
              <w:t>zenia ziem</w:t>
            </w:r>
            <w:r>
              <w:br/>
              <w:t>polskich przez Władysława Łokietka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69F94AB6" w14:textId="77777777" w:rsidR="001858A9" w:rsidRDefault="00A2314C">
            <w:pPr>
              <w:pStyle w:val="Inne0"/>
              <w:shd w:val="clear" w:color="auto" w:fill="auto"/>
              <w:spacing w:line="412" w:lineRule="auto"/>
              <w:ind w:left="260"/>
            </w:pPr>
            <w:r>
              <w:t>przez Krzyżaków Pomorza Gdańskiego, opanowania Wielkopolski przez</w:t>
            </w:r>
            <w:r>
              <w:br/>
              <w:t>Władysława Łokietka, początku wojny Władysława Łokietka z zakonem</w:t>
            </w:r>
            <w:r>
              <w:br/>
              <w:t>krzyżackim,</w:t>
            </w:r>
          </w:p>
          <w:p w14:paraId="1BB4057B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pojęcie starosty,</w:t>
            </w:r>
          </w:p>
          <w:p w14:paraId="6442FF9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He</w:t>
            </w:r>
            <w:r>
              <w:t>nryka II Pobożnego, Leszka Czarnego, Henryka</w:t>
            </w:r>
            <w:r>
              <w:br/>
              <w:t>IV Probusa, Jakuba Świnkę, wójta Alberta, Jana Luksemburskiego,</w:t>
            </w:r>
          </w:p>
          <w:p w14:paraId="7954681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ziemie Henryka Brodatego, ziemie polskie opanowane</w:t>
            </w:r>
            <w:r>
              <w:br/>
              <w:t>przez Wacława II, ziemie opanowane przez Władysława Łokietka, Płowce,</w:t>
            </w:r>
          </w:p>
          <w:p w14:paraId="362A66EB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</w:t>
            </w:r>
            <w:r>
              <w:t>ymienia czynniki wpływające na proces jednoczenia ziem polskich,</w:t>
            </w:r>
          </w:p>
          <w:p w14:paraId="13BB052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próby jednoczenia ziem polskich od początku XIII w. do</w:t>
            </w:r>
            <w:r>
              <w:br/>
              <w:t>czasów Władysława Łokietka,</w:t>
            </w:r>
          </w:p>
          <w:p w14:paraId="08C0D94C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695CFA52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śmierci Henryka Pobożnego, śmierci Henryka IV Probusa,</w:t>
            </w:r>
            <w:r>
              <w:br/>
              <w:t xml:space="preserve">buntu </w:t>
            </w:r>
            <w:r>
              <w:t>wójta Alberta,</w:t>
            </w:r>
          </w:p>
          <w:p w14:paraId="2EFC0118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Jana </w:t>
            </w:r>
            <w:proofErr w:type="spellStart"/>
            <w:r>
              <w:t>Muskatę</w:t>
            </w:r>
            <w:proofErr w:type="spellEnd"/>
            <w:r>
              <w:t>, Janisława,</w:t>
            </w:r>
          </w:p>
          <w:p w14:paraId="14C2BF60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omawia etapy jednoczenia ziem polskich przez Władysława Łokietka,</w:t>
            </w:r>
          </w:p>
          <w:p w14:paraId="0E348E8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okoliczności utraty Pomorza Gdańskiego prze Władysława</w:t>
            </w:r>
            <w:r>
              <w:br/>
              <w:t>Łokietka i próby odzyskania tej dzielnicy,</w:t>
            </w:r>
          </w:p>
          <w:p w14:paraId="114DBEC5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BARDZ</w:t>
            </w:r>
            <w:r>
              <w:rPr>
                <w:b/>
                <w:bCs/>
              </w:rPr>
              <w:t>O DOBRA</w:t>
            </w:r>
          </w:p>
          <w:p w14:paraId="6E9C5598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wpływ Kościoła na proces jednoczenia ziem polskich,</w:t>
            </w:r>
          </w:p>
          <w:p w14:paraId="7E8C93B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trudności w procesie jednoczenia ziem polskich przez</w:t>
            </w:r>
            <w:r>
              <w:br/>
              <w:t>Władysława Łokietka</w:t>
            </w:r>
          </w:p>
        </w:tc>
      </w:tr>
      <w:tr w:rsidR="001858A9" w14:paraId="2E0F5307" w14:textId="77777777">
        <w:trPr>
          <w:trHeight w:hRule="exact" w:val="29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6B493BCA" w14:textId="77777777" w:rsidR="001858A9" w:rsidRDefault="00A2314C">
            <w:pPr>
              <w:pStyle w:val="Inne0"/>
              <w:shd w:val="clear" w:color="auto" w:fill="auto"/>
              <w:spacing w:before="80" w:line="240" w:lineRule="auto"/>
              <w:jc w:val="center"/>
            </w:pPr>
            <w:r>
              <w:t>11.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7387B794" w14:textId="77777777" w:rsidR="001858A9" w:rsidRDefault="00A2314C">
            <w:pPr>
              <w:pStyle w:val="Inne0"/>
              <w:shd w:val="clear" w:color="auto" w:fill="auto"/>
              <w:spacing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Wielki król i jego</w:t>
            </w:r>
            <w:r>
              <w:rPr>
                <w:b/>
                <w:bCs/>
                <w:sz w:val="17"/>
                <w:szCs w:val="17"/>
              </w:rPr>
              <w:br/>
              <w:t>państwo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389AAB11" w14:textId="77777777" w:rsidR="001858A9" w:rsidRDefault="00A2314C">
            <w:pPr>
              <w:pStyle w:val="Inne0"/>
              <w:shd w:val="clear" w:color="auto" w:fill="auto"/>
              <w:spacing w:before="80" w:line="408" w:lineRule="auto"/>
            </w:pPr>
            <w:r>
              <w:t>charakterystyka rządów Kazi-</w:t>
            </w:r>
            <w:r>
              <w:br/>
            </w:r>
            <w:proofErr w:type="spellStart"/>
            <w:r>
              <w:t>mierza</w:t>
            </w:r>
            <w:proofErr w:type="spellEnd"/>
            <w:r>
              <w:t xml:space="preserve"> Wielkiego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20A18039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</w:t>
            </w:r>
            <w:r>
              <w:t xml:space="preserve">daty: zjazdów w </w:t>
            </w:r>
            <w:proofErr w:type="spellStart"/>
            <w:r>
              <w:t>Wyszehradzie</w:t>
            </w:r>
            <w:proofErr w:type="spellEnd"/>
            <w:r>
              <w:t>, koronacji</w:t>
            </w:r>
            <w:r>
              <w:br/>
              <w:t>królewskiej Kazimierza Wielkiego, sądu papieskiego</w:t>
            </w:r>
            <w:r>
              <w:br/>
              <w:t xml:space="preserve">w Warszawie, pokoju w Kaliszu, pokoju w </w:t>
            </w:r>
            <w:proofErr w:type="spellStart"/>
            <w:r>
              <w:t>Namy</w:t>
            </w:r>
            <w:proofErr w:type="spellEnd"/>
            <w:r>
              <w:t>-</w:t>
            </w:r>
            <w:r>
              <w:br/>
              <w:t xml:space="preserve">słowie, śmierci Bolesława Jerzego </w:t>
            </w:r>
            <w:proofErr w:type="spellStart"/>
            <w:r>
              <w:t>Trojdenowicza</w:t>
            </w:r>
            <w:proofErr w:type="spellEnd"/>
            <w:r>
              <w:t>,</w:t>
            </w:r>
            <w:r>
              <w:br/>
              <w:t>podboju Rusi Halickiej przez Kazimierza Wielkiego,</w:t>
            </w:r>
            <w:r>
              <w:br/>
              <w:t xml:space="preserve">założenia Akademii </w:t>
            </w:r>
            <w:r>
              <w:t>Krakowskiej, zjazdu w Krakowie,</w:t>
            </w:r>
            <w:r>
              <w:br/>
              <w:t>śmierci Kazimierza Wielkiego, przywileju w Koszy-</w:t>
            </w:r>
            <w:r>
              <w:br/>
            </w:r>
            <w:proofErr w:type="spellStart"/>
            <w:r>
              <w:t>cach</w:t>
            </w:r>
            <w:proofErr w:type="spellEnd"/>
            <w:r>
              <w:t>, śmierci Ludwika Węgierskiego,</w:t>
            </w:r>
          </w:p>
          <w:p w14:paraId="6EC0C466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podkanclerzy, podskarbi,</w:t>
            </w:r>
            <w:r>
              <w:br/>
              <w:t>marszałek, stan, monarchia stanowa, statuty wiślicko-</w:t>
            </w:r>
            <w:r>
              <w:br/>
              <w:t>-piotrkowskie, grosz krakowsk</w:t>
            </w:r>
            <w:r>
              <w:t>i, Korona Królestwa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743B7802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2877E7C7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zjazdów w </w:t>
            </w:r>
            <w:proofErr w:type="spellStart"/>
            <w:r>
              <w:t>Wyszehradzie</w:t>
            </w:r>
            <w:proofErr w:type="spellEnd"/>
            <w:r>
              <w:t>, koronacji królewskiej Kazimierza</w:t>
            </w:r>
            <w:r>
              <w:br/>
              <w:t>Wielkiego, pokoju w Kaliszu, pokoju w Namysłowie, założenia Akademii</w:t>
            </w:r>
            <w:r>
              <w:br/>
              <w:t>Krakowskiej, śmierci Kazimierza Wielkiego, przywileju w Koszycach,</w:t>
            </w:r>
            <w:r>
              <w:br/>
              <w:t>śmierci</w:t>
            </w:r>
            <w:r>
              <w:t xml:space="preserve"> Ludwika Węgierskiego,</w:t>
            </w:r>
          </w:p>
          <w:p w14:paraId="1B038B4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sukcesja, przywilej generalny, stan, monarchia</w:t>
            </w:r>
            <w:r>
              <w:br/>
              <w:t>stanowa, grosz krakowski, unia personalna,</w:t>
            </w:r>
          </w:p>
          <w:p w14:paraId="7203997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Kazimierza Wielkiego, Ludwika Andegaweńskiego,</w:t>
            </w:r>
            <w:r>
              <w:br/>
              <w:t>Jadwigę Andegaweńską,</w:t>
            </w:r>
          </w:p>
          <w:p w14:paraId="0F22F5D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Litwę, Ruś Halicką, Mazowsze,</w:t>
            </w:r>
          </w:p>
          <w:p w14:paraId="4B3E3F4D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główne reformy Kazimierza Wielkiego,</w:t>
            </w:r>
          </w:p>
        </w:tc>
      </w:tr>
    </w:tbl>
    <w:p w14:paraId="1CF0F628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6320225D" w14:textId="77777777" w:rsidR="001858A9" w:rsidRDefault="001858A9">
      <w:pPr>
        <w:spacing w:line="1" w:lineRule="exact"/>
      </w:pPr>
    </w:p>
    <w:tbl>
      <w:tblPr>
        <w:tblW w:w="13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40"/>
        <w:gridCol w:w="2270"/>
        <w:gridCol w:w="3907"/>
        <w:gridCol w:w="5166"/>
      </w:tblGrid>
      <w:tr w:rsidR="001858A9" w14:paraId="1A391BF4" w14:textId="77777777">
        <w:trPr>
          <w:trHeight w:hRule="exact" w:val="60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32EB6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3EFA8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43FDDD51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center"/>
          </w:tcPr>
          <w:p w14:paraId="7D204BBB" w14:textId="77777777" w:rsidR="001858A9" w:rsidRDefault="00A2314C">
            <w:pPr>
              <w:pStyle w:val="Inne0"/>
              <w:shd w:val="clear" w:color="auto" w:fill="auto"/>
              <w:spacing w:line="408" w:lineRule="auto"/>
              <w:ind w:left="260"/>
            </w:pPr>
            <w:r>
              <w:t xml:space="preserve">Polskiego, sukcesja, przywilej generalny, unia </w:t>
            </w:r>
            <w:proofErr w:type="spellStart"/>
            <w:r>
              <w:t>perso</w:t>
            </w:r>
            <w:proofErr w:type="spellEnd"/>
            <w:r>
              <w:t>-</w:t>
            </w:r>
            <w:r>
              <w:br/>
            </w:r>
            <w:proofErr w:type="spellStart"/>
            <w:r>
              <w:t>nalna</w:t>
            </w:r>
            <w:proofErr w:type="spellEnd"/>
            <w:r>
              <w:t>,</w:t>
            </w:r>
          </w:p>
          <w:p w14:paraId="5B0646EF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Karola Roberta </w:t>
            </w:r>
            <w:proofErr w:type="spellStart"/>
            <w:r>
              <w:t>Andegaweń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 xml:space="preserve">, </w:t>
            </w:r>
            <w:r>
              <w:t>Kazimierza Wielkiego, Elżbietę Łokietkównę,</w:t>
            </w:r>
            <w:r>
              <w:br/>
              <w:t xml:space="preserve">Bolesława Jerzego </w:t>
            </w:r>
            <w:proofErr w:type="spellStart"/>
            <w:r>
              <w:t>Trojdenowicza</w:t>
            </w:r>
            <w:proofErr w:type="spellEnd"/>
            <w:r>
              <w:t xml:space="preserve">, Ludwika </w:t>
            </w:r>
            <w:proofErr w:type="spellStart"/>
            <w:r>
              <w:t>Andega</w:t>
            </w:r>
            <w:proofErr w:type="spellEnd"/>
            <w:r>
              <w:t>-</w:t>
            </w:r>
            <w:r>
              <w:br/>
            </w:r>
            <w:proofErr w:type="spellStart"/>
            <w:r>
              <w:t>weńskiego</w:t>
            </w:r>
            <w:proofErr w:type="spellEnd"/>
            <w:r>
              <w:t xml:space="preserve"> (Węgierskiego), Jadwigę Andegaweńską,</w:t>
            </w:r>
            <w:r>
              <w:br/>
              <w:t xml:space="preserve">Janusza </w:t>
            </w:r>
            <w:proofErr w:type="spellStart"/>
            <w:r>
              <w:t>Suchywilka</w:t>
            </w:r>
            <w:proofErr w:type="spellEnd"/>
            <w:r>
              <w:t>, Jarosława Bogorię,</w:t>
            </w:r>
          </w:p>
          <w:p w14:paraId="1ADC1E5C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mapie: Litwę, Kujawy, ziemię </w:t>
            </w:r>
            <w:proofErr w:type="spellStart"/>
            <w:r>
              <w:t>dobrzyń</w:t>
            </w:r>
            <w:proofErr w:type="spellEnd"/>
            <w:r>
              <w:t>-</w:t>
            </w:r>
            <w:r>
              <w:br/>
            </w:r>
            <w:proofErr w:type="spellStart"/>
            <w:r>
              <w:t>ską</w:t>
            </w:r>
            <w:proofErr w:type="spellEnd"/>
            <w:r>
              <w:t>, Ruś Halicko-Włodz</w:t>
            </w:r>
            <w:r>
              <w:t>imierską (Ruś Czerwoną),</w:t>
            </w:r>
            <w:r>
              <w:br/>
              <w:t xml:space="preserve">Podole, </w:t>
            </w:r>
            <w:proofErr w:type="spellStart"/>
            <w:r>
              <w:t>Wyszehrad</w:t>
            </w:r>
            <w:proofErr w:type="spellEnd"/>
            <w:r>
              <w:t>, Kalisz, Namysłów, Mazowsze,</w:t>
            </w:r>
            <w:r>
              <w:br/>
              <w:t>Koszyce,</w:t>
            </w:r>
          </w:p>
          <w:p w14:paraId="0985799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główne kierunki polityki zagranicznej</w:t>
            </w:r>
            <w:r>
              <w:br/>
              <w:t>Kazimierza Wielkiego,</w:t>
            </w:r>
          </w:p>
          <w:p w14:paraId="6096DC0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reformy wewnętrzne Kazimierza</w:t>
            </w:r>
            <w:r>
              <w:br/>
              <w:t>Wielkiego,</w:t>
            </w:r>
          </w:p>
          <w:p w14:paraId="16845655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znaczenie przywileju koszyckiego d</w:t>
            </w:r>
            <w:r>
              <w:t xml:space="preserve">la </w:t>
            </w:r>
            <w:proofErr w:type="spellStart"/>
            <w:r>
              <w:t>kształto</w:t>
            </w:r>
            <w:proofErr w:type="spellEnd"/>
            <w:r>
              <w:t>-</w:t>
            </w:r>
            <w:r>
              <w:br/>
            </w:r>
            <w:proofErr w:type="spellStart"/>
            <w:r>
              <w:t>wania</w:t>
            </w:r>
            <w:proofErr w:type="spellEnd"/>
            <w:r>
              <w:t xml:space="preserve"> się ustroju monarchii stanowej w Polsce,</w:t>
            </w:r>
          </w:p>
          <w:p w14:paraId="6DF0C78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rozwój terytorialny państwa polskiego</w:t>
            </w:r>
            <w:r>
              <w:br/>
              <w:t>pod rządami Kazimierza Wielkiego,</w:t>
            </w:r>
          </w:p>
          <w:p w14:paraId="49237F4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działania Kazimierza Wielkiego zmierzające</w:t>
            </w:r>
            <w:r>
              <w:br/>
              <w:t>do wzmocnienia państwa,</w:t>
            </w:r>
          </w:p>
          <w:p w14:paraId="71D69CBC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cele powołania Ak</w:t>
            </w:r>
            <w:r>
              <w:t>ademii Krakowskiej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5147BF3F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4880C3E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sądu papieskiego w Warszawie, podboju Rusi Halicko-</w:t>
            </w:r>
            <w:r>
              <w:br/>
              <w:t>-Włodzimierskiej, zjazdu w Krakowie,</w:t>
            </w:r>
          </w:p>
          <w:p w14:paraId="0EE863F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podkanclerzy, podskarbi, marszałek, statuty</w:t>
            </w:r>
            <w:r>
              <w:br/>
            </w:r>
            <w:r>
              <w:t>wiślicko-piotrkowskie, Korona Królestwa Polskiego,</w:t>
            </w:r>
          </w:p>
          <w:p w14:paraId="044FB58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Karola Roberta Andegaweńskiego, Elżbietę </w:t>
            </w:r>
            <w:proofErr w:type="spellStart"/>
            <w:r>
              <w:t>Łokiet</w:t>
            </w:r>
            <w:proofErr w:type="spellEnd"/>
            <w:r>
              <w:t>-</w:t>
            </w:r>
            <w:r>
              <w:br/>
            </w:r>
            <w:proofErr w:type="spellStart"/>
            <w:r>
              <w:t>kównę</w:t>
            </w:r>
            <w:proofErr w:type="spellEnd"/>
            <w:r>
              <w:t>,</w:t>
            </w:r>
          </w:p>
          <w:p w14:paraId="00F4AC42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mapie: Kujawy, ziemię dobrzyńską, Podole, </w:t>
            </w:r>
            <w:proofErr w:type="spellStart"/>
            <w:r>
              <w:t>Wyszehrad</w:t>
            </w:r>
            <w:proofErr w:type="spellEnd"/>
            <w:r>
              <w:t>,</w:t>
            </w:r>
            <w:r>
              <w:br/>
              <w:t>Kalisz, Namysłów,</w:t>
            </w:r>
          </w:p>
          <w:p w14:paraId="4580FEC6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reformy wewnętrzne K</w:t>
            </w:r>
            <w:r>
              <w:t>azimierza Wielkiego,</w:t>
            </w:r>
          </w:p>
          <w:p w14:paraId="00BABE8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rozwój terytorialny państwa polskiego pod rządami Kazi-</w:t>
            </w:r>
            <w:r>
              <w:br/>
            </w:r>
            <w:proofErr w:type="spellStart"/>
            <w:r>
              <w:t>mierza</w:t>
            </w:r>
            <w:proofErr w:type="spellEnd"/>
            <w:r>
              <w:t xml:space="preserve"> Wielkiego,</w:t>
            </w:r>
          </w:p>
          <w:p w14:paraId="172B5899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74F2911D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datę śmierci Bolesława Jerzego </w:t>
            </w:r>
            <w:proofErr w:type="spellStart"/>
            <w:r>
              <w:t>Trojdenowicza</w:t>
            </w:r>
            <w:proofErr w:type="spellEnd"/>
            <w:r>
              <w:t>,</w:t>
            </w:r>
          </w:p>
          <w:p w14:paraId="18B5FF55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Bolesława Jerzego </w:t>
            </w:r>
            <w:proofErr w:type="spellStart"/>
            <w:r>
              <w:t>Trojdenowicza</w:t>
            </w:r>
            <w:proofErr w:type="spellEnd"/>
            <w:r>
              <w:t>, Janusza Suchy-</w:t>
            </w:r>
            <w:r>
              <w:br/>
              <w:t>wilka,</w:t>
            </w:r>
            <w:r>
              <w:t xml:space="preserve"> Jarosława Bogorię,</w:t>
            </w:r>
          </w:p>
          <w:p w14:paraId="1911306E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główne kierunki polityki zagranicznej Kazimierza Wielkiego,</w:t>
            </w:r>
          </w:p>
          <w:p w14:paraId="437BA98D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cele powołania Akademii Krakowskiej,</w:t>
            </w:r>
          </w:p>
          <w:p w14:paraId="7A246BE6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624C430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działania Kazimierza Wielkiego zmierzające do wzmocnienia</w:t>
            </w:r>
            <w:r>
              <w:br/>
              <w:t>państwa,</w:t>
            </w:r>
          </w:p>
          <w:p w14:paraId="22B5242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znaczenie przywileju koszyckiego dla kształtowania się ustroju</w:t>
            </w:r>
            <w:r>
              <w:br/>
              <w:t>monarchii stanowej w Polsce</w:t>
            </w:r>
          </w:p>
        </w:tc>
      </w:tr>
      <w:tr w:rsidR="001858A9" w14:paraId="021F8E8D" w14:textId="77777777">
        <w:trPr>
          <w:trHeight w:hRule="exact" w:val="35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1BF21810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jc w:val="center"/>
            </w:pPr>
            <w:r>
              <w:t>12.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191EF09" w14:textId="77777777" w:rsidR="001858A9" w:rsidRDefault="00A2314C">
            <w:pPr>
              <w:pStyle w:val="Inne0"/>
              <w:shd w:val="clear" w:color="auto" w:fill="auto"/>
              <w:spacing w:before="12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Jagiellonowie.</w:t>
            </w:r>
            <w:r>
              <w:rPr>
                <w:b/>
                <w:bCs/>
                <w:sz w:val="17"/>
                <w:szCs w:val="17"/>
              </w:rPr>
              <w:br/>
              <w:t>Litewska dynastia</w:t>
            </w:r>
            <w:r>
              <w:rPr>
                <w:b/>
                <w:bCs/>
                <w:sz w:val="17"/>
                <w:szCs w:val="17"/>
              </w:rPr>
              <w:br/>
              <w:t>na polskim tronie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68C0236" w14:textId="77777777" w:rsidR="001858A9" w:rsidRDefault="00A2314C">
            <w:pPr>
              <w:pStyle w:val="Inne0"/>
              <w:shd w:val="clear" w:color="auto" w:fill="auto"/>
              <w:spacing w:before="140" w:line="412" w:lineRule="auto"/>
            </w:pPr>
            <w:r>
              <w:t xml:space="preserve">omówienie przyczyn </w:t>
            </w:r>
            <w:proofErr w:type="spellStart"/>
            <w:r>
              <w:t>zawie</w:t>
            </w:r>
            <w:proofErr w:type="spellEnd"/>
            <w:r>
              <w:t>-</w:t>
            </w:r>
            <w:r>
              <w:br/>
            </w:r>
            <w:proofErr w:type="spellStart"/>
            <w:r>
              <w:t>rania</w:t>
            </w:r>
            <w:proofErr w:type="spellEnd"/>
            <w:r>
              <w:t xml:space="preserve"> unii polsko-litewskich</w:t>
            </w:r>
            <w:r>
              <w:br/>
              <w:t>i polityki Jagiellonów w XV w.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043DB893" w14:textId="77777777" w:rsidR="001858A9" w:rsidRDefault="00A2314C">
            <w:pPr>
              <w:pStyle w:val="Inne0"/>
              <w:shd w:val="clear" w:color="auto" w:fill="auto"/>
              <w:spacing w:line="40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</w:t>
            </w:r>
            <w:r>
              <w:t>daty: śmierci Ludwika Węgierskiego, korona-</w:t>
            </w:r>
            <w:r>
              <w:br/>
            </w:r>
            <w:proofErr w:type="spellStart"/>
            <w:r>
              <w:t>cji</w:t>
            </w:r>
            <w:proofErr w:type="spellEnd"/>
            <w:r>
              <w:t xml:space="preserve"> królewskiej Jadwigi, unii w Krewie, chrztu Jagiełły,</w:t>
            </w:r>
            <w:r>
              <w:br/>
              <w:t>unii wileńsko-radomskiej, unii w Horodle, wielkiej</w:t>
            </w:r>
            <w:r>
              <w:br/>
              <w:t xml:space="preserve">wojny z zakonem krzyżackim, bitwy pod </w:t>
            </w:r>
            <w:proofErr w:type="spellStart"/>
            <w:r>
              <w:t>Grunwal</w:t>
            </w:r>
            <w:proofErr w:type="spellEnd"/>
            <w:r>
              <w:t>-</w:t>
            </w:r>
            <w:r>
              <w:br/>
            </w:r>
            <w:proofErr w:type="spellStart"/>
            <w:r>
              <w:t>dem</w:t>
            </w:r>
            <w:proofErr w:type="spellEnd"/>
            <w:r>
              <w:t xml:space="preserve">, pierwszego pokoju toruńskiego, śmierci </w:t>
            </w:r>
            <w:proofErr w:type="spellStart"/>
            <w:r>
              <w:t>Włady</w:t>
            </w:r>
            <w:proofErr w:type="spellEnd"/>
            <w:r>
              <w:t>-</w:t>
            </w:r>
            <w:r>
              <w:br/>
              <w:t xml:space="preserve">sława </w:t>
            </w:r>
            <w:r>
              <w:t>Jagiełły, wyboru Władysława III na króla Węgier,</w:t>
            </w:r>
            <w:r>
              <w:br/>
              <w:t>bitwy pod Warną, koronacji Kazimierza Jagiellończyka</w:t>
            </w:r>
            <w:r>
              <w:br/>
              <w:t>na króla Polski, utworzenia Związku Pruskiego,</w:t>
            </w:r>
            <w:r>
              <w:br/>
              <w:t xml:space="preserve">inkorporacji Prus i Pomorza do Polski, wojny </w:t>
            </w:r>
            <w:proofErr w:type="spellStart"/>
            <w:r>
              <w:t>trzyna</w:t>
            </w:r>
            <w:proofErr w:type="spellEnd"/>
            <w:r>
              <w:t>-</w:t>
            </w:r>
            <w:r>
              <w:br/>
            </w:r>
            <w:proofErr w:type="spellStart"/>
            <w:r>
              <w:t>stoletniej</w:t>
            </w:r>
            <w:proofErr w:type="spellEnd"/>
            <w:r>
              <w:t>, bitwy pod Chojnicami, bitwy pod Świeci-</w:t>
            </w:r>
            <w:r>
              <w:br/>
            </w:r>
            <w:proofErr w:type="spellStart"/>
            <w:r>
              <w:t>ne</w:t>
            </w:r>
            <w:r>
              <w:t>m</w:t>
            </w:r>
            <w:proofErr w:type="spellEnd"/>
            <w:r>
              <w:t>, bitwy na Zalewie Wiślanym, zdobycia Chojnic,</w:t>
            </w:r>
            <w:r>
              <w:br/>
              <w:t>drugiego pokoju toruńskiego, wyboru Władysława</w:t>
            </w:r>
            <w:r>
              <w:br/>
              <w:t>Jagiellończyka na tron czeski, wyboru Władysława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4EDE828B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4942EF9A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koronacji królewskiej Jadwigi, unii w Krewie, chrztu Jagieł-</w:t>
            </w:r>
            <w:r>
              <w:br/>
            </w:r>
            <w:proofErr w:type="spellStart"/>
            <w:r>
              <w:t>ły</w:t>
            </w:r>
            <w:proofErr w:type="spellEnd"/>
            <w:r>
              <w:t xml:space="preserve">, </w:t>
            </w:r>
            <w:r>
              <w:t>wielkiej wojny z zakonem krzyżackim, pierwszego pokoju toruńskie-</w:t>
            </w:r>
            <w:r>
              <w:br/>
              <w:t>go, bitwy pod Grunwaldem, bitwy pod Warną, wojny trzynastoletniej,</w:t>
            </w:r>
            <w:r>
              <w:br/>
              <w:t>drugiego pokoju toruńskiego,</w:t>
            </w:r>
          </w:p>
          <w:p w14:paraId="27EED05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szlachta, unia personalna, inkorporacja, woj-</w:t>
            </w:r>
            <w:r>
              <w:br/>
            </w:r>
            <w:proofErr w:type="spellStart"/>
            <w:r>
              <w:t>sko</w:t>
            </w:r>
            <w:proofErr w:type="spellEnd"/>
            <w:r>
              <w:t xml:space="preserve"> zaciężne,</w:t>
            </w:r>
          </w:p>
          <w:p w14:paraId="0FBC95CB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</w:t>
            </w:r>
            <w:r>
              <w:t xml:space="preserve">entyfikuje postacie: Władysława Jagiełłę, Witolda, Ulricha von </w:t>
            </w:r>
            <w:proofErr w:type="spellStart"/>
            <w:r>
              <w:t>Jun</w:t>
            </w:r>
            <w:proofErr w:type="spellEnd"/>
            <w:r>
              <w:t>-</w:t>
            </w:r>
            <w:r>
              <w:br/>
            </w:r>
            <w:proofErr w:type="spellStart"/>
            <w:r>
              <w:t>gingena</w:t>
            </w:r>
            <w:proofErr w:type="spellEnd"/>
            <w:r>
              <w:t>, Władysława III Warneńczyka, Kazimierza Jagiellończyka, Jana</w:t>
            </w:r>
            <w:r>
              <w:br/>
              <w:t>Olbrachta, Aleksandra,</w:t>
            </w:r>
          </w:p>
          <w:p w14:paraId="50CB58F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Krewo, Wilno, Radom, państwo zakonu krzyżackie-</w:t>
            </w:r>
            <w:r>
              <w:br/>
              <w:t>go, Malbork, Grunwald, To</w:t>
            </w:r>
            <w:r>
              <w:t>ruń,</w:t>
            </w:r>
          </w:p>
          <w:p w14:paraId="242031B4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przyczyny zawarcia unii Polski z Litwą,</w:t>
            </w:r>
          </w:p>
        </w:tc>
      </w:tr>
    </w:tbl>
    <w:p w14:paraId="0FAC67A1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64104C01" w14:textId="77777777" w:rsidR="001858A9" w:rsidRDefault="001858A9">
      <w:pPr>
        <w:spacing w:line="1" w:lineRule="exact"/>
      </w:pPr>
    </w:p>
    <w:tbl>
      <w:tblPr>
        <w:tblW w:w="13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65"/>
        <w:gridCol w:w="3918"/>
        <w:gridCol w:w="5165"/>
      </w:tblGrid>
      <w:tr w:rsidR="001858A9" w14:paraId="29A1B585" w14:textId="77777777">
        <w:trPr>
          <w:trHeight w:hRule="exact" w:val="4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0409BE7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9A9C915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193EE23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5323A7CE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19E963AD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799E27A2" w14:textId="77777777">
        <w:trPr>
          <w:trHeight w:hRule="exact" w:val="45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BBD88B5" w14:textId="77777777" w:rsidR="001858A9" w:rsidRDefault="001858A9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13255FA" w14:textId="77777777" w:rsidR="001858A9" w:rsidRDefault="001858A9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31949F0" w14:textId="77777777" w:rsidR="001858A9" w:rsidRDefault="001858A9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C36483D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97E3402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4DBBAED0" w14:textId="77777777">
        <w:trPr>
          <w:trHeight w:hRule="exact" w:val="67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3637C3F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5AA2433E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1DFA90DF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30946B57" w14:textId="77777777" w:rsidR="001858A9" w:rsidRDefault="00A2314C">
            <w:pPr>
              <w:pStyle w:val="Inne0"/>
              <w:shd w:val="clear" w:color="auto" w:fill="auto"/>
              <w:spacing w:line="388" w:lineRule="auto"/>
              <w:ind w:firstLine="260"/>
            </w:pPr>
            <w:r>
              <w:t>Jagiellończyka na tron węgierski, śmierci Kazimierza</w:t>
            </w:r>
            <w:r>
              <w:br/>
            </w:r>
            <w:r>
              <w:t>Jagiellończyka, wyprawy Jana Olbrachta do Mołdawii,</w:t>
            </w:r>
            <w:r>
              <w:br/>
              <w:t>ukształtowania się dwuizbowego sejmu walnego,</w:t>
            </w:r>
            <w:r>
              <w:br/>
            </w: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szlachta, unia personalna,</w:t>
            </w:r>
            <w:r>
              <w:br/>
              <w:t>inkorporacja, Związek Pruski, wojsko zaciężne, sejm</w:t>
            </w:r>
            <w:r>
              <w:br/>
              <w:t>walny, senat, izba poselska,</w:t>
            </w:r>
          </w:p>
          <w:p w14:paraId="48E6C883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</w:t>
            </w:r>
            <w:r>
              <w:t>cie: Władysława Jagiełłę, Witolda,</w:t>
            </w:r>
            <w:r>
              <w:br/>
              <w:t>Ulricha von Jungingena, Władysława III Warneńczyka,</w:t>
            </w:r>
            <w:r>
              <w:br/>
              <w:t>Zbigniewa Oleśnickiego, Kazimierza Jagiellończyka, Jerze-</w:t>
            </w:r>
            <w:r>
              <w:br/>
              <w:t>go z Podiebradów, Władysława Jagiellończyka, Macieja</w:t>
            </w:r>
            <w:r>
              <w:br/>
              <w:t>Korwina, Jana Olbrachta, Aleksandra Jagiellończyka,</w:t>
            </w:r>
          </w:p>
          <w:p w14:paraId="58A7369C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</w:t>
            </w:r>
            <w:r>
              <w:t>lizuje na mapie: Krewo, Wilno, Horodło, Radom,</w:t>
            </w:r>
            <w:r>
              <w:br/>
              <w:t>Żmudź, państwo zakonu krzyżackiego, Malbork,</w:t>
            </w:r>
            <w:r>
              <w:br/>
              <w:t>Grunwald, Toruń, imperium osmańskie, Warnę,</w:t>
            </w:r>
            <w:r>
              <w:br/>
              <w:t>Chojnice, Świecino, Zalew Wiślany, Prusy Królewskie,</w:t>
            </w:r>
            <w:r>
              <w:br/>
              <w:t>Prusy Zakonne, Mołdawię, Piotrków,</w:t>
            </w:r>
          </w:p>
          <w:p w14:paraId="21E6E38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przyczyny </w:t>
            </w:r>
            <w:r>
              <w:t>kolejnych unii polsko-</w:t>
            </w:r>
            <w:proofErr w:type="spellStart"/>
            <w:r>
              <w:t>litew</w:t>
            </w:r>
            <w:proofErr w:type="spellEnd"/>
            <w:r>
              <w:t>-</w:t>
            </w:r>
            <w:r>
              <w:br/>
            </w:r>
            <w:proofErr w:type="spellStart"/>
            <w:r>
              <w:t>skich</w:t>
            </w:r>
            <w:proofErr w:type="spellEnd"/>
            <w:r>
              <w:t xml:space="preserve"> i decyzje, jakie się z nimi wiązały,</w:t>
            </w:r>
          </w:p>
          <w:p w14:paraId="31B37841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omawia główne etapy i ocenia skutki zmagań Polski</w:t>
            </w:r>
          </w:p>
          <w:p w14:paraId="4D1910A8" w14:textId="77777777" w:rsidR="001858A9" w:rsidRDefault="00A2314C">
            <w:pPr>
              <w:pStyle w:val="Inne0"/>
              <w:shd w:val="clear" w:color="auto" w:fill="auto"/>
              <w:spacing w:line="408" w:lineRule="auto"/>
              <w:ind w:firstLine="260"/>
            </w:pPr>
            <w:r>
              <w:t>z zakonem krzyżackim w XV w.,</w:t>
            </w:r>
          </w:p>
          <w:p w14:paraId="55A0DBF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skuteczność polityki dynastycznej Jagiellonów</w:t>
            </w:r>
            <w:r>
              <w:br/>
              <w:t>w XV w. i wskazuje jej mocne i słabe strony,</w:t>
            </w:r>
          </w:p>
          <w:p w14:paraId="172371E4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omawia powstanie i strukturę sejmu walnego,</w:t>
            </w:r>
          </w:p>
          <w:p w14:paraId="45D50587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przyczyny zawarcia unii Polski z Litwą,</w:t>
            </w:r>
          </w:p>
          <w:p w14:paraId="1841F3BF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przyczyny i skutki wielkiej wojny</w:t>
            </w:r>
          </w:p>
          <w:p w14:paraId="3530A8D9" w14:textId="77777777" w:rsidR="001858A9" w:rsidRDefault="00A2314C">
            <w:pPr>
              <w:pStyle w:val="Inne0"/>
              <w:shd w:val="clear" w:color="auto" w:fill="auto"/>
              <w:spacing w:line="408" w:lineRule="auto"/>
              <w:ind w:firstLine="260"/>
            </w:pPr>
            <w:r>
              <w:t>z zakonem krzyżackim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26CA6B18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3E7B3E87" w14:textId="77777777" w:rsidR="001858A9" w:rsidRDefault="00A2314C">
            <w:pPr>
              <w:pStyle w:val="Inne0"/>
              <w:shd w:val="clear" w:color="auto" w:fill="auto"/>
              <w:spacing w:line="39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śmierci Ludwika Węgierskiego, unii </w:t>
            </w:r>
            <w:r>
              <w:t>wileńsko-radomskiej,</w:t>
            </w:r>
            <w:r>
              <w:br/>
              <w:t>unii w Horodle, śmierci Władysława Jagiełły, wyboru Władysława III na</w:t>
            </w:r>
            <w:r>
              <w:br/>
              <w:t xml:space="preserve">króla Węgier, koronacji Kazimierza Jagiellończyka na króla Polski, </w:t>
            </w:r>
            <w:proofErr w:type="spellStart"/>
            <w:r>
              <w:t>utwo</w:t>
            </w:r>
            <w:proofErr w:type="spellEnd"/>
            <w:r>
              <w:t>-</w:t>
            </w:r>
            <w:r>
              <w:br/>
            </w:r>
            <w:proofErr w:type="spellStart"/>
            <w:r>
              <w:t>rzenia</w:t>
            </w:r>
            <w:proofErr w:type="spellEnd"/>
            <w:r>
              <w:t xml:space="preserve"> Związku Pruskiego, inkorporacji Prus i Pomorza do Polski, śmierci</w:t>
            </w:r>
            <w:r>
              <w:br/>
              <w:t>Kazimierza Jagiello</w:t>
            </w:r>
            <w:r>
              <w:t xml:space="preserve">ńczyka, wyprawy Jana Olbrachta do Mołdawii, </w:t>
            </w:r>
            <w:proofErr w:type="spellStart"/>
            <w:r>
              <w:t>ukształ</w:t>
            </w:r>
            <w:proofErr w:type="spellEnd"/>
            <w:r>
              <w:t>-</w:t>
            </w:r>
            <w:r>
              <w:br/>
            </w:r>
            <w:proofErr w:type="spellStart"/>
            <w:r>
              <w:t>towania</w:t>
            </w:r>
            <w:proofErr w:type="spellEnd"/>
            <w:r>
              <w:t xml:space="preserve"> się dwuizbowego sejmu walnego,</w:t>
            </w:r>
          </w:p>
          <w:p w14:paraId="191A8D7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Związek Pruski, sejm walny, senat, izba poselska,</w:t>
            </w:r>
            <w:r>
              <w:br/>
            </w: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postać Zbigniewa Oleśnickiego,</w:t>
            </w:r>
          </w:p>
          <w:p w14:paraId="2AB218E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Horodło, imperi</w:t>
            </w:r>
            <w:r>
              <w:t>um osmańskie, Warnę, Chojnice, Zalew</w:t>
            </w:r>
            <w:r>
              <w:br/>
              <w:t>Wiślany, Prusy Królewskie, Prusy Zakonne, Mołdawię, Piotrków, Żmudź,</w:t>
            </w:r>
          </w:p>
          <w:p w14:paraId="0D72F7E5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przyczyny i skutki wielkiej wojny z zakonem krzyżackim,</w:t>
            </w:r>
          </w:p>
          <w:p w14:paraId="0E9CBDB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omawia powstanie i strukturę sejmu walnego,</w:t>
            </w:r>
          </w:p>
          <w:p w14:paraId="2E271828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2CD687FB" w14:textId="77777777" w:rsidR="001858A9" w:rsidRDefault="00A2314C">
            <w:pPr>
              <w:pStyle w:val="Inne0"/>
              <w:shd w:val="clear" w:color="auto" w:fill="auto"/>
              <w:spacing w:line="37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</w:t>
            </w:r>
            <w:r>
              <w:t>daty: bitwy pod Chojnicami, bitwy pod Świecinem, bitwy na</w:t>
            </w:r>
            <w:r>
              <w:br/>
              <w:t>Zalewie Wiślanym, zdobycia Chojnic, wyboru Władysława Jagiellończyka</w:t>
            </w:r>
            <w:r>
              <w:br/>
              <w:t>na tron czeski, wyboru Władysława Jagiellończyka na tron węgierski,</w:t>
            </w:r>
          </w:p>
          <w:p w14:paraId="3D2B6CAB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Jerzego z Podiebradów, Macieja Korwi</w:t>
            </w:r>
            <w:r>
              <w:t>na,</w:t>
            </w:r>
          </w:p>
          <w:p w14:paraId="45F4B6B6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 Świecino,</w:t>
            </w:r>
          </w:p>
          <w:p w14:paraId="58122EB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przyczyny kolejnych unii polsko-litewskich i decyzje, jakie</w:t>
            </w:r>
            <w:r>
              <w:br/>
              <w:t>się z nimi wiązały,</w:t>
            </w:r>
          </w:p>
          <w:p w14:paraId="4C982BE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omawia główne etapy i ocenia skutki zmagań Polski z zakonem </w:t>
            </w:r>
            <w:proofErr w:type="spellStart"/>
            <w:r>
              <w:t>Krzyżac</w:t>
            </w:r>
            <w:proofErr w:type="spellEnd"/>
            <w:r>
              <w:t>-</w:t>
            </w:r>
            <w:r>
              <w:br/>
              <w:t>kim w XV w.,</w:t>
            </w:r>
          </w:p>
          <w:p w14:paraId="04DA1B70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3E5B4039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skuteczność po</w:t>
            </w:r>
            <w:r>
              <w:t>lityki dynastycznej Jagiellonów w XV w. i wskazuje</w:t>
            </w:r>
            <w:r>
              <w:br/>
              <w:t>jej mocne i słabe strony</w:t>
            </w:r>
          </w:p>
        </w:tc>
      </w:tr>
    </w:tbl>
    <w:p w14:paraId="342E2ED1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6AC6C5D0" w14:textId="77777777" w:rsidR="001858A9" w:rsidRDefault="001858A9">
      <w:pPr>
        <w:spacing w:line="1" w:lineRule="exact"/>
      </w:pPr>
    </w:p>
    <w:tbl>
      <w:tblPr>
        <w:tblW w:w="13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039"/>
        <w:gridCol w:w="2266"/>
        <w:gridCol w:w="3918"/>
        <w:gridCol w:w="5150"/>
      </w:tblGrid>
      <w:tr w:rsidR="001858A9" w14:paraId="42CEC8AB" w14:textId="77777777">
        <w:trPr>
          <w:trHeight w:hRule="exact" w:val="490"/>
        </w:trPr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9E"/>
          </w:tcPr>
          <w:p w14:paraId="669FBE1D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9E"/>
          </w:tcPr>
          <w:p w14:paraId="194D3AA0" w14:textId="77777777" w:rsidR="001858A9" w:rsidRDefault="00A2314C">
            <w:pPr>
              <w:pStyle w:val="Inne0"/>
              <w:pBdr>
                <w:top w:val="single" w:sz="6" w:space="0" w:color="005B9E"/>
                <w:left w:val="single" w:sz="6" w:space="0" w:color="005B9E"/>
                <w:bottom w:val="single" w:sz="6" w:space="0" w:color="005B9E"/>
                <w:right w:val="single" w:sz="6" w:space="0" w:color="005B9E"/>
              </w:pBdr>
              <w:shd w:val="clear" w:color="auto" w:fill="005B9E"/>
              <w:spacing w:before="120" w:line="240" w:lineRule="auto"/>
              <w:ind w:left="1420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mallCaps/>
                <w:color w:val="FFFFFF"/>
                <w:sz w:val="19"/>
                <w:szCs w:val="19"/>
              </w:rPr>
              <w:t>nowożytność</w:t>
            </w:r>
          </w:p>
        </w:tc>
      </w:tr>
      <w:tr w:rsidR="001858A9" w14:paraId="76548C52" w14:textId="77777777">
        <w:trPr>
          <w:trHeight w:hRule="exact" w:val="913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11F518F9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jc w:val="center"/>
            </w:pPr>
            <w:r>
              <w:t>15.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02CBBB90" w14:textId="77777777" w:rsidR="001858A9" w:rsidRDefault="00A2314C">
            <w:pPr>
              <w:pStyle w:val="Inne0"/>
              <w:shd w:val="clear" w:color="auto" w:fill="auto"/>
              <w:spacing w:before="12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Szlachta narodem</w:t>
            </w:r>
            <w:r>
              <w:rPr>
                <w:b/>
                <w:bCs/>
                <w:sz w:val="17"/>
                <w:szCs w:val="17"/>
              </w:rPr>
              <w:br/>
              <w:t>politycznym.</w:t>
            </w:r>
          </w:p>
          <w:p w14:paraId="5CE73224" w14:textId="77777777" w:rsidR="001858A9" w:rsidRDefault="00A2314C">
            <w:pPr>
              <w:pStyle w:val="Inne0"/>
              <w:shd w:val="clear" w:color="auto" w:fill="auto"/>
              <w:spacing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Przemiany ustrojowe</w:t>
            </w:r>
            <w:r>
              <w:rPr>
                <w:b/>
                <w:bCs/>
                <w:sz w:val="17"/>
                <w:szCs w:val="17"/>
              </w:rPr>
              <w:br/>
              <w:t>w Rzeczypospolitej</w:t>
            </w:r>
            <w:r>
              <w:rPr>
                <w:b/>
                <w:bCs/>
                <w:sz w:val="17"/>
                <w:szCs w:val="17"/>
              </w:rPr>
              <w:br/>
              <w:t>XVI i XVII w.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2C7B7D14" w14:textId="77777777" w:rsidR="001858A9" w:rsidRDefault="00A2314C">
            <w:pPr>
              <w:pStyle w:val="Inne0"/>
              <w:shd w:val="clear" w:color="auto" w:fill="auto"/>
              <w:spacing w:before="140" w:line="408" w:lineRule="auto"/>
            </w:pPr>
            <w:r>
              <w:t>charakterystyka procesu</w:t>
            </w:r>
            <w:r>
              <w:br/>
              <w:t xml:space="preserve">kształtowania się </w:t>
            </w:r>
            <w:r>
              <w:t>demokracji</w:t>
            </w:r>
            <w:r>
              <w:br/>
              <w:t>szlacheckiej w Polsce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187A2543" w14:textId="77777777" w:rsidR="001858A9" w:rsidRDefault="00A2314C">
            <w:pPr>
              <w:pStyle w:val="Inne0"/>
              <w:shd w:val="clear" w:color="auto" w:fill="auto"/>
              <w:spacing w:before="160" w:line="39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konstytucji </w:t>
            </w:r>
            <w:r>
              <w:rPr>
                <w:i/>
                <w:iCs/>
              </w:rPr>
              <w:t xml:space="preserve">nihil </w:t>
            </w:r>
            <w:proofErr w:type="spellStart"/>
            <w:r>
              <w:rPr>
                <w:i/>
                <w:iCs/>
              </w:rPr>
              <w:t>novi</w:t>
            </w:r>
            <w:proofErr w:type="spellEnd"/>
            <w:r>
              <w:t>, elekcji Zygmunta</w:t>
            </w:r>
            <w:r>
              <w:br/>
              <w:t>Augusta, sejmu egzekucyjnego w Piotrkowie, unii</w:t>
            </w:r>
            <w:r>
              <w:br/>
              <w:t>lubelskiej, śmierci Zygmunta Augusta, panowania</w:t>
            </w:r>
            <w:r>
              <w:br/>
              <w:t>Henryka Walezego, rokoszu sandomierskiego (Ze-</w:t>
            </w:r>
            <w:r>
              <w:br/>
            </w:r>
            <w:proofErr w:type="spellStart"/>
            <w:r>
              <w:t>brzydowskiego</w:t>
            </w:r>
            <w:proofErr w:type="spellEnd"/>
            <w:r>
              <w:t>), rokoszu</w:t>
            </w:r>
            <w:r>
              <w:t xml:space="preserve"> Lubomirskiego, pierwszego</w:t>
            </w:r>
            <w:r>
              <w:br/>
              <w:t xml:space="preserve">zastosowania zasady </w:t>
            </w:r>
            <w:r>
              <w:rPr>
                <w:i/>
                <w:iCs/>
              </w:rPr>
              <w:t>liberum veto</w:t>
            </w:r>
            <w:r>
              <w:t>,</w:t>
            </w:r>
          </w:p>
          <w:p w14:paraId="20F42946" w14:textId="77777777" w:rsidR="001858A9" w:rsidRDefault="00A2314C">
            <w:pPr>
              <w:pStyle w:val="Inne0"/>
              <w:shd w:val="clear" w:color="auto" w:fill="auto"/>
              <w:spacing w:line="39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pojęcia: monarchia absolutna, </w:t>
            </w:r>
            <w:proofErr w:type="spellStart"/>
            <w:r>
              <w:t>sej</w:t>
            </w:r>
            <w:proofErr w:type="spellEnd"/>
            <w:r>
              <w:t>-</w:t>
            </w:r>
            <w:r>
              <w:br/>
              <w:t xml:space="preserve">mik ziemski, magnateria, elekcja, elekcja </w:t>
            </w:r>
            <w:proofErr w:type="spellStart"/>
            <w:r>
              <w:rPr>
                <w:i/>
                <w:iCs/>
              </w:rPr>
              <w:t>vivente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rege</w:t>
            </w:r>
            <w:proofErr w:type="spellEnd"/>
            <w:r>
              <w:t>,</w:t>
            </w:r>
            <w:r>
              <w:br/>
              <w:t xml:space="preserve">ruch egzekucyjny, unia realna, </w:t>
            </w:r>
            <w:proofErr w:type="spellStart"/>
            <w:r>
              <w:t>interrex</w:t>
            </w:r>
            <w:proofErr w:type="spellEnd"/>
            <w:r>
              <w:t>, kaptury, sejm</w:t>
            </w:r>
            <w:r>
              <w:br/>
            </w:r>
            <w:r>
              <w:t xml:space="preserve">konwokacyjny, elekcja </w:t>
            </w:r>
            <w:proofErr w:type="spellStart"/>
            <w:r>
              <w:rPr>
                <w:i/>
                <w:iCs/>
              </w:rPr>
              <w:t>viritim</w:t>
            </w:r>
            <w:proofErr w:type="spellEnd"/>
            <w:r>
              <w:t>, rozdwojona elekcja,</w:t>
            </w:r>
            <w:r>
              <w:br/>
              <w:t xml:space="preserve">artykuły henrykowskie, </w:t>
            </w:r>
            <w:r>
              <w:rPr>
                <w:i/>
                <w:iCs/>
              </w:rPr>
              <w:t>pacta conventa</w:t>
            </w:r>
            <w:r>
              <w:t>, etos, klient,</w:t>
            </w:r>
            <w:r>
              <w:br/>
            </w:r>
            <w:r>
              <w:rPr>
                <w:i/>
                <w:iCs/>
              </w:rPr>
              <w:t>liberum veto</w:t>
            </w:r>
            <w:r>
              <w:t>, oligarchia magnacka,</w:t>
            </w:r>
          </w:p>
          <w:p w14:paraId="51E0232B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Zygmunta I Starego, </w:t>
            </w:r>
            <w:proofErr w:type="spellStart"/>
            <w:r>
              <w:t>Zygmun</w:t>
            </w:r>
            <w:proofErr w:type="spellEnd"/>
            <w:r>
              <w:t>-</w:t>
            </w:r>
            <w:r>
              <w:br/>
              <w:t>ta II Augusta, Henryka Walezego, Zygmunta III Wazę,</w:t>
            </w:r>
            <w:r>
              <w:br/>
              <w:t>Jana Kazimie</w:t>
            </w:r>
            <w:r>
              <w:t>rza, Jerzego Lubomirskiego, Władysława</w:t>
            </w:r>
            <w:r>
              <w:br/>
              <w:t>Sicińskiego, Janusza Radziwiłła, Michała Korybuta</w:t>
            </w:r>
            <w:r>
              <w:br/>
              <w:t>Wiśniowieckiego, Jana III Sobieskiego,</w:t>
            </w:r>
          </w:p>
          <w:p w14:paraId="1EB20011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terytorium Rzeczypospolitej</w:t>
            </w:r>
            <w:r>
              <w:br/>
              <w:t>Obojga Narodów, ziemie wcielone do Korony</w:t>
            </w:r>
            <w:r>
              <w:br/>
              <w:t>w 1569 r.,</w:t>
            </w:r>
          </w:p>
          <w:p w14:paraId="2DB93EA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wyjaśnia, jakie czynni</w:t>
            </w:r>
            <w:r>
              <w:t xml:space="preserve">ki doprowadziły do </w:t>
            </w:r>
            <w:proofErr w:type="spellStart"/>
            <w:r>
              <w:t>ukształto</w:t>
            </w:r>
            <w:proofErr w:type="spellEnd"/>
            <w:r>
              <w:t>-</w:t>
            </w:r>
            <w:r>
              <w:br/>
            </w:r>
            <w:proofErr w:type="spellStart"/>
            <w:r>
              <w:t>wania</w:t>
            </w:r>
            <w:proofErr w:type="spellEnd"/>
            <w:r>
              <w:t xml:space="preserve"> się w Polsce ustroju demokracji szlacheckiej,</w:t>
            </w:r>
          </w:p>
          <w:p w14:paraId="36A65D0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udział szlachty w życiu politycznym</w:t>
            </w:r>
            <w:r>
              <w:br/>
              <w:t>kraju w XVI i XVII w.,</w:t>
            </w:r>
          </w:p>
          <w:p w14:paraId="274B716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główne postulaty ruchu egzekucyjnego</w:t>
            </w:r>
            <w:r>
              <w:br/>
              <w:t>i wymienia te z nich, które zostały zrealizowan</w:t>
            </w:r>
            <w:r>
              <w:t>e,</w:t>
            </w:r>
          </w:p>
          <w:p w14:paraId="144ADF3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treść artykułów henrykowskich i ich wpływ</w:t>
            </w:r>
            <w:r>
              <w:br/>
              <w:t>na osłabienie władzy królewskiej,</w:t>
            </w:r>
          </w:p>
          <w:p w14:paraId="1762873E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przyczyny i konsekwencje unii lubelskiej,</w:t>
            </w:r>
          </w:p>
          <w:p w14:paraId="39EB20D4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dobre i złe strony demokracji szlacheckiej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0C572D8D" w14:textId="77777777" w:rsidR="001858A9" w:rsidRDefault="00A2314C">
            <w:pPr>
              <w:pStyle w:val="Inne0"/>
              <w:shd w:val="clear" w:color="auto" w:fill="auto"/>
              <w:spacing w:before="160" w:line="408" w:lineRule="auto"/>
              <w:jc w:val="center"/>
            </w:pPr>
            <w:proofErr w:type="spellStart"/>
            <w:r>
              <w:rPr>
                <w:b/>
                <w:bCs/>
              </w:rPr>
              <w:t>oCENA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DoPUSZCZAJĄCA</w:t>
            </w:r>
            <w:proofErr w:type="spellEnd"/>
          </w:p>
          <w:p w14:paraId="077B271C" w14:textId="77777777" w:rsidR="001858A9" w:rsidRDefault="00A2314C">
            <w:pPr>
              <w:pStyle w:val="Inne0"/>
              <w:shd w:val="clear" w:color="auto" w:fill="auto"/>
              <w:spacing w:line="319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konstytucji nihil </w:t>
            </w:r>
            <w:proofErr w:type="spellStart"/>
            <w:r>
              <w:t>novi</w:t>
            </w:r>
            <w:proofErr w:type="spellEnd"/>
            <w:r>
              <w:t>, unii lubelskiej,</w:t>
            </w:r>
          </w:p>
          <w:p w14:paraId="1A980915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monarchia absolutna, magnateria, elekcja, unia</w:t>
            </w:r>
            <w:r>
              <w:br/>
              <w:t xml:space="preserve">realna, ruch egzekucyjny, </w:t>
            </w:r>
            <w:r>
              <w:rPr>
                <w:i/>
                <w:iCs/>
              </w:rPr>
              <w:t>liberum veto</w:t>
            </w:r>
            <w:r>
              <w:t>,</w:t>
            </w:r>
          </w:p>
          <w:p w14:paraId="55A12F0A" w14:textId="77777777" w:rsidR="001858A9" w:rsidRDefault="00A2314C">
            <w:pPr>
              <w:pStyle w:val="Inne0"/>
              <w:shd w:val="clear" w:color="auto" w:fill="auto"/>
              <w:spacing w:line="379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Zygmunta I Starego, Zygmunta II Augusta, Henryka</w:t>
            </w:r>
            <w:r>
              <w:br/>
              <w:t>Walezego, Zygmunta III Wazę, Jana Kazimier</w:t>
            </w:r>
            <w:r>
              <w:t xml:space="preserve">za, Michała Korybuta </w:t>
            </w:r>
            <w:proofErr w:type="spellStart"/>
            <w:r>
              <w:t>Wi</w:t>
            </w:r>
            <w:proofErr w:type="spellEnd"/>
            <w:r>
              <w:t>-</w:t>
            </w:r>
            <w:r>
              <w:br/>
            </w:r>
            <w:proofErr w:type="spellStart"/>
            <w:r>
              <w:t>śniowieckiego</w:t>
            </w:r>
            <w:proofErr w:type="spellEnd"/>
            <w:r>
              <w:t>, Jana III Sobieskiego,</w:t>
            </w:r>
          </w:p>
          <w:p w14:paraId="23966641" w14:textId="77777777" w:rsidR="001858A9" w:rsidRDefault="00A2314C">
            <w:pPr>
              <w:pStyle w:val="Inne0"/>
              <w:shd w:val="clear" w:color="auto" w:fill="auto"/>
              <w:spacing w:line="319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 terytorium Rzeczypospolitej Obojga Narodów,</w:t>
            </w:r>
          </w:p>
          <w:p w14:paraId="5BDD9A5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1760" w:hanging="17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przyczyny i konsekwencje unii lubelskiej,</w:t>
            </w:r>
            <w:r>
              <w:br/>
            </w:r>
            <w:proofErr w:type="spellStart"/>
            <w:r>
              <w:rPr>
                <w:b/>
                <w:bCs/>
              </w:rPr>
              <w:t>oCENA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DoSTATECZNA</w:t>
            </w:r>
            <w:proofErr w:type="spellEnd"/>
          </w:p>
          <w:p w14:paraId="5F77B7F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panowania Henryka Walezego, pierwszego za</w:t>
            </w:r>
            <w:r>
              <w:t>stosowania</w:t>
            </w:r>
            <w:r>
              <w:br/>
              <w:t xml:space="preserve">zasady </w:t>
            </w:r>
            <w:r>
              <w:rPr>
                <w:i/>
                <w:iCs/>
              </w:rPr>
              <w:t>liberum veto</w:t>
            </w:r>
            <w:r>
              <w:t>,</w:t>
            </w:r>
          </w:p>
          <w:p w14:paraId="0ED8E12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pojęcia: sejmik ziemski, </w:t>
            </w:r>
            <w:proofErr w:type="spellStart"/>
            <w:r>
              <w:t>interrex</w:t>
            </w:r>
            <w:proofErr w:type="spellEnd"/>
            <w:r>
              <w:t>, rozdwojona elekcja,</w:t>
            </w:r>
            <w:r>
              <w:br/>
              <w:t>etos, klient, oligarchia magnacka,</w:t>
            </w:r>
          </w:p>
          <w:p w14:paraId="3141B8D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Jerzego Lubomirskiego, Władysława Sicińskiego,</w:t>
            </w:r>
            <w:r>
              <w:br/>
              <w:t>Janusza Radziwiłła,</w:t>
            </w:r>
          </w:p>
          <w:p w14:paraId="415D8BCA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</w:t>
            </w:r>
            <w:r>
              <w:t xml:space="preserve"> ziemie wcielone do Korony w 1569 r.,</w:t>
            </w:r>
          </w:p>
          <w:p w14:paraId="3CC8A33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treść artykułów henrykowskich i ich wpływ na osłabienie </w:t>
            </w:r>
            <w:proofErr w:type="spellStart"/>
            <w:r>
              <w:t>wła</w:t>
            </w:r>
            <w:proofErr w:type="spellEnd"/>
            <w:r>
              <w:t>-</w:t>
            </w:r>
            <w:r>
              <w:br/>
            </w:r>
            <w:proofErr w:type="spellStart"/>
            <w:r>
              <w:t>dzy</w:t>
            </w:r>
            <w:proofErr w:type="spellEnd"/>
            <w:r>
              <w:t xml:space="preserve"> królewskiej,</w:t>
            </w:r>
          </w:p>
          <w:p w14:paraId="782B59B6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proofErr w:type="spellStart"/>
            <w:r>
              <w:rPr>
                <w:b/>
                <w:bCs/>
              </w:rPr>
              <w:t>oCENA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DoBRA</w:t>
            </w:r>
            <w:proofErr w:type="spellEnd"/>
          </w:p>
          <w:p w14:paraId="321D934E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elekcji Zygmunta Augusta, sejmu egzekucyjnego w Piotr-</w:t>
            </w:r>
            <w:r>
              <w:br/>
            </w:r>
            <w:proofErr w:type="spellStart"/>
            <w:r>
              <w:t>kowie</w:t>
            </w:r>
            <w:proofErr w:type="spellEnd"/>
            <w:r>
              <w:t xml:space="preserve">, rokoszu sandomierskiego </w:t>
            </w:r>
            <w:r>
              <w:t>(Zebrzydowskiego), rokoszu Lubomir-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</w:t>
            </w:r>
          </w:p>
          <w:p w14:paraId="33A8D84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pojęcia: elekcja </w:t>
            </w:r>
            <w:proofErr w:type="spellStart"/>
            <w:r>
              <w:rPr>
                <w:i/>
                <w:iCs/>
              </w:rPr>
              <w:t>vivente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rege</w:t>
            </w:r>
            <w:proofErr w:type="spellEnd"/>
            <w:r>
              <w:t xml:space="preserve">, kaptury, sejm </w:t>
            </w:r>
            <w:proofErr w:type="spellStart"/>
            <w:r>
              <w:t>konwoka</w:t>
            </w:r>
            <w:proofErr w:type="spellEnd"/>
            <w:r>
              <w:t>-</w:t>
            </w:r>
            <w:r>
              <w:br/>
            </w:r>
            <w:proofErr w:type="spellStart"/>
            <w:r>
              <w:t>cyjny</w:t>
            </w:r>
            <w:proofErr w:type="spellEnd"/>
            <w:r>
              <w:t xml:space="preserve">, elekcja </w:t>
            </w:r>
            <w:proofErr w:type="spellStart"/>
            <w:r>
              <w:t>viritim</w:t>
            </w:r>
            <w:proofErr w:type="spellEnd"/>
            <w:r>
              <w:t>,</w:t>
            </w:r>
          </w:p>
          <w:p w14:paraId="6F7EC7F4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udział szlachty w życiu politycznym kraju w XVI i XVII w.,</w:t>
            </w:r>
          </w:p>
          <w:p w14:paraId="6DC9CE81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główne postulaty ruchu </w:t>
            </w:r>
            <w:r>
              <w:t>egzekucyjnego i wymienia te</w:t>
            </w:r>
          </w:p>
          <w:p w14:paraId="7204163C" w14:textId="77777777" w:rsidR="001858A9" w:rsidRDefault="00A2314C">
            <w:pPr>
              <w:pStyle w:val="Inne0"/>
              <w:shd w:val="clear" w:color="auto" w:fill="auto"/>
              <w:spacing w:line="448" w:lineRule="auto"/>
              <w:ind w:left="1680" w:hanging="1420"/>
            </w:pPr>
            <w:r>
              <w:t>z nich, które zostały zrealizowane,</w:t>
            </w:r>
            <w:r>
              <w:br/>
            </w:r>
            <w:proofErr w:type="spellStart"/>
            <w:r>
              <w:rPr>
                <w:b/>
                <w:bCs/>
              </w:rPr>
              <w:t>oCENA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BARDZo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DoBRA</w:t>
            </w:r>
            <w:proofErr w:type="spellEnd"/>
          </w:p>
          <w:p w14:paraId="21D5E0E1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wyjaśnia, jakie czynniki doprowadziły do ukształtowania się w Polsce</w:t>
            </w:r>
            <w:r>
              <w:br/>
              <w:t>ustroju demokracji szlacheckiej,</w:t>
            </w:r>
          </w:p>
          <w:p w14:paraId="2520CC91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dobre i złe strony demokracji szlacheckiej</w:t>
            </w:r>
          </w:p>
        </w:tc>
      </w:tr>
    </w:tbl>
    <w:p w14:paraId="24982817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7C46CF65" w14:textId="77777777" w:rsidR="001858A9" w:rsidRDefault="001858A9">
      <w:pPr>
        <w:spacing w:line="1" w:lineRule="exact"/>
      </w:pPr>
    </w:p>
    <w:tbl>
      <w:tblPr>
        <w:tblW w:w="13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70"/>
        <w:gridCol w:w="3911"/>
        <w:gridCol w:w="5166"/>
      </w:tblGrid>
      <w:tr w:rsidR="001858A9" w14:paraId="15BED9C4" w14:textId="77777777">
        <w:trPr>
          <w:trHeight w:hRule="exact" w:val="4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438F5C1D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DCD9947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37E2358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191EA5D6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47CCC56E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036495C8" w14:textId="77777777">
        <w:trPr>
          <w:trHeight w:hRule="exact" w:val="45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5B4EEA5" w14:textId="77777777" w:rsidR="001858A9" w:rsidRDefault="001858A9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193423DC" w14:textId="77777777" w:rsidR="001858A9" w:rsidRDefault="001858A9"/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0506254" w14:textId="77777777" w:rsidR="001858A9" w:rsidRDefault="001858A9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6D8D4DC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76AB312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40468F7D" w14:textId="77777777">
        <w:trPr>
          <w:trHeight w:hRule="exact" w:val="58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4D2BDC6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jc w:val="center"/>
            </w:pPr>
            <w:r>
              <w:t>16.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63C71D89" w14:textId="77777777" w:rsidR="001858A9" w:rsidRDefault="00A2314C">
            <w:pPr>
              <w:pStyle w:val="Inne0"/>
              <w:shd w:val="clear" w:color="auto" w:fill="auto"/>
              <w:spacing w:before="14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Szlachta</w:t>
            </w:r>
            <w:r>
              <w:rPr>
                <w:b/>
                <w:bCs/>
                <w:sz w:val="17"/>
                <w:szCs w:val="17"/>
              </w:rPr>
              <w:br/>
              <w:t>wobec wyzwań</w:t>
            </w:r>
            <w:r>
              <w:rPr>
                <w:b/>
                <w:bCs/>
                <w:sz w:val="17"/>
                <w:szCs w:val="17"/>
              </w:rPr>
              <w:br/>
              <w:t>gospodarczych</w:t>
            </w:r>
          </w:p>
          <w:p w14:paraId="68C4EAFB" w14:textId="77777777" w:rsidR="001858A9" w:rsidRDefault="00A2314C">
            <w:pPr>
              <w:pStyle w:val="Inne0"/>
              <w:shd w:val="clear" w:color="auto" w:fill="auto"/>
              <w:spacing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XVI-XVIII w.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657793B2" w14:textId="77777777" w:rsidR="001858A9" w:rsidRDefault="00A2314C">
            <w:pPr>
              <w:pStyle w:val="Inne0"/>
              <w:shd w:val="clear" w:color="auto" w:fill="auto"/>
              <w:spacing w:before="140" w:line="408" w:lineRule="auto"/>
            </w:pPr>
            <w:r>
              <w:t>przedstawienie przyczyn</w:t>
            </w:r>
            <w:r>
              <w:br/>
              <w:t>ukształtowania się gospodarki</w:t>
            </w:r>
            <w:r>
              <w:br/>
            </w:r>
            <w:r>
              <w:t>folwarczno-pańszczyźnianej</w:t>
            </w:r>
            <w:r>
              <w:br/>
              <w:t>w Rzeczypospolitej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3769FED0" w14:textId="77777777" w:rsidR="001858A9" w:rsidRDefault="00A2314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pamięta daty: wydania przywileju wareckiego, ograni-</w:t>
            </w:r>
            <w:r>
              <w:br/>
            </w:r>
            <w:proofErr w:type="spellStart"/>
            <w:r>
              <w:t>czenia</w:t>
            </w:r>
            <w:proofErr w:type="spellEnd"/>
            <w:r>
              <w:t xml:space="preserve"> prawa opuszczania wsi przez chłopów,</w:t>
            </w:r>
          </w:p>
          <w:p w14:paraId="786141A8" w14:textId="77777777" w:rsidR="001858A9" w:rsidRDefault="00A2314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ind w:left="260" w:hanging="260"/>
            </w:pPr>
            <w:r>
              <w:t>wyjaśnia i stosuje pojęcia: manufaktura, rewolucja</w:t>
            </w:r>
            <w:r>
              <w:br/>
              <w:t>cen, folwark, pańszczyzna, dualizm gospodarczy, łan,</w:t>
            </w:r>
            <w:r>
              <w:br/>
            </w:r>
            <w:r>
              <w:t>łaszt, spichlerz Europy, agraryzacja miast,</w:t>
            </w:r>
          </w:p>
          <w:p w14:paraId="4620D0E7" w14:textId="77777777" w:rsidR="001858A9" w:rsidRDefault="00A2314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 xml:space="preserve">lokalizuje na mapie: Gdańsk, główne rzeki </w:t>
            </w:r>
            <w:proofErr w:type="spellStart"/>
            <w:r>
              <w:t>wykorzy</w:t>
            </w:r>
            <w:proofErr w:type="spellEnd"/>
            <w:r>
              <w:t>-</w:t>
            </w:r>
            <w:r>
              <w:br/>
            </w:r>
            <w:proofErr w:type="spellStart"/>
            <w:r>
              <w:t>stywane</w:t>
            </w:r>
            <w:proofErr w:type="spellEnd"/>
            <w:r>
              <w:t xml:space="preserve"> w Rzeczypospolitej do spławu zboża,</w:t>
            </w:r>
          </w:p>
          <w:p w14:paraId="73FB05F5" w14:textId="77777777" w:rsidR="001858A9" w:rsidRDefault="00A2314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ind w:left="260" w:hanging="260"/>
            </w:pPr>
            <w:r>
              <w:t>charakteryzuje przyczyny ukształtowania się modelu</w:t>
            </w:r>
            <w:r>
              <w:br/>
              <w:t xml:space="preserve">gospodarki folwarczno-pańszczyźnianej w </w:t>
            </w:r>
            <w:proofErr w:type="spellStart"/>
            <w:r>
              <w:t>Rzeczypo</w:t>
            </w:r>
            <w:proofErr w:type="spellEnd"/>
            <w:r>
              <w:t>-</w:t>
            </w:r>
            <w:r>
              <w:br/>
            </w:r>
            <w:proofErr w:type="spellStart"/>
            <w:r>
              <w:t>spolitej</w:t>
            </w:r>
            <w:proofErr w:type="spellEnd"/>
            <w:r>
              <w:t>,</w:t>
            </w:r>
          </w:p>
          <w:p w14:paraId="00207242" w14:textId="77777777" w:rsidR="001858A9" w:rsidRDefault="00A2314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przeds</w:t>
            </w:r>
            <w:r>
              <w:t>tawia, jakie zmiany społeczne powodował</w:t>
            </w:r>
            <w:r>
              <w:br/>
              <w:t>rozwój gospodarki folwarczno-pańszczyźnianej,</w:t>
            </w:r>
          </w:p>
          <w:p w14:paraId="77CBF0F7" w14:textId="77777777" w:rsidR="001858A9" w:rsidRDefault="00A2314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wyjaśnia, jaki wpływ miały przemiany gospodarcze na</w:t>
            </w:r>
            <w:r>
              <w:br/>
              <w:t>ograniczanie wolności chłopów,</w:t>
            </w:r>
          </w:p>
          <w:p w14:paraId="65E82D43" w14:textId="77777777" w:rsidR="001858A9" w:rsidRDefault="00A2314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ocenia wpływ gospodarki folwarcznej na rozwój</w:t>
            </w:r>
            <w:r>
              <w:br/>
              <w:t>ekonomiczny państwa polsko-litewskiego,</w:t>
            </w:r>
          </w:p>
          <w:p w14:paraId="171D6365" w14:textId="77777777" w:rsidR="001858A9" w:rsidRDefault="00A2314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</w:t>
            </w:r>
            <w:r>
              <w:t xml:space="preserve">yjaśnia przyczyny i konsekwencje dualizmu </w:t>
            </w:r>
            <w:proofErr w:type="spellStart"/>
            <w:r>
              <w:t>gospo</w:t>
            </w:r>
            <w:proofErr w:type="spellEnd"/>
            <w:r>
              <w:t>-</w:t>
            </w:r>
            <w:r>
              <w:br/>
            </w:r>
            <w:proofErr w:type="spellStart"/>
            <w:r>
              <w:t>darczego</w:t>
            </w:r>
            <w:proofErr w:type="spellEnd"/>
            <w:r>
              <w:t xml:space="preserve"> w Europie XVI w.,</w:t>
            </w:r>
          </w:p>
          <w:p w14:paraId="5D7ADD6D" w14:textId="77777777" w:rsidR="001858A9" w:rsidRDefault="00A2314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przedstawia, jakie zmiany społeczne powodował</w:t>
            </w:r>
            <w:r>
              <w:br/>
              <w:t>rozwój gospodarki folwarczno-pańszczyźnianej,</w:t>
            </w:r>
          </w:p>
          <w:p w14:paraId="4D8D803B" w14:textId="77777777" w:rsidR="001858A9" w:rsidRDefault="00A2314C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 xml:space="preserve">wskazuje przywileje szlacheckie ograniczające </w:t>
            </w:r>
            <w:proofErr w:type="spellStart"/>
            <w:r>
              <w:t>wol</w:t>
            </w:r>
            <w:proofErr w:type="spellEnd"/>
            <w:r>
              <w:t>-</w:t>
            </w:r>
            <w:r>
              <w:br/>
            </w:r>
            <w:proofErr w:type="spellStart"/>
            <w:r>
              <w:t>ność</w:t>
            </w:r>
            <w:proofErr w:type="spellEnd"/>
            <w:r>
              <w:t xml:space="preserve"> chłopów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487D24E9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 xml:space="preserve">OCENA </w:t>
            </w:r>
            <w:r>
              <w:rPr>
                <w:b/>
                <w:bCs/>
              </w:rPr>
              <w:t>DOPUSZCZAJĄCA</w:t>
            </w:r>
          </w:p>
          <w:p w14:paraId="03FDD172" w14:textId="77777777" w:rsidR="001858A9" w:rsidRDefault="00A2314C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wyjaśnia i stosuje pojęcia: folwark, pańszczyzna, spichlerz Europy,</w:t>
            </w:r>
          </w:p>
          <w:p w14:paraId="3B58AAE0" w14:textId="77777777" w:rsidR="001858A9" w:rsidRDefault="00A2314C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 xml:space="preserve">lokalizuje na mapie: Gdańsk, główne rzeki wykorzystywane w </w:t>
            </w:r>
            <w:proofErr w:type="spellStart"/>
            <w:r>
              <w:t>Rzeczypo</w:t>
            </w:r>
            <w:proofErr w:type="spellEnd"/>
            <w:r>
              <w:t>-</w:t>
            </w:r>
            <w:r>
              <w:br/>
            </w:r>
            <w:proofErr w:type="spellStart"/>
            <w:r>
              <w:t>spolitej</w:t>
            </w:r>
            <w:proofErr w:type="spellEnd"/>
            <w:r>
              <w:t xml:space="preserve"> do spławu zboża,</w:t>
            </w:r>
          </w:p>
          <w:p w14:paraId="53A03083" w14:textId="77777777" w:rsidR="001858A9" w:rsidRDefault="00A2314C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wskazuje przywileje szlacheckie ograniczające wolność chłopów,</w:t>
            </w:r>
          </w:p>
          <w:p w14:paraId="4371E2F6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DOSTATECZN</w:t>
            </w:r>
            <w:r>
              <w:rPr>
                <w:b/>
                <w:bCs/>
              </w:rPr>
              <w:t>A:</w:t>
            </w:r>
          </w:p>
          <w:p w14:paraId="031CDB40" w14:textId="77777777" w:rsidR="001858A9" w:rsidRDefault="00A2314C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pamięta daty: wydania przywileju wareckiego, ograniczenia prawa</w:t>
            </w:r>
            <w:r>
              <w:br/>
              <w:t>opuszczania wsi przez chłopów,</w:t>
            </w:r>
          </w:p>
          <w:p w14:paraId="0513DE9A" w14:textId="77777777" w:rsidR="001858A9" w:rsidRDefault="00A2314C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wyjaśnia i stosuje pojęcia: rewolucja cen, dualizm gospodarczy, łan, łaszt,</w:t>
            </w:r>
            <w:r>
              <w:br/>
              <w:t>agraryzacja miast,</w:t>
            </w:r>
          </w:p>
          <w:p w14:paraId="664F5DD6" w14:textId="77777777" w:rsidR="001858A9" w:rsidRDefault="00A2314C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wyjaśnia przyczyny i konsekwencje dualizmu gospodarczego w Euro</w:t>
            </w:r>
            <w:r>
              <w:t>pie</w:t>
            </w:r>
          </w:p>
          <w:p w14:paraId="0DCFCBCE" w14:textId="77777777" w:rsidR="001858A9" w:rsidRDefault="00A2314C">
            <w:pPr>
              <w:pStyle w:val="Inne0"/>
              <w:shd w:val="clear" w:color="auto" w:fill="auto"/>
              <w:spacing w:line="412" w:lineRule="auto"/>
              <w:ind w:firstLine="260"/>
            </w:pPr>
            <w:r>
              <w:t>XVI w.,</w:t>
            </w:r>
          </w:p>
          <w:p w14:paraId="77CA45B2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25E0AFC8" w14:textId="77777777" w:rsidR="001858A9" w:rsidRDefault="00A2314C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charakteryzuje przyczyny ukształtowania się modelu gospodarki fol-</w:t>
            </w:r>
            <w:r>
              <w:br/>
            </w:r>
            <w:proofErr w:type="spellStart"/>
            <w:r>
              <w:t>warczno</w:t>
            </w:r>
            <w:proofErr w:type="spellEnd"/>
            <w:r>
              <w:t>-pańszczyźnianej w Rzeczypospolitej,</w:t>
            </w:r>
          </w:p>
          <w:p w14:paraId="37C457B6" w14:textId="77777777" w:rsidR="001858A9" w:rsidRDefault="00A2314C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przedstawia, jakie zmiany społeczne powodował rozwój gospodarki</w:t>
            </w:r>
            <w:r>
              <w:br/>
              <w:t>folwarczno-pańszczyźnianej,</w:t>
            </w:r>
          </w:p>
          <w:p w14:paraId="0265A29C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101BE4B6" w14:textId="77777777" w:rsidR="001858A9" w:rsidRDefault="00A2314C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wyjaśnia, jaki wpływ miały przemiany gospodarcze na ograniczenie</w:t>
            </w:r>
            <w:r>
              <w:br/>
              <w:t>wolności chłopów,</w:t>
            </w:r>
          </w:p>
          <w:p w14:paraId="1921C9C7" w14:textId="77777777" w:rsidR="001858A9" w:rsidRDefault="00A2314C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ocenia wpływ gospodarki folwarcznej na rozwój ekonomiczny państwa</w:t>
            </w:r>
            <w:r>
              <w:br/>
              <w:t>polsko-litewskiego</w:t>
            </w:r>
          </w:p>
        </w:tc>
      </w:tr>
      <w:tr w:rsidR="001858A9" w14:paraId="178C2CF5" w14:textId="77777777">
        <w:trPr>
          <w:trHeight w:hRule="exact" w:val="28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6DFB9117" w14:textId="77777777" w:rsidR="001858A9" w:rsidRDefault="00A2314C">
            <w:pPr>
              <w:pStyle w:val="Inne0"/>
              <w:shd w:val="clear" w:color="auto" w:fill="auto"/>
              <w:spacing w:before="120" w:line="240" w:lineRule="auto"/>
              <w:jc w:val="center"/>
            </w:pPr>
            <w:r>
              <w:t>17.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66FA01A9" w14:textId="77777777" w:rsidR="001858A9" w:rsidRDefault="00A2314C">
            <w:pPr>
              <w:pStyle w:val="Inne0"/>
              <w:shd w:val="clear" w:color="auto" w:fill="auto"/>
              <w:spacing w:before="12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Z papieżem</w:t>
            </w:r>
            <w:r>
              <w:rPr>
                <w:b/>
                <w:bCs/>
                <w:sz w:val="17"/>
                <w:szCs w:val="17"/>
              </w:rPr>
              <w:br/>
              <w:t>i przeciw niemu.</w:t>
            </w:r>
            <w:r>
              <w:rPr>
                <w:b/>
                <w:bCs/>
                <w:sz w:val="17"/>
                <w:szCs w:val="17"/>
              </w:rPr>
              <w:br/>
              <w:t>Problemy religijne</w:t>
            </w:r>
            <w:r>
              <w:rPr>
                <w:b/>
                <w:bCs/>
                <w:sz w:val="17"/>
                <w:szCs w:val="17"/>
              </w:rPr>
              <w:br/>
              <w:t>w Rzeczypospolitej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201E9639" w14:textId="77777777" w:rsidR="001858A9" w:rsidRDefault="00A2314C">
            <w:pPr>
              <w:pStyle w:val="Inne0"/>
              <w:shd w:val="clear" w:color="auto" w:fill="auto"/>
              <w:spacing w:before="140" w:line="408" w:lineRule="auto"/>
            </w:pPr>
            <w:r>
              <w:t>przedstawienie sytuacji wy-</w:t>
            </w:r>
            <w:r>
              <w:br/>
            </w:r>
            <w:proofErr w:type="spellStart"/>
            <w:r>
              <w:t>znaniowej</w:t>
            </w:r>
            <w:proofErr w:type="spellEnd"/>
            <w:r>
              <w:t xml:space="preserve"> w Rzeczypospolitej</w:t>
            </w:r>
          </w:p>
          <w:p w14:paraId="5075DCC7" w14:textId="77777777" w:rsidR="001858A9" w:rsidRDefault="00A2314C">
            <w:pPr>
              <w:pStyle w:val="Inne0"/>
              <w:shd w:val="clear" w:color="auto" w:fill="auto"/>
              <w:spacing w:line="408" w:lineRule="auto"/>
            </w:pPr>
            <w:r>
              <w:t>XVI-XVIII w.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center"/>
          </w:tcPr>
          <w:p w14:paraId="54A3907D" w14:textId="77777777" w:rsidR="001858A9" w:rsidRDefault="00A2314C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line="393" w:lineRule="auto"/>
              <w:ind w:left="260" w:hanging="260"/>
            </w:pPr>
            <w:r>
              <w:t xml:space="preserve">pamięta daty: wystąpienia Lutra, próby </w:t>
            </w:r>
            <w:proofErr w:type="spellStart"/>
            <w:r>
              <w:t>wprowadze</w:t>
            </w:r>
            <w:proofErr w:type="spellEnd"/>
            <w:r>
              <w:t>-</w:t>
            </w:r>
            <w:r>
              <w:br/>
            </w:r>
            <w:proofErr w:type="spellStart"/>
            <w:r>
              <w:t>nia</w:t>
            </w:r>
            <w:proofErr w:type="spellEnd"/>
            <w:r>
              <w:t xml:space="preserve"> Kościoła narodowego w Rzeczypospolitej, śmierci</w:t>
            </w:r>
            <w:r>
              <w:br/>
              <w:t xml:space="preserve">Zygmunta Augusta, ugody sandomierskiej, </w:t>
            </w:r>
            <w:proofErr w:type="spellStart"/>
            <w:r>
              <w:t>konfede</w:t>
            </w:r>
            <w:proofErr w:type="spellEnd"/>
            <w:r>
              <w:t>-</w:t>
            </w:r>
            <w:r>
              <w:br/>
              <w:t xml:space="preserve">racji warszawskiej, soboru </w:t>
            </w:r>
            <w:r>
              <w:t xml:space="preserve">trydenckiego, </w:t>
            </w:r>
            <w:proofErr w:type="spellStart"/>
            <w:r>
              <w:t>sprowadze</w:t>
            </w:r>
            <w:proofErr w:type="spellEnd"/>
            <w:r>
              <w:t>-</w:t>
            </w:r>
            <w:r>
              <w:br/>
            </w:r>
            <w:proofErr w:type="spellStart"/>
            <w:r>
              <w:t>nia</w:t>
            </w:r>
            <w:proofErr w:type="spellEnd"/>
            <w:r>
              <w:t xml:space="preserve"> jezuitów do Braniewa, unii brzeskiej, wygnania</w:t>
            </w:r>
            <w:r>
              <w:br/>
              <w:t>arian z Rzeczypospolitej, powołania Komisji Edukacji</w:t>
            </w:r>
            <w:r>
              <w:br/>
              <w:t xml:space="preserve">Narodowej, obrad Sejmu Wielkiego, </w:t>
            </w:r>
            <w:r>
              <w:rPr>
                <w:i/>
                <w:iCs/>
              </w:rPr>
              <w:t>Konstytucji</w:t>
            </w:r>
          </w:p>
          <w:p w14:paraId="21EAEF38" w14:textId="77777777" w:rsidR="001858A9" w:rsidRDefault="00A2314C">
            <w:pPr>
              <w:pStyle w:val="Inne0"/>
              <w:shd w:val="clear" w:color="auto" w:fill="auto"/>
              <w:spacing w:line="408" w:lineRule="auto"/>
              <w:ind w:firstLine="260"/>
            </w:pPr>
            <w:r>
              <w:rPr>
                <w:i/>
                <w:iCs/>
              </w:rPr>
              <w:t>3 maja</w:t>
            </w:r>
            <w:r>
              <w:t>, tumultu wyznaniowego w Toruniu,</w:t>
            </w:r>
          </w:p>
          <w:p w14:paraId="4CE7E8B9" w14:textId="77777777" w:rsidR="001858A9" w:rsidRDefault="00A2314C">
            <w:pPr>
              <w:pStyle w:val="Inne0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wyjaśnia i stosuje pojęcia i powiedzenia:</w:t>
            </w:r>
            <w:r>
              <w:t xml:space="preserve"> Karaimi,</w:t>
            </w:r>
            <w:r>
              <w:br/>
              <w:t xml:space="preserve">bracia czescy, zbór, </w:t>
            </w:r>
            <w:proofErr w:type="spellStart"/>
            <w:r>
              <w:rPr>
                <w:i/>
                <w:iCs/>
              </w:rPr>
              <w:t>cuius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regio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eius</w:t>
            </w:r>
            <w:proofErr w:type="spellEnd"/>
            <w:r>
              <w:rPr>
                <w:i/>
                <w:iCs/>
              </w:rPr>
              <w:t xml:space="preserve"> religio</w:t>
            </w:r>
            <w:r>
              <w:t>, unici,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center"/>
          </w:tcPr>
          <w:p w14:paraId="77D7CF94" w14:textId="77777777" w:rsidR="001858A9" w:rsidRDefault="00A2314C">
            <w:pPr>
              <w:pStyle w:val="Inne0"/>
              <w:shd w:val="clear" w:color="auto" w:fill="auto"/>
              <w:spacing w:line="420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2D4360D2" w14:textId="77777777" w:rsidR="001858A9" w:rsidRDefault="00A2314C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pamięta daty: wystąpienia Lutra, konfederacji warszawskiej, soboru</w:t>
            </w:r>
            <w:r>
              <w:br/>
              <w:t xml:space="preserve">trydenckiego, unii brzeskiej, obrad Sejmu Wielkiego, </w:t>
            </w:r>
            <w:r>
              <w:rPr>
                <w:i/>
                <w:iCs/>
              </w:rPr>
              <w:t>Konstytucji 3 maja</w:t>
            </w:r>
            <w:r>
              <w:t>,</w:t>
            </w:r>
          </w:p>
          <w:p w14:paraId="0CE61C1A" w14:textId="77777777" w:rsidR="001858A9" w:rsidRDefault="00A2314C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line="319" w:lineRule="auto"/>
            </w:pPr>
            <w:r>
              <w:t>wyjaśnia i stosuje pojęcia: zbór</w:t>
            </w:r>
            <w:r>
              <w:t>, unici, dyzunici, ksenofobia, tumult,</w:t>
            </w:r>
          </w:p>
          <w:p w14:paraId="72D0D3AE" w14:textId="77777777" w:rsidR="001858A9" w:rsidRDefault="00A2314C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line="319" w:lineRule="auto"/>
            </w:pPr>
            <w:r>
              <w:t>identyfikuje postacie: Marcina Lutra, Jana Kalwina, Zygmunta Augusta,</w:t>
            </w:r>
          </w:p>
          <w:p w14:paraId="5055A9EE" w14:textId="77777777" w:rsidR="001858A9" w:rsidRDefault="00A2314C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line="319" w:lineRule="auto"/>
            </w:pPr>
            <w:r>
              <w:t>wyjaśnia przyczyny tolerancji religijnej w Rzeczypospolitej XVI w.,</w:t>
            </w:r>
          </w:p>
          <w:p w14:paraId="0164E2B6" w14:textId="77777777" w:rsidR="001858A9" w:rsidRDefault="00A2314C">
            <w:pPr>
              <w:pStyle w:val="Inne0"/>
              <w:shd w:val="clear" w:color="auto" w:fill="auto"/>
              <w:spacing w:line="420" w:lineRule="auto"/>
              <w:ind w:left="1760" w:hanging="1500"/>
            </w:pPr>
            <w:r>
              <w:t xml:space="preserve">z uwzględnieniem konfederacji warszawskiej i ugody </w:t>
            </w:r>
            <w:r>
              <w:t>sandomierskiej,</w:t>
            </w:r>
            <w:r>
              <w:br/>
            </w:r>
            <w:r>
              <w:rPr>
                <w:b/>
                <w:bCs/>
              </w:rPr>
              <w:t>OCENA DOSTATECZNA</w:t>
            </w:r>
          </w:p>
          <w:p w14:paraId="165A0C07" w14:textId="77777777" w:rsidR="001858A9" w:rsidRDefault="00A2314C">
            <w:pPr>
              <w:pStyle w:val="Inne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 xml:space="preserve">pamięta daty: śmierci Zygmunta Augusta, ugody sandomierskiej, </w:t>
            </w:r>
            <w:proofErr w:type="spellStart"/>
            <w:r>
              <w:t>powo</w:t>
            </w:r>
            <w:proofErr w:type="spellEnd"/>
            <w:r>
              <w:t>-</w:t>
            </w:r>
            <w:r>
              <w:br/>
              <w:t>łania Komisji Edukacji Narodowej,</w:t>
            </w:r>
          </w:p>
        </w:tc>
      </w:tr>
    </w:tbl>
    <w:p w14:paraId="77A56BC2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2023F53E" w14:textId="77777777" w:rsidR="001858A9" w:rsidRDefault="001858A9">
      <w:pPr>
        <w:spacing w:line="1" w:lineRule="exact"/>
      </w:pPr>
    </w:p>
    <w:tbl>
      <w:tblPr>
        <w:tblW w:w="13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40"/>
        <w:gridCol w:w="2266"/>
        <w:gridCol w:w="3913"/>
        <w:gridCol w:w="5165"/>
      </w:tblGrid>
      <w:tr w:rsidR="001858A9" w14:paraId="1E3C8026" w14:textId="77777777">
        <w:trPr>
          <w:trHeight w:hRule="exact" w:val="52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3FBDB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1BA1A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682D6477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30740E16" w14:textId="77777777" w:rsidR="001858A9" w:rsidRDefault="00A2314C">
            <w:pPr>
              <w:pStyle w:val="Inne0"/>
              <w:shd w:val="clear" w:color="auto" w:fill="auto"/>
              <w:spacing w:line="408" w:lineRule="auto"/>
              <w:ind w:left="260"/>
            </w:pPr>
            <w:r>
              <w:t>dyzunici, dysydenci, ksenofobia, tumult, „sarmackie</w:t>
            </w:r>
            <w:r>
              <w:br/>
              <w:t xml:space="preserve">Ateny”, „przedmurze </w:t>
            </w:r>
            <w:r>
              <w:t>chrześcijaństwa”,</w:t>
            </w:r>
          </w:p>
          <w:p w14:paraId="6F4D2833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Marcina Lutra, Jana Kalwina,</w:t>
            </w:r>
            <w:r>
              <w:br/>
              <w:t xml:space="preserve">Jana Amosa Komeńskiego, Zygmunta Augusta, </w:t>
            </w:r>
            <w:proofErr w:type="spellStart"/>
            <w:r>
              <w:t>Stani</w:t>
            </w:r>
            <w:proofErr w:type="spellEnd"/>
            <w:r>
              <w:t>-</w:t>
            </w:r>
            <w:r>
              <w:br/>
              <w:t>sława Hozjusza, Piotra Skargę, Jakuba Wujka,</w:t>
            </w:r>
          </w:p>
          <w:p w14:paraId="7E0C0DEE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tereny zamieszkiwane przez in-</w:t>
            </w:r>
            <w:r>
              <w:br/>
            </w:r>
            <w:proofErr w:type="spellStart"/>
            <w:r>
              <w:t>nowierców</w:t>
            </w:r>
            <w:proofErr w:type="spellEnd"/>
            <w:r>
              <w:t xml:space="preserve"> w Rzeczypospolitej, Witten</w:t>
            </w:r>
            <w:r>
              <w:t>bergę, Raków,</w:t>
            </w:r>
            <w:r>
              <w:br/>
              <w:t>Brześć Litewski, Braniewo, Toruń,</w:t>
            </w:r>
          </w:p>
          <w:p w14:paraId="2F7F68C2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sytuację wyznaniową na ziemiach</w:t>
            </w:r>
            <w:r>
              <w:br/>
              <w:t>polskich i litewskich w XVI w.,</w:t>
            </w:r>
          </w:p>
          <w:p w14:paraId="45E2B9B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główne działania kontrreformacyjne</w:t>
            </w:r>
            <w:r>
              <w:br/>
              <w:t>w Rzeczypospolitej,</w:t>
            </w:r>
          </w:p>
          <w:p w14:paraId="25FB4FCA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ocenia wpływ reformacji na rozwój kultury </w:t>
            </w:r>
            <w:r>
              <w:t>polskiej,</w:t>
            </w:r>
          </w:p>
          <w:p w14:paraId="3530B59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wpływ kontrreformacji i wojen XVII w. na</w:t>
            </w:r>
            <w:r>
              <w:br/>
              <w:t>zmiany w religijności mieszkańców Rzeczypospolitej,</w:t>
            </w:r>
          </w:p>
          <w:p w14:paraId="28B397C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przyczyny wzrostu nietolerancji religijnej</w:t>
            </w:r>
            <w:r>
              <w:br/>
              <w:t>w Rzeczypospolitej XVII i XVIII w.,</w:t>
            </w:r>
          </w:p>
          <w:p w14:paraId="0CD2AE66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przyczyny tolerancji religijnej w Rzeczy</w:t>
            </w:r>
            <w:r>
              <w:t>-</w:t>
            </w:r>
            <w:r>
              <w:br/>
              <w:t>pospolitej w XVI w., z uwzględnieniem konfederacji</w:t>
            </w:r>
            <w:r>
              <w:br/>
              <w:t>warszawskiej i ugody sandomierskiej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09793143" w14:textId="77777777" w:rsidR="001858A9" w:rsidRDefault="00A2314C">
            <w:pPr>
              <w:pStyle w:val="Inne0"/>
              <w:shd w:val="clear" w:color="auto" w:fill="auto"/>
              <w:spacing w:before="140"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 i powiedzenia: </w:t>
            </w:r>
            <w:proofErr w:type="spellStart"/>
            <w:r>
              <w:rPr>
                <w:i/>
                <w:iCs/>
              </w:rPr>
              <w:t>cuius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regio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eius</w:t>
            </w:r>
            <w:proofErr w:type="spellEnd"/>
            <w:r>
              <w:rPr>
                <w:i/>
                <w:iCs/>
              </w:rPr>
              <w:t xml:space="preserve"> religio</w:t>
            </w:r>
            <w:r>
              <w:t>, bracia</w:t>
            </w:r>
            <w:r>
              <w:br/>
              <w:t>czescy, dysydenci, „sarmackie Ateny”, „przedmurze chrześcijaństwa”,</w:t>
            </w:r>
          </w:p>
          <w:p w14:paraId="09637F4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</w:t>
            </w:r>
            <w:r>
              <w:t xml:space="preserve"> tereny zamieszkiwane przez innowierców w Rzeczy-</w:t>
            </w:r>
            <w:r>
              <w:br/>
              <w:t>pospolitej, Wittenbergę, Raków, Brześć Litewski, Braniewo, Toruń,</w:t>
            </w:r>
          </w:p>
          <w:p w14:paraId="49169983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Stanisława Hozjusza, Piotra Skargę, Jakuba Wujka,</w:t>
            </w:r>
          </w:p>
          <w:p w14:paraId="030C24D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sytuację wyznaniową na ziemiach polskich i litew</w:t>
            </w:r>
            <w:r>
              <w:t>skich</w:t>
            </w:r>
            <w:r>
              <w:br/>
              <w:t>w XVI w.,</w:t>
            </w:r>
          </w:p>
          <w:p w14:paraId="03ECFA76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35512B81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sprowadzenia jezuitów do Braniewa, wygnania arian z </w:t>
            </w:r>
            <w:proofErr w:type="spellStart"/>
            <w:r>
              <w:t>Rze</w:t>
            </w:r>
            <w:proofErr w:type="spellEnd"/>
            <w:r>
              <w:t>-</w:t>
            </w:r>
            <w:r>
              <w:br/>
            </w:r>
            <w:proofErr w:type="spellStart"/>
            <w:r>
              <w:t>czypospolitej</w:t>
            </w:r>
            <w:proofErr w:type="spellEnd"/>
            <w:r>
              <w:t>, tumultu w Toruniu,</w:t>
            </w:r>
          </w:p>
          <w:p w14:paraId="05FECBE6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pojęcie Karaimów,</w:t>
            </w:r>
          </w:p>
          <w:p w14:paraId="1AE0EB32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postać Jana Amosa Komeńskiego,</w:t>
            </w:r>
          </w:p>
          <w:p w14:paraId="41AB949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przyczyny </w:t>
            </w:r>
            <w:r>
              <w:t xml:space="preserve">wzrostu nietolerancji religijnej w </w:t>
            </w:r>
            <w:proofErr w:type="spellStart"/>
            <w:r>
              <w:t>Rzeczypospoli</w:t>
            </w:r>
            <w:proofErr w:type="spellEnd"/>
            <w:r>
              <w:t>-</w:t>
            </w:r>
            <w:r>
              <w:br/>
              <w:t>tej XVII i XVIII w.,</w:t>
            </w:r>
          </w:p>
          <w:p w14:paraId="6E6F9E75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4B1EE8F0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wpływ reformacji na rozwój kultury polskiej,</w:t>
            </w:r>
          </w:p>
          <w:p w14:paraId="7BDB118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wpływ kontrreformacji i wojen XVII w. na zmiany w religijności</w:t>
            </w:r>
            <w:r>
              <w:br/>
              <w:t>mieszkańców Rzeczypospolitej</w:t>
            </w:r>
          </w:p>
        </w:tc>
      </w:tr>
      <w:tr w:rsidR="001858A9" w14:paraId="7EFB951A" w14:textId="77777777">
        <w:trPr>
          <w:trHeight w:hRule="exact" w:val="43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120D0175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jc w:val="center"/>
            </w:pPr>
            <w:r>
              <w:t>18.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17FD9C34" w14:textId="77777777" w:rsidR="001858A9" w:rsidRDefault="00A2314C">
            <w:pPr>
              <w:pStyle w:val="Inne0"/>
              <w:shd w:val="clear" w:color="auto" w:fill="auto"/>
              <w:spacing w:before="14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Politycy i wodzowie</w:t>
            </w:r>
            <w:r>
              <w:rPr>
                <w:b/>
                <w:bCs/>
                <w:sz w:val="17"/>
                <w:szCs w:val="17"/>
              </w:rPr>
              <w:br/>
              <w:t>złotego wieku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775E414B" w14:textId="77777777" w:rsidR="001858A9" w:rsidRDefault="00A2314C">
            <w:pPr>
              <w:pStyle w:val="Inne0"/>
              <w:shd w:val="clear" w:color="auto" w:fill="auto"/>
              <w:spacing w:before="140" w:line="408" w:lineRule="auto"/>
            </w:pPr>
            <w:r>
              <w:t>charakterystyka polityki za-</w:t>
            </w:r>
            <w:r>
              <w:br/>
              <w:t>granicznej Rzeczypospolitej</w:t>
            </w:r>
            <w:r>
              <w:br/>
              <w:t>w XVI w.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75FBC23E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zjazdu Habsburgów i Jagiellonów</w:t>
            </w:r>
            <w:r>
              <w:br/>
              <w:t>w Wiedniu, bitwy pod Mohaczem, wojny Zygmunta</w:t>
            </w:r>
            <w:r>
              <w:br/>
              <w:t>Starego z zakonem krzyżackim, hołdu pruskiego,</w:t>
            </w:r>
            <w:r>
              <w:br/>
              <w:t xml:space="preserve">bitwy pod </w:t>
            </w:r>
            <w:proofErr w:type="spellStart"/>
            <w:r>
              <w:t>Orszą</w:t>
            </w:r>
            <w:proofErr w:type="spellEnd"/>
            <w:r>
              <w:t>, najazdu hospodara mołdawskiego</w:t>
            </w:r>
            <w:r>
              <w:br/>
              <w:t xml:space="preserve">na Pokucie, bitwy pod </w:t>
            </w:r>
            <w:proofErr w:type="spellStart"/>
            <w:r>
              <w:t>Obertynem</w:t>
            </w:r>
            <w:proofErr w:type="spellEnd"/>
            <w:r>
              <w:t>, hołdu lennego</w:t>
            </w:r>
            <w:r>
              <w:br/>
            </w:r>
            <w:proofErr w:type="spellStart"/>
            <w:r>
              <w:t>Gottharda</w:t>
            </w:r>
            <w:proofErr w:type="spellEnd"/>
            <w:r>
              <w:t xml:space="preserve"> Kettlera, pokoju szczecińskiego, elekcji</w:t>
            </w:r>
            <w:r>
              <w:br/>
              <w:t>Stefana Batorego, początku wojny o Inflanty z Rosją,</w:t>
            </w:r>
            <w:r>
              <w:br/>
              <w:t>wyprawy na Połock, rozejmu w Jamie Zapolskim,</w:t>
            </w:r>
            <w:r>
              <w:br/>
              <w:t>śmierci Stefana Batorego,</w:t>
            </w:r>
          </w:p>
          <w:p w14:paraId="5657C93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pojęcia: </w:t>
            </w:r>
            <w:r>
              <w:rPr>
                <w:i/>
                <w:iCs/>
              </w:rPr>
              <w:t xml:space="preserve">dominium </w:t>
            </w:r>
            <w:proofErr w:type="spellStart"/>
            <w:r>
              <w:rPr>
                <w:i/>
                <w:iCs/>
              </w:rPr>
              <w:t>Maris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Baltici</w:t>
            </w:r>
            <w:proofErr w:type="spellEnd"/>
            <w:r>
              <w:t>,</w:t>
            </w:r>
            <w:r>
              <w:br/>
              <w:t>sekularyzacja, hetman,</w:t>
            </w:r>
          </w:p>
          <w:p w14:paraId="00CF5D90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Zygmunta Starego, </w:t>
            </w:r>
            <w:proofErr w:type="spellStart"/>
            <w:r>
              <w:t>Maksymilia</w:t>
            </w:r>
            <w:proofErr w:type="spellEnd"/>
            <w:r>
              <w:t>-</w:t>
            </w:r>
            <w:r>
              <w:br/>
              <w:t xml:space="preserve">na I, Ludwika Jagiellończyka, Albrechta </w:t>
            </w:r>
            <w:proofErr w:type="spellStart"/>
            <w:r>
              <w:t>Hohenzoller</w:t>
            </w:r>
            <w:proofErr w:type="spellEnd"/>
            <w:r>
              <w:t>-</w:t>
            </w:r>
            <w:r>
              <w:br/>
              <w:t xml:space="preserve">na, Jana Tarnowskiego, Iwana IV Groźnego, </w:t>
            </w:r>
            <w:proofErr w:type="spellStart"/>
            <w:r>
              <w:t>Gottharda</w:t>
            </w:r>
            <w:proofErr w:type="spellEnd"/>
            <w:r>
              <w:br/>
              <w:t xml:space="preserve">Kettlera, Zygmunta </w:t>
            </w:r>
            <w:r>
              <w:t>Augusta, Stefana Batorego, Annę</w:t>
            </w:r>
            <w:r>
              <w:br/>
              <w:t>Jagiellonkę, Jana Zamoyskiego,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2E45063A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290C994B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zjazdu Habsburgów i Jagiellonów w Wiedniu, hołdu </w:t>
            </w:r>
            <w:proofErr w:type="spellStart"/>
            <w:r>
              <w:t>pru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elekcji Stefana Batorego, śmierci Stefana Batorego, wojny Zyg-</w:t>
            </w:r>
            <w:r>
              <w:br/>
            </w:r>
            <w:proofErr w:type="spellStart"/>
            <w:r>
              <w:t>munta</w:t>
            </w:r>
            <w:proofErr w:type="spellEnd"/>
            <w:r>
              <w:t xml:space="preserve"> Starego z zakonem </w:t>
            </w:r>
            <w:r>
              <w:t>krzyżackim,</w:t>
            </w:r>
          </w:p>
          <w:p w14:paraId="63619664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Zygmunta Starego, Ludwika Jagiellończyka,</w:t>
            </w:r>
            <w:r>
              <w:br/>
              <w:t>Albrechta Hohenzollerna, Zygmunta Augusta, Stefana Batorego, Annę</w:t>
            </w:r>
            <w:r>
              <w:br/>
              <w:t>Jagiellonkę, Jana Zamoyskiego,</w:t>
            </w:r>
          </w:p>
          <w:p w14:paraId="31D36F1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państwo zakonu krzyżackiego, Wiedeń, imperium</w:t>
            </w:r>
            <w:r>
              <w:br/>
              <w:t xml:space="preserve">osmańskie, </w:t>
            </w:r>
            <w:r>
              <w:t>Prusy Królewskie, Prusy Książęce, Inflanty,</w:t>
            </w:r>
          </w:p>
          <w:p w14:paraId="175A28D7" w14:textId="77777777" w:rsidR="001858A9" w:rsidRDefault="00A2314C">
            <w:pPr>
              <w:pStyle w:val="Inne0"/>
              <w:shd w:val="clear" w:color="auto" w:fill="auto"/>
              <w:spacing w:line="388" w:lineRule="auto"/>
              <w:ind w:left="1780" w:hanging="178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główne konflikty zbrojne Rzeczypospolitej w XVI w.,</w:t>
            </w:r>
            <w:r>
              <w:br/>
            </w:r>
            <w:r>
              <w:rPr>
                <w:b/>
                <w:bCs/>
              </w:rPr>
              <w:t>OCENA DOSTATECZNA</w:t>
            </w:r>
          </w:p>
          <w:p w14:paraId="78DD854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bitwa pod Mohaczem, bitwa pod </w:t>
            </w:r>
            <w:proofErr w:type="spellStart"/>
            <w:r>
              <w:t>Orszą</w:t>
            </w:r>
            <w:proofErr w:type="spellEnd"/>
            <w:r>
              <w:t xml:space="preserve">, bitwa pod </w:t>
            </w:r>
            <w:proofErr w:type="spellStart"/>
            <w:r>
              <w:t>Ober</w:t>
            </w:r>
            <w:proofErr w:type="spellEnd"/>
            <w:r>
              <w:t>-</w:t>
            </w:r>
            <w:r>
              <w:br/>
            </w:r>
            <w:proofErr w:type="spellStart"/>
            <w:r>
              <w:t>tynem</w:t>
            </w:r>
            <w:proofErr w:type="spellEnd"/>
            <w:r>
              <w:t xml:space="preserve">, hołdu lennego </w:t>
            </w:r>
            <w:proofErr w:type="spellStart"/>
            <w:r>
              <w:t>Gottharda</w:t>
            </w:r>
            <w:proofErr w:type="spellEnd"/>
            <w:r>
              <w:t xml:space="preserve"> Kettlera, rozejmu w Jamie Zapol</w:t>
            </w:r>
            <w:r>
              <w:t>skim,</w:t>
            </w:r>
          </w:p>
          <w:p w14:paraId="654E4E47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pojęcia: </w:t>
            </w:r>
            <w:r>
              <w:rPr>
                <w:i/>
                <w:iCs/>
              </w:rPr>
              <w:t xml:space="preserve">dominium </w:t>
            </w:r>
            <w:proofErr w:type="spellStart"/>
            <w:r>
              <w:rPr>
                <w:i/>
                <w:iCs/>
              </w:rPr>
              <w:t>Maris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Baltici</w:t>
            </w:r>
            <w:proofErr w:type="spellEnd"/>
            <w:r>
              <w:t>, sekularyzacja, hetman,</w:t>
            </w:r>
          </w:p>
          <w:p w14:paraId="081DEC3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Maksymiliana I, Iwana IV Groźnego, </w:t>
            </w:r>
            <w:proofErr w:type="spellStart"/>
            <w:r>
              <w:t>Gottharda</w:t>
            </w:r>
            <w:proofErr w:type="spellEnd"/>
            <w:r>
              <w:br/>
              <w:t>Kettlera,</w:t>
            </w:r>
          </w:p>
        </w:tc>
      </w:tr>
    </w:tbl>
    <w:p w14:paraId="1493FD36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0C65B05A" w14:textId="77777777" w:rsidR="001858A9" w:rsidRDefault="001858A9">
      <w:pPr>
        <w:spacing w:line="1" w:lineRule="exact"/>
      </w:pPr>
    </w:p>
    <w:tbl>
      <w:tblPr>
        <w:tblW w:w="139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2040"/>
        <w:gridCol w:w="2270"/>
        <w:gridCol w:w="3913"/>
        <w:gridCol w:w="5165"/>
      </w:tblGrid>
      <w:tr w:rsidR="001858A9" w14:paraId="070F4A86" w14:textId="77777777">
        <w:trPr>
          <w:trHeight w:hRule="exact" w:val="466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42B14DC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3CBFD2E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3BCD5EE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2E67EDFE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6421FDB7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26C7BF53" w14:textId="77777777">
        <w:trPr>
          <w:trHeight w:hRule="exact" w:val="456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0AA9F83" w14:textId="77777777" w:rsidR="001858A9" w:rsidRDefault="001858A9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CB66491" w14:textId="77777777" w:rsidR="001858A9" w:rsidRDefault="001858A9"/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C3CF1CE" w14:textId="77777777" w:rsidR="001858A9" w:rsidRDefault="001858A9"/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9155197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1E7DAF5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7037184A" w14:textId="77777777">
        <w:trPr>
          <w:trHeight w:hRule="exact" w:val="461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58039038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1BC08F9C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552104A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7847BEB2" w14:textId="77777777" w:rsidR="001858A9" w:rsidRDefault="00A2314C">
            <w:pPr>
              <w:pStyle w:val="Inne0"/>
              <w:shd w:val="clear" w:color="auto" w:fill="auto"/>
              <w:spacing w:line="379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państwo zakonu krzyżackiego,</w:t>
            </w:r>
            <w:r>
              <w:br/>
              <w:t xml:space="preserve">Wiedeń, Mohacz, imperium osmańskie, Prusy </w:t>
            </w:r>
            <w:proofErr w:type="spellStart"/>
            <w:r>
              <w:t>Królew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</w:t>
            </w:r>
            <w:proofErr w:type="spellEnd"/>
            <w:r>
              <w:t xml:space="preserve">, Prusy Książęce, Wołoszczyznę, </w:t>
            </w:r>
            <w:proofErr w:type="spellStart"/>
            <w:r>
              <w:t>Orszę</w:t>
            </w:r>
            <w:proofErr w:type="spellEnd"/>
            <w:r>
              <w:t>, Mołdawię,</w:t>
            </w:r>
            <w:r>
              <w:br/>
            </w:r>
            <w:proofErr w:type="spellStart"/>
            <w:r>
              <w:t>Obertyn</w:t>
            </w:r>
            <w:proofErr w:type="spellEnd"/>
            <w:r>
              <w:t xml:space="preserve">, Inflanty, Kurlandię, </w:t>
            </w:r>
            <w:proofErr w:type="spellStart"/>
            <w:r>
              <w:t>Semigalię</w:t>
            </w:r>
            <w:proofErr w:type="spellEnd"/>
            <w:r>
              <w:t xml:space="preserve">, </w:t>
            </w:r>
            <w:r>
              <w:t>Estonię,</w:t>
            </w:r>
            <w:r>
              <w:br/>
            </w:r>
            <w:proofErr w:type="spellStart"/>
            <w:r>
              <w:t>Ozylię</w:t>
            </w:r>
            <w:proofErr w:type="spellEnd"/>
            <w:r>
              <w:t>, Dorpat, Połock, Psków, Wielkie Łuki, Jam</w:t>
            </w:r>
            <w:r>
              <w:br/>
              <w:t>Zapolski, Byczynę,</w:t>
            </w:r>
          </w:p>
          <w:p w14:paraId="736BAE5E" w14:textId="77777777" w:rsidR="001858A9" w:rsidRDefault="00A2314C">
            <w:pPr>
              <w:pStyle w:val="Inne0"/>
              <w:shd w:val="clear" w:color="auto" w:fill="auto"/>
              <w:spacing w:line="345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i ocenia sposób rozwiązania problemu</w:t>
            </w:r>
            <w:r>
              <w:br/>
              <w:t>krzyżackiego przez Zygmunta Starego,</w:t>
            </w:r>
          </w:p>
          <w:p w14:paraId="050D4829" w14:textId="77777777" w:rsidR="001858A9" w:rsidRDefault="00A2314C">
            <w:pPr>
              <w:pStyle w:val="Inne0"/>
              <w:shd w:val="clear" w:color="auto" w:fill="auto"/>
              <w:spacing w:line="345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główne etapy rywalizacji </w:t>
            </w:r>
            <w:proofErr w:type="spellStart"/>
            <w:r>
              <w:t>Rzeczypospoli</w:t>
            </w:r>
            <w:proofErr w:type="spellEnd"/>
            <w:r>
              <w:t>-</w:t>
            </w:r>
            <w:r>
              <w:br/>
              <w:t>tej o Inflanty w XVI w.,</w:t>
            </w:r>
          </w:p>
          <w:p w14:paraId="6995F1AF" w14:textId="77777777" w:rsidR="001858A9" w:rsidRDefault="00A2314C">
            <w:pPr>
              <w:pStyle w:val="Inne0"/>
              <w:shd w:val="clear" w:color="auto" w:fill="auto"/>
              <w:spacing w:line="345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</w:t>
            </w:r>
            <w:r>
              <w:t>a znaczenie zjazdu wiedeńskiego dla później-</w:t>
            </w:r>
            <w:r>
              <w:br/>
            </w:r>
            <w:proofErr w:type="spellStart"/>
            <w:r>
              <w:t>szej</w:t>
            </w:r>
            <w:proofErr w:type="spellEnd"/>
            <w:r>
              <w:t xml:space="preserve"> sytuacji państw rządzonych przez Jagiellonów,</w:t>
            </w:r>
          </w:p>
          <w:p w14:paraId="3865A788" w14:textId="77777777" w:rsidR="001858A9" w:rsidRDefault="00A2314C">
            <w:pPr>
              <w:pStyle w:val="Inne0"/>
              <w:shd w:val="clear" w:color="auto" w:fill="auto"/>
              <w:spacing w:line="345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postać Jana Zamoyskiego i ocenia jego</w:t>
            </w:r>
            <w:r>
              <w:br/>
              <w:t>wpływ na losy Rzeczypospolitej,</w:t>
            </w:r>
          </w:p>
          <w:p w14:paraId="2ED8E7E5" w14:textId="77777777" w:rsidR="001858A9" w:rsidRDefault="00A2314C">
            <w:pPr>
              <w:pStyle w:val="Inne0"/>
              <w:shd w:val="clear" w:color="auto" w:fill="auto"/>
              <w:spacing w:line="345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największe sukcesy militarne </w:t>
            </w:r>
            <w:proofErr w:type="spellStart"/>
            <w:r>
              <w:t>Rzeczypo</w:t>
            </w:r>
            <w:proofErr w:type="spellEnd"/>
            <w:r>
              <w:t>-</w:t>
            </w:r>
            <w:r>
              <w:br/>
            </w:r>
            <w:proofErr w:type="spellStart"/>
            <w:r>
              <w:t>spolitej</w:t>
            </w:r>
            <w:proofErr w:type="spellEnd"/>
            <w:r>
              <w:t xml:space="preserve"> w XVI </w:t>
            </w:r>
            <w:r>
              <w:t>w.,</w:t>
            </w:r>
          </w:p>
          <w:p w14:paraId="52450DB6" w14:textId="77777777" w:rsidR="001858A9" w:rsidRDefault="00A2314C">
            <w:pPr>
              <w:pStyle w:val="Inne0"/>
              <w:shd w:val="clear" w:color="auto" w:fill="auto"/>
              <w:spacing w:line="345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główne konflikty zbrojne Rzeczypospolitej</w:t>
            </w:r>
            <w:r>
              <w:br/>
              <w:t>w XVI w.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3E2BF0EF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mapie: Mohacz, Wołoszczyznę, </w:t>
            </w:r>
            <w:proofErr w:type="spellStart"/>
            <w:r>
              <w:t>Orszę</w:t>
            </w:r>
            <w:proofErr w:type="spellEnd"/>
            <w:r>
              <w:t xml:space="preserve">, Mołdawię, </w:t>
            </w:r>
            <w:proofErr w:type="spellStart"/>
            <w:r>
              <w:t>Obertyn</w:t>
            </w:r>
            <w:proofErr w:type="spellEnd"/>
            <w:r>
              <w:t>,</w:t>
            </w:r>
            <w:r>
              <w:br/>
              <w:t xml:space="preserve">Kurlandię, </w:t>
            </w:r>
            <w:proofErr w:type="spellStart"/>
            <w:r>
              <w:t>Semigalię</w:t>
            </w:r>
            <w:proofErr w:type="spellEnd"/>
            <w:r>
              <w:t>, Estonię, Dorpat, Połock, Psków, Wielkie Łuki, Jam</w:t>
            </w:r>
            <w:r>
              <w:br/>
              <w:t>Zapolski, Byczynę,</w:t>
            </w:r>
          </w:p>
          <w:p w14:paraId="36C6D74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020" w:hanging="202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największe suk</w:t>
            </w:r>
            <w:r>
              <w:t>cesy militarne Rzeczypospolitej w XVI w.,</w:t>
            </w:r>
            <w:r>
              <w:br/>
            </w:r>
            <w:r>
              <w:rPr>
                <w:b/>
                <w:bCs/>
              </w:rPr>
              <w:t>OCENA DOBRA</w:t>
            </w:r>
          </w:p>
          <w:p w14:paraId="053E2341" w14:textId="77777777" w:rsidR="001858A9" w:rsidRDefault="00A2314C">
            <w:pPr>
              <w:pStyle w:val="Inne0"/>
              <w:shd w:val="clear" w:color="auto" w:fill="auto"/>
              <w:spacing w:line="34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najazdu hospodara mołdawskiego na Pokucie, pokoju</w:t>
            </w:r>
            <w:r>
              <w:br/>
              <w:t>szczecińskiego, początku wojny o Inflanty z Rosją, wyprawy na Połock,</w:t>
            </w:r>
          </w:p>
          <w:p w14:paraId="3BDB2145" w14:textId="77777777" w:rsidR="001858A9" w:rsidRDefault="00A2314C">
            <w:pPr>
              <w:pStyle w:val="Inne0"/>
              <w:shd w:val="clear" w:color="auto" w:fill="auto"/>
              <w:spacing w:line="307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postać Jana Tarnowskiego,</w:t>
            </w:r>
          </w:p>
          <w:p w14:paraId="609837CB" w14:textId="77777777" w:rsidR="001858A9" w:rsidRDefault="00A2314C">
            <w:pPr>
              <w:pStyle w:val="Inne0"/>
              <w:shd w:val="clear" w:color="auto" w:fill="auto"/>
              <w:spacing w:line="307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mapie </w:t>
            </w:r>
            <w:proofErr w:type="spellStart"/>
            <w:r>
              <w:t>Ozy</w:t>
            </w:r>
            <w:r>
              <w:t>lię</w:t>
            </w:r>
            <w:proofErr w:type="spellEnd"/>
            <w:r>
              <w:t>,</w:t>
            </w:r>
          </w:p>
          <w:p w14:paraId="4AA15DE2" w14:textId="77777777" w:rsidR="001858A9" w:rsidRDefault="00A2314C">
            <w:pPr>
              <w:pStyle w:val="Inne0"/>
              <w:shd w:val="clear" w:color="auto" w:fill="auto"/>
              <w:spacing w:line="34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i ocenia sposób rozwiązania problemu krzyżackiego</w:t>
            </w:r>
            <w:r>
              <w:br/>
              <w:t>przez Zygmunta Starego,</w:t>
            </w:r>
          </w:p>
          <w:p w14:paraId="2B9B7999" w14:textId="77777777" w:rsidR="001858A9" w:rsidRDefault="00A2314C">
            <w:pPr>
              <w:pStyle w:val="Inne0"/>
              <w:shd w:val="clear" w:color="auto" w:fill="auto"/>
              <w:spacing w:line="34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znaczenie zjazdu wiedeńskiego dla późniejszej sytuacji państw</w:t>
            </w:r>
            <w:r>
              <w:br/>
              <w:t>rządzonych przez Jagiellonów,</w:t>
            </w:r>
          </w:p>
          <w:p w14:paraId="0694BBE6" w14:textId="77777777" w:rsidR="001858A9" w:rsidRDefault="00A2314C">
            <w:pPr>
              <w:pStyle w:val="Inne0"/>
              <w:shd w:val="clear" w:color="auto" w:fill="auto"/>
              <w:spacing w:line="400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12F92DD1" w14:textId="77777777" w:rsidR="001858A9" w:rsidRDefault="00A2314C">
            <w:pPr>
              <w:pStyle w:val="Inne0"/>
              <w:shd w:val="clear" w:color="auto" w:fill="auto"/>
              <w:spacing w:line="307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główne etapy </w:t>
            </w:r>
            <w:r>
              <w:t>rywalizacji Rzeczypospolitej o Inflanty w XVI w.,</w:t>
            </w:r>
          </w:p>
          <w:p w14:paraId="7C5F546F" w14:textId="77777777" w:rsidR="001858A9" w:rsidRDefault="00A2314C">
            <w:pPr>
              <w:pStyle w:val="Inne0"/>
              <w:shd w:val="clear" w:color="auto" w:fill="auto"/>
              <w:spacing w:line="34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postać Jana Zamoyskiego i ocenia jego wpływ na losy</w:t>
            </w:r>
            <w:r>
              <w:br/>
              <w:t>Rzeczypospolitej</w:t>
            </w:r>
          </w:p>
        </w:tc>
      </w:tr>
      <w:tr w:rsidR="001858A9" w14:paraId="618598D7" w14:textId="77777777">
        <w:trPr>
          <w:trHeight w:hRule="exact" w:val="408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0CABB35D" w14:textId="77777777" w:rsidR="001858A9" w:rsidRDefault="00A2314C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19.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320CC097" w14:textId="77777777" w:rsidR="001858A9" w:rsidRDefault="00A2314C">
            <w:pPr>
              <w:pStyle w:val="Inne0"/>
              <w:shd w:val="clear" w:color="auto" w:fill="auto"/>
              <w:spacing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 orężu siła.</w:t>
            </w:r>
            <w:r>
              <w:rPr>
                <w:b/>
                <w:bCs/>
                <w:sz w:val="17"/>
                <w:szCs w:val="17"/>
              </w:rPr>
              <w:br/>
              <w:t>Wielcy hetmani</w:t>
            </w:r>
            <w:r>
              <w:rPr>
                <w:b/>
                <w:bCs/>
                <w:sz w:val="17"/>
                <w:szCs w:val="17"/>
              </w:rPr>
              <w:br/>
              <w:t>Rzeczypospolitej</w:t>
            </w:r>
            <w:r>
              <w:rPr>
                <w:b/>
                <w:bCs/>
                <w:sz w:val="17"/>
                <w:szCs w:val="17"/>
              </w:rPr>
              <w:br/>
              <w:t>w XVII w.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2E453779" w14:textId="77777777" w:rsidR="001858A9" w:rsidRDefault="00A2314C">
            <w:pPr>
              <w:pStyle w:val="Inne0"/>
              <w:shd w:val="clear" w:color="auto" w:fill="auto"/>
              <w:spacing w:line="412" w:lineRule="auto"/>
            </w:pPr>
            <w:r>
              <w:t>przedstawienie głównych</w:t>
            </w:r>
            <w:r>
              <w:br/>
              <w:t>sukcesów oręża polskiego</w:t>
            </w:r>
            <w:r>
              <w:br/>
              <w:t xml:space="preserve">w XVII </w:t>
            </w:r>
            <w:r>
              <w:t>w.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306DF5E6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detronizacji Zygmunta III przez sejm</w:t>
            </w:r>
            <w:r>
              <w:br/>
              <w:t>szwedzki, wybuchu wojny Rzeczypospolitej ze Szwecją</w:t>
            </w:r>
            <w:r>
              <w:br/>
              <w:t xml:space="preserve">(1600 r.), bitwy pod Kircholmem, rozejmu w </w:t>
            </w:r>
            <w:proofErr w:type="spellStart"/>
            <w:r>
              <w:t>Mitawie</w:t>
            </w:r>
            <w:proofErr w:type="spellEnd"/>
            <w:r>
              <w:t>,</w:t>
            </w:r>
            <w:r>
              <w:br/>
              <w:t>obrony Chocimia (1621 r.), oblężenia Smoleńska, bitwy</w:t>
            </w:r>
            <w:r>
              <w:br/>
              <w:t xml:space="preserve">pod </w:t>
            </w:r>
            <w:proofErr w:type="spellStart"/>
            <w:r>
              <w:t>Kłuszynem</w:t>
            </w:r>
            <w:proofErr w:type="spellEnd"/>
            <w:r>
              <w:t xml:space="preserve">, rozejmu w </w:t>
            </w:r>
            <w:proofErr w:type="spellStart"/>
            <w:r>
              <w:t>Dywilinie</w:t>
            </w:r>
            <w:proofErr w:type="spellEnd"/>
            <w:r>
              <w:t xml:space="preserve">, bitwy </w:t>
            </w:r>
            <w:r>
              <w:t>pod</w:t>
            </w:r>
            <w:r>
              <w:br/>
              <w:t>Cecorą, bitwy pod Oliwą, bitwy pod Trzcianą, bitwy</w:t>
            </w:r>
            <w:r>
              <w:br/>
              <w:t>pod Cudnowem, abdykacji Jana Kazimierza, bitwy pod</w:t>
            </w:r>
            <w:r>
              <w:br/>
              <w:t>Podhajcami, zdobycia Kamieńca Podolskiego przez</w:t>
            </w:r>
            <w:r>
              <w:br/>
              <w:t>Turków, bitwy pod Chocimiem (1673 r.), elekcji Michała</w:t>
            </w:r>
            <w:r>
              <w:br/>
              <w:t>Korybuta Wiśniowieckiego, bitwy pod Wiedniem,</w:t>
            </w:r>
          </w:p>
          <w:p w14:paraId="057F4356" w14:textId="77777777" w:rsidR="001858A9" w:rsidRDefault="00A2314C">
            <w:pPr>
              <w:pStyle w:val="Inne0"/>
              <w:shd w:val="clear" w:color="auto" w:fill="auto"/>
              <w:spacing w:line="345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>•</w:t>
            </w:r>
            <w:r>
              <w:rPr>
                <w:b/>
                <w:bCs/>
                <w:color w:val="005A9E"/>
                <w:sz w:val="17"/>
                <w:szCs w:val="17"/>
              </w:rPr>
              <w:t xml:space="preserve"> </w:t>
            </w:r>
            <w:r>
              <w:t>wyjaśnia i stosuje pojęcia: sułtan, wezyr, Liga Święta,</w:t>
            </w:r>
            <w:r>
              <w:br/>
              <w:t>abdykacja, bojarzy,</w:t>
            </w:r>
          </w:p>
          <w:p w14:paraId="7E46F85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Zygmunta III Wazę, Jana Karola</w:t>
            </w:r>
            <w:r>
              <w:br/>
              <w:t>Chodkiewicza, Karola IX Sudermańskiego, Gustawa II</w:t>
            </w:r>
            <w:r>
              <w:br/>
              <w:t>Adolfa, Władysława IV Wazę, Stanisława Żółkiewskie-</w:t>
            </w:r>
            <w:r>
              <w:br/>
              <w:t xml:space="preserve">go, Wasyla </w:t>
            </w:r>
            <w:r>
              <w:t>Szujskiego, Dymitra Samozwańca, Michała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03B2AB28" w14:textId="77777777" w:rsidR="001858A9" w:rsidRDefault="00A2314C">
            <w:pPr>
              <w:pStyle w:val="Inne0"/>
              <w:shd w:val="clear" w:color="auto" w:fill="auto"/>
              <w:spacing w:line="396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785CC6D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bitwy pod Kircholmem, bitwy pod </w:t>
            </w:r>
            <w:proofErr w:type="spellStart"/>
            <w:r>
              <w:t>Kłuszynem</w:t>
            </w:r>
            <w:proofErr w:type="spellEnd"/>
            <w:r>
              <w:t>, bitwy pod</w:t>
            </w:r>
            <w:r>
              <w:br/>
              <w:t xml:space="preserve">Cecorą, bitwy pod Oliwą, obrony Chocimia (1621 r.), bitwy pod </w:t>
            </w:r>
            <w:proofErr w:type="spellStart"/>
            <w:r>
              <w:t>Choci</w:t>
            </w:r>
            <w:proofErr w:type="spellEnd"/>
            <w:r>
              <w:t>-</w:t>
            </w:r>
            <w:r>
              <w:br/>
            </w:r>
            <w:proofErr w:type="spellStart"/>
            <w:r>
              <w:t>miem</w:t>
            </w:r>
            <w:proofErr w:type="spellEnd"/>
            <w:r>
              <w:t xml:space="preserve"> (1673 r.), bitwy pod Wiedniem,</w:t>
            </w:r>
          </w:p>
          <w:p w14:paraId="1A441CFD" w14:textId="77777777" w:rsidR="001858A9" w:rsidRDefault="00A2314C">
            <w:pPr>
              <w:pStyle w:val="Inne0"/>
              <w:shd w:val="clear" w:color="auto" w:fill="auto"/>
              <w:spacing w:line="304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</w:t>
            </w:r>
            <w:r>
              <w:t>stosuje pojęcia: sułtan, wezyr, Liga Święta, abdykacja, bojarzy,</w:t>
            </w:r>
          </w:p>
          <w:p w14:paraId="4218E07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Zygmunta III Wazę, Władysława IV Wazę, Jana</w:t>
            </w:r>
            <w:r>
              <w:br/>
              <w:t>Karola Chodkiewicza, Stanisława Żółkiewskiego, Stanisława Koniecpol-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Stefana Czarnieckiego, Jerzego Lubomirskiego,</w:t>
            </w:r>
            <w:r>
              <w:t xml:space="preserve"> Michała Korybuta</w:t>
            </w:r>
            <w:r>
              <w:br/>
              <w:t>Wiśniowieckiego, Jana III Sobieskiego, Kara Mustafę,</w:t>
            </w:r>
          </w:p>
          <w:p w14:paraId="4F6804CE" w14:textId="77777777" w:rsidR="001858A9" w:rsidRDefault="00A2314C">
            <w:pPr>
              <w:pStyle w:val="Inne0"/>
              <w:shd w:val="clear" w:color="auto" w:fill="auto"/>
              <w:spacing w:line="345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mapie: Kircholm, Chocim, Cecorę, </w:t>
            </w:r>
            <w:proofErr w:type="spellStart"/>
            <w:r>
              <w:t>Kłuszyn</w:t>
            </w:r>
            <w:proofErr w:type="spellEnd"/>
            <w:r>
              <w:t>, Frombork,</w:t>
            </w:r>
            <w:r>
              <w:br/>
              <w:t>Tczew, Puck, Malbork, Oliwę, Kamieniec Podolski, Wiedeń,</w:t>
            </w:r>
          </w:p>
          <w:p w14:paraId="648D28ED" w14:textId="77777777" w:rsidR="001858A9" w:rsidRDefault="00A2314C">
            <w:pPr>
              <w:pStyle w:val="Inne0"/>
              <w:shd w:val="clear" w:color="auto" w:fill="auto"/>
              <w:spacing w:line="304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największe sukcesy oręża polskiego w XVII w.,</w:t>
            </w:r>
          </w:p>
          <w:p w14:paraId="166800FD" w14:textId="77777777" w:rsidR="001858A9" w:rsidRDefault="00A2314C">
            <w:pPr>
              <w:pStyle w:val="Inne0"/>
              <w:shd w:val="clear" w:color="auto" w:fill="auto"/>
              <w:spacing w:line="396" w:lineRule="auto"/>
              <w:jc w:val="center"/>
            </w:pPr>
            <w:r>
              <w:rPr>
                <w:b/>
                <w:bCs/>
              </w:rPr>
              <w:t>OCE</w:t>
            </w:r>
            <w:r>
              <w:rPr>
                <w:b/>
                <w:bCs/>
              </w:rPr>
              <w:t>NA DOSTATECZNA</w:t>
            </w:r>
          </w:p>
          <w:p w14:paraId="2EFAAB2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detronizacji Zygmunta III przez sejm szwedzki, wybuchu wojny</w:t>
            </w:r>
            <w:r>
              <w:br/>
              <w:t xml:space="preserve">Rzeczypospolitej ze Szwecją (1600 r.), rozejmu w </w:t>
            </w:r>
            <w:proofErr w:type="spellStart"/>
            <w:r>
              <w:t>Mitawie</w:t>
            </w:r>
            <w:proofErr w:type="spellEnd"/>
            <w:r>
              <w:t xml:space="preserve">, rozejmu w </w:t>
            </w:r>
            <w:proofErr w:type="spellStart"/>
            <w:r>
              <w:t>Dywili</w:t>
            </w:r>
            <w:proofErr w:type="spellEnd"/>
            <w:r>
              <w:t>-</w:t>
            </w:r>
            <w:r>
              <w:br/>
              <w:t>nie, bitwy pod Trzcianą, elekcji Michała Korybuta Wiśniowieckiego,</w:t>
            </w:r>
          </w:p>
        </w:tc>
      </w:tr>
    </w:tbl>
    <w:p w14:paraId="5D45527C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477A4BD8" w14:textId="77777777" w:rsidR="001858A9" w:rsidRDefault="001858A9">
      <w:pPr>
        <w:spacing w:line="1" w:lineRule="exact"/>
      </w:pPr>
    </w:p>
    <w:tbl>
      <w:tblPr>
        <w:tblW w:w="13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40"/>
        <w:gridCol w:w="2266"/>
        <w:gridCol w:w="3913"/>
        <w:gridCol w:w="5165"/>
      </w:tblGrid>
      <w:tr w:rsidR="001858A9" w14:paraId="393EA35C" w14:textId="77777777">
        <w:trPr>
          <w:trHeight w:hRule="exact" w:val="49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C6D6B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E7472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0185F356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0AD4ED62" w14:textId="77777777" w:rsidR="001858A9" w:rsidRDefault="00A2314C">
            <w:pPr>
              <w:pStyle w:val="Inne0"/>
              <w:shd w:val="clear" w:color="auto" w:fill="auto"/>
              <w:spacing w:line="379" w:lineRule="auto"/>
              <w:ind w:firstLine="260"/>
            </w:pPr>
            <w:r>
              <w:t>Romanowa, Stanisława Koniecpolskiego, Stefana Czar-</w:t>
            </w:r>
            <w:r>
              <w:br/>
            </w:r>
            <w:proofErr w:type="spellStart"/>
            <w:r>
              <w:t>nieckiego</w:t>
            </w:r>
            <w:proofErr w:type="spellEnd"/>
            <w:r>
              <w:t>, Janusza Radziwiłła, Jerzego Lubomirskiego,</w:t>
            </w:r>
            <w:r>
              <w:br/>
              <w:t xml:space="preserve">Jana Kazimierza, Jerzego II Rakoczego, Michała </w:t>
            </w:r>
            <w:proofErr w:type="spellStart"/>
            <w:r>
              <w:t>Korybu</w:t>
            </w:r>
            <w:proofErr w:type="spellEnd"/>
            <w:r>
              <w:t>-</w:t>
            </w:r>
            <w:r>
              <w:br/>
              <w:t>ta Wiśniowieckiego, Jana III Sobieskiego, Kara Mustafę,</w:t>
            </w:r>
            <w:r>
              <w:br/>
            </w: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</w:t>
            </w:r>
            <w:r>
              <w:t xml:space="preserve"> na mapie: Kircholm, </w:t>
            </w:r>
            <w:proofErr w:type="spellStart"/>
            <w:r>
              <w:t>Mitawę</w:t>
            </w:r>
            <w:proofErr w:type="spellEnd"/>
            <w:r>
              <w:t>, rzekę Dźwinę,</w:t>
            </w:r>
          </w:p>
          <w:p w14:paraId="25A3727D" w14:textId="77777777" w:rsidR="001858A9" w:rsidRDefault="00A2314C">
            <w:pPr>
              <w:pStyle w:val="Inne0"/>
              <w:shd w:val="clear" w:color="auto" w:fill="auto"/>
              <w:spacing w:line="360" w:lineRule="auto"/>
              <w:ind w:firstLine="260"/>
            </w:pPr>
            <w:r>
              <w:t xml:space="preserve">Chocim, Cecorę, </w:t>
            </w:r>
            <w:proofErr w:type="spellStart"/>
            <w:r>
              <w:t>Kłuszyn</w:t>
            </w:r>
            <w:proofErr w:type="spellEnd"/>
            <w:r>
              <w:t xml:space="preserve">, Smoleńsk, </w:t>
            </w:r>
            <w:proofErr w:type="spellStart"/>
            <w:r>
              <w:t>Dywilino</w:t>
            </w:r>
            <w:proofErr w:type="spellEnd"/>
            <w:r>
              <w:t>, Gniew,</w:t>
            </w:r>
            <w:r>
              <w:br/>
              <w:t xml:space="preserve">Frombork, Tczew, Puck, Malbork, Oliwę, </w:t>
            </w:r>
            <w:proofErr w:type="spellStart"/>
            <w:r>
              <w:t>Trzcianę</w:t>
            </w:r>
            <w:proofErr w:type="spellEnd"/>
            <w:r>
              <w:t>,</w:t>
            </w:r>
            <w:r>
              <w:br/>
              <w:t>Stary Targ, Kamieniec Podolski, Podhajce, Wiedeń,</w:t>
            </w:r>
            <w:r>
              <w:br/>
            </w: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największe sukcesy oręża polskiego w XVII w.,</w:t>
            </w:r>
            <w:r>
              <w:br/>
            </w: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</w:t>
            </w:r>
            <w:r>
              <w:t>nia skutki polityczne i militarne największych</w:t>
            </w:r>
          </w:p>
          <w:p w14:paraId="0A6BF8FF" w14:textId="77777777" w:rsidR="001858A9" w:rsidRDefault="00A2314C">
            <w:pPr>
              <w:pStyle w:val="Inne0"/>
              <w:shd w:val="clear" w:color="auto" w:fill="auto"/>
              <w:spacing w:line="400" w:lineRule="auto"/>
              <w:ind w:firstLine="260"/>
            </w:pPr>
            <w:r>
              <w:t>bitew Rzeczypospolitej w XVII w.,</w:t>
            </w:r>
          </w:p>
          <w:p w14:paraId="6B3C06B8" w14:textId="77777777" w:rsidR="001858A9" w:rsidRDefault="00A2314C">
            <w:pPr>
              <w:pStyle w:val="Inne0"/>
              <w:shd w:val="clear" w:color="auto" w:fill="auto"/>
              <w:spacing w:line="307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postawę Jerzego Lubomirskiego wobec króla</w:t>
            </w:r>
          </w:p>
          <w:p w14:paraId="78DAAC40" w14:textId="77777777" w:rsidR="001858A9" w:rsidRDefault="00A2314C">
            <w:pPr>
              <w:pStyle w:val="Inne0"/>
              <w:shd w:val="clear" w:color="auto" w:fill="auto"/>
              <w:spacing w:line="400" w:lineRule="auto"/>
              <w:ind w:firstLine="260"/>
            </w:pPr>
            <w:r>
              <w:t>i ojczyzny,</w:t>
            </w:r>
          </w:p>
          <w:p w14:paraId="780F0EF4" w14:textId="77777777" w:rsidR="001858A9" w:rsidRDefault="00A2314C">
            <w:pPr>
              <w:pStyle w:val="Inne0"/>
              <w:shd w:val="clear" w:color="auto" w:fill="auto"/>
              <w:spacing w:line="307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wielkich hetmanów Rzeczypospolitej</w:t>
            </w:r>
          </w:p>
          <w:p w14:paraId="74BDA2A5" w14:textId="77777777" w:rsidR="001858A9" w:rsidRDefault="00A2314C">
            <w:pPr>
              <w:pStyle w:val="Inne0"/>
              <w:shd w:val="clear" w:color="auto" w:fill="auto"/>
              <w:spacing w:line="400" w:lineRule="auto"/>
              <w:ind w:firstLine="260"/>
            </w:pPr>
            <w:r>
              <w:t>XVII w. oraz bitwy, w których dowodzili,</w:t>
            </w:r>
          </w:p>
          <w:p w14:paraId="2A158576" w14:textId="77777777" w:rsidR="001858A9" w:rsidRDefault="00A2314C">
            <w:pPr>
              <w:pStyle w:val="Inne0"/>
              <w:shd w:val="clear" w:color="auto" w:fill="auto"/>
              <w:spacing w:line="34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</w:t>
            </w:r>
            <w:r>
              <w:t xml:space="preserve">przyczyny wojen Rzeczypospolitej ze </w:t>
            </w:r>
            <w:proofErr w:type="spellStart"/>
            <w:r>
              <w:t>Szwe</w:t>
            </w:r>
            <w:proofErr w:type="spellEnd"/>
            <w:r>
              <w:t>-</w:t>
            </w:r>
            <w:r>
              <w:br/>
            </w:r>
            <w:proofErr w:type="spellStart"/>
            <w:r>
              <w:t>cja</w:t>
            </w:r>
            <w:proofErr w:type="spellEnd"/>
            <w:r>
              <w:t>, Rosją i Turcją,</w:t>
            </w:r>
          </w:p>
          <w:p w14:paraId="16ADBA8A" w14:textId="77777777" w:rsidR="001858A9" w:rsidRDefault="00A2314C">
            <w:pPr>
              <w:pStyle w:val="Inne0"/>
              <w:shd w:val="clear" w:color="auto" w:fill="auto"/>
              <w:spacing w:line="34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znaczenie bitwy pod Wiedniem dla losów</w:t>
            </w:r>
            <w:r>
              <w:br/>
              <w:t>Europy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21D9FC3A" w14:textId="77777777" w:rsidR="001858A9" w:rsidRDefault="00A2314C">
            <w:pPr>
              <w:pStyle w:val="Inne0"/>
              <w:shd w:val="clear" w:color="auto" w:fill="auto"/>
              <w:spacing w:before="100" w:line="34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Karola IX Sudermańskiego, Gustawa II Adolfa,</w:t>
            </w:r>
            <w:r>
              <w:br/>
              <w:t>Dymitra Samozwańca, Michała Romanowa, Wasyla Szujskiego,</w:t>
            </w:r>
          </w:p>
          <w:p w14:paraId="42AE0A79" w14:textId="77777777" w:rsidR="001858A9" w:rsidRDefault="00A2314C">
            <w:pPr>
              <w:pStyle w:val="Inne0"/>
              <w:shd w:val="clear" w:color="auto" w:fill="auto"/>
              <w:spacing w:line="307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</w:t>
            </w:r>
            <w:r>
              <w:t xml:space="preserve">uje na mapie: </w:t>
            </w:r>
            <w:proofErr w:type="spellStart"/>
            <w:r>
              <w:t>Mitawę</w:t>
            </w:r>
            <w:proofErr w:type="spellEnd"/>
            <w:r>
              <w:t xml:space="preserve">, rzekę Dźwinę, </w:t>
            </w:r>
            <w:proofErr w:type="spellStart"/>
            <w:r>
              <w:t>Dywilino</w:t>
            </w:r>
            <w:proofErr w:type="spellEnd"/>
            <w:r>
              <w:t>, Gniew, Stary Targ,</w:t>
            </w:r>
          </w:p>
          <w:p w14:paraId="29D48FC9" w14:textId="77777777" w:rsidR="001858A9" w:rsidRDefault="00A2314C">
            <w:pPr>
              <w:pStyle w:val="Inne0"/>
              <w:shd w:val="clear" w:color="auto" w:fill="auto"/>
              <w:spacing w:line="34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wielkich hetmanów Rzeczypospolitej w XVII w. oraz bitwy,</w:t>
            </w:r>
            <w:r>
              <w:br/>
              <w:t>w których dowodzili,</w:t>
            </w:r>
          </w:p>
          <w:p w14:paraId="5A9CE4F7" w14:textId="77777777" w:rsidR="001858A9" w:rsidRDefault="00A2314C">
            <w:pPr>
              <w:pStyle w:val="Inne0"/>
              <w:shd w:val="clear" w:color="auto" w:fill="auto"/>
              <w:spacing w:line="400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5008B47E" w14:textId="77777777" w:rsidR="001858A9" w:rsidRDefault="00A2314C">
            <w:pPr>
              <w:pStyle w:val="Inne0"/>
              <w:shd w:val="clear" w:color="auto" w:fill="auto"/>
              <w:spacing w:line="34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oblężenia Smoleńska, rozejmu w </w:t>
            </w:r>
            <w:proofErr w:type="spellStart"/>
            <w:r>
              <w:t>Dywilinie</w:t>
            </w:r>
            <w:proofErr w:type="spellEnd"/>
            <w:r>
              <w:t>, bitwy pod</w:t>
            </w:r>
            <w:r>
              <w:br/>
              <w:t>Cudnowem, bitwy pod Po</w:t>
            </w:r>
            <w:r>
              <w:t>dhajcami,</w:t>
            </w:r>
          </w:p>
          <w:p w14:paraId="79011AAA" w14:textId="77777777" w:rsidR="001858A9" w:rsidRDefault="00A2314C">
            <w:pPr>
              <w:pStyle w:val="Inne0"/>
              <w:shd w:val="clear" w:color="auto" w:fill="auto"/>
              <w:spacing w:line="307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Jana Kazimierza, Jerzego II Rakoczego,</w:t>
            </w:r>
          </w:p>
          <w:p w14:paraId="3A68E43E" w14:textId="77777777" w:rsidR="001858A9" w:rsidRDefault="00A2314C">
            <w:pPr>
              <w:pStyle w:val="Inne0"/>
              <w:shd w:val="clear" w:color="auto" w:fill="auto"/>
              <w:spacing w:line="307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 Podhajce,</w:t>
            </w:r>
          </w:p>
          <w:p w14:paraId="6508FB5C" w14:textId="77777777" w:rsidR="001858A9" w:rsidRDefault="00A2314C">
            <w:pPr>
              <w:pStyle w:val="Inne0"/>
              <w:shd w:val="clear" w:color="auto" w:fill="auto"/>
              <w:spacing w:line="307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przyczyny wojen Rzeczypospolitej ze Szwedami,</w:t>
            </w:r>
          </w:p>
          <w:p w14:paraId="249FD449" w14:textId="77777777" w:rsidR="001858A9" w:rsidRDefault="00A2314C">
            <w:pPr>
              <w:pStyle w:val="Inne0"/>
              <w:shd w:val="clear" w:color="auto" w:fill="auto"/>
              <w:spacing w:line="307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znaczenie bitwy pod Wiedniem dla losów Europy,</w:t>
            </w:r>
          </w:p>
          <w:p w14:paraId="229FC286" w14:textId="77777777" w:rsidR="001858A9" w:rsidRDefault="00A2314C">
            <w:pPr>
              <w:pStyle w:val="Inne0"/>
              <w:shd w:val="clear" w:color="auto" w:fill="auto"/>
              <w:spacing w:line="400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65F64586" w14:textId="77777777" w:rsidR="001858A9" w:rsidRDefault="00A2314C">
            <w:pPr>
              <w:pStyle w:val="Inne0"/>
              <w:shd w:val="clear" w:color="auto" w:fill="auto"/>
              <w:spacing w:line="34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ocenia </w:t>
            </w:r>
            <w:r>
              <w:t>skutki polityczne i militarne największych bitew Rzeczypospolitej</w:t>
            </w:r>
            <w:r>
              <w:br/>
              <w:t>w XVII w.,</w:t>
            </w:r>
          </w:p>
          <w:p w14:paraId="33D62462" w14:textId="77777777" w:rsidR="001858A9" w:rsidRDefault="00A2314C">
            <w:pPr>
              <w:pStyle w:val="Inne0"/>
              <w:shd w:val="clear" w:color="auto" w:fill="auto"/>
              <w:spacing w:line="307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postawę Jerzego Lubomirskiego wobec króla i ojczyzny</w:t>
            </w:r>
          </w:p>
        </w:tc>
      </w:tr>
      <w:tr w:rsidR="001858A9" w14:paraId="4D823419" w14:textId="77777777">
        <w:trPr>
          <w:trHeight w:hRule="exact" w:val="470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30DDF82" w14:textId="77777777" w:rsidR="001858A9" w:rsidRDefault="00A2314C">
            <w:pPr>
              <w:pStyle w:val="Inne0"/>
              <w:shd w:val="clear" w:color="auto" w:fill="auto"/>
              <w:spacing w:before="100" w:line="240" w:lineRule="auto"/>
              <w:jc w:val="center"/>
            </w:pPr>
            <w:r>
              <w:t>20.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64444F6" w14:textId="77777777" w:rsidR="001858A9" w:rsidRDefault="00A2314C">
            <w:pPr>
              <w:pStyle w:val="Inne0"/>
              <w:shd w:val="clear" w:color="auto" w:fill="auto"/>
              <w:spacing w:before="10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Ostatni król</w:t>
            </w:r>
            <w:r>
              <w:rPr>
                <w:b/>
                <w:bCs/>
                <w:sz w:val="17"/>
                <w:szCs w:val="17"/>
              </w:rPr>
              <w:br/>
              <w:t>Rzeczypospolitej</w:t>
            </w:r>
            <w:r>
              <w:rPr>
                <w:b/>
                <w:bCs/>
                <w:sz w:val="17"/>
                <w:szCs w:val="17"/>
              </w:rPr>
              <w:br/>
              <w:t xml:space="preserve">i </w:t>
            </w:r>
            <w:proofErr w:type="spellStart"/>
            <w:r>
              <w:rPr>
                <w:b/>
                <w:bCs/>
                <w:i/>
                <w:iCs/>
                <w:sz w:val="17"/>
                <w:szCs w:val="17"/>
              </w:rPr>
              <w:t>finis</w:t>
            </w:r>
            <w:proofErr w:type="spellEnd"/>
            <w:r>
              <w:rPr>
                <w:b/>
                <w:bCs/>
                <w:i/>
                <w:i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7"/>
                <w:szCs w:val="17"/>
              </w:rPr>
              <w:t>Poloniae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741656D3" w14:textId="77777777" w:rsidR="001858A9" w:rsidRDefault="00A2314C">
            <w:pPr>
              <w:pStyle w:val="Inne0"/>
              <w:shd w:val="clear" w:color="auto" w:fill="auto"/>
              <w:spacing w:before="100" w:line="408" w:lineRule="auto"/>
            </w:pPr>
            <w:r>
              <w:t>charakterystyka przemian</w:t>
            </w:r>
            <w:r>
              <w:br/>
              <w:t>gospodarczych, politycznych</w:t>
            </w:r>
            <w:r>
              <w:br/>
              <w:t xml:space="preserve">i </w:t>
            </w:r>
            <w:r>
              <w:t>kulturalnych Rzeczypospolitej</w:t>
            </w:r>
            <w:r>
              <w:br/>
              <w:t>w ostatnich latach jej istnienia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180DC51B" w14:textId="77777777" w:rsidR="001858A9" w:rsidRDefault="00A2314C">
            <w:pPr>
              <w:pStyle w:val="Inne0"/>
              <w:shd w:val="clear" w:color="auto" w:fill="auto"/>
              <w:spacing w:before="100" w:line="393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koronacji Stanisława Augusta </w:t>
            </w:r>
            <w:proofErr w:type="spellStart"/>
            <w:r>
              <w:t>Poniatow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utworzenia Szkoły Rycerskiej, otwarcia kanału</w:t>
            </w:r>
            <w:r>
              <w:br/>
              <w:t>Michała Ogińskiego, uchwalenia praw kardynalnych,</w:t>
            </w:r>
            <w:r>
              <w:br/>
              <w:t>zawiązania konfederacji w Barze, I</w:t>
            </w:r>
            <w:r>
              <w:t xml:space="preserve"> rozbioru Polski,</w:t>
            </w:r>
            <w:r>
              <w:br/>
              <w:t>II rozbioru Polski, III rozbioru Polski, powołania Komisji</w:t>
            </w:r>
            <w:r>
              <w:br/>
              <w:t>Edukacji Narodowej, początku obrad Sejmu Wielkiego,</w:t>
            </w:r>
            <w:r>
              <w:br/>
              <w:t xml:space="preserve">uchwalenia </w:t>
            </w:r>
            <w:r>
              <w:rPr>
                <w:i/>
                <w:iCs/>
              </w:rPr>
              <w:t>Konstytucji 3 maja</w:t>
            </w:r>
            <w:r>
              <w:t>, powstania konfederacji</w:t>
            </w:r>
            <w:r>
              <w:br/>
              <w:t xml:space="preserve">targowickiej, bitwy pod Zieleńcami, bitwy pod </w:t>
            </w:r>
            <w:proofErr w:type="spellStart"/>
            <w:r>
              <w:t>Dubien</w:t>
            </w:r>
            <w:proofErr w:type="spellEnd"/>
            <w:r>
              <w:t>-</w:t>
            </w:r>
            <w:r>
              <w:br/>
            </w:r>
            <w:proofErr w:type="spellStart"/>
            <w:r>
              <w:t>ką</w:t>
            </w:r>
            <w:proofErr w:type="spellEnd"/>
            <w:r>
              <w:t>, wybuchu powstan</w:t>
            </w:r>
            <w:r>
              <w:t>ia kościuszkowskiego, wydania</w:t>
            </w:r>
            <w:r>
              <w:br/>
              <w:t>uniwersału połanieckiego, bitwy pod Racławicami,</w:t>
            </w:r>
            <w:r>
              <w:br/>
              <w:t>bitwy pod Maciejowicami, bitwy pod Szczekocinami,</w:t>
            </w:r>
            <w:r>
              <w:br/>
              <w:t>zdobycia warszawskiej Pragi przez Suworowa, śmierci</w:t>
            </w:r>
            <w:r>
              <w:br/>
              <w:t>Stanisława Augusta Poniatowskiego,</w:t>
            </w:r>
          </w:p>
          <w:p w14:paraId="634F5860" w14:textId="77777777" w:rsidR="001858A9" w:rsidRDefault="00A2314C">
            <w:pPr>
              <w:pStyle w:val="Inne0"/>
              <w:shd w:val="clear" w:color="auto" w:fill="auto"/>
              <w:spacing w:line="37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pojęcia: </w:t>
            </w:r>
            <w:r>
              <w:t>Familia, komisje dobrego</w:t>
            </w:r>
            <w:r>
              <w:br/>
              <w:t>porządku, prawa kardynalne, konfederacja, obiady</w:t>
            </w:r>
            <w:r>
              <w:br/>
              <w:t>czwartkowe, manufaktura, szlachta gołota, uniwersał,</w:t>
            </w:r>
            <w:r>
              <w:br/>
              <w:t>sejm skonfederowany, Kuźnica Kołłątajowska,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75FE4439" w14:textId="77777777" w:rsidR="001858A9" w:rsidRDefault="00A2314C">
            <w:pPr>
              <w:pStyle w:val="Inne0"/>
              <w:shd w:val="clear" w:color="auto" w:fill="auto"/>
              <w:spacing w:line="400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368C2762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zawiązania konfederacji w Barze, I rozbioru Polsk</w:t>
            </w:r>
            <w:r>
              <w:t xml:space="preserve">i , II </w:t>
            </w:r>
            <w:proofErr w:type="spellStart"/>
            <w:r>
              <w:t>roz</w:t>
            </w:r>
            <w:proofErr w:type="spellEnd"/>
            <w:r>
              <w:t>-</w:t>
            </w:r>
            <w:r>
              <w:br/>
            </w:r>
            <w:proofErr w:type="spellStart"/>
            <w:r>
              <w:t>bioru</w:t>
            </w:r>
            <w:proofErr w:type="spellEnd"/>
            <w:r>
              <w:t xml:space="preserve"> Polski, III rozbioru Polski, początku obrad Sejmu Wielkiego, </w:t>
            </w:r>
            <w:proofErr w:type="spellStart"/>
            <w:r>
              <w:t>uchwa</w:t>
            </w:r>
            <w:proofErr w:type="spellEnd"/>
            <w:r>
              <w:t>-</w:t>
            </w:r>
            <w:r>
              <w:br/>
              <w:t xml:space="preserve">lenia </w:t>
            </w:r>
            <w:r>
              <w:rPr>
                <w:i/>
                <w:iCs/>
              </w:rPr>
              <w:t>Konstytucji 3 maja</w:t>
            </w:r>
            <w:r>
              <w:t>, powstania konfederacji targowickiej, wybuchu</w:t>
            </w:r>
            <w:r>
              <w:br/>
              <w:t>powstania kościuszkowskiego,</w:t>
            </w:r>
          </w:p>
          <w:p w14:paraId="39CFAB00" w14:textId="77777777" w:rsidR="001858A9" w:rsidRDefault="00A2314C">
            <w:pPr>
              <w:pStyle w:val="Inne0"/>
              <w:shd w:val="clear" w:color="auto" w:fill="auto"/>
              <w:spacing w:line="34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Familia, prawa kardynalne, konfederacja,</w:t>
            </w:r>
            <w:r>
              <w:t xml:space="preserve"> </w:t>
            </w:r>
            <w:proofErr w:type="spellStart"/>
            <w:r>
              <w:t>obia</w:t>
            </w:r>
            <w:proofErr w:type="spellEnd"/>
            <w:r>
              <w:t>-</w:t>
            </w:r>
            <w:r>
              <w:br/>
            </w:r>
            <w:proofErr w:type="spellStart"/>
            <w:r>
              <w:t>dy</w:t>
            </w:r>
            <w:proofErr w:type="spellEnd"/>
            <w:r>
              <w:t xml:space="preserve"> czwartkowe, szlachta gołota,</w:t>
            </w:r>
          </w:p>
          <w:p w14:paraId="6EDFF504" w14:textId="77777777" w:rsidR="001858A9" w:rsidRDefault="00A2314C">
            <w:pPr>
              <w:pStyle w:val="Inne0"/>
              <w:shd w:val="clear" w:color="auto" w:fill="auto"/>
              <w:spacing w:line="34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Katarzynę II, Stanisława Augusta Poniatowskiego,</w:t>
            </w:r>
            <w:r>
              <w:br/>
              <w:t>Kazimierza Pułaskiego, Stanisława Małachowskiego, Tadeusza Kościuszkę,</w:t>
            </w:r>
          </w:p>
          <w:p w14:paraId="20C78860" w14:textId="77777777" w:rsidR="001858A9" w:rsidRDefault="00A2314C">
            <w:pPr>
              <w:pStyle w:val="Inne0"/>
              <w:shd w:val="clear" w:color="auto" w:fill="auto"/>
              <w:spacing w:line="307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Bar na Podolu, Petersburg,</w:t>
            </w:r>
          </w:p>
          <w:p w14:paraId="21C79056" w14:textId="77777777" w:rsidR="001858A9" w:rsidRDefault="00A2314C">
            <w:pPr>
              <w:pStyle w:val="Inne0"/>
              <w:shd w:val="clear" w:color="auto" w:fill="auto"/>
              <w:spacing w:line="34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następst</w:t>
            </w:r>
            <w:r>
              <w:t xml:space="preserve">wa konfederacji targowickiej dla losów </w:t>
            </w:r>
            <w:proofErr w:type="spellStart"/>
            <w:r>
              <w:t>Rzeczypo</w:t>
            </w:r>
            <w:proofErr w:type="spellEnd"/>
            <w:r>
              <w:t>-</w:t>
            </w:r>
            <w:r>
              <w:br/>
            </w:r>
            <w:proofErr w:type="spellStart"/>
            <w:r>
              <w:t>spolitej</w:t>
            </w:r>
            <w:proofErr w:type="spellEnd"/>
            <w:r>
              <w:t>,</w:t>
            </w:r>
          </w:p>
          <w:p w14:paraId="7FF8F553" w14:textId="77777777" w:rsidR="001858A9" w:rsidRDefault="00A2314C">
            <w:pPr>
              <w:pStyle w:val="Inne0"/>
              <w:shd w:val="clear" w:color="auto" w:fill="auto"/>
              <w:spacing w:line="400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0CE8794D" w14:textId="77777777" w:rsidR="001858A9" w:rsidRDefault="00A2314C">
            <w:pPr>
              <w:pStyle w:val="Inne0"/>
              <w:shd w:val="clear" w:color="auto" w:fill="auto"/>
              <w:spacing w:line="379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koronacji Stanisława Augusta Poniatowskiego, uchwalenia</w:t>
            </w:r>
            <w:r>
              <w:br/>
              <w:t>praw kardynalnych, bitwy pod Zieleńcami, bitwy pod Dubienką, wydania</w:t>
            </w:r>
            <w:r>
              <w:br/>
              <w:t>uniwersału połanieckiego, bitwy pod Ra</w:t>
            </w:r>
            <w:r>
              <w:t xml:space="preserve">cławicami, bitwy pod </w:t>
            </w:r>
            <w:proofErr w:type="spellStart"/>
            <w:r>
              <w:t>Maciejo</w:t>
            </w:r>
            <w:proofErr w:type="spellEnd"/>
            <w:r>
              <w:t>-</w:t>
            </w:r>
            <w:r>
              <w:br/>
              <w:t xml:space="preserve">wicami, bitwy pod Szczekocinami, śmierci Stanisława Augusta </w:t>
            </w:r>
            <w:proofErr w:type="spellStart"/>
            <w:r>
              <w:t>Poniatow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powołania Komisji Edukacji Narodowej,</w:t>
            </w:r>
          </w:p>
        </w:tc>
      </w:tr>
    </w:tbl>
    <w:p w14:paraId="1715749B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2D2729C3" w14:textId="77777777" w:rsidR="001858A9" w:rsidRDefault="001858A9">
      <w:pPr>
        <w:spacing w:line="1" w:lineRule="exact"/>
      </w:pPr>
    </w:p>
    <w:tbl>
      <w:tblPr>
        <w:tblW w:w="13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70"/>
        <w:gridCol w:w="3911"/>
        <w:gridCol w:w="5166"/>
      </w:tblGrid>
      <w:tr w:rsidR="001858A9" w14:paraId="16772640" w14:textId="77777777">
        <w:trPr>
          <w:trHeight w:hRule="exact" w:val="4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279F44E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B9E45B4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1E4DD69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740EE8DF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7B08AA38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262F6E9D" w14:textId="77777777">
        <w:trPr>
          <w:trHeight w:hRule="exact" w:val="45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4031B1F" w14:textId="77777777" w:rsidR="001858A9" w:rsidRDefault="001858A9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634651B" w14:textId="77777777" w:rsidR="001858A9" w:rsidRDefault="001858A9"/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13178591" w14:textId="77777777" w:rsidR="001858A9" w:rsidRDefault="001858A9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86BCD77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AB61424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6C760333" w14:textId="77777777">
        <w:trPr>
          <w:trHeight w:hRule="exact" w:val="5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04B34618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6C94BE03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214A7B3E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4166C0A1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Katarzynę II, Stanisława Au-</w:t>
            </w:r>
            <w:r>
              <w:br/>
              <w:t>gusta Poniatowskiego, Wojciecha Bogusławskiego,</w:t>
            </w:r>
            <w:r>
              <w:br/>
              <w:t>Kazimierza Pułaskiego, Józefa Wybickiego, Tadeusza</w:t>
            </w:r>
            <w:r>
              <w:br/>
              <w:t xml:space="preserve">Rejtana, Adama Naruszewicza, Franciszka </w:t>
            </w:r>
            <w:proofErr w:type="spellStart"/>
            <w:r>
              <w:t>Zabłoc</w:t>
            </w:r>
            <w:proofErr w:type="spellEnd"/>
            <w:r>
              <w:t>-</w:t>
            </w:r>
            <w:r>
              <w:br/>
              <w:t xml:space="preserve">kiego, Stanisława </w:t>
            </w:r>
            <w:r>
              <w:t>Konarskiego, Hugona Kołłątaja,</w:t>
            </w:r>
            <w:r>
              <w:br/>
              <w:t>Bernarda Bellotto zwanego Canalettem, Marcella</w:t>
            </w:r>
            <w:r>
              <w:br/>
              <w:t>Bacciarellego, Stanisława Małachowskiego, Seweryna</w:t>
            </w:r>
            <w:r>
              <w:br/>
              <w:t>Rzewuskiego, Ksawerego Branickiego, Szczęsnego</w:t>
            </w:r>
            <w:r>
              <w:br/>
              <w:t>Potockiego, Jana Ursyna Niemcewicza, Tadeusza Ko-</w:t>
            </w:r>
            <w:r>
              <w:br/>
            </w:r>
            <w:proofErr w:type="spellStart"/>
            <w:r>
              <w:t>ściuszkę</w:t>
            </w:r>
            <w:proofErr w:type="spellEnd"/>
            <w:r>
              <w:t>, Józefa Poniatowskieg</w:t>
            </w:r>
            <w:r>
              <w:t>o, Adama Ponińskiego,</w:t>
            </w:r>
          </w:p>
          <w:p w14:paraId="1DF8C8CA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Bar na Podolu, Podlasie, Grodno,</w:t>
            </w:r>
            <w:r>
              <w:br/>
              <w:t xml:space="preserve">Zieleńce, Dubienkę, Racławice, Szczekociny, </w:t>
            </w:r>
            <w:proofErr w:type="spellStart"/>
            <w:r>
              <w:t>Maciejo</w:t>
            </w:r>
            <w:proofErr w:type="spellEnd"/>
            <w:r>
              <w:t>-</w:t>
            </w:r>
            <w:r>
              <w:br/>
              <w:t>wice, Petersburg,</w:t>
            </w:r>
          </w:p>
          <w:p w14:paraId="6C3BC13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politykę sąsiadów Rzeczypospolitej</w:t>
            </w:r>
            <w:r>
              <w:br/>
              <w:t>w XVIII w., ze szczególnym uwzględnieniem Rosji,</w:t>
            </w:r>
          </w:p>
          <w:p w14:paraId="4B70B1B9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następstwa konfederacji targowickiej dla</w:t>
            </w:r>
            <w:r>
              <w:br/>
              <w:t>losów Rzeczypospolitej,</w:t>
            </w:r>
          </w:p>
          <w:p w14:paraId="3D5EF68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omawia reformy doby stanisławowskiej, ze </w:t>
            </w:r>
            <w:proofErr w:type="spellStart"/>
            <w:r>
              <w:t>szczegól</w:t>
            </w:r>
            <w:proofErr w:type="spellEnd"/>
            <w:r>
              <w:t>-</w:t>
            </w:r>
            <w:r>
              <w:br/>
            </w:r>
            <w:proofErr w:type="spellStart"/>
            <w:r>
              <w:t>nym</w:t>
            </w:r>
            <w:proofErr w:type="spellEnd"/>
            <w:r>
              <w:t xml:space="preserve"> uwzględnieniem </w:t>
            </w:r>
            <w:r>
              <w:rPr>
                <w:i/>
                <w:iCs/>
              </w:rPr>
              <w:t>Konstytucji 3 maja</w:t>
            </w:r>
            <w:r>
              <w:t>,</w:t>
            </w:r>
          </w:p>
          <w:p w14:paraId="7F24573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wymienia najważniejsze osiągnięcia polskiego </w:t>
            </w:r>
            <w:proofErr w:type="spellStart"/>
            <w:r>
              <w:t>oświe</w:t>
            </w:r>
            <w:proofErr w:type="spellEnd"/>
            <w:r>
              <w:t>-</w:t>
            </w:r>
            <w:r>
              <w:br/>
            </w:r>
            <w:proofErr w:type="spellStart"/>
            <w:r>
              <w:t>cenia</w:t>
            </w:r>
            <w:proofErr w:type="spellEnd"/>
            <w:r>
              <w:t>,</w:t>
            </w:r>
          </w:p>
          <w:p w14:paraId="3033697F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ocenia rządy </w:t>
            </w:r>
            <w:r>
              <w:t>Stanisława Augusta Poniatowskiego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F62F8BD" w14:textId="77777777" w:rsidR="001858A9" w:rsidRDefault="00A2314C">
            <w:pPr>
              <w:pStyle w:val="Inne0"/>
              <w:shd w:val="clear" w:color="auto" w:fill="auto"/>
              <w:spacing w:before="100"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komisje dobrego porządku, manufaktura,</w:t>
            </w:r>
            <w:r>
              <w:br/>
              <w:t>uniwersał, sejm skonfederowany, Kuźnica Kołłątajowska,</w:t>
            </w:r>
          </w:p>
          <w:p w14:paraId="52ED4F10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Józefa Wybickiego, Tadeusza Rejtana, Seweryna</w:t>
            </w:r>
            <w:r>
              <w:br/>
              <w:t>Rzewuskiego, Ksawerego Bran</w:t>
            </w:r>
            <w:r>
              <w:t>ickiego, Szczęsnego Potockiego, Józefa</w:t>
            </w:r>
            <w:r>
              <w:br/>
              <w:t>Poniatowskiego,</w:t>
            </w:r>
          </w:p>
          <w:p w14:paraId="74FF01E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Grodno, Zieleńce, Dubienkę, Racławice, Szczekociny,</w:t>
            </w:r>
            <w:r>
              <w:br/>
              <w:t>Maciejowice,</w:t>
            </w:r>
          </w:p>
          <w:p w14:paraId="75FA27F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omawia reformy doby stanisławowskiej ze szczególnym uwzględnieniem</w:t>
            </w:r>
            <w:r>
              <w:br/>
            </w:r>
            <w:r>
              <w:rPr>
                <w:i/>
                <w:iCs/>
              </w:rPr>
              <w:t>Konstytucji 3 maja</w:t>
            </w:r>
            <w:r>
              <w:t>,</w:t>
            </w:r>
          </w:p>
          <w:p w14:paraId="18DBBED8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najważniejsze</w:t>
            </w:r>
            <w:r>
              <w:t xml:space="preserve"> osiągnięcia polskiego oświecenia,</w:t>
            </w:r>
          </w:p>
          <w:p w14:paraId="41351A0B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2D34ECF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utworzenia Szkoły Rycerskiej, powstania kanału Michała</w:t>
            </w:r>
            <w:r>
              <w:br/>
              <w:t>Ogińskiego, zdobycia warszawskiej Pragi przez Suworowa,</w:t>
            </w:r>
          </w:p>
          <w:p w14:paraId="627398D2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Adama Naruszewicza, Franciszka Zabłockiego,</w:t>
            </w:r>
            <w:r>
              <w:br/>
              <w:t>Stanisława Ko</w:t>
            </w:r>
            <w:r>
              <w:t>narskiego, Hugona Kołłątaja, Bernarda Bellotto zwanego</w:t>
            </w:r>
            <w:r>
              <w:br/>
              <w:t>Canalettem, Marcella Bacciarellego, Jana Ursyna Niemcewicza,</w:t>
            </w:r>
          </w:p>
          <w:p w14:paraId="07BA8902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charakteryzuje politykę sąsiadów Rzeczypospolitej w XVIII w., ze </w:t>
            </w:r>
            <w:proofErr w:type="spellStart"/>
            <w:r>
              <w:t>szcze</w:t>
            </w:r>
            <w:proofErr w:type="spellEnd"/>
            <w:r>
              <w:t>-</w:t>
            </w:r>
            <w:r>
              <w:br/>
            </w:r>
            <w:proofErr w:type="spellStart"/>
            <w:r>
              <w:t>gólnym</w:t>
            </w:r>
            <w:proofErr w:type="spellEnd"/>
            <w:r>
              <w:t xml:space="preserve"> uwzględnieniem Rosji,</w:t>
            </w:r>
          </w:p>
          <w:p w14:paraId="1A26C79A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5CC4296C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ocenia </w:t>
            </w:r>
            <w:r>
              <w:t>rządy Stanisława Augusta Poniatowskiego</w:t>
            </w:r>
          </w:p>
        </w:tc>
      </w:tr>
      <w:tr w:rsidR="001858A9" w14:paraId="0973B91F" w14:textId="77777777">
        <w:trPr>
          <w:trHeight w:hRule="exact" w:val="29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0665BC1C" w14:textId="77777777" w:rsidR="001858A9" w:rsidRDefault="00A2314C">
            <w:pPr>
              <w:pStyle w:val="Inne0"/>
              <w:shd w:val="clear" w:color="auto" w:fill="auto"/>
              <w:spacing w:before="80" w:line="240" w:lineRule="auto"/>
              <w:jc w:val="center"/>
            </w:pPr>
            <w:r>
              <w:t>21.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07EE25F6" w14:textId="77777777" w:rsidR="001858A9" w:rsidRDefault="00A2314C">
            <w:pPr>
              <w:pStyle w:val="Inne0"/>
              <w:shd w:val="clear" w:color="auto" w:fill="auto"/>
              <w:spacing w:before="8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„Ojczyzno</w:t>
            </w:r>
            <w:r>
              <w:rPr>
                <w:b/>
                <w:bCs/>
                <w:sz w:val="17"/>
                <w:szCs w:val="17"/>
              </w:rPr>
              <w:br/>
              <w:t xml:space="preserve">moja, na </w:t>
            </w:r>
            <w:proofErr w:type="spellStart"/>
            <w:r>
              <w:rPr>
                <w:b/>
                <w:bCs/>
                <w:sz w:val="17"/>
                <w:szCs w:val="17"/>
              </w:rPr>
              <w:t>końcuś</w:t>
            </w:r>
            <w:proofErr w:type="spellEnd"/>
            <w:r>
              <w:rPr>
                <w:b/>
                <w:bCs/>
                <w:sz w:val="17"/>
                <w:szCs w:val="17"/>
              </w:rPr>
              <w:br/>
              <w:t>upadła!” Spory</w:t>
            </w:r>
            <w:r>
              <w:rPr>
                <w:b/>
                <w:bCs/>
                <w:sz w:val="17"/>
                <w:szCs w:val="17"/>
              </w:rPr>
              <w:br/>
              <w:t>o przyczyny upadku</w:t>
            </w:r>
            <w:r>
              <w:rPr>
                <w:b/>
                <w:bCs/>
                <w:sz w:val="17"/>
                <w:szCs w:val="17"/>
              </w:rPr>
              <w:br/>
              <w:t>I Rzeczypospolitej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56331326" w14:textId="77777777" w:rsidR="001858A9" w:rsidRDefault="00A2314C">
            <w:pPr>
              <w:pStyle w:val="Inne0"/>
              <w:shd w:val="clear" w:color="auto" w:fill="auto"/>
              <w:spacing w:before="80" w:line="412" w:lineRule="auto"/>
            </w:pPr>
            <w:r>
              <w:t>przedstawienie przyczyn</w:t>
            </w:r>
            <w:r>
              <w:br/>
              <w:t>upadku I Rzeczypospolitej</w:t>
            </w:r>
            <w:r>
              <w:br/>
              <w:t>w ocenie Polaków i myślicieli</w:t>
            </w:r>
            <w:r>
              <w:br/>
              <w:t>epoki oświecenia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00728F45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</w:t>
            </w:r>
            <w:r>
              <w:t>podpisania aktu konfederacji targowic-</w:t>
            </w:r>
            <w:r>
              <w:br/>
            </w:r>
            <w:proofErr w:type="spellStart"/>
            <w:r>
              <w:t>kiej</w:t>
            </w:r>
            <w:proofErr w:type="spellEnd"/>
            <w:r>
              <w:t xml:space="preserve"> przez Stanisława Augusta Poniatowskiego,</w:t>
            </w:r>
          </w:p>
          <w:p w14:paraId="45EF0436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pojęcia: szkoła </w:t>
            </w:r>
            <w:proofErr w:type="spellStart"/>
            <w:r>
              <w:t>lelewelowska</w:t>
            </w:r>
            <w:proofErr w:type="spellEnd"/>
            <w:r>
              <w:t>, szkoła</w:t>
            </w:r>
            <w:r>
              <w:br/>
              <w:t xml:space="preserve">historyczna warszawska, szkoła historyczna </w:t>
            </w:r>
            <w:proofErr w:type="spellStart"/>
            <w:r>
              <w:t>krakow</w:t>
            </w:r>
            <w:proofErr w:type="spellEnd"/>
            <w:r>
              <w:t>-</w:t>
            </w:r>
            <w:r>
              <w:br/>
              <w:t>ska, konserwatyzm,</w:t>
            </w:r>
          </w:p>
          <w:p w14:paraId="7D8163A8" w14:textId="77777777" w:rsidR="001858A9" w:rsidRDefault="00A2314C">
            <w:pPr>
              <w:pStyle w:val="Inne0"/>
              <w:shd w:val="clear" w:color="auto" w:fill="auto"/>
              <w:spacing w:line="39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Monteskiusza, Wolt</w:t>
            </w:r>
            <w:r>
              <w:t>era,</w:t>
            </w:r>
            <w:r>
              <w:br/>
            </w:r>
            <w:proofErr w:type="spellStart"/>
            <w:r>
              <w:t>Jeana-Jacques'a</w:t>
            </w:r>
            <w:proofErr w:type="spellEnd"/>
            <w:r>
              <w:t xml:space="preserve"> Rousseau, Denisa Diderota, Adama</w:t>
            </w:r>
            <w:r>
              <w:br/>
              <w:t>Naruszewicza, Seweryna Rzewuskiego, Joachima</w:t>
            </w:r>
            <w:r>
              <w:br/>
              <w:t>Lelewela, Waleriana Kalinkę, Józefa Szujskiego, Mi-</w:t>
            </w:r>
            <w:r>
              <w:br/>
              <w:t>chała Bobrzyńskiego, Tadeusza Korzona, Władysława</w:t>
            </w:r>
            <w:r>
              <w:br/>
              <w:t>Smoleńskiego, Aleksandra Rembowskiego,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67D919BE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</w:t>
            </w:r>
            <w:r>
              <w:rPr>
                <w:b/>
                <w:bCs/>
              </w:rPr>
              <w:t>ĄCA</w:t>
            </w:r>
          </w:p>
          <w:p w14:paraId="0EBD75A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podpisania aktu konfederacji targowickiej przez </w:t>
            </w:r>
            <w:proofErr w:type="spellStart"/>
            <w:r>
              <w:t>Stanisła</w:t>
            </w:r>
            <w:proofErr w:type="spellEnd"/>
            <w:r>
              <w:t>-</w:t>
            </w:r>
            <w:r>
              <w:br/>
            </w:r>
            <w:proofErr w:type="spellStart"/>
            <w:r>
              <w:t>wa</w:t>
            </w:r>
            <w:proofErr w:type="spellEnd"/>
            <w:r>
              <w:t xml:space="preserve"> Augusta Poniatowskiego,</w:t>
            </w:r>
          </w:p>
          <w:p w14:paraId="1557432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pojęcia: szkoła </w:t>
            </w:r>
            <w:proofErr w:type="spellStart"/>
            <w:r>
              <w:t>lelewelowska</w:t>
            </w:r>
            <w:proofErr w:type="spellEnd"/>
            <w:r>
              <w:t>, szkoła historyczna war-</w:t>
            </w:r>
            <w:r>
              <w:br/>
              <w:t>szawska, szkoła historyczna krakowska, konserwatyzm,</w:t>
            </w:r>
          </w:p>
          <w:p w14:paraId="4FB85E4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</w:t>
            </w:r>
            <w:r>
              <w:t xml:space="preserve">: Monteskiusza, Woltera, </w:t>
            </w:r>
            <w:proofErr w:type="spellStart"/>
            <w:r>
              <w:t>Jeana-Jacques'a</w:t>
            </w:r>
            <w:proofErr w:type="spellEnd"/>
            <w:r>
              <w:t xml:space="preserve"> Rousseau,</w:t>
            </w:r>
            <w:r>
              <w:br/>
              <w:t>Denisa Diderota,</w:t>
            </w:r>
          </w:p>
          <w:p w14:paraId="6F05903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omawia poglądy filozofów francuskich dotyczące systemu rządów</w:t>
            </w:r>
          </w:p>
          <w:p w14:paraId="437AD105" w14:textId="77777777" w:rsidR="001858A9" w:rsidRDefault="00A2314C">
            <w:pPr>
              <w:pStyle w:val="Inne0"/>
              <w:shd w:val="clear" w:color="auto" w:fill="auto"/>
              <w:spacing w:line="408" w:lineRule="auto"/>
              <w:ind w:firstLine="260"/>
            </w:pPr>
            <w:r>
              <w:t>w Rzeczypospolitej,</w:t>
            </w:r>
          </w:p>
          <w:p w14:paraId="59B17F7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czynniki wewnętrzne, które przyczyniły się do upadku Rzeczy-</w:t>
            </w:r>
            <w:r>
              <w:br/>
              <w:t xml:space="preserve">pospolitej Obojga </w:t>
            </w:r>
            <w:r>
              <w:t>Narodów,</w:t>
            </w:r>
          </w:p>
        </w:tc>
      </w:tr>
    </w:tbl>
    <w:p w14:paraId="37919947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67B2096A" w14:textId="77777777" w:rsidR="001858A9" w:rsidRDefault="001858A9">
      <w:pPr>
        <w:spacing w:line="1" w:lineRule="exact"/>
      </w:pPr>
    </w:p>
    <w:tbl>
      <w:tblPr>
        <w:tblW w:w="13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039"/>
        <w:gridCol w:w="2267"/>
        <w:gridCol w:w="3911"/>
        <w:gridCol w:w="5151"/>
      </w:tblGrid>
      <w:tr w:rsidR="001858A9" w14:paraId="2A840B0F" w14:textId="77777777">
        <w:trPr>
          <w:trHeight w:hRule="exact" w:val="40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0126E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4D6FE784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59119FD3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center"/>
          </w:tcPr>
          <w:p w14:paraId="142D3892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poglądy Joachima Lelewela dotyczące</w:t>
            </w:r>
            <w:r>
              <w:br/>
              <w:t>ustroju Rzeczypospolitej,</w:t>
            </w:r>
          </w:p>
          <w:p w14:paraId="25E0077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czynniki wewnętrzne, które przyczyniły się</w:t>
            </w:r>
            <w:r>
              <w:br/>
              <w:t>do upadku Rzeczypospolitej Obojga Narodów,</w:t>
            </w:r>
          </w:p>
          <w:p w14:paraId="1E8C2712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charakteryzuje poglądy </w:t>
            </w:r>
            <w:r>
              <w:t>przedstawicieli szkoły kra-</w:t>
            </w:r>
            <w:r>
              <w:br/>
            </w:r>
            <w:proofErr w:type="spellStart"/>
            <w:r>
              <w:t>kowskiej</w:t>
            </w:r>
            <w:proofErr w:type="spellEnd"/>
            <w:r>
              <w:t xml:space="preserve"> i szkoły warszawskiej w sprawie rozbiorów</w:t>
            </w:r>
            <w:r>
              <w:br/>
              <w:t>Polski,</w:t>
            </w:r>
          </w:p>
          <w:p w14:paraId="01C39D2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omawia poglądy filozofów francuskich dotyczące</w:t>
            </w:r>
            <w:r>
              <w:br/>
              <w:t>systemu rządów w Rzeczypospolitej,</w:t>
            </w:r>
          </w:p>
          <w:p w14:paraId="4870C32D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opisuje różnice w ocenie przyczyn upadku Rzeczy-</w:t>
            </w:r>
            <w:r>
              <w:br/>
              <w:t>pospolitej w poglądach uczonych fr</w:t>
            </w:r>
            <w:r>
              <w:t>ancuskich oraz</w:t>
            </w:r>
            <w:r>
              <w:br/>
              <w:t>polskich,</w:t>
            </w:r>
          </w:p>
          <w:p w14:paraId="28FC5F4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ocenia postawę króla Stanisława Augusta </w:t>
            </w:r>
            <w:proofErr w:type="spellStart"/>
            <w:r>
              <w:t>Poniatow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 xml:space="preserve"> wobec wyzwań epoki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74E10887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78111109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Adama Naruszewicza, Seweryna Rzewuskiego,</w:t>
            </w:r>
            <w:r>
              <w:br/>
              <w:t>Joachima Lelewela, Waleriana Kalinkę, Józefa Szujskiego, Michała Bo-</w:t>
            </w:r>
            <w:r>
              <w:br/>
              <w:t>brzyńskiego, Tadeusza Korzona, Władysława Smoleńskiego, Aleksandra</w:t>
            </w:r>
            <w:r>
              <w:br/>
              <w:t>Rembowskiego,</w:t>
            </w:r>
          </w:p>
          <w:p w14:paraId="41C778F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poglądy Joachima Lelewela dotyczące ustroju </w:t>
            </w:r>
            <w:proofErr w:type="spellStart"/>
            <w:r>
              <w:t>Rzeczypo</w:t>
            </w:r>
            <w:proofErr w:type="spellEnd"/>
            <w:r>
              <w:t>-</w:t>
            </w:r>
            <w:r>
              <w:br/>
            </w:r>
            <w:proofErr w:type="spellStart"/>
            <w:r>
              <w:t>spolitej</w:t>
            </w:r>
            <w:proofErr w:type="spellEnd"/>
            <w:r>
              <w:t>,</w:t>
            </w:r>
          </w:p>
          <w:p w14:paraId="1C7938FC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718BE26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przedstawicieli szkoły krakowskiej i szkoły warszawskiej</w:t>
            </w:r>
            <w:r>
              <w:br/>
              <w:t xml:space="preserve">w sprawie </w:t>
            </w:r>
            <w:r>
              <w:t>rozbiorów Polski,</w:t>
            </w:r>
          </w:p>
          <w:p w14:paraId="1E7A695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opisuje różnice w ocenie przyczyn upadku Rzeczypospolitej w </w:t>
            </w:r>
            <w:proofErr w:type="spellStart"/>
            <w:r>
              <w:t>poglą</w:t>
            </w:r>
            <w:proofErr w:type="spellEnd"/>
            <w:r>
              <w:t>-</w:t>
            </w:r>
            <w:r>
              <w:br/>
              <w:t>dach uczonych francuskich oraz polskich,</w:t>
            </w:r>
          </w:p>
          <w:p w14:paraId="5928A857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07CEFB1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postawę króla Stanisława Augusta Poniatowskiego wobec wy-</w:t>
            </w:r>
            <w:r>
              <w:br/>
            </w:r>
            <w:proofErr w:type="spellStart"/>
            <w:r>
              <w:t>zwań</w:t>
            </w:r>
            <w:proofErr w:type="spellEnd"/>
            <w:r>
              <w:t xml:space="preserve"> epoki</w:t>
            </w:r>
          </w:p>
        </w:tc>
      </w:tr>
      <w:tr w:rsidR="001858A9" w14:paraId="018D38E4" w14:textId="77777777">
        <w:trPr>
          <w:trHeight w:hRule="exact" w:val="461"/>
        </w:trPr>
        <w:tc>
          <w:tcPr>
            <w:tcW w:w="4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9E"/>
          </w:tcPr>
          <w:p w14:paraId="26A90688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9E"/>
            <w:vAlign w:val="bottom"/>
          </w:tcPr>
          <w:p w14:paraId="3D6C5F35" w14:textId="77777777" w:rsidR="001858A9" w:rsidRDefault="00A2314C">
            <w:pPr>
              <w:pStyle w:val="Inne0"/>
              <w:pBdr>
                <w:top w:val="single" w:sz="6" w:space="0" w:color="005B9E"/>
                <w:left w:val="single" w:sz="6" w:space="0" w:color="005B9E"/>
                <w:bottom w:val="single" w:sz="6" w:space="0" w:color="005B9E"/>
                <w:right w:val="single" w:sz="6" w:space="0" w:color="005B9E"/>
              </w:pBdr>
              <w:shd w:val="clear" w:color="auto" w:fill="005B9E"/>
              <w:spacing w:line="240" w:lineRule="auto"/>
              <w:ind w:left="1720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mallCaps/>
                <w:color w:val="FFFFFF"/>
                <w:sz w:val="19"/>
                <w:szCs w:val="19"/>
              </w:rPr>
              <w:t>xix wiek</w:t>
            </w:r>
          </w:p>
        </w:tc>
      </w:tr>
      <w:tr w:rsidR="001858A9" w14:paraId="09721BB0" w14:textId="77777777">
        <w:trPr>
          <w:trHeight w:hRule="exact" w:val="271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21CC44FE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jc w:val="center"/>
            </w:pPr>
            <w:r>
              <w:t>24.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47F86A9" w14:textId="77777777" w:rsidR="001858A9" w:rsidRDefault="00A2314C">
            <w:pPr>
              <w:pStyle w:val="Inne0"/>
              <w:shd w:val="clear" w:color="auto" w:fill="auto"/>
              <w:spacing w:before="120" w:line="319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My z </w:t>
            </w:r>
            <w:r>
              <w:rPr>
                <w:b/>
                <w:bCs/>
                <w:sz w:val="17"/>
                <w:szCs w:val="17"/>
              </w:rPr>
              <w:t>Napoleonem,</w:t>
            </w:r>
            <w:r>
              <w:rPr>
                <w:b/>
                <w:bCs/>
                <w:sz w:val="17"/>
                <w:szCs w:val="17"/>
              </w:rPr>
              <w:br/>
              <w:t>Napoleon z nami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1B5DE431" w14:textId="77777777" w:rsidR="001858A9" w:rsidRDefault="00A2314C">
            <w:pPr>
              <w:pStyle w:val="Inne0"/>
              <w:shd w:val="clear" w:color="auto" w:fill="auto"/>
              <w:spacing w:before="140" w:line="408" w:lineRule="auto"/>
            </w:pPr>
            <w:r>
              <w:t>przedstawienie polityki Napo-</w:t>
            </w:r>
            <w:r>
              <w:br/>
            </w:r>
            <w:proofErr w:type="spellStart"/>
            <w:r>
              <w:t>leona</w:t>
            </w:r>
            <w:proofErr w:type="spellEnd"/>
            <w:r>
              <w:t xml:space="preserve"> w sprawie polskiej oraz</w:t>
            </w:r>
            <w:r>
              <w:br/>
              <w:t>argumentów za współpracą</w:t>
            </w:r>
            <w:r>
              <w:br/>
              <w:t>Polaków z Bonapartem i prze-</w:t>
            </w:r>
            <w:r>
              <w:br/>
            </w:r>
            <w:proofErr w:type="spellStart"/>
            <w:r>
              <w:t>ciw</w:t>
            </w:r>
            <w:proofErr w:type="spellEnd"/>
            <w:r>
              <w:t xml:space="preserve"> niej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7C07DF03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wybuchu rewolucji we Francji, </w:t>
            </w:r>
            <w:proofErr w:type="spellStart"/>
            <w:r>
              <w:t>zama</w:t>
            </w:r>
            <w:proofErr w:type="spellEnd"/>
            <w:r>
              <w:t>-</w:t>
            </w:r>
            <w:r>
              <w:br/>
            </w:r>
            <w:proofErr w:type="spellStart"/>
            <w:r>
              <w:t>chu</w:t>
            </w:r>
            <w:proofErr w:type="spellEnd"/>
            <w:r>
              <w:t xml:space="preserve"> stanu Napoleona Bonapartego, </w:t>
            </w:r>
            <w:r>
              <w:t>porozumienia</w:t>
            </w:r>
            <w:r>
              <w:br/>
              <w:t>w sprawie formowania Legionów Polskich, powstania</w:t>
            </w:r>
            <w:r>
              <w:br/>
            </w:r>
            <w:r>
              <w:rPr>
                <w:i/>
                <w:iCs/>
              </w:rPr>
              <w:t>Mazurka Dąbrowskiego</w:t>
            </w:r>
            <w:r>
              <w:t xml:space="preserve">, ustanowienia </w:t>
            </w:r>
            <w:r>
              <w:rPr>
                <w:i/>
                <w:iCs/>
              </w:rPr>
              <w:t>Mazurka</w:t>
            </w:r>
            <w:r>
              <w:rPr>
                <w:i/>
                <w:iCs/>
              </w:rPr>
              <w:br/>
              <w:t>Dąbrowskiego</w:t>
            </w:r>
            <w:r>
              <w:t xml:space="preserve"> oficjalnym hymnem Polski, bitwy pod</w:t>
            </w:r>
            <w:r>
              <w:br/>
              <w:t xml:space="preserve">Marengo, pokoju w Luneville, bitew pod Jeną i </w:t>
            </w:r>
            <w:proofErr w:type="spellStart"/>
            <w:r>
              <w:t>Auer</w:t>
            </w:r>
            <w:proofErr w:type="spellEnd"/>
            <w:r>
              <w:t>-</w:t>
            </w:r>
            <w:r>
              <w:br/>
            </w:r>
            <w:proofErr w:type="spellStart"/>
            <w:r>
              <w:t>stedt</w:t>
            </w:r>
            <w:proofErr w:type="spellEnd"/>
            <w:r>
              <w:t>, powstania Komisji Rządzącej na wyzwolonych</w:t>
            </w:r>
            <w:r>
              <w:br/>
              <w:t xml:space="preserve">ziemiach polskich, bitew pod Tczewem i </w:t>
            </w:r>
            <w:proofErr w:type="spellStart"/>
            <w:r>
              <w:t>Frydlandem</w:t>
            </w:r>
            <w:proofErr w:type="spellEnd"/>
            <w:r>
              <w:t>,</w:t>
            </w:r>
            <w:r>
              <w:br/>
              <w:t>pokoju w Tylży, wydania konstytucji Księstwa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550368EB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7EDCD41D" w14:textId="77777777" w:rsidR="001858A9" w:rsidRDefault="00A2314C">
            <w:pPr>
              <w:pStyle w:val="Inne0"/>
              <w:shd w:val="clear" w:color="auto" w:fill="auto"/>
              <w:spacing w:line="379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wybuchu rewolucji we Francji, zamachu stanu Napoleona</w:t>
            </w:r>
            <w:r>
              <w:br/>
              <w:t>Bonapartego, porozumienia w sprawie formowania Legionów Polskich,</w:t>
            </w:r>
            <w:r>
              <w:br/>
              <w:t>pok</w:t>
            </w:r>
            <w:r>
              <w:t>oju w Tylży, bitwy pod Raszynem, wyprawy Napoleona na Rosję,</w:t>
            </w:r>
            <w:r>
              <w:br/>
              <w:t>bitwy pod Lipskiem,</w:t>
            </w:r>
          </w:p>
          <w:p w14:paraId="78C24714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Legiony Polskie, kodeks cywilny,</w:t>
            </w:r>
          </w:p>
          <w:p w14:paraId="502DD5DB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Napoleona Bonapartego, Jana Henryka </w:t>
            </w:r>
            <w:proofErr w:type="spellStart"/>
            <w:r>
              <w:t>Dąbrow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Józefa Wybickiego, Tadeusza Kościus</w:t>
            </w:r>
            <w:r>
              <w:t xml:space="preserve">zkę, Adama Jerzego </w:t>
            </w:r>
            <w:proofErr w:type="spellStart"/>
            <w:r>
              <w:t>Czarto</w:t>
            </w:r>
            <w:proofErr w:type="spellEnd"/>
            <w:r>
              <w:t>-</w:t>
            </w:r>
            <w:r>
              <w:br/>
              <w:t>ryskiego, Aleksandra I, Józefa Poniatowskiego,</w:t>
            </w:r>
          </w:p>
        </w:tc>
      </w:tr>
    </w:tbl>
    <w:p w14:paraId="799CDC57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11BDF8A9" w14:textId="77777777" w:rsidR="001858A9" w:rsidRDefault="001858A9">
      <w:pPr>
        <w:spacing w:line="1" w:lineRule="exact"/>
      </w:pPr>
    </w:p>
    <w:tbl>
      <w:tblPr>
        <w:tblW w:w="13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70"/>
        <w:gridCol w:w="3911"/>
        <w:gridCol w:w="5166"/>
      </w:tblGrid>
      <w:tr w:rsidR="001858A9" w14:paraId="751E023C" w14:textId="77777777">
        <w:trPr>
          <w:trHeight w:hRule="exact" w:val="4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FF91308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15BF71E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024123D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12DC8DEC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323D4F75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30C80DD3" w14:textId="77777777">
        <w:trPr>
          <w:trHeight w:hRule="exact" w:val="45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1B48A39F" w14:textId="77777777" w:rsidR="001858A9" w:rsidRDefault="001858A9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4CB9CCEC" w14:textId="77777777" w:rsidR="001858A9" w:rsidRDefault="001858A9"/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EF7627D" w14:textId="77777777" w:rsidR="001858A9" w:rsidRDefault="001858A9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438A0657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1220289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30CBBC29" w14:textId="77777777">
        <w:trPr>
          <w:trHeight w:hRule="exact" w:val="87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05C71925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21C4A7A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52620056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14B3D12A" w14:textId="77777777" w:rsidR="001858A9" w:rsidRDefault="00A2314C">
            <w:pPr>
              <w:pStyle w:val="Inne0"/>
              <w:shd w:val="clear" w:color="auto" w:fill="auto"/>
              <w:spacing w:line="408" w:lineRule="auto"/>
              <w:ind w:left="260"/>
            </w:pPr>
            <w:r>
              <w:t xml:space="preserve">Warszawskiego, wybuchu wojny </w:t>
            </w:r>
            <w:r>
              <w:t>francusko-</w:t>
            </w:r>
            <w:proofErr w:type="spellStart"/>
            <w:r>
              <w:t>austriac</w:t>
            </w:r>
            <w:proofErr w:type="spellEnd"/>
            <w:r>
              <w:t>-</w:t>
            </w:r>
            <w:r>
              <w:br/>
            </w:r>
            <w:proofErr w:type="spellStart"/>
            <w:r>
              <w:t>kiej</w:t>
            </w:r>
            <w:proofErr w:type="spellEnd"/>
            <w:r>
              <w:t xml:space="preserve"> (1809 r.), bitwy pod Raszynem, traktatu </w:t>
            </w:r>
            <w:proofErr w:type="spellStart"/>
            <w:r>
              <w:t>pokojo</w:t>
            </w:r>
            <w:proofErr w:type="spellEnd"/>
            <w:r>
              <w:t>-</w:t>
            </w:r>
            <w:r>
              <w:br/>
            </w:r>
            <w:proofErr w:type="spellStart"/>
            <w:r>
              <w:t>wego</w:t>
            </w:r>
            <w:proofErr w:type="spellEnd"/>
            <w:r>
              <w:t xml:space="preserve"> w Schonbrunn, wyprawy Napoleona na Rosję,</w:t>
            </w:r>
            <w:r>
              <w:br/>
              <w:t>wkroczenia Rosjan do Księstwa Warszawskiego, bitwy</w:t>
            </w:r>
            <w:r>
              <w:br/>
              <w:t>pod Lipskiem,</w:t>
            </w:r>
          </w:p>
          <w:p w14:paraId="516BFDA4" w14:textId="77777777" w:rsidR="001858A9" w:rsidRDefault="00A2314C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wyjaśnia i stosuje pojęcia: Legiony Polskie, kodeks</w:t>
            </w:r>
            <w:r>
              <w:br/>
              <w:t>cywilny, Komisja Rz</w:t>
            </w:r>
            <w:r>
              <w:t>ądząca,</w:t>
            </w:r>
          </w:p>
          <w:p w14:paraId="36EE5E10" w14:textId="77777777" w:rsidR="001858A9" w:rsidRDefault="00A2314C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384" w:lineRule="auto"/>
              <w:ind w:left="260" w:hanging="260"/>
            </w:pPr>
            <w:r>
              <w:t>identyfikuje postacie: Napoleona Bonapartego, Jana</w:t>
            </w:r>
            <w:r>
              <w:br/>
              <w:t xml:space="preserve">Henryka Dąbrowskiego, Józefa Wybickiego, Karola </w:t>
            </w:r>
            <w:proofErr w:type="spellStart"/>
            <w:r>
              <w:t>Knia</w:t>
            </w:r>
            <w:proofErr w:type="spellEnd"/>
            <w:r>
              <w:t>-</w:t>
            </w:r>
            <w:r>
              <w:br/>
            </w:r>
            <w:proofErr w:type="spellStart"/>
            <w:r>
              <w:t>ziewicza</w:t>
            </w:r>
            <w:proofErr w:type="spellEnd"/>
            <w:r>
              <w:t xml:space="preserve">, Tadeusza Kościuszkę, Adama Jerzego </w:t>
            </w:r>
            <w:proofErr w:type="spellStart"/>
            <w:r>
              <w:t>Czartory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Aleksandra I, Józefa Poniatowskiego, Stanisława</w:t>
            </w:r>
            <w:r>
              <w:br/>
              <w:t xml:space="preserve">Małachowskiego, Józefa </w:t>
            </w:r>
            <w:r>
              <w:t>Zajączka, Fryderyka Augusta,</w:t>
            </w:r>
          </w:p>
          <w:p w14:paraId="719B4B59" w14:textId="77777777" w:rsidR="001858A9" w:rsidRDefault="00A2314C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391" w:lineRule="auto"/>
              <w:ind w:left="260" w:hanging="260"/>
            </w:pPr>
            <w:r>
              <w:t>lokalizuje na mapie: państwa walczące z Napole-</w:t>
            </w:r>
            <w:r>
              <w:br/>
            </w:r>
            <w:proofErr w:type="spellStart"/>
            <w:r>
              <w:t>onem</w:t>
            </w:r>
            <w:proofErr w:type="spellEnd"/>
            <w:r>
              <w:t>, Reggio, Marengo, Luneville, Santo Domingo</w:t>
            </w:r>
            <w:r>
              <w:br/>
              <w:t xml:space="preserve">(Haiti), Puławy, Jenę, </w:t>
            </w:r>
            <w:proofErr w:type="spellStart"/>
            <w:r>
              <w:t>Auerstedt</w:t>
            </w:r>
            <w:proofErr w:type="spellEnd"/>
            <w:r>
              <w:t xml:space="preserve">, Tczew, </w:t>
            </w:r>
            <w:proofErr w:type="spellStart"/>
            <w:r>
              <w:t>Frydland</w:t>
            </w:r>
            <w:proofErr w:type="spellEnd"/>
            <w:r>
              <w:t>,</w:t>
            </w:r>
            <w:r>
              <w:br/>
              <w:t>Tylżę, Drezno, Saksonię, Raszyn, ziemie Księstwa</w:t>
            </w:r>
            <w:r>
              <w:br/>
              <w:t>Warszawskiego przed traktatem w</w:t>
            </w:r>
            <w:r>
              <w:t xml:space="preserve"> Schonbrunn i po</w:t>
            </w:r>
            <w:r>
              <w:br/>
              <w:t>nim, Borodino, Moskwę, rzekę Berezynę, Lipsk,</w:t>
            </w:r>
          </w:p>
          <w:p w14:paraId="6DA696BB" w14:textId="77777777" w:rsidR="001858A9" w:rsidRDefault="00A2314C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przedstawia okoliczności powstania i losy Legionów</w:t>
            </w:r>
            <w:r>
              <w:br/>
              <w:t>Polskich,</w:t>
            </w:r>
          </w:p>
          <w:p w14:paraId="2AF17873" w14:textId="77777777" w:rsidR="001858A9" w:rsidRDefault="00A2314C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ocenia politykę Napoleona w sprawie polskiej,</w:t>
            </w:r>
          </w:p>
          <w:p w14:paraId="0CA698A4" w14:textId="77777777" w:rsidR="001858A9" w:rsidRDefault="00A2314C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312" w:lineRule="auto"/>
            </w:pPr>
            <w:r>
              <w:t>przedstawia argumenty za włączeniem się Polaków</w:t>
            </w:r>
          </w:p>
          <w:p w14:paraId="6E3A7C47" w14:textId="77777777" w:rsidR="001858A9" w:rsidRDefault="00A2314C">
            <w:pPr>
              <w:pStyle w:val="Inne0"/>
              <w:shd w:val="clear" w:color="auto" w:fill="auto"/>
              <w:spacing w:line="408" w:lineRule="auto"/>
              <w:ind w:left="260"/>
            </w:pPr>
            <w:r>
              <w:t>w walkę u boku Napoleona i przeciw nie</w:t>
            </w:r>
            <w:r>
              <w:t xml:space="preserve">mu, z </w:t>
            </w:r>
            <w:proofErr w:type="spellStart"/>
            <w:r>
              <w:t>uwzględ</w:t>
            </w:r>
            <w:proofErr w:type="spellEnd"/>
            <w:r>
              <w:t>-</w:t>
            </w:r>
            <w:r>
              <w:br/>
            </w:r>
            <w:proofErr w:type="spellStart"/>
            <w:r>
              <w:t>nieniem</w:t>
            </w:r>
            <w:proofErr w:type="spellEnd"/>
            <w:r>
              <w:t xml:space="preserve"> poglądów Adama Jerzego Czartoryskiego,</w:t>
            </w:r>
            <w:r>
              <w:br/>
              <w:t>Tadeusza Kościuszki, Jana Henryka Dąbrowskiego,</w:t>
            </w:r>
          </w:p>
          <w:p w14:paraId="54BEB28B" w14:textId="77777777" w:rsidR="001858A9" w:rsidRDefault="00A2314C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omawia okoliczności powstania i ustrój Księstwa</w:t>
            </w:r>
            <w:r>
              <w:br/>
              <w:t>Warszawskiego,</w:t>
            </w:r>
          </w:p>
          <w:p w14:paraId="32D456FD" w14:textId="77777777" w:rsidR="001858A9" w:rsidRDefault="00A2314C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 xml:space="preserve">przedstawia okoliczności powstania </w:t>
            </w:r>
            <w:r>
              <w:rPr>
                <w:i/>
                <w:iCs/>
              </w:rPr>
              <w:t xml:space="preserve">Mazurka </w:t>
            </w:r>
            <w:proofErr w:type="spellStart"/>
            <w:r>
              <w:rPr>
                <w:i/>
                <w:iCs/>
              </w:rPr>
              <w:t>Dą</w:t>
            </w:r>
            <w:proofErr w:type="spellEnd"/>
            <w:r>
              <w:rPr>
                <w:i/>
                <w:iCs/>
              </w:rPr>
              <w:t>-</w:t>
            </w:r>
            <w:r>
              <w:rPr>
                <w:i/>
                <w:iCs/>
              </w:rPr>
              <w:br/>
            </w:r>
            <w:proofErr w:type="spellStart"/>
            <w:r>
              <w:rPr>
                <w:i/>
                <w:iCs/>
              </w:rPr>
              <w:t>browskiego</w:t>
            </w:r>
            <w:proofErr w:type="spellEnd"/>
            <w:r>
              <w:t>,</w:t>
            </w:r>
          </w:p>
          <w:p w14:paraId="1719EF3F" w14:textId="77777777" w:rsidR="001858A9" w:rsidRDefault="00A2314C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 xml:space="preserve">omawia losy </w:t>
            </w:r>
            <w:r>
              <w:t>Polaków walczących u boku Napoleona</w:t>
            </w:r>
          </w:p>
          <w:p w14:paraId="58FBF45D" w14:textId="77777777" w:rsidR="001858A9" w:rsidRDefault="00A2314C">
            <w:pPr>
              <w:pStyle w:val="Inne0"/>
              <w:shd w:val="clear" w:color="auto" w:fill="auto"/>
              <w:spacing w:line="408" w:lineRule="auto"/>
              <w:ind w:firstLine="260"/>
            </w:pPr>
            <w:r>
              <w:t>i ocenia postawę Józefa Poniatowskiego,</w:t>
            </w:r>
          </w:p>
          <w:p w14:paraId="54DA81A1" w14:textId="77777777" w:rsidR="001858A9" w:rsidRDefault="00A2314C">
            <w:pPr>
              <w:pStyle w:val="Inne0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wymienia główne bitwy Napoleona, w których</w:t>
            </w:r>
            <w:r>
              <w:br/>
              <w:t>uczestniczyli Polacy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5DABE244" w14:textId="77777777" w:rsidR="001858A9" w:rsidRDefault="00A2314C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before="140" w:line="374" w:lineRule="auto"/>
              <w:ind w:left="260" w:hanging="260"/>
            </w:pPr>
            <w:r>
              <w:t>lokalizuje na mapie: państwa walczące z Napoleonem, Tylżę, Drezno,</w:t>
            </w:r>
            <w:r>
              <w:br/>
              <w:t>Saksonię, Raszyn, ziemie Księstwa Warszawskiego p</w:t>
            </w:r>
            <w:r>
              <w:t>rzed traktatem</w:t>
            </w:r>
            <w:r>
              <w:br/>
              <w:t>w Schonbrunn i po nim, Borodino, Moskwę, Lipsk,</w:t>
            </w:r>
          </w:p>
          <w:p w14:paraId="2614304F" w14:textId="77777777" w:rsidR="001858A9" w:rsidRDefault="00A2314C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wymienia główne bitwy Napoleona, w których uczestniczyli Polacy,</w:t>
            </w:r>
          </w:p>
          <w:p w14:paraId="6F8E05DC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3683CDD8" w14:textId="77777777" w:rsidR="001858A9" w:rsidRDefault="00A2314C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line="374" w:lineRule="auto"/>
              <w:ind w:left="260" w:hanging="260"/>
            </w:pPr>
            <w:r>
              <w:t xml:space="preserve">pamięta daty: powstania </w:t>
            </w:r>
            <w:r>
              <w:rPr>
                <w:i/>
                <w:iCs/>
              </w:rPr>
              <w:t>Mazurka Dąbrowskiego</w:t>
            </w:r>
            <w:r>
              <w:t xml:space="preserve">, ustanowienia </w:t>
            </w:r>
            <w:r>
              <w:rPr>
                <w:i/>
                <w:iCs/>
              </w:rPr>
              <w:t>Ma-</w:t>
            </w:r>
            <w:r>
              <w:rPr>
                <w:i/>
                <w:iCs/>
              </w:rPr>
              <w:br/>
            </w:r>
            <w:proofErr w:type="spellStart"/>
            <w:r>
              <w:rPr>
                <w:i/>
                <w:iCs/>
              </w:rPr>
              <w:t>zurka</w:t>
            </w:r>
            <w:proofErr w:type="spellEnd"/>
            <w:r>
              <w:rPr>
                <w:i/>
                <w:iCs/>
              </w:rPr>
              <w:t xml:space="preserve"> Dąbrowskiego</w:t>
            </w:r>
            <w:r>
              <w:t xml:space="preserve"> oficjalnym hymnem Polski, bitwy pod Marengo,</w:t>
            </w:r>
            <w:r>
              <w:br/>
              <w:t xml:space="preserve">pokoju w Luneville, bitew pod Jeną i </w:t>
            </w:r>
            <w:proofErr w:type="spellStart"/>
            <w:r>
              <w:t>Auerstedt</w:t>
            </w:r>
            <w:proofErr w:type="spellEnd"/>
            <w:r>
              <w:t>, bitew pod Tczewem</w:t>
            </w:r>
          </w:p>
          <w:p w14:paraId="797CBA4C" w14:textId="77777777" w:rsidR="001858A9" w:rsidRDefault="00A2314C">
            <w:pPr>
              <w:pStyle w:val="Inne0"/>
              <w:shd w:val="clear" w:color="auto" w:fill="auto"/>
              <w:spacing w:line="412" w:lineRule="auto"/>
              <w:ind w:left="260"/>
            </w:pPr>
            <w:r>
              <w:t xml:space="preserve">i </w:t>
            </w:r>
            <w:proofErr w:type="spellStart"/>
            <w:r>
              <w:t>Frydlandem</w:t>
            </w:r>
            <w:proofErr w:type="spellEnd"/>
            <w:r>
              <w:t>, wydania konstytucji Księstwa Warszawskiego, wybuchu</w:t>
            </w:r>
            <w:r>
              <w:br/>
              <w:t xml:space="preserve">wojny francusko-austriackiej (1809 r.), traktatu pokojowego w </w:t>
            </w:r>
            <w:proofErr w:type="spellStart"/>
            <w:r>
              <w:t>Schon</w:t>
            </w:r>
            <w:proofErr w:type="spellEnd"/>
            <w:r>
              <w:t>-</w:t>
            </w:r>
            <w:r>
              <w:br/>
            </w:r>
            <w:proofErr w:type="spellStart"/>
            <w:r>
              <w:t>brunn</w:t>
            </w:r>
            <w:proofErr w:type="spellEnd"/>
            <w:r>
              <w:t>, wk</w:t>
            </w:r>
            <w:r>
              <w:t>roczenia Rosjan do Księstwa Warszawskiego,</w:t>
            </w:r>
          </w:p>
          <w:p w14:paraId="4103E5DA" w14:textId="77777777" w:rsidR="001858A9" w:rsidRDefault="00A2314C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wyjaśnia i stosuje pojęcie Komisji Rządzącej,</w:t>
            </w:r>
          </w:p>
          <w:p w14:paraId="4D95B9EE" w14:textId="77777777" w:rsidR="001858A9" w:rsidRDefault="00A2314C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identyfikuje postacie: Karola Kniaziewicza, Stanisława Małachowskiego,</w:t>
            </w:r>
            <w:r>
              <w:br/>
              <w:t>Józefa Zajączka, Fryderyka Augusta,</w:t>
            </w:r>
          </w:p>
          <w:p w14:paraId="040AC238" w14:textId="77777777" w:rsidR="001858A9" w:rsidRDefault="00A2314C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 xml:space="preserve">lokalizuje na mapie: Reggio, Santo Domingo (Haiti), Puławy, </w:t>
            </w:r>
            <w:r>
              <w:t xml:space="preserve">Jenę, </w:t>
            </w:r>
            <w:proofErr w:type="spellStart"/>
            <w:r>
              <w:t>Auer</w:t>
            </w:r>
            <w:proofErr w:type="spellEnd"/>
            <w:r>
              <w:t>-</w:t>
            </w:r>
            <w:r>
              <w:br/>
            </w:r>
            <w:proofErr w:type="spellStart"/>
            <w:r>
              <w:t>stedt</w:t>
            </w:r>
            <w:proofErr w:type="spellEnd"/>
            <w:r>
              <w:t xml:space="preserve">, Tczew, </w:t>
            </w:r>
            <w:proofErr w:type="spellStart"/>
            <w:r>
              <w:t>Frydland</w:t>
            </w:r>
            <w:proofErr w:type="spellEnd"/>
            <w:r>
              <w:t>, rzekę Berezynę,</w:t>
            </w:r>
          </w:p>
          <w:p w14:paraId="2BC9A142" w14:textId="77777777" w:rsidR="001858A9" w:rsidRDefault="00A2314C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line="312" w:lineRule="auto"/>
            </w:pPr>
            <w:r>
              <w:t xml:space="preserve">przedstawia okoliczności powstania </w:t>
            </w:r>
            <w:r>
              <w:rPr>
                <w:i/>
                <w:iCs/>
              </w:rPr>
              <w:t>Mazurka Dąbrowskiego</w:t>
            </w:r>
            <w:r>
              <w:t>,</w:t>
            </w:r>
          </w:p>
          <w:p w14:paraId="713C1C51" w14:textId="77777777" w:rsidR="001858A9" w:rsidRDefault="00A2314C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line="312" w:lineRule="auto"/>
            </w:pPr>
            <w:r>
              <w:t>przedstawia okoliczności powstania i losy Legionów Polskich,</w:t>
            </w:r>
          </w:p>
          <w:p w14:paraId="2A174A3C" w14:textId="77777777" w:rsidR="001858A9" w:rsidRDefault="00A2314C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omawia okoliczności powstania i ustrój Księstwa Warszawskiego,</w:t>
            </w:r>
          </w:p>
          <w:p w14:paraId="5A87AE8C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22400707" w14:textId="77777777" w:rsidR="001858A9" w:rsidRDefault="00A2314C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pamięta datę powstania Komisji Rządzącej na wyzwolonych ziemiach</w:t>
            </w:r>
            <w:r>
              <w:br/>
              <w:t>polskich,</w:t>
            </w:r>
          </w:p>
          <w:p w14:paraId="0D5A6D0A" w14:textId="77777777" w:rsidR="001858A9" w:rsidRDefault="00A2314C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spacing w:line="312" w:lineRule="auto"/>
            </w:pPr>
            <w:r>
              <w:t>lokalizuje na mapie Luneville,</w:t>
            </w:r>
          </w:p>
          <w:p w14:paraId="6115D5C6" w14:textId="77777777" w:rsidR="001858A9" w:rsidRDefault="00A2314C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omawia losy Polaków walczących u boku Napoleona i ocenia postawę</w:t>
            </w:r>
            <w:r>
              <w:br/>
              <w:t>Józefa Poniatowskiego,</w:t>
            </w:r>
          </w:p>
          <w:p w14:paraId="1DB6EF2A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0E01D6C2" w14:textId="77777777" w:rsidR="001858A9" w:rsidRDefault="00A2314C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 xml:space="preserve">ocenia politykę Napoleona w sprawie </w:t>
            </w:r>
            <w:r>
              <w:t>polskiej,</w:t>
            </w:r>
          </w:p>
          <w:p w14:paraId="7798824D" w14:textId="77777777" w:rsidR="001858A9" w:rsidRDefault="00A2314C">
            <w:pPr>
              <w:pStyle w:val="Inne0"/>
              <w:numPr>
                <w:ilvl w:val="0"/>
                <w:numId w:val="6"/>
              </w:numPr>
              <w:shd w:val="clear" w:color="auto" w:fill="auto"/>
              <w:tabs>
                <w:tab w:val="left" w:pos="178"/>
              </w:tabs>
              <w:ind w:left="260" w:hanging="260"/>
            </w:pPr>
            <w:r>
              <w:t>przedstawia argumenty za włączeniem się Polaków w walkę u boku</w:t>
            </w:r>
            <w:r>
              <w:br/>
              <w:t>Napoleona i przeciw niemu, z uwzględnieniem poglądów Adama Jerzego</w:t>
            </w:r>
            <w:r>
              <w:br/>
              <w:t>Czartoryskiego, Tadeusza Kościuszki, Jana Henryka Dąbrowskiego</w:t>
            </w:r>
          </w:p>
        </w:tc>
      </w:tr>
    </w:tbl>
    <w:p w14:paraId="12FE31DC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3CCB8AE8" w14:textId="77777777" w:rsidR="001858A9" w:rsidRDefault="001858A9">
      <w:pPr>
        <w:spacing w:line="1" w:lineRule="exact"/>
      </w:pPr>
    </w:p>
    <w:tbl>
      <w:tblPr>
        <w:tblW w:w="13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039"/>
        <w:gridCol w:w="2266"/>
        <w:gridCol w:w="3918"/>
        <w:gridCol w:w="5150"/>
      </w:tblGrid>
      <w:tr w:rsidR="001858A9" w14:paraId="787C9C7F" w14:textId="77777777">
        <w:trPr>
          <w:trHeight w:hRule="exact" w:val="96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CFE4"/>
          </w:tcPr>
          <w:p w14:paraId="679CB2C8" w14:textId="77777777" w:rsidR="001858A9" w:rsidRDefault="00A2314C">
            <w:pPr>
              <w:pStyle w:val="Inne0"/>
              <w:shd w:val="clear" w:color="auto" w:fill="auto"/>
              <w:spacing w:before="120" w:line="240" w:lineRule="auto"/>
              <w:jc w:val="center"/>
            </w:pPr>
            <w:r>
              <w:t>25.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CFE4"/>
          </w:tcPr>
          <w:p w14:paraId="01838DF5" w14:textId="77777777" w:rsidR="001858A9" w:rsidRDefault="00A2314C">
            <w:pPr>
              <w:pStyle w:val="Inne0"/>
              <w:shd w:val="clear" w:color="auto" w:fill="auto"/>
              <w:spacing w:before="120" w:line="319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„Gdy Naród do boju</w:t>
            </w:r>
            <w:r>
              <w:rPr>
                <w:b/>
                <w:bCs/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wystąpił z orężem...”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CFE4"/>
          </w:tcPr>
          <w:p w14:paraId="2EE9A7AD" w14:textId="77777777" w:rsidR="001858A9" w:rsidRDefault="00A2314C">
            <w:pPr>
              <w:pStyle w:val="Inne0"/>
              <w:shd w:val="clear" w:color="auto" w:fill="auto"/>
              <w:spacing w:before="120" w:line="408" w:lineRule="auto"/>
            </w:pPr>
            <w:r>
              <w:t>przedstawienie najważniej-</w:t>
            </w:r>
            <w:r>
              <w:br/>
              <w:t>szych wydarzeń związanych</w:t>
            </w:r>
            <w:r>
              <w:br/>
              <w:t xml:space="preserve">z dziejami Królestwa </w:t>
            </w:r>
            <w:proofErr w:type="spellStart"/>
            <w:r>
              <w:t>Kongreso</w:t>
            </w:r>
            <w:proofErr w:type="spellEnd"/>
            <w:r>
              <w:t>-</w:t>
            </w:r>
            <w:r>
              <w:br/>
            </w:r>
            <w:proofErr w:type="spellStart"/>
            <w:r>
              <w:t>wego</w:t>
            </w:r>
            <w:proofErr w:type="spellEnd"/>
            <w:r>
              <w:t xml:space="preserve"> w latach 1815—1830 oraz</w:t>
            </w:r>
            <w:r>
              <w:br/>
              <w:t>z powstaniem listopadowym</w:t>
            </w:r>
            <w:r>
              <w:br/>
              <w:t>i charakterystyka jego przy-</w:t>
            </w:r>
            <w:r>
              <w:br/>
            </w:r>
            <w:proofErr w:type="spellStart"/>
            <w:r>
              <w:t>wódców</w:t>
            </w:r>
            <w:proofErr w:type="spellEnd"/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CFE4"/>
            <w:vAlign w:val="center"/>
          </w:tcPr>
          <w:p w14:paraId="54D2701D" w14:textId="77777777" w:rsidR="001858A9" w:rsidRDefault="00A2314C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line="396" w:lineRule="auto"/>
              <w:ind w:left="260" w:hanging="260"/>
            </w:pPr>
            <w:r>
              <w:t>pamięta daty: założenia Towarzystwa Kredytowego</w:t>
            </w:r>
            <w:r>
              <w:br/>
            </w:r>
            <w:r>
              <w:t>Ziemskiego, założenia Banku Polskiego, powstania</w:t>
            </w:r>
            <w:r>
              <w:br/>
              <w:t xml:space="preserve">Wolnomularstwa Narodowego, utworzenia </w:t>
            </w:r>
            <w:proofErr w:type="spellStart"/>
            <w:r>
              <w:t>Towarzy</w:t>
            </w:r>
            <w:proofErr w:type="spellEnd"/>
            <w:r>
              <w:t>-</w:t>
            </w:r>
            <w:r>
              <w:br/>
            </w:r>
            <w:proofErr w:type="spellStart"/>
            <w:r>
              <w:t>stwa</w:t>
            </w:r>
            <w:proofErr w:type="spellEnd"/>
            <w:r>
              <w:t xml:space="preserve"> Patriotycznego, zawiązania sprzysiężenia w szkole</w:t>
            </w:r>
            <w:r>
              <w:br/>
              <w:t>podchorążych, wybuchu powstania listopadowego,</w:t>
            </w:r>
            <w:r>
              <w:br/>
              <w:t>powstania Rządu Tymczasowego, detronizacji Mikołaja I</w:t>
            </w:r>
            <w:r>
              <w:br/>
              <w:t>jako</w:t>
            </w:r>
            <w:r>
              <w:t xml:space="preserve"> króla polskiego, wkroczenia na ziemie polskie</w:t>
            </w:r>
            <w:r>
              <w:br/>
              <w:t>armii rosyjskiej, bitwy pod Stoczkiem, bitwy pod</w:t>
            </w:r>
            <w:r>
              <w:br/>
              <w:t xml:space="preserve">Grochowem, bitwy pod Wawrem, bitwy pod </w:t>
            </w:r>
            <w:proofErr w:type="spellStart"/>
            <w:r>
              <w:t>Iganiami</w:t>
            </w:r>
            <w:proofErr w:type="spellEnd"/>
            <w:r>
              <w:t>,</w:t>
            </w:r>
            <w:r>
              <w:br/>
              <w:t>bitwy pod Ostrołęką, początku szturmu Rosjan na</w:t>
            </w:r>
            <w:r>
              <w:br/>
              <w:t>Warszawę, poddania Warszawy Rosjanom,</w:t>
            </w:r>
          </w:p>
          <w:p w14:paraId="2823ECD4" w14:textId="77777777" w:rsidR="001858A9" w:rsidRDefault="00A2314C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line="400" w:lineRule="auto"/>
              <w:ind w:left="260" w:hanging="260"/>
            </w:pPr>
            <w:r>
              <w:t>identyfikuje postacie: Al</w:t>
            </w:r>
            <w:r>
              <w:t>eksandra I, Mikołaj I, Adama</w:t>
            </w:r>
            <w:r>
              <w:br/>
              <w:t>Jerzego Czartoryskiego, Józefa Zajączka, Stanisława</w:t>
            </w:r>
            <w:r>
              <w:br/>
              <w:t xml:space="preserve">Staszica, Ksawerego </w:t>
            </w:r>
            <w:proofErr w:type="spellStart"/>
            <w:r>
              <w:t>Druckiego-Lubeckiego</w:t>
            </w:r>
            <w:proofErr w:type="spellEnd"/>
            <w:r>
              <w:t>, Bo-</w:t>
            </w:r>
            <w:r>
              <w:br/>
            </w:r>
            <w:proofErr w:type="spellStart"/>
            <w:r>
              <w:t>nawenturę</w:t>
            </w:r>
            <w:proofErr w:type="spellEnd"/>
            <w:r>
              <w:t xml:space="preserve"> i Wincentego </w:t>
            </w:r>
            <w:proofErr w:type="spellStart"/>
            <w:r>
              <w:t>Niemojowskich</w:t>
            </w:r>
            <w:proofErr w:type="spellEnd"/>
            <w:r>
              <w:t>, Adama</w:t>
            </w:r>
            <w:r>
              <w:br/>
              <w:t>Mickiewicza, Waleriana Łukasińskiego, Ignacego</w:t>
            </w:r>
            <w:r>
              <w:br/>
              <w:t>Prądzyńskiego, Piotra Wysockiego, wiel</w:t>
            </w:r>
            <w:r>
              <w:t>kiego księcia</w:t>
            </w:r>
            <w:r>
              <w:br/>
              <w:t>Konstantego, Nikołaja Nowosilcowa, Józefa Chłopic-</w:t>
            </w:r>
            <w:r>
              <w:br/>
              <w:t xml:space="preserve">kiego, Michała Gedeona Radziwiłła, Joachima </w:t>
            </w:r>
            <w:proofErr w:type="spellStart"/>
            <w:r>
              <w:t>Lelewe</w:t>
            </w:r>
            <w:proofErr w:type="spellEnd"/>
            <w:r>
              <w:t>-</w:t>
            </w:r>
            <w:r>
              <w:br/>
              <w:t>la, Józefa Dwernickiego, Jana Skrzyneckiego, Józefa</w:t>
            </w:r>
            <w:r>
              <w:br/>
              <w:t xml:space="preserve">Bema, Jana Krukowieckiego, Iwana </w:t>
            </w:r>
            <w:proofErr w:type="spellStart"/>
            <w:r>
              <w:t>Paskiewicza</w:t>
            </w:r>
            <w:proofErr w:type="spellEnd"/>
            <w:r>
              <w:t>, Iwana</w:t>
            </w:r>
            <w:r>
              <w:br/>
            </w:r>
            <w:proofErr w:type="spellStart"/>
            <w:r>
              <w:t>Dybicza</w:t>
            </w:r>
            <w:proofErr w:type="spellEnd"/>
            <w:r>
              <w:t>, Emilię Plater, Kunegundę O</w:t>
            </w:r>
            <w:r>
              <w:t>gińską, Marię</w:t>
            </w:r>
            <w:r>
              <w:br/>
              <w:t xml:space="preserve">Prószyńską, Marię </w:t>
            </w:r>
            <w:proofErr w:type="spellStart"/>
            <w:r>
              <w:t>Raszanowiczówę</w:t>
            </w:r>
            <w:proofErr w:type="spellEnd"/>
            <w:r>
              <w:t>, Antoninę Toma-</w:t>
            </w:r>
            <w:r>
              <w:br/>
              <w:t>szewską, Józefę Rostkowską, Barbarę Czarnocką,</w:t>
            </w:r>
          </w:p>
          <w:p w14:paraId="05414C8C" w14:textId="77777777" w:rsidR="001858A9" w:rsidRDefault="00A2314C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line="381" w:lineRule="auto"/>
              <w:ind w:left="260" w:hanging="260"/>
            </w:pPr>
            <w:r>
              <w:t xml:space="preserve">lokalizuje na mapie: Królestwo Polskie, </w:t>
            </w:r>
            <w:proofErr w:type="spellStart"/>
            <w:r>
              <w:t>Rzeczpospoli</w:t>
            </w:r>
            <w:proofErr w:type="spellEnd"/>
            <w:r>
              <w:t>-</w:t>
            </w:r>
            <w:r>
              <w:br/>
              <w:t>tą Krakowską, Wielkie Księstwo Poznańskie, Kanał Au-</w:t>
            </w:r>
            <w:r>
              <w:br/>
            </w:r>
            <w:proofErr w:type="spellStart"/>
            <w:r>
              <w:t>gustowski</w:t>
            </w:r>
            <w:proofErr w:type="spellEnd"/>
            <w:r>
              <w:t>, Kalisz, Stoczek, Grochów, Wa</w:t>
            </w:r>
            <w:r>
              <w:t xml:space="preserve">wer, </w:t>
            </w:r>
            <w:proofErr w:type="spellStart"/>
            <w:r>
              <w:t>Iganie</w:t>
            </w:r>
            <w:proofErr w:type="spellEnd"/>
            <w:r>
              <w:t>,</w:t>
            </w:r>
            <w:r>
              <w:br/>
              <w:t xml:space="preserve">Ostrołękę, kierunek przemarszu armii </w:t>
            </w:r>
            <w:proofErr w:type="spellStart"/>
            <w:r>
              <w:t>Paskiewicza</w:t>
            </w:r>
            <w:proofErr w:type="spellEnd"/>
            <w:r>
              <w:t>,</w:t>
            </w:r>
          </w:p>
          <w:p w14:paraId="35224DEF" w14:textId="77777777" w:rsidR="001858A9" w:rsidRDefault="00A2314C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ocenia postawy głównodowodzących armią Króle-</w:t>
            </w:r>
            <w:r>
              <w:br/>
            </w:r>
            <w:proofErr w:type="spellStart"/>
            <w:r>
              <w:t>stwa</w:t>
            </w:r>
            <w:proofErr w:type="spellEnd"/>
            <w:r>
              <w:t xml:space="preserve"> Polskiego w okresie powstania listopadowego,</w:t>
            </w:r>
          </w:p>
          <w:p w14:paraId="001490B6" w14:textId="77777777" w:rsidR="001858A9" w:rsidRDefault="00A2314C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charakteryzuje losy i postawę Waleriana Łukasińskiego,</w:t>
            </w:r>
          </w:p>
          <w:p w14:paraId="30004327" w14:textId="77777777" w:rsidR="001858A9" w:rsidRDefault="00A2314C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 xml:space="preserve">przedstawia przykłady </w:t>
            </w:r>
            <w:r>
              <w:t>bohaterskiej walki kobiet</w:t>
            </w:r>
            <w:r>
              <w:br/>
              <w:t>podczas powstania listopadowego,</w:t>
            </w:r>
          </w:p>
          <w:p w14:paraId="151CE904" w14:textId="77777777" w:rsidR="001858A9" w:rsidRDefault="00A2314C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 xml:space="preserve">przedstawia dokonania Ksawerego </w:t>
            </w:r>
            <w:proofErr w:type="spellStart"/>
            <w:r>
              <w:t>Druckiego-Lubec</w:t>
            </w:r>
            <w:proofErr w:type="spellEnd"/>
            <w:r>
              <w:t>-</w:t>
            </w:r>
            <w:r>
              <w:br/>
              <w:t>kiego jako ministra skarbu,</w:t>
            </w:r>
          </w:p>
          <w:p w14:paraId="11240843" w14:textId="77777777" w:rsidR="001858A9" w:rsidRDefault="00A2314C">
            <w:pPr>
              <w:pStyle w:val="Inne0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wymienia główne bitwy powstania listopadowego</w:t>
            </w:r>
            <w:r>
              <w:br/>
              <w:t>i polskich generałów, którzy w nich dowodzili,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center"/>
          </w:tcPr>
          <w:p w14:paraId="2E5DA298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59337A28" w14:textId="77777777" w:rsidR="001858A9" w:rsidRDefault="00A2314C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left="260" w:hanging="260"/>
            </w:pPr>
            <w:r>
              <w:t>pamięta</w:t>
            </w:r>
            <w:r>
              <w:t xml:space="preserve"> daty: utworzenia Towarzystwa Patriotycznego, wybuchu po-</w:t>
            </w:r>
            <w:r>
              <w:br/>
              <w:t>wstania listopadowego, bitwy pod Grochowem, bitwy pod Ostrołęką,</w:t>
            </w:r>
            <w:r>
              <w:br/>
              <w:t>poddania Warszawy Rosjanom,</w:t>
            </w:r>
          </w:p>
          <w:p w14:paraId="26E241AD" w14:textId="77777777" w:rsidR="001858A9" w:rsidRDefault="00A2314C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line="384" w:lineRule="auto"/>
              <w:ind w:left="260" w:hanging="260"/>
            </w:pPr>
            <w:r>
              <w:t xml:space="preserve">identyfikuje postacie: Aleksandra I, Mikołaja I, Adama Jerzego </w:t>
            </w:r>
            <w:proofErr w:type="spellStart"/>
            <w:r>
              <w:t>Czartory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 xml:space="preserve">, Ksawerego </w:t>
            </w:r>
            <w:proofErr w:type="spellStart"/>
            <w:r>
              <w:t>Druckiego-Lubeckiego</w:t>
            </w:r>
            <w:proofErr w:type="spellEnd"/>
            <w:r>
              <w:t>, Adama Mickiewicza, Waleriana</w:t>
            </w:r>
            <w:r>
              <w:br/>
              <w:t>Łukasińskiego, Ignacego Prądzyńskiego, Piotra Wysockiego, wielkiego księcia</w:t>
            </w:r>
            <w:r>
              <w:br/>
              <w:t>Konstantego, Józefa Chłopickiego, Michała Gedeona Radziwiłła, Jana Skrzy-</w:t>
            </w:r>
            <w:r>
              <w:br/>
            </w:r>
            <w:proofErr w:type="spellStart"/>
            <w:r>
              <w:t>neckiego</w:t>
            </w:r>
            <w:proofErr w:type="spellEnd"/>
            <w:r>
              <w:t xml:space="preserve">, Józefa Bema, Jana Krukowieckiego, Iwana </w:t>
            </w:r>
            <w:proofErr w:type="spellStart"/>
            <w:r>
              <w:t>Paski</w:t>
            </w:r>
            <w:r>
              <w:t>ewicza</w:t>
            </w:r>
            <w:proofErr w:type="spellEnd"/>
            <w:r>
              <w:t>, Emilię Plater,</w:t>
            </w:r>
          </w:p>
          <w:p w14:paraId="50FE47F6" w14:textId="77777777" w:rsidR="001858A9" w:rsidRDefault="00A2314C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 xml:space="preserve">lokalizuje na mapie: Królestwo Polskie, Rzeczpospolitą Krakowską, </w:t>
            </w:r>
            <w:proofErr w:type="spellStart"/>
            <w:r>
              <w:t>Wiel</w:t>
            </w:r>
            <w:proofErr w:type="spellEnd"/>
            <w:r>
              <w:t>-</w:t>
            </w:r>
            <w:r>
              <w:br/>
            </w:r>
            <w:proofErr w:type="spellStart"/>
            <w:r>
              <w:t>kie</w:t>
            </w:r>
            <w:proofErr w:type="spellEnd"/>
            <w:r>
              <w:t xml:space="preserve"> Księstwo Poznańskie, Grochów, Ostrołękę,</w:t>
            </w:r>
          </w:p>
          <w:p w14:paraId="461B9876" w14:textId="77777777" w:rsidR="001858A9" w:rsidRDefault="00A2314C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wymienia główne bitwy powstania listopadowego i polskich generałów,</w:t>
            </w:r>
            <w:r>
              <w:br/>
              <w:t>którzy w nich dowodzili,</w:t>
            </w:r>
          </w:p>
          <w:p w14:paraId="2BB4B684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4ECAC303" w14:textId="77777777" w:rsidR="001858A9" w:rsidRDefault="00A2314C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line="391" w:lineRule="auto"/>
              <w:ind w:left="260" w:hanging="260"/>
            </w:pPr>
            <w:r>
              <w:t>pamię</w:t>
            </w:r>
            <w:r>
              <w:t xml:space="preserve">ta daty: założenia Towarzystwa Kredytowego Ziemskiego, </w:t>
            </w:r>
            <w:proofErr w:type="spellStart"/>
            <w:r>
              <w:t>założe</w:t>
            </w:r>
            <w:proofErr w:type="spellEnd"/>
            <w:r>
              <w:t>-</w:t>
            </w:r>
            <w:r>
              <w:br/>
            </w:r>
            <w:proofErr w:type="spellStart"/>
            <w:r>
              <w:t>nia</w:t>
            </w:r>
            <w:proofErr w:type="spellEnd"/>
            <w:r>
              <w:t xml:space="preserve"> Banku Polskiego, zawiązania sprzysiężenia w szkole podchorążych,</w:t>
            </w:r>
            <w:r>
              <w:br/>
              <w:t>powstania Rządu Tymczasowego, detronizacji Mikołaja I jako króla</w:t>
            </w:r>
            <w:r>
              <w:br/>
              <w:t>polskiego, wkroczenia na ziemie polskie armii rosyjskiej, b</w:t>
            </w:r>
            <w:r>
              <w:t>itwy pod</w:t>
            </w:r>
            <w:r>
              <w:br/>
              <w:t xml:space="preserve">Stoczkiem, bitwy pod Wawrem, bitwy pod </w:t>
            </w:r>
            <w:proofErr w:type="spellStart"/>
            <w:r>
              <w:t>Iganiami</w:t>
            </w:r>
            <w:proofErr w:type="spellEnd"/>
            <w:r>
              <w:t>, początku szturmu</w:t>
            </w:r>
            <w:r>
              <w:br/>
              <w:t>Rosjan na Warszawę,</w:t>
            </w:r>
          </w:p>
          <w:p w14:paraId="53A83ADB" w14:textId="77777777" w:rsidR="001858A9" w:rsidRDefault="00A2314C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left="260" w:hanging="260"/>
            </w:pPr>
            <w:r>
              <w:t>identyfikuje postacie: Józefa Zajączka, Stanisława Staszica, Bonawenturę</w:t>
            </w:r>
            <w:r>
              <w:br/>
              <w:t xml:space="preserve">i Wincentego </w:t>
            </w:r>
            <w:proofErr w:type="spellStart"/>
            <w:r>
              <w:t>Niemojowskich</w:t>
            </w:r>
            <w:proofErr w:type="spellEnd"/>
            <w:r>
              <w:t>, Nikołaja Nowosilcowa, Joachima Lelewela,</w:t>
            </w:r>
            <w:r>
              <w:br/>
              <w:t xml:space="preserve">Józefa </w:t>
            </w:r>
            <w:r>
              <w:t xml:space="preserve">Dwernickiego, Iwana </w:t>
            </w:r>
            <w:proofErr w:type="spellStart"/>
            <w:r>
              <w:t>Dybicza</w:t>
            </w:r>
            <w:proofErr w:type="spellEnd"/>
            <w:r>
              <w:t>,</w:t>
            </w:r>
          </w:p>
          <w:p w14:paraId="77E6CB8E" w14:textId="77777777" w:rsidR="001858A9" w:rsidRDefault="00A2314C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 xml:space="preserve">lokalizuje na mapie: Kalisz, Stoczek, Wawer, </w:t>
            </w:r>
            <w:proofErr w:type="spellStart"/>
            <w:r>
              <w:t>Iganie</w:t>
            </w:r>
            <w:proofErr w:type="spellEnd"/>
            <w:r>
              <w:t>, kierunek przemarszu</w:t>
            </w:r>
            <w:r>
              <w:br/>
              <w:t xml:space="preserve">armii </w:t>
            </w:r>
            <w:proofErr w:type="spellStart"/>
            <w:r>
              <w:t>Paskiewicza</w:t>
            </w:r>
            <w:proofErr w:type="spellEnd"/>
            <w:r>
              <w:t>, Kanał Augustowski,</w:t>
            </w:r>
          </w:p>
          <w:p w14:paraId="6C1C0B48" w14:textId="77777777" w:rsidR="001858A9" w:rsidRDefault="00A2314C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przedstawia działalność legalnej i nielegalnej opozycji przed wybuchem</w:t>
            </w:r>
            <w:r>
              <w:br/>
              <w:t>powstania listopadowego,</w:t>
            </w:r>
          </w:p>
          <w:p w14:paraId="0AE9BD60" w14:textId="77777777" w:rsidR="001858A9" w:rsidRDefault="00A2314C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 xml:space="preserve">charakteryzuje losy </w:t>
            </w:r>
            <w:r>
              <w:t>i postawę Waleriana Łukasińskiego,</w:t>
            </w:r>
          </w:p>
          <w:p w14:paraId="4412B4DC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1CB1437A" w14:textId="77777777" w:rsidR="001858A9" w:rsidRDefault="00A2314C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line="312" w:lineRule="auto"/>
            </w:pPr>
            <w:r>
              <w:t>pamięta daty: powstania Wolnomularstwa Narodowego,</w:t>
            </w:r>
          </w:p>
          <w:p w14:paraId="577653D8" w14:textId="77777777" w:rsidR="001858A9" w:rsidRDefault="00A2314C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ind w:left="260" w:hanging="260"/>
            </w:pPr>
            <w:r>
              <w:t>identyfikuje postacie: Kunegundę Ogińską, Marię Prószyńską, Marię</w:t>
            </w:r>
            <w:r>
              <w:br/>
            </w:r>
            <w:proofErr w:type="spellStart"/>
            <w:r>
              <w:t>Raszanowiczównę</w:t>
            </w:r>
            <w:proofErr w:type="spellEnd"/>
            <w:r>
              <w:t>, Antoninę Tomaszewską, Józefę Rostkowską, Barbarę</w:t>
            </w:r>
            <w:r>
              <w:br/>
              <w:t>Czarnocką,</w:t>
            </w:r>
          </w:p>
          <w:p w14:paraId="717B6BF8" w14:textId="77777777" w:rsidR="001858A9" w:rsidRDefault="00A2314C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przedstawia przykłady bohaterskiej walki kobiet podczas powstania</w:t>
            </w:r>
            <w:r>
              <w:br/>
              <w:t>listopadowego,</w:t>
            </w:r>
          </w:p>
          <w:p w14:paraId="26E9F584" w14:textId="77777777" w:rsidR="001858A9" w:rsidRDefault="00A2314C">
            <w:pPr>
              <w:pStyle w:val="Inne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 xml:space="preserve">przedstawia dokonania Ksawerego </w:t>
            </w:r>
            <w:proofErr w:type="spellStart"/>
            <w:r>
              <w:t>Druckiego-Lubeckiego</w:t>
            </w:r>
            <w:proofErr w:type="spellEnd"/>
            <w:r>
              <w:t xml:space="preserve"> jako ministra</w:t>
            </w:r>
            <w:r>
              <w:br/>
              <w:t>skarbu,</w:t>
            </w:r>
          </w:p>
        </w:tc>
      </w:tr>
    </w:tbl>
    <w:p w14:paraId="5F8CA248" w14:textId="77777777" w:rsidR="001858A9" w:rsidRDefault="00A2314C">
      <w:pPr>
        <w:pStyle w:val="Nagweklubstopka0"/>
        <w:framePr w:w="202" w:h="254" w:hRule="exact" w:wrap="around" w:vAnchor="page" w:hAnchor="page" w:x="978" w:y="10958"/>
        <w:shd w:val="clear" w:color="auto" w:fill="auto"/>
        <w:rPr>
          <w:sz w:val="19"/>
          <w:szCs w:val="19"/>
        </w:rPr>
      </w:pPr>
      <w:r>
        <w:rPr>
          <w:rFonts w:ascii="Arial" w:eastAsia="Arial" w:hAnsi="Arial" w:cs="Arial"/>
          <w:b w:val="0"/>
          <w:bCs w:val="0"/>
          <w:color w:val="231F20"/>
          <w:sz w:val="19"/>
          <w:szCs w:val="19"/>
        </w:rPr>
        <w:t>77</w:t>
      </w:r>
    </w:p>
    <w:p w14:paraId="313A7E99" w14:textId="77777777" w:rsidR="001858A9" w:rsidRDefault="001858A9">
      <w:pPr>
        <w:spacing w:line="1" w:lineRule="exact"/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2C177047" w14:textId="77777777" w:rsidR="001858A9" w:rsidRDefault="001858A9">
      <w:pPr>
        <w:spacing w:line="1" w:lineRule="exact"/>
      </w:pPr>
    </w:p>
    <w:tbl>
      <w:tblPr>
        <w:tblW w:w="13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036"/>
        <w:gridCol w:w="2265"/>
        <w:gridCol w:w="3918"/>
        <w:gridCol w:w="5165"/>
      </w:tblGrid>
      <w:tr w:rsidR="001858A9" w14:paraId="1F9B9BB6" w14:textId="77777777">
        <w:trPr>
          <w:trHeight w:hRule="exact" w:val="466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1A3B0C37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6506B33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62D7FD6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0A8DF555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03098763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6B146C8B" w14:textId="77777777">
        <w:trPr>
          <w:trHeight w:hRule="exact" w:val="47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FB1582F" w14:textId="77777777" w:rsidR="001858A9" w:rsidRDefault="001858A9"/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4190BCFE" w14:textId="77777777" w:rsidR="001858A9" w:rsidRDefault="001858A9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8AF45C5" w14:textId="77777777" w:rsidR="001858A9" w:rsidRDefault="001858A9"/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7148D2E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A78E5CA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51576BC9" w14:textId="77777777">
        <w:trPr>
          <w:trHeight w:hRule="exact" w:val="13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0994FB7F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3380F94D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75E8C15B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7D4EBDB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działalność legalnej i nielegalnej opozycji</w:t>
            </w:r>
            <w:r>
              <w:br/>
              <w:t>przed wybuchem powstania listopadowego,</w:t>
            </w:r>
          </w:p>
          <w:p w14:paraId="50D0E07C" w14:textId="77777777" w:rsidR="001858A9" w:rsidRDefault="00A2314C">
            <w:pPr>
              <w:pStyle w:val="Inne0"/>
              <w:shd w:val="clear" w:color="auto" w:fill="auto"/>
              <w:spacing w:line="37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konfrontuje postawę Ignacego Prądzyńskiego i Józefa</w:t>
            </w:r>
            <w:r>
              <w:br/>
              <w:t xml:space="preserve">Bema z działaniami Jan Skrzyneckiego i Jana </w:t>
            </w:r>
            <w:proofErr w:type="spellStart"/>
            <w:r>
              <w:t>Kruko</w:t>
            </w:r>
            <w:proofErr w:type="spellEnd"/>
            <w:r>
              <w:t>-</w:t>
            </w:r>
            <w:r>
              <w:br/>
            </w:r>
            <w:proofErr w:type="spellStart"/>
            <w:r>
              <w:t>wieckiego</w:t>
            </w:r>
            <w:proofErr w:type="spellEnd"/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7840C824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684AF7C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ocenia postawy głównodowodzących armią Królestwa Polskiego w </w:t>
            </w:r>
            <w:proofErr w:type="spellStart"/>
            <w:r>
              <w:t>okre</w:t>
            </w:r>
            <w:proofErr w:type="spellEnd"/>
            <w:r>
              <w:t>-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powstania listopadowego,</w:t>
            </w:r>
          </w:p>
          <w:p w14:paraId="1F1059F2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konfrontuje postawę Ignacego Prądzyńskiego i Józefa Bema z działania-</w:t>
            </w:r>
            <w:r>
              <w:br/>
              <w:t xml:space="preserve">mi Jan Skrzyneckiego i Jana </w:t>
            </w:r>
            <w:r>
              <w:t>Krukowieckiego</w:t>
            </w:r>
          </w:p>
        </w:tc>
      </w:tr>
      <w:tr w:rsidR="001858A9" w14:paraId="46D5455D" w14:textId="77777777">
        <w:trPr>
          <w:trHeight w:hRule="exact" w:val="730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21CED3D1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16A0AB95" w14:textId="77777777" w:rsidR="001858A9" w:rsidRDefault="00A2314C">
            <w:pPr>
              <w:pStyle w:val="Inne0"/>
              <w:shd w:val="clear" w:color="auto" w:fill="auto"/>
              <w:spacing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„Za wolność naszą</w:t>
            </w:r>
            <w:r>
              <w:rPr>
                <w:b/>
                <w:bCs/>
                <w:sz w:val="17"/>
                <w:szCs w:val="17"/>
              </w:rPr>
              <w:br/>
              <w:t>i waszą”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2CE31E84" w14:textId="77777777" w:rsidR="001858A9" w:rsidRDefault="00A2314C">
            <w:pPr>
              <w:pStyle w:val="Inne0"/>
              <w:shd w:val="clear" w:color="auto" w:fill="auto"/>
              <w:spacing w:before="80" w:line="408" w:lineRule="auto"/>
            </w:pPr>
            <w:r>
              <w:t>przedstawienie prób walki</w:t>
            </w:r>
            <w:r>
              <w:br/>
              <w:t xml:space="preserve">o niepodległość Polski w </w:t>
            </w:r>
            <w:proofErr w:type="spellStart"/>
            <w:r>
              <w:t>okre</w:t>
            </w:r>
            <w:proofErr w:type="spellEnd"/>
            <w:r>
              <w:t>-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Wiosny Ludów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201667F3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utworzenia Stowarzyszenia Ludu Pol-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uwłaszczenia chłopów w Wielkim Księstwie</w:t>
            </w:r>
            <w:r>
              <w:br/>
              <w:t xml:space="preserve">Poznańskim, założenia Zakładu </w:t>
            </w:r>
            <w:r>
              <w:t>Narodowego im.</w:t>
            </w:r>
            <w:r>
              <w:br/>
              <w:t>Ossolińskich, powołania Rządu Narodowego w Kra-</w:t>
            </w:r>
            <w:r>
              <w:br/>
            </w:r>
            <w:proofErr w:type="spellStart"/>
            <w:r>
              <w:t>kowie</w:t>
            </w:r>
            <w:proofErr w:type="spellEnd"/>
            <w:r>
              <w:t>, wybuchu powstania krakowskiego, Wiosny</w:t>
            </w:r>
            <w:r>
              <w:br/>
              <w:t>Ludów w Europie, powstania Komitetu Narodowego</w:t>
            </w:r>
            <w:r>
              <w:br/>
              <w:t>w Poznaniu, powstania Centralizacji w Poznaniu,</w:t>
            </w:r>
            <w:r>
              <w:br/>
              <w:t>zwołania Kongresu Słowiańskiego,</w:t>
            </w:r>
          </w:p>
          <w:p w14:paraId="169E9F62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</w:t>
            </w:r>
            <w:r>
              <w:t>e pojęcia: praca organiczna, wolne</w:t>
            </w:r>
            <w:r>
              <w:br/>
              <w:t>miasto, rabacja, Wiosna Ludów,</w:t>
            </w:r>
          </w:p>
          <w:p w14:paraId="5E553EBA" w14:textId="77777777" w:rsidR="001858A9" w:rsidRDefault="00A2314C">
            <w:pPr>
              <w:pStyle w:val="Inne0"/>
              <w:shd w:val="clear" w:color="auto" w:fill="auto"/>
              <w:spacing w:line="40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Józefa Zaliwskiego, Piotra</w:t>
            </w:r>
            <w:r>
              <w:br/>
              <w:t>Ściegiennego, Szymona Konarskiego, Józefa Lompę,</w:t>
            </w:r>
            <w:r>
              <w:br/>
              <w:t>Krzysztofa Mrongowiusza, Gustawa Gizewiusza,</w:t>
            </w:r>
            <w:r>
              <w:br/>
              <w:t>Fryderyka Wilhelma IV, Karola Marcinkowskieg</w:t>
            </w:r>
            <w:r>
              <w:t xml:space="preserve">o, </w:t>
            </w:r>
            <w:proofErr w:type="spellStart"/>
            <w:r>
              <w:t>Wa</w:t>
            </w:r>
            <w:proofErr w:type="spellEnd"/>
            <w:r>
              <w:t>-</w:t>
            </w:r>
            <w:r>
              <w:br/>
            </w:r>
            <w:proofErr w:type="spellStart"/>
            <w:r>
              <w:t>lentego</w:t>
            </w:r>
            <w:proofErr w:type="spellEnd"/>
            <w:r>
              <w:t xml:space="preserve"> Stefańskiego, Józefa Maksymiliana </w:t>
            </w:r>
            <w:proofErr w:type="spellStart"/>
            <w:r>
              <w:t>Ossoliń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Karola Libelta, Ludwika Mierosławskiego, Jana</w:t>
            </w:r>
            <w:r>
              <w:br/>
            </w:r>
            <w:proofErr w:type="spellStart"/>
            <w:r>
              <w:t>Tyssowskiego</w:t>
            </w:r>
            <w:proofErr w:type="spellEnd"/>
            <w:r>
              <w:t>, Ludwika Gorzkowskiego, Aleksandra</w:t>
            </w:r>
            <w:r>
              <w:br/>
              <w:t>Grzegorzewskiego, Edwarda Dembowskiego, Jakuba</w:t>
            </w:r>
            <w:r>
              <w:br/>
              <w:t>Szelę, Klemensa Metternicha, Józefa Bema, Józefa</w:t>
            </w:r>
            <w:r>
              <w:br/>
            </w:r>
            <w:r>
              <w:t>Wysockiego, Henryka Dembińskiego, Wojciecha</w:t>
            </w:r>
            <w:r>
              <w:br/>
              <w:t>Chrzanowskiego, Jerzego Lubomirskiego, Franciszka</w:t>
            </w:r>
            <w:r>
              <w:br/>
            </w:r>
            <w:proofErr w:type="spellStart"/>
            <w:r>
              <w:t>Sznajdego</w:t>
            </w:r>
            <w:proofErr w:type="spellEnd"/>
            <w:r>
              <w:t xml:space="preserve">, Iwana </w:t>
            </w:r>
            <w:proofErr w:type="spellStart"/>
            <w:r>
              <w:t>Paskiewicza</w:t>
            </w:r>
            <w:proofErr w:type="spellEnd"/>
            <w:r>
              <w:t>,</w:t>
            </w:r>
          </w:p>
          <w:p w14:paraId="07545465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Wołyń, Podole, Wielkie Księstwo</w:t>
            </w:r>
            <w:r>
              <w:br/>
              <w:t>Poznańskie, Lwów, Lombardię, Sycylię, Pragę,</w:t>
            </w:r>
          </w:p>
          <w:p w14:paraId="49364C9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przykłady walki o pol</w:t>
            </w:r>
            <w:r>
              <w:t xml:space="preserve">skość bez </w:t>
            </w:r>
            <w:proofErr w:type="spellStart"/>
            <w:r>
              <w:t>zaangażo</w:t>
            </w:r>
            <w:proofErr w:type="spellEnd"/>
            <w:r>
              <w:t>-</w:t>
            </w:r>
            <w:r>
              <w:br/>
            </w:r>
            <w:proofErr w:type="spellStart"/>
            <w:r>
              <w:t>wania</w:t>
            </w:r>
            <w:proofErr w:type="spellEnd"/>
            <w:r>
              <w:t xml:space="preserve"> zbrojnego,</w:t>
            </w:r>
          </w:p>
          <w:p w14:paraId="4325ACB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wskazuje przyczyny niepowodzenia powstania kra-</w:t>
            </w:r>
            <w:r>
              <w:br/>
            </w:r>
            <w:proofErr w:type="spellStart"/>
            <w:r>
              <w:t>kowskiego</w:t>
            </w:r>
            <w:proofErr w:type="spellEnd"/>
            <w:r>
              <w:t xml:space="preserve"> i Wiosny Ludów na ziemiach polskich,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175F396E" w14:textId="77777777" w:rsidR="001858A9" w:rsidRDefault="00A2314C">
            <w:pPr>
              <w:pStyle w:val="Inne0"/>
              <w:shd w:val="clear" w:color="auto" w:fill="auto"/>
              <w:spacing w:line="417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3B2AE1B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wybuchu powstania krakowskiego, Wiosny Ludów w Eu-</w:t>
            </w:r>
            <w:r>
              <w:br/>
              <w:t>ropie, powstania Komitetu Narodoweg</w:t>
            </w:r>
            <w:r>
              <w:t>o w Poznaniu,</w:t>
            </w:r>
          </w:p>
          <w:p w14:paraId="7722F30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praca organiczna, wolne miasto, rabacja, Wio-</w:t>
            </w:r>
            <w:r>
              <w:br/>
            </w:r>
            <w:proofErr w:type="spellStart"/>
            <w:r>
              <w:t>sna</w:t>
            </w:r>
            <w:proofErr w:type="spellEnd"/>
            <w:r>
              <w:t xml:space="preserve"> Ludów,</w:t>
            </w:r>
          </w:p>
          <w:p w14:paraId="12D1B4C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Piotra Ściegiennego, Józefa Bema, Józefa Maksy-</w:t>
            </w:r>
            <w:r>
              <w:br/>
            </w:r>
            <w:proofErr w:type="spellStart"/>
            <w:r>
              <w:t>miliana</w:t>
            </w:r>
            <w:proofErr w:type="spellEnd"/>
            <w:r>
              <w:t xml:space="preserve"> Ossolińskiego, Edwarda Dembowskiego, Jakuba Szelę,</w:t>
            </w:r>
          </w:p>
          <w:p w14:paraId="120FEA91" w14:textId="77777777" w:rsidR="001858A9" w:rsidRDefault="00A2314C">
            <w:pPr>
              <w:pStyle w:val="Inne0"/>
              <w:shd w:val="clear" w:color="auto" w:fill="auto"/>
              <w:spacing w:line="319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</w:t>
            </w:r>
            <w:r>
              <w:t>mapie: Wielkie Księstwo Poznańskie, Lwów, Pragę,</w:t>
            </w:r>
          </w:p>
          <w:p w14:paraId="07A674B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1760" w:hanging="17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znaczenie pracy organicznej dla umacniania polskości,</w:t>
            </w:r>
            <w:r>
              <w:br/>
            </w:r>
            <w:r>
              <w:rPr>
                <w:b/>
                <w:bCs/>
              </w:rPr>
              <w:t>OCENA DOSTATECZNA</w:t>
            </w:r>
          </w:p>
          <w:p w14:paraId="17D8B1F4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utworzenia Stowarzyszenia Ludu Polskiego, założenia</w:t>
            </w:r>
            <w:r>
              <w:br/>
              <w:t>Zakładu Narodowego im. Ossolińskich, powołania Rządu Nar</w:t>
            </w:r>
            <w:r>
              <w:t>odowego</w:t>
            </w:r>
            <w:r>
              <w:br/>
              <w:t>w Krakowie, zwołania Kongresu Słowiańskiego,</w:t>
            </w:r>
          </w:p>
          <w:p w14:paraId="6F2FA1D3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Józefa Zaliwskiego, Szymona Konarskiego, Józefa</w:t>
            </w:r>
            <w:r>
              <w:br/>
              <w:t>Lompę, Fryderyka Wilhelma IV, Ludwika Mierosławskiego, Karola Marcin-</w:t>
            </w:r>
            <w:r>
              <w:br/>
            </w:r>
            <w:proofErr w:type="spellStart"/>
            <w:r>
              <w:t>kowskiego</w:t>
            </w:r>
            <w:proofErr w:type="spellEnd"/>
            <w:r>
              <w:t>, Wojciecha Chrzanowskiego,</w:t>
            </w:r>
          </w:p>
          <w:p w14:paraId="116000BC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</w:t>
            </w:r>
            <w:r>
              <w:t>mapie: Wołyń, Podole,</w:t>
            </w:r>
          </w:p>
          <w:p w14:paraId="2B08E11F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przykłady walki o polskość bez zaangażowania zbrojnego,</w:t>
            </w:r>
          </w:p>
          <w:p w14:paraId="0EB13E47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40AEDF5E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uwłaszczenia chłopów w Wielkim Księstwie Poznańskim,</w:t>
            </w:r>
            <w:r>
              <w:br/>
              <w:t>powstania Komitetu Narodowego w Poznaniu, powstania Centralizacji</w:t>
            </w:r>
            <w:r>
              <w:br/>
              <w:t>w Poznaniu,</w:t>
            </w:r>
          </w:p>
          <w:p w14:paraId="0FBBEE1F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</w:t>
            </w:r>
            <w:r>
              <w:t>fikuje postacie: Krzysztofa Mrongowiusza, Gustawa Gizewiusza,</w:t>
            </w:r>
            <w:r>
              <w:br/>
              <w:t xml:space="preserve">Walentego Stefańskiego, Karola Libelta, Jana </w:t>
            </w:r>
            <w:proofErr w:type="spellStart"/>
            <w:r>
              <w:t>Tyssowskiego</w:t>
            </w:r>
            <w:proofErr w:type="spellEnd"/>
            <w:r>
              <w:t>, Ludwika</w:t>
            </w:r>
            <w:r>
              <w:br/>
              <w:t>Gorzkowskiego, Aleksandra Grzegorzewskiego, Klemensa Metternicha,</w:t>
            </w:r>
            <w:r>
              <w:br/>
              <w:t xml:space="preserve">Jerzego Lubomirskiego, Franciszka </w:t>
            </w:r>
            <w:proofErr w:type="spellStart"/>
            <w:r>
              <w:t>Sznajdego</w:t>
            </w:r>
            <w:proofErr w:type="spellEnd"/>
            <w:r>
              <w:t xml:space="preserve">, Iwana </w:t>
            </w:r>
            <w:proofErr w:type="spellStart"/>
            <w:r>
              <w:t>Paskiewicz</w:t>
            </w:r>
            <w:r>
              <w:t>a</w:t>
            </w:r>
            <w:proofErr w:type="spellEnd"/>
            <w:r>
              <w:t>,</w:t>
            </w:r>
          </w:p>
          <w:p w14:paraId="37AACDFD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Lombardię, Sycylię,</w:t>
            </w:r>
          </w:p>
          <w:p w14:paraId="2EAD3BA0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przykłady walki Polaków w XIX w. o „wolność naszą i waszą”,</w:t>
            </w:r>
          </w:p>
        </w:tc>
      </w:tr>
    </w:tbl>
    <w:p w14:paraId="7ED2CB43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77CCB84E" w14:textId="77777777" w:rsidR="001858A9" w:rsidRDefault="001858A9">
      <w:pPr>
        <w:spacing w:line="1" w:lineRule="exact"/>
      </w:pPr>
    </w:p>
    <w:tbl>
      <w:tblPr>
        <w:tblW w:w="13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039"/>
        <w:gridCol w:w="2266"/>
        <w:gridCol w:w="3918"/>
        <w:gridCol w:w="5150"/>
      </w:tblGrid>
      <w:tr w:rsidR="001858A9" w14:paraId="762D1D91" w14:textId="77777777">
        <w:trPr>
          <w:trHeight w:hRule="exact" w:val="113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03C788FE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18DF271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4560" w:hanging="1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przykłady walki Polaków w XIX w. o „</w:t>
            </w:r>
            <w:proofErr w:type="spellStart"/>
            <w:r>
              <w:t>wol</w:t>
            </w:r>
            <w:proofErr w:type="spellEnd"/>
            <w:r>
              <w:t>-</w:t>
            </w:r>
            <w:r>
              <w:br/>
            </w:r>
            <w:proofErr w:type="spellStart"/>
            <w:r>
              <w:t>ność</w:t>
            </w:r>
            <w:proofErr w:type="spellEnd"/>
            <w:r>
              <w:t xml:space="preserve"> naszą i waszą”,</w:t>
            </w:r>
          </w:p>
          <w:p w14:paraId="43EBFE71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4560" w:hanging="1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znaczenie pracy </w:t>
            </w:r>
            <w:r>
              <w:t>organicznej dla umacniania</w:t>
            </w:r>
            <w:r>
              <w:br/>
              <w:t>polskości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F8D0167" w14:textId="77777777" w:rsidR="001858A9" w:rsidRDefault="00A2314C">
            <w:pPr>
              <w:pStyle w:val="Inne0"/>
              <w:shd w:val="clear" w:color="auto" w:fill="auto"/>
              <w:spacing w:before="80"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6F7BA9C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wskazuje przyczyny niepowodzenia powstania krakowskiego i Wiosny</w:t>
            </w:r>
            <w:r>
              <w:br/>
              <w:t>Ludów na ziemiach polskich</w:t>
            </w:r>
          </w:p>
        </w:tc>
      </w:tr>
      <w:tr w:rsidR="001858A9" w14:paraId="6BAD0FE5" w14:textId="77777777">
        <w:trPr>
          <w:trHeight w:hRule="exact" w:val="85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3BD441A1" w14:textId="77777777" w:rsidR="001858A9" w:rsidRDefault="00A2314C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27.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58E6A45D" w14:textId="77777777" w:rsidR="001858A9" w:rsidRDefault="00A2314C">
            <w:pPr>
              <w:pStyle w:val="Inne0"/>
              <w:shd w:val="clear" w:color="auto" w:fill="auto"/>
              <w:spacing w:before="8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 xml:space="preserve">Gloria </w:t>
            </w:r>
            <w:proofErr w:type="spellStart"/>
            <w:r>
              <w:rPr>
                <w:b/>
                <w:bCs/>
                <w:i/>
                <w:iCs/>
                <w:sz w:val="17"/>
                <w:szCs w:val="17"/>
              </w:rPr>
              <w:t>victis</w:t>
            </w:r>
            <w:proofErr w:type="spellEnd"/>
            <w:r>
              <w:rPr>
                <w:b/>
                <w:bCs/>
                <w:i/>
                <w:iCs/>
                <w:sz w:val="17"/>
                <w:szCs w:val="17"/>
              </w:rPr>
              <w:t xml:space="preserve"> -</w:t>
            </w:r>
            <w:r>
              <w:rPr>
                <w:b/>
                <w:bCs/>
                <w:sz w:val="17"/>
                <w:szCs w:val="17"/>
              </w:rPr>
              <w:t xml:space="preserve"> chwała</w:t>
            </w:r>
          </w:p>
          <w:p w14:paraId="233C6CB0" w14:textId="77777777" w:rsidR="001858A9" w:rsidRDefault="00A2314C">
            <w:pPr>
              <w:pStyle w:val="Inne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zwyciężonym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60225ACD" w14:textId="77777777" w:rsidR="001858A9" w:rsidRDefault="00A2314C">
            <w:pPr>
              <w:pStyle w:val="Inne0"/>
              <w:shd w:val="clear" w:color="auto" w:fill="auto"/>
              <w:spacing w:before="80" w:line="412" w:lineRule="auto"/>
            </w:pPr>
            <w:r>
              <w:t>przedstawienie przebiegu po-</w:t>
            </w:r>
            <w:r>
              <w:br/>
              <w:t>wstania styczniowego i postaw</w:t>
            </w:r>
            <w:r>
              <w:br/>
            </w:r>
            <w:r>
              <w:t>Polaków wobec niego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21025386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wybuchu powstania styczniowego,</w:t>
            </w:r>
            <w:r>
              <w:br/>
              <w:t>wojny krymskiej, pogrzebu generałowej Sowińskiej,</w:t>
            </w:r>
            <w:r>
              <w:br/>
              <w:t>wprowadzenia stanu wojennego w Królestwie Pol-</w:t>
            </w:r>
            <w:r>
              <w:br/>
            </w:r>
            <w:proofErr w:type="spellStart"/>
            <w:r>
              <w:t>skim</w:t>
            </w:r>
            <w:proofErr w:type="spellEnd"/>
            <w:r>
              <w:t>, powstania Komitetu Centralnego Narodowego,</w:t>
            </w:r>
            <w:r>
              <w:br/>
              <w:t>powstania Tymczasowego Rządu Narodowego, d</w:t>
            </w:r>
            <w:r>
              <w:t>e-</w:t>
            </w:r>
            <w:r>
              <w:br/>
            </w:r>
            <w:proofErr w:type="spellStart"/>
            <w:r>
              <w:t>kretu</w:t>
            </w:r>
            <w:proofErr w:type="spellEnd"/>
            <w:r>
              <w:t xml:space="preserve"> uwłaszczeniowego Aleksandra II, objęcia </w:t>
            </w:r>
            <w:proofErr w:type="spellStart"/>
            <w:r>
              <w:t>dyk</w:t>
            </w:r>
            <w:proofErr w:type="spellEnd"/>
            <w:r>
              <w:t>-</w:t>
            </w:r>
            <w:r>
              <w:br/>
            </w:r>
            <w:proofErr w:type="spellStart"/>
            <w:r>
              <w:t>tatury</w:t>
            </w:r>
            <w:proofErr w:type="spellEnd"/>
            <w:r>
              <w:t xml:space="preserve"> powstania przez Mariana Langiewicza, objęcia</w:t>
            </w:r>
            <w:r>
              <w:br/>
              <w:t>dyktatury powstania przez Romualda Traugutta,</w:t>
            </w:r>
          </w:p>
          <w:p w14:paraId="714B087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Biali, Czerwoni, branka,</w:t>
            </w:r>
            <w:r>
              <w:br/>
              <w:t>państwo podziemne,</w:t>
            </w:r>
          </w:p>
          <w:p w14:paraId="6691377D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Micha</w:t>
            </w:r>
            <w:r>
              <w:t xml:space="preserve">ła Czajkowskiego, </w:t>
            </w:r>
            <w:proofErr w:type="spellStart"/>
            <w:r>
              <w:t>Włady</w:t>
            </w:r>
            <w:proofErr w:type="spellEnd"/>
            <w:r>
              <w:t>-</w:t>
            </w:r>
            <w:r>
              <w:br/>
              <w:t>sława Zamoyskiego, Jarosława Dąbrowskiego, Stefana</w:t>
            </w:r>
            <w:r>
              <w:br/>
              <w:t>Bobrowskiego, Leopolda Kronenberga, Andrzeja</w:t>
            </w:r>
            <w:r>
              <w:br/>
              <w:t xml:space="preserve">Zamoyskiego, Edwarda </w:t>
            </w:r>
            <w:proofErr w:type="spellStart"/>
            <w:r>
              <w:t>Jurgensa</w:t>
            </w:r>
            <w:proofErr w:type="spellEnd"/>
            <w:r>
              <w:t xml:space="preserve">, Aleksandra </w:t>
            </w:r>
            <w:proofErr w:type="spellStart"/>
            <w:r>
              <w:t>Wielopol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Aleksandra II, Ludwika Mierosławskiego, Józefę</w:t>
            </w:r>
            <w:r>
              <w:br/>
              <w:t>Rostkowską, Mariana Langiewi</w:t>
            </w:r>
            <w:r>
              <w:t>cza, Józefa Hauke-Bosa-</w:t>
            </w:r>
            <w:r>
              <w:br/>
              <w:t>ka, Dionizego Czachowskiego, Zygmunta Sierakowskie-</w:t>
            </w:r>
            <w:r>
              <w:br/>
              <w:t xml:space="preserve">go, Walerego Wróblewskiego, Konstantego </w:t>
            </w:r>
            <w:proofErr w:type="spellStart"/>
            <w:r>
              <w:t>Kalinow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Stanisława Brzóskę, Romualda Traugutta,</w:t>
            </w:r>
          </w:p>
          <w:p w14:paraId="6C0AAA52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Krym, Żmudź, Wołyń, Białoruś,</w:t>
            </w:r>
            <w:r>
              <w:br/>
              <w:t>Podlasie, Wilno, Opatów, Miech</w:t>
            </w:r>
            <w:r>
              <w:t>ów, Bodzentyn, Ma-</w:t>
            </w:r>
            <w:r>
              <w:br/>
            </w:r>
            <w:proofErr w:type="spellStart"/>
            <w:r>
              <w:t>łogoszcz</w:t>
            </w:r>
            <w:proofErr w:type="spellEnd"/>
            <w:r>
              <w:t>,</w:t>
            </w:r>
          </w:p>
          <w:p w14:paraId="70350BE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sytuację w Królestwie Polskim przed</w:t>
            </w:r>
            <w:r>
              <w:br/>
              <w:t>wybuchem powstania styczniowego,</w:t>
            </w:r>
          </w:p>
          <w:p w14:paraId="3E17013A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opisuje przebieg powstania styczniowego,</w:t>
            </w:r>
          </w:p>
          <w:p w14:paraId="1396D33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opisuje funkcjonowanie polskiego państwa </w:t>
            </w:r>
            <w:proofErr w:type="spellStart"/>
            <w:r>
              <w:t>podziem</w:t>
            </w:r>
            <w:proofErr w:type="spellEnd"/>
            <w:r>
              <w:t>-</w:t>
            </w:r>
            <w:r>
              <w:br/>
            </w:r>
            <w:proofErr w:type="spellStart"/>
            <w:r>
              <w:t>nego</w:t>
            </w:r>
            <w:proofErr w:type="spellEnd"/>
            <w:r>
              <w:t xml:space="preserve"> w czasie powstania styczniowego,</w:t>
            </w:r>
          </w:p>
          <w:p w14:paraId="1C324B0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</w:t>
            </w:r>
            <w:r>
              <w:t>yzuje głównych bohaterów powstania</w:t>
            </w:r>
            <w:r>
              <w:br/>
              <w:t>styczniowego,</w:t>
            </w:r>
          </w:p>
          <w:p w14:paraId="50747DFE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wyjaśnia, jaki był cel branki,</w:t>
            </w:r>
          </w:p>
          <w:p w14:paraId="20125331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działalność Romualda Traugutta w czasie</w:t>
            </w:r>
            <w:r>
              <w:br/>
              <w:t>powstania styczniowego,</w:t>
            </w:r>
          </w:p>
          <w:p w14:paraId="7A0E3113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własną ocenę powstania styczniowego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0D7DA18A" w14:textId="77777777" w:rsidR="001858A9" w:rsidRDefault="00A2314C">
            <w:pPr>
              <w:pStyle w:val="Inne0"/>
              <w:shd w:val="clear" w:color="auto" w:fill="auto"/>
              <w:spacing w:before="80"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27AAD385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wybuchu </w:t>
            </w:r>
            <w:r>
              <w:t>powstania styczniowego, wojny krymskiej, po-</w:t>
            </w:r>
            <w:r>
              <w:br/>
              <w:t>wstania Komitetu Centralnego Narodowego, powstania Tymczasowego</w:t>
            </w:r>
            <w:r>
              <w:br/>
              <w:t>Rządu Narodowego,</w:t>
            </w:r>
          </w:p>
          <w:p w14:paraId="5F816B7B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Biali, Czerwoni, branka, państwo podziemne,</w:t>
            </w:r>
          </w:p>
          <w:p w14:paraId="0305498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Aleksandra Wielopolskiego, Ale</w:t>
            </w:r>
            <w:r>
              <w:t>ksandra II, Ludwika</w:t>
            </w:r>
            <w:r>
              <w:br/>
              <w:t>Mierosławskiego, Romualda Traugutta,</w:t>
            </w:r>
          </w:p>
          <w:p w14:paraId="7CE316A2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Krym, Żmudź, Wołyń, Białoruś, Podlasie, Wilno,</w:t>
            </w:r>
          </w:p>
          <w:p w14:paraId="2EE84D7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sytuację w Królestwie Polskim przed wybuchem powstania</w:t>
            </w:r>
            <w:r>
              <w:br/>
              <w:t>styczniowego,</w:t>
            </w:r>
          </w:p>
          <w:p w14:paraId="20F00447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wyjaśnia, jaki był cel branki,</w:t>
            </w:r>
          </w:p>
          <w:p w14:paraId="32E0E6EB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</w:t>
            </w:r>
            <w:r>
              <w:rPr>
                <w:b/>
                <w:bCs/>
              </w:rPr>
              <w:t>CZNA</w:t>
            </w:r>
          </w:p>
          <w:p w14:paraId="79079804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wprowadzenia stanu wojennego w Królestwie Polskim,</w:t>
            </w:r>
            <w:r>
              <w:br/>
              <w:t>dekretu uwłaszczeniowego Aleksandra II, objęcia dyktatury powstania</w:t>
            </w:r>
            <w:r>
              <w:br/>
              <w:t>przez Romualda Traugutta,</w:t>
            </w:r>
          </w:p>
          <w:p w14:paraId="335FB8B5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Michała Czajkowskiego, Władysława Zamoyskiego,</w:t>
            </w:r>
            <w:r>
              <w:br/>
              <w:t xml:space="preserve">Jarosława </w:t>
            </w:r>
            <w:r>
              <w:t>Dąbrowskiego, Stefana Bobrowskiego, Leopolda Kronenberga,</w:t>
            </w:r>
            <w:r>
              <w:br/>
              <w:t xml:space="preserve">Andrzeja Zamoyskiego, Edwarda </w:t>
            </w:r>
            <w:proofErr w:type="spellStart"/>
            <w:r>
              <w:t>Jurgensa</w:t>
            </w:r>
            <w:proofErr w:type="spellEnd"/>
            <w:r>
              <w:t xml:space="preserve">, Mariana Langiewicza, </w:t>
            </w:r>
            <w:proofErr w:type="spellStart"/>
            <w:r>
              <w:t>Stanisła</w:t>
            </w:r>
            <w:proofErr w:type="spellEnd"/>
            <w:r>
              <w:t>-</w:t>
            </w:r>
            <w:r>
              <w:br/>
            </w:r>
            <w:proofErr w:type="spellStart"/>
            <w:r>
              <w:t>wa</w:t>
            </w:r>
            <w:proofErr w:type="spellEnd"/>
            <w:r>
              <w:t xml:space="preserve"> Brzóskę, Dionizego Czachowskiego,</w:t>
            </w:r>
          </w:p>
          <w:p w14:paraId="7A3DB6EA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opisuje przebieg powstania styczniowego,</w:t>
            </w:r>
          </w:p>
          <w:p w14:paraId="2C9F33E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opisuje funkcjonowanie polskiego państwa podz</w:t>
            </w:r>
            <w:r>
              <w:t>iemnego w czasie</w:t>
            </w:r>
            <w:r>
              <w:br/>
              <w:t>powstania styczniowego,</w:t>
            </w:r>
          </w:p>
          <w:p w14:paraId="7298144A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4F4F4B2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pogrzebu generałowej Sowińskiej, objęcia dyktatury</w:t>
            </w:r>
            <w:r>
              <w:br/>
              <w:t>powstania przez Mariana Langiewicza,</w:t>
            </w:r>
          </w:p>
          <w:p w14:paraId="3001E85D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postać Józefy Rostkowskiej,</w:t>
            </w:r>
          </w:p>
          <w:p w14:paraId="543BF42D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Opatów, Miechów, Bodzentyn, Małog</w:t>
            </w:r>
            <w:r>
              <w:t>oszcz,</w:t>
            </w:r>
          </w:p>
          <w:p w14:paraId="1B134BA0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głównych bohaterów powstania styczniowego,</w:t>
            </w:r>
          </w:p>
          <w:p w14:paraId="4E48F478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5FD7740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działalność Romualda Traugutta w czasie powstania styczniowego,</w:t>
            </w:r>
          </w:p>
          <w:p w14:paraId="678B724E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własną ocenę powstania styczniowego</w:t>
            </w:r>
          </w:p>
        </w:tc>
      </w:tr>
    </w:tbl>
    <w:p w14:paraId="6947C42B" w14:textId="77777777" w:rsidR="001858A9" w:rsidRDefault="00A2314C">
      <w:pPr>
        <w:pStyle w:val="Nagweklubstopka0"/>
        <w:framePr w:w="202" w:h="250" w:hRule="exact" w:wrap="around" w:vAnchor="page" w:hAnchor="page" w:x="967" w:y="11099"/>
        <w:shd w:val="clear" w:color="auto" w:fill="auto"/>
        <w:rPr>
          <w:sz w:val="19"/>
          <w:szCs w:val="19"/>
        </w:rPr>
      </w:pPr>
      <w:r>
        <w:rPr>
          <w:rFonts w:ascii="Arial" w:eastAsia="Arial" w:hAnsi="Arial" w:cs="Arial"/>
          <w:b w:val="0"/>
          <w:bCs w:val="0"/>
          <w:color w:val="231F20"/>
          <w:sz w:val="19"/>
          <w:szCs w:val="19"/>
        </w:rPr>
        <w:t>79</w:t>
      </w:r>
    </w:p>
    <w:p w14:paraId="013D88C1" w14:textId="77777777" w:rsidR="001858A9" w:rsidRDefault="001858A9">
      <w:pPr>
        <w:spacing w:line="1" w:lineRule="exact"/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30B41381" w14:textId="77777777" w:rsidR="001858A9" w:rsidRDefault="001858A9">
      <w:pPr>
        <w:spacing w:line="1" w:lineRule="exact"/>
      </w:pPr>
    </w:p>
    <w:tbl>
      <w:tblPr>
        <w:tblW w:w="13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70"/>
        <w:gridCol w:w="3911"/>
        <w:gridCol w:w="5166"/>
      </w:tblGrid>
      <w:tr w:rsidR="001858A9" w14:paraId="3276B5C3" w14:textId="77777777">
        <w:trPr>
          <w:trHeight w:hRule="exact" w:val="4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75D08F8" w14:textId="77777777" w:rsidR="001858A9" w:rsidRDefault="001858A9">
            <w:pPr>
              <w:pStyle w:val="Nagweklubstopka0"/>
              <w:framePr w:w="202" w:h="264" w:hRule="exact" w:wrap="around" w:vAnchor="page" w:hAnchor="page" w:x="1210" w:y="1016"/>
              <w:shd w:val="clear" w:color="auto" w:fill="auto"/>
              <w:rPr>
                <w:sz w:val="19"/>
                <w:szCs w:val="19"/>
              </w:rPr>
            </w:pPr>
          </w:p>
          <w:p w14:paraId="172DCD8D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33365F0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 xml:space="preserve">Temat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lekcji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5DA83DC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5B018502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645881C1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</w:tbl>
    <w:tbl>
      <w:tblPr>
        <w:tblW w:w="13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70"/>
        <w:gridCol w:w="3911"/>
        <w:gridCol w:w="5166"/>
      </w:tblGrid>
      <w:tr w:rsidR="001858A9" w14:paraId="4760F103" w14:textId="77777777">
        <w:trPr>
          <w:trHeight w:hRule="exact" w:val="45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F27BBDB" w14:textId="77777777" w:rsidR="001858A9" w:rsidRDefault="001858A9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25E7503" w14:textId="77777777" w:rsidR="001858A9" w:rsidRDefault="001858A9"/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CBBAD42" w14:textId="77777777" w:rsidR="001858A9" w:rsidRDefault="001858A9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46F2AD85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6F7B17D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7A47A633" w14:textId="77777777">
        <w:trPr>
          <w:trHeight w:hRule="exact" w:val="87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6D0AC971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jc w:val="center"/>
            </w:pPr>
            <w:r>
              <w:t>28.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51DEED95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Bić się czy nie bić?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704D5EF1" w14:textId="77777777" w:rsidR="001858A9" w:rsidRDefault="00A2314C">
            <w:pPr>
              <w:pStyle w:val="Inne0"/>
              <w:shd w:val="clear" w:color="auto" w:fill="auto"/>
              <w:spacing w:before="140" w:line="408" w:lineRule="auto"/>
            </w:pPr>
            <w:r>
              <w:t>charakterystyka kontrowersji</w:t>
            </w:r>
            <w:r>
              <w:br/>
              <w:t>w sprawie postaw Polaków</w:t>
            </w:r>
            <w:r>
              <w:br/>
              <w:t xml:space="preserve">wobec zaborców, z </w:t>
            </w:r>
            <w:proofErr w:type="spellStart"/>
            <w:r>
              <w:t>uwzględ</w:t>
            </w:r>
            <w:proofErr w:type="spellEnd"/>
            <w:r>
              <w:t>-</w:t>
            </w:r>
            <w:r>
              <w:br/>
            </w:r>
            <w:proofErr w:type="spellStart"/>
            <w:r>
              <w:t>nieniem</w:t>
            </w:r>
            <w:proofErr w:type="spellEnd"/>
            <w:r>
              <w:t xml:space="preserve"> oceny konsekwencji</w:t>
            </w:r>
            <w:r>
              <w:br/>
              <w:t>powstań narodowych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63404061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</w:t>
            </w:r>
            <w:r>
              <w:t>daty: zniesienia konstytucji Królestwa</w:t>
            </w:r>
            <w:r>
              <w:br/>
              <w:t>Polskiego przez cara, likwidacji Rzeczypospolitej</w:t>
            </w:r>
            <w:r>
              <w:br/>
              <w:t>Krakowskiej, likwidacji Kościoła unickiego w zaborze</w:t>
            </w:r>
            <w:r>
              <w:br/>
              <w:t>rosyjskim, powstania parlamentu pruskiego,</w:t>
            </w:r>
          </w:p>
          <w:p w14:paraId="32F2BAC1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irredenta, hekatomba,</w:t>
            </w:r>
            <w:r>
              <w:br/>
              <w:t>rusyfikacja, german</w:t>
            </w:r>
            <w:r>
              <w:t>izacja, Kraj Nadwiślański, Statut</w:t>
            </w:r>
            <w:r>
              <w:br/>
              <w:t>organiczny, nurt konserwatywny emigracji, nurt</w:t>
            </w:r>
            <w:r>
              <w:br/>
              <w:t xml:space="preserve">demokratyczno-liberalny emigracji, emisariusz, </w:t>
            </w:r>
            <w:proofErr w:type="spellStart"/>
            <w:r>
              <w:t>ugo</w:t>
            </w:r>
            <w:proofErr w:type="spellEnd"/>
            <w:r>
              <w:t>-</w:t>
            </w:r>
            <w:r>
              <w:br/>
            </w:r>
            <w:proofErr w:type="spellStart"/>
            <w:r>
              <w:t>dowcy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 xml:space="preserve">liberum </w:t>
            </w:r>
            <w:proofErr w:type="spellStart"/>
            <w:r>
              <w:rPr>
                <w:i/>
                <w:iCs/>
              </w:rPr>
              <w:t>conspiro</w:t>
            </w:r>
            <w:proofErr w:type="spellEnd"/>
            <w:r>
              <w:t xml:space="preserve">, stańczycy, </w:t>
            </w:r>
            <w:proofErr w:type="spellStart"/>
            <w:r>
              <w:t>trójlojaliści</w:t>
            </w:r>
            <w:proofErr w:type="spellEnd"/>
            <w:r>
              <w:t>,</w:t>
            </w:r>
          </w:p>
          <w:p w14:paraId="24F35F13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Iwana </w:t>
            </w:r>
            <w:proofErr w:type="spellStart"/>
            <w:r>
              <w:t>Paskiewicza</w:t>
            </w:r>
            <w:proofErr w:type="spellEnd"/>
            <w:r>
              <w:t>, Walerego</w:t>
            </w:r>
            <w:r>
              <w:br/>
              <w:t>Wróblewskiego, Adam</w:t>
            </w:r>
            <w:r>
              <w:t>a Jerzego Czartoryskiego,</w:t>
            </w:r>
            <w:r>
              <w:br/>
              <w:t xml:space="preserve">Joachima Lelewela, Wiktora </w:t>
            </w:r>
            <w:proofErr w:type="spellStart"/>
            <w:r>
              <w:t>Heltmana</w:t>
            </w:r>
            <w:proofErr w:type="spellEnd"/>
            <w:r>
              <w:t>, Tadeusza Krę-</w:t>
            </w:r>
            <w:r>
              <w:br/>
            </w:r>
            <w:proofErr w:type="spellStart"/>
            <w:r>
              <w:t>powieckiego</w:t>
            </w:r>
            <w:proofErr w:type="spellEnd"/>
            <w:r>
              <w:t xml:space="preserve">, Stanisława Worcella, Adama </w:t>
            </w:r>
            <w:proofErr w:type="spellStart"/>
            <w:r>
              <w:t>Mickiewi</w:t>
            </w:r>
            <w:proofErr w:type="spellEnd"/>
            <w:r>
              <w:t>-</w:t>
            </w:r>
            <w:r>
              <w:br/>
            </w:r>
            <w:proofErr w:type="spellStart"/>
            <w:r>
              <w:t>cza</w:t>
            </w:r>
            <w:proofErr w:type="spellEnd"/>
            <w:r>
              <w:t>, Juliusza Słowackiego, Cypriana Kamila Norwida,</w:t>
            </w:r>
            <w:r>
              <w:br/>
              <w:t>Fryderyka Chopina, Pawła Popiela, Józefa Szujskiego,</w:t>
            </w:r>
            <w:r>
              <w:br/>
              <w:t>Stanisława Koźmiana, Sta</w:t>
            </w:r>
            <w:r>
              <w:t>nisława Tarnowskiego, Alek-</w:t>
            </w:r>
            <w:r>
              <w:br/>
            </w:r>
            <w:proofErr w:type="spellStart"/>
            <w:r>
              <w:t>sandra</w:t>
            </w:r>
            <w:proofErr w:type="spellEnd"/>
            <w:r>
              <w:t xml:space="preserve"> Świętochowskiego,</w:t>
            </w:r>
          </w:p>
          <w:p w14:paraId="2793110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mapie: kraje, do których Polacy </w:t>
            </w:r>
            <w:proofErr w:type="spellStart"/>
            <w:r>
              <w:t>emigro</w:t>
            </w:r>
            <w:proofErr w:type="spellEnd"/>
            <w:r>
              <w:t>-</w:t>
            </w:r>
            <w:r>
              <w:br/>
              <w:t>wali po powstaniu listopadowym, Paryż,</w:t>
            </w:r>
          </w:p>
          <w:p w14:paraId="50010B1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negatywne i pozytywne następstwa po-</w:t>
            </w:r>
            <w:r>
              <w:br/>
              <w:t>wstań narodowych,</w:t>
            </w:r>
          </w:p>
          <w:p w14:paraId="531256A1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charakteryzuje polityczną </w:t>
            </w:r>
            <w:r>
              <w:t>działalność Polaków na</w:t>
            </w:r>
            <w:r>
              <w:br/>
              <w:t>emigracji, z uwzględnieniem poglądów członków</w:t>
            </w:r>
            <w:r>
              <w:br/>
              <w:t>poszczególnych ugrupowań emigracyjnych,</w:t>
            </w:r>
          </w:p>
          <w:p w14:paraId="019234F6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główne ugrupowania Wielkiej Emigracji</w:t>
            </w:r>
          </w:p>
          <w:p w14:paraId="61066601" w14:textId="77777777" w:rsidR="001858A9" w:rsidRDefault="00A2314C">
            <w:pPr>
              <w:pStyle w:val="Inne0"/>
              <w:shd w:val="clear" w:color="auto" w:fill="auto"/>
              <w:spacing w:line="408" w:lineRule="auto"/>
              <w:ind w:firstLine="260"/>
            </w:pPr>
            <w:r>
              <w:t>i ich przywódców,</w:t>
            </w:r>
          </w:p>
          <w:p w14:paraId="4D842DB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własną opinię w kwestii walki lub ugody</w:t>
            </w:r>
            <w:r>
              <w:br/>
              <w:t>z zaborcami,</w:t>
            </w:r>
          </w:p>
          <w:p w14:paraId="62DBE79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</w:t>
            </w:r>
            <w:r>
              <w:t xml:space="preserve"> poglądy środowiska stańczyków albo</w:t>
            </w:r>
            <w:r>
              <w:br/>
            </w:r>
            <w:proofErr w:type="spellStart"/>
            <w:r>
              <w:t>trójlojalistów</w:t>
            </w:r>
            <w:proofErr w:type="spellEnd"/>
            <w:r>
              <w:t>,</w:t>
            </w:r>
          </w:p>
          <w:p w14:paraId="295007E3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twórców polskiej kultury na emigracji,</w:t>
            </w:r>
          </w:p>
          <w:p w14:paraId="7E4B514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konfrontuje argumenty ugodowców i zwolenników</w:t>
            </w:r>
            <w:r>
              <w:br/>
              <w:t>walki z zaborcami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2A78F086" w14:textId="77777777" w:rsidR="001858A9" w:rsidRDefault="00A2314C">
            <w:pPr>
              <w:pStyle w:val="Inne0"/>
              <w:shd w:val="clear" w:color="auto" w:fill="auto"/>
              <w:spacing w:before="160"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7CB00A4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datę likwidacji Rzeczypospolitej Krakowskiej,</w:t>
            </w:r>
          </w:p>
          <w:p w14:paraId="088788E9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</w:t>
            </w:r>
            <w:r>
              <w:t xml:space="preserve"> stosuje pojęcia: hekatomba, rusyfikacja, germanizacja, Kraj</w:t>
            </w:r>
            <w:r>
              <w:br/>
              <w:t>Nadwiślański, emisariusz, ugodowcy,</w:t>
            </w:r>
          </w:p>
          <w:p w14:paraId="529C05D2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Iwana </w:t>
            </w:r>
            <w:proofErr w:type="spellStart"/>
            <w:r>
              <w:t>Paskiewicza</w:t>
            </w:r>
            <w:proofErr w:type="spellEnd"/>
            <w:r>
              <w:t>, Adama Jerzego Czartoryskiego,</w:t>
            </w:r>
            <w:r>
              <w:br/>
              <w:t>Joachima Lelewela, Adama Mickiewicza, Juliusza Słowackiego, Cypriana</w:t>
            </w:r>
            <w:r>
              <w:br/>
              <w:t xml:space="preserve">Kamila Norwida, </w:t>
            </w:r>
            <w:r>
              <w:t>Fryderyka Chopina,</w:t>
            </w:r>
          </w:p>
          <w:p w14:paraId="4698257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kraje, do których Polacy emigrowali po powstaniu</w:t>
            </w:r>
            <w:r>
              <w:br/>
              <w:t>listopadowym, Paryż,</w:t>
            </w:r>
          </w:p>
          <w:p w14:paraId="55E196A6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główne ugrupowania Wielkiej Emigracji i ich przywódców,</w:t>
            </w:r>
          </w:p>
          <w:p w14:paraId="4A5D5165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twórców polskiej kultury na emigracji,</w:t>
            </w:r>
          </w:p>
          <w:p w14:paraId="79086987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 xml:space="preserve">OCENA </w:t>
            </w:r>
            <w:r>
              <w:rPr>
                <w:b/>
                <w:bCs/>
              </w:rPr>
              <w:t>DOSTATECZNA</w:t>
            </w:r>
          </w:p>
          <w:p w14:paraId="52C5581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zniesienia konstytucji Królestwa Polskiego przez cara,</w:t>
            </w:r>
            <w:r>
              <w:br/>
              <w:t>powstania parlamentu pruskiego,</w:t>
            </w:r>
          </w:p>
          <w:p w14:paraId="77D0D0C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irredenta, nurt konserwatywny emigracji, nurt</w:t>
            </w:r>
            <w:r>
              <w:br/>
              <w:t xml:space="preserve">demokratyczno-liberalny emigracji, stańczycy, </w:t>
            </w:r>
            <w:proofErr w:type="spellStart"/>
            <w:r>
              <w:t>trójlojaliści</w:t>
            </w:r>
            <w:proofErr w:type="spellEnd"/>
            <w:r>
              <w:t>,</w:t>
            </w:r>
          </w:p>
          <w:p w14:paraId="20E74B00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Wiktora </w:t>
            </w:r>
            <w:proofErr w:type="spellStart"/>
            <w:r>
              <w:t>Heltmana</w:t>
            </w:r>
            <w:proofErr w:type="spellEnd"/>
            <w:r>
              <w:t>, Tadeusza Krępowieckiego,</w:t>
            </w:r>
            <w:r>
              <w:br/>
              <w:t>Stanisława Worcella, Aleksandra Świętochowskiego, Walerego Wróblew-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</w:t>
            </w:r>
          </w:p>
          <w:p w14:paraId="643502A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poglądy środowiska stańczyków albo </w:t>
            </w:r>
            <w:proofErr w:type="spellStart"/>
            <w:r>
              <w:t>trójlojalistów</w:t>
            </w:r>
            <w:proofErr w:type="spellEnd"/>
            <w:r>
              <w:t>,</w:t>
            </w:r>
          </w:p>
          <w:p w14:paraId="60B3E80E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70DA590B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datę likwidacji Kościoła un</w:t>
            </w:r>
            <w:r>
              <w:t>ickiego w zaborze rosyjskim,</w:t>
            </w:r>
          </w:p>
          <w:p w14:paraId="0396F3C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pojęcie </w:t>
            </w:r>
            <w:r>
              <w:rPr>
                <w:i/>
                <w:iCs/>
              </w:rPr>
              <w:t xml:space="preserve">liberum </w:t>
            </w:r>
            <w:proofErr w:type="spellStart"/>
            <w:r>
              <w:rPr>
                <w:i/>
                <w:iCs/>
              </w:rPr>
              <w:t>conspiro</w:t>
            </w:r>
            <w:proofErr w:type="spellEnd"/>
            <w:r>
              <w:t>,</w:t>
            </w:r>
          </w:p>
          <w:p w14:paraId="5113120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Pawła Popiela, Józefa Szujskiego, Stanisława </w:t>
            </w:r>
            <w:proofErr w:type="spellStart"/>
            <w:r>
              <w:t>Koź</w:t>
            </w:r>
            <w:proofErr w:type="spellEnd"/>
            <w:r>
              <w:t>-</w:t>
            </w:r>
            <w:r>
              <w:br/>
              <w:t>miana, Stanisława Tarnowskiego,</w:t>
            </w:r>
          </w:p>
          <w:p w14:paraId="63A67BB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charakteryzuje polityczną działalność Polaków na emigracji, z </w:t>
            </w:r>
            <w:proofErr w:type="spellStart"/>
            <w:r>
              <w:t>uwzględ</w:t>
            </w:r>
            <w:proofErr w:type="spellEnd"/>
            <w:r>
              <w:t>-</w:t>
            </w:r>
            <w:r>
              <w:br/>
            </w:r>
            <w:proofErr w:type="spellStart"/>
            <w:r>
              <w:t>nieniem</w:t>
            </w:r>
            <w:proofErr w:type="spellEnd"/>
            <w:r>
              <w:t xml:space="preserve"> poglądów członków ugrupowań emigracyjnych,</w:t>
            </w:r>
          </w:p>
          <w:p w14:paraId="04E5F787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konfrontuje argumenty ugodowców i zwolenników walki z zaborcami,</w:t>
            </w:r>
          </w:p>
          <w:p w14:paraId="05559ECF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40BA177B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analizuje negatywne i pozytywne następstwa powstań narodowych,</w:t>
            </w:r>
          </w:p>
          <w:p w14:paraId="3E23B0EF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własną opinię w kwestii walki lub </w:t>
            </w:r>
            <w:r>
              <w:t>ugody z zaborcami</w:t>
            </w:r>
          </w:p>
        </w:tc>
      </w:tr>
    </w:tbl>
    <w:p w14:paraId="29BFE984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426E3183" w14:textId="77777777" w:rsidR="001858A9" w:rsidRDefault="001858A9">
      <w:pPr>
        <w:spacing w:line="1" w:lineRule="exact"/>
      </w:pPr>
    </w:p>
    <w:tbl>
      <w:tblPr>
        <w:tblW w:w="13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039"/>
        <w:gridCol w:w="2266"/>
        <w:gridCol w:w="3918"/>
        <w:gridCol w:w="5150"/>
      </w:tblGrid>
      <w:tr w:rsidR="001858A9" w14:paraId="0CADF9D8" w14:textId="77777777">
        <w:trPr>
          <w:trHeight w:hRule="exact" w:val="96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CFE4"/>
          </w:tcPr>
          <w:p w14:paraId="186E5026" w14:textId="77777777" w:rsidR="001858A9" w:rsidRDefault="00A2314C">
            <w:pPr>
              <w:pStyle w:val="Inne0"/>
              <w:shd w:val="clear" w:color="auto" w:fill="auto"/>
              <w:spacing w:before="120" w:line="240" w:lineRule="auto"/>
              <w:jc w:val="center"/>
            </w:pPr>
            <w:r>
              <w:t>29.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CFE4"/>
          </w:tcPr>
          <w:p w14:paraId="5B058850" w14:textId="77777777" w:rsidR="001858A9" w:rsidRDefault="00A2314C">
            <w:pPr>
              <w:pStyle w:val="Inne0"/>
              <w:shd w:val="clear" w:color="auto" w:fill="auto"/>
              <w:spacing w:before="12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Polacy wobec</w:t>
            </w:r>
            <w:r>
              <w:rPr>
                <w:b/>
                <w:bCs/>
                <w:sz w:val="17"/>
                <w:szCs w:val="17"/>
              </w:rPr>
              <w:br/>
              <w:t>zaborców w drugiej</w:t>
            </w:r>
            <w:r>
              <w:rPr>
                <w:b/>
                <w:bCs/>
                <w:sz w:val="17"/>
                <w:szCs w:val="17"/>
              </w:rPr>
              <w:br/>
              <w:t>połowie XIX w.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CFE4"/>
          </w:tcPr>
          <w:p w14:paraId="7E4B3BFA" w14:textId="77777777" w:rsidR="001858A9" w:rsidRDefault="00A2314C">
            <w:pPr>
              <w:pStyle w:val="Inne0"/>
              <w:shd w:val="clear" w:color="auto" w:fill="auto"/>
              <w:spacing w:before="120" w:line="412" w:lineRule="auto"/>
            </w:pPr>
            <w:r>
              <w:t>charakterystyka postaw</w:t>
            </w:r>
            <w:r>
              <w:br/>
              <w:t>Polaków wobec rusyfikacji</w:t>
            </w:r>
            <w:r>
              <w:br/>
              <w:t>i germanizacji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7CFE4"/>
            <w:vAlign w:val="bottom"/>
          </w:tcPr>
          <w:p w14:paraId="2748DAA3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powstania Austro-Węgier, wynalezienia</w:t>
            </w:r>
            <w:r>
              <w:br/>
              <w:t xml:space="preserve">lampy naftowej przez Ignacego </w:t>
            </w:r>
            <w:r>
              <w:t>Łukasiewicza, okresu</w:t>
            </w:r>
            <w:r>
              <w:br/>
              <w:t>Kulturkampfu, wydania noweli osadniczej, strajku</w:t>
            </w:r>
            <w:r>
              <w:br/>
              <w:t>dzieci we Wrześni, strajku w szkołach poznańskich,</w:t>
            </w:r>
            <w:r>
              <w:br/>
              <w:t>wydania ustawy kagańcowej, powstania działalności</w:t>
            </w:r>
            <w:r>
              <w:br/>
              <w:t>Centralnego Towarzystwa Gospodarczego, początku</w:t>
            </w:r>
            <w:r>
              <w:br/>
              <w:t>działalności Uniwersytetu Latającego,</w:t>
            </w:r>
            <w:r>
              <w:t xml:space="preserve"> założenia</w:t>
            </w:r>
            <w:r>
              <w:br/>
              <w:t>Szkoły Handlowej w Warszawie, założenia Szkoły</w:t>
            </w:r>
            <w:r>
              <w:br/>
              <w:t>Technicznej w Warszawie,</w:t>
            </w:r>
          </w:p>
          <w:p w14:paraId="30F85996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autonomia, kulturkampf,</w:t>
            </w:r>
            <w:r>
              <w:br/>
              <w:t>rugi pruskie, Komisja Kolonizacyjna, Hakata, nowela</w:t>
            </w:r>
            <w:r>
              <w:br/>
              <w:t>osadnicza, ustawa kagańcowa, Bazar, praca u pod-</w:t>
            </w:r>
            <w:r>
              <w:br/>
              <w:t>staw, Polska Macie</w:t>
            </w:r>
            <w:r>
              <w:t>rz Szkolna, solidaryzm narodowy,</w:t>
            </w:r>
            <w:r>
              <w:br/>
              <w:t>pozytywizm, realizm,</w:t>
            </w:r>
          </w:p>
          <w:p w14:paraId="42919613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Franciszka Józefa, Agenora</w:t>
            </w:r>
            <w:r>
              <w:br/>
              <w:t>Gołuchowskiego, Ignacego Łukasiewicza, Ottona von</w:t>
            </w:r>
            <w:r>
              <w:br/>
              <w:t>Bismarcka, Mieczysława Ledóchowskiego, Michała</w:t>
            </w:r>
            <w:r>
              <w:br/>
              <w:t>Drzymałę, Edwarda Raczyńskiego, Tytusa Działyńskie-</w:t>
            </w:r>
            <w:r>
              <w:br/>
              <w:t>g</w:t>
            </w:r>
            <w:r>
              <w:t>o, Hipolita Cegielskiego, Zygmunta Wielopolskiego,</w:t>
            </w:r>
            <w:r>
              <w:br/>
              <w:t>Aleksandra Świętochowskiego, Bolesława Prusa, Elizę</w:t>
            </w:r>
            <w:r>
              <w:br/>
              <w:t xml:space="preserve">Orzeszkową, Marię Konopnicką, Henryka </w:t>
            </w:r>
            <w:proofErr w:type="spellStart"/>
            <w:r>
              <w:t>Sienkiewi</w:t>
            </w:r>
            <w:proofErr w:type="spellEnd"/>
            <w:r>
              <w:t>-</w:t>
            </w:r>
            <w:r>
              <w:br/>
            </w:r>
            <w:proofErr w:type="spellStart"/>
            <w:r>
              <w:t>cza</w:t>
            </w:r>
            <w:proofErr w:type="spellEnd"/>
            <w:r>
              <w:t>, Leopolda Kronenberga, Hipolita Wawelberga,</w:t>
            </w:r>
          </w:p>
          <w:p w14:paraId="663734C9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Austro-Węgry, Lwów, Galicję</w:t>
            </w:r>
            <w:r>
              <w:br/>
              <w:t>Zacho</w:t>
            </w:r>
            <w:r>
              <w:t>dnią, Galicję Wschodnią, Krosno, Wrześnię,</w:t>
            </w:r>
            <w:r>
              <w:br/>
              <w:t>Rogalin, Kórnik, Łódź, Częstochowę, Sosnowiec,</w:t>
            </w:r>
          </w:p>
          <w:p w14:paraId="6EF0F3B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charakteryzuje autonomię Galicji i odróżnia jej </w:t>
            </w:r>
            <w:proofErr w:type="spellStart"/>
            <w:r>
              <w:t>sytu</w:t>
            </w:r>
            <w:proofErr w:type="spellEnd"/>
            <w:r>
              <w:t>-</w:t>
            </w:r>
            <w:r>
              <w:br/>
            </w:r>
            <w:proofErr w:type="spellStart"/>
            <w:r>
              <w:t>ację</w:t>
            </w:r>
            <w:proofErr w:type="spellEnd"/>
            <w:r>
              <w:t xml:space="preserve"> od sytuacji w pozostałych zaborach,</w:t>
            </w:r>
          </w:p>
          <w:p w14:paraId="2CC26E2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politykę germanizacji i ocenia postawy</w:t>
            </w:r>
            <w:r>
              <w:br/>
              <w:t>Polaków wobec ni</w:t>
            </w:r>
            <w:r>
              <w:t>ej,</w:t>
            </w:r>
          </w:p>
          <w:p w14:paraId="3A088A5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politykę rusyfikacji i ocenia postawy</w:t>
            </w:r>
            <w:r>
              <w:br/>
              <w:t>Polaków wobec niej,</w:t>
            </w:r>
          </w:p>
          <w:p w14:paraId="74AFD99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wyjaśnia, na czym polegała praca u podstaw, i </w:t>
            </w:r>
            <w:proofErr w:type="spellStart"/>
            <w:r>
              <w:t>wymie</w:t>
            </w:r>
            <w:proofErr w:type="spellEnd"/>
            <w:r>
              <w:t>-</w:t>
            </w:r>
            <w:r>
              <w:br/>
            </w:r>
            <w:proofErr w:type="spellStart"/>
            <w:r>
              <w:t>nia</w:t>
            </w:r>
            <w:proofErr w:type="spellEnd"/>
            <w:r>
              <w:t xml:space="preserve"> jej propagatorów,</w:t>
            </w:r>
          </w:p>
          <w:p w14:paraId="193C23B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zasady funkcjonowania władz </w:t>
            </w:r>
            <w:proofErr w:type="spellStart"/>
            <w:r>
              <w:t>autono</w:t>
            </w:r>
            <w:proofErr w:type="spellEnd"/>
            <w:r>
              <w:t>-</w:t>
            </w:r>
            <w:r>
              <w:br/>
            </w:r>
            <w:proofErr w:type="spellStart"/>
            <w:r>
              <w:t>micznej</w:t>
            </w:r>
            <w:proofErr w:type="spellEnd"/>
            <w:r>
              <w:t xml:space="preserve"> Galicji,</w:t>
            </w:r>
          </w:p>
          <w:p w14:paraId="3334036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charakteryzuje rozwój gospodarczy </w:t>
            </w:r>
            <w:r>
              <w:t>ziem polskich</w:t>
            </w:r>
            <w:r>
              <w:br/>
              <w:t>w trzech zaborach,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6D740014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1633E1CD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powstania Austro-Węgier, strajku dzieci we Wrześni,</w:t>
            </w:r>
          </w:p>
          <w:p w14:paraId="5F6A238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autonomia, kulturkampf, rugi pruskie, Komisja</w:t>
            </w:r>
            <w:r>
              <w:br/>
              <w:t>Kolonizacyjna, pozytywizm, realizm,</w:t>
            </w:r>
          </w:p>
          <w:p w14:paraId="05E2CD44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Franciszka Józefa, Ignacego Łukasiewicza, Ottona</w:t>
            </w:r>
            <w:r>
              <w:br/>
              <w:t>von Bismarcka, Michała Drzymałę, Bolesława Prusa, Elizę Orzeszkową,</w:t>
            </w:r>
            <w:r>
              <w:br/>
              <w:t>Marię Konopnicką, Henryka Sienkiewicza,</w:t>
            </w:r>
          </w:p>
          <w:p w14:paraId="68E95289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Austro-Węgry, Lwów, Galicję Zachodnią, Galicję</w:t>
            </w:r>
            <w:r>
              <w:br/>
              <w:t>Wschod</w:t>
            </w:r>
            <w:r>
              <w:t>nią, Wrześnię, Łódź, Częstochowę,</w:t>
            </w:r>
          </w:p>
          <w:p w14:paraId="5A1051BF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najważniejsze elementy polityki rusyfikacji i germanizacji,</w:t>
            </w:r>
          </w:p>
          <w:p w14:paraId="3F1CEF84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podaje najważniejsze przykłady walki Polaków o tożsamość narodową,</w:t>
            </w:r>
          </w:p>
          <w:p w14:paraId="541D80B4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0ADF6CDC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okresu Kulturkampfu, strajku w szkołach </w:t>
            </w:r>
            <w:r>
              <w:t>poznańskich,</w:t>
            </w:r>
            <w:r>
              <w:br/>
              <w:t>wydania ustawy kagańcowej, początku działalności Uniwersytetu Latają-</w:t>
            </w:r>
            <w:r>
              <w:br/>
            </w:r>
            <w:proofErr w:type="spellStart"/>
            <w:r>
              <w:t>cego</w:t>
            </w:r>
            <w:proofErr w:type="spellEnd"/>
            <w:r>
              <w:t>, wynalezienia lampy naftowej przez Ignacego Łukasiewicza,</w:t>
            </w:r>
          </w:p>
          <w:p w14:paraId="385FE3E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Hakata, nowela osadnicza, ustawa kagańcowa,</w:t>
            </w:r>
            <w:r>
              <w:br/>
              <w:t>Bazar, praca u podstaw, Polska Macie</w:t>
            </w:r>
            <w:r>
              <w:t>rz Szkolna, solidaryzm narodowy,</w:t>
            </w:r>
          </w:p>
          <w:p w14:paraId="51B5EBCE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Agenora Gołuchowskiego, Mieczysława </w:t>
            </w:r>
            <w:proofErr w:type="spellStart"/>
            <w:r>
              <w:t>Ledó</w:t>
            </w:r>
            <w:proofErr w:type="spellEnd"/>
            <w:r>
              <w:t>-</w:t>
            </w:r>
            <w:r>
              <w:br/>
            </w:r>
            <w:proofErr w:type="spellStart"/>
            <w:r>
              <w:t>chowskiego</w:t>
            </w:r>
            <w:proofErr w:type="spellEnd"/>
            <w:r>
              <w:t>, Hipolita Cegielskiego, Aleksandra Świętochowskiego, Le-</w:t>
            </w:r>
            <w:r>
              <w:br/>
            </w:r>
            <w:proofErr w:type="spellStart"/>
            <w:r>
              <w:t>opolda</w:t>
            </w:r>
            <w:proofErr w:type="spellEnd"/>
            <w:r>
              <w:t xml:space="preserve"> Kronenberga,</w:t>
            </w:r>
          </w:p>
          <w:p w14:paraId="4B24191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Krosno, Rogalin, Kórnik, Sosnowiec,</w:t>
            </w:r>
          </w:p>
          <w:p w14:paraId="42E3B710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</w:t>
            </w:r>
            <w:r>
              <w:t>eryzuje autonomię Galicji i odróżnia jej sytuację od sytuacji</w:t>
            </w:r>
          </w:p>
          <w:p w14:paraId="34F2B8A1" w14:textId="77777777" w:rsidR="001858A9" w:rsidRDefault="00A2314C">
            <w:pPr>
              <w:pStyle w:val="Inne0"/>
              <w:shd w:val="clear" w:color="auto" w:fill="auto"/>
              <w:spacing w:line="408" w:lineRule="auto"/>
              <w:ind w:firstLine="260"/>
            </w:pPr>
            <w:r>
              <w:t>w pozostałych zaborach,</w:t>
            </w:r>
          </w:p>
          <w:p w14:paraId="5EA1CDD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wyjaśnia, na czym polegała praca u podstaw, i wymienia jej </w:t>
            </w:r>
            <w:proofErr w:type="spellStart"/>
            <w:r>
              <w:t>propagato</w:t>
            </w:r>
            <w:proofErr w:type="spellEnd"/>
            <w:r>
              <w:t>-</w:t>
            </w:r>
            <w:r>
              <w:br/>
              <w:t>rów,</w:t>
            </w:r>
          </w:p>
          <w:p w14:paraId="006239F4" w14:textId="77777777" w:rsidR="001858A9" w:rsidRDefault="00A2314C">
            <w:pPr>
              <w:pStyle w:val="Inne0"/>
              <w:shd w:val="clear" w:color="auto" w:fill="auto"/>
              <w:spacing w:line="388" w:lineRule="auto"/>
              <w:ind w:left="2020" w:hanging="202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zasady funkcjonowania władz autonomicznej Galicji,</w:t>
            </w:r>
            <w:r>
              <w:br/>
            </w:r>
            <w:r>
              <w:rPr>
                <w:b/>
                <w:bCs/>
              </w:rPr>
              <w:t>OCENA DOBRA</w:t>
            </w:r>
          </w:p>
          <w:p w14:paraId="5355E363" w14:textId="77777777" w:rsidR="001858A9" w:rsidRDefault="00A2314C">
            <w:pPr>
              <w:pStyle w:val="Inne0"/>
              <w:shd w:val="clear" w:color="auto" w:fill="auto"/>
              <w:spacing w:line="379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</w:t>
            </w:r>
            <w:r>
              <w:t>daty: wydania noweli osadniczej, początku działalności Central-</w:t>
            </w:r>
            <w:r>
              <w:br/>
            </w:r>
            <w:proofErr w:type="spellStart"/>
            <w:r>
              <w:t>nego</w:t>
            </w:r>
            <w:proofErr w:type="spellEnd"/>
            <w:r>
              <w:t xml:space="preserve"> Towarzystwa Gospodarczego, początku działalności Uniwersytetu</w:t>
            </w:r>
            <w:r>
              <w:br/>
              <w:t>Latającego, założenia Szkoły Handlowej w Warszawie, założenie Szkoły</w:t>
            </w:r>
            <w:r>
              <w:br/>
              <w:t>Technicznej w Warszawie,</w:t>
            </w:r>
          </w:p>
          <w:p w14:paraId="21012B1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Edward</w:t>
            </w:r>
            <w:r>
              <w:t>a Raczyńskiego, Tytusa Działyńskiego,</w:t>
            </w:r>
            <w:r>
              <w:br/>
              <w:t>Zygmunta Wielopolskiego, Hipolita Wawelberga,</w:t>
            </w:r>
          </w:p>
          <w:p w14:paraId="44DE6586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politykę germanizacji i ocenia postawy Polaków wobec niej,</w:t>
            </w:r>
          </w:p>
          <w:p w14:paraId="22E9958E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politykę rusyfikacji i ocenia postawy Polaków wobec niej,</w:t>
            </w:r>
          </w:p>
          <w:p w14:paraId="761B343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instytucje ważne</w:t>
            </w:r>
            <w:r>
              <w:t xml:space="preserve"> dla rozwoju gospodarczego lub kulturalnego</w:t>
            </w:r>
            <w:r>
              <w:br/>
              <w:t>społeczeństwa polskiego pod zaborami,</w:t>
            </w:r>
          </w:p>
        </w:tc>
      </w:tr>
    </w:tbl>
    <w:p w14:paraId="0956963C" w14:textId="77777777" w:rsidR="001858A9" w:rsidRDefault="00A2314C">
      <w:pPr>
        <w:pStyle w:val="Nagweklubstopka0"/>
        <w:framePr w:w="202" w:h="202" w:hRule="exact" w:wrap="around" w:vAnchor="page" w:hAnchor="page" w:x="959" w:y="11108"/>
        <w:shd w:val="clear" w:color="auto" w:fill="auto"/>
        <w:rPr>
          <w:sz w:val="19"/>
          <w:szCs w:val="19"/>
        </w:rPr>
      </w:pPr>
      <w:r>
        <w:rPr>
          <w:rFonts w:ascii="Arial" w:eastAsia="Arial" w:hAnsi="Arial" w:cs="Arial"/>
          <w:b w:val="0"/>
          <w:bCs w:val="0"/>
          <w:color w:val="231F20"/>
          <w:sz w:val="19"/>
          <w:szCs w:val="19"/>
        </w:rPr>
        <w:t>81</w:t>
      </w:r>
    </w:p>
    <w:p w14:paraId="59CE2934" w14:textId="77777777" w:rsidR="001858A9" w:rsidRDefault="001858A9">
      <w:pPr>
        <w:spacing w:line="1" w:lineRule="exact"/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550F8C93" w14:textId="77777777" w:rsidR="001858A9" w:rsidRDefault="001858A9">
      <w:pPr>
        <w:spacing w:line="1" w:lineRule="exact"/>
      </w:pPr>
    </w:p>
    <w:tbl>
      <w:tblPr>
        <w:tblW w:w="139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035"/>
        <w:gridCol w:w="2276"/>
        <w:gridCol w:w="3907"/>
        <w:gridCol w:w="5150"/>
      </w:tblGrid>
      <w:tr w:rsidR="001858A9" w14:paraId="717AF160" w14:textId="77777777">
        <w:trPr>
          <w:trHeight w:hRule="exact" w:val="44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090D7B1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FAF778B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989EBF5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6B2DF563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D2BB992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3A80F70C" w14:textId="77777777">
        <w:trPr>
          <w:trHeight w:hRule="exact" w:val="47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148AD9D4" w14:textId="77777777" w:rsidR="001858A9" w:rsidRDefault="001858A9"/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DD34780" w14:textId="77777777" w:rsidR="001858A9" w:rsidRDefault="001858A9"/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1D6AB6CB" w14:textId="77777777" w:rsidR="001858A9" w:rsidRDefault="001858A9"/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21F3538D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ED91ED8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174FE030" w14:textId="77777777">
        <w:trPr>
          <w:trHeight w:hRule="exact" w:val="20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00925224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0865ED33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494960E5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1F170C5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wymienia i charakteryzuje Polaków, </w:t>
            </w:r>
            <w:r>
              <w:t>którzy walczyli</w:t>
            </w:r>
            <w:r>
              <w:br/>
              <w:t>o polskość i byli prześladowani przez zaborców,</w:t>
            </w:r>
          </w:p>
          <w:p w14:paraId="5241515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najważniejsze elementy polityki rusyfikacji</w:t>
            </w:r>
            <w:r>
              <w:br/>
              <w:t>i germanizacji,</w:t>
            </w:r>
          </w:p>
          <w:p w14:paraId="2EDACB2E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wymienia instytucje ważne dla rozwoju </w:t>
            </w:r>
            <w:proofErr w:type="spellStart"/>
            <w:r>
              <w:t>gospodar</w:t>
            </w:r>
            <w:proofErr w:type="spellEnd"/>
            <w:r>
              <w:t>-</w:t>
            </w:r>
            <w:r>
              <w:br/>
              <w:t>czego lub kulturalnego społeczeństwa polskiego pod</w:t>
            </w:r>
            <w:r>
              <w:br/>
              <w:t>zaborami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1AB16341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jc w:val="center"/>
            </w:pPr>
            <w:r>
              <w:rPr>
                <w:b/>
                <w:bCs/>
              </w:rPr>
              <w:t xml:space="preserve">OCENA </w:t>
            </w:r>
            <w:r>
              <w:rPr>
                <w:b/>
                <w:bCs/>
              </w:rPr>
              <w:t>BARDZO DOBRA</w:t>
            </w:r>
          </w:p>
          <w:p w14:paraId="2239694A" w14:textId="77777777" w:rsidR="001858A9" w:rsidRDefault="00A2314C">
            <w:pPr>
              <w:pStyle w:val="Inne0"/>
              <w:shd w:val="clear" w:color="auto" w:fill="auto"/>
              <w:spacing w:line="319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rozwój gospodarczy ziem polskich w trzech zaborach,</w:t>
            </w:r>
          </w:p>
          <w:p w14:paraId="0F8909F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i charakteryzuje postacie Polaków, którzy walczyli o polskość</w:t>
            </w:r>
            <w:r>
              <w:br/>
              <w:t>i byli prześladowani przez zaborców</w:t>
            </w:r>
          </w:p>
        </w:tc>
      </w:tr>
      <w:tr w:rsidR="001858A9" w14:paraId="7C9C8893" w14:textId="77777777">
        <w:trPr>
          <w:trHeight w:hRule="exact" w:val="66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6E583F4B" w14:textId="77777777" w:rsidR="001858A9" w:rsidRDefault="00A2314C">
            <w:pPr>
              <w:pStyle w:val="Inne0"/>
              <w:shd w:val="clear" w:color="auto" w:fill="auto"/>
              <w:spacing w:before="120" w:line="240" w:lineRule="auto"/>
              <w:jc w:val="center"/>
            </w:pPr>
            <w:r>
              <w:t>30.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A810061" w14:textId="77777777" w:rsidR="001858A9" w:rsidRDefault="00A2314C">
            <w:pPr>
              <w:pStyle w:val="Inne0"/>
              <w:shd w:val="clear" w:color="auto" w:fill="auto"/>
              <w:spacing w:before="12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Polityka i politycy.</w:t>
            </w:r>
            <w:r>
              <w:rPr>
                <w:b/>
                <w:bCs/>
                <w:sz w:val="17"/>
                <w:szCs w:val="17"/>
              </w:rPr>
              <w:br/>
              <w:t>Narodziny masowych</w:t>
            </w:r>
            <w:r>
              <w:rPr>
                <w:b/>
                <w:bCs/>
                <w:sz w:val="17"/>
                <w:szCs w:val="17"/>
              </w:rPr>
              <w:br/>
              <w:t xml:space="preserve">ruchów </w:t>
            </w:r>
            <w:r>
              <w:rPr>
                <w:b/>
                <w:bCs/>
                <w:sz w:val="17"/>
                <w:szCs w:val="17"/>
              </w:rPr>
              <w:t>politycznych</w:t>
            </w:r>
            <w:r>
              <w:rPr>
                <w:b/>
                <w:bCs/>
                <w:sz w:val="17"/>
                <w:szCs w:val="17"/>
              </w:rPr>
              <w:br/>
              <w:t>na ziemiach polskich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51F864E0" w14:textId="77777777" w:rsidR="001858A9" w:rsidRDefault="00A2314C">
            <w:pPr>
              <w:pStyle w:val="Inne0"/>
              <w:shd w:val="clear" w:color="auto" w:fill="auto"/>
              <w:spacing w:before="140" w:line="408" w:lineRule="auto"/>
            </w:pPr>
            <w:r>
              <w:t xml:space="preserve">charakterystyka partii </w:t>
            </w:r>
            <w:proofErr w:type="spellStart"/>
            <w:r>
              <w:t>poli</w:t>
            </w:r>
            <w:proofErr w:type="spellEnd"/>
            <w:r>
              <w:t>-</w:t>
            </w:r>
            <w:r>
              <w:br/>
              <w:t>tycznych ukształtowanych na</w:t>
            </w:r>
            <w:r>
              <w:br/>
              <w:t>ziemiach polskich pod koniec</w:t>
            </w:r>
            <w:r>
              <w:br/>
              <w:t>XIX w.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4142C4D5" w14:textId="77777777" w:rsidR="001858A9" w:rsidRDefault="00A2314C">
            <w:pPr>
              <w:pStyle w:val="Inne0"/>
              <w:shd w:val="clear" w:color="auto" w:fill="auto"/>
              <w:spacing w:line="40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powstania Międzynarodowej Socjalno-</w:t>
            </w:r>
            <w:r>
              <w:br/>
              <w:t xml:space="preserve">-Rewolucyjnej Partii Proletariat, powstania </w:t>
            </w:r>
            <w:proofErr w:type="spellStart"/>
            <w:r>
              <w:t>Socjal</w:t>
            </w:r>
            <w:proofErr w:type="spellEnd"/>
            <w:r>
              <w:t>-</w:t>
            </w:r>
            <w:r>
              <w:br/>
              <w:t>demokracji Królestwa Pols</w:t>
            </w:r>
            <w:r>
              <w:t>kiego i Litwy, powstania</w:t>
            </w:r>
            <w:r>
              <w:br/>
              <w:t>Polskiej Partii Socjalistycznej, rozłamu w Polskiej Partii</w:t>
            </w:r>
            <w:r>
              <w:br/>
              <w:t>Socjalistycznej, powstania Polskiej Partii Socjalno-</w:t>
            </w:r>
            <w:r>
              <w:br/>
              <w:t>-Demokratycznej Galicji i Śląska Cieszyńskiego, po-</w:t>
            </w:r>
            <w:r>
              <w:br/>
              <w:t>wstania Ligi Polskiej, powstania Ligi Narodowej, po-</w:t>
            </w:r>
            <w:r>
              <w:br/>
              <w:t>wstania Stronn</w:t>
            </w:r>
            <w:r>
              <w:t>ictwa Demokratyczno-Narodowego,</w:t>
            </w:r>
            <w:r>
              <w:br/>
              <w:t>powstania Stronnictwa Ludowego i przekształcenia</w:t>
            </w:r>
            <w:r>
              <w:br/>
              <w:t>go w Polskie Stronnictwo Ludowe, rozłamu w Polskim</w:t>
            </w:r>
            <w:r>
              <w:br/>
              <w:t>Stronnictwie Ludowym, warszawskiej demonstracji</w:t>
            </w:r>
            <w:r>
              <w:br/>
              <w:t>PPS (1904 r.), krwawej niedzieli w Rosji, powstania</w:t>
            </w:r>
            <w:r>
              <w:br/>
              <w:t>Organizacji Bojowej PPS,</w:t>
            </w:r>
            <w:r>
              <w:t xml:space="preserve"> krwawej środy w Królestwie</w:t>
            </w:r>
            <w:r>
              <w:br/>
              <w:t>Polskim,</w:t>
            </w:r>
          </w:p>
          <w:p w14:paraId="398608F4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proletariat, socjalizm, par-</w:t>
            </w:r>
            <w:r>
              <w:br/>
            </w:r>
            <w:proofErr w:type="spellStart"/>
            <w:r>
              <w:t>tia</w:t>
            </w:r>
            <w:proofErr w:type="spellEnd"/>
            <w:r>
              <w:t xml:space="preserve"> polityczna, </w:t>
            </w:r>
            <w:proofErr w:type="spellStart"/>
            <w:r>
              <w:t>wszechpolak</w:t>
            </w:r>
            <w:proofErr w:type="spellEnd"/>
            <w:r>
              <w:t>, praca u podstaw, krwawa</w:t>
            </w:r>
            <w:r>
              <w:br/>
              <w:t>środa, krwawa niedziela,</w:t>
            </w:r>
          </w:p>
          <w:p w14:paraId="66124FDB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Ludwika Waryńskiego, Różę</w:t>
            </w:r>
            <w:r>
              <w:br/>
              <w:t xml:space="preserve">Luksemburg, Juliana </w:t>
            </w:r>
            <w:r>
              <w:t xml:space="preserve">Marchlewskiego, Feliksa </w:t>
            </w:r>
            <w:proofErr w:type="spellStart"/>
            <w:r>
              <w:t>Dzier</w:t>
            </w:r>
            <w:proofErr w:type="spellEnd"/>
            <w:r>
              <w:t>-</w:t>
            </w:r>
            <w:r>
              <w:br/>
            </w:r>
            <w:proofErr w:type="spellStart"/>
            <w:r>
              <w:t>żyńskiego</w:t>
            </w:r>
            <w:proofErr w:type="spellEnd"/>
            <w:r>
              <w:t>, Stanisława Wojciechowskiego, Stanisława</w:t>
            </w:r>
            <w:r>
              <w:br/>
              <w:t xml:space="preserve">Grabskiego, Józefa Piłsudskiego, Zygmunta </w:t>
            </w:r>
            <w:proofErr w:type="spellStart"/>
            <w:r>
              <w:t>Miłkow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Romana Dmowskiego, Wojciecha Korfantego,</w:t>
            </w:r>
            <w:r>
              <w:br/>
              <w:t>Stanisława Stojałowskiego, Marię i Bolesława Wy-</w:t>
            </w:r>
            <w:r>
              <w:br/>
            </w:r>
            <w:proofErr w:type="spellStart"/>
            <w:r>
              <w:t>słouchów</w:t>
            </w:r>
            <w:proofErr w:type="spellEnd"/>
            <w:r>
              <w:t>, Karola Lewakowsk</w:t>
            </w:r>
            <w:r>
              <w:t>iego, Jakuba Bojkę, Jana</w:t>
            </w:r>
            <w:r>
              <w:br/>
              <w:t>Stapińskiego, Wincentego Witosa, Mikołaja II,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678E6EE1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5E40A446" w14:textId="77777777" w:rsidR="001858A9" w:rsidRDefault="00A2314C">
            <w:pPr>
              <w:pStyle w:val="Inne0"/>
              <w:shd w:val="clear" w:color="auto" w:fill="auto"/>
              <w:spacing w:line="39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powstania Międzynarodowej Socjalno-Rewolucyjnej Partii</w:t>
            </w:r>
            <w:r>
              <w:br/>
              <w:t>Proletariat, powstania Socjaldemokracji Królestwa Polskiego i Litwy,</w:t>
            </w:r>
            <w:r>
              <w:br/>
              <w:t>powstania Polskiej Partii</w:t>
            </w:r>
            <w:r>
              <w:t xml:space="preserve"> Socjalistycznej, powstania Ligi Narodowej,</w:t>
            </w:r>
            <w:r>
              <w:br/>
              <w:t>powstania Stronnictwa Demokratyczno-Narodowego, powstania Stron-</w:t>
            </w:r>
            <w:r>
              <w:br/>
            </w:r>
            <w:proofErr w:type="spellStart"/>
            <w:r>
              <w:t>nictwa</w:t>
            </w:r>
            <w:proofErr w:type="spellEnd"/>
            <w:r>
              <w:t xml:space="preserve"> Ludowego,</w:t>
            </w:r>
          </w:p>
          <w:p w14:paraId="70EAF8E7" w14:textId="77777777" w:rsidR="001858A9" w:rsidRDefault="00A2314C">
            <w:pPr>
              <w:pStyle w:val="Inne0"/>
              <w:shd w:val="clear" w:color="auto" w:fill="auto"/>
              <w:spacing w:line="316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proletariat, socjalizm, partia polityczna,</w:t>
            </w:r>
          </w:p>
          <w:p w14:paraId="015BB035" w14:textId="77777777" w:rsidR="001858A9" w:rsidRDefault="00A2314C">
            <w:pPr>
              <w:pStyle w:val="Inne0"/>
              <w:shd w:val="clear" w:color="auto" w:fill="auto"/>
              <w:spacing w:line="37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Ludwika Waryńskiego, Różę Luksem</w:t>
            </w:r>
            <w:r>
              <w:t>burg, Juliana</w:t>
            </w:r>
            <w:r>
              <w:br/>
              <w:t>Marchlewskiego, Feliksa Dzierżyńskiego, Józefa Piłsudskiego, Romana</w:t>
            </w:r>
            <w:r>
              <w:br/>
              <w:t>Dmowskiego, Mikołaja II,</w:t>
            </w:r>
          </w:p>
          <w:p w14:paraId="35837F27" w14:textId="77777777" w:rsidR="001858A9" w:rsidRDefault="00A2314C">
            <w:pPr>
              <w:pStyle w:val="Inne0"/>
              <w:shd w:val="clear" w:color="auto" w:fill="auto"/>
              <w:spacing w:line="316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opisuje przyczyny, przebieg i skutki rewolucji 1905 r. na ziemiach polskich,</w:t>
            </w:r>
          </w:p>
          <w:p w14:paraId="10B1C0D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1760" w:hanging="17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opisuje najważniejsze partie polityczne na ziemiach </w:t>
            </w:r>
            <w:r>
              <w:t>polskich,</w:t>
            </w:r>
            <w:r>
              <w:br/>
            </w:r>
            <w:r>
              <w:rPr>
                <w:b/>
                <w:bCs/>
              </w:rPr>
              <w:t>OCENA DOSTATECZNA</w:t>
            </w:r>
          </w:p>
          <w:p w14:paraId="0E404DA8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powstania Polskiej Partii Socjalno-Demokratycznej Galicji</w:t>
            </w:r>
            <w:r>
              <w:br/>
              <w:t>i Śląska Cieszyńskiego, powstania Ligi Polskiej, przekształcenia SL w Pol-</w:t>
            </w:r>
            <w:r>
              <w:br/>
            </w:r>
            <w:proofErr w:type="spellStart"/>
            <w:r>
              <w:t>skie</w:t>
            </w:r>
            <w:proofErr w:type="spellEnd"/>
            <w:r>
              <w:t xml:space="preserve"> Stronnictwo Ludowe, krwawej środy w Królestwie Polskim,</w:t>
            </w:r>
          </w:p>
          <w:p w14:paraId="53EFCD11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</w:t>
            </w:r>
            <w:r>
              <w:t xml:space="preserve">je pojęcia: </w:t>
            </w:r>
            <w:proofErr w:type="spellStart"/>
            <w:r>
              <w:t>wszechpolak</w:t>
            </w:r>
            <w:proofErr w:type="spellEnd"/>
            <w:r>
              <w:t>, praca u podstaw, krwawa środa,</w:t>
            </w:r>
            <w:r>
              <w:br/>
              <w:t>krwawa niedziela,</w:t>
            </w:r>
          </w:p>
          <w:p w14:paraId="319AF75E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Stanisława Wojciechowskiego, Stanisława Grab-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Wojciecha Korfantego, Stanisława Stojałowskiego, Wincentego</w:t>
            </w:r>
            <w:r>
              <w:br/>
              <w:t>Witosa,</w:t>
            </w:r>
          </w:p>
          <w:p w14:paraId="2110A419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okoliczności uformowa</w:t>
            </w:r>
            <w:r>
              <w:t>nia się ruchu ludowego na ziemiach</w:t>
            </w:r>
            <w:r>
              <w:br/>
              <w:t>polskich,</w:t>
            </w:r>
          </w:p>
          <w:p w14:paraId="1674097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charakteryzuje rozwój ruchu narodowego i przedstawia jego cele </w:t>
            </w:r>
            <w:proofErr w:type="spellStart"/>
            <w:r>
              <w:t>poli</w:t>
            </w:r>
            <w:proofErr w:type="spellEnd"/>
            <w:r>
              <w:t>-</w:t>
            </w:r>
            <w:r>
              <w:br/>
              <w:t>tyczne,</w:t>
            </w:r>
          </w:p>
        </w:tc>
      </w:tr>
    </w:tbl>
    <w:p w14:paraId="1C3067E4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080E4C4E" w14:textId="77777777" w:rsidR="001858A9" w:rsidRDefault="001858A9">
      <w:pPr>
        <w:spacing w:line="1" w:lineRule="exact"/>
      </w:pPr>
    </w:p>
    <w:tbl>
      <w:tblPr>
        <w:tblW w:w="13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4"/>
        <w:gridCol w:w="2266"/>
        <w:gridCol w:w="3913"/>
        <w:gridCol w:w="5165"/>
      </w:tblGrid>
      <w:tr w:rsidR="001858A9" w14:paraId="2E6BF37C" w14:textId="77777777">
        <w:trPr>
          <w:trHeight w:hRule="exact" w:val="37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201D6" w14:textId="77777777" w:rsidR="001858A9" w:rsidRDefault="00A2314C">
            <w:pPr>
              <w:pStyle w:val="Nagweklubstopka0"/>
              <w:framePr w:w="202" w:h="240" w:hRule="exact" w:wrap="around" w:vAnchor="page" w:hAnchor="page" w:x="973" w:y="10695"/>
              <w:shd w:val="clear" w:color="auto" w:fill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231F20"/>
                <w:sz w:val="19"/>
                <w:szCs w:val="19"/>
              </w:rPr>
              <w:t>83</w:t>
            </w:r>
          </w:p>
          <w:p w14:paraId="275D3CBF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EF0223C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1D5E3024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41698E79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opisuje najważniejsze partie polityczne na ziemiach</w:t>
            </w:r>
            <w:r>
              <w:br/>
              <w:t>polskich,</w:t>
            </w:r>
          </w:p>
          <w:p w14:paraId="098B970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opisuje przyczyny, przebieg i </w:t>
            </w:r>
            <w:r>
              <w:t>skutki rewolucji 1905 r.</w:t>
            </w:r>
            <w:r>
              <w:br/>
              <w:t>na ziemiach polskich,</w:t>
            </w:r>
          </w:p>
          <w:p w14:paraId="4B2E47B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porównuje cele polityczne i metody działania </w:t>
            </w:r>
            <w:proofErr w:type="spellStart"/>
            <w:r>
              <w:t>pol</w:t>
            </w:r>
            <w:proofErr w:type="spellEnd"/>
            <w:r>
              <w:t>-</w:t>
            </w:r>
            <w:r>
              <w:br/>
            </w:r>
            <w:proofErr w:type="spellStart"/>
            <w:r>
              <w:t>skich</w:t>
            </w:r>
            <w:proofErr w:type="spellEnd"/>
            <w:r>
              <w:t xml:space="preserve"> partii socjalistycznych,</w:t>
            </w:r>
          </w:p>
          <w:p w14:paraId="4982966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okoliczności uformowania się ruchu</w:t>
            </w:r>
            <w:r>
              <w:br/>
              <w:t>ludowego na ziemiach polskich,</w:t>
            </w:r>
          </w:p>
          <w:p w14:paraId="31D062C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charakteryzuje rozwój ruchu </w:t>
            </w:r>
            <w:r>
              <w:t xml:space="preserve">narodowego i </w:t>
            </w:r>
            <w:proofErr w:type="spellStart"/>
            <w:r>
              <w:t>przedsta</w:t>
            </w:r>
            <w:proofErr w:type="spellEnd"/>
            <w:r>
              <w:t>-</w:t>
            </w:r>
            <w:r>
              <w:br/>
            </w:r>
            <w:proofErr w:type="spellStart"/>
            <w:r>
              <w:t>wia</w:t>
            </w:r>
            <w:proofErr w:type="spellEnd"/>
            <w:r>
              <w:t xml:space="preserve"> jego cele polityczne,</w:t>
            </w:r>
          </w:p>
          <w:p w14:paraId="226A4E1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ocenia wpływ partii politycznych na wzrost </w:t>
            </w:r>
            <w:proofErr w:type="spellStart"/>
            <w:r>
              <w:t>świado</w:t>
            </w:r>
            <w:proofErr w:type="spellEnd"/>
            <w:r>
              <w:t>-</w:t>
            </w:r>
            <w:r>
              <w:br/>
              <w:t>mości politycznej, społecznej i narodowej Polaków,</w:t>
            </w:r>
          </w:p>
          <w:p w14:paraId="63420A5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podstawowe różnice pomiędzy pro-</w:t>
            </w:r>
            <w:r>
              <w:br/>
              <w:t>gramami polskich partii politycznych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77928FFA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4CAA5FC2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rozłamu w Polskim Stronnictwie Ludowym, warszawskiej</w:t>
            </w:r>
            <w:r>
              <w:br/>
              <w:t>demonstracji PPS (1904 r.), rozłamu w Polskiej Partii Socjalistycznej,</w:t>
            </w:r>
            <w:r>
              <w:br/>
              <w:t>powstania Organizacji Bojowej PPS,</w:t>
            </w:r>
          </w:p>
          <w:p w14:paraId="3F286BB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Marię i Bolesława Wysłouchów, Karola </w:t>
            </w:r>
            <w:proofErr w:type="spellStart"/>
            <w:r>
              <w:t>Lewakow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Jaku</w:t>
            </w:r>
            <w:r>
              <w:t>ba Bojkę, Jana Stapińskiego,</w:t>
            </w:r>
          </w:p>
          <w:p w14:paraId="0CB94E4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porównuje cele polityczne i metody działania polskich partii </w:t>
            </w:r>
            <w:proofErr w:type="spellStart"/>
            <w:r>
              <w:t>socjali</w:t>
            </w:r>
            <w:proofErr w:type="spellEnd"/>
            <w:r>
              <w:t>-</w:t>
            </w:r>
            <w:r>
              <w:br/>
              <w:t>stycznych,</w:t>
            </w:r>
          </w:p>
          <w:p w14:paraId="3BFDE5B8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1662A67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wpływ partii politycznych na wzrost świadomości politycznej,</w:t>
            </w:r>
            <w:r>
              <w:br/>
              <w:t>społecznej i narodowej Polaków,</w:t>
            </w:r>
          </w:p>
          <w:p w14:paraId="6198651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podsta</w:t>
            </w:r>
            <w:r>
              <w:t>wowe różnice pomiędzy programami polskich</w:t>
            </w:r>
            <w:r>
              <w:br/>
              <w:t>partii politycznych</w:t>
            </w:r>
          </w:p>
        </w:tc>
      </w:tr>
    </w:tbl>
    <w:tbl>
      <w:tblPr>
        <w:tblW w:w="13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4"/>
        <w:gridCol w:w="2266"/>
        <w:gridCol w:w="3913"/>
        <w:gridCol w:w="5165"/>
      </w:tblGrid>
      <w:tr w:rsidR="001858A9" w14:paraId="112AE1BF" w14:textId="77777777">
        <w:trPr>
          <w:trHeight w:hRule="exact" w:val="379"/>
        </w:trPr>
        <w:tc>
          <w:tcPr>
            <w:tcW w:w="13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9E"/>
            <w:vAlign w:val="bottom"/>
          </w:tcPr>
          <w:p w14:paraId="7E68AFBD" w14:textId="77777777" w:rsidR="001858A9" w:rsidRDefault="00A2314C">
            <w:pPr>
              <w:pStyle w:val="Inne0"/>
              <w:pBdr>
                <w:top w:val="single" w:sz="6" w:space="0" w:color="005B9E"/>
                <w:left w:val="single" w:sz="6" w:space="0" w:color="005B9E"/>
                <w:bottom w:val="single" w:sz="6" w:space="0" w:color="005B9E"/>
                <w:right w:val="single" w:sz="6" w:space="0" w:color="005B9E"/>
              </w:pBdr>
              <w:shd w:val="clear" w:color="auto" w:fill="005B9E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mallCaps/>
                <w:color w:val="FFFFFF"/>
                <w:sz w:val="19"/>
                <w:szCs w:val="19"/>
              </w:rPr>
              <w:t>xx wiek</w:t>
            </w:r>
          </w:p>
        </w:tc>
      </w:tr>
      <w:tr w:rsidR="001858A9" w14:paraId="0766CE6D" w14:textId="77777777">
        <w:trPr>
          <w:trHeight w:hRule="exact" w:val="32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5230812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jc w:val="center"/>
            </w:pPr>
            <w:r>
              <w:t>33.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1BF97069" w14:textId="77777777" w:rsidR="001858A9" w:rsidRDefault="00A2314C">
            <w:pPr>
              <w:pStyle w:val="Inne0"/>
              <w:shd w:val="clear" w:color="auto" w:fill="auto"/>
              <w:spacing w:before="10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Ku niepodległej.</w:t>
            </w:r>
            <w:r>
              <w:rPr>
                <w:b/>
                <w:bCs/>
                <w:sz w:val="17"/>
                <w:szCs w:val="17"/>
              </w:rPr>
              <w:br/>
              <w:t>Sprawa polska</w:t>
            </w:r>
            <w:r>
              <w:rPr>
                <w:b/>
                <w:bCs/>
                <w:sz w:val="17"/>
                <w:szCs w:val="17"/>
              </w:rPr>
              <w:br/>
              <w:t>w czasie Wielkiej</w:t>
            </w:r>
            <w:r>
              <w:rPr>
                <w:b/>
                <w:bCs/>
                <w:sz w:val="17"/>
                <w:szCs w:val="17"/>
              </w:rPr>
              <w:br/>
              <w:t>Wojny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B5A25C4" w14:textId="77777777" w:rsidR="001858A9" w:rsidRDefault="00A2314C">
            <w:pPr>
              <w:pStyle w:val="Inne0"/>
              <w:shd w:val="clear" w:color="auto" w:fill="auto"/>
              <w:spacing w:before="100" w:line="408" w:lineRule="auto"/>
            </w:pPr>
            <w:r>
              <w:t>przedstawienie przyczyn</w:t>
            </w:r>
          </w:p>
          <w:p w14:paraId="5C679DD4" w14:textId="77777777" w:rsidR="001858A9" w:rsidRDefault="00A2314C">
            <w:pPr>
              <w:pStyle w:val="Inne0"/>
              <w:shd w:val="clear" w:color="auto" w:fill="auto"/>
              <w:spacing w:line="408" w:lineRule="auto"/>
            </w:pPr>
            <w:r>
              <w:t>i uwarunkowań odzyskania</w:t>
            </w:r>
            <w:r>
              <w:br/>
              <w:t>niepodległości przez Polskę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0E1EAEC0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powstania Towarzystwa </w:t>
            </w:r>
            <w:r>
              <w:t>Strzelec</w:t>
            </w:r>
            <w:r>
              <w:br/>
              <w:t>i Związku Strzeleckiego, powstania Związku Walki</w:t>
            </w:r>
            <w:r>
              <w:br/>
              <w:t>Czynnej, wybuchu I wojny światowej, wymarszu</w:t>
            </w:r>
            <w:r>
              <w:br/>
              <w:t>I Kompanii Kadrowej do Kongresówki, aktu 5 listo-</w:t>
            </w:r>
            <w:r>
              <w:br/>
              <w:t>pada, kryzysu przysięgowego, utworzenia Komitetu</w:t>
            </w:r>
            <w:r>
              <w:br/>
              <w:t>Narodowego Polskiego, orędzia prezydenta Thomasa</w:t>
            </w:r>
            <w:r>
              <w:br/>
            </w:r>
            <w:proofErr w:type="spellStart"/>
            <w:r>
              <w:t>Woodr</w:t>
            </w:r>
            <w:r>
              <w:t>owa</w:t>
            </w:r>
            <w:proofErr w:type="spellEnd"/>
            <w:r>
              <w:t xml:space="preserve"> Wilsona, konferencji premierów Francji,</w:t>
            </w:r>
            <w:r>
              <w:br/>
              <w:t>Włoch i Wielkiej Brytanii,</w:t>
            </w:r>
          </w:p>
          <w:p w14:paraId="4A22C255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pojęcia: trójprzymierze, </w:t>
            </w:r>
            <w:proofErr w:type="spellStart"/>
            <w:r>
              <w:t>trójpo</w:t>
            </w:r>
            <w:proofErr w:type="spellEnd"/>
            <w:r>
              <w:t>-</w:t>
            </w:r>
            <w:r>
              <w:br/>
              <w:t>rozumienie, ententa, państwa centralne, koncepcja</w:t>
            </w:r>
            <w:r>
              <w:br/>
            </w:r>
            <w:proofErr w:type="spellStart"/>
            <w:r>
              <w:t>trialistyczna</w:t>
            </w:r>
            <w:proofErr w:type="spellEnd"/>
            <w:r>
              <w:t>, kryzys przysięgowy, Legiony Polskie,</w:t>
            </w:r>
            <w:r>
              <w:br/>
              <w:t>Błękitna Armia,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328614C4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</w:t>
            </w:r>
            <w:r>
              <w:rPr>
                <w:b/>
                <w:bCs/>
              </w:rPr>
              <w:t>ZAJĄCA</w:t>
            </w:r>
          </w:p>
          <w:p w14:paraId="5CD76D8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wybuchu I wojny światowej, wymarszu I Kompanii Kadro-</w:t>
            </w:r>
            <w:r>
              <w:br/>
            </w:r>
            <w:proofErr w:type="spellStart"/>
            <w:r>
              <w:t>wej</w:t>
            </w:r>
            <w:proofErr w:type="spellEnd"/>
            <w:r>
              <w:t xml:space="preserve"> do Kongresówki, aktu 5 listopada,</w:t>
            </w:r>
          </w:p>
          <w:p w14:paraId="4F91DB7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trójprzymierze, trójporozumienie, ententa,</w:t>
            </w:r>
            <w:r>
              <w:br/>
              <w:t>państwa centralne, kryzys przysięgowy,</w:t>
            </w:r>
          </w:p>
          <w:p w14:paraId="299C3A25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państw</w:t>
            </w:r>
            <w:r>
              <w:t>a trójporozumienia, państwa trójprzymierza,</w:t>
            </w:r>
          </w:p>
          <w:p w14:paraId="696F6AD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Thomasa </w:t>
            </w:r>
            <w:proofErr w:type="spellStart"/>
            <w:r>
              <w:t>Woodrowa</w:t>
            </w:r>
            <w:proofErr w:type="spellEnd"/>
            <w:r>
              <w:t xml:space="preserve"> Wilsona, Romana Dmowskie-</w:t>
            </w:r>
            <w:r>
              <w:br/>
              <w:t>go, Józefa Piłsudskiego,</w:t>
            </w:r>
          </w:p>
          <w:p w14:paraId="7262AC4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orientacje polityczne Polaków w przededniu I wojny </w:t>
            </w:r>
            <w:proofErr w:type="spellStart"/>
            <w:r>
              <w:t>świa</w:t>
            </w:r>
            <w:proofErr w:type="spellEnd"/>
            <w:r>
              <w:t>-</w:t>
            </w:r>
            <w:r>
              <w:br/>
            </w:r>
            <w:proofErr w:type="spellStart"/>
            <w:r>
              <w:t>towej</w:t>
            </w:r>
            <w:proofErr w:type="spellEnd"/>
            <w:r>
              <w:t>,</w:t>
            </w:r>
          </w:p>
          <w:p w14:paraId="4E78B28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polskie oddziały wojskowe u</w:t>
            </w:r>
            <w:r>
              <w:t>tworzone w czasie I wojny</w:t>
            </w:r>
            <w:r>
              <w:br/>
              <w:t>światowej</w:t>
            </w:r>
          </w:p>
        </w:tc>
      </w:tr>
    </w:tbl>
    <w:p w14:paraId="0E09E11A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2C0D4A15" w14:textId="77777777" w:rsidR="001858A9" w:rsidRDefault="001858A9">
      <w:pPr>
        <w:spacing w:line="1" w:lineRule="exact"/>
      </w:pPr>
    </w:p>
    <w:tbl>
      <w:tblPr>
        <w:tblW w:w="13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041"/>
        <w:gridCol w:w="2269"/>
        <w:gridCol w:w="3913"/>
        <w:gridCol w:w="5151"/>
      </w:tblGrid>
      <w:tr w:rsidR="001858A9" w14:paraId="684D478A" w14:textId="77777777">
        <w:trPr>
          <w:trHeight w:hRule="exact" w:val="466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14DFE4D8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C5AE472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5FAC92B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31047C38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141E4517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07A6D57E" w14:textId="77777777">
        <w:trPr>
          <w:trHeight w:hRule="exact" w:val="45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7BE5E35" w14:textId="77777777" w:rsidR="001858A9" w:rsidRDefault="001858A9"/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D3118BB" w14:textId="77777777" w:rsidR="001858A9" w:rsidRDefault="001858A9"/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F8E92FA" w14:textId="77777777" w:rsidR="001858A9" w:rsidRDefault="001858A9"/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BA960E1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BF66C56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4C015A98" w14:textId="77777777">
        <w:trPr>
          <w:trHeight w:hRule="exact" w:val="63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265909BC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0D7254C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18BEB0B3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668D7F91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Michała Bobrzyńskiego, Romana</w:t>
            </w:r>
            <w:r>
              <w:br/>
              <w:t xml:space="preserve">Dmowskiego, wielkiego księcia </w:t>
            </w:r>
            <w:r>
              <w:t>Mikołaja Mikołajewicza,</w:t>
            </w:r>
            <w:r>
              <w:br/>
              <w:t>Józefa Dowbora-Muśnickiego, Józefa Piłsudskiego,</w:t>
            </w:r>
            <w:r>
              <w:br/>
              <w:t>Ignacego Paderewskiego, Józefa Hallera, Thomasa</w:t>
            </w:r>
            <w:r>
              <w:br/>
            </w:r>
            <w:proofErr w:type="spellStart"/>
            <w:r>
              <w:t>Woodrowa</w:t>
            </w:r>
            <w:proofErr w:type="spellEnd"/>
            <w:r>
              <w:t xml:space="preserve"> Wilsona, Ignacego Paderewskiego,</w:t>
            </w:r>
          </w:p>
          <w:p w14:paraId="5D63D4E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państwa trójporozumienia, pań-</w:t>
            </w:r>
            <w:r>
              <w:br/>
            </w:r>
            <w:proofErr w:type="spellStart"/>
            <w:r>
              <w:t>stwa</w:t>
            </w:r>
            <w:proofErr w:type="spellEnd"/>
            <w:r>
              <w:t xml:space="preserve"> trójprzymierza, Galicję, Lozannę, </w:t>
            </w:r>
            <w:proofErr w:type="spellStart"/>
            <w:r>
              <w:t>Rarańczę</w:t>
            </w:r>
            <w:proofErr w:type="spellEnd"/>
            <w:r>
              <w:t>,</w:t>
            </w:r>
          </w:p>
          <w:p w14:paraId="59EAE1EE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i ocenia działania podejmowane</w:t>
            </w:r>
            <w:r>
              <w:br/>
              <w:t>w pierwszym okresie wojny przez Józefa Piłsudskiego</w:t>
            </w:r>
            <w:r>
              <w:br/>
              <w:t>i Romana Dmowskiego,</w:t>
            </w:r>
          </w:p>
          <w:p w14:paraId="22EA3CA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etapy umiędzynarodawiania sprawy</w:t>
            </w:r>
            <w:r>
              <w:br/>
              <w:t>polskiej w czasie I wojny światowej,</w:t>
            </w:r>
          </w:p>
          <w:p w14:paraId="0F25C0A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opisuje zmiany podejścia </w:t>
            </w:r>
            <w:r>
              <w:t xml:space="preserve">mocarstw do sprawy </w:t>
            </w:r>
            <w:proofErr w:type="spellStart"/>
            <w:r>
              <w:t>pol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skiej</w:t>
            </w:r>
            <w:proofErr w:type="spellEnd"/>
            <w:r>
              <w:t>,</w:t>
            </w:r>
          </w:p>
          <w:p w14:paraId="365D061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skuteczność działań Komitetu Narodowego</w:t>
            </w:r>
            <w:r>
              <w:br/>
              <w:t>Polskiego w walce o niepodległą Polskę,</w:t>
            </w:r>
          </w:p>
          <w:p w14:paraId="29C03D89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porównuje programy głoszone przez Polaków</w:t>
            </w:r>
            <w:r>
              <w:br/>
              <w:t>w przededniu I wojny światowej,</w:t>
            </w:r>
          </w:p>
          <w:p w14:paraId="4F0570A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polskie orientacje polityczne w </w:t>
            </w:r>
            <w:proofErr w:type="spellStart"/>
            <w:r>
              <w:t>przeded</w:t>
            </w:r>
            <w:proofErr w:type="spellEnd"/>
            <w:r>
              <w:t>-</w:t>
            </w:r>
            <w:r>
              <w:br/>
            </w:r>
            <w:proofErr w:type="spellStart"/>
            <w:r>
              <w:t>niu</w:t>
            </w:r>
            <w:proofErr w:type="spellEnd"/>
            <w:r>
              <w:t xml:space="preserve"> I</w:t>
            </w:r>
            <w:r>
              <w:t xml:space="preserve"> wojny światowej,</w:t>
            </w:r>
          </w:p>
          <w:p w14:paraId="1EC0C11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polskie oddziały wojskowe utworzone</w:t>
            </w:r>
            <w:r>
              <w:br/>
              <w:t>w czasie I wojny światowej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63BC6F30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4F026A7D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powstania Towarzystwa Strzelec i Związku Strzeleckiego,</w:t>
            </w:r>
            <w:r>
              <w:br/>
              <w:t>powstania Związku Walki Czynnej, kryzysu przysięgowego, utworzenia</w:t>
            </w:r>
            <w:r>
              <w:br/>
              <w:t>Komi</w:t>
            </w:r>
            <w:r>
              <w:t xml:space="preserve">tetu Narodowego Polskiego, orędzia prezydenta Thomasa </w:t>
            </w:r>
            <w:proofErr w:type="spellStart"/>
            <w:r>
              <w:t>Woodro</w:t>
            </w:r>
            <w:proofErr w:type="spellEnd"/>
            <w:r>
              <w:t>-</w:t>
            </w:r>
            <w:r>
              <w:br/>
            </w:r>
            <w:proofErr w:type="spellStart"/>
            <w:r>
              <w:t>wa</w:t>
            </w:r>
            <w:proofErr w:type="spellEnd"/>
            <w:r>
              <w:t xml:space="preserve"> Wilsona, konferencji premierów Francji, Włoch i Wielkiej Brytanii,</w:t>
            </w:r>
          </w:p>
          <w:p w14:paraId="2ABC2663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pojęcia: koncepcja </w:t>
            </w:r>
            <w:proofErr w:type="spellStart"/>
            <w:r>
              <w:t>trialistyczna</w:t>
            </w:r>
            <w:proofErr w:type="spellEnd"/>
            <w:r>
              <w:t>, Błękitna Armia,</w:t>
            </w:r>
          </w:p>
          <w:p w14:paraId="0F1969CD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mapie: Lozannę, </w:t>
            </w:r>
            <w:proofErr w:type="spellStart"/>
            <w:r>
              <w:t>Rarańczę</w:t>
            </w:r>
            <w:proofErr w:type="spellEnd"/>
            <w:r>
              <w:t>,</w:t>
            </w:r>
          </w:p>
          <w:p w14:paraId="5CFC9C0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</w:t>
            </w:r>
            <w:r>
              <w:t>uje postacie: Józefa Hallera, Ignacego Paderewskiego,</w:t>
            </w:r>
          </w:p>
          <w:p w14:paraId="61FAF8C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etapy umiędzynarodawiania sprawy polskiej w czasie I woj-</w:t>
            </w:r>
            <w:r>
              <w:br/>
            </w:r>
            <w:proofErr w:type="spellStart"/>
            <w:r>
              <w:t>ny</w:t>
            </w:r>
            <w:proofErr w:type="spellEnd"/>
            <w:r>
              <w:t xml:space="preserve"> światowej,</w:t>
            </w:r>
          </w:p>
          <w:p w14:paraId="7427FA7B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opisuje zmiany podejścia mocarstw do sprawy polskiej,</w:t>
            </w:r>
          </w:p>
          <w:p w14:paraId="3CC1465B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5DB4ECB2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etapy </w:t>
            </w:r>
            <w:r>
              <w:t>umiędzynarodawiania sprawy polskiej w czasie I woj-</w:t>
            </w:r>
            <w:r>
              <w:br/>
            </w:r>
            <w:proofErr w:type="spellStart"/>
            <w:r>
              <w:t>ny</w:t>
            </w:r>
            <w:proofErr w:type="spellEnd"/>
            <w:r>
              <w:t xml:space="preserve"> światowej,</w:t>
            </w:r>
          </w:p>
          <w:p w14:paraId="00E94820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Michała Bobrzyńskiego, Józefa Dowbora-</w:t>
            </w:r>
            <w:proofErr w:type="spellStart"/>
            <w:r>
              <w:t>Muśnic</w:t>
            </w:r>
            <w:proofErr w:type="spellEnd"/>
            <w:r>
              <w:t>-</w:t>
            </w:r>
            <w:r>
              <w:br/>
              <w:t>kiego, wielkiego księcia Mikołaja Mikołajewicza,</w:t>
            </w:r>
          </w:p>
          <w:p w14:paraId="1080B6D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porównuje programy głoszone przez Polaków w przededniu I wojny</w:t>
            </w:r>
            <w:r>
              <w:br/>
              <w:t>świat</w:t>
            </w:r>
            <w:r>
              <w:t>owej,</w:t>
            </w:r>
          </w:p>
          <w:p w14:paraId="34F306F6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6A5EDAD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skuteczność działań Komitetu Narodowego Polskiego w walce</w:t>
            </w:r>
            <w:r>
              <w:br/>
              <w:t>o niepodległą Polskę,</w:t>
            </w:r>
          </w:p>
          <w:p w14:paraId="53FDD5D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i ocenia działania podejmowane w pierwszym okresie</w:t>
            </w:r>
            <w:r>
              <w:br/>
              <w:t>wojny przez Józefa Piłsudskiego i Romana Dmowskiego</w:t>
            </w:r>
          </w:p>
        </w:tc>
      </w:tr>
      <w:tr w:rsidR="001858A9" w14:paraId="28EE8E7C" w14:textId="77777777">
        <w:trPr>
          <w:trHeight w:hRule="exact" w:val="23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6AFD499D" w14:textId="77777777" w:rsidR="001858A9" w:rsidRDefault="00A2314C">
            <w:pPr>
              <w:pStyle w:val="Inne0"/>
              <w:shd w:val="clear" w:color="auto" w:fill="auto"/>
              <w:spacing w:before="180" w:line="240" w:lineRule="auto"/>
              <w:jc w:val="center"/>
            </w:pPr>
            <w:r>
              <w:t>34.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11FE086B" w14:textId="77777777" w:rsidR="001858A9" w:rsidRDefault="00A2314C">
            <w:pPr>
              <w:pStyle w:val="Inne0"/>
              <w:shd w:val="clear" w:color="auto" w:fill="auto"/>
              <w:spacing w:before="18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Odrodzenie państwa</w:t>
            </w:r>
            <w:r>
              <w:rPr>
                <w:b/>
                <w:bCs/>
                <w:sz w:val="17"/>
                <w:szCs w:val="17"/>
              </w:rPr>
              <w:br/>
              <w:t>polskiego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5995B86D" w14:textId="77777777" w:rsidR="001858A9" w:rsidRDefault="00A2314C">
            <w:pPr>
              <w:pStyle w:val="Inne0"/>
              <w:shd w:val="clear" w:color="auto" w:fill="auto"/>
              <w:spacing w:before="180" w:line="408" w:lineRule="auto"/>
            </w:pPr>
            <w:r>
              <w:t>przedstawienie okoliczności</w:t>
            </w:r>
            <w:r>
              <w:br/>
              <w:t>odrodzenia państwa polskiego</w:t>
            </w:r>
            <w:r>
              <w:br/>
              <w:t>oraz charakterystyka funkcjo-</w:t>
            </w:r>
            <w:r>
              <w:br/>
            </w:r>
            <w:proofErr w:type="spellStart"/>
            <w:r>
              <w:t>nowania</w:t>
            </w:r>
            <w:proofErr w:type="spellEnd"/>
            <w:r>
              <w:t xml:space="preserve"> ustroju II </w:t>
            </w:r>
            <w:proofErr w:type="spellStart"/>
            <w:r>
              <w:t>Rzeczypo</w:t>
            </w:r>
            <w:proofErr w:type="spellEnd"/>
            <w:r>
              <w:t>-</w:t>
            </w:r>
            <w:r>
              <w:br/>
            </w:r>
            <w:proofErr w:type="spellStart"/>
            <w:r>
              <w:t>spolitej</w:t>
            </w:r>
            <w:proofErr w:type="spellEnd"/>
            <w:r>
              <w:t xml:space="preserve"> w pierwszych latach</w:t>
            </w:r>
            <w:r>
              <w:br/>
              <w:t>niepodległości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center"/>
          </w:tcPr>
          <w:p w14:paraId="5FD11958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powstania Polskiej Komisji </w:t>
            </w:r>
            <w:proofErr w:type="spellStart"/>
            <w:r>
              <w:t>Likwidacyj</w:t>
            </w:r>
            <w:proofErr w:type="spellEnd"/>
            <w:r>
              <w:t>-</w:t>
            </w:r>
            <w:r>
              <w:br/>
            </w:r>
            <w:proofErr w:type="spellStart"/>
            <w:r>
              <w:t>nej</w:t>
            </w:r>
            <w:proofErr w:type="spellEnd"/>
            <w:r>
              <w:t>, proklam</w:t>
            </w:r>
            <w:r>
              <w:t xml:space="preserve">owania </w:t>
            </w:r>
            <w:proofErr w:type="spellStart"/>
            <w:r>
              <w:t>Zachodnioukraińskiej</w:t>
            </w:r>
            <w:proofErr w:type="spellEnd"/>
            <w:r>
              <w:t xml:space="preserve"> Republiki</w:t>
            </w:r>
            <w:r>
              <w:br/>
              <w:t>Ludowej, powstania Tymczasowego Rządu Ludowego</w:t>
            </w:r>
            <w:r>
              <w:br/>
              <w:t>Republiki Polskiej, powierzenia Józefowi Piłsudskiemu</w:t>
            </w:r>
            <w:r>
              <w:br/>
              <w:t xml:space="preserve">władzy wojskowej przez Radę Regencyjną, </w:t>
            </w:r>
            <w:proofErr w:type="spellStart"/>
            <w:r>
              <w:t>rozwią</w:t>
            </w:r>
            <w:proofErr w:type="spellEnd"/>
            <w:r>
              <w:t>-</w:t>
            </w:r>
            <w:r>
              <w:br/>
            </w:r>
            <w:proofErr w:type="spellStart"/>
            <w:r>
              <w:t>zania</w:t>
            </w:r>
            <w:proofErr w:type="spellEnd"/>
            <w:r>
              <w:t xml:space="preserve"> się Rady Regencyjnej, dekretu o najwyższej</w:t>
            </w:r>
            <w:r>
              <w:br/>
              <w:t>władzy państwowej Re</w:t>
            </w:r>
            <w:r>
              <w:t>publiki Polskiej, mianowania na</w:t>
            </w:r>
            <w:r>
              <w:br/>
              <w:t>premiera Ignacego Paderewskiego, wyborów do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73C62673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13BDEFAF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powierzenia Józefowi Piłsudskiemu władzy wojskowej</w:t>
            </w:r>
            <w:r>
              <w:br/>
              <w:t>przez Radę Regencyjną, wyborów do Sejmu Ustawodawczego, uchwale-</w:t>
            </w:r>
            <w:r>
              <w:br/>
            </w:r>
            <w:proofErr w:type="spellStart"/>
            <w:r>
              <w:t>nia</w:t>
            </w:r>
            <w:proofErr w:type="spellEnd"/>
            <w:r>
              <w:t xml:space="preserve"> konstytucji </w:t>
            </w:r>
            <w:r>
              <w:t>marcowej, zabójstwa Gabriela Narutowicza,</w:t>
            </w:r>
          </w:p>
          <w:p w14:paraId="78A0C13F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pojęcie „sejmokracji”,</w:t>
            </w:r>
          </w:p>
          <w:p w14:paraId="4A228253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Wincentego Witosa, Ignacego Daszyńskiego,</w:t>
            </w:r>
            <w:r>
              <w:br/>
              <w:t>Józefa Piłsudskiego, Jędrzeja Moraczewskiego, Romana Dmowskiego,</w:t>
            </w:r>
            <w:r>
              <w:br/>
              <w:t>Ignacego Paderewskiego, Gabriela Narut</w:t>
            </w:r>
            <w:r>
              <w:t>owicza,</w:t>
            </w:r>
          </w:p>
        </w:tc>
      </w:tr>
    </w:tbl>
    <w:p w14:paraId="62DCE6D6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4F909DFF" w14:textId="77777777" w:rsidR="001858A9" w:rsidRDefault="001858A9">
      <w:pPr>
        <w:spacing w:line="1" w:lineRule="exact"/>
      </w:pPr>
    </w:p>
    <w:tbl>
      <w:tblPr>
        <w:tblW w:w="13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053"/>
        <w:gridCol w:w="2276"/>
        <w:gridCol w:w="3901"/>
        <w:gridCol w:w="5151"/>
      </w:tblGrid>
      <w:tr w:rsidR="001858A9" w14:paraId="583268D7" w14:textId="77777777">
        <w:trPr>
          <w:trHeight w:hRule="exact" w:val="827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7A0A1BF2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70DF0AB9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37AB4621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40AE419F" w14:textId="77777777" w:rsidR="001858A9" w:rsidRDefault="00A2314C">
            <w:pPr>
              <w:pStyle w:val="Inne0"/>
              <w:shd w:val="clear" w:color="auto" w:fill="auto"/>
              <w:spacing w:before="80" w:line="408" w:lineRule="auto"/>
              <w:ind w:left="240"/>
            </w:pPr>
            <w:r>
              <w:t xml:space="preserve">Sejmu Ustawodawczego, uchwalenia małej </w:t>
            </w:r>
            <w:proofErr w:type="spellStart"/>
            <w:r>
              <w:t>konstytu</w:t>
            </w:r>
            <w:proofErr w:type="spellEnd"/>
            <w:r>
              <w:t>-</w:t>
            </w:r>
            <w:r>
              <w:br/>
            </w:r>
            <w:proofErr w:type="spellStart"/>
            <w:r>
              <w:t>cji</w:t>
            </w:r>
            <w:proofErr w:type="spellEnd"/>
            <w:r>
              <w:t xml:space="preserve">, uchwalenia konstytucji marcowej, wyboru </w:t>
            </w:r>
            <w:proofErr w:type="spellStart"/>
            <w:r>
              <w:t>Gabrie</w:t>
            </w:r>
            <w:proofErr w:type="spellEnd"/>
            <w:r>
              <w:t>-</w:t>
            </w:r>
            <w:r>
              <w:br/>
              <w:t>la Narutowicza na prezydenta, zabójstwa Gabriela</w:t>
            </w:r>
            <w:r>
              <w:br/>
              <w:t>Narutowicza, wyboru Stanisława Wojciechowskiego</w:t>
            </w:r>
            <w:r>
              <w:br/>
              <w:t xml:space="preserve">na </w:t>
            </w:r>
            <w:r>
              <w:t>prezydenta, pierwszego rządu Chjeno-Piasta,</w:t>
            </w:r>
          </w:p>
          <w:p w14:paraId="78183E3C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Chjeno-Piast, „sejmokracja”,</w:t>
            </w:r>
          </w:p>
          <w:p w14:paraId="55187CF4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40" w:hanging="24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Wincentego Witosa, </w:t>
            </w:r>
            <w:proofErr w:type="spellStart"/>
            <w:r>
              <w:t>Igna</w:t>
            </w:r>
            <w:proofErr w:type="spellEnd"/>
            <w:r>
              <w:t>-</w:t>
            </w:r>
            <w:r>
              <w:br/>
            </w:r>
            <w:proofErr w:type="spellStart"/>
            <w:r>
              <w:t>cego</w:t>
            </w:r>
            <w:proofErr w:type="spellEnd"/>
            <w:r>
              <w:t xml:space="preserve"> Daszyńskiego, Józefa Piłsudskiego, Jędrzeja</w:t>
            </w:r>
            <w:r>
              <w:br/>
              <w:t>Moraczewskiego, Romana Dmowskiego, Ignacego</w:t>
            </w:r>
            <w:r>
              <w:br/>
              <w:t>Paderewski</w:t>
            </w:r>
            <w:r>
              <w:t>ego, Gabriela Narutowicza, Stanisława</w:t>
            </w:r>
            <w:r>
              <w:br/>
              <w:t>Wojciechowskiego, Władysława Grabskiego,</w:t>
            </w:r>
          </w:p>
          <w:p w14:paraId="277E91E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40" w:hanging="24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Galicję Wschodnią, Lwów, Lublin,</w:t>
            </w:r>
            <w:r>
              <w:br/>
              <w:t>Kraków, Magdeburg, Sulejówek, Locarno,</w:t>
            </w:r>
          </w:p>
          <w:p w14:paraId="3DB02F0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40" w:hanging="24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formowanie się władz centralnych po</w:t>
            </w:r>
            <w:r>
              <w:br/>
              <w:t xml:space="preserve">odzyskaniu niepodległości przez </w:t>
            </w:r>
            <w:r>
              <w:t>Polskę,</w:t>
            </w:r>
          </w:p>
          <w:p w14:paraId="2B08C66F" w14:textId="77777777" w:rsidR="001858A9" w:rsidRDefault="00A2314C">
            <w:pPr>
              <w:pStyle w:val="Inne0"/>
              <w:shd w:val="clear" w:color="auto" w:fill="auto"/>
              <w:ind w:left="240" w:hanging="24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wyjaśnia, jakie były przyczyny sporów pomiędzy</w:t>
            </w:r>
            <w:r>
              <w:br/>
              <w:t>konkurencyjnymi ośrodkami polskich władz u progu</w:t>
            </w:r>
            <w:r>
              <w:br/>
              <w:t>niepodległości,</w:t>
            </w:r>
          </w:p>
          <w:p w14:paraId="0AB14E3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40" w:hanging="24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główne zasady ustrojowe zawarte</w:t>
            </w:r>
            <w:r>
              <w:br/>
              <w:t>w konstytucji marcowej,</w:t>
            </w:r>
          </w:p>
          <w:p w14:paraId="4F126F2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40" w:hanging="24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wyjaśnia, jakie zapisy konstytucji marcowej budziły</w:t>
            </w:r>
            <w:r>
              <w:br/>
              <w:t>najwięk</w:t>
            </w:r>
            <w:r>
              <w:t>sze kontrowersje,</w:t>
            </w:r>
          </w:p>
          <w:p w14:paraId="113FA0A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40" w:hanging="24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funkcjonowanie państwa polskiego w okresie</w:t>
            </w:r>
            <w:r>
              <w:br/>
              <w:t>rządów parlamentarnych w latach 1922—1926,</w:t>
            </w:r>
          </w:p>
          <w:p w14:paraId="510242CA" w14:textId="77777777" w:rsidR="001858A9" w:rsidRDefault="00A2314C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40" w:hanging="240"/>
            </w:pPr>
            <w:r>
              <w:t xml:space="preserve">przedstawia przykłady słabości ustroju </w:t>
            </w:r>
            <w:proofErr w:type="spellStart"/>
            <w:r>
              <w:t>parlamentar</w:t>
            </w:r>
            <w:proofErr w:type="spellEnd"/>
            <w:r>
              <w:t>-</w:t>
            </w:r>
            <w:r>
              <w:br/>
            </w:r>
            <w:proofErr w:type="spellStart"/>
            <w:r>
              <w:t>nego</w:t>
            </w:r>
            <w:proofErr w:type="spellEnd"/>
            <w:r>
              <w:t xml:space="preserve"> w Polsce w latach 1922-1926,</w:t>
            </w:r>
          </w:p>
          <w:p w14:paraId="5EC9145A" w14:textId="77777777" w:rsidR="001858A9" w:rsidRDefault="00A2314C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40" w:hanging="240"/>
            </w:pPr>
            <w:r>
              <w:t>wymienia główne lokalne organy władzy polskiej</w:t>
            </w:r>
            <w:r>
              <w:br/>
            </w:r>
            <w:r>
              <w:t>powstałe u progu niepodległości,</w:t>
            </w:r>
          </w:p>
          <w:p w14:paraId="631E99C9" w14:textId="77777777" w:rsidR="001858A9" w:rsidRDefault="00A2314C">
            <w:pPr>
              <w:pStyle w:val="Inne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ind w:left="240" w:hanging="240"/>
            </w:pPr>
            <w:r>
              <w:t>charakteryzuje problemy, jakie napotkały władze</w:t>
            </w:r>
            <w:r>
              <w:br/>
              <w:t>państwa polskiego na początku niepodległości, i wy-</w:t>
            </w:r>
            <w:r>
              <w:br/>
              <w:t>jaśnia, jak sobie z tymi problemami radzono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center"/>
          </w:tcPr>
          <w:p w14:paraId="27FE8CBD" w14:textId="77777777" w:rsidR="001858A9" w:rsidRDefault="00A2314C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line="312" w:lineRule="auto"/>
            </w:pPr>
            <w:r>
              <w:t>lokalizuje na mapie: Galicję Wschodnią, Lwów, Lublin, Kraków,</w:t>
            </w:r>
          </w:p>
          <w:p w14:paraId="6B69E488" w14:textId="77777777" w:rsidR="001858A9" w:rsidRDefault="00A2314C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 xml:space="preserve">wymienia </w:t>
            </w:r>
            <w:r>
              <w:t>główne lokalne organy władzy polskiej powstałe u progu</w:t>
            </w:r>
            <w:r>
              <w:br/>
              <w:t>niepodległości,</w:t>
            </w:r>
          </w:p>
          <w:p w14:paraId="5871263F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07D52E02" w14:textId="77777777" w:rsidR="001858A9" w:rsidRDefault="00A2314C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line="384" w:lineRule="auto"/>
              <w:ind w:left="260" w:hanging="260"/>
            </w:pPr>
            <w:r>
              <w:t>pamięta daty: powstania Polskiej Komisji Likwidacyjnej, powstania Tym-</w:t>
            </w:r>
            <w:r>
              <w:br/>
              <w:t>czasowego Rządu Ludowego Republiki Polskiej, mianowania Ignacego</w:t>
            </w:r>
            <w:r>
              <w:br/>
              <w:t>Paderewskiego premierem, wyboru</w:t>
            </w:r>
            <w:r>
              <w:t xml:space="preserve"> Gabriela Narutowicza na </w:t>
            </w:r>
            <w:proofErr w:type="spellStart"/>
            <w:r>
              <w:t>prezyden</w:t>
            </w:r>
            <w:proofErr w:type="spellEnd"/>
            <w:r>
              <w:t>-</w:t>
            </w:r>
            <w:r>
              <w:br/>
              <w:t>ta, wyboru Stanisława Wojciechowskiego na prezydenta, powstania</w:t>
            </w:r>
            <w:r>
              <w:br/>
              <w:t>pierwszego rządu Chjeno-Piasta,</w:t>
            </w:r>
          </w:p>
          <w:p w14:paraId="1852C484" w14:textId="77777777" w:rsidR="001858A9" w:rsidRDefault="00A2314C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wyjaśnia i stosuje pojęcie Chjeno-Piast,</w:t>
            </w:r>
          </w:p>
          <w:p w14:paraId="3A49C1DD" w14:textId="77777777" w:rsidR="001858A9" w:rsidRDefault="00A2314C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identyfikuje postacie: Stanisława Wojciechowskiego, Władysława Grab-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</w:t>
            </w:r>
          </w:p>
          <w:p w14:paraId="3A9F00D2" w14:textId="77777777" w:rsidR="001858A9" w:rsidRDefault="00A2314C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line="312" w:lineRule="auto"/>
            </w:pPr>
            <w:r>
              <w:t>lokaliz</w:t>
            </w:r>
            <w:r>
              <w:t>uje na mapie: Magdeburg, Locarno, Sulejówek,</w:t>
            </w:r>
          </w:p>
          <w:p w14:paraId="00EF4159" w14:textId="77777777" w:rsidR="001858A9" w:rsidRDefault="00A2314C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przedstawia przykłady słabości ustroju parlamentarnego w Polsce w la-</w:t>
            </w:r>
            <w:r>
              <w:br/>
            </w:r>
            <w:proofErr w:type="spellStart"/>
            <w:r>
              <w:t>tach</w:t>
            </w:r>
            <w:proofErr w:type="spellEnd"/>
            <w:r>
              <w:t xml:space="preserve"> 1922-1926,</w:t>
            </w:r>
          </w:p>
          <w:p w14:paraId="75AAAAA0" w14:textId="77777777" w:rsidR="001858A9" w:rsidRDefault="00A2314C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przedstawia formowanie się władz centralnych po odzyskaniu niepodle-</w:t>
            </w:r>
            <w:r>
              <w:br/>
            </w:r>
            <w:proofErr w:type="spellStart"/>
            <w:r>
              <w:t>głości</w:t>
            </w:r>
            <w:proofErr w:type="spellEnd"/>
            <w:r>
              <w:t xml:space="preserve"> przez Polskę,</w:t>
            </w:r>
          </w:p>
          <w:p w14:paraId="2F60BE47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2D707C71" w14:textId="77777777" w:rsidR="001858A9" w:rsidRDefault="00A2314C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ind w:left="260" w:hanging="260"/>
            </w:pPr>
            <w:r>
              <w:t xml:space="preserve">pamięta daty: </w:t>
            </w:r>
            <w:r>
              <w:t xml:space="preserve">proklamowania </w:t>
            </w:r>
            <w:proofErr w:type="spellStart"/>
            <w:r>
              <w:t>Zachodnioukraińskiej</w:t>
            </w:r>
            <w:proofErr w:type="spellEnd"/>
            <w:r>
              <w:t xml:space="preserve"> Republiki Ludowej,</w:t>
            </w:r>
            <w:r>
              <w:br/>
              <w:t>rozwiązania się Rady Regencyjnej, dekretu o najwyższej władzy pań-</w:t>
            </w:r>
            <w:r>
              <w:br/>
            </w:r>
            <w:proofErr w:type="spellStart"/>
            <w:r>
              <w:t>stwowej</w:t>
            </w:r>
            <w:proofErr w:type="spellEnd"/>
            <w:r>
              <w:t xml:space="preserve"> Republiki Polskiej, uchwalenia małej konstytucji,</w:t>
            </w:r>
          </w:p>
          <w:p w14:paraId="4F62BBF0" w14:textId="77777777" w:rsidR="001858A9" w:rsidRDefault="00A2314C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 xml:space="preserve">charakteryzuje główne zasady ustrojowe zawarte w konstytucji </w:t>
            </w:r>
            <w:proofErr w:type="spellStart"/>
            <w:r>
              <w:t>marco</w:t>
            </w:r>
            <w:proofErr w:type="spellEnd"/>
            <w:r>
              <w:t>-</w:t>
            </w:r>
            <w:r>
              <w:br/>
            </w:r>
            <w:proofErr w:type="spellStart"/>
            <w:r>
              <w:t>wej</w:t>
            </w:r>
            <w:proofErr w:type="spellEnd"/>
            <w:r>
              <w:t>,</w:t>
            </w:r>
          </w:p>
          <w:p w14:paraId="19D0CB91" w14:textId="77777777" w:rsidR="001858A9" w:rsidRDefault="00A2314C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char</w:t>
            </w:r>
            <w:r>
              <w:t>akteryzuje problemy, jakie napotkały władze państwa na początku</w:t>
            </w:r>
            <w:r>
              <w:br/>
              <w:t>niepodległości, i wyjaśnia, jak sobie z tymi problemami radzono,</w:t>
            </w:r>
          </w:p>
          <w:p w14:paraId="7A1E4A4C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77153087" w14:textId="77777777" w:rsidR="001858A9" w:rsidRDefault="00A2314C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wyjaśnia, jakie były przyczyny sporów pomiędzy konkurencyjnymi</w:t>
            </w:r>
            <w:r>
              <w:br/>
              <w:t xml:space="preserve">ośrodkami władzy u progu </w:t>
            </w:r>
            <w:r>
              <w:t>niepodległości,</w:t>
            </w:r>
          </w:p>
          <w:p w14:paraId="02F3B30B" w14:textId="77777777" w:rsidR="001858A9" w:rsidRDefault="00A2314C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wyjaśnia, jakie zapisy konstytucji marcowej budziły największe kontro-</w:t>
            </w:r>
            <w:r>
              <w:br/>
              <w:t>wersje,</w:t>
            </w:r>
          </w:p>
          <w:p w14:paraId="5A28542F" w14:textId="77777777" w:rsidR="001858A9" w:rsidRDefault="00A2314C">
            <w:pPr>
              <w:pStyle w:val="Inne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 xml:space="preserve">ocenia funkcjonowanie państwa polskiego w okresie rządów </w:t>
            </w:r>
            <w:proofErr w:type="spellStart"/>
            <w:r>
              <w:t>parlamen</w:t>
            </w:r>
            <w:proofErr w:type="spellEnd"/>
            <w:r>
              <w:t>-</w:t>
            </w:r>
            <w:r>
              <w:br/>
            </w:r>
            <w:proofErr w:type="spellStart"/>
            <w:r>
              <w:t>tarnych</w:t>
            </w:r>
            <w:proofErr w:type="spellEnd"/>
            <w:r>
              <w:t xml:space="preserve"> w latach 1922-1926</w:t>
            </w:r>
          </w:p>
        </w:tc>
      </w:tr>
      <w:tr w:rsidR="001858A9" w14:paraId="6245C12B" w14:textId="77777777">
        <w:trPr>
          <w:trHeight w:hRule="exact" w:val="140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20ECE1D0" w14:textId="77777777" w:rsidR="001858A9" w:rsidRDefault="00A2314C">
            <w:pPr>
              <w:pStyle w:val="Inne0"/>
              <w:shd w:val="clear" w:color="auto" w:fill="auto"/>
              <w:spacing w:before="80" w:line="240" w:lineRule="auto"/>
              <w:jc w:val="center"/>
            </w:pPr>
            <w:r>
              <w:t>35.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A9FBD02" w14:textId="77777777" w:rsidR="001858A9" w:rsidRDefault="00A2314C">
            <w:pPr>
              <w:pStyle w:val="Inne0"/>
              <w:shd w:val="clear" w:color="auto" w:fill="auto"/>
              <w:spacing w:before="8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Bohaterowie</w:t>
            </w:r>
            <w:r>
              <w:rPr>
                <w:b/>
                <w:bCs/>
                <w:sz w:val="17"/>
                <w:szCs w:val="17"/>
              </w:rPr>
              <w:br/>
              <w:t>walk o granice</w:t>
            </w:r>
            <w:r>
              <w:rPr>
                <w:b/>
                <w:bCs/>
                <w:sz w:val="17"/>
                <w:szCs w:val="17"/>
              </w:rPr>
              <w:br/>
              <w:t>II Rzeczypospolitej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1D22C467" w14:textId="77777777" w:rsidR="001858A9" w:rsidRDefault="00A2314C">
            <w:pPr>
              <w:pStyle w:val="Inne0"/>
              <w:shd w:val="clear" w:color="auto" w:fill="auto"/>
              <w:spacing w:line="408" w:lineRule="auto"/>
            </w:pPr>
            <w:r>
              <w:t xml:space="preserve">przedstawienie procesu </w:t>
            </w:r>
            <w:proofErr w:type="spellStart"/>
            <w:r>
              <w:t>kształto</w:t>
            </w:r>
            <w:proofErr w:type="spellEnd"/>
            <w:r>
              <w:t>-</w:t>
            </w:r>
            <w:r>
              <w:br/>
            </w:r>
            <w:proofErr w:type="spellStart"/>
            <w:r>
              <w:t>wania</w:t>
            </w:r>
            <w:proofErr w:type="spellEnd"/>
            <w:r>
              <w:t xml:space="preserve"> się granic II </w:t>
            </w:r>
            <w:proofErr w:type="spellStart"/>
            <w:r>
              <w:t>Rzeczypospo</w:t>
            </w:r>
            <w:proofErr w:type="spellEnd"/>
            <w:r>
              <w:t>-</w:t>
            </w:r>
            <w:r>
              <w:br/>
              <w:t>litej, z uwzględnieniem polskich</w:t>
            </w:r>
            <w:r>
              <w:br/>
              <w:t xml:space="preserve">bohaterów walk i działań </w:t>
            </w:r>
            <w:proofErr w:type="spellStart"/>
            <w:r>
              <w:t>dyplo</w:t>
            </w:r>
            <w:proofErr w:type="spellEnd"/>
            <w:r>
              <w:t>-</w:t>
            </w:r>
            <w:r>
              <w:br/>
            </w:r>
            <w:proofErr w:type="spellStart"/>
            <w:r>
              <w:t>matycznych</w:t>
            </w:r>
            <w:proofErr w:type="spellEnd"/>
            <w:r>
              <w:t xml:space="preserve"> tego okresu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59D5729E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40" w:hanging="24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przybycia Ignacego Paderewskiego do</w:t>
            </w:r>
            <w:r>
              <w:br/>
              <w:t>Poznania, wybuchu powstania wielkopolskiego, pod-</w:t>
            </w:r>
            <w:r>
              <w:br/>
            </w:r>
            <w:r>
              <w:t>pisania traktatu wersalskiego, plebiscytu na Warmii,</w:t>
            </w:r>
            <w:r>
              <w:br/>
              <w:t>Mazurach i Powiślu, wybuchu I powstania śląskiego,</w:t>
            </w:r>
            <w:r>
              <w:br/>
              <w:t>wybuchu II powstania śląskiego, plebiscytu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6C9AF103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0F1CE339" w14:textId="77777777" w:rsidR="001858A9" w:rsidRDefault="00A2314C">
            <w:pPr>
              <w:pStyle w:val="Inne0"/>
              <w:shd w:val="clear" w:color="auto" w:fill="auto"/>
              <w:spacing w:line="379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przybycia Ignacego Paderewskiego do Poznania, wybuchu po-</w:t>
            </w:r>
            <w:r>
              <w:br/>
              <w:t xml:space="preserve">wstania </w:t>
            </w:r>
            <w:r>
              <w:t xml:space="preserve">wielkopolskiego, podpisania traktatu wersalskiego, wybuchu I </w:t>
            </w:r>
            <w:proofErr w:type="spellStart"/>
            <w:r>
              <w:t>powsta</w:t>
            </w:r>
            <w:proofErr w:type="spellEnd"/>
            <w:r>
              <w:t>-</w:t>
            </w:r>
            <w:r>
              <w:br/>
            </w:r>
            <w:proofErr w:type="spellStart"/>
            <w:r>
              <w:t>nia</w:t>
            </w:r>
            <w:proofErr w:type="spellEnd"/>
            <w:r>
              <w:t xml:space="preserve"> śląskiego, wybuchu II powstania śląskiego, wybuchu III powstania śląskiego,</w:t>
            </w:r>
            <w:r>
              <w:br/>
              <w:t>Bitwy Warszawskiej, kontrofensywy polskiej znad Wieprza, pokoju w Rydze,</w:t>
            </w:r>
          </w:p>
        </w:tc>
      </w:tr>
    </w:tbl>
    <w:p w14:paraId="2910890E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7A66B047" w14:textId="77777777" w:rsidR="001858A9" w:rsidRDefault="001858A9">
      <w:pPr>
        <w:spacing w:line="1" w:lineRule="exact"/>
      </w:pPr>
    </w:p>
    <w:tbl>
      <w:tblPr>
        <w:tblW w:w="13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70"/>
        <w:gridCol w:w="3911"/>
        <w:gridCol w:w="5166"/>
      </w:tblGrid>
      <w:tr w:rsidR="001858A9" w14:paraId="7527FEA2" w14:textId="77777777">
        <w:trPr>
          <w:trHeight w:hRule="exact" w:val="46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0859DF6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109BE1C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DCF068C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6A3B028C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74DD9EF4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466945FA" w14:textId="77777777">
        <w:trPr>
          <w:trHeight w:hRule="exact" w:val="45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1A6080C5" w14:textId="77777777" w:rsidR="001858A9" w:rsidRDefault="001858A9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338B90C" w14:textId="77777777" w:rsidR="001858A9" w:rsidRDefault="001858A9"/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21FACAB" w14:textId="77777777" w:rsidR="001858A9" w:rsidRDefault="001858A9"/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42FF584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EEA87D1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131D8E60" w14:textId="77777777">
        <w:trPr>
          <w:trHeight w:hRule="exact" w:val="87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FAE549F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6DF13891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5A140697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4D4DA8B2" w14:textId="77777777" w:rsidR="001858A9" w:rsidRDefault="00A2314C">
            <w:pPr>
              <w:pStyle w:val="Inne0"/>
              <w:shd w:val="clear" w:color="auto" w:fill="auto"/>
              <w:spacing w:line="408" w:lineRule="auto"/>
              <w:ind w:left="260"/>
            </w:pPr>
            <w:r>
              <w:t>na Górnym Śląsku, wybuchu III powstania śląskiego,</w:t>
            </w:r>
            <w:r>
              <w:br/>
              <w:t xml:space="preserve">wkroczenia wojsk czechosłowackich na Śląsk </w:t>
            </w:r>
            <w:proofErr w:type="spellStart"/>
            <w:r>
              <w:t>Cie</w:t>
            </w:r>
            <w:proofErr w:type="spellEnd"/>
            <w:r>
              <w:t>-</w:t>
            </w:r>
            <w:r>
              <w:br/>
            </w:r>
            <w:proofErr w:type="spellStart"/>
            <w:r>
              <w:t>szyński</w:t>
            </w:r>
            <w:proofErr w:type="spellEnd"/>
            <w:r>
              <w:t>, początku walk polsko-ukraińskich o Galicję</w:t>
            </w:r>
            <w:r>
              <w:br/>
            </w:r>
            <w:r>
              <w:t>Wschodnią, zakończenia walk polsko-ukraińskich</w:t>
            </w:r>
            <w:r>
              <w:br/>
              <w:t>o Galicję Wschodnią, zawiązania sojuszu Polski z URL,</w:t>
            </w:r>
            <w:r>
              <w:br/>
              <w:t>początku ofensywy Michaiła Tuchaczewskiego,</w:t>
            </w:r>
            <w:r>
              <w:br/>
              <w:t>powstania Tymczasowego Komitetu Rewolucyjnego</w:t>
            </w:r>
            <w:r>
              <w:br/>
              <w:t>Polski, zgody rządu Władysława Grabskiego na linię</w:t>
            </w:r>
            <w:r>
              <w:br/>
              <w:t>Curzona, Bitwy</w:t>
            </w:r>
            <w:r>
              <w:t xml:space="preserve"> Warszawskiej, kontrofensywy polskiej</w:t>
            </w:r>
            <w:r>
              <w:br/>
              <w:t>znad Wieprza, pokoju w Rydze, „buntu” generała</w:t>
            </w:r>
            <w:r>
              <w:br/>
              <w:t>Lucjana Żeligowskiego, przyłączenia Litwy Środkowej</w:t>
            </w:r>
            <w:r>
              <w:br/>
              <w:t>do Polski,</w:t>
            </w:r>
          </w:p>
          <w:p w14:paraId="374D865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koncepcja inkorporacyjna,</w:t>
            </w:r>
            <w:r>
              <w:br/>
              <w:t>koncepcja federacyjna, linia Curzona, plebiscyt,</w:t>
            </w:r>
          </w:p>
          <w:p w14:paraId="34276AA2" w14:textId="77777777" w:rsidR="001858A9" w:rsidRDefault="00A2314C">
            <w:pPr>
              <w:pStyle w:val="Inne0"/>
              <w:shd w:val="clear" w:color="auto" w:fill="auto"/>
              <w:spacing w:line="393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</w:t>
            </w:r>
            <w:r>
              <w:t>dentyfikuje postacie: Józefa Piłsudskiego, Romana</w:t>
            </w:r>
            <w:r>
              <w:br/>
              <w:t xml:space="preserve">Dmowskiego, Wojciecha Korfantego, Ignacego </w:t>
            </w:r>
            <w:proofErr w:type="spellStart"/>
            <w:r>
              <w:t>Pade</w:t>
            </w:r>
            <w:proofErr w:type="spellEnd"/>
            <w:r>
              <w:t>-</w:t>
            </w:r>
            <w:r>
              <w:br/>
            </w:r>
            <w:proofErr w:type="spellStart"/>
            <w:r>
              <w:t>rewskiego</w:t>
            </w:r>
            <w:proofErr w:type="spellEnd"/>
            <w:r>
              <w:t xml:space="preserve">, Władysława Grabskiego, </w:t>
            </w:r>
            <w:proofErr w:type="spellStart"/>
            <w:r>
              <w:t>Symona</w:t>
            </w:r>
            <w:proofErr w:type="spellEnd"/>
            <w:r>
              <w:t xml:space="preserve"> Petlurę,</w:t>
            </w:r>
            <w:r>
              <w:br/>
              <w:t>Siemiona Budionnego, Michaiła Tuchaczewskiego,</w:t>
            </w:r>
            <w:r>
              <w:br/>
              <w:t>Feliksa Dzierżyńskiego, Juliana Marchlewskiego,</w:t>
            </w:r>
            <w:r>
              <w:br/>
              <w:t>Włodzimierza</w:t>
            </w:r>
            <w:r>
              <w:t xml:space="preserve"> Lenina, Wincentego Witosa, Ignacego</w:t>
            </w:r>
            <w:r>
              <w:br/>
              <w:t>Daszyńskiego, Lucjana Żeligowskiego,</w:t>
            </w:r>
          </w:p>
          <w:p w14:paraId="67329713" w14:textId="77777777" w:rsidR="001858A9" w:rsidRDefault="00A2314C">
            <w:pPr>
              <w:pStyle w:val="Inne0"/>
              <w:shd w:val="clear" w:color="auto" w:fill="auto"/>
              <w:spacing w:line="40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obszary, które miały znaleźć się</w:t>
            </w:r>
            <w:r>
              <w:br/>
              <w:t xml:space="preserve">w granicach Polski zgodnie z koncepcją </w:t>
            </w:r>
            <w:proofErr w:type="spellStart"/>
            <w:r>
              <w:t>inkorporacyj</w:t>
            </w:r>
            <w:proofErr w:type="spellEnd"/>
            <w:r>
              <w:t>-</w:t>
            </w:r>
            <w:r>
              <w:br/>
            </w:r>
            <w:proofErr w:type="spellStart"/>
            <w:r>
              <w:t>ną</w:t>
            </w:r>
            <w:proofErr w:type="spellEnd"/>
            <w:r>
              <w:t xml:space="preserve"> Dmowskiego, obszary, które zgodnie z koncepcją</w:t>
            </w:r>
            <w:r>
              <w:br/>
              <w:t xml:space="preserve">Piłsudskiego miały być </w:t>
            </w:r>
            <w:r>
              <w:t>sfederowane z Polską, Wilno,</w:t>
            </w:r>
            <w:r>
              <w:br/>
              <w:t>Lwów, Kijów, Poznań, tereny opanowane przez Po-</w:t>
            </w:r>
            <w:r>
              <w:br/>
              <w:t>laków podczas powstania wielkopolskiego, Wolne</w:t>
            </w:r>
            <w:r>
              <w:br/>
              <w:t>Miasto Gdańsk, tereny plebiscytowe na Warmii,</w:t>
            </w:r>
            <w:r>
              <w:br/>
              <w:t>Mazurach, Powiślu i Górnym Śląsku, linę Curzona, li-</w:t>
            </w:r>
            <w:r>
              <w:br/>
            </w:r>
            <w:proofErr w:type="spellStart"/>
            <w:r>
              <w:t>nię</w:t>
            </w:r>
            <w:proofErr w:type="spellEnd"/>
            <w:r>
              <w:t xml:space="preserve"> podziału Górnego Śląska po II</w:t>
            </w:r>
            <w:r>
              <w:t>I powstaniu śląskim,</w:t>
            </w:r>
            <w:r>
              <w:br/>
              <w:t>Śląsk Cieszyński, Zaolzie, Spisz, Orawę, rzekę Zbrucz,</w:t>
            </w:r>
            <w:r>
              <w:br/>
              <w:t xml:space="preserve">tereny opanowane przez Polaków w Galicji </w:t>
            </w:r>
            <w:proofErr w:type="spellStart"/>
            <w:r>
              <w:t>Wschod</w:t>
            </w:r>
            <w:proofErr w:type="spellEnd"/>
            <w:r>
              <w:t>-</w:t>
            </w:r>
            <w:r>
              <w:br/>
              <w:t>niej, Spa, kierunek natarcia sił Tuchaczewskiego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1ADAA605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linia Curzona, plebiscyt,</w:t>
            </w:r>
          </w:p>
          <w:p w14:paraId="511FD9CB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J</w:t>
            </w:r>
            <w:r>
              <w:t>ózefa Piłsudskiego, Romana Dmowskiego, Woj-</w:t>
            </w:r>
            <w:r>
              <w:br/>
            </w:r>
            <w:proofErr w:type="spellStart"/>
            <w:r>
              <w:t>ciecha</w:t>
            </w:r>
            <w:proofErr w:type="spellEnd"/>
            <w:r>
              <w:t xml:space="preserve"> Korfantego, Ignacego Paderewskiego, Władysława Grabskiego,</w:t>
            </w:r>
            <w:r>
              <w:br/>
              <w:t>Michaiła Tuchaczewskiego, Siemiona Budionnego, Włodzimierza Lenina,</w:t>
            </w:r>
          </w:p>
          <w:p w14:paraId="4DF321A1" w14:textId="77777777" w:rsidR="001858A9" w:rsidRDefault="00A2314C">
            <w:pPr>
              <w:pStyle w:val="Inne0"/>
              <w:shd w:val="clear" w:color="auto" w:fill="auto"/>
              <w:spacing w:line="39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Wilno, Lwów, Kijów, Poznań, tereny opanowane</w:t>
            </w:r>
            <w:r>
              <w:br/>
              <w:t xml:space="preserve">przez </w:t>
            </w:r>
            <w:r>
              <w:t>Polaków podczas powstania wielkopolskiego, Wolne Miasto</w:t>
            </w:r>
            <w:r>
              <w:br/>
              <w:t>Gdańsk, tereny plebiscytowe na Warmii, Mazurach, Powiślu i Górnym</w:t>
            </w:r>
            <w:r>
              <w:br/>
              <w:t>Śląsku, linę Curzona, linię podziału Górnego Śląska po III powstaniu</w:t>
            </w:r>
            <w:r>
              <w:br/>
              <w:t>śląskim, Śląsk Cieszyński, linię graniczną według pokoju ryskiego</w:t>
            </w:r>
            <w:r>
              <w:t>, obszar</w:t>
            </w:r>
            <w:r>
              <w:br/>
              <w:t>Litwy Środkowej,</w:t>
            </w:r>
          </w:p>
          <w:p w14:paraId="035DF203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Polaków zasłużonych w walkach o granice i omawia ich</w:t>
            </w:r>
            <w:r>
              <w:br/>
              <w:t>dokonania (np. Wojciecha Korfantego, Józefa Piłsudskiego, Ignacego</w:t>
            </w:r>
            <w:r>
              <w:br/>
              <w:t>Paderewskiego),</w:t>
            </w:r>
          </w:p>
          <w:p w14:paraId="461A0C5F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70596396" w14:textId="77777777" w:rsidR="001858A9" w:rsidRDefault="00A2314C">
            <w:pPr>
              <w:pStyle w:val="Inne0"/>
              <w:shd w:val="clear" w:color="auto" w:fill="auto"/>
              <w:spacing w:line="393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plebiscytu na Warmii, Mazurach i Powiślu, wkrocze</w:t>
            </w:r>
            <w:r>
              <w:t>nia</w:t>
            </w:r>
            <w:r>
              <w:br/>
              <w:t>wojsk czechosłowackich na Śląsk Cieszyński, początku walk polsko-</w:t>
            </w:r>
            <w:proofErr w:type="spellStart"/>
            <w:r>
              <w:t>ukra</w:t>
            </w:r>
            <w:proofErr w:type="spellEnd"/>
            <w:r>
              <w:t>-</w:t>
            </w:r>
            <w:r>
              <w:br/>
              <w:t>ińskich o Galicję Wschodnią, zakończenia walk polsko-ukraińskich o Ga-</w:t>
            </w:r>
            <w:r>
              <w:br/>
            </w:r>
            <w:proofErr w:type="spellStart"/>
            <w:r>
              <w:t>licję</w:t>
            </w:r>
            <w:proofErr w:type="spellEnd"/>
            <w:r>
              <w:t xml:space="preserve"> Wschodnią, zawiązania sojuszu Polski z URL, początku ofensywy</w:t>
            </w:r>
            <w:r>
              <w:br/>
              <w:t>Michaiła Tuchaczewskiego, zgody rządu Wład</w:t>
            </w:r>
            <w:r>
              <w:t>ysława Grabskiego na linię</w:t>
            </w:r>
            <w:r>
              <w:br/>
              <w:t>Curzona, „buntu” generała Lucjana Żeligowskiego, przyłączenia Litwy</w:t>
            </w:r>
            <w:r>
              <w:br/>
              <w:t>Środkowej do Polski,</w:t>
            </w:r>
          </w:p>
          <w:p w14:paraId="304E71D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pojęcia: koncepcja inkorporacyjna, koncepcja </w:t>
            </w:r>
            <w:proofErr w:type="spellStart"/>
            <w:r>
              <w:t>federa</w:t>
            </w:r>
            <w:proofErr w:type="spellEnd"/>
            <w:r>
              <w:t>-</w:t>
            </w:r>
            <w:r>
              <w:br/>
            </w:r>
            <w:proofErr w:type="spellStart"/>
            <w:r>
              <w:t>cyjna</w:t>
            </w:r>
            <w:proofErr w:type="spellEnd"/>
            <w:r>
              <w:t>,</w:t>
            </w:r>
          </w:p>
          <w:p w14:paraId="4C724B27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</w:t>
            </w:r>
            <w:proofErr w:type="spellStart"/>
            <w:r>
              <w:t>Symona</w:t>
            </w:r>
            <w:proofErr w:type="spellEnd"/>
            <w:r>
              <w:t xml:space="preserve"> Petlurę, Feliksa </w:t>
            </w:r>
            <w:r>
              <w:t>Dzierżyńskiego, Juliana</w:t>
            </w:r>
            <w:r>
              <w:br/>
              <w:t>Marchlewskiego, Wincentego Witosa, Ignacego Daszyńskiego, Lucjana</w:t>
            </w:r>
            <w:r>
              <w:br/>
              <w:t>Żeligowskiego,</w:t>
            </w:r>
          </w:p>
          <w:p w14:paraId="57B9EF48" w14:textId="77777777" w:rsidR="001858A9" w:rsidRDefault="00A2314C">
            <w:pPr>
              <w:pStyle w:val="Inne0"/>
              <w:shd w:val="clear" w:color="auto" w:fill="auto"/>
              <w:spacing w:line="393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obszary, które miały znaleźć się w granicach Polski</w:t>
            </w:r>
            <w:r>
              <w:br/>
              <w:t xml:space="preserve">zgodnie z koncepcją inkorporacyjną Dmowskiego, obszary, które </w:t>
            </w:r>
            <w:proofErr w:type="spellStart"/>
            <w:r>
              <w:t>zgod</w:t>
            </w:r>
            <w:proofErr w:type="spellEnd"/>
            <w:r>
              <w:t>-</w:t>
            </w:r>
            <w:r>
              <w:br/>
              <w:t>nie z ko</w:t>
            </w:r>
            <w:r>
              <w:t>ncepcją Piłsudskiego miały być sfederowane z Polską, Zaolzie,</w:t>
            </w:r>
            <w:r>
              <w:br/>
              <w:t>Spisz, Orawę, rzekę Zbrucz, tereny opanowane przez Polaków w Galicji</w:t>
            </w:r>
            <w:r>
              <w:br/>
              <w:t>Wschodniej, Spa, kierunek natarcia sił Tuchaczewskiego i Budionnego,</w:t>
            </w:r>
            <w:r>
              <w:br/>
              <w:t>kierunek kontrataku polskiego znad Wieprza, Komarowo, re</w:t>
            </w:r>
            <w:r>
              <w:t>jon bitwy</w:t>
            </w:r>
            <w:r>
              <w:br/>
              <w:t>nad Niemnem,</w:t>
            </w:r>
          </w:p>
        </w:tc>
      </w:tr>
    </w:tbl>
    <w:p w14:paraId="6FEBBDF5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41E34BFA" w14:textId="77777777" w:rsidR="001858A9" w:rsidRDefault="001858A9">
      <w:pPr>
        <w:spacing w:line="1" w:lineRule="exact"/>
      </w:pPr>
    </w:p>
    <w:tbl>
      <w:tblPr>
        <w:tblW w:w="13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70"/>
        <w:gridCol w:w="3911"/>
        <w:gridCol w:w="5166"/>
      </w:tblGrid>
      <w:tr w:rsidR="001858A9" w14:paraId="6143DE5E" w14:textId="77777777">
        <w:trPr>
          <w:trHeight w:hRule="exact" w:val="6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7E685EB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71AC68E0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7E4057C7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0574579F" w14:textId="77777777" w:rsidR="001858A9" w:rsidRDefault="00A2314C">
            <w:pPr>
              <w:pStyle w:val="Inne0"/>
              <w:shd w:val="clear" w:color="auto" w:fill="auto"/>
              <w:spacing w:line="408" w:lineRule="auto"/>
              <w:ind w:left="260"/>
            </w:pPr>
            <w:r>
              <w:t>i Budionnego, kierunek kontrataku polskiego znad</w:t>
            </w:r>
            <w:r>
              <w:br/>
              <w:t>Wieprza, Komarowo, rejon bitwy nad Niemnem,</w:t>
            </w:r>
            <w:r>
              <w:br/>
              <w:t>linię graniczną według pokoju ryskiego, obszar Litwy</w:t>
            </w:r>
            <w:r>
              <w:br/>
              <w:t>Środkowej,</w:t>
            </w:r>
          </w:p>
          <w:p w14:paraId="5B5218A5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porównuje koncepcje granic wysuwane przez </w:t>
            </w:r>
            <w:r>
              <w:t>Józefa</w:t>
            </w:r>
            <w:r>
              <w:br/>
              <w:t>Piłsudskiego i Romana Dmowskiego oraz ocenia</w:t>
            </w:r>
            <w:r>
              <w:br/>
              <w:t>możliwości zrealizowania tych projektów,</w:t>
            </w:r>
          </w:p>
          <w:p w14:paraId="77886062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okoliczności i skutki powstania wielko-</w:t>
            </w:r>
            <w:r>
              <w:br/>
              <w:t>polskiego,</w:t>
            </w:r>
          </w:p>
          <w:p w14:paraId="45E685C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proces kształtowania się wschodniej</w:t>
            </w:r>
            <w:r>
              <w:br/>
              <w:t>granicy II Rzeczypospolitej,</w:t>
            </w:r>
          </w:p>
          <w:p w14:paraId="37A674E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omawia </w:t>
            </w:r>
            <w:r>
              <w:t>przebieg, wyniki i konsekwencje plebiscytów</w:t>
            </w:r>
            <w:r>
              <w:br/>
              <w:t>na Warmii i Mazurach oraz na Górnym Śląsku,</w:t>
            </w:r>
          </w:p>
          <w:p w14:paraId="07DFFE2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przyczyny, przebieg i skutki walk polsko-</w:t>
            </w:r>
            <w:r>
              <w:br/>
              <w:t>-ukraińskich w Galicji Wschodniej,</w:t>
            </w:r>
          </w:p>
          <w:p w14:paraId="37256958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konflikt Polski z Czechosłowacją o Śląsk</w:t>
            </w:r>
            <w:r>
              <w:br/>
              <w:t>Cieszyński, Spisz i Or</w:t>
            </w:r>
            <w:r>
              <w:t>awę oraz przyczyny włączenia</w:t>
            </w:r>
            <w:r>
              <w:br/>
              <w:t xml:space="preserve">większości spornego terytorium do państwa </w:t>
            </w:r>
            <w:proofErr w:type="spellStart"/>
            <w:r>
              <w:t>czecho</w:t>
            </w:r>
            <w:proofErr w:type="spellEnd"/>
            <w:r>
              <w:t>-</w:t>
            </w:r>
            <w:r>
              <w:br/>
              <w:t>słowackiego,</w:t>
            </w:r>
          </w:p>
          <w:p w14:paraId="31472CA3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Polaków zasłużonych w walkach o granice</w:t>
            </w:r>
          </w:p>
          <w:p w14:paraId="128830A0" w14:textId="77777777" w:rsidR="001858A9" w:rsidRDefault="00A2314C">
            <w:pPr>
              <w:pStyle w:val="Inne0"/>
              <w:shd w:val="clear" w:color="auto" w:fill="auto"/>
              <w:spacing w:line="408" w:lineRule="auto"/>
              <w:ind w:left="260"/>
            </w:pPr>
            <w:r>
              <w:t>i omawia ich dokonania (np. Wojciecha Korfantego,</w:t>
            </w:r>
            <w:r>
              <w:br/>
              <w:t>Józefa Piłsudskiego, Ignacego Paderewskiego),</w:t>
            </w:r>
          </w:p>
          <w:p w14:paraId="0DBE2193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ocenia wysiłek </w:t>
            </w:r>
            <w:r>
              <w:t>Polaków podczas walk o granice</w:t>
            </w:r>
            <w:r>
              <w:br/>
              <w:t>w kontekście planów, okoliczności zewnętrznych</w:t>
            </w:r>
            <w:r>
              <w:br/>
              <w:t xml:space="preserve">i ostatecznego kształtu terytorium II </w:t>
            </w:r>
            <w:proofErr w:type="spellStart"/>
            <w:r>
              <w:t>Rzeczypospo</w:t>
            </w:r>
            <w:proofErr w:type="spellEnd"/>
            <w:r>
              <w:t>-</w:t>
            </w:r>
            <w:r>
              <w:br/>
              <w:t>litej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521AC7C3" w14:textId="77777777" w:rsidR="001858A9" w:rsidRDefault="00A2314C">
            <w:pPr>
              <w:pStyle w:val="Inne0"/>
              <w:shd w:val="clear" w:color="auto" w:fill="auto"/>
              <w:spacing w:before="120"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okoliczności i skutki powstania wielkopolskiego,</w:t>
            </w:r>
          </w:p>
          <w:p w14:paraId="686E68F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proces kształtowania się wschodniej granicy </w:t>
            </w:r>
            <w:r>
              <w:t xml:space="preserve">II </w:t>
            </w:r>
            <w:proofErr w:type="spellStart"/>
            <w:r>
              <w:t>Rzeczypo</w:t>
            </w:r>
            <w:proofErr w:type="spellEnd"/>
            <w:r>
              <w:t>-</w:t>
            </w:r>
            <w:r>
              <w:br/>
            </w:r>
            <w:proofErr w:type="spellStart"/>
            <w:r>
              <w:t>spolitej</w:t>
            </w:r>
            <w:proofErr w:type="spellEnd"/>
            <w:r>
              <w:t>,</w:t>
            </w:r>
          </w:p>
          <w:p w14:paraId="6EBEBA5A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omawia przebieg, wyniki i konsekwencje plebiscytów na Warmii i Mazu-</w:t>
            </w:r>
            <w:r>
              <w:br/>
            </w:r>
            <w:proofErr w:type="spellStart"/>
            <w:r>
              <w:t>rach</w:t>
            </w:r>
            <w:proofErr w:type="spellEnd"/>
            <w:r>
              <w:t xml:space="preserve"> oraz na Górnym Śląsku,</w:t>
            </w:r>
          </w:p>
          <w:p w14:paraId="260005F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przyczyny, przebieg i skutki walk polsko-ukraińskich w Gali-</w:t>
            </w:r>
            <w:r>
              <w:br/>
            </w:r>
            <w:proofErr w:type="spellStart"/>
            <w:r>
              <w:t>cji</w:t>
            </w:r>
            <w:proofErr w:type="spellEnd"/>
            <w:r>
              <w:t xml:space="preserve"> Wschodniej,</w:t>
            </w:r>
          </w:p>
          <w:p w14:paraId="69F24E9D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0FBED479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</w:t>
            </w:r>
            <w:r>
              <w:t>powstania Tymczasowego Komitetu Rewolucyjnego Polski,</w:t>
            </w:r>
          </w:p>
          <w:p w14:paraId="26E9EDF7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porównuje koncepcje granic wysuwane przez Józefa Piłsudskiego i Ro-</w:t>
            </w:r>
            <w:r>
              <w:br/>
            </w:r>
            <w:proofErr w:type="spellStart"/>
            <w:r>
              <w:t>mana</w:t>
            </w:r>
            <w:proofErr w:type="spellEnd"/>
            <w:r>
              <w:t xml:space="preserve"> Dmowskiego oraz ocenia możliwości zrealizowania tych </w:t>
            </w:r>
            <w:proofErr w:type="spellStart"/>
            <w:r>
              <w:t>projek</w:t>
            </w:r>
            <w:proofErr w:type="spellEnd"/>
            <w:r>
              <w:t>-</w:t>
            </w:r>
            <w:r>
              <w:br/>
            </w:r>
            <w:proofErr w:type="spellStart"/>
            <w:r>
              <w:t>tów</w:t>
            </w:r>
            <w:proofErr w:type="spellEnd"/>
            <w:r>
              <w:t>,</w:t>
            </w:r>
          </w:p>
          <w:p w14:paraId="775AE58F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konflikt Polski z Czechosłowacją o Śląsk Cieszy</w:t>
            </w:r>
            <w:r>
              <w:t>ński, Spisz</w:t>
            </w:r>
            <w:r>
              <w:br/>
              <w:t>i Orawę oraz przyczyny włączenia większości spornego terytorium do</w:t>
            </w:r>
            <w:r>
              <w:br/>
              <w:t>państwa czechosłowackiego,</w:t>
            </w:r>
          </w:p>
          <w:p w14:paraId="75258E11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3CC80A67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wysiłek Polaków podczas walk o granice w kontekście planów,</w:t>
            </w:r>
            <w:r>
              <w:br/>
              <w:t>okoliczności zewnętrznych i ostatecznego kształtu terytorium I</w:t>
            </w:r>
            <w:r>
              <w:t>I Rzeczy-</w:t>
            </w:r>
            <w:r>
              <w:br/>
              <w:t>pospolitej</w:t>
            </w:r>
          </w:p>
        </w:tc>
      </w:tr>
      <w:tr w:rsidR="001858A9" w14:paraId="006CA494" w14:textId="77777777">
        <w:trPr>
          <w:trHeight w:hRule="exact" w:val="27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03B6AAE5" w14:textId="77777777" w:rsidR="001858A9" w:rsidRDefault="00A2314C">
            <w:pPr>
              <w:pStyle w:val="Inne0"/>
              <w:shd w:val="clear" w:color="auto" w:fill="auto"/>
              <w:spacing w:before="120" w:line="240" w:lineRule="auto"/>
              <w:jc w:val="center"/>
            </w:pPr>
            <w:r>
              <w:t>36.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11C6D881" w14:textId="77777777" w:rsidR="001858A9" w:rsidRDefault="00A2314C">
            <w:pPr>
              <w:pStyle w:val="Inne0"/>
              <w:shd w:val="clear" w:color="auto" w:fill="auto"/>
              <w:spacing w:before="12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Pod rządami sanacji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146C8104" w14:textId="77777777" w:rsidR="001858A9" w:rsidRDefault="00A2314C">
            <w:pPr>
              <w:pStyle w:val="Inne0"/>
              <w:shd w:val="clear" w:color="auto" w:fill="auto"/>
              <w:spacing w:before="140" w:line="408" w:lineRule="auto"/>
            </w:pPr>
            <w:r>
              <w:t>charakterystyka autorytarnych</w:t>
            </w:r>
            <w:r>
              <w:br/>
              <w:t>rządów obozu sanacji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center"/>
          </w:tcPr>
          <w:p w14:paraId="219E3A1E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przewrotu majowego, noweli sierp-</w:t>
            </w:r>
            <w:r>
              <w:br/>
            </w:r>
            <w:proofErr w:type="spellStart"/>
            <w:r>
              <w:t>niowej</w:t>
            </w:r>
            <w:proofErr w:type="spellEnd"/>
            <w:r>
              <w:t>, powstania Bezpartyjnego Bloku Współpracy</w:t>
            </w:r>
            <w:r>
              <w:br/>
              <w:t xml:space="preserve">z Rządem, powstania Centrolewu, konstytucji </w:t>
            </w:r>
            <w:proofErr w:type="spellStart"/>
            <w:r>
              <w:t>kwiet</w:t>
            </w:r>
            <w:proofErr w:type="spellEnd"/>
            <w:r>
              <w:t>-</w:t>
            </w:r>
            <w:r>
              <w:br/>
            </w:r>
            <w:proofErr w:type="spellStart"/>
            <w:r>
              <w:t>niowej</w:t>
            </w:r>
            <w:proofErr w:type="spellEnd"/>
            <w:r>
              <w:t xml:space="preserve">, śmierci Józefa Piłsudskiego, utworzenia </w:t>
            </w:r>
            <w:proofErr w:type="spellStart"/>
            <w:r>
              <w:t>Obo</w:t>
            </w:r>
            <w:proofErr w:type="spellEnd"/>
            <w:r>
              <w:t>-</w:t>
            </w:r>
            <w:r>
              <w:br/>
            </w:r>
            <w:proofErr w:type="spellStart"/>
            <w:r>
              <w:t>zu</w:t>
            </w:r>
            <w:proofErr w:type="spellEnd"/>
            <w:r>
              <w:t xml:space="preserve"> Zjednoczenia Narodowego, mianowania Edwarda</w:t>
            </w:r>
            <w:r>
              <w:br/>
              <w:t>Rydza-Śmigłego marszałkiem Polski, zajęcia Zaolzia</w:t>
            </w:r>
            <w:r>
              <w:br/>
              <w:t>przez Polskę, ogłoszenia tzw. planu czteroletniego,</w:t>
            </w:r>
            <w:r>
              <w:br/>
              <w:t>utworzenia Centralnego Okręgu Przemysłowego,</w:t>
            </w:r>
            <w:r>
              <w:br/>
              <w:t>układu z</w:t>
            </w:r>
            <w:r>
              <w:t xml:space="preserve"> Locarno, zawarcia polsko-radzieckiego </w:t>
            </w:r>
            <w:proofErr w:type="spellStart"/>
            <w:r>
              <w:t>ukła</w:t>
            </w:r>
            <w:proofErr w:type="spellEnd"/>
            <w:r>
              <w:t>-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o nieagresji, zawarcia polsko-niemieckiej deklaracji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center"/>
          </w:tcPr>
          <w:p w14:paraId="4E284533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79F3871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przewrotu majowego, konstytucji kwietniowej, zajęcia</w:t>
            </w:r>
            <w:r>
              <w:br/>
              <w:t xml:space="preserve">Zaolzia przez Polskę, tzw. planu czteroletniego, </w:t>
            </w:r>
            <w:r>
              <w:t>utworzenia Centralnego</w:t>
            </w:r>
          </w:p>
          <w:p w14:paraId="0E93A90D" w14:textId="77777777" w:rsidR="001858A9" w:rsidRDefault="00A2314C">
            <w:pPr>
              <w:pStyle w:val="Inne0"/>
              <w:shd w:val="clear" w:color="auto" w:fill="auto"/>
              <w:spacing w:line="408" w:lineRule="auto"/>
              <w:ind w:firstLine="260"/>
            </w:pPr>
            <w:r>
              <w:t>Okręgu Przemysłowego, układu Ribbentrop-Mołotow,</w:t>
            </w:r>
          </w:p>
          <w:p w14:paraId="51C903B4" w14:textId="77777777" w:rsidR="001858A9" w:rsidRDefault="00A2314C">
            <w:pPr>
              <w:pStyle w:val="Inne0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wyjaśnia i stosuje pojęcia: sanacja, rządy autorytarne,</w:t>
            </w:r>
          </w:p>
          <w:p w14:paraId="27A00222" w14:textId="77777777" w:rsidR="001858A9" w:rsidRDefault="00A2314C">
            <w:pPr>
              <w:pStyle w:val="Inne0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identyfikuje postacie: Ignacego Mościckiego, Edwarda Rydza-Śmigłego,</w:t>
            </w:r>
            <w:r>
              <w:br/>
              <w:t>Józefa Piłsudskiego,</w:t>
            </w:r>
          </w:p>
          <w:p w14:paraId="407EA1DA" w14:textId="77777777" w:rsidR="001858A9" w:rsidRDefault="00A2314C">
            <w:pPr>
              <w:pStyle w:val="Inne0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 xml:space="preserve">wymienia postanowienia </w:t>
            </w:r>
            <w:r>
              <w:t>konstytucji kwietniowej,</w:t>
            </w:r>
          </w:p>
          <w:p w14:paraId="5513F752" w14:textId="77777777" w:rsidR="001858A9" w:rsidRDefault="00A2314C">
            <w:pPr>
              <w:pStyle w:val="Inne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line="312" w:lineRule="auto"/>
            </w:pPr>
            <w:r>
              <w:t>charakteryzuje polską politykę zagraniczną w okresie międzywojennym,</w:t>
            </w:r>
          </w:p>
          <w:p w14:paraId="7A03D76F" w14:textId="77777777" w:rsidR="001858A9" w:rsidRDefault="00A2314C">
            <w:pPr>
              <w:pStyle w:val="Inne0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opisuje przebieg przewrotu majowego</w:t>
            </w:r>
          </w:p>
        </w:tc>
      </w:tr>
    </w:tbl>
    <w:p w14:paraId="62F280EE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0C490906" w14:textId="77777777" w:rsidR="001858A9" w:rsidRDefault="001858A9">
      <w:pPr>
        <w:spacing w:line="1" w:lineRule="exact"/>
      </w:pPr>
    </w:p>
    <w:tbl>
      <w:tblPr>
        <w:tblW w:w="13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044"/>
        <w:gridCol w:w="2276"/>
        <w:gridCol w:w="3907"/>
        <w:gridCol w:w="5165"/>
      </w:tblGrid>
      <w:tr w:rsidR="001858A9" w14:paraId="59B02A0D" w14:textId="77777777">
        <w:trPr>
          <w:trHeight w:hRule="exact" w:val="46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8EBF2F5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ED4A1A8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E4A7F25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0AFCBBD6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1CBEAAEE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35E3C54C" w14:textId="77777777">
        <w:trPr>
          <w:trHeight w:hRule="exact" w:val="46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64A1A66" w14:textId="77777777" w:rsidR="001858A9" w:rsidRDefault="001858A9"/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3E3A78C" w14:textId="77777777" w:rsidR="001858A9" w:rsidRDefault="001858A9"/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F9FA6A8" w14:textId="77777777" w:rsidR="001858A9" w:rsidRDefault="001858A9"/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2AC98487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FEDEE83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6BFA320D" w14:textId="77777777">
        <w:trPr>
          <w:trHeight w:hRule="exact" w:val="72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7E14C6CD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7E1BB0A3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07545B53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4A40273D" w14:textId="77777777" w:rsidR="001858A9" w:rsidRDefault="00A2314C">
            <w:pPr>
              <w:pStyle w:val="Inne0"/>
              <w:shd w:val="clear" w:color="auto" w:fill="auto"/>
              <w:spacing w:line="412" w:lineRule="auto"/>
              <w:ind w:left="260"/>
            </w:pPr>
            <w:r>
              <w:t xml:space="preserve">o niestosowaniu przemocy, włączenia Austrii do III </w:t>
            </w:r>
            <w:proofErr w:type="spellStart"/>
            <w:r>
              <w:t>Rze</w:t>
            </w:r>
            <w:proofErr w:type="spellEnd"/>
            <w:r>
              <w:t>-</w:t>
            </w:r>
            <w:r>
              <w:br/>
            </w:r>
            <w:proofErr w:type="spellStart"/>
            <w:r>
              <w:t>szy</w:t>
            </w:r>
            <w:proofErr w:type="spellEnd"/>
            <w:r>
              <w:t>, zażądania przez Niemcy włączenia Gdańska do</w:t>
            </w:r>
            <w:r>
              <w:br/>
              <w:t xml:space="preserve">III Rzeszy, likwidacji państwa czechosłowackiego, </w:t>
            </w:r>
            <w:proofErr w:type="spellStart"/>
            <w:r>
              <w:t>wypo</w:t>
            </w:r>
            <w:proofErr w:type="spellEnd"/>
            <w:r>
              <w:t>-</w:t>
            </w:r>
            <w:r>
              <w:br/>
            </w:r>
            <w:proofErr w:type="spellStart"/>
            <w:r>
              <w:t>wiedzenie</w:t>
            </w:r>
            <w:proofErr w:type="spellEnd"/>
            <w:r>
              <w:t xml:space="preserve"> przez Niemcy polsko-niemieckiej deklaracji</w:t>
            </w:r>
            <w:r>
              <w:br/>
              <w:t xml:space="preserve">o niestosowaniu </w:t>
            </w:r>
            <w:r>
              <w:t>przemocy, układ Ribbentrop-</w:t>
            </w:r>
            <w:proofErr w:type="spellStart"/>
            <w:r>
              <w:t>Moło</w:t>
            </w:r>
            <w:proofErr w:type="spellEnd"/>
            <w:r>
              <w:t>-</w:t>
            </w:r>
            <w:r>
              <w:br/>
            </w:r>
            <w:proofErr w:type="spellStart"/>
            <w:r>
              <w:t>tow</w:t>
            </w:r>
            <w:proofErr w:type="spellEnd"/>
            <w:r>
              <w:t>, polsko-brytyjskiego układu o wzajemnej pomocy,</w:t>
            </w:r>
          </w:p>
          <w:p w14:paraId="1A2E2FD2" w14:textId="77777777" w:rsidR="001858A9" w:rsidRDefault="00A2314C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wyjaśnia i stosuje pojęcia: sanacja, rządy autorytarne,</w:t>
            </w:r>
          </w:p>
          <w:p w14:paraId="78ED4AE6" w14:textId="77777777" w:rsidR="001858A9" w:rsidRDefault="00A2314C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spacing w:line="381" w:lineRule="auto"/>
              <w:ind w:left="260" w:hanging="260"/>
            </w:pPr>
            <w:r>
              <w:t>identyfikuje postacie: Macieja Rataja, Ignacego Mościc-</w:t>
            </w:r>
            <w:r>
              <w:br/>
              <w:t xml:space="preserve">kiego, Kazimierza Bartla, Józefa Piłsudskiego, </w:t>
            </w:r>
            <w:r>
              <w:t>Walerego</w:t>
            </w:r>
            <w:r>
              <w:br/>
              <w:t>Sławka, Edwarda Rydza-Śmigłego, Eugeniusza Kwiat-</w:t>
            </w:r>
            <w:r>
              <w:br/>
            </w:r>
            <w:proofErr w:type="spellStart"/>
            <w:r>
              <w:t>kowskiego</w:t>
            </w:r>
            <w:proofErr w:type="spellEnd"/>
            <w:r>
              <w:t>, Józefa Becka, Joachima von Ribbentropa,</w:t>
            </w:r>
          </w:p>
          <w:p w14:paraId="425F61ED" w14:textId="77777777" w:rsidR="001858A9" w:rsidRDefault="00A2314C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lokalizuje na mapie: Centralny Okręg Przemysłowy,</w:t>
            </w:r>
            <w:r>
              <w:br/>
              <w:t>Zaolzie,</w:t>
            </w:r>
          </w:p>
          <w:p w14:paraId="603C8B0D" w14:textId="77777777" w:rsidR="001858A9" w:rsidRDefault="00A2314C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line="374" w:lineRule="auto"/>
              <w:ind w:left="260" w:hanging="260"/>
            </w:pPr>
            <w:r>
              <w:t>wyjaśnia, które zapisy konstytucji kwietniowej wyraź-</w:t>
            </w:r>
            <w:r>
              <w:br/>
              <w:t>nie wskazują na odejście od rządó</w:t>
            </w:r>
            <w:r>
              <w:t>w parlamentarnych</w:t>
            </w:r>
            <w:r>
              <w:br/>
              <w:t>na rzecz autorytaryzmu,</w:t>
            </w:r>
          </w:p>
          <w:p w14:paraId="0DAF5648" w14:textId="77777777" w:rsidR="001858A9" w:rsidRDefault="00A2314C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opisuje przebieg przewrotu majowego,</w:t>
            </w:r>
          </w:p>
          <w:p w14:paraId="1A8DB27E" w14:textId="77777777" w:rsidR="001858A9" w:rsidRDefault="00A2314C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opisuje przyczyny i skutki przewrotu majowego,</w:t>
            </w:r>
          </w:p>
          <w:p w14:paraId="4905574D" w14:textId="77777777" w:rsidR="001858A9" w:rsidRDefault="00A2314C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charakteryzuje rządy autorytarne obozu sanacji</w:t>
            </w:r>
          </w:p>
          <w:p w14:paraId="6CF30268" w14:textId="77777777" w:rsidR="001858A9" w:rsidRDefault="00A2314C">
            <w:pPr>
              <w:pStyle w:val="Inne0"/>
              <w:shd w:val="clear" w:color="auto" w:fill="auto"/>
              <w:spacing w:line="412" w:lineRule="auto"/>
              <w:ind w:firstLine="260"/>
            </w:pPr>
            <w:r>
              <w:t>i stosowane przez nią formy walki z opozycją,</w:t>
            </w:r>
          </w:p>
          <w:p w14:paraId="41B03D07" w14:textId="77777777" w:rsidR="001858A9" w:rsidRDefault="00A2314C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 xml:space="preserve">ocenia politykę </w:t>
            </w:r>
            <w:r>
              <w:t>zagraniczną Józefa Becka i politykę</w:t>
            </w:r>
            <w:r>
              <w:br/>
              <w:t>gospodarczą Eugeniusza Kwiatkowskiego,</w:t>
            </w:r>
          </w:p>
          <w:p w14:paraId="21220917" w14:textId="77777777" w:rsidR="001858A9" w:rsidRDefault="00A2314C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line="374" w:lineRule="auto"/>
              <w:ind w:left="260" w:hanging="260"/>
            </w:pPr>
            <w:r>
              <w:t>ocenia skuteczność polityki równowagi w stosunkach</w:t>
            </w:r>
            <w:r>
              <w:br/>
              <w:t>z Niemcami i ZSRR, stosowanej w polskiej polityce</w:t>
            </w:r>
            <w:r>
              <w:br/>
              <w:t>zagranicznej, i wskazuje jej mocne oraz słabe strony,</w:t>
            </w:r>
          </w:p>
          <w:p w14:paraId="31C37F23" w14:textId="77777777" w:rsidR="001858A9" w:rsidRDefault="00A2314C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wymienia postanowienia kon</w:t>
            </w:r>
            <w:r>
              <w:t>stytucji kwietniowej,</w:t>
            </w:r>
          </w:p>
          <w:p w14:paraId="33F13C01" w14:textId="77777777" w:rsidR="001858A9" w:rsidRDefault="00A2314C">
            <w:pPr>
              <w:pStyle w:val="Inne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charakteryzuje polską politykę zagraniczną w okresie</w:t>
            </w:r>
            <w:r>
              <w:br/>
              <w:t>międzywojennym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4897C77B" w14:textId="77777777" w:rsidR="001858A9" w:rsidRDefault="00A2314C">
            <w:pPr>
              <w:pStyle w:val="Inne0"/>
              <w:shd w:val="clear" w:color="auto" w:fill="auto"/>
              <w:spacing w:before="100"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01CCA0B7" w14:textId="77777777" w:rsidR="001858A9" w:rsidRDefault="00A2314C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line="384" w:lineRule="auto"/>
              <w:ind w:left="260" w:hanging="260"/>
            </w:pPr>
            <w:r>
              <w:t>pamięta daty: powstania Bezpartyjnego Bloku Współpracy z Rządem,</w:t>
            </w:r>
            <w:r>
              <w:br/>
              <w:t>powstania Centrolewu, układu z Locarno, zawarcia polsko-radzieckiego</w:t>
            </w:r>
            <w:r>
              <w:br/>
              <w:t>układu o nieag</w:t>
            </w:r>
            <w:r>
              <w:t>resji, zawarcia polsko-niemieckiej deklaracji o niestosowa-</w:t>
            </w:r>
            <w:r>
              <w:br/>
            </w:r>
            <w:proofErr w:type="spellStart"/>
            <w:r>
              <w:t>niu</w:t>
            </w:r>
            <w:proofErr w:type="spellEnd"/>
            <w:r>
              <w:t xml:space="preserve"> przemocy, włączenia Austrii do III Rzeszy, likwidacji państwa </w:t>
            </w:r>
            <w:proofErr w:type="spellStart"/>
            <w:r>
              <w:t>czecho</w:t>
            </w:r>
            <w:proofErr w:type="spellEnd"/>
            <w:r>
              <w:t>-</w:t>
            </w:r>
            <w:r>
              <w:br/>
              <w:t>słowackiego, polsko-brytyjskiego układu o wzajemnej pomocy,</w:t>
            </w:r>
          </w:p>
          <w:p w14:paraId="223E3698" w14:textId="77777777" w:rsidR="001858A9" w:rsidRDefault="00A2314C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 xml:space="preserve">identyfikuje postacie: Macieja Rataja, Kazimierza </w:t>
            </w:r>
            <w:r>
              <w:t>Bartla, Walerego Sław-</w:t>
            </w:r>
            <w:r>
              <w:br/>
              <w:t>ka, Eugeniusza Kwiatkowskiego, Józefa Becka, Joachima von Ribbentropa,</w:t>
            </w:r>
          </w:p>
          <w:p w14:paraId="47C11BD8" w14:textId="77777777" w:rsidR="001858A9" w:rsidRDefault="00A2314C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line="312" w:lineRule="auto"/>
            </w:pPr>
            <w:r>
              <w:t>lokalizuje na mapie: Centralny Okręg Przemysłowy, Zaolzie,</w:t>
            </w:r>
          </w:p>
          <w:p w14:paraId="565607E8" w14:textId="77777777" w:rsidR="001858A9" w:rsidRDefault="00A2314C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opisuje przyczyny i skutki przewrotu majowego,</w:t>
            </w:r>
          </w:p>
          <w:p w14:paraId="3D7A3256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13E9EC08" w14:textId="77777777" w:rsidR="001858A9" w:rsidRDefault="00A2314C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line="381" w:lineRule="auto"/>
              <w:ind w:left="260" w:hanging="260"/>
            </w:pPr>
            <w:r>
              <w:t>pamięta daty: noweli sierpniowej, śmierci Jó</w:t>
            </w:r>
            <w:r>
              <w:t>zefa Piłsudskiego, utworze-</w:t>
            </w:r>
            <w:r>
              <w:br/>
            </w:r>
            <w:proofErr w:type="spellStart"/>
            <w:r>
              <w:t>nia</w:t>
            </w:r>
            <w:proofErr w:type="spellEnd"/>
            <w:r>
              <w:t xml:space="preserve"> Obozu Zjednoczenia Narodowego, mianowania Edwarda Rydza-</w:t>
            </w:r>
            <w:proofErr w:type="spellStart"/>
            <w:r>
              <w:t>Śmi</w:t>
            </w:r>
            <w:proofErr w:type="spellEnd"/>
            <w:r>
              <w:t>-</w:t>
            </w:r>
            <w:r>
              <w:br/>
            </w:r>
            <w:proofErr w:type="spellStart"/>
            <w:r>
              <w:t>głego</w:t>
            </w:r>
            <w:proofErr w:type="spellEnd"/>
            <w:r>
              <w:t xml:space="preserve"> marszałkiem Polski, zażądania przez Niemcy włączenia Gdańska</w:t>
            </w:r>
            <w:r>
              <w:br/>
              <w:t>do III Rzeszy,</w:t>
            </w:r>
          </w:p>
          <w:p w14:paraId="101099C5" w14:textId="77777777" w:rsidR="001858A9" w:rsidRDefault="00A2314C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charakteryzuje rządy autorytarne obozu sanacji i stosowane przez nią</w:t>
            </w:r>
            <w:r>
              <w:br/>
              <w:t xml:space="preserve">formy walki </w:t>
            </w:r>
            <w:r>
              <w:t>z opozycją,</w:t>
            </w:r>
          </w:p>
          <w:p w14:paraId="67E7CA25" w14:textId="77777777" w:rsidR="001858A9" w:rsidRDefault="00A2314C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wyjaśnia, które zapisy konstytucji kwietniowej wyraźnie wskazują na</w:t>
            </w:r>
            <w:r>
              <w:br/>
              <w:t>odejście od rządów parlamentarnych na rzecz autorytaryzmu,</w:t>
            </w:r>
          </w:p>
          <w:p w14:paraId="4242D465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18DAF033" w14:textId="77777777" w:rsidR="001858A9" w:rsidRDefault="00A2314C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 xml:space="preserve">ocenia politykę zagraniczną Józefa Becka i politykę gospodarczą </w:t>
            </w:r>
            <w:proofErr w:type="spellStart"/>
            <w:r>
              <w:t>Euge</w:t>
            </w:r>
            <w:proofErr w:type="spellEnd"/>
            <w:r>
              <w:t>-</w:t>
            </w:r>
            <w:r>
              <w:br/>
            </w:r>
            <w:proofErr w:type="spellStart"/>
            <w:r>
              <w:t>niusza</w:t>
            </w:r>
            <w:proofErr w:type="spellEnd"/>
            <w:r>
              <w:t xml:space="preserve"> </w:t>
            </w:r>
            <w:r>
              <w:t>Kwiatkowskiego,</w:t>
            </w:r>
          </w:p>
          <w:p w14:paraId="223D8F46" w14:textId="77777777" w:rsidR="001858A9" w:rsidRDefault="00A2314C">
            <w:pPr>
              <w:pStyle w:val="Inne0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ocenia skuteczność polityki równowagi w stosunkach z Niemcami</w:t>
            </w:r>
          </w:p>
          <w:p w14:paraId="2EAE337E" w14:textId="77777777" w:rsidR="001858A9" w:rsidRDefault="00A2314C">
            <w:pPr>
              <w:pStyle w:val="Inne0"/>
              <w:shd w:val="clear" w:color="auto" w:fill="auto"/>
              <w:spacing w:line="408" w:lineRule="auto"/>
              <w:ind w:left="260"/>
            </w:pPr>
            <w:r>
              <w:t>i ZSRR, stosowanej w polskiej polityce zagranicznej, i wskazuje jej mocne</w:t>
            </w:r>
            <w:r>
              <w:br/>
              <w:t>oraz słabe strony</w:t>
            </w:r>
          </w:p>
        </w:tc>
      </w:tr>
      <w:tr w:rsidR="001858A9" w14:paraId="695139C1" w14:textId="77777777">
        <w:trPr>
          <w:trHeight w:hRule="exact" w:val="14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785F0F49" w14:textId="77777777" w:rsidR="001858A9" w:rsidRDefault="00A2314C">
            <w:pPr>
              <w:pStyle w:val="Inne0"/>
              <w:shd w:val="clear" w:color="auto" w:fill="auto"/>
              <w:spacing w:before="80" w:line="240" w:lineRule="auto"/>
            </w:pPr>
            <w:r>
              <w:t>37.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71DA5961" w14:textId="77777777" w:rsidR="001858A9" w:rsidRDefault="00A2314C">
            <w:pPr>
              <w:pStyle w:val="Inne0"/>
              <w:shd w:val="clear" w:color="auto" w:fill="auto"/>
              <w:spacing w:before="8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II wojna światowa.</w:t>
            </w:r>
            <w:r>
              <w:rPr>
                <w:b/>
                <w:bCs/>
                <w:sz w:val="17"/>
                <w:szCs w:val="17"/>
              </w:rPr>
              <w:br/>
              <w:t>We wrześniu</w:t>
            </w:r>
            <w:r>
              <w:rPr>
                <w:b/>
                <w:bCs/>
                <w:sz w:val="17"/>
                <w:szCs w:val="17"/>
              </w:rPr>
              <w:br/>
              <w:t>i na Zachodzie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60A3D3CD" w14:textId="77777777" w:rsidR="001858A9" w:rsidRDefault="00A2314C">
            <w:pPr>
              <w:pStyle w:val="Inne0"/>
              <w:shd w:val="clear" w:color="auto" w:fill="auto"/>
              <w:spacing w:line="408" w:lineRule="auto"/>
            </w:pPr>
            <w:r>
              <w:t>przedstawienie wojny obron-</w:t>
            </w:r>
            <w:r>
              <w:br/>
            </w:r>
            <w:proofErr w:type="spellStart"/>
            <w:r>
              <w:t>nej</w:t>
            </w:r>
            <w:proofErr w:type="spellEnd"/>
            <w:r>
              <w:t xml:space="preserve"> </w:t>
            </w:r>
            <w:r>
              <w:t>Polski oraz działań Polskich</w:t>
            </w:r>
            <w:r>
              <w:br/>
              <w:t>Sił Zbrojnych na Zachodzie,</w:t>
            </w:r>
            <w:r>
              <w:br/>
              <w:t>z uwzględnieniem bohater-</w:t>
            </w:r>
            <w:r>
              <w:br/>
            </w:r>
            <w:proofErr w:type="spellStart"/>
            <w:r>
              <w:t>stwa</w:t>
            </w:r>
            <w:proofErr w:type="spellEnd"/>
            <w:r>
              <w:t xml:space="preserve"> żołnierzy polskich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0801392A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ataku Niemiec na Polskę, ataku ZSRR</w:t>
            </w:r>
            <w:r>
              <w:br/>
              <w:t>na Polskę, obrony Westerplatte, przekroczenia grani-</w:t>
            </w:r>
            <w:r>
              <w:br/>
            </w:r>
            <w:proofErr w:type="spellStart"/>
            <w:r>
              <w:t>cy</w:t>
            </w:r>
            <w:proofErr w:type="spellEnd"/>
            <w:r>
              <w:t xml:space="preserve"> rumuńskiej przez władze polskie, kapitula</w:t>
            </w:r>
            <w:r>
              <w:t>cji Helu,</w:t>
            </w:r>
            <w:r>
              <w:br/>
              <w:t>bitwy pod Kockiem, mianowania Władysława Sikor-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 xml:space="preserve"> naczelnym wodzem Polskich Sił Zbrojnych,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1FAC3FF" w14:textId="77777777" w:rsidR="001858A9" w:rsidRDefault="00A2314C">
            <w:pPr>
              <w:pStyle w:val="Inne0"/>
              <w:shd w:val="clear" w:color="auto" w:fill="auto"/>
              <w:spacing w:before="100" w:line="412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7C3DC8E7" w14:textId="77777777" w:rsidR="001858A9" w:rsidRDefault="00A2314C">
            <w:pPr>
              <w:pStyle w:val="Inne0"/>
              <w:shd w:val="clear" w:color="auto" w:fill="auto"/>
              <w:spacing w:line="37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ataku Niemiec na Polskę, ataku ZSRR na Polskę, obrony</w:t>
            </w:r>
            <w:r>
              <w:br/>
              <w:t xml:space="preserve">Westerplatte, kapitulacji Helu, bitwy pod Kockiem, </w:t>
            </w:r>
            <w:r>
              <w:t>bitwy o Anglię,</w:t>
            </w:r>
            <w:r>
              <w:br/>
              <w:t>bitwy o Monte Cassino,</w:t>
            </w:r>
          </w:p>
        </w:tc>
      </w:tr>
    </w:tbl>
    <w:p w14:paraId="6C219A6B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602DFDFE" w14:textId="77777777" w:rsidR="001858A9" w:rsidRDefault="001858A9">
      <w:pPr>
        <w:spacing w:line="1" w:lineRule="exact"/>
      </w:pPr>
    </w:p>
    <w:tbl>
      <w:tblPr>
        <w:tblW w:w="13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70"/>
        <w:gridCol w:w="3911"/>
        <w:gridCol w:w="5166"/>
      </w:tblGrid>
      <w:tr w:rsidR="001858A9" w14:paraId="095F9165" w14:textId="77777777">
        <w:trPr>
          <w:trHeight w:hRule="exact" w:val="79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5F75F4AE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B389745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551006A9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62DC5E01" w14:textId="77777777" w:rsidR="001858A9" w:rsidRDefault="00A2314C">
            <w:pPr>
              <w:pStyle w:val="Inne0"/>
              <w:shd w:val="clear" w:color="auto" w:fill="auto"/>
              <w:spacing w:line="408" w:lineRule="auto"/>
              <w:ind w:left="260"/>
            </w:pPr>
            <w:r>
              <w:t xml:space="preserve">powstania Armii Polskiej we Francji, ewakuacji </w:t>
            </w:r>
            <w:proofErr w:type="spellStart"/>
            <w:r>
              <w:t>pol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 xml:space="preserve"> rządu z Francji do Wielkiej Brytanii, układu</w:t>
            </w:r>
            <w:r>
              <w:br/>
              <w:t>Sikorski—</w:t>
            </w:r>
            <w:proofErr w:type="spellStart"/>
            <w:r>
              <w:t>Majski</w:t>
            </w:r>
            <w:proofErr w:type="spellEnd"/>
            <w:r>
              <w:t>, ewakuacji Armii Polskiej z ZSRR,</w:t>
            </w:r>
            <w:r>
              <w:br/>
              <w:t xml:space="preserve">zerwania stosunków </w:t>
            </w:r>
            <w:r>
              <w:t>dyplomatycznych z rządem</w:t>
            </w:r>
            <w:r>
              <w:br/>
              <w:t xml:space="preserve">polskim przez ZSRR, katastrofy lotniczej w </w:t>
            </w:r>
            <w:proofErr w:type="spellStart"/>
            <w:r>
              <w:t>Gibralta</w:t>
            </w:r>
            <w:proofErr w:type="spellEnd"/>
            <w:r>
              <w:t>-</w:t>
            </w:r>
            <w:r>
              <w:br/>
            </w:r>
            <w:proofErr w:type="spellStart"/>
            <w:r>
              <w:t>rze</w:t>
            </w:r>
            <w:proofErr w:type="spellEnd"/>
            <w:r>
              <w:t>, bitwy o Anglię, obrony Tobruku, bitwy o Monte</w:t>
            </w:r>
            <w:r>
              <w:br/>
              <w:t>Cassino, zdobycia Bolonii, walk 10. Brygady Kawalerii</w:t>
            </w:r>
            <w:r>
              <w:br/>
              <w:t>Pancernej we Francji, powstania 1. Dywizji Pancernej</w:t>
            </w:r>
            <w:r>
              <w:br/>
              <w:t xml:space="preserve">generała Stanisława </w:t>
            </w:r>
            <w:r>
              <w:t xml:space="preserve">Maczka, wyzwolenia Bredy, </w:t>
            </w:r>
            <w:proofErr w:type="spellStart"/>
            <w:r>
              <w:t>zdo</w:t>
            </w:r>
            <w:proofErr w:type="spellEnd"/>
            <w:r>
              <w:t>-</w:t>
            </w:r>
            <w:r>
              <w:br/>
              <w:t xml:space="preserve">bycia portu Wilhelmshaven przez 1. Dywizję </w:t>
            </w:r>
            <w:proofErr w:type="spellStart"/>
            <w:r>
              <w:t>Pancer</w:t>
            </w:r>
            <w:proofErr w:type="spellEnd"/>
            <w:r>
              <w:t>-</w:t>
            </w:r>
            <w:r>
              <w:br/>
            </w:r>
            <w:proofErr w:type="spellStart"/>
            <w:r>
              <w:t>ną</w:t>
            </w:r>
            <w:proofErr w:type="spellEnd"/>
            <w:r>
              <w:t>, bitwy pod Arnhem,</w:t>
            </w:r>
          </w:p>
          <w:p w14:paraId="3B0F39AF" w14:textId="77777777" w:rsidR="001858A9" w:rsidRDefault="00A2314C">
            <w:pPr>
              <w:pStyle w:val="Inne0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line="391" w:lineRule="auto"/>
              <w:ind w:left="260" w:hanging="260"/>
            </w:pPr>
            <w:r>
              <w:t>identyfikuje postacie: Tadeusza Kutrzebę, Franciszka</w:t>
            </w:r>
            <w:r>
              <w:br/>
              <w:t xml:space="preserve">Kleeberga, Stanisława Dąbka, Władysława </w:t>
            </w:r>
            <w:proofErr w:type="spellStart"/>
            <w:r>
              <w:t>Raczkiewi</w:t>
            </w:r>
            <w:proofErr w:type="spellEnd"/>
            <w:r>
              <w:t>-</w:t>
            </w:r>
            <w:r>
              <w:br/>
            </w:r>
            <w:proofErr w:type="spellStart"/>
            <w:r>
              <w:t>cza</w:t>
            </w:r>
            <w:proofErr w:type="spellEnd"/>
            <w:r>
              <w:t>, Władysława Sikorskiego, Władysława Andersa,</w:t>
            </w:r>
            <w:r>
              <w:br/>
              <w:t>Kazimierza Sosnkowskiego, Stanisława Mikołajczyka,</w:t>
            </w:r>
            <w:r>
              <w:br/>
              <w:t xml:space="preserve">Stanisława Maczka, Stanisława Sosabowskiego, </w:t>
            </w:r>
            <w:proofErr w:type="spellStart"/>
            <w:r>
              <w:t>Stani</w:t>
            </w:r>
            <w:proofErr w:type="spellEnd"/>
            <w:r>
              <w:t>-</w:t>
            </w:r>
            <w:r>
              <w:br/>
              <w:t>sława Kopańskiego,</w:t>
            </w:r>
          </w:p>
          <w:p w14:paraId="5224C8F0" w14:textId="77777777" w:rsidR="001858A9" w:rsidRDefault="00A2314C">
            <w:pPr>
              <w:pStyle w:val="Inne0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line="381" w:lineRule="auto"/>
              <w:ind w:left="260" w:hanging="260"/>
            </w:pPr>
            <w:r>
              <w:t>lokalizuje na mapie: Westerplatte, rejon Bzury, Kock,</w:t>
            </w:r>
            <w:r>
              <w:br/>
              <w:t>Hel, Gibraltar, Syrię, Palestynę, Tobruk, Monte Cassi-</w:t>
            </w:r>
            <w:r>
              <w:br/>
              <w:t>no, Bolonię, Anconę, Fal</w:t>
            </w:r>
            <w:r>
              <w:t>aise, Bredę, Ypres, Gandawę,</w:t>
            </w:r>
            <w:r>
              <w:br/>
              <w:t>Wilhelmshaven, Arnhem,</w:t>
            </w:r>
          </w:p>
          <w:p w14:paraId="683D7B46" w14:textId="77777777" w:rsidR="001858A9" w:rsidRDefault="00A2314C">
            <w:pPr>
              <w:pStyle w:val="Inne0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 xml:space="preserve">przedstawia główne kierunki działań jednostek </w:t>
            </w:r>
            <w:proofErr w:type="spellStart"/>
            <w:r>
              <w:t>wcho</w:t>
            </w:r>
            <w:proofErr w:type="spellEnd"/>
            <w:r>
              <w:t>-</w:t>
            </w:r>
            <w:r>
              <w:br/>
            </w:r>
            <w:proofErr w:type="spellStart"/>
            <w:r>
              <w:t>dzących</w:t>
            </w:r>
            <w:proofErr w:type="spellEnd"/>
            <w:r>
              <w:t xml:space="preserve"> w skład Polskich Sił Zbrojnych na Zachodzie,</w:t>
            </w:r>
          </w:p>
          <w:p w14:paraId="19AF0F56" w14:textId="77777777" w:rsidR="001858A9" w:rsidRDefault="00A2314C">
            <w:pPr>
              <w:pStyle w:val="Inne0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wymienia dowódców PSZ na Zachodzie,</w:t>
            </w:r>
          </w:p>
          <w:p w14:paraId="6BEC2716" w14:textId="77777777" w:rsidR="001858A9" w:rsidRDefault="00A2314C">
            <w:pPr>
              <w:pStyle w:val="Inne0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 xml:space="preserve">opisuje przebieg kampanii wrześniowej oraz </w:t>
            </w:r>
            <w:proofErr w:type="spellStart"/>
            <w:r>
              <w:t>wymie</w:t>
            </w:r>
            <w:proofErr w:type="spellEnd"/>
            <w:r>
              <w:t>-</w:t>
            </w:r>
            <w:r>
              <w:br/>
            </w:r>
            <w:proofErr w:type="spellStart"/>
            <w:r>
              <w:t>nia</w:t>
            </w:r>
            <w:proofErr w:type="spellEnd"/>
            <w:r>
              <w:t xml:space="preserve"> </w:t>
            </w:r>
            <w:r>
              <w:t>przykłady bohaterstwa żołnierzy polskich,</w:t>
            </w:r>
          </w:p>
          <w:p w14:paraId="5DA476D2" w14:textId="77777777" w:rsidR="001858A9" w:rsidRDefault="00A2314C">
            <w:pPr>
              <w:pStyle w:val="Inne0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ocenia wschodnią politykę Władysława Sikorskiego,</w:t>
            </w:r>
          </w:p>
          <w:p w14:paraId="096F2BA3" w14:textId="77777777" w:rsidR="001858A9" w:rsidRDefault="00A2314C">
            <w:pPr>
              <w:pStyle w:val="Inne0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charakteryzuje wpływ katastrofy w Gibraltarze na</w:t>
            </w:r>
            <w:r>
              <w:br/>
              <w:t>polską politykę zagraniczną,</w:t>
            </w:r>
          </w:p>
          <w:p w14:paraId="08E9BB6C" w14:textId="77777777" w:rsidR="001858A9" w:rsidRDefault="00A2314C">
            <w:pPr>
              <w:pStyle w:val="Inne0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ocenia politykę ZSRR wobec Polski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09C7E259" w14:textId="77777777" w:rsidR="001858A9" w:rsidRDefault="00A2314C">
            <w:pPr>
              <w:pStyle w:val="Inne0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identyfikuje postacie: Tadeusza Kutrzebę, Franciszka</w:t>
            </w:r>
            <w:r>
              <w:t xml:space="preserve"> Kleeberga, </w:t>
            </w:r>
            <w:proofErr w:type="spellStart"/>
            <w:r>
              <w:t>Włady</w:t>
            </w:r>
            <w:proofErr w:type="spellEnd"/>
            <w:r>
              <w:t>-</w:t>
            </w:r>
            <w:r>
              <w:br/>
              <w:t>sława Sikorskiego, Władysława Andersa,</w:t>
            </w:r>
          </w:p>
          <w:p w14:paraId="54432814" w14:textId="77777777" w:rsidR="001858A9" w:rsidRDefault="00A2314C">
            <w:pPr>
              <w:pStyle w:val="Inne0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line="312" w:lineRule="auto"/>
            </w:pPr>
            <w:r>
              <w:t>lokalizuje na mapie: Westerplatte, Hel, rejon Bzury,</w:t>
            </w:r>
          </w:p>
          <w:p w14:paraId="2F656680" w14:textId="77777777" w:rsidR="001858A9" w:rsidRDefault="00A2314C">
            <w:pPr>
              <w:pStyle w:val="Inne0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przedstawia główne kierunki działań jednostek wchodzących w skład</w:t>
            </w:r>
            <w:r>
              <w:br/>
              <w:t>Polskich Sił Zbrojnych na Zachodzie,</w:t>
            </w:r>
          </w:p>
          <w:p w14:paraId="601A112B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63118233" w14:textId="77777777" w:rsidR="001858A9" w:rsidRDefault="00A2314C">
            <w:pPr>
              <w:pStyle w:val="Inne0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spacing w:line="381" w:lineRule="auto"/>
              <w:ind w:left="260" w:hanging="260"/>
            </w:pPr>
            <w:r>
              <w:t xml:space="preserve">pamięta daty: </w:t>
            </w:r>
            <w:r>
              <w:t>przekroczenia granicy rumuńskiej przez władze polskie,</w:t>
            </w:r>
            <w:r>
              <w:br/>
              <w:t>układu Sikorski—</w:t>
            </w:r>
            <w:proofErr w:type="spellStart"/>
            <w:r>
              <w:t>Majski</w:t>
            </w:r>
            <w:proofErr w:type="spellEnd"/>
            <w:r>
              <w:t>, ewakuacji Armii Polskiej z ZSRR, zerwania sto-</w:t>
            </w:r>
            <w:r>
              <w:br/>
            </w:r>
            <w:proofErr w:type="spellStart"/>
            <w:r>
              <w:t>sunków</w:t>
            </w:r>
            <w:proofErr w:type="spellEnd"/>
            <w:r>
              <w:t xml:space="preserve"> dyplomatycznych z rządem polskim przez ZSRR, katastrofy</w:t>
            </w:r>
            <w:r>
              <w:br/>
              <w:t>lotniczej w Gibraltarze, obrony Tobruku,</w:t>
            </w:r>
          </w:p>
          <w:p w14:paraId="31BCC7BA" w14:textId="77777777" w:rsidR="001858A9" w:rsidRDefault="00A2314C">
            <w:pPr>
              <w:pStyle w:val="Inne0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ind w:left="260" w:hanging="260"/>
            </w:pPr>
            <w:r>
              <w:t>identyfikuje postacie: Sta</w:t>
            </w:r>
            <w:r>
              <w:t>nisława Dąbka, Władysława Raczkiewicza,</w:t>
            </w:r>
            <w:r>
              <w:br/>
              <w:t>Stanisława Maczka, Stanisława Sosabowskiego, Stanisława Kopańskiego,</w:t>
            </w:r>
            <w:r>
              <w:br/>
              <w:t>Kazimierza Sosnkowskiego, Stanisława Mikołajczyka,</w:t>
            </w:r>
          </w:p>
          <w:p w14:paraId="3247054F" w14:textId="77777777" w:rsidR="001858A9" w:rsidRDefault="00A2314C">
            <w:pPr>
              <w:pStyle w:val="Inne0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line="312" w:lineRule="auto"/>
            </w:pPr>
            <w:r>
              <w:t>lokalizuje na mapie: Kock, Gibraltar, Syrię, Palestynę, Tobruk, Arnhem,</w:t>
            </w:r>
          </w:p>
          <w:p w14:paraId="69A38043" w14:textId="77777777" w:rsidR="001858A9" w:rsidRDefault="00A2314C">
            <w:pPr>
              <w:pStyle w:val="Inne0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wymienia dowódców PSZ na</w:t>
            </w:r>
            <w:r>
              <w:t xml:space="preserve"> Zachodzie,</w:t>
            </w:r>
          </w:p>
          <w:p w14:paraId="407C7F01" w14:textId="77777777" w:rsidR="001858A9" w:rsidRDefault="00A2314C">
            <w:pPr>
              <w:pStyle w:val="Inne0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 xml:space="preserve">opisuje przebieg kampanii wrześniowej oraz wymienia przykłady </w:t>
            </w:r>
            <w:proofErr w:type="spellStart"/>
            <w:r>
              <w:t>boha</w:t>
            </w:r>
            <w:proofErr w:type="spellEnd"/>
            <w:r>
              <w:t>-</w:t>
            </w:r>
            <w:r>
              <w:br/>
            </w:r>
            <w:proofErr w:type="spellStart"/>
            <w:r>
              <w:t>terstwa</w:t>
            </w:r>
            <w:proofErr w:type="spellEnd"/>
            <w:r>
              <w:t xml:space="preserve"> żołnierzy polskich,</w:t>
            </w:r>
          </w:p>
          <w:p w14:paraId="03211C17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283F3FDA" w14:textId="77777777" w:rsidR="001858A9" w:rsidRDefault="00A2314C">
            <w:pPr>
              <w:pStyle w:val="Inne0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ind w:left="260" w:hanging="260"/>
            </w:pPr>
            <w:r>
              <w:t>pamięta daty: mianowania Władysława Sikorskiego naczelnym wodzem</w:t>
            </w:r>
            <w:r>
              <w:br/>
              <w:t xml:space="preserve">Polskich Sił Zbrojnych, organizacji Armii Polskiej we Francji, </w:t>
            </w:r>
            <w:r>
              <w:t>ewakuacji</w:t>
            </w:r>
            <w:r>
              <w:br/>
              <w:t>polskiego rządu z Francji do Wielkiej Brytanii, zdobycia Bolonii, walki</w:t>
            </w:r>
          </w:p>
          <w:p w14:paraId="1D814918" w14:textId="77777777" w:rsidR="001858A9" w:rsidRDefault="00A2314C">
            <w:pPr>
              <w:pStyle w:val="Inne0"/>
              <w:shd w:val="clear" w:color="auto" w:fill="auto"/>
              <w:spacing w:line="408" w:lineRule="auto"/>
              <w:ind w:left="260"/>
            </w:pPr>
            <w:r>
              <w:t>10. Brygady Kawalerii Pancernej we Francji, powstania 1. Dywizji Pancernej</w:t>
            </w:r>
            <w:r>
              <w:br/>
              <w:t xml:space="preserve">generała Stanisława Maczka, wyzwolenia Bredy, zdobycia portu </w:t>
            </w:r>
            <w:proofErr w:type="spellStart"/>
            <w:r>
              <w:t>Wil</w:t>
            </w:r>
            <w:proofErr w:type="spellEnd"/>
            <w:r>
              <w:t>-</w:t>
            </w:r>
            <w:r>
              <w:br/>
            </w:r>
            <w:proofErr w:type="spellStart"/>
            <w:r>
              <w:t>helmshaven</w:t>
            </w:r>
            <w:proofErr w:type="spellEnd"/>
            <w:r>
              <w:t xml:space="preserve"> przez 1. Dywizję Pance</w:t>
            </w:r>
            <w:r>
              <w:t>rną,</w:t>
            </w:r>
          </w:p>
          <w:p w14:paraId="03DDDF5C" w14:textId="77777777" w:rsidR="001858A9" w:rsidRDefault="00A2314C">
            <w:pPr>
              <w:pStyle w:val="Inne0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lokalizuje na mapie: Bolonię, Anconę, Falaise, Bredę, Ypres, Gandawę,</w:t>
            </w:r>
            <w:r>
              <w:br/>
              <w:t>Wilhelmshaven,</w:t>
            </w:r>
          </w:p>
          <w:p w14:paraId="71CE8464" w14:textId="77777777" w:rsidR="001858A9" w:rsidRDefault="00A2314C">
            <w:pPr>
              <w:pStyle w:val="Inne0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charakteryzuje wpływ katastrofy w Gibraltarze na polską politykę zagra-</w:t>
            </w:r>
            <w:r>
              <w:br/>
            </w:r>
            <w:proofErr w:type="spellStart"/>
            <w:r>
              <w:t>niczną</w:t>
            </w:r>
            <w:proofErr w:type="spellEnd"/>
            <w:r>
              <w:t>,</w:t>
            </w:r>
          </w:p>
          <w:p w14:paraId="1AB9E478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687E980C" w14:textId="77777777" w:rsidR="001858A9" w:rsidRDefault="00A2314C">
            <w:pPr>
              <w:pStyle w:val="Inne0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ocenia wschodnia politykę Władysława Sikorskiego,</w:t>
            </w:r>
          </w:p>
          <w:p w14:paraId="5B9BF700" w14:textId="77777777" w:rsidR="001858A9" w:rsidRDefault="00A2314C">
            <w:pPr>
              <w:pStyle w:val="Inne0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 xml:space="preserve">ocenia </w:t>
            </w:r>
            <w:r>
              <w:t>politykę ZSRR wobec Polski</w:t>
            </w:r>
          </w:p>
        </w:tc>
      </w:tr>
      <w:tr w:rsidR="001858A9" w14:paraId="5FCD5CCF" w14:textId="77777777">
        <w:trPr>
          <w:trHeight w:hRule="exact" w:val="16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325993BA" w14:textId="77777777" w:rsidR="001858A9" w:rsidRDefault="00A2314C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38.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31851DB7" w14:textId="77777777" w:rsidR="001858A9" w:rsidRDefault="00A2314C">
            <w:pPr>
              <w:pStyle w:val="Inne0"/>
              <w:shd w:val="clear" w:color="auto" w:fill="auto"/>
              <w:spacing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Polacy wobec</w:t>
            </w:r>
            <w:r>
              <w:rPr>
                <w:b/>
                <w:bCs/>
                <w:sz w:val="17"/>
                <w:szCs w:val="17"/>
              </w:rPr>
              <w:br/>
              <w:t>okupantów w czasie</w:t>
            </w:r>
            <w:r>
              <w:rPr>
                <w:b/>
                <w:bCs/>
                <w:sz w:val="17"/>
                <w:szCs w:val="17"/>
              </w:rPr>
              <w:br/>
              <w:t>II wojny światowej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5AD1B279" w14:textId="77777777" w:rsidR="001858A9" w:rsidRDefault="00A2314C">
            <w:pPr>
              <w:pStyle w:val="Inne0"/>
              <w:shd w:val="clear" w:color="auto" w:fill="auto"/>
              <w:spacing w:line="408" w:lineRule="auto"/>
            </w:pPr>
            <w:r>
              <w:t>charakterystyka różnych</w:t>
            </w:r>
            <w:r>
              <w:br/>
              <w:t>postaw Polaków wobec oku-</w:t>
            </w:r>
            <w:r>
              <w:br/>
              <w:t>pantów i różnych form walki</w:t>
            </w:r>
            <w:r>
              <w:br/>
              <w:t>z okupantami w kraju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39B8A041" w14:textId="77777777" w:rsidR="001858A9" w:rsidRDefault="00A2314C">
            <w:pPr>
              <w:pStyle w:val="Inne0"/>
              <w:shd w:val="clear" w:color="auto" w:fill="auto"/>
              <w:spacing w:line="388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mianowania Stefana Grota-</w:t>
            </w:r>
            <w:proofErr w:type="spellStart"/>
            <w:r>
              <w:t>Rowec</w:t>
            </w:r>
            <w:proofErr w:type="spellEnd"/>
            <w:r>
              <w:t>-</w:t>
            </w:r>
            <w:r>
              <w:br/>
              <w:t xml:space="preserve">kiego dowódcą ZWZ, </w:t>
            </w:r>
            <w:r>
              <w:t>przekształcenia ZWZ w Armię</w:t>
            </w:r>
            <w:r>
              <w:br/>
              <w:t>Krajową, akcji pod Arsenałem, powstania Kierownic-</w:t>
            </w:r>
            <w:r>
              <w:br/>
              <w:t>twa Walki Cywilnej, początku akcji „Burza” na Woły-</w:t>
            </w:r>
            <w:r>
              <w:br/>
            </w:r>
            <w:proofErr w:type="spellStart"/>
            <w:r>
              <w:t>niu</w:t>
            </w:r>
            <w:proofErr w:type="spellEnd"/>
            <w:r>
              <w:t>, wybuchu powstania warszawskiego, kapitulacji</w:t>
            </w:r>
            <w:r>
              <w:br/>
              <w:t>powstania warszawskiego,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7AE89E59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490FBA23" w14:textId="77777777" w:rsidR="001858A9" w:rsidRDefault="00A2314C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spacing w:line="374" w:lineRule="auto"/>
              <w:ind w:left="260" w:hanging="260"/>
            </w:pPr>
            <w:r>
              <w:t>pamięta daty: mianowania Stefa</w:t>
            </w:r>
            <w:r>
              <w:t>na Grota-Roweckiego dowódcą ZWZ,</w:t>
            </w:r>
            <w:r>
              <w:br/>
              <w:t>przekształcenia ZWZ w Armię Krajową, wybuchu powstania warszaw-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kapitulacji powstania warszawskiego,</w:t>
            </w:r>
          </w:p>
          <w:p w14:paraId="7B64A9A7" w14:textId="77777777" w:rsidR="001858A9" w:rsidRDefault="00A2314C">
            <w:pPr>
              <w:pStyle w:val="Inne0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 xml:space="preserve">wyjaśnia i stosuje pojęcia: ZWZ, AK, Delegatura Rządu na Kraj, </w:t>
            </w:r>
            <w:proofErr w:type="spellStart"/>
            <w:r>
              <w:t>kolabo</w:t>
            </w:r>
            <w:proofErr w:type="spellEnd"/>
            <w:r>
              <w:t>-</w:t>
            </w:r>
            <w:r>
              <w:br/>
              <w:t xml:space="preserve">rant, </w:t>
            </w:r>
            <w:proofErr w:type="spellStart"/>
            <w:r>
              <w:t>szmalcownictwo</w:t>
            </w:r>
            <w:proofErr w:type="spellEnd"/>
            <w:r>
              <w:t>, akcja „Burza”,</w:t>
            </w:r>
          </w:p>
        </w:tc>
      </w:tr>
    </w:tbl>
    <w:p w14:paraId="646E55D3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77DF7DAE" w14:textId="77777777" w:rsidR="001858A9" w:rsidRDefault="001858A9">
      <w:pPr>
        <w:spacing w:line="1" w:lineRule="exact"/>
      </w:pPr>
    </w:p>
    <w:tbl>
      <w:tblPr>
        <w:tblW w:w="139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044"/>
        <w:gridCol w:w="2276"/>
        <w:gridCol w:w="3907"/>
        <w:gridCol w:w="5165"/>
      </w:tblGrid>
      <w:tr w:rsidR="001858A9" w14:paraId="7E968785" w14:textId="77777777">
        <w:trPr>
          <w:trHeight w:hRule="exact" w:val="466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3E569FB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31FA012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F4C9CDF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092AD1AF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4ABAE2AB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7B6511D4" w14:textId="77777777">
        <w:trPr>
          <w:trHeight w:hRule="exact" w:val="466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FD9EB81" w14:textId="77777777" w:rsidR="001858A9" w:rsidRDefault="001858A9"/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162CAD2D" w14:textId="77777777" w:rsidR="001858A9" w:rsidRDefault="001858A9"/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4AFC4DD2" w14:textId="77777777" w:rsidR="001858A9" w:rsidRDefault="001858A9"/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4C424D27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6969F2C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3EF6A843" w14:textId="77777777">
        <w:trPr>
          <w:trHeight w:hRule="exact" w:val="73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6F69F0B8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4E44A2AD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3A21ACFA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38F5BC6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ZWZ, AK, Delegatura Rządu</w:t>
            </w:r>
            <w:r>
              <w:br/>
              <w:t>na Kraj, Rada Jedności Narodowej, Kedyw, Kierownic-</w:t>
            </w:r>
            <w:r>
              <w:br/>
            </w:r>
            <w:proofErr w:type="spellStart"/>
            <w:r>
              <w:t>two</w:t>
            </w:r>
            <w:proofErr w:type="spellEnd"/>
            <w:r>
              <w:t xml:space="preserve"> Walki </w:t>
            </w:r>
            <w:r>
              <w:t xml:space="preserve">Cywilnej, volkslista, kolaborant, </w:t>
            </w:r>
            <w:proofErr w:type="spellStart"/>
            <w:r>
              <w:t>szmalcow</w:t>
            </w:r>
            <w:proofErr w:type="spellEnd"/>
            <w:r>
              <w:t>-</w:t>
            </w:r>
            <w:r>
              <w:br/>
            </w:r>
            <w:proofErr w:type="spellStart"/>
            <w:r>
              <w:t>nictwo</w:t>
            </w:r>
            <w:proofErr w:type="spellEnd"/>
            <w:r>
              <w:t>, akcja „Burza”,</w:t>
            </w:r>
          </w:p>
          <w:p w14:paraId="46497D21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Stefana Grota-Roweckiego,</w:t>
            </w:r>
            <w:r>
              <w:br/>
              <w:t>Władysława Sikorskiego, Augusta Fieldorfa, Jana</w:t>
            </w:r>
            <w:r>
              <w:br/>
              <w:t>Bytnara, Franza Kutscherę, Kazimierza Iranka-</w:t>
            </w:r>
            <w:proofErr w:type="spellStart"/>
            <w:r>
              <w:t>Osmec</w:t>
            </w:r>
            <w:proofErr w:type="spellEnd"/>
            <w:r>
              <w:t>-</w:t>
            </w:r>
            <w:r>
              <w:br/>
              <w:t xml:space="preserve">kiego, Stefana </w:t>
            </w:r>
            <w:proofErr w:type="spellStart"/>
            <w:r>
              <w:t>Korbońskiego</w:t>
            </w:r>
            <w:proofErr w:type="spellEnd"/>
            <w:r>
              <w:t xml:space="preserve">, rodzinę </w:t>
            </w:r>
            <w:proofErr w:type="spellStart"/>
            <w:r>
              <w:t>U</w:t>
            </w:r>
            <w:r>
              <w:t>lmów</w:t>
            </w:r>
            <w:proofErr w:type="spellEnd"/>
            <w:r>
              <w:t>, Hankę</w:t>
            </w:r>
            <w:r>
              <w:br/>
              <w:t xml:space="preserve">Ordonównę, Kazimierza Wajdę, Henryka </w:t>
            </w:r>
            <w:proofErr w:type="spellStart"/>
            <w:r>
              <w:t>Vogelfange</w:t>
            </w:r>
            <w:proofErr w:type="spellEnd"/>
            <w:r>
              <w:t>-</w:t>
            </w:r>
            <w:r>
              <w:br/>
            </w:r>
            <w:proofErr w:type="spellStart"/>
            <w:r>
              <w:t>ra</w:t>
            </w:r>
            <w:proofErr w:type="spellEnd"/>
            <w:r>
              <w:t xml:space="preserve">, Adolfa Dymszę, Igo </w:t>
            </w:r>
            <w:proofErr w:type="spellStart"/>
            <w:r>
              <w:t>Syma</w:t>
            </w:r>
            <w:proofErr w:type="spellEnd"/>
            <w:r>
              <w:t>, Tadeusza Bora-Komo-</w:t>
            </w:r>
            <w:r>
              <w:br/>
              <w:t>rowskiego, Kazimierza Sosnkowskiego,</w:t>
            </w:r>
          </w:p>
          <w:p w14:paraId="0C52404B" w14:textId="77777777" w:rsidR="001858A9" w:rsidRDefault="00A2314C">
            <w:pPr>
              <w:pStyle w:val="Inne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345" w:lineRule="auto"/>
              <w:ind w:left="260" w:hanging="260"/>
            </w:pPr>
            <w:r>
              <w:t>lokalizuje na mapie: wyspę Uznam, tereny objęte</w:t>
            </w:r>
            <w:r>
              <w:br/>
              <w:t>działaniami AK w ramach akcji „Burza”,</w:t>
            </w:r>
          </w:p>
          <w:p w14:paraId="4A7946E6" w14:textId="77777777" w:rsidR="001858A9" w:rsidRDefault="00A2314C">
            <w:pPr>
              <w:pStyle w:val="Inne0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line="345" w:lineRule="auto"/>
              <w:ind w:left="260" w:hanging="260"/>
            </w:pPr>
            <w:r>
              <w:t>charakteryzuje różne sposoby walki z okupantami</w:t>
            </w:r>
            <w:r>
              <w:br/>
              <w:t>podejmowane przez polskie społeczeństwo,</w:t>
            </w:r>
          </w:p>
          <w:p w14:paraId="29A1D49A" w14:textId="77777777" w:rsidR="001858A9" w:rsidRDefault="00A2314C">
            <w:pPr>
              <w:pStyle w:val="Inne0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przedstawia przykłady bohaterstwa polskich cywilów</w:t>
            </w:r>
            <w:r>
              <w:br/>
              <w:t>w czasie II wojny światowej i ocenia znaczenie takich</w:t>
            </w:r>
            <w:r>
              <w:br/>
              <w:t>postaw dla społeczeństwa,</w:t>
            </w:r>
          </w:p>
          <w:p w14:paraId="4065D2C4" w14:textId="77777777" w:rsidR="001858A9" w:rsidRDefault="00A2314C">
            <w:pPr>
              <w:pStyle w:val="Inne0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line="345" w:lineRule="auto"/>
              <w:ind w:left="260" w:hanging="260"/>
            </w:pPr>
            <w:r>
              <w:t>przedstawia i ocenia przykłady współ</w:t>
            </w:r>
            <w:r>
              <w:t>pracy Polaków</w:t>
            </w:r>
            <w:r>
              <w:br/>
              <w:t>z okupantami,</w:t>
            </w:r>
          </w:p>
          <w:p w14:paraId="1D53733C" w14:textId="77777777" w:rsidR="001858A9" w:rsidRDefault="00A2314C">
            <w:pPr>
              <w:pStyle w:val="Inne0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line="345" w:lineRule="auto"/>
              <w:ind w:left="260" w:hanging="260"/>
            </w:pPr>
            <w:r>
              <w:t>omawia kształtowanie się struktur zbrojnych Polskie-</w:t>
            </w:r>
            <w:r>
              <w:br/>
              <w:t>go Państwa Podziemnego,</w:t>
            </w:r>
          </w:p>
          <w:p w14:paraId="257889F5" w14:textId="77777777" w:rsidR="001858A9" w:rsidRDefault="00A2314C">
            <w:pPr>
              <w:pStyle w:val="Inne0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line="345" w:lineRule="auto"/>
              <w:ind w:left="260" w:hanging="260"/>
            </w:pPr>
            <w:r>
              <w:t>wymienia i omawia najbardziej spektakularne akcje</w:t>
            </w:r>
            <w:r>
              <w:br/>
              <w:t>polskiego podziemia podczas okupacji,</w:t>
            </w:r>
          </w:p>
          <w:p w14:paraId="1C514895" w14:textId="77777777" w:rsidR="001858A9" w:rsidRDefault="00A2314C">
            <w:pPr>
              <w:pStyle w:val="Inne0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line="345" w:lineRule="auto"/>
              <w:ind w:left="260" w:hanging="260"/>
            </w:pPr>
            <w:r>
              <w:t>wyjaśnia przyczyny i przedstawia przebieg akcji</w:t>
            </w:r>
            <w:r>
              <w:br/>
              <w:t>„Burza” oraz po</w:t>
            </w:r>
            <w:r>
              <w:t>wstania warszawskiego,</w:t>
            </w:r>
          </w:p>
          <w:p w14:paraId="755A4807" w14:textId="77777777" w:rsidR="001858A9" w:rsidRDefault="00A2314C">
            <w:pPr>
              <w:pStyle w:val="Inne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na wybranych przykładach charakteryzuje postawy</w:t>
            </w:r>
            <w:r>
              <w:br/>
              <w:t>polskich artystów podczas okupacji i ocenia ich</w:t>
            </w:r>
            <w:r>
              <w:br/>
              <w:t>działania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238A34D2" w14:textId="77777777" w:rsidR="001858A9" w:rsidRDefault="00A2314C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line="348" w:lineRule="auto"/>
              <w:ind w:left="260" w:hanging="260"/>
            </w:pPr>
            <w:r>
              <w:t>identyfikuje postacie: Stefana Grota-Roweckiego, Władysława Sikorskie-</w:t>
            </w:r>
            <w:r>
              <w:br/>
              <w:t xml:space="preserve">go, Augusta Fieldorfa, Jana Bytnara, Tadeusza </w:t>
            </w:r>
            <w:r>
              <w:t>Bora-Komorowskiego,</w:t>
            </w:r>
          </w:p>
          <w:p w14:paraId="081934EF" w14:textId="77777777" w:rsidR="001858A9" w:rsidRDefault="00A2314C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line="307" w:lineRule="auto"/>
            </w:pPr>
            <w:r>
              <w:t>lokalizuje na mapie: tereny objęte działaniami AK w ramach akcji „Burza”,</w:t>
            </w:r>
          </w:p>
          <w:p w14:paraId="4A1063BB" w14:textId="77777777" w:rsidR="001858A9" w:rsidRDefault="00A2314C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line="348" w:lineRule="auto"/>
              <w:ind w:left="260" w:hanging="260"/>
            </w:pPr>
            <w:r>
              <w:t>charakteryzuje różne sposoby walki z okupantami podejmowane przez</w:t>
            </w:r>
            <w:r>
              <w:br/>
              <w:t>polskie społeczeństwo,</w:t>
            </w:r>
          </w:p>
          <w:p w14:paraId="71CECB88" w14:textId="77777777" w:rsidR="001858A9" w:rsidRDefault="00A2314C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25630F01" w14:textId="77777777" w:rsidR="001858A9" w:rsidRDefault="00A2314C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line="345" w:lineRule="auto"/>
              <w:ind w:left="260" w:hanging="260"/>
            </w:pPr>
            <w:r>
              <w:t xml:space="preserve">pamięta daty: powstania Kierownictwa Walki </w:t>
            </w:r>
            <w:r>
              <w:t>Cywilnej, początku akcji</w:t>
            </w:r>
            <w:r>
              <w:br/>
              <w:t>„Burza” na Wołyniu,</w:t>
            </w:r>
          </w:p>
          <w:p w14:paraId="644350BC" w14:textId="77777777" w:rsidR="001858A9" w:rsidRDefault="00A2314C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line="345" w:lineRule="auto"/>
              <w:ind w:left="260" w:hanging="260"/>
            </w:pPr>
            <w:r>
              <w:t>wyjaśnia i stosuje pojęcia: Rada Jedności Narodowej, Kedyw, Kierownic-</w:t>
            </w:r>
            <w:r>
              <w:br/>
            </w:r>
            <w:proofErr w:type="spellStart"/>
            <w:r>
              <w:t>two</w:t>
            </w:r>
            <w:proofErr w:type="spellEnd"/>
            <w:r>
              <w:t xml:space="preserve"> Walki Cywilnej, volkslista,</w:t>
            </w:r>
          </w:p>
          <w:p w14:paraId="057D1F0E" w14:textId="77777777" w:rsidR="001858A9" w:rsidRDefault="00A2314C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line="345" w:lineRule="auto"/>
              <w:ind w:left="260" w:hanging="260"/>
            </w:pPr>
            <w:r>
              <w:t xml:space="preserve">identyfikuje postacie: Franza Kutscherę, rodzinę </w:t>
            </w:r>
            <w:proofErr w:type="spellStart"/>
            <w:r>
              <w:t>Ulmów</w:t>
            </w:r>
            <w:proofErr w:type="spellEnd"/>
            <w:r>
              <w:t>, Hankę Ordo-</w:t>
            </w:r>
            <w:r>
              <w:br/>
            </w:r>
            <w:proofErr w:type="spellStart"/>
            <w:r>
              <w:t>nównę</w:t>
            </w:r>
            <w:proofErr w:type="spellEnd"/>
            <w:r>
              <w:t xml:space="preserve">, Adolfa Dymszę, Igo </w:t>
            </w:r>
            <w:proofErr w:type="spellStart"/>
            <w:r>
              <w:t>Syma</w:t>
            </w:r>
            <w:proofErr w:type="spellEnd"/>
            <w:r>
              <w:t>,</w:t>
            </w:r>
          </w:p>
          <w:p w14:paraId="2C1D1F00" w14:textId="77777777" w:rsidR="001858A9" w:rsidRDefault="00A2314C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line="304" w:lineRule="auto"/>
            </w:pPr>
            <w:r>
              <w:t>lokalizu</w:t>
            </w:r>
            <w:r>
              <w:t>je na mapie wyspę Uznam,</w:t>
            </w:r>
          </w:p>
          <w:p w14:paraId="743AFE57" w14:textId="77777777" w:rsidR="001858A9" w:rsidRDefault="00A2314C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line="345" w:lineRule="auto"/>
              <w:ind w:left="260" w:hanging="260"/>
            </w:pPr>
            <w:r>
              <w:t>przedstawia przykłady bohaterstwa polskich cywilów w czasie II wojny</w:t>
            </w:r>
            <w:r>
              <w:br/>
              <w:t>światowej i ocenia znaczenie takich postaw dla społeczeństwa,</w:t>
            </w:r>
          </w:p>
          <w:p w14:paraId="163C4A6A" w14:textId="77777777" w:rsidR="001858A9" w:rsidRDefault="00A2314C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line="304" w:lineRule="auto"/>
            </w:pPr>
            <w:r>
              <w:t>przedstawia i ocenia przykłady współpracy Polaków z okupantami,</w:t>
            </w:r>
          </w:p>
          <w:p w14:paraId="21FF9342" w14:textId="77777777" w:rsidR="001858A9" w:rsidRDefault="00A2314C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64C12124" w14:textId="77777777" w:rsidR="001858A9" w:rsidRDefault="00A2314C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line="304" w:lineRule="auto"/>
            </w:pPr>
            <w:r>
              <w:t xml:space="preserve">pamięta datę akcji </w:t>
            </w:r>
            <w:r>
              <w:t>pod Arsenałem,</w:t>
            </w:r>
          </w:p>
          <w:p w14:paraId="60215DEF" w14:textId="77777777" w:rsidR="001858A9" w:rsidRDefault="00A2314C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line="345" w:lineRule="auto"/>
              <w:ind w:left="260" w:hanging="260"/>
            </w:pPr>
            <w:r>
              <w:t>identyfikuje postacie: Kazimierza Iranka-</w:t>
            </w:r>
            <w:proofErr w:type="spellStart"/>
            <w:r>
              <w:t>Osmeckiego</w:t>
            </w:r>
            <w:proofErr w:type="spellEnd"/>
            <w:r>
              <w:t xml:space="preserve">, Stefana </w:t>
            </w:r>
            <w:proofErr w:type="spellStart"/>
            <w:r>
              <w:t>Korboń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 xml:space="preserve">, Kazimierza Wajdę, Henryka </w:t>
            </w:r>
            <w:proofErr w:type="spellStart"/>
            <w:r>
              <w:t>Vogelfangera</w:t>
            </w:r>
            <w:proofErr w:type="spellEnd"/>
            <w:r>
              <w:t>,</w:t>
            </w:r>
          </w:p>
          <w:p w14:paraId="7B1D7D53" w14:textId="77777777" w:rsidR="001858A9" w:rsidRDefault="00A2314C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line="345" w:lineRule="auto"/>
              <w:ind w:left="260" w:hanging="260"/>
            </w:pPr>
            <w:r>
              <w:t>omawia kształtowanie się struktur zbrojnych Polskiego Państwa Pod-</w:t>
            </w:r>
            <w:r>
              <w:br/>
              <w:t>ziemnego,</w:t>
            </w:r>
          </w:p>
          <w:p w14:paraId="355DE1BF" w14:textId="77777777" w:rsidR="001858A9" w:rsidRDefault="00A2314C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line="345" w:lineRule="auto"/>
              <w:ind w:left="260" w:hanging="260"/>
            </w:pPr>
            <w:r>
              <w:t>wyjaśnia przyczyny i przedstawia przebieg akcji</w:t>
            </w:r>
            <w:r>
              <w:t xml:space="preserve"> „Burza” oraz powstania</w:t>
            </w:r>
            <w:r>
              <w:br/>
              <w:t>warszawskiego,</w:t>
            </w:r>
          </w:p>
          <w:p w14:paraId="6DAA3B52" w14:textId="77777777" w:rsidR="001858A9" w:rsidRDefault="00A2314C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36B297F3" w14:textId="77777777" w:rsidR="001858A9" w:rsidRDefault="00A2314C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line="345" w:lineRule="auto"/>
              <w:ind w:left="260" w:hanging="260"/>
            </w:pPr>
            <w:r>
              <w:t>wymienia i omawia najbardziej spektakularne akcje polskiego podziemia</w:t>
            </w:r>
            <w:r>
              <w:br/>
              <w:t>podczas okupacji,</w:t>
            </w:r>
          </w:p>
          <w:p w14:paraId="7C7C1320" w14:textId="77777777" w:rsidR="001858A9" w:rsidRDefault="00A2314C">
            <w:pPr>
              <w:pStyle w:val="Inne0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line="345" w:lineRule="auto"/>
              <w:ind w:left="260" w:hanging="260"/>
            </w:pPr>
            <w:r>
              <w:t>na wybranych przykładach charakteryzuje postawy polskich artystów</w:t>
            </w:r>
            <w:r>
              <w:br/>
              <w:t>podczas okupacji i ocenia ich działania</w:t>
            </w:r>
          </w:p>
        </w:tc>
      </w:tr>
      <w:tr w:rsidR="001858A9" w14:paraId="21E386F3" w14:textId="77777777">
        <w:trPr>
          <w:trHeight w:hRule="exact" w:val="137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17A1F313" w14:textId="77777777" w:rsidR="001858A9" w:rsidRDefault="00A2314C">
            <w:pPr>
              <w:pStyle w:val="Inne0"/>
              <w:shd w:val="clear" w:color="auto" w:fill="auto"/>
              <w:spacing w:before="80" w:line="240" w:lineRule="auto"/>
              <w:jc w:val="center"/>
            </w:pPr>
            <w:r>
              <w:t>39.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AF6E67C" w14:textId="77777777" w:rsidR="001858A9" w:rsidRDefault="00A2314C">
            <w:pPr>
              <w:pStyle w:val="Inne0"/>
              <w:shd w:val="clear" w:color="auto" w:fill="auto"/>
              <w:spacing w:before="80" w:line="304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„Tworzy historię</w:t>
            </w:r>
            <w:r>
              <w:rPr>
                <w:b/>
                <w:bCs/>
                <w:sz w:val="17"/>
                <w:szCs w:val="17"/>
              </w:rPr>
              <w:br/>
              <w:t>zwycięski lud”.</w:t>
            </w:r>
            <w:r>
              <w:rPr>
                <w:b/>
                <w:bCs/>
                <w:sz w:val="17"/>
                <w:szCs w:val="17"/>
              </w:rPr>
              <w:br/>
              <w:t>Komuniści przejmują</w:t>
            </w:r>
            <w:r>
              <w:rPr>
                <w:b/>
                <w:bCs/>
                <w:sz w:val="17"/>
                <w:szCs w:val="17"/>
              </w:rPr>
              <w:br/>
              <w:t>władzę w Polsce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2CF500EF" w14:textId="77777777" w:rsidR="001858A9" w:rsidRDefault="00A2314C">
            <w:pPr>
              <w:pStyle w:val="Inne0"/>
              <w:shd w:val="clear" w:color="auto" w:fill="auto"/>
              <w:spacing w:line="396" w:lineRule="auto"/>
            </w:pPr>
            <w:r>
              <w:t>charakterystyka procesu</w:t>
            </w:r>
            <w:r>
              <w:br/>
              <w:t>przejmowania władzy w Polsce</w:t>
            </w:r>
            <w:r>
              <w:br/>
              <w:t>przez komunistów oraz przed-</w:t>
            </w:r>
            <w:r>
              <w:br/>
              <w:t>stawienie ich struktur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4E319B27" w14:textId="77777777" w:rsidR="001858A9" w:rsidRDefault="00A2314C">
            <w:pPr>
              <w:pStyle w:val="Inne0"/>
              <w:shd w:val="clear" w:color="auto" w:fill="auto"/>
              <w:spacing w:line="37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utworzenia PPR, odkrycia ciał polskich</w:t>
            </w:r>
            <w:r>
              <w:br/>
              <w:t xml:space="preserve">oficerów w </w:t>
            </w:r>
            <w:r>
              <w:t>Katyniu, rozpoczęcia działalności przez</w:t>
            </w:r>
            <w:r>
              <w:br/>
              <w:t>Związek Patriotów Polskich, sformowania 1. Dywizji</w:t>
            </w:r>
            <w:r>
              <w:br/>
              <w:t>Piechoty im. Tadeusza Kościuszki, powołania PKWN,</w:t>
            </w:r>
            <w:r>
              <w:br/>
              <w:t>publikacji manifestu PKWN, powołania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601A0833" w14:textId="77777777" w:rsidR="001858A9" w:rsidRDefault="00A2314C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61B96EF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utworzenia PPR, odkrycia ciał </w:t>
            </w:r>
            <w:r>
              <w:t>polskich oficerów w Katy-</w:t>
            </w:r>
            <w:r>
              <w:br/>
            </w:r>
            <w:proofErr w:type="spellStart"/>
            <w:r>
              <w:t>niu</w:t>
            </w:r>
            <w:proofErr w:type="spellEnd"/>
            <w:r>
              <w:t>, publikacji manifestu PKWN, powstania Tymczasowego Rządu Jedno-</w:t>
            </w:r>
            <w:r>
              <w:br/>
            </w:r>
            <w:proofErr w:type="spellStart"/>
            <w:r>
              <w:t>ści</w:t>
            </w:r>
            <w:proofErr w:type="spellEnd"/>
            <w:r>
              <w:t xml:space="preserve"> Narodowej, referendum ludowego, wyborów do Sejmu </w:t>
            </w:r>
            <w:proofErr w:type="spellStart"/>
            <w:r>
              <w:t>Ustawodaw</w:t>
            </w:r>
            <w:proofErr w:type="spellEnd"/>
            <w:r>
              <w:t>-</w:t>
            </w:r>
            <w:r>
              <w:br/>
              <w:t>czego, przyjęcia konstytucji PRL,</w:t>
            </w:r>
          </w:p>
        </w:tc>
      </w:tr>
    </w:tbl>
    <w:p w14:paraId="30BCE41B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5987B2C1" w14:textId="77777777" w:rsidR="001858A9" w:rsidRDefault="001858A9">
      <w:pPr>
        <w:spacing w:line="1" w:lineRule="exact"/>
      </w:pPr>
    </w:p>
    <w:tbl>
      <w:tblPr>
        <w:tblW w:w="139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66"/>
        <w:gridCol w:w="3911"/>
        <w:gridCol w:w="5161"/>
      </w:tblGrid>
      <w:tr w:rsidR="001858A9" w14:paraId="51DAF50A" w14:textId="77777777">
        <w:trPr>
          <w:trHeight w:hRule="exact" w:val="96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5E172E0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7500D044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B42B930" w14:textId="77777777" w:rsidR="001858A9" w:rsidRDefault="00A2314C">
            <w:pPr>
              <w:pStyle w:val="Inne0"/>
              <w:shd w:val="clear" w:color="auto" w:fill="auto"/>
              <w:spacing w:before="120" w:line="412" w:lineRule="auto"/>
            </w:pPr>
            <w:r>
              <w:t xml:space="preserve">organizacyjnych i </w:t>
            </w:r>
            <w:proofErr w:type="spellStart"/>
            <w:r>
              <w:t>podporząd</w:t>
            </w:r>
            <w:proofErr w:type="spellEnd"/>
            <w:r>
              <w:t>-</w:t>
            </w:r>
            <w:r>
              <w:br/>
              <w:t xml:space="preserve">kowania Związkowi </w:t>
            </w:r>
            <w:proofErr w:type="spellStart"/>
            <w:r>
              <w:t>Radziec</w:t>
            </w:r>
            <w:proofErr w:type="spellEnd"/>
            <w:r>
              <w:t>-</w:t>
            </w:r>
            <w:r>
              <w:br/>
            </w:r>
            <w:proofErr w:type="spellStart"/>
            <w:r>
              <w:t>kiemu</w:t>
            </w:r>
            <w:proofErr w:type="spellEnd"/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09C74347" w14:textId="77777777" w:rsidR="001858A9" w:rsidRDefault="00A2314C">
            <w:pPr>
              <w:pStyle w:val="Inne0"/>
              <w:shd w:val="clear" w:color="auto" w:fill="auto"/>
              <w:spacing w:before="120" w:line="408" w:lineRule="auto"/>
              <w:ind w:left="260"/>
            </w:pPr>
            <w:r>
              <w:t>Krajowej Rady Narodowej, rozwiązania Armii Kra-</w:t>
            </w:r>
            <w:r>
              <w:br/>
            </w:r>
            <w:proofErr w:type="spellStart"/>
            <w:r>
              <w:t>jowej</w:t>
            </w:r>
            <w:proofErr w:type="spellEnd"/>
            <w:r>
              <w:t>, powstania Tymczasowego Rządu Jedności</w:t>
            </w:r>
            <w:r>
              <w:br/>
              <w:t>Narodowej, aresztowania przywódców Polskiego</w:t>
            </w:r>
            <w:r>
              <w:br/>
              <w:t>Państwa Podziemnego, referendum ludowego,</w:t>
            </w:r>
            <w:r>
              <w:br/>
              <w:t>wyborów do Sejmu Ustawodawczego,</w:t>
            </w:r>
            <w:r>
              <w:t xml:space="preserve"> przyjęcia tzw.</w:t>
            </w:r>
            <w:r>
              <w:br/>
              <w:t>małej konstytucji, przyjęcia konstytucji PRL,</w:t>
            </w:r>
          </w:p>
          <w:p w14:paraId="3C6CB04B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Polska Partia Robotnicza,</w:t>
            </w:r>
            <w:r>
              <w:br/>
              <w:t>Gwardia Ludowa, Armia Ludowa, Komintern, Związek</w:t>
            </w:r>
            <w:r>
              <w:br/>
              <w:t>Patriotów Polskich, Krajowa Rada Narodowa, Rada</w:t>
            </w:r>
            <w:r>
              <w:br/>
              <w:t>Jedności Narodowej, Polski Komitet Wyzwol</w:t>
            </w:r>
            <w:r>
              <w:t>enia</w:t>
            </w:r>
            <w:r>
              <w:br/>
              <w:t>Narodowego, Tymczasowy Rząd Jedności Narodowej,</w:t>
            </w:r>
            <w:r>
              <w:br/>
              <w:t xml:space="preserve">Polskie Stronnictwo Ludowe, proces szesnastu, </w:t>
            </w:r>
            <w:proofErr w:type="spellStart"/>
            <w:r>
              <w:t>refe</w:t>
            </w:r>
            <w:proofErr w:type="spellEnd"/>
            <w:r>
              <w:t>-</w:t>
            </w:r>
            <w:r>
              <w:br/>
            </w:r>
            <w:proofErr w:type="spellStart"/>
            <w:r>
              <w:t>rendum</w:t>
            </w:r>
            <w:proofErr w:type="spellEnd"/>
            <w:r>
              <w:t xml:space="preserve"> ludowe, Rada Państwa, Polska Rzeczpospolita</w:t>
            </w:r>
            <w:r>
              <w:br/>
              <w:t>Ludowa, Polska Zjednoczona Partia Robotnicza,</w:t>
            </w:r>
            <w:r>
              <w:br/>
              <w:t>Zjednoczone Stronnictwo Ludowe, Stronnictwo</w:t>
            </w:r>
            <w:r>
              <w:br/>
              <w:t>Demokratyc</w:t>
            </w:r>
            <w:r>
              <w:t>zne, rząd emigracyjny,</w:t>
            </w:r>
          </w:p>
          <w:p w14:paraId="30B3FB3F" w14:textId="77777777" w:rsidR="001858A9" w:rsidRDefault="00A2314C">
            <w:pPr>
              <w:pStyle w:val="Inne0"/>
              <w:shd w:val="clear" w:color="auto" w:fill="auto"/>
              <w:spacing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Józefa Stalina, Marcelego</w:t>
            </w:r>
            <w:r>
              <w:br/>
              <w:t>Nowotkę, Pawła Findera, Bolesława Mołojca, Wandę</w:t>
            </w:r>
            <w:r>
              <w:br/>
              <w:t xml:space="preserve">Wasilewską, Władysława Andersa, Bolesława </w:t>
            </w:r>
            <w:proofErr w:type="spellStart"/>
            <w:r>
              <w:t>Bieru</w:t>
            </w:r>
            <w:proofErr w:type="spellEnd"/>
            <w:r>
              <w:t>-</w:t>
            </w:r>
            <w:r>
              <w:br/>
              <w:t>ta, Michała Rolę-Żymierskiego, Kazimierza Pużaka,</w:t>
            </w:r>
            <w:r>
              <w:br/>
              <w:t>Edwarda Osóbkę-Morawskiego, Władys</w:t>
            </w:r>
            <w:r>
              <w:t xml:space="preserve">ława </w:t>
            </w:r>
            <w:proofErr w:type="spellStart"/>
            <w:r>
              <w:t>Gomuł</w:t>
            </w:r>
            <w:proofErr w:type="spellEnd"/>
            <w:r>
              <w:t>-</w:t>
            </w:r>
            <w:r>
              <w:br/>
            </w:r>
            <w:proofErr w:type="spellStart"/>
            <w:r>
              <w:t>kę</w:t>
            </w:r>
            <w:proofErr w:type="spellEnd"/>
            <w:r>
              <w:t>, Stanisława Mikołajczyka, Leopolda Okulickiego,</w:t>
            </w:r>
            <w:r>
              <w:br/>
              <w:t>Jana Jankowskiego, Tomasza Arciszewskiego, Ryszarda</w:t>
            </w:r>
            <w:r>
              <w:br/>
              <w:t>Kaczorowskiego,</w:t>
            </w:r>
          </w:p>
          <w:p w14:paraId="03BA7D1A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Katyń, Lublin,</w:t>
            </w:r>
          </w:p>
          <w:p w14:paraId="245E006D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omawia metody i proces organizowania przez Stalina</w:t>
            </w:r>
            <w:r>
              <w:br/>
              <w:t>władz komunistycznych w Polsce,</w:t>
            </w:r>
          </w:p>
          <w:p w14:paraId="45430EF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metody walki komunistów z przeciw-</w:t>
            </w:r>
            <w:r>
              <w:br/>
            </w:r>
            <w:proofErr w:type="spellStart"/>
            <w:r>
              <w:t>nikami</w:t>
            </w:r>
            <w:proofErr w:type="spellEnd"/>
            <w:r>
              <w:t xml:space="preserve"> politycznymi,</w:t>
            </w:r>
          </w:p>
          <w:p w14:paraId="38A3055C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wymienia główne organizacje komunistyczne </w:t>
            </w:r>
            <w:proofErr w:type="spellStart"/>
            <w:r>
              <w:t>dzia</w:t>
            </w:r>
            <w:proofErr w:type="spellEnd"/>
            <w:r>
              <w:t>-</w:t>
            </w:r>
            <w:r>
              <w:br/>
              <w:t>łające w Polsce podczas okupacji i wskazuje ich</w:t>
            </w:r>
            <w:r>
              <w:br/>
              <w:t>przywódców,</w:t>
            </w:r>
          </w:p>
          <w:p w14:paraId="61116127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i ocenia na wybranych przykładach</w:t>
            </w:r>
            <w:r>
              <w:br/>
              <w:t>postawy polskich komunistów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72C900FD" w14:textId="77777777" w:rsidR="001858A9" w:rsidRDefault="00A2314C">
            <w:pPr>
              <w:pStyle w:val="Inne0"/>
              <w:shd w:val="clear" w:color="auto" w:fill="auto"/>
              <w:spacing w:before="120"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Polska Partia Robotnicza, Gwardia Ludowa,</w:t>
            </w:r>
            <w:r>
              <w:br/>
              <w:t>Armia Ludowa, Związek Patriotów Polskich, Polski Komitet Wyzwolenia</w:t>
            </w:r>
            <w:r>
              <w:br/>
              <w:t>Narodowego, Tymczasowy Rząd Jedności Narodowej, „proces szesnastu”,</w:t>
            </w:r>
            <w:r>
              <w:br/>
              <w:t xml:space="preserve">referendum ludowe, Polskie </w:t>
            </w:r>
            <w:r>
              <w:t>Stronnictwo Ludowe, Polska Zjednoczona</w:t>
            </w:r>
            <w:r>
              <w:br/>
              <w:t>Partia Robotnicza, Polska Rzeczpospolita Ludowa, rząd emigracyjny,</w:t>
            </w:r>
          </w:p>
          <w:p w14:paraId="2437D25D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Józefa Stalina, Wandę Wasilewską, Władysława</w:t>
            </w:r>
            <w:r>
              <w:br/>
              <w:t>Andersa, Bolesława Bieruta, Edwarda Osóbkę-Morawskiego, Władysława</w:t>
            </w:r>
            <w:r>
              <w:br/>
              <w:t>Gomułkę, Leop</w:t>
            </w:r>
            <w:r>
              <w:t>olda Okulickiego,</w:t>
            </w:r>
          </w:p>
          <w:p w14:paraId="0C8DF55B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Katyń, Lublin,</w:t>
            </w:r>
          </w:p>
          <w:p w14:paraId="3D0A670C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wymienia główne organizacje komunistyczne działające w Polsce pod-</w:t>
            </w:r>
            <w:r>
              <w:br/>
              <w:t>czas okupacji i wskazuje ich przywódców,</w:t>
            </w:r>
          </w:p>
          <w:p w14:paraId="531FF9AC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0CBA0BD0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rozpoczęcia działalności przez Związek Patriotów Polskic</w:t>
            </w:r>
            <w:r>
              <w:t>h,</w:t>
            </w:r>
            <w:r>
              <w:br/>
              <w:t>sformowania 1. Dywizji Piechoty im. Tadeusza Kościuszki, powołania</w:t>
            </w:r>
            <w:r>
              <w:br/>
              <w:t>PKWN, powołania Krajowej Rady Narodowej, rozwiązania Armii Krajowej,</w:t>
            </w:r>
            <w:r>
              <w:br/>
              <w:t>aresztowania przywódców Polskiego Państwa Podziemnego, przyjęcia</w:t>
            </w:r>
            <w:r>
              <w:br/>
              <w:t>tzw. małej konstytucji,</w:t>
            </w:r>
          </w:p>
          <w:p w14:paraId="5863D33F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</w:t>
            </w:r>
            <w:r>
              <w:t>: Komintern, Krajowa Rada Narodowa, Rada</w:t>
            </w:r>
            <w:r>
              <w:br/>
              <w:t>Jedności Narodowej, Rada Państwa,</w:t>
            </w:r>
          </w:p>
          <w:p w14:paraId="08AC09EE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Marcelego Nowotkę, Michała Rolę-Żymierskiego,</w:t>
            </w:r>
            <w:r>
              <w:br/>
              <w:t xml:space="preserve">Kazimierza Pużaka, Stanisława Mikołajczyka, Józefa Cyrankiewicza, </w:t>
            </w:r>
            <w:proofErr w:type="spellStart"/>
            <w:r>
              <w:t>Ry</w:t>
            </w:r>
            <w:proofErr w:type="spellEnd"/>
            <w:r>
              <w:t>-</w:t>
            </w:r>
            <w:r>
              <w:br/>
            </w:r>
            <w:proofErr w:type="spellStart"/>
            <w:r>
              <w:t>szarda</w:t>
            </w:r>
            <w:proofErr w:type="spellEnd"/>
            <w:r>
              <w:t xml:space="preserve"> Kaczorowskiego,</w:t>
            </w:r>
          </w:p>
          <w:p w14:paraId="4B05B478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34E94499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Pawła Findera, Bolesława Mołojca, Jana </w:t>
            </w:r>
            <w:proofErr w:type="spellStart"/>
            <w:r>
              <w:t>Jankow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Tomasza Arciszewskiego,</w:t>
            </w:r>
          </w:p>
          <w:p w14:paraId="73F975B9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omawia metody i proces organizowania przez Stalina władz </w:t>
            </w:r>
            <w:proofErr w:type="spellStart"/>
            <w:r>
              <w:t>komuni</w:t>
            </w:r>
            <w:proofErr w:type="spellEnd"/>
            <w:r>
              <w:t>-</w:t>
            </w:r>
            <w:r>
              <w:br/>
              <w:t>stycznych w Polsce,</w:t>
            </w:r>
          </w:p>
          <w:p w14:paraId="442639BC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0981C122" w14:textId="77777777" w:rsidR="001858A9" w:rsidRDefault="00A2314C">
            <w:pPr>
              <w:pStyle w:val="Inne0"/>
              <w:shd w:val="clear" w:color="auto" w:fill="auto"/>
              <w:spacing w:line="336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metody walki komunistów z przec</w:t>
            </w:r>
            <w:r>
              <w:t>iwnikami politycznymi,</w:t>
            </w:r>
            <w:r>
              <w:br/>
            </w: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i ocenia na wybranych przykładach postawy polskich komu-</w:t>
            </w:r>
            <w:r>
              <w:br/>
            </w:r>
            <w:proofErr w:type="spellStart"/>
            <w:r>
              <w:t>nistów</w:t>
            </w:r>
            <w:proofErr w:type="spellEnd"/>
          </w:p>
        </w:tc>
      </w:tr>
    </w:tbl>
    <w:p w14:paraId="57F7699B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499B4B81" w14:textId="77777777" w:rsidR="001858A9" w:rsidRDefault="001858A9">
      <w:pPr>
        <w:spacing w:line="1" w:lineRule="exact"/>
      </w:pPr>
    </w:p>
    <w:tbl>
      <w:tblPr>
        <w:tblW w:w="139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66"/>
        <w:gridCol w:w="3916"/>
        <w:gridCol w:w="5156"/>
      </w:tblGrid>
      <w:tr w:rsidR="001858A9" w14:paraId="3E0462CD" w14:textId="77777777">
        <w:trPr>
          <w:trHeight w:hRule="exact" w:val="4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5AC78CA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4A2D0ED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1535CB06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4BBA5E20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47B9CD43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  <w:tr w:rsidR="001858A9" w14:paraId="54363737" w14:textId="77777777">
        <w:trPr>
          <w:trHeight w:hRule="exact" w:val="46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494F15AF" w14:textId="77777777" w:rsidR="001858A9" w:rsidRDefault="001858A9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9FFB1CA" w14:textId="77777777" w:rsidR="001858A9" w:rsidRDefault="001858A9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1547CB4" w14:textId="77777777" w:rsidR="001858A9" w:rsidRDefault="001858A9"/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0140FC02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35107A72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4D41E514" w14:textId="77777777">
        <w:trPr>
          <w:trHeight w:hRule="exact" w:val="87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3EF1091E" w14:textId="77777777" w:rsidR="001858A9" w:rsidRDefault="00A2314C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40.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3FF794AC" w14:textId="77777777" w:rsidR="001858A9" w:rsidRDefault="00A2314C">
            <w:pPr>
              <w:pStyle w:val="Inne0"/>
              <w:shd w:val="clear" w:color="auto" w:fill="auto"/>
              <w:spacing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Zniewolone</w:t>
            </w:r>
            <w:r>
              <w:rPr>
                <w:b/>
                <w:bCs/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społeczeństwo?</w:t>
            </w:r>
            <w:r>
              <w:rPr>
                <w:b/>
                <w:bCs/>
                <w:sz w:val="17"/>
                <w:szCs w:val="17"/>
              </w:rPr>
              <w:br/>
              <w:t>Życie społeczne</w:t>
            </w:r>
            <w:r>
              <w:rPr>
                <w:b/>
                <w:bCs/>
                <w:sz w:val="17"/>
                <w:szCs w:val="17"/>
              </w:rPr>
              <w:br/>
              <w:t>w PRL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180F5CFC" w14:textId="77777777" w:rsidR="001858A9" w:rsidRDefault="00A2314C">
            <w:pPr>
              <w:pStyle w:val="Inne0"/>
              <w:shd w:val="clear" w:color="auto" w:fill="auto"/>
              <w:spacing w:line="408" w:lineRule="auto"/>
            </w:pPr>
            <w:r>
              <w:t xml:space="preserve">charakterystyka sytuacji </w:t>
            </w:r>
            <w:proofErr w:type="spellStart"/>
            <w:r>
              <w:t>spo</w:t>
            </w:r>
            <w:proofErr w:type="spellEnd"/>
            <w:r>
              <w:t>-</w:t>
            </w:r>
            <w:r>
              <w:br/>
            </w:r>
            <w:proofErr w:type="spellStart"/>
            <w:r>
              <w:t>łecznej</w:t>
            </w:r>
            <w:proofErr w:type="spellEnd"/>
            <w:r>
              <w:t xml:space="preserve"> PRL w czasach rządów</w:t>
            </w:r>
            <w:r>
              <w:br/>
              <w:t>Władysława Gomułki i Edwarda</w:t>
            </w:r>
            <w:r>
              <w:br/>
              <w:t xml:space="preserve">Gierka oraz przyczyn </w:t>
            </w:r>
            <w:proofErr w:type="spellStart"/>
            <w:r>
              <w:t>społecz</w:t>
            </w:r>
            <w:proofErr w:type="spellEnd"/>
            <w:r>
              <w:t>-</w:t>
            </w:r>
            <w:r>
              <w:br/>
            </w:r>
            <w:proofErr w:type="spellStart"/>
            <w:r>
              <w:t>nego</w:t>
            </w:r>
            <w:proofErr w:type="spellEnd"/>
            <w:r>
              <w:t xml:space="preserve"> niezadowolenia w tym</w:t>
            </w:r>
            <w:r>
              <w:br/>
              <w:t>okresie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bottom"/>
          </w:tcPr>
          <w:p w14:paraId="206EE280" w14:textId="77777777" w:rsidR="001858A9" w:rsidRDefault="00A2314C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line="381" w:lineRule="auto"/>
              <w:ind w:left="260" w:hanging="260"/>
            </w:pPr>
            <w:r>
              <w:t>pamięta daty: wystąpień robotniczych w okresie PRL:</w:t>
            </w:r>
            <w:r>
              <w:br/>
              <w:t>w Poznaniu (195</w:t>
            </w:r>
            <w:r>
              <w:t>6 r.), na Wybrzeżu (1970 r.), w Rado-</w:t>
            </w:r>
            <w:r>
              <w:br/>
            </w:r>
            <w:proofErr w:type="spellStart"/>
            <w:r>
              <w:t>miu</w:t>
            </w:r>
            <w:proofErr w:type="spellEnd"/>
            <w:r>
              <w:t>, Ursusie i Płocku (1976 r.), w całym kraju (1980 r.),</w:t>
            </w:r>
            <w:r>
              <w:br/>
              <w:t>powstania NSZZ „Solidarność”,</w:t>
            </w:r>
          </w:p>
          <w:p w14:paraId="58F40FC1" w14:textId="77777777" w:rsidR="001858A9" w:rsidRDefault="00A2314C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ind w:left="260" w:hanging="260"/>
            </w:pPr>
            <w:r>
              <w:t xml:space="preserve">identyfikuje postacie: Leopolda Okulickiego, Augusta </w:t>
            </w:r>
            <w:proofErr w:type="spellStart"/>
            <w:r>
              <w:t>Fiel</w:t>
            </w:r>
            <w:proofErr w:type="spellEnd"/>
            <w:r>
              <w:t>-</w:t>
            </w:r>
            <w:r>
              <w:br/>
            </w:r>
            <w:proofErr w:type="spellStart"/>
            <w:r>
              <w:t>dorfa</w:t>
            </w:r>
            <w:proofErr w:type="spellEnd"/>
            <w:r>
              <w:t>, Bolesława Bieruta, Władysława Gomułkę, Edwarda</w:t>
            </w:r>
            <w:r>
              <w:br/>
              <w:t>Gierka, Jerzego G</w:t>
            </w:r>
            <w:r>
              <w:t>iedroycia, Jana Nowaka-Jeziorańskiego,</w:t>
            </w:r>
          </w:p>
          <w:p w14:paraId="260D555A" w14:textId="77777777" w:rsidR="001858A9" w:rsidRDefault="00A2314C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line="381" w:lineRule="auto"/>
              <w:ind w:left="260" w:hanging="260"/>
            </w:pPr>
            <w:r>
              <w:t xml:space="preserve">wyjaśnia i stosuje pojęcia: PKWN, tzw. Ziemie </w:t>
            </w:r>
            <w:proofErr w:type="spellStart"/>
            <w:r>
              <w:t>Odzy</w:t>
            </w:r>
            <w:proofErr w:type="spellEnd"/>
            <w:r>
              <w:t>-</w:t>
            </w:r>
            <w:r>
              <w:br/>
            </w:r>
            <w:proofErr w:type="spellStart"/>
            <w:r>
              <w:t>skane</w:t>
            </w:r>
            <w:proofErr w:type="spellEnd"/>
            <w:r>
              <w:t>, indoktrynacja, mała stabilizacja, propaganda</w:t>
            </w:r>
            <w:r>
              <w:br/>
              <w:t>sukcesu, reglamentacja, państwo satelickie, NSZZ</w:t>
            </w:r>
            <w:r>
              <w:br/>
              <w:t>„Solidarność”, Radio Wolna Europa,</w:t>
            </w:r>
          </w:p>
          <w:p w14:paraId="6890294C" w14:textId="77777777" w:rsidR="001858A9" w:rsidRDefault="00A2314C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przedstawia powody przystosow</w:t>
            </w:r>
            <w:r>
              <w:t>ania się przez Polaków</w:t>
            </w:r>
            <w:r>
              <w:br/>
              <w:t>do nowych warunków politycznych w Polsce po 1944 r.,</w:t>
            </w:r>
          </w:p>
          <w:p w14:paraId="7D8D2D03" w14:textId="77777777" w:rsidR="001858A9" w:rsidRDefault="00A2314C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charakteryzuje okres rządów Władysława Gomułki</w:t>
            </w:r>
            <w:r>
              <w:br/>
              <w:t>pod względem polityki społecznej,</w:t>
            </w:r>
          </w:p>
          <w:p w14:paraId="2C04B537" w14:textId="77777777" w:rsidR="001858A9" w:rsidRDefault="00A2314C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>charakteryzuje politykę społeczno-gospodarczą ekipy</w:t>
            </w:r>
            <w:r>
              <w:br/>
              <w:t>Edwarda Gierka,</w:t>
            </w:r>
          </w:p>
          <w:p w14:paraId="4BA8D2D3" w14:textId="77777777" w:rsidR="001858A9" w:rsidRDefault="00A2314C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ind w:left="260" w:hanging="260"/>
            </w:pPr>
            <w:r>
              <w:t xml:space="preserve">rozróżnia </w:t>
            </w:r>
            <w:r>
              <w:t xml:space="preserve">polityczne, ekonomiczne, socjalne i </w:t>
            </w:r>
            <w:proofErr w:type="spellStart"/>
            <w:r>
              <w:t>moral</w:t>
            </w:r>
            <w:proofErr w:type="spellEnd"/>
            <w:r>
              <w:t>-</w:t>
            </w:r>
            <w:r>
              <w:br/>
              <w:t xml:space="preserve">no-ideologiczne przyczyny społecznego </w:t>
            </w:r>
            <w:proofErr w:type="spellStart"/>
            <w:r>
              <w:t>niezadowo</w:t>
            </w:r>
            <w:proofErr w:type="spellEnd"/>
            <w:r>
              <w:t>-</w:t>
            </w:r>
            <w:r>
              <w:br/>
              <w:t>lenia w PRL,</w:t>
            </w:r>
          </w:p>
          <w:p w14:paraId="26ACCC4F" w14:textId="77777777" w:rsidR="001858A9" w:rsidRDefault="00A2314C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wyjaśnia polityczne, ekonomiczne, socjalne i moralno-</w:t>
            </w:r>
            <w:proofErr w:type="spellStart"/>
            <w:r>
              <w:t>ide</w:t>
            </w:r>
            <w:proofErr w:type="spellEnd"/>
            <w:r>
              <w:t>-</w:t>
            </w:r>
            <w:r>
              <w:br/>
            </w:r>
            <w:proofErr w:type="spellStart"/>
            <w:r>
              <w:t>ologiczne</w:t>
            </w:r>
            <w:proofErr w:type="spellEnd"/>
            <w:r>
              <w:t xml:space="preserve"> przyczyny społecznego niezadowolenia w PRL,</w:t>
            </w:r>
          </w:p>
          <w:p w14:paraId="4E26BC81" w14:textId="77777777" w:rsidR="001858A9" w:rsidRDefault="00A2314C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ind w:left="260" w:hanging="260"/>
            </w:pPr>
            <w:r>
              <w:t>wskazuje na mapie: tzw. Ziemie Odzyskan</w:t>
            </w:r>
            <w:r>
              <w:t>e, zmiany</w:t>
            </w:r>
            <w:r>
              <w:br/>
              <w:t>granic Polski w wyniku II wojny światowej, Wybrzeże,</w:t>
            </w:r>
            <w:r>
              <w:br/>
              <w:t>Poznań, Radom, Ursus, Płock,</w:t>
            </w:r>
          </w:p>
          <w:p w14:paraId="3F1A777B" w14:textId="77777777" w:rsidR="001858A9" w:rsidRDefault="00A2314C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ocenia wpływ emigracji na postawy społeczeństwa PRL,</w:t>
            </w:r>
          </w:p>
          <w:p w14:paraId="7566829F" w14:textId="77777777" w:rsidR="001858A9" w:rsidRDefault="00A2314C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porównuje sytuację polskiego społeczeństwa pod</w:t>
            </w:r>
            <w:r>
              <w:br/>
              <w:t>rządami Bolesława Bieruta, Władysława Gomułki</w:t>
            </w:r>
          </w:p>
          <w:p w14:paraId="78ADFEE6" w14:textId="77777777" w:rsidR="001858A9" w:rsidRDefault="00A2314C">
            <w:pPr>
              <w:pStyle w:val="Inne0"/>
              <w:shd w:val="clear" w:color="auto" w:fill="auto"/>
              <w:spacing w:line="408" w:lineRule="auto"/>
              <w:ind w:firstLine="260"/>
            </w:pPr>
            <w:r>
              <w:t xml:space="preserve">i Edwarda </w:t>
            </w:r>
            <w:r>
              <w:t>Gierka,</w:t>
            </w:r>
          </w:p>
          <w:p w14:paraId="4618C88C" w14:textId="77777777" w:rsidR="001858A9" w:rsidRDefault="00A2314C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ind w:left="260" w:hanging="260"/>
            </w:pPr>
            <w:r>
              <w:t xml:space="preserve">ocenia sytuację polskiego społeczeństwa pod </w:t>
            </w:r>
            <w:proofErr w:type="spellStart"/>
            <w:r>
              <w:t>rząda</w:t>
            </w:r>
            <w:proofErr w:type="spellEnd"/>
            <w:r>
              <w:t>-</w:t>
            </w:r>
            <w:r>
              <w:br/>
              <w:t>mi Bolesława Bieruta, Władysława Gomułki i Edwarda</w:t>
            </w:r>
            <w:r>
              <w:br/>
              <w:t>Gierka,</w:t>
            </w:r>
          </w:p>
          <w:p w14:paraId="3FD27A9A" w14:textId="77777777" w:rsidR="001858A9" w:rsidRDefault="00A2314C">
            <w:pPr>
              <w:pStyle w:val="Inne0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ocenia różne postawy polskiego społeczeństwa</w:t>
            </w:r>
            <w:r>
              <w:br/>
              <w:t>wobec ustroju komunistycznego,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center"/>
          </w:tcPr>
          <w:p w14:paraId="08B63453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5102077A" w14:textId="77777777" w:rsidR="001858A9" w:rsidRDefault="00A2314C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ind w:left="260" w:hanging="260"/>
            </w:pPr>
            <w:r>
              <w:t>pamięta daty: wystąpień robotniczych w okr</w:t>
            </w:r>
            <w:r>
              <w:t>esie PRL: w Poznaniu</w:t>
            </w:r>
            <w:r>
              <w:br/>
              <w:t>(1956 r.), na Wybrzeżu (1970 r.), w Radomiu, Ursusie i Płocku (1976 r.),</w:t>
            </w:r>
            <w:r>
              <w:br/>
              <w:t>w całym kraju (1980 r.), powstania NSZZ „Solidarność”,</w:t>
            </w:r>
          </w:p>
          <w:p w14:paraId="55E5BD6B" w14:textId="77777777" w:rsidR="001858A9" w:rsidRDefault="00A2314C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 xml:space="preserve">identyfikuje postacie: Leopolda Okulickiego, Bolesława Bieruta, </w:t>
            </w:r>
            <w:proofErr w:type="spellStart"/>
            <w:r>
              <w:t>Włady</w:t>
            </w:r>
            <w:proofErr w:type="spellEnd"/>
            <w:r>
              <w:t>-</w:t>
            </w:r>
            <w:r>
              <w:br/>
              <w:t xml:space="preserve">sława Gomułkę, Edwarda </w:t>
            </w:r>
            <w:r>
              <w:t>Gierka,</w:t>
            </w:r>
          </w:p>
          <w:p w14:paraId="69A09380" w14:textId="77777777" w:rsidR="001858A9" w:rsidRDefault="00A2314C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wyjaśnia i stosuje pojęcia: PKWN, tzw. Ziemie Odzyskane, indoktrynacja,</w:t>
            </w:r>
            <w:r>
              <w:br/>
              <w:t>NSZZ „Solidarność”,</w:t>
            </w:r>
          </w:p>
          <w:p w14:paraId="50478957" w14:textId="77777777" w:rsidR="001858A9" w:rsidRDefault="00A2314C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 xml:space="preserve">wskazuje na mapie: tzw. Ziemie Odzyskane, zmiany granic Polski w </w:t>
            </w:r>
            <w:proofErr w:type="spellStart"/>
            <w:r>
              <w:t>wyni</w:t>
            </w:r>
            <w:proofErr w:type="spellEnd"/>
            <w:r>
              <w:t>-</w:t>
            </w:r>
            <w:r>
              <w:br/>
              <w:t>ku II wojny światowej, Wybrzeże, Poznań, Radom, Ursus, Płock,</w:t>
            </w:r>
          </w:p>
          <w:p w14:paraId="636CA166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5978BB3E" w14:textId="77777777" w:rsidR="001858A9" w:rsidRDefault="00A2314C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wyjaś</w:t>
            </w:r>
            <w:r>
              <w:t>nia i stosuje pojęcia: mała stabilizacja, propaganda sukcesu, regla-</w:t>
            </w:r>
            <w:r>
              <w:br/>
            </w:r>
            <w:proofErr w:type="spellStart"/>
            <w:r>
              <w:t>mentacja</w:t>
            </w:r>
            <w:proofErr w:type="spellEnd"/>
            <w:r>
              <w:t>, państwo satelickie, Radio Wolna Europa,</w:t>
            </w:r>
          </w:p>
          <w:p w14:paraId="07B416AA" w14:textId="77777777" w:rsidR="001858A9" w:rsidRDefault="00A2314C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identyfikuje postacie: Augusta Fieldorfa, Jerzego Giedroycia, Jana Nowa-</w:t>
            </w:r>
            <w:r>
              <w:br/>
              <w:t>ka-Jeziorańskiego,</w:t>
            </w:r>
          </w:p>
          <w:p w14:paraId="22D622C5" w14:textId="77777777" w:rsidR="001858A9" w:rsidRDefault="00A2314C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przedstawia powody przystosowania się przez P</w:t>
            </w:r>
            <w:r>
              <w:t>olaków do nowych</w:t>
            </w:r>
            <w:r>
              <w:br/>
              <w:t>warunków politycznych w Polsce po 1944 r.,</w:t>
            </w:r>
          </w:p>
          <w:p w14:paraId="0C009D16" w14:textId="77777777" w:rsidR="001858A9" w:rsidRDefault="00A2314C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rozróżnia polityczne, ekonomiczne, socjalne i moralno-ideologiczne</w:t>
            </w:r>
            <w:r>
              <w:br/>
              <w:t>przyczyny społecznego niezadowolenia w PRL,</w:t>
            </w:r>
          </w:p>
          <w:p w14:paraId="0E970D57" w14:textId="77777777" w:rsidR="001858A9" w:rsidRDefault="00A2314C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53E78CDC" w14:textId="77777777" w:rsidR="001858A9" w:rsidRDefault="00A2314C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  <w:spacing w:line="360" w:lineRule="auto"/>
              <w:ind w:left="260" w:hanging="260"/>
            </w:pPr>
            <w:r>
              <w:t xml:space="preserve">charakteryzuje okres rządów Władysława Gomułki pod względem </w:t>
            </w:r>
            <w:proofErr w:type="spellStart"/>
            <w:r>
              <w:t>poli</w:t>
            </w:r>
            <w:proofErr w:type="spellEnd"/>
            <w:r>
              <w:t>-</w:t>
            </w:r>
            <w:r>
              <w:br/>
              <w:t>tyki sp</w:t>
            </w:r>
            <w:r>
              <w:t>ołecznej,</w:t>
            </w:r>
          </w:p>
          <w:p w14:paraId="7513ADFC" w14:textId="77777777" w:rsidR="001858A9" w:rsidRDefault="00A2314C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  <w:spacing w:line="312" w:lineRule="auto"/>
            </w:pPr>
            <w:r>
              <w:t>charakteryzuje politykę społeczno-gospodarczą ekipy Edwarda Gierka,</w:t>
            </w:r>
          </w:p>
          <w:p w14:paraId="0F068321" w14:textId="77777777" w:rsidR="001858A9" w:rsidRDefault="00A2314C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wyjaśnia polityczne, ekonomiczne, socjalne i moralno-ideologiczne przy-</w:t>
            </w:r>
            <w:r>
              <w:br/>
              <w:t>czyny społecznego niezadowolenia w PRL,</w:t>
            </w:r>
          </w:p>
          <w:p w14:paraId="07E12FBB" w14:textId="77777777" w:rsidR="001858A9" w:rsidRDefault="00A2314C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ocenia wpływ emigracji na postawy społeczeństwa PRL,</w:t>
            </w:r>
          </w:p>
          <w:p w14:paraId="64F0C8E3" w14:textId="77777777" w:rsidR="001858A9" w:rsidRDefault="00A2314C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porównuje sytuację polskiego społeczeństwa pod rządami Bolesława</w:t>
            </w:r>
            <w:r>
              <w:br/>
              <w:t>Bieruta, Władysława Gomułki i Edwarda Gierka,</w:t>
            </w:r>
          </w:p>
          <w:p w14:paraId="04578FE6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2E381F75" w14:textId="77777777" w:rsidR="001858A9" w:rsidRDefault="00A2314C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 xml:space="preserve">ocenia sytuację polskiego społeczeństwa pod rządami Bolesława </w:t>
            </w:r>
            <w:proofErr w:type="spellStart"/>
            <w:r>
              <w:t>Bieru</w:t>
            </w:r>
            <w:proofErr w:type="spellEnd"/>
            <w:r>
              <w:t>-</w:t>
            </w:r>
            <w:r>
              <w:br/>
              <w:t>ta, Władysława Gomułki i Edwarda Gierka,</w:t>
            </w:r>
          </w:p>
          <w:p w14:paraId="3A1B881F" w14:textId="77777777" w:rsidR="001858A9" w:rsidRDefault="00A2314C">
            <w:pPr>
              <w:pStyle w:val="Inne0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 xml:space="preserve">ocenia </w:t>
            </w:r>
            <w:r>
              <w:t xml:space="preserve">różne postawy polskiego społeczeństwa wobec ustroju </w:t>
            </w:r>
            <w:proofErr w:type="spellStart"/>
            <w:r>
              <w:t>komuni</w:t>
            </w:r>
            <w:proofErr w:type="spellEnd"/>
            <w:r>
              <w:t>-</w:t>
            </w:r>
            <w:r>
              <w:br/>
              <w:t>stycznego</w:t>
            </w:r>
          </w:p>
        </w:tc>
      </w:tr>
    </w:tbl>
    <w:p w14:paraId="73FE059B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732A073D" w14:textId="77777777" w:rsidR="001858A9" w:rsidRDefault="001858A9">
      <w:pPr>
        <w:spacing w:line="1" w:lineRule="exact"/>
      </w:pPr>
    </w:p>
    <w:tbl>
      <w:tblPr>
        <w:tblW w:w="139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266"/>
        <w:gridCol w:w="3911"/>
        <w:gridCol w:w="5161"/>
      </w:tblGrid>
      <w:tr w:rsidR="001858A9" w14:paraId="79DDEC85" w14:textId="77777777">
        <w:trPr>
          <w:trHeight w:hRule="exact" w:val="96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2E6499C9" w14:textId="77777777" w:rsidR="001858A9" w:rsidRDefault="00A2314C">
            <w:pPr>
              <w:pStyle w:val="Inne0"/>
              <w:shd w:val="clear" w:color="auto" w:fill="auto"/>
              <w:spacing w:before="120" w:line="240" w:lineRule="auto"/>
              <w:jc w:val="center"/>
            </w:pPr>
            <w:r>
              <w:t>41.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646C79C7" w14:textId="77777777" w:rsidR="001858A9" w:rsidRDefault="00A2314C">
            <w:pPr>
              <w:pStyle w:val="Inne0"/>
              <w:shd w:val="clear" w:color="auto" w:fill="auto"/>
              <w:spacing w:before="120" w:line="312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„... idź wyprostowany</w:t>
            </w:r>
            <w:r>
              <w:rPr>
                <w:b/>
                <w:bCs/>
                <w:sz w:val="17"/>
                <w:szCs w:val="17"/>
              </w:rPr>
              <w:br/>
              <w:t>wśród tych co</w:t>
            </w:r>
            <w:r>
              <w:rPr>
                <w:b/>
                <w:bCs/>
                <w:sz w:val="17"/>
                <w:szCs w:val="17"/>
              </w:rPr>
              <w:br/>
              <w:t>na kolanach...”</w:t>
            </w:r>
            <w:r>
              <w:rPr>
                <w:b/>
                <w:bCs/>
                <w:sz w:val="17"/>
                <w:szCs w:val="17"/>
              </w:rPr>
              <w:br/>
              <w:t>Opór społeczny</w:t>
            </w:r>
            <w:r>
              <w:rPr>
                <w:b/>
                <w:bCs/>
                <w:sz w:val="17"/>
                <w:szCs w:val="17"/>
              </w:rPr>
              <w:br/>
              <w:t>w PRL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088A541" w14:textId="77777777" w:rsidR="001858A9" w:rsidRDefault="00A2314C">
            <w:pPr>
              <w:pStyle w:val="Inne0"/>
              <w:shd w:val="clear" w:color="auto" w:fill="auto"/>
              <w:spacing w:before="120" w:line="408" w:lineRule="auto"/>
            </w:pPr>
            <w:r>
              <w:t>przedstawienie różnych form</w:t>
            </w:r>
            <w:r>
              <w:br/>
              <w:t xml:space="preserve">opozycji wobec </w:t>
            </w:r>
            <w:proofErr w:type="spellStart"/>
            <w:r>
              <w:t>komunistycz</w:t>
            </w:r>
            <w:proofErr w:type="spellEnd"/>
            <w:r>
              <w:t>-</w:t>
            </w:r>
            <w:r>
              <w:br/>
            </w:r>
            <w:proofErr w:type="spellStart"/>
            <w:r>
              <w:t>nych</w:t>
            </w:r>
            <w:proofErr w:type="spellEnd"/>
            <w:r>
              <w:t xml:space="preserve"> władz polskich w </w:t>
            </w:r>
            <w:r>
              <w:t>latach</w:t>
            </w:r>
            <w:r>
              <w:br/>
              <w:t>1944-1981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05387FEA" w14:textId="77777777" w:rsidR="001858A9" w:rsidRDefault="00A2314C">
            <w:pPr>
              <w:pStyle w:val="Inne0"/>
              <w:shd w:val="clear" w:color="auto" w:fill="auto"/>
              <w:spacing w:before="120" w:line="39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powstania Zrzeszenia „Wolność i Nie-</w:t>
            </w:r>
            <w:r>
              <w:br/>
              <w:t>zawisłość”, wypowiedzenia przez TRJN konkordatu</w:t>
            </w:r>
            <w:r>
              <w:br/>
              <w:t>ze Stolicą Apostolską, śmierci prymasa Augusta</w:t>
            </w:r>
            <w:r>
              <w:br/>
              <w:t xml:space="preserve">Hlonda, wyboru Karola Wojtyły na papieża, </w:t>
            </w:r>
            <w:proofErr w:type="spellStart"/>
            <w:r>
              <w:t>zamor</w:t>
            </w:r>
            <w:proofErr w:type="spellEnd"/>
            <w:r>
              <w:t>-</w:t>
            </w:r>
            <w:r>
              <w:br/>
            </w:r>
            <w:proofErr w:type="spellStart"/>
            <w:r>
              <w:t>dowania</w:t>
            </w:r>
            <w:proofErr w:type="spellEnd"/>
            <w:r>
              <w:t xml:space="preserve"> księdza Jerzego </w:t>
            </w:r>
            <w:r>
              <w:t>Popiełuszki, powstania</w:t>
            </w:r>
            <w:r>
              <w:br/>
              <w:t>ruchu księży patriotów, wystąpień robotniczych</w:t>
            </w:r>
            <w:r>
              <w:br/>
              <w:t>w Poznaniu (1956 r.), wystąpień robotniczych na</w:t>
            </w:r>
            <w:r>
              <w:br/>
              <w:t>Wybrzeżu (1970 r.), wystąpień robotniczych w Rado-</w:t>
            </w:r>
            <w:r>
              <w:br/>
            </w:r>
            <w:proofErr w:type="spellStart"/>
            <w:r>
              <w:t>miu</w:t>
            </w:r>
            <w:proofErr w:type="spellEnd"/>
            <w:r>
              <w:t xml:space="preserve">, Ursusie i Płocku (1976 r.), porozumień </w:t>
            </w:r>
            <w:proofErr w:type="spellStart"/>
            <w:r>
              <w:t>sierpnio</w:t>
            </w:r>
            <w:proofErr w:type="spellEnd"/>
            <w:r>
              <w:t>-</w:t>
            </w:r>
            <w:r>
              <w:br/>
            </w:r>
            <w:proofErr w:type="spellStart"/>
            <w:r>
              <w:t>wych</w:t>
            </w:r>
            <w:proofErr w:type="spellEnd"/>
            <w:r>
              <w:t>, wprowadzenia stanu wojenneg</w:t>
            </w:r>
            <w:r>
              <w:t>o, wydarzeń</w:t>
            </w:r>
            <w:r>
              <w:br/>
              <w:t>marcowych,</w:t>
            </w:r>
          </w:p>
          <w:p w14:paraId="638FEA8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żołnierze wyklęci, księża</w:t>
            </w:r>
            <w:r>
              <w:br/>
              <w:t>patrioci, konkordat,</w:t>
            </w:r>
          </w:p>
          <w:p w14:paraId="23262C6B" w14:textId="77777777" w:rsidR="001858A9" w:rsidRDefault="00A2314C">
            <w:pPr>
              <w:pStyle w:val="Inne0"/>
              <w:shd w:val="clear" w:color="auto" w:fill="auto"/>
              <w:spacing w:line="393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Augusta Fieldorfa, Jana </w:t>
            </w:r>
            <w:proofErr w:type="spellStart"/>
            <w:r>
              <w:t>Rze</w:t>
            </w:r>
            <w:proofErr w:type="spellEnd"/>
            <w:r>
              <w:t>-</w:t>
            </w:r>
            <w:r>
              <w:br/>
            </w:r>
            <w:proofErr w:type="spellStart"/>
            <w:r>
              <w:t>peckiego</w:t>
            </w:r>
            <w:proofErr w:type="spellEnd"/>
            <w:r>
              <w:t xml:space="preserve">, Józefa Kurasia, Zygmunta </w:t>
            </w:r>
            <w:proofErr w:type="spellStart"/>
            <w:r>
              <w:t>Szendzielarza</w:t>
            </w:r>
            <w:proofErr w:type="spellEnd"/>
            <w:r>
              <w:t>,</w:t>
            </w:r>
            <w:r>
              <w:br/>
              <w:t xml:space="preserve">Kazimierza Kamieńskiego, Hieronima </w:t>
            </w:r>
            <w:proofErr w:type="spellStart"/>
            <w:r>
              <w:t>Dekutowskiego</w:t>
            </w:r>
            <w:proofErr w:type="spellEnd"/>
            <w:r>
              <w:t>,</w:t>
            </w:r>
            <w:r>
              <w:br/>
              <w:t>Fr</w:t>
            </w:r>
            <w:r>
              <w:t>anciszka Jaskulskiego, Stefana Wyszyńskiego, Au-</w:t>
            </w:r>
            <w:r>
              <w:br/>
              <w:t>gusta Hlonda, Karola Wojtyły / Jana Pawła II, Jerzego</w:t>
            </w:r>
            <w:r>
              <w:br/>
              <w:t>Popiełuszkę, Lecha Wałęsę, Wojciecha Jaruzelskiego,</w:t>
            </w:r>
            <w:r>
              <w:br/>
              <w:t>Władysława Gomułkę, Pawła Jasienicę,</w:t>
            </w:r>
          </w:p>
          <w:p w14:paraId="0A82CEC1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charakteryzuje pozycję Kościoła katolickiego w </w:t>
            </w:r>
            <w:proofErr w:type="spellStart"/>
            <w:r>
              <w:t>okre</w:t>
            </w:r>
            <w:proofErr w:type="spellEnd"/>
            <w:r>
              <w:t>-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rządó</w:t>
            </w:r>
            <w:r>
              <w:t>w komunistycznych w Polsce,</w:t>
            </w:r>
          </w:p>
          <w:p w14:paraId="5742795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wyjaśnia, czego dotyczyły spory intelektualistów</w:t>
            </w:r>
            <w:r>
              <w:br/>
              <w:t>z władzami PRL,</w:t>
            </w:r>
          </w:p>
          <w:p w14:paraId="2C35AD10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opisuje sytuację Kościoła katolickiego w PRL i cha-</w:t>
            </w:r>
            <w:r>
              <w:br/>
            </w:r>
            <w:proofErr w:type="spellStart"/>
            <w:r>
              <w:t>rakteryzuje</w:t>
            </w:r>
            <w:proofErr w:type="spellEnd"/>
            <w:r>
              <w:t xml:space="preserve"> postawy duchownych wobec władz,</w:t>
            </w:r>
            <w:r>
              <w:br/>
              <w:t>z uwzględnieniem Stefana Wyszyńskiego, Karola</w:t>
            </w:r>
            <w:r>
              <w:br/>
              <w:t>Wojtyły i Jerzego</w:t>
            </w:r>
            <w:r>
              <w:t xml:space="preserve"> Popiełuszki,</w:t>
            </w:r>
          </w:p>
          <w:p w14:paraId="223D09F8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okoliczności powstania NSZZ „</w:t>
            </w:r>
            <w:proofErr w:type="spellStart"/>
            <w:r>
              <w:t>Solidar</w:t>
            </w:r>
            <w:proofErr w:type="spellEnd"/>
            <w:r>
              <w:t>-</w:t>
            </w:r>
            <w:r>
              <w:br/>
            </w:r>
            <w:proofErr w:type="spellStart"/>
            <w:r>
              <w:t>ność</w:t>
            </w:r>
            <w:proofErr w:type="spellEnd"/>
            <w:r>
              <w:t>”,</w:t>
            </w:r>
          </w:p>
          <w:p w14:paraId="1AB429B1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przedstawia okoliczności wprowadzenia stanu </w:t>
            </w:r>
            <w:proofErr w:type="spellStart"/>
            <w:r>
              <w:t>wo</w:t>
            </w:r>
            <w:proofErr w:type="spellEnd"/>
            <w:r>
              <w:t>-</w:t>
            </w:r>
            <w:r>
              <w:br/>
            </w:r>
            <w:proofErr w:type="spellStart"/>
            <w:r>
              <w:t>jennego</w:t>
            </w:r>
            <w:proofErr w:type="spellEnd"/>
            <w:r>
              <w:t>,</w:t>
            </w:r>
          </w:p>
          <w:p w14:paraId="0CB0206E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skutki wprowadzenia stanu wojennego,</w:t>
            </w:r>
          </w:p>
          <w:p w14:paraId="5BD8C71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postawę Kościoła wobec władz PRL i jego rolę</w:t>
            </w:r>
            <w:r>
              <w:br/>
              <w:t>w walce o demokratyzację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265BBBB7" w14:textId="77777777" w:rsidR="001858A9" w:rsidRDefault="00A2314C">
            <w:pPr>
              <w:pStyle w:val="Inne0"/>
              <w:shd w:val="clear" w:color="auto" w:fill="auto"/>
              <w:spacing w:before="140"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283D31F3" w14:textId="77777777" w:rsidR="001858A9" w:rsidRDefault="00A2314C">
            <w:pPr>
              <w:pStyle w:val="Inne0"/>
              <w:shd w:val="clear" w:color="auto" w:fill="auto"/>
              <w:spacing w:line="38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wyboru Karola Wojtyły na papieża, wystąpień robot-</w:t>
            </w:r>
            <w:r>
              <w:br/>
            </w:r>
            <w:proofErr w:type="spellStart"/>
            <w:r>
              <w:t>niczych</w:t>
            </w:r>
            <w:proofErr w:type="spellEnd"/>
            <w:r>
              <w:t xml:space="preserve"> w Poznaniu (1956 r.), wystąpień robotniczych na Wybrzeżu</w:t>
            </w:r>
            <w:r>
              <w:br/>
              <w:t>(1970 r.), wystąpień robotniczych w Radomiu, Ursusie i Płocku (1976 r.),</w:t>
            </w:r>
            <w:r>
              <w:br/>
              <w:t xml:space="preserve">porozumień </w:t>
            </w:r>
            <w:r>
              <w:t>sierpniowych, wprowadzenia stanu wojennego, wydarzeń</w:t>
            </w:r>
            <w:r>
              <w:br/>
              <w:t>marcowych,</w:t>
            </w:r>
          </w:p>
          <w:p w14:paraId="4EB20248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Stefana Wyszyńskiego, Karola Wojtyły / Jana</w:t>
            </w:r>
            <w:r>
              <w:br/>
              <w:t>Pawła II, Jerzego Popiełuszkę, Lecha Wałęsę, Wojciecha Jaruzelskiego,</w:t>
            </w:r>
            <w:r>
              <w:br/>
              <w:t>Władysława Gomułkę,</w:t>
            </w:r>
          </w:p>
          <w:p w14:paraId="1E0E572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pozycję Kościoła</w:t>
            </w:r>
            <w:r>
              <w:t xml:space="preserve"> katolickiego w okresie rządów </w:t>
            </w:r>
            <w:proofErr w:type="spellStart"/>
            <w:r>
              <w:t>komuni</w:t>
            </w:r>
            <w:proofErr w:type="spellEnd"/>
            <w:r>
              <w:t>-</w:t>
            </w:r>
            <w:r>
              <w:br/>
              <w:t>stycznych w Polsce,</w:t>
            </w:r>
          </w:p>
          <w:p w14:paraId="27333D14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73BAF909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powstania Zrzeszenia „Wolność i Niezawisłość”, </w:t>
            </w:r>
            <w:proofErr w:type="spellStart"/>
            <w:r>
              <w:t>wypo</w:t>
            </w:r>
            <w:proofErr w:type="spellEnd"/>
            <w:r>
              <w:t>-</w:t>
            </w:r>
            <w:r>
              <w:br/>
            </w:r>
            <w:proofErr w:type="spellStart"/>
            <w:r>
              <w:t>wiedzenia</w:t>
            </w:r>
            <w:proofErr w:type="spellEnd"/>
            <w:r>
              <w:t xml:space="preserve"> przez TRJN konkordatu ze Stolicą Apostolską, zamordowania</w:t>
            </w:r>
            <w:r>
              <w:br/>
              <w:t>księdza Jerzego Popiełuszki,</w:t>
            </w:r>
          </w:p>
          <w:p w14:paraId="66F0C720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</w:t>
            </w:r>
            <w:r>
              <w:t>stosuje pojęcia: żołnierze wyklęci, księża patrioci, konkordat,</w:t>
            </w:r>
          </w:p>
          <w:p w14:paraId="3E141661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postacie: Augusta Fieldorfa, Augusta Hlonda, Pawła Jasieni-</w:t>
            </w:r>
            <w:r>
              <w:br/>
            </w:r>
            <w:proofErr w:type="spellStart"/>
            <w:r>
              <w:t>cę</w:t>
            </w:r>
            <w:proofErr w:type="spellEnd"/>
            <w:r>
              <w:t xml:space="preserve">, Jana Rzepeckiego, Józefa Kurasia, Zygmunta </w:t>
            </w:r>
            <w:proofErr w:type="spellStart"/>
            <w:r>
              <w:t>Szendzielarza</w:t>
            </w:r>
            <w:proofErr w:type="spellEnd"/>
            <w:r>
              <w:t>, Kazimierza</w:t>
            </w:r>
            <w:r>
              <w:br/>
              <w:t xml:space="preserve">Kamieńskiego, Hieronima </w:t>
            </w:r>
            <w:proofErr w:type="spellStart"/>
            <w:r>
              <w:t>Dekutowskiego</w:t>
            </w:r>
            <w:proofErr w:type="spellEnd"/>
            <w:r>
              <w:t>, Franc</w:t>
            </w:r>
            <w:r>
              <w:t>iszka Jaskulskiego,</w:t>
            </w:r>
          </w:p>
          <w:p w14:paraId="23AB5577" w14:textId="77777777" w:rsidR="001858A9" w:rsidRDefault="00A2314C">
            <w:pPr>
              <w:pStyle w:val="Inne0"/>
              <w:shd w:val="clear" w:color="auto" w:fill="auto"/>
              <w:spacing w:line="388" w:lineRule="auto"/>
              <w:ind w:left="2020" w:hanging="202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wyjaśnia, czego dotyczyły spory intelektualistów z władzami PRL,</w:t>
            </w:r>
            <w:r>
              <w:br/>
            </w:r>
            <w:r>
              <w:rPr>
                <w:b/>
                <w:bCs/>
              </w:rPr>
              <w:t>OCENA DOBRA</w:t>
            </w:r>
          </w:p>
          <w:p w14:paraId="7EFA81F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śmierci prymasa Augusta Hlonda, powstania ruchu księży</w:t>
            </w:r>
            <w:r>
              <w:br/>
              <w:t>patriotów,</w:t>
            </w:r>
          </w:p>
          <w:p w14:paraId="6B596C86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opisuje sytuację Kościoła w PRL i charakteryzuje postawy </w:t>
            </w:r>
            <w:r>
              <w:t>duchownych</w:t>
            </w:r>
            <w:r>
              <w:br/>
              <w:t>wobec władz, z uwzględnieniem Stefana Wyszyńskiego, Karola Wojtyły</w:t>
            </w:r>
            <w:r>
              <w:br/>
              <w:t>i Jerzego Popiełuszki,</w:t>
            </w:r>
          </w:p>
          <w:p w14:paraId="60A531B6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okoliczności powstania NSZZ „Solidarność”,</w:t>
            </w:r>
          </w:p>
          <w:p w14:paraId="3C70F5A6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okoliczności wprowadzenia stanu wojennego,</w:t>
            </w:r>
          </w:p>
          <w:p w14:paraId="548CB5AC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3522758E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skutki wprowa</w:t>
            </w:r>
            <w:r>
              <w:t>dzenia stanu wojennego,</w:t>
            </w:r>
          </w:p>
          <w:p w14:paraId="06049BE9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postawę Kościoła wobec władz PRL i jego rolę w walce o demo-</w:t>
            </w:r>
            <w:r>
              <w:br/>
            </w:r>
            <w:proofErr w:type="spellStart"/>
            <w:r>
              <w:t>kratyzację</w:t>
            </w:r>
            <w:proofErr w:type="spellEnd"/>
          </w:p>
        </w:tc>
      </w:tr>
    </w:tbl>
    <w:p w14:paraId="51C790F8" w14:textId="77777777" w:rsidR="001858A9" w:rsidRDefault="001858A9">
      <w:pPr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70114E3C" w14:textId="77777777" w:rsidR="001858A9" w:rsidRDefault="001858A9">
      <w:pPr>
        <w:spacing w:line="1" w:lineRule="exact"/>
      </w:pPr>
    </w:p>
    <w:tbl>
      <w:tblPr>
        <w:tblW w:w="13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2040"/>
        <w:gridCol w:w="2266"/>
        <w:gridCol w:w="3917"/>
        <w:gridCol w:w="5166"/>
      </w:tblGrid>
      <w:tr w:rsidR="001858A9" w14:paraId="592E6A8F" w14:textId="77777777">
        <w:trPr>
          <w:trHeight w:hRule="exact" w:val="466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2F35353" w14:textId="77777777" w:rsidR="001858A9" w:rsidRDefault="001858A9">
            <w:pPr>
              <w:pStyle w:val="Nagweklubstopka0"/>
              <w:framePr w:w="202" w:h="259" w:hRule="exact" w:wrap="around" w:vAnchor="page" w:hAnchor="page" w:x="973" w:y="971"/>
              <w:shd w:val="clear" w:color="auto" w:fill="auto"/>
              <w:rPr>
                <w:sz w:val="19"/>
                <w:szCs w:val="19"/>
              </w:rPr>
            </w:pPr>
          </w:p>
          <w:p w14:paraId="2BD076FD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77718799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596BE18E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 ogólny lekcji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1AB8F0DC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Cele szczegółowe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bottom"/>
          </w:tcPr>
          <w:p w14:paraId="43FCED75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Proponowane kryteria oceny</w:t>
            </w:r>
          </w:p>
        </w:tc>
      </w:tr>
    </w:tbl>
    <w:tbl>
      <w:tblPr>
        <w:tblW w:w="13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2040"/>
        <w:gridCol w:w="2266"/>
        <w:gridCol w:w="3917"/>
        <w:gridCol w:w="5166"/>
      </w:tblGrid>
      <w:tr w:rsidR="001858A9" w14:paraId="2824713E" w14:textId="77777777">
        <w:trPr>
          <w:trHeight w:hRule="exact" w:val="466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4BACD9C" w14:textId="77777777" w:rsidR="001858A9" w:rsidRDefault="001858A9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D6EB575" w14:textId="77777777" w:rsidR="001858A9" w:rsidRDefault="001858A9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4B3436E6" w14:textId="77777777" w:rsidR="001858A9" w:rsidRDefault="001858A9"/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2D2AF6E3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1C25"/>
            <w:vAlign w:val="center"/>
          </w:tcPr>
          <w:p w14:paraId="644E3A6E" w14:textId="77777777" w:rsidR="001858A9" w:rsidRDefault="00A2314C">
            <w:pPr>
              <w:pStyle w:val="Inne0"/>
              <w:pBdr>
                <w:top w:val="single" w:sz="6" w:space="0" w:color="EE1C25"/>
                <w:left w:val="single" w:sz="6" w:space="0" w:color="EE1C25"/>
                <w:bottom w:val="single" w:sz="6" w:space="0" w:color="EE1C25"/>
                <w:right w:val="single" w:sz="6" w:space="0" w:color="EE1C25"/>
              </w:pBdr>
              <w:shd w:val="clear" w:color="auto" w:fill="EE1C25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Uczeń:</w:t>
            </w:r>
          </w:p>
        </w:tc>
      </w:tr>
      <w:tr w:rsidR="001858A9" w14:paraId="6DBBFB2C" w14:textId="77777777">
        <w:trPr>
          <w:trHeight w:hRule="exact" w:val="68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191924DA" w14:textId="77777777" w:rsidR="001858A9" w:rsidRDefault="00A2314C">
            <w:pPr>
              <w:pStyle w:val="Inne0"/>
              <w:shd w:val="clear" w:color="auto" w:fill="auto"/>
              <w:spacing w:before="140" w:line="240" w:lineRule="auto"/>
              <w:jc w:val="center"/>
            </w:pPr>
            <w:r>
              <w:t>42.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74A7840D" w14:textId="77777777" w:rsidR="001858A9" w:rsidRDefault="00A2314C">
            <w:pPr>
              <w:pStyle w:val="Inne0"/>
              <w:shd w:val="clear" w:color="auto" w:fill="auto"/>
              <w:spacing w:before="12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Wielka zmiana.</w:t>
            </w:r>
          </w:p>
          <w:p w14:paraId="5981E427" w14:textId="77777777" w:rsidR="001858A9" w:rsidRDefault="00A2314C">
            <w:pPr>
              <w:pStyle w:val="Inne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Przełom 1989 r.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671A88B4" w14:textId="77777777" w:rsidR="001858A9" w:rsidRDefault="00A2314C">
            <w:pPr>
              <w:pStyle w:val="Inne0"/>
              <w:shd w:val="clear" w:color="auto" w:fill="auto"/>
              <w:spacing w:before="140" w:line="408" w:lineRule="auto"/>
            </w:pPr>
            <w:r>
              <w:t>przedstawienie procesu trans-</w:t>
            </w:r>
            <w:r>
              <w:br/>
              <w:t xml:space="preserve">formacji ustrojowej i </w:t>
            </w:r>
            <w:proofErr w:type="spellStart"/>
            <w:r>
              <w:t>gospo</w:t>
            </w:r>
            <w:proofErr w:type="spellEnd"/>
            <w:r>
              <w:t>-</w:t>
            </w:r>
            <w:r>
              <w:br/>
            </w:r>
            <w:proofErr w:type="spellStart"/>
            <w:r>
              <w:t>darczej</w:t>
            </w:r>
            <w:proofErr w:type="spellEnd"/>
            <w:r>
              <w:t xml:space="preserve"> po 1989 r.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  <w:vAlign w:val="center"/>
          </w:tcPr>
          <w:p w14:paraId="7FFB47BD" w14:textId="77777777" w:rsidR="001858A9" w:rsidRDefault="00A2314C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</w:tabs>
              <w:spacing w:line="396" w:lineRule="auto"/>
              <w:ind w:left="260" w:hanging="260"/>
            </w:pPr>
            <w:r>
              <w:t>pamięta daty: pacyfikacji kopalni „Wujek”, zniesienia</w:t>
            </w:r>
            <w:r>
              <w:br/>
              <w:t>stanu wojennego, powstania Komitetu Obywatelskie-</w:t>
            </w:r>
            <w:r>
              <w:br/>
              <w:t xml:space="preserve">go, obrad okrągłego stołu, tzw. kontraktowych </w:t>
            </w:r>
            <w:proofErr w:type="spellStart"/>
            <w:r>
              <w:t>wybo</w:t>
            </w:r>
            <w:proofErr w:type="spellEnd"/>
            <w:r>
              <w:t>-</w:t>
            </w:r>
            <w:r>
              <w:br/>
              <w:t xml:space="preserve">rów </w:t>
            </w:r>
            <w:r>
              <w:t>parlamentarnych, wyboru Wojciecha Jaruzelskie-</w:t>
            </w:r>
            <w:r>
              <w:br/>
              <w:t>go na prezydenta, wyboru Tadeusza Mazowieckiego</w:t>
            </w:r>
            <w:r>
              <w:br/>
              <w:t>na premiera, pierwszych wolnych i powszechnych</w:t>
            </w:r>
            <w:r>
              <w:br/>
              <w:t xml:space="preserve">wyborów prezydenckich, pierwszych w pełni </w:t>
            </w:r>
            <w:proofErr w:type="spellStart"/>
            <w:r>
              <w:t>wol</w:t>
            </w:r>
            <w:proofErr w:type="spellEnd"/>
            <w:r>
              <w:t>-</w:t>
            </w:r>
            <w:r>
              <w:br/>
            </w:r>
            <w:proofErr w:type="spellStart"/>
            <w:r>
              <w:t>nych</w:t>
            </w:r>
            <w:proofErr w:type="spellEnd"/>
            <w:r>
              <w:t xml:space="preserve"> i demokratycznych wyborów parlamentarnych,</w:t>
            </w:r>
            <w:r>
              <w:br/>
              <w:t>uchwalenia małej ko</w:t>
            </w:r>
            <w:r>
              <w:t xml:space="preserve">nstytucji, referendum </w:t>
            </w:r>
            <w:proofErr w:type="spellStart"/>
            <w:r>
              <w:t>konstytu</w:t>
            </w:r>
            <w:proofErr w:type="spellEnd"/>
            <w:r>
              <w:t>-</w:t>
            </w:r>
            <w:r>
              <w:br/>
            </w:r>
            <w:proofErr w:type="spellStart"/>
            <w:r>
              <w:t>cyjnego</w:t>
            </w:r>
            <w:proofErr w:type="spellEnd"/>
            <w:r>
              <w:t>, uchwalenia konstytucji III Rzeczypospolitej,</w:t>
            </w:r>
          </w:p>
          <w:p w14:paraId="65FC2282" w14:textId="77777777" w:rsidR="001858A9" w:rsidRDefault="00A2314C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wyjaśnia i stosuje pojęcia: Jesień Narodów (Ludów),</w:t>
            </w:r>
            <w:r>
              <w:br/>
              <w:t>okrągły stół, wybory kontraktowe, plan Balcerowicza,</w:t>
            </w:r>
          </w:p>
          <w:p w14:paraId="14C4B104" w14:textId="77777777" w:rsidR="001858A9" w:rsidRDefault="00A2314C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168"/>
              </w:tabs>
              <w:spacing w:line="381" w:lineRule="auto"/>
              <w:ind w:left="260" w:hanging="260"/>
            </w:pPr>
            <w:r>
              <w:t>identyfikuje postacie: Michaiła Gorbaczowa, Mieczy-</w:t>
            </w:r>
            <w:r>
              <w:br/>
              <w:t>sława Rakowsk</w:t>
            </w:r>
            <w:r>
              <w:t xml:space="preserve">iego, Lecha Wałęsę, Czesława </w:t>
            </w:r>
            <w:proofErr w:type="spellStart"/>
            <w:r>
              <w:t>Kiszcza</w:t>
            </w:r>
            <w:proofErr w:type="spellEnd"/>
            <w:r>
              <w:t>-</w:t>
            </w:r>
            <w:r>
              <w:br/>
              <w:t>ka, Tadeusza Mazowieckiego, Wojciecha Jaruzelskie-</w:t>
            </w:r>
            <w:r>
              <w:br/>
              <w:t>go, Aleksandra Kwaśniewskiego, Leszka Balcerowicza,</w:t>
            </w:r>
          </w:p>
          <w:p w14:paraId="58C7AD7C" w14:textId="77777777" w:rsidR="001858A9" w:rsidRDefault="00A2314C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przedstawia okoliczności rozpoczęcia obrad okrągłe-</w:t>
            </w:r>
            <w:r>
              <w:br/>
              <w:t>go stołu,</w:t>
            </w:r>
          </w:p>
          <w:p w14:paraId="7F574F60" w14:textId="77777777" w:rsidR="001858A9" w:rsidRDefault="00A2314C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omawia proces transformacji polityczno-ustrojowej</w:t>
            </w:r>
            <w:r>
              <w:br/>
              <w:t>Pol</w:t>
            </w:r>
            <w:r>
              <w:t>ski po 1989 r.,</w:t>
            </w:r>
          </w:p>
          <w:p w14:paraId="538D1434" w14:textId="77777777" w:rsidR="001858A9" w:rsidRDefault="00A2314C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przedstawia główne założenia polityki gospodarczej</w:t>
            </w:r>
            <w:r>
              <w:br/>
              <w:t>Polski po 1989 r.,</w:t>
            </w:r>
          </w:p>
          <w:p w14:paraId="664CF252" w14:textId="77777777" w:rsidR="001858A9" w:rsidRDefault="00A2314C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charakteryzuje przyczyny wprowadzenia i skutki</w:t>
            </w:r>
            <w:r>
              <w:br/>
              <w:t>planu Balcerowicza,</w:t>
            </w:r>
          </w:p>
          <w:p w14:paraId="30F90F0E" w14:textId="77777777" w:rsidR="001858A9" w:rsidRDefault="00A2314C">
            <w:pPr>
              <w:pStyle w:val="Inne0"/>
              <w:numPr>
                <w:ilvl w:val="0"/>
                <w:numId w:val="21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charakteryzuje przyczyny zwołania i ocenia skutki</w:t>
            </w:r>
            <w:r>
              <w:br/>
              <w:t>obrad okrągłego stołu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CFE4"/>
          </w:tcPr>
          <w:p w14:paraId="5DC348B4" w14:textId="77777777" w:rsidR="001858A9" w:rsidRDefault="00A2314C">
            <w:pPr>
              <w:pStyle w:val="Inne0"/>
              <w:shd w:val="clear" w:color="auto" w:fill="auto"/>
              <w:spacing w:before="160" w:line="408" w:lineRule="auto"/>
              <w:jc w:val="center"/>
            </w:pPr>
            <w:r>
              <w:rPr>
                <w:b/>
                <w:bCs/>
              </w:rPr>
              <w:t xml:space="preserve">OCENA </w:t>
            </w:r>
            <w:r>
              <w:rPr>
                <w:b/>
                <w:bCs/>
              </w:rPr>
              <w:t>DOPUSZCZAJĄCA</w:t>
            </w:r>
          </w:p>
          <w:p w14:paraId="27C8F935" w14:textId="77777777" w:rsidR="001858A9" w:rsidRDefault="00A2314C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178"/>
              </w:tabs>
              <w:spacing w:line="312" w:lineRule="auto"/>
            </w:pPr>
            <w:r>
              <w:t>pamięta daty: zniesienia stanu wojennego, obrad okrągłego stołu,</w:t>
            </w:r>
          </w:p>
          <w:p w14:paraId="640D3B98" w14:textId="77777777" w:rsidR="001858A9" w:rsidRDefault="00A2314C">
            <w:pPr>
              <w:pStyle w:val="Inne0"/>
              <w:shd w:val="clear" w:color="auto" w:fill="auto"/>
              <w:spacing w:line="408" w:lineRule="auto"/>
              <w:ind w:left="260"/>
            </w:pPr>
            <w:r>
              <w:t>tzw. kontraktowych wyborów parlamentarnych, wyboru Wojciecha Jaru-</w:t>
            </w:r>
            <w:r>
              <w:br/>
            </w:r>
            <w:proofErr w:type="spellStart"/>
            <w:r>
              <w:t>zelskiego</w:t>
            </w:r>
            <w:proofErr w:type="spellEnd"/>
            <w:r>
              <w:t xml:space="preserve"> na prezydenta, wyboru Tadeusza Mazowieckiego na premiera,</w:t>
            </w:r>
            <w:r>
              <w:br/>
              <w:t>uchwalenia konstytucji III Rzeczypospolite</w:t>
            </w:r>
            <w:r>
              <w:t>j,</w:t>
            </w:r>
          </w:p>
          <w:p w14:paraId="6AB43226" w14:textId="77777777" w:rsidR="001858A9" w:rsidRDefault="00A2314C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168"/>
              </w:tabs>
              <w:ind w:left="260" w:hanging="260"/>
            </w:pPr>
            <w:r>
              <w:t>identyfikuje postacie: Michaiła Gorbaczowa, Lecha Wałęsę, Tadeusza</w:t>
            </w:r>
            <w:r>
              <w:br/>
              <w:t>Mazowieckiego, Wojciecha Jaruzelskiego, Aleksandra Kwaśniewskiego,</w:t>
            </w:r>
            <w:r>
              <w:br/>
              <w:t>Leszka Balcerowicza,</w:t>
            </w:r>
          </w:p>
          <w:p w14:paraId="1DF4C648" w14:textId="77777777" w:rsidR="001858A9" w:rsidRDefault="00A2314C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178"/>
              </w:tabs>
              <w:spacing w:line="312" w:lineRule="auto"/>
            </w:pPr>
            <w:r>
              <w:t>przedstawia okoliczności rozpoczęcia obrad okrągłego stołu,</w:t>
            </w:r>
          </w:p>
          <w:p w14:paraId="52676FE7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DOSTATECZNA</w:t>
            </w:r>
          </w:p>
          <w:p w14:paraId="653CD026" w14:textId="77777777" w:rsidR="001858A9" w:rsidRDefault="00A2314C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178"/>
              </w:tabs>
              <w:spacing w:line="360" w:lineRule="auto"/>
              <w:ind w:left="260" w:hanging="260"/>
            </w:pPr>
            <w:r>
              <w:t>pamięta daty: pacyfi</w:t>
            </w:r>
            <w:r>
              <w:t>kacji kopalni „Wujek”, pierwszych wolnych i po-</w:t>
            </w:r>
            <w:r>
              <w:br/>
            </w:r>
            <w:proofErr w:type="spellStart"/>
            <w:r>
              <w:t>wszechnych</w:t>
            </w:r>
            <w:proofErr w:type="spellEnd"/>
            <w:r>
              <w:t xml:space="preserve"> wyborów prezydenckich, pierwszych w pełni wolnych</w:t>
            </w:r>
          </w:p>
          <w:p w14:paraId="690A3CD6" w14:textId="77777777" w:rsidR="001858A9" w:rsidRDefault="00A2314C">
            <w:pPr>
              <w:pStyle w:val="Inne0"/>
              <w:shd w:val="clear" w:color="auto" w:fill="auto"/>
              <w:spacing w:line="412" w:lineRule="auto"/>
              <w:ind w:left="260"/>
            </w:pPr>
            <w:r>
              <w:t xml:space="preserve">i demokratycznych wyborów parlamentarnych, uchwalenia małej </w:t>
            </w:r>
            <w:proofErr w:type="spellStart"/>
            <w:r>
              <w:t>kon</w:t>
            </w:r>
            <w:proofErr w:type="spellEnd"/>
            <w:r>
              <w:t>-</w:t>
            </w:r>
            <w:r>
              <w:br/>
            </w:r>
            <w:proofErr w:type="spellStart"/>
            <w:r>
              <w:t>stytucji</w:t>
            </w:r>
            <w:proofErr w:type="spellEnd"/>
            <w:r>
              <w:t>, referendum konstytucyjnego,</w:t>
            </w:r>
          </w:p>
          <w:p w14:paraId="48CCC152" w14:textId="77777777" w:rsidR="001858A9" w:rsidRDefault="00A2314C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 xml:space="preserve">wyjaśnia i stosuje pojęcia: Jesień </w:t>
            </w:r>
            <w:r>
              <w:t>Narodów (Ludów), okrągły stół, wybory</w:t>
            </w:r>
            <w:r>
              <w:br/>
              <w:t>kontraktowe, plan Balcerowicza,</w:t>
            </w:r>
          </w:p>
          <w:p w14:paraId="72214FFC" w14:textId="77777777" w:rsidR="001858A9" w:rsidRDefault="00A2314C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168"/>
              </w:tabs>
              <w:spacing w:line="312" w:lineRule="auto"/>
            </w:pPr>
            <w:r>
              <w:t>identyfikuje postacie: Mieczysława Rakowskiego, Czesława Kiszczaka,</w:t>
            </w:r>
          </w:p>
          <w:p w14:paraId="030677A7" w14:textId="77777777" w:rsidR="001858A9" w:rsidRDefault="00A2314C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omawia proces transformacji polityczno-ustrojowej Polski po 1989 r.,</w:t>
            </w:r>
          </w:p>
          <w:p w14:paraId="2A28F3F2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DOBRA</w:t>
            </w:r>
          </w:p>
          <w:p w14:paraId="00236030" w14:textId="77777777" w:rsidR="001858A9" w:rsidRDefault="00A2314C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charakteryzuje przyczyny wprowadzenia</w:t>
            </w:r>
            <w:r>
              <w:t xml:space="preserve"> i skutki planu Balcerowicza,</w:t>
            </w:r>
          </w:p>
          <w:p w14:paraId="682DD0AD" w14:textId="77777777" w:rsidR="001858A9" w:rsidRDefault="00A2314C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178"/>
              </w:tabs>
              <w:spacing w:line="312" w:lineRule="auto"/>
            </w:pPr>
            <w:r>
              <w:t>przedstawia główne założenia polityki gospodarczej Polski po 1989 r.,</w:t>
            </w:r>
          </w:p>
          <w:p w14:paraId="40AB6261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09E9E9D3" w14:textId="77777777" w:rsidR="001858A9" w:rsidRDefault="00A2314C">
            <w:pPr>
              <w:pStyle w:val="Inne0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line="312" w:lineRule="auto"/>
            </w:pPr>
            <w:r>
              <w:t>charakteryzuje przyczyny zwołania i ocenia skutki obrad okrągłego stołu</w:t>
            </w:r>
          </w:p>
        </w:tc>
      </w:tr>
      <w:tr w:rsidR="001858A9" w14:paraId="3E29B976" w14:textId="77777777">
        <w:trPr>
          <w:trHeight w:hRule="exact" w:val="186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5F9FB7AD" w14:textId="77777777" w:rsidR="001858A9" w:rsidRDefault="00A2314C">
            <w:pPr>
              <w:pStyle w:val="Inne0"/>
              <w:shd w:val="clear" w:color="auto" w:fill="auto"/>
              <w:spacing w:before="120" w:line="240" w:lineRule="auto"/>
              <w:jc w:val="center"/>
            </w:pPr>
            <w:r>
              <w:t>43.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0D5648E2" w14:textId="77777777" w:rsidR="001858A9" w:rsidRDefault="00A2314C">
            <w:pPr>
              <w:pStyle w:val="Inne0"/>
              <w:shd w:val="clear" w:color="auto" w:fill="auto"/>
              <w:spacing w:before="12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Polska w Unii</w:t>
            </w:r>
          </w:p>
          <w:p w14:paraId="4236C232" w14:textId="77777777" w:rsidR="001858A9" w:rsidRDefault="00A2314C">
            <w:pPr>
              <w:pStyle w:val="Inne0"/>
              <w:shd w:val="clear" w:color="auto" w:fill="auto"/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Europejskiej i NATO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49C4C591" w14:textId="77777777" w:rsidR="001858A9" w:rsidRDefault="00A2314C">
            <w:pPr>
              <w:pStyle w:val="Inne0"/>
              <w:shd w:val="clear" w:color="auto" w:fill="auto"/>
              <w:spacing w:before="140" w:line="412" w:lineRule="auto"/>
            </w:pPr>
            <w:r>
              <w:t>przedstawienie celów polskiej</w:t>
            </w:r>
            <w:r>
              <w:br/>
              <w:t>polityki zagranicznej po 1989 r.</w:t>
            </w:r>
            <w:r>
              <w:br/>
              <w:t>oraz ich realizacji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1CDC1781" w14:textId="77777777" w:rsidR="001858A9" w:rsidRDefault="00A2314C">
            <w:pPr>
              <w:pStyle w:val="Inne0"/>
              <w:shd w:val="clear" w:color="auto" w:fill="auto"/>
              <w:spacing w:line="39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utworzenia RWPG, powstania Układu</w:t>
            </w:r>
            <w:r>
              <w:br/>
              <w:t xml:space="preserve">Warszawskiego, rozwiązania RWPG, rozwiązania </w:t>
            </w:r>
            <w:proofErr w:type="spellStart"/>
            <w:r>
              <w:t>Ukła</w:t>
            </w:r>
            <w:proofErr w:type="spellEnd"/>
            <w:r>
              <w:t>-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Warszawskiego, przyjęcia Polski do Rady Europy,</w:t>
            </w:r>
            <w:r>
              <w:br/>
              <w:t>utworzenia Trójkąta W</w:t>
            </w:r>
            <w:r>
              <w:t>eimarskiego, ostatecznego</w:t>
            </w:r>
            <w:r>
              <w:br/>
              <w:t xml:space="preserve">wycofania wojsk rosyjskich z Polski, podpisania </w:t>
            </w:r>
            <w:proofErr w:type="spellStart"/>
            <w:r>
              <w:t>pol</w:t>
            </w:r>
            <w:proofErr w:type="spellEnd"/>
            <w:r>
              <w:t>-</w:t>
            </w:r>
            <w:r>
              <w:br/>
            </w:r>
            <w:proofErr w:type="spellStart"/>
            <w:r>
              <w:t>sko</w:t>
            </w:r>
            <w:proofErr w:type="spellEnd"/>
            <w:r>
              <w:t>-niemieckiego układu granicznego, podpisania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center"/>
          </w:tcPr>
          <w:p w14:paraId="427E82CF" w14:textId="77777777" w:rsidR="001858A9" w:rsidRDefault="00A2314C">
            <w:pPr>
              <w:pStyle w:val="Inne0"/>
              <w:shd w:val="clear" w:color="auto" w:fill="auto"/>
              <w:spacing w:line="408" w:lineRule="auto"/>
              <w:jc w:val="center"/>
            </w:pPr>
            <w:r>
              <w:rPr>
                <w:b/>
                <w:bCs/>
              </w:rPr>
              <w:t>OCENA DOPUSZCZAJĄCA</w:t>
            </w:r>
          </w:p>
          <w:p w14:paraId="0A6D1BF7" w14:textId="77777777" w:rsidR="001858A9" w:rsidRDefault="00A2314C">
            <w:pPr>
              <w:pStyle w:val="Inne0"/>
              <w:numPr>
                <w:ilvl w:val="0"/>
                <w:numId w:val="23"/>
              </w:numPr>
              <w:shd w:val="clear" w:color="auto" w:fill="auto"/>
              <w:tabs>
                <w:tab w:val="left" w:pos="178"/>
              </w:tabs>
              <w:ind w:left="260" w:hanging="260"/>
            </w:pPr>
            <w:r>
              <w:t>pamięta daty: powstania Układu Warszawskiego, powstania RWPG,</w:t>
            </w:r>
            <w:r>
              <w:br/>
              <w:t>przyjęcia Polski do Rady Europy, wstąpienia Pol</w:t>
            </w:r>
            <w:r>
              <w:t>ski do Unii Europejskiej,</w:t>
            </w:r>
            <w:r>
              <w:br/>
              <w:t>przystąpienia Polski do NATO,</w:t>
            </w:r>
          </w:p>
          <w:p w14:paraId="16D68144" w14:textId="77777777" w:rsidR="001858A9" w:rsidRDefault="00A2314C">
            <w:pPr>
              <w:pStyle w:val="Inne0"/>
              <w:numPr>
                <w:ilvl w:val="0"/>
                <w:numId w:val="23"/>
              </w:numPr>
              <w:shd w:val="clear" w:color="auto" w:fill="auto"/>
              <w:tabs>
                <w:tab w:val="left" w:pos="173"/>
              </w:tabs>
              <w:spacing w:line="360" w:lineRule="auto"/>
              <w:ind w:left="260" w:hanging="260"/>
            </w:pPr>
            <w:r>
              <w:t>wyjaśnia i stosuje pojęcia: RWPG, Układ Warszawski, Rada Europy, NATO,</w:t>
            </w:r>
            <w:r>
              <w:br/>
              <w:t>traktat akcesyjny,</w:t>
            </w:r>
          </w:p>
        </w:tc>
      </w:tr>
    </w:tbl>
    <w:p w14:paraId="61BCC0B4" w14:textId="77777777" w:rsidR="001858A9" w:rsidRDefault="001858A9">
      <w:pPr>
        <w:spacing w:line="1" w:lineRule="exact"/>
        <w:sectPr w:rsidR="001858A9">
          <w:pgSz w:w="16838" w:h="11906" w:orient="landscape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14:paraId="21399541" w14:textId="77777777" w:rsidR="001858A9" w:rsidRDefault="001858A9">
      <w:pPr>
        <w:spacing w:line="1" w:lineRule="exact"/>
      </w:pPr>
    </w:p>
    <w:tbl>
      <w:tblPr>
        <w:tblW w:w="13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44"/>
        <w:gridCol w:w="2266"/>
        <w:gridCol w:w="3913"/>
        <w:gridCol w:w="5165"/>
      </w:tblGrid>
      <w:tr w:rsidR="001858A9" w14:paraId="7FEC81BC" w14:textId="77777777">
        <w:trPr>
          <w:trHeight w:hRule="exact" w:val="75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391FAC9D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0F2DE040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</w:tcPr>
          <w:p w14:paraId="6E00A93A" w14:textId="77777777" w:rsidR="001858A9" w:rsidRDefault="001858A9">
            <w:pPr>
              <w:rPr>
                <w:sz w:val="10"/>
                <w:szCs w:val="1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2A68F5D5" w14:textId="77777777" w:rsidR="001858A9" w:rsidRDefault="00A2314C">
            <w:pPr>
              <w:pStyle w:val="Inne0"/>
              <w:shd w:val="clear" w:color="auto" w:fill="auto"/>
              <w:spacing w:line="408" w:lineRule="auto"/>
              <w:ind w:firstLine="260"/>
            </w:pPr>
            <w:r>
              <w:t>polsko-litewskiego układu o dobrym sąsiedztwie</w:t>
            </w:r>
          </w:p>
          <w:p w14:paraId="17ABA541" w14:textId="77777777" w:rsidR="001858A9" w:rsidRDefault="00A2314C">
            <w:pPr>
              <w:pStyle w:val="Inne0"/>
              <w:shd w:val="clear" w:color="auto" w:fill="auto"/>
              <w:spacing w:line="408" w:lineRule="auto"/>
              <w:ind w:left="260"/>
            </w:pPr>
            <w:r>
              <w:t xml:space="preserve">i współpracy, akcesji Polski do </w:t>
            </w:r>
            <w:r>
              <w:t>Unii Europejskiej, przy-</w:t>
            </w:r>
            <w:r>
              <w:br/>
              <w:t>stąpienia Polski do programu Partnerstwo dla Pokoju,</w:t>
            </w:r>
            <w:r>
              <w:br/>
              <w:t>przystąpienia Polski do NATO, referendum w sprawie</w:t>
            </w:r>
            <w:r>
              <w:br/>
              <w:t>przystąpienia Polski do Unii Europejskiej, wstąpienia</w:t>
            </w:r>
            <w:r>
              <w:br/>
              <w:t>Polski do Unii Europejskiej,</w:t>
            </w:r>
          </w:p>
          <w:p w14:paraId="2EEF5CEC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pojęcia: RWPG, </w:t>
            </w:r>
            <w:r>
              <w:t>Układ Warszawski,</w:t>
            </w:r>
            <w:r>
              <w:br/>
              <w:t>Kominform, Rada Europy, NATO, Trójkąt Weimarski,</w:t>
            </w:r>
            <w:r>
              <w:br/>
              <w:t>Partnerstwo dla Pokoju, Grupa Wyszehradzka, traktat</w:t>
            </w:r>
            <w:r>
              <w:br/>
              <w:t>akcesyjny,</w:t>
            </w:r>
          </w:p>
          <w:p w14:paraId="2FCC86F4" w14:textId="77777777" w:rsidR="001858A9" w:rsidRDefault="00A2314C">
            <w:pPr>
              <w:pStyle w:val="Inne0"/>
              <w:shd w:val="clear" w:color="auto" w:fill="auto"/>
              <w:spacing w:line="381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Tadeusza Mazowieckiego, </w:t>
            </w:r>
            <w:proofErr w:type="spellStart"/>
            <w:r>
              <w:t>Krzysz</w:t>
            </w:r>
            <w:proofErr w:type="spellEnd"/>
            <w:r>
              <w:t>-</w:t>
            </w:r>
            <w:r>
              <w:br/>
            </w:r>
            <w:proofErr w:type="spellStart"/>
            <w:r>
              <w:t>tofa</w:t>
            </w:r>
            <w:proofErr w:type="spellEnd"/>
            <w:r>
              <w:t xml:space="preserve"> Skubiszewskiego, Aleksandra Łukaszenkę, </w:t>
            </w:r>
            <w:proofErr w:type="spellStart"/>
            <w:r>
              <w:t>Aleksan</w:t>
            </w:r>
            <w:proofErr w:type="spellEnd"/>
            <w:r>
              <w:t>-</w:t>
            </w:r>
            <w:r>
              <w:br/>
              <w:t>dra Kwaśniewski</w:t>
            </w:r>
            <w:r>
              <w:t>ego, Bronisława Geremka, Leszka Millera,</w:t>
            </w:r>
            <w:r>
              <w:br/>
              <w:t>Włodzimierza Cimoszewicza, Jerzego Buzka,</w:t>
            </w:r>
          </w:p>
          <w:p w14:paraId="5462017A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lokalizuje na mapie: Pragę, Weimar, państwa </w:t>
            </w:r>
            <w:proofErr w:type="spellStart"/>
            <w:r>
              <w:t>członkow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</w:t>
            </w:r>
            <w:proofErr w:type="spellEnd"/>
            <w:r>
              <w:t xml:space="preserve"> Trójkąta Weimarskiego, państwa członkowskie</w:t>
            </w:r>
            <w:r>
              <w:br/>
              <w:t xml:space="preserve">Grupy Wyszehradzkiej, Bośnię, </w:t>
            </w:r>
            <w:proofErr w:type="spellStart"/>
            <w:r>
              <w:t>Independence</w:t>
            </w:r>
            <w:proofErr w:type="spellEnd"/>
            <w:r>
              <w:t>, Ateny,</w:t>
            </w:r>
          </w:p>
          <w:p w14:paraId="4EDF800F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cel</w:t>
            </w:r>
            <w:r>
              <w:t>e polskiej polityki zagranicznej po 1989 r.,</w:t>
            </w:r>
          </w:p>
          <w:p w14:paraId="6F409803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charakteryzuje stosunki Polski z sąsiadami i </w:t>
            </w:r>
            <w:proofErr w:type="spellStart"/>
            <w:r>
              <w:t>podpisa</w:t>
            </w:r>
            <w:proofErr w:type="spellEnd"/>
            <w:r>
              <w:t>-</w:t>
            </w:r>
            <w:r>
              <w:br/>
            </w:r>
            <w:proofErr w:type="spellStart"/>
            <w:r>
              <w:t>ne</w:t>
            </w:r>
            <w:proofErr w:type="spellEnd"/>
            <w:r>
              <w:t xml:space="preserve"> z nimi traktaty międzynarodowe,</w:t>
            </w:r>
          </w:p>
          <w:p w14:paraId="1C149FC1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omawia etapy integracji Polski z NATO i Unią Euro-</w:t>
            </w:r>
            <w:r>
              <w:br/>
            </w:r>
            <w:proofErr w:type="spellStart"/>
            <w:r>
              <w:t>pejską</w:t>
            </w:r>
            <w:proofErr w:type="spellEnd"/>
            <w:r>
              <w:t>,</w:t>
            </w:r>
          </w:p>
          <w:p w14:paraId="5E4181E8" w14:textId="77777777" w:rsidR="001858A9" w:rsidRDefault="00A2314C">
            <w:pPr>
              <w:pStyle w:val="Inne0"/>
              <w:shd w:val="clear" w:color="auto" w:fill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przedstawia, z którymi państwami stosunki Polski</w:t>
            </w:r>
            <w:r>
              <w:br/>
              <w:t>układały</w:t>
            </w:r>
            <w:r>
              <w:t xml:space="preserve"> się przyjaźnie, a z którymi kontakty były</w:t>
            </w:r>
            <w:r>
              <w:br/>
              <w:t>najtrudniejsze, i wyjaśnia dlaczego,</w:t>
            </w:r>
          </w:p>
          <w:p w14:paraId="12219679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omawia przyczyny polskich starań o przyjęcie do</w:t>
            </w:r>
            <w:r>
              <w:br/>
              <w:t>struktur europejskich i euroatlantyckich,</w:t>
            </w:r>
          </w:p>
          <w:p w14:paraId="2D9656BB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ocenia pozycję międzynarodową Polski po ponad</w:t>
            </w:r>
            <w:r>
              <w:br/>
              <w:t>dwudziestu latach od odzyskania pełn</w:t>
            </w:r>
            <w:r>
              <w:t>ej niezależności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6F1"/>
            <w:vAlign w:val="bottom"/>
          </w:tcPr>
          <w:p w14:paraId="7B8A154D" w14:textId="77777777" w:rsidR="001858A9" w:rsidRDefault="00A2314C">
            <w:pPr>
              <w:pStyle w:val="Inne0"/>
              <w:shd w:val="clear" w:color="auto" w:fill="auto"/>
              <w:spacing w:line="37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identyfikuje postacie: Tadeusza Mazowieckiego, Krzysztofa </w:t>
            </w:r>
            <w:proofErr w:type="spellStart"/>
            <w:r>
              <w:t>Skubiszew</w:t>
            </w:r>
            <w:proofErr w:type="spellEnd"/>
            <w:r>
              <w:t>-</w:t>
            </w:r>
            <w:r>
              <w:br/>
            </w:r>
            <w:proofErr w:type="spellStart"/>
            <w:r>
              <w:t>skiego</w:t>
            </w:r>
            <w:proofErr w:type="spellEnd"/>
            <w:r>
              <w:t>, Aleksandra Łukaszenkę, Aleksandra Kwaśniewskiego, Bronisława</w:t>
            </w:r>
            <w:r>
              <w:br/>
              <w:t>Geremka, Leszka Millera, Jerzego Buzka,</w:t>
            </w:r>
          </w:p>
          <w:p w14:paraId="7B603536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mapie: Pragę, państwa członkowskie Trójkąta</w:t>
            </w:r>
            <w:r>
              <w:t xml:space="preserve"> Weimarskie-</w:t>
            </w:r>
            <w:r>
              <w:br/>
              <w:t>go, państwa członkowskie Grupy Wyszehradzkiej, Ateny,</w:t>
            </w:r>
          </w:p>
          <w:p w14:paraId="34E65DC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1760" w:hanging="17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 główne cele polskiej polityki zagranicznej po 1989 r.,</w:t>
            </w:r>
            <w:r>
              <w:br/>
            </w:r>
            <w:r>
              <w:rPr>
                <w:b/>
                <w:bCs/>
              </w:rPr>
              <w:t>OCENA DOSTATECZNA</w:t>
            </w:r>
          </w:p>
          <w:p w14:paraId="04A7F981" w14:textId="77777777" w:rsidR="001858A9" w:rsidRDefault="00A2314C">
            <w:pPr>
              <w:pStyle w:val="Inne0"/>
              <w:shd w:val="clear" w:color="auto" w:fill="auto"/>
              <w:spacing w:line="376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pamięta daty: rozwiązania RWPG, rozwiązania Układu Warszawskiego,</w:t>
            </w:r>
            <w:r>
              <w:br/>
              <w:t xml:space="preserve">przystąpienia Polski do </w:t>
            </w:r>
            <w:r>
              <w:t>programu Partnerstwo dla Pokoju, referendum</w:t>
            </w:r>
            <w:r>
              <w:br/>
              <w:t>w sprawie przystąpienia Polski do Unii Europejskiej,</w:t>
            </w:r>
          </w:p>
          <w:p w14:paraId="3B1B8069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wyjaśnia i stosuje pojęcia: Trójkąt Weimarski, Partnerstwo dla Pokoju,</w:t>
            </w:r>
            <w:r>
              <w:br/>
              <w:t>Grupa Wyszehradzka,</w:t>
            </w:r>
          </w:p>
          <w:p w14:paraId="291A1EFA" w14:textId="77777777" w:rsidR="001858A9" w:rsidRDefault="00A2314C">
            <w:pPr>
              <w:pStyle w:val="Inne0"/>
              <w:shd w:val="clear" w:color="auto" w:fill="auto"/>
              <w:spacing w:line="319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identyfikuje postać Włodzimierza Cimoszewicza,</w:t>
            </w:r>
          </w:p>
          <w:p w14:paraId="6A2326B3" w14:textId="77777777" w:rsidR="001858A9" w:rsidRDefault="00A2314C">
            <w:pPr>
              <w:pStyle w:val="Inne0"/>
              <w:shd w:val="clear" w:color="auto" w:fill="auto"/>
              <w:spacing w:line="319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lokalizuje na m</w:t>
            </w:r>
            <w:r>
              <w:t>apie: Weimar, Bośnię,</w:t>
            </w:r>
          </w:p>
          <w:p w14:paraId="61907E9C" w14:textId="77777777" w:rsidR="001858A9" w:rsidRDefault="00A2314C">
            <w:pPr>
              <w:pStyle w:val="Inne0"/>
              <w:shd w:val="clear" w:color="auto" w:fill="auto"/>
              <w:spacing w:line="319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omawia przyczyny polskich starań o przyjęcie do struktur europejskich</w:t>
            </w:r>
          </w:p>
          <w:p w14:paraId="7F5621DA" w14:textId="77777777" w:rsidR="001858A9" w:rsidRDefault="00A2314C">
            <w:pPr>
              <w:pStyle w:val="Inne0"/>
              <w:shd w:val="clear" w:color="auto" w:fill="auto"/>
              <w:spacing w:line="417" w:lineRule="auto"/>
              <w:ind w:firstLine="260"/>
            </w:pPr>
            <w:r>
              <w:t>i euroatlantyckich,</w:t>
            </w:r>
          </w:p>
          <w:p w14:paraId="265D99B7" w14:textId="77777777" w:rsidR="001858A9" w:rsidRDefault="00A2314C">
            <w:pPr>
              <w:pStyle w:val="Inne0"/>
              <w:shd w:val="clear" w:color="auto" w:fill="auto"/>
              <w:spacing w:line="376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przedstawia, z którymi państwami stosunki Polski układały się przyjaźnie,</w:t>
            </w:r>
            <w:r>
              <w:br/>
              <w:t>a z którymi kontakty były najtrudniejsze, i wyjaśnia dlaczego,</w:t>
            </w:r>
            <w:r>
              <w:br/>
            </w:r>
            <w:r>
              <w:rPr>
                <w:b/>
                <w:bCs/>
              </w:rPr>
              <w:t>OCE</w:t>
            </w:r>
            <w:r>
              <w:rPr>
                <w:b/>
                <w:bCs/>
              </w:rPr>
              <w:t>NA DOBRA</w:t>
            </w:r>
          </w:p>
          <w:p w14:paraId="6FDEBC26" w14:textId="77777777" w:rsidR="001858A9" w:rsidRDefault="00A2314C">
            <w:pPr>
              <w:pStyle w:val="Inne0"/>
              <w:shd w:val="clear" w:color="auto" w:fill="auto"/>
              <w:spacing w:line="374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pamięta daty: utworzenia Trójkąta Weimarskiego, wycofania wojsk </w:t>
            </w:r>
            <w:proofErr w:type="spellStart"/>
            <w:r>
              <w:t>rosyj</w:t>
            </w:r>
            <w:proofErr w:type="spellEnd"/>
            <w:r>
              <w:t>-</w:t>
            </w:r>
            <w:r>
              <w:br/>
            </w:r>
            <w:proofErr w:type="spellStart"/>
            <w:r>
              <w:t>skich</w:t>
            </w:r>
            <w:proofErr w:type="spellEnd"/>
            <w:r>
              <w:t xml:space="preserve"> z Polski, podpisania polsko-niemieckiego układu granicznego, pod-</w:t>
            </w:r>
            <w:r>
              <w:br/>
              <w:t>pisania polsko-litewskiego układu o dobrym sąsiedztwie i współpracy,</w:t>
            </w:r>
          </w:p>
          <w:p w14:paraId="4EE4E043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wyjaśnia i stosuje </w:t>
            </w:r>
            <w:r>
              <w:t>pojęcie Kominform,</w:t>
            </w:r>
          </w:p>
          <w:p w14:paraId="3D7C37E4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charakteryzuje stosunki Polski z sąsiadami i podpisane z nimi traktaty</w:t>
            </w:r>
            <w:r>
              <w:br/>
              <w:t>międzynarodowe,</w:t>
            </w:r>
          </w:p>
          <w:p w14:paraId="6178FF97" w14:textId="77777777" w:rsidR="001858A9" w:rsidRDefault="00A2314C">
            <w:pPr>
              <w:pStyle w:val="Inne0"/>
              <w:shd w:val="clear" w:color="auto" w:fill="auto"/>
              <w:spacing w:line="312" w:lineRule="auto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>omawia etapy integracji Polski z NATO i Unią Europejską,</w:t>
            </w:r>
          </w:p>
          <w:p w14:paraId="79F234EB" w14:textId="77777777" w:rsidR="001858A9" w:rsidRDefault="00A2314C">
            <w:pPr>
              <w:pStyle w:val="Inne0"/>
              <w:shd w:val="clear" w:color="auto" w:fill="auto"/>
              <w:spacing w:line="412" w:lineRule="auto"/>
              <w:jc w:val="center"/>
            </w:pPr>
            <w:r>
              <w:rPr>
                <w:b/>
                <w:bCs/>
              </w:rPr>
              <w:t>OCENA BARDZO DOBRA</w:t>
            </w:r>
          </w:p>
          <w:p w14:paraId="5BE51F3E" w14:textId="77777777" w:rsidR="001858A9" w:rsidRDefault="00A2314C">
            <w:pPr>
              <w:pStyle w:val="Inne0"/>
              <w:shd w:val="clear" w:color="auto" w:fill="auto"/>
              <w:spacing w:line="360" w:lineRule="auto"/>
              <w:ind w:left="260" w:hanging="260"/>
            </w:pPr>
            <w:r>
              <w:rPr>
                <w:b/>
                <w:bCs/>
                <w:color w:val="005A9E"/>
                <w:sz w:val="17"/>
                <w:szCs w:val="17"/>
              </w:rPr>
              <w:t xml:space="preserve">• </w:t>
            </w:r>
            <w:r>
              <w:t xml:space="preserve">ocenia pozycję międzynarodową Polski po ponad dwudziestu </w:t>
            </w:r>
            <w:r>
              <w:t>latach od</w:t>
            </w:r>
            <w:r>
              <w:br/>
              <w:t>odzyskania pełnej niezależności</w:t>
            </w:r>
          </w:p>
        </w:tc>
      </w:tr>
    </w:tbl>
    <w:p w14:paraId="2F39FEF0" w14:textId="77777777" w:rsidR="001858A9" w:rsidRDefault="001858A9">
      <w:pPr>
        <w:spacing w:line="1" w:lineRule="exact"/>
      </w:pPr>
    </w:p>
    <w:sectPr w:rsidR="001858A9">
      <w:pgSz w:w="16838" w:h="11906" w:orient="landscape"/>
      <w:pgMar w:top="360" w:right="360" w:bottom="360" w:left="36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95D"/>
    <w:multiLevelType w:val="multilevel"/>
    <w:tmpl w:val="60562C4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E651D4"/>
    <w:multiLevelType w:val="multilevel"/>
    <w:tmpl w:val="D2FCA89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391502"/>
    <w:multiLevelType w:val="multilevel"/>
    <w:tmpl w:val="35B8567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642235"/>
    <w:multiLevelType w:val="multilevel"/>
    <w:tmpl w:val="0CE879DA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3E77E9"/>
    <w:multiLevelType w:val="multilevel"/>
    <w:tmpl w:val="F5CE695C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C714C01"/>
    <w:multiLevelType w:val="multilevel"/>
    <w:tmpl w:val="EBEC476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F750C19"/>
    <w:multiLevelType w:val="multilevel"/>
    <w:tmpl w:val="8CB44C1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FC16F3E"/>
    <w:multiLevelType w:val="multilevel"/>
    <w:tmpl w:val="FFB20CA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2C47868"/>
    <w:multiLevelType w:val="multilevel"/>
    <w:tmpl w:val="FD86A4EA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633311D"/>
    <w:multiLevelType w:val="multilevel"/>
    <w:tmpl w:val="C2D605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6F94054"/>
    <w:multiLevelType w:val="multilevel"/>
    <w:tmpl w:val="4DC87BCA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802606F"/>
    <w:multiLevelType w:val="multilevel"/>
    <w:tmpl w:val="B8AC448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94A7F30"/>
    <w:multiLevelType w:val="multilevel"/>
    <w:tmpl w:val="7416ED5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68C2417"/>
    <w:multiLevelType w:val="multilevel"/>
    <w:tmpl w:val="6B40F58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F0945BF"/>
    <w:multiLevelType w:val="multilevel"/>
    <w:tmpl w:val="03540B8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0FB06CD"/>
    <w:multiLevelType w:val="multilevel"/>
    <w:tmpl w:val="1ABCEC6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3826D57"/>
    <w:multiLevelType w:val="multilevel"/>
    <w:tmpl w:val="C580592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9182EFC"/>
    <w:multiLevelType w:val="multilevel"/>
    <w:tmpl w:val="456219C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ED1927"/>
    <w:multiLevelType w:val="multilevel"/>
    <w:tmpl w:val="2138DB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A0E0F12"/>
    <w:multiLevelType w:val="multilevel"/>
    <w:tmpl w:val="934AE3F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98728AB"/>
    <w:multiLevelType w:val="multilevel"/>
    <w:tmpl w:val="CC30C51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1325A4A"/>
    <w:multiLevelType w:val="multilevel"/>
    <w:tmpl w:val="3AECBB6A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4245BCF"/>
    <w:multiLevelType w:val="multilevel"/>
    <w:tmpl w:val="A474754A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5336C08"/>
    <w:multiLevelType w:val="multilevel"/>
    <w:tmpl w:val="8BCA562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5A9E"/>
        <w:spacing w:val="0"/>
        <w:w w:val="10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9"/>
  </w:num>
  <w:num w:numId="5">
    <w:abstractNumId w:val="0"/>
  </w:num>
  <w:num w:numId="6">
    <w:abstractNumId w:val="1"/>
  </w:num>
  <w:num w:numId="7">
    <w:abstractNumId w:val="23"/>
  </w:num>
  <w:num w:numId="8">
    <w:abstractNumId w:val="11"/>
  </w:num>
  <w:num w:numId="9">
    <w:abstractNumId w:val="15"/>
  </w:num>
  <w:num w:numId="10">
    <w:abstractNumId w:val="20"/>
  </w:num>
  <w:num w:numId="11">
    <w:abstractNumId w:val="21"/>
  </w:num>
  <w:num w:numId="12">
    <w:abstractNumId w:val="12"/>
  </w:num>
  <w:num w:numId="13">
    <w:abstractNumId w:val="6"/>
  </w:num>
  <w:num w:numId="14">
    <w:abstractNumId w:val="18"/>
  </w:num>
  <w:num w:numId="15">
    <w:abstractNumId w:val="2"/>
  </w:num>
  <w:num w:numId="16">
    <w:abstractNumId w:val="16"/>
  </w:num>
  <w:num w:numId="17">
    <w:abstractNumId w:val="5"/>
  </w:num>
  <w:num w:numId="18">
    <w:abstractNumId w:val="14"/>
  </w:num>
  <w:num w:numId="19">
    <w:abstractNumId w:val="17"/>
  </w:num>
  <w:num w:numId="20">
    <w:abstractNumId w:val="22"/>
  </w:num>
  <w:num w:numId="21">
    <w:abstractNumId w:val="3"/>
  </w:num>
  <w:num w:numId="22">
    <w:abstractNumId w:val="4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A9"/>
    <w:rsid w:val="001858A9"/>
    <w:rsid w:val="00A2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EF89"/>
  <w15:docId w15:val="{439AD1DF-FE78-4B89-BB34-7EC11399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31F20"/>
      <w:sz w:val="13"/>
      <w:szCs w:val="13"/>
      <w:u w:val="none"/>
    </w:rPr>
  </w:style>
  <w:style w:type="character" w:customStyle="1" w:styleId="Nagweklubstopka">
    <w:name w:val="Nagłówek lub stopka_"/>
    <w:basedOn w:val="Domylnaczcionkaakapitu"/>
    <w:link w:val="Nagweklubstopka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EBEBEB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31F20"/>
      <w:sz w:val="19"/>
      <w:szCs w:val="19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lang/>
    </w:rPr>
  </w:style>
  <w:style w:type="paragraph" w:customStyle="1" w:styleId="Inne0">
    <w:name w:val="Inne"/>
    <w:basedOn w:val="Normalny"/>
    <w:link w:val="Inne"/>
    <w:qFormat/>
    <w:pPr>
      <w:shd w:val="clear" w:color="auto" w:fill="FFFFFF"/>
      <w:spacing w:line="372" w:lineRule="auto"/>
    </w:pPr>
    <w:rPr>
      <w:rFonts w:ascii="Arial" w:eastAsia="Arial" w:hAnsi="Arial" w:cs="Arial"/>
      <w:color w:val="231F20"/>
      <w:sz w:val="13"/>
      <w:szCs w:val="13"/>
    </w:rPr>
  </w:style>
  <w:style w:type="paragraph" w:customStyle="1" w:styleId="Nagweklubstopka0">
    <w:name w:val="Nagłówek lub stopka"/>
    <w:basedOn w:val="Normalny"/>
    <w:link w:val="Nagweklubstopka"/>
    <w:qFormat/>
    <w:pPr>
      <w:shd w:val="clear" w:color="auto" w:fill="FFFFFF"/>
    </w:pPr>
    <w:rPr>
      <w:rFonts w:ascii="Calibri" w:eastAsia="Calibri" w:hAnsi="Calibri" w:cs="Calibri"/>
      <w:b/>
      <w:bCs/>
      <w:color w:val="EBEBEB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qFormat/>
    <w:pPr>
      <w:shd w:val="clear" w:color="auto" w:fill="FFFFFF"/>
    </w:pPr>
    <w:rPr>
      <w:rFonts w:ascii="Arial" w:eastAsia="Arial" w:hAnsi="Arial" w:cs="Arial"/>
      <w:color w:val="231F20"/>
      <w:sz w:val="19"/>
      <w:szCs w:val="19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17894</Words>
  <Characters>107368</Characters>
  <Application>Microsoft Office Word</Application>
  <DocSecurity>0</DocSecurity>
  <Lines>894</Lines>
  <Paragraphs>250</Paragraphs>
  <ScaleCrop>false</ScaleCrop>
  <Company/>
  <LinksUpToDate>false</LinksUpToDate>
  <CharactersWithSpaces>125012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Stolarska Agnieszka</dc:creator>
  <dc:description/>
  <cp:lastModifiedBy>Stolarska Agnieszka</cp:lastModifiedBy>
  <cp:revision>2</cp:revision>
  <dcterms:created xsi:type="dcterms:W3CDTF">2022-01-30T19:47:00Z</dcterms:created>
  <dcterms:modified xsi:type="dcterms:W3CDTF">2022-01-30T19:47:00Z</dcterms:modified>
  <dc:language>pl-PL</dc:language>
</cp:coreProperties>
</file>