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24CE" w14:textId="77777777" w:rsidR="00D32AE4" w:rsidRPr="00D32AE4" w:rsidRDefault="00BC563E" w:rsidP="00D32AE4">
      <w:pPr>
        <w:ind w:left="300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2AE4">
        <w:rPr>
          <w:rFonts w:ascii="Times New Roman" w:hAnsi="Times New Roman" w:cs="Times New Roman"/>
          <w:b/>
          <w:bCs/>
          <w:sz w:val="28"/>
          <w:szCs w:val="28"/>
        </w:rPr>
        <w:t>WYMAGANIA EDUKACYJNE: JĘZYK POLSKI,</w:t>
      </w:r>
      <w:r w:rsidR="00D32AE4" w:rsidRPr="00D32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488244" w14:textId="28A2A199" w:rsidR="00D32AE4" w:rsidRPr="00193EB7" w:rsidRDefault="00D32AE4" w:rsidP="00D32AE4">
      <w:pPr>
        <w:ind w:left="300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3EB7">
        <w:rPr>
          <w:rFonts w:ascii="Times New Roman" w:hAnsi="Times New Roman" w:cs="Times New Roman"/>
          <w:sz w:val="28"/>
          <w:szCs w:val="28"/>
          <w:u w:val="single"/>
        </w:rPr>
        <w:t>TRZYLETNIE LICEUM OGÓLNOKSZTAŁCĄCE</w:t>
      </w:r>
    </w:p>
    <w:p w14:paraId="6FF4E5BD" w14:textId="78BA2704" w:rsidR="00BC563E" w:rsidRPr="00193EB7" w:rsidRDefault="00BC563E" w:rsidP="00BC563E">
      <w:pPr>
        <w:ind w:left="300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ADBBBC" w14:textId="25F4067A" w:rsidR="00BC563E" w:rsidRPr="00193EB7" w:rsidRDefault="00BC563E" w:rsidP="00BC563E">
      <w:pPr>
        <w:ind w:left="300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EB7">
        <w:rPr>
          <w:rFonts w:ascii="Times New Roman" w:hAnsi="Times New Roman" w:cs="Times New Roman"/>
          <w:b/>
          <w:bCs/>
          <w:sz w:val="28"/>
          <w:szCs w:val="28"/>
        </w:rPr>
        <w:t>DWUDZIESTOLECIE MIEDZYWOJENNE – NURT KLASYCZNY</w:t>
      </w:r>
      <w:r w:rsidR="006F3D9C" w:rsidRPr="00193EB7">
        <w:rPr>
          <w:rFonts w:ascii="Times New Roman" w:hAnsi="Times New Roman" w:cs="Times New Roman"/>
          <w:b/>
          <w:bCs/>
          <w:sz w:val="28"/>
          <w:szCs w:val="28"/>
        </w:rPr>
        <w:t xml:space="preserve"> (cd)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C563E" w14:paraId="405C7D9D" w14:textId="77777777" w:rsidTr="00177DF2">
        <w:tc>
          <w:tcPr>
            <w:tcW w:w="2798" w:type="dxa"/>
          </w:tcPr>
          <w:p w14:paraId="5378258E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DOPUSZCZAJĄCA</w:t>
            </w:r>
          </w:p>
          <w:p w14:paraId="43459426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F514E4B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D3580F1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8A07465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5E9E0E2C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DOSTATECZNA</w:t>
            </w:r>
          </w:p>
          <w:p w14:paraId="709292C3" w14:textId="6776A8E5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dopuszczającą a ponadto:</w:t>
            </w:r>
          </w:p>
          <w:p w14:paraId="42152871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40BD5C94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DOBRA</w:t>
            </w:r>
          </w:p>
          <w:p w14:paraId="3B957853" w14:textId="184C72BF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dostateczną a ponadto</w:t>
            </w:r>
          </w:p>
          <w:p w14:paraId="7035EAD5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Uczeń potrafi:</w:t>
            </w:r>
          </w:p>
        </w:tc>
        <w:tc>
          <w:tcPr>
            <w:tcW w:w="2799" w:type="dxa"/>
          </w:tcPr>
          <w:p w14:paraId="5F7ECFAF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BARDZO DOBRA</w:t>
            </w:r>
          </w:p>
          <w:p w14:paraId="1EF25267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sz w:val="24"/>
                <w:szCs w:val="24"/>
              </w:rPr>
              <w:t>Uczeń spełnia wymagania na ocenę dobrą a ponadto:</w:t>
            </w:r>
          </w:p>
          <w:p w14:paraId="51500D7D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2469C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48FB8C1D" w14:textId="77777777" w:rsidR="00BC563E" w:rsidRPr="00BD57E6" w:rsidRDefault="00BC563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CELUJĄCA</w:t>
            </w:r>
          </w:p>
          <w:p w14:paraId="753B0C46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wymagania </w:t>
            </w:r>
          </w:p>
          <w:p w14:paraId="7552CE2A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sz w:val="24"/>
                <w:szCs w:val="24"/>
              </w:rPr>
              <w:t>na ocenę bardzo dobrą                      a ponadto:</w:t>
            </w:r>
          </w:p>
          <w:p w14:paraId="04BC2177" w14:textId="77777777" w:rsidR="00BC563E" w:rsidRPr="00BD57E6" w:rsidRDefault="00BC563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</w:tr>
      <w:tr w:rsidR="00BC563E" w14:paraId="1A8D7E53" w14:textId="77777777" w:rsidTr="00177DF2">
        <w:tc>
          <w:tcPr>
            <w:tcW w:w="2798" w:type="dxa"/>
          </w:tcPr>
          <w:p w14:paraId="665D61C1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- przedstawić genezę powieści </w:t>
            </w: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Żeromskiego pt. „Przedwiośnie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2732D4D2" w14:textId="33A89B5F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określić, kim jest Laura </w:t>
            </w:r>
            <w:proofErr w:type="spellStart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Kościeniecka</w:t>
            </w:r>
            <w:proofErr w:type="spellEnd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CC5706C" w14:textId="77777777" w:rsidR="00BC563E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zachowanie Cezarego wobec Karoliny </w:t>
            </w:r>
            <w:proofErr w:type="spellStart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Szarłatowiczówny</w:t>
            </w:r>
            <w:proofErr w:type="spellEnd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i Wandzi </w:t>
            </w:r>
            <w:proofErr w:type="spellStart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Orszeńskiej</w:t>
            </w:r>
            <w:proofErr w:type="spellEnd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3D06E4" w14:textId="77777777" w:rsidR="00BD57E6" w:rsidRPr="004334B0" w:rsidRDefault="00BD57E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20448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92E8B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0BE4E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1D11FC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2D8D9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3F9BD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C7909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66998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3D583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8156AA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E078C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pierwsze odczuwalne dla ludzi </w:t>
            </w: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skutki rewolucji; </w:t>
            </w:r>
          </w:p>
          <w:p w14:paraId="43FAD1A8" w14:textId="77777777" w:rsidR="000B08C1" w:rsidRPr="004334B0" w:rsidRDefault="000B08C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przedstawić, kto tworzy rewolucję; </w:t>
            </w:r>
          </w:p>
          <w:p w14:paraId="61E6AE69" w14:textId="6A0459ED" w:rsidR="000B08C1" w:rsidRPr="004334B0" w:rsidRDefault="000B08C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przedstawić przyczyny irytacji nowych bibliotekarzy;</w:t>
            </w:r>
          </w:p>
          <w:p w14:paraId="786B5B36" w14:textId="77777777" w:rsidR="002F40D4" w:rsidRPr="004334B0" w:rsidRDefault="002F40D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48A3" w14:textId="77777777" w:rsidR="009A6030" w:rsidRPr="004334B0" w:rsidRDefault="009A6030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5A564" w14:textId="77777777" w:rsidR="009A6030" w:rsidRPr="004334B0" w:rsidRDefault="009A6030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3DAE9" w14:textId="23DB13CB" w:rsidR="009A6030" w:rsidRPr="004334B0" w:rsidRDefault="002F40D4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3EB7">
              <w:rPr>
                <w:rFonts w:ascii="Times New Roman" w:hAnsi="Times New Roman" w:cs="Times New Roman"/>
                <w:sz w:val="24"/>
                <w:szCs w:val="24"/>
              </w:rPr>
              <w:t xml:space="preserve"> wskazać</w:t>
            </w: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trzy koncepcje</w:t>
            </w:r>
            <w:r w:rsidR="00A70E08"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E08" w:rsidRPr="00193EB7">
              <w:rPr>
                <w:rFonts w:ascii="Times New Roman" w:hAnsi="Times New Roman" w:cs="Times New Roman"/>
                <w:sz w:val="24"/>
                <w:szCs w:val="24"/>
              </w:rPr>
              <w:t>odbudowy Polski</w:t>
            </w: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01A17D" w14:textId="38F1F6EA" w:rsidR="009A6030" w:rsidRPr="004334B0" w:rsidRDefault="002F40D4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opisać szklane domy z opowieści Seweryna Baryki;</w:t>
            </w:r>
          </w:p>
          <w:p w14:paraId="6E1F7354" w14:textId="77777777" w:rsidR="00BD57E6" w:rsidRPr="004334B0" w:rsidRDefault="00BD57E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75088" w14:textId="77777777" w:rsidR="006B2D5C" w:rsidRPr="004334B0" w:rsidRDefault="006B2D5C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8E2FB" w14:textId="77777777" w:rsidR="006B2D5C" w:rsidRPr="004334B0" w:rsidRDefault="006B2D5C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D5979" w14:textId="77777777" w:rsidR="006B2D5C" w:rsidRPr="004334B0" w:rsidRDefault="006B2D5C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8124D" w14:textId="77777777" w:rsidR="006B2D5C" w:rsidRPr="004334B0" w:rsidRDefault="006B2D5C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E3FBC" w14:textId="77777777" w:rsidR="006B2D5C" w:rsidRPr="004334B0" w:rsidRDefault="006B2D5C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885849" w14:textId="1260CE1B" w:rsidR="006B2D5C" w:rsidRPr="004334B0" w:rsidRDefault="00A36D5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przedstawić sposób życia w ziemiańskim dworze w Nawłoci;</w:t>
            </w:r>
          </w:p>
          <w:p w14:paraId="53AAA483" w14:textId="77777777" w:rsidR="00AA0C5E" w:rsidRPr="004334B0" w:rsidRDefault="00AA0C5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CFB77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36A6B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E9F76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EAFF8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DC107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2F0976" w14:textId="77777777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4F825" w14:textId="41B15393" w:rsidR="00DE6D36" w:rsidRPr="004334B0" w:rsidRDefault="00DE6D36" w:rsidP="00DE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wynotować ważniejsze różnice między fabułą powieści a filmem </w:t>
            </w:r>
            <w:r w:rsidR="00433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213812" w:rsidRPr="004334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ajona</w:t>
            </w:r>
            <w:r w:rsidR="00213812"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5E40D" w14:textId="77777777" w:rsidR="00DE6D36" w:rsidRPr="004334B0" w:rsidRDefault="00902707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zachowanie Polaków na granicy sowiecko-polskiej; </w:t>
            </w:r>
          </w:p>
          <w:p w14:paraId="3EF35CDD" w14:textId="77777777" w:rsidR="00DE6D36" w:rsidRPr="004334B0" w:rsidRDefault="00902707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te różnice; </w:t>
            </w:r>
          </w:p>
          <w:p w14:paraId="5F3A5307" w14:textId="33FE5443" w:rsidR="00902707" w:rsidRPr="004334B0" w:rsidRDefault="00902707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określić, jaki strój miał Cezary w ostatniej scenie powieści i filmu;</w:t>
            </w:r>
          </w:p>
          <w:p w14:paraId="51A4F056" w14:textId="77777777" w:rsidR="00AA0C5E" w:rsidRPr="004334B0" w:rsidRDefault="00AA0C5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2F24C" w14:textId="77777777" w:rsidR="00AA0C5E" w:rsidRPr="004334B0" w:rsidRDefault="00AA0C5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5F40D" w14:textId="77777777" w:rsidR="00AA0C5E" w:rsidRPr="004334B0" w:rsidRDefault="00AA0C5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97FBD" w14:textId="77777777" w:rsidR="00AA0C5E" w:rsidRPr="004334B0" w:rsidRDefault="00AA0C5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8BC05" w14:textId="77777777" w:rsidR="00BD57E6" w:rsidRPr="004334B0" w:rsidRDefault="00BD57E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893B0" w14:textId="607C5AEA" w:rsidR="00BD57E6" w:rsidRPr="004334B0" w:rsidRDefault="00BD57E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AEC22B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przedstawić cechy dzieciństwa Cezarego; </w:t>
            </w:r>
          </w:p>
          <w:p w14:paraId="49480849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związek Cezarego z matką; </w:t>
            </w:r>
          </w:p>
          <w:p w14:paraId="28991776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portret psychologiczny i światopoglądowy Laury; </w:t>
            </w:r>
          </w:p>
          <w:p w14:paraId="199BD27C" w14:textId="77777777" w:rsidR="00BC563E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ocenić zachowanie Cezarego wobec bohaterek;</w:t>
            </w:r>
          </w:p>
          <w:p w14:paraId="7197E1EC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D4102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7D678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D0BCB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40EA6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4ABD2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25659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967053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36CAD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0EB7F" w14:textId="77777777" w:rsidR="000B08C1" w:rsidRPr="004334B0" w:rsidRDefault="000B08C1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C3D1C" w14:textId="77777777" w:rsidR="003C26D6" w:rsidRPr="004334B0" w:rsidRDefault="003C26D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przedstawić, jak działa wymiar sprawiedliwości i jaką rolę odgrywają publiczne egzekucje; </w:t>
            </w:r>
          </w:p>
          <w:p w14:paraId="75679C14" w14:textId="77777777" w:rsidR="000B08C1" w:rsidRPr="004334B0" w:rsidRDefault="003C26D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wskazać związek między wiekiem człowieka a stopniem jego akceptacji rozwiązań rewolucyjnych;</w:t>
            </w:r>
          </w:p>
          <w:p w14:paraId="5D9C0B61" w14:textId="77777777" w:rsidR="00A70E08" w:rsidRPr="004334B0" w:rsidRDefault="00A70E08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08E2B" w14:textId="77777777" w:rsidR="00A70E08" w:rsidRPr="004334B0" w:rsidRDefault="00A70E08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AF4CE" w14:textId="77777777" w:rsidR="00750DB4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wyjaśnić, dlaczego szklane domy są utopią; </w:t>
            </w:r>
          </w:p>
          <w:p w14:paraId="07CF3E77" w14:textId="77777777" w:rsidR="00A70E08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zrekonstruować program Gajowca i wskazać zastrzeżenia Cezarego do tego programu;</w:t>
            </w:r>
          </w:p>
          <w:p w14:paraId="64B0279C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FF05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C98E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6856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7801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2017" w14:textId="77777777" w:rsidR="00A36D51" w:rsidRPr="004334B0" w:rsidRDefault="00A36D51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zestawić obraz Nawłoci z mitem szlacheckiego gniazda; – przedstawić, co wydaje się Cezaremu pociągające w życiu Nawłoci;</w:t>
            </w:r>
          </w:p>
          <w:p w14:paraId="5D331525" w14:textId="77777777" w:rsidR="00213812" w:rsidRPr="004334B0" w:rsidRDefault="00213812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859FA" w14:textId="77777777" w:rsidR="00213812" w:rsidRPr="004334B0" w:rsidRDefault="00213812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48608" w14:textId="77777777" w:rsidR="00213812" w:rsidRPr="004334B0" w:rsidRDefault="00213812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E590B" w14:textId="77777777" w:rsidR="00213812" w:rsidRPr="004334B0" w:rsidRDefault="00213812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6A041" w14:textId="3B9E581D" w:rsidR="00213812" w:rsidRPr="004334B0" w:rsidRDefault="00213812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przedstawić motywacje Cezarego do udziału w wojnie polsko-bolszewickiej; – przypomnieć ostatnią rozmowę Cezarego z Laurą; – przedstawić swoje stanowisko dotyczące powieści i filmu;</w:t>
            </w:r>
          </w:p>
        </w:tc>
        <w:tc>
          <w:tcPr>
            <w:tcW w:w="2799" w:type="dxa"/>
          </w:tcPr>
          <w:p w14:paraId="3D6CB7E7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omówić wpływ rewolucji na młodego Barykę; </w:t>
            </w:r>
          </w:p>
          <w:p w14:paraId="0C5DDB9A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wskazać cechy wychowania Cezarego przez matkę; </w:t>
            </w:r>
          </w:p>
          <w:p w14:paraId="2CF1F44E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omówić inicjację miłosną bohatera; </w:t>
            </w:r>
          </w:p>
          <w:p w14:paraId="09DEFC57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powody zachowania Cezarego wobec kobiet; </w:t>
            </w:r>
          </w:p>
          <w:p w14:paraId="36AFD49E" w14:textId="77777777" w:rsidR="00BC563E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przedstawić biografię Cezarego w świetle pierwotnego motta powieści</w:t>
            </w:r>
          </w:p>
          <w:p w14:paraId="4FEDA9B6" w14:textId="77777777" w:rsidR="003C26D6" w:rsidRPr="004334B0" w:rsidRDefault="003C26D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D8D3B" w14:textId="77777777" w:rsidR="003C26D6" w:rsidRPr="004334B0" w:rsidRDefault="003C26D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FE22C" w14:textId="77777777" w:rsidR="003C26D6" w:rsidRPr="004334B0" w:rsidRDefault="003C26D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C2433" w14:textId="77777777" w:rsidR="003C26D6" w:rsidRPr="004334B0" w:rsidRDefault="003C26D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CC03C" w14:textId="77777777" w:rsidR="003C26D6" w:rsidRPr="004334B0" w:rsidRDefault="003C26D6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64D45" w14:textId="77777777" w:rsidR="000C0769" w:rsidRPr="004334B0" w:rsidRDefault="000C076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omówić psychologiczne skutki terroru; </w:t>
            </w:r>
          </w:p>
          <w:p w14:paraId="7645C580" w14:textId="77777777" w:rsidR="000C0769" w:rsidRPr="004334B0" w:rsidRDefault="000C076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przedstawić, kogo i dlaczego przekonuje Cezary w swoim monologu; </w:t>
            </w:r>
          </w:p>
          <w:p w14:paraId="130B3A6D" w14:textId="77777777" w:rsidR="000C0769" w:rsidRPr="004334B0" w:rsidRDefault="000C076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opisać emocje związane z czynem rewolucyjnym; </w:t>
            </w:r>
          </w:p>
          <w:p w14:paraId="73AC71F9" w14:textId="77777777" w:rsidR="003C26D6" w:rsidRPr="004334B0" w:rsidRDefault="000C076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przedstawić </w:t>
            </w:r>
            <w:r w:rsidRPr="004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 rewolucji w powieści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7C397" w14:textId="77777777" w:rsidR="00750DB4" w:rsidRPr="004334B0" w:rsidRDefault="00750DB4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25924" w14:textId="77777777" w:rsidR="00750DB4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funkcję stylizacji w opowieści Seweryna Baryki; </w:t>
            </w:r>
          </w:p>
          <w:p w14:paraId="165687E6" w14:textId="77777777" w:rsidR="00750DB4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uzasadnić, dlaczego Cezary nie może zaakceptować poglądów polskich komunistów; </w:t>
            </w:r>
          </w:p>
          <w:p w14:paraId="62437C36" w14:textId="77777777" w:rsidR="00750DB4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wskazać, co łączy, a co dzieli poglądy Seweryna Baryki i Szymona Gajowca;</w:t>
            </w:r>
          </w:p>
          <w:p w14:paraId="3DE56683" w14:textId="77777777" w:rsidR="00F60044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opisać świat wartości prowincji ziemiańskiej; </w:t>
            </w:r>
          </w:p>
          <w:p w14:paraId="5577CB13" w14:textId="77777777" w:rsidR="00F60044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określić, dlaczego ten świat wydaje się Cezaremu nietrwały; </w:t>
            </w:r>
          </w:p>
          <w:p w14:paraId="5C9E5035" w14:textId="77777777" w:rsidR="00A36D51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porównać życie dworów ziemiańskich w </w:t>
            </w:r>
            <w:r w:rsidR="00F60044" w:rsidRPr="004334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Panu Tadeuszu</w:t>
            </w:r>
            <w:r w:rsidR="00F60044" w:rsidRPr="00433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60044" w:rsidRPr="004334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Przedwiośniu</w:t>
            </w:r>
            <w:r w:rsidR="00F60044" w:rsidRPr="00433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76969" w14:textId="77777777" w:rsidR="00213812" w:rsidRPr="004334B0" w:rsidRDefault="00213812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A4DE" w14:textId="7A059782" w:rsidR="00213812" w:rsidRPr="004334B0" w:rsidRDefault="006D342A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wyjaśnić przyczyny udziału Cezarego w manifestacji; – porównać literacki i filmowy obraz Polaków; – ocenić postaci ideowców kreowane przez aktorów; – ocenić rolę zmiany kostiumu bohatera w filmie; – ocenić sens zakończenia otwartego;</w:t>
            </w:r>
          </w:p>
        </w:tc>
        <w:tc>
          <w:tcPr>
            <w:tcW w:w="2799" w:type="dxa"/>
          </w:tcPr>
          <w:p w14:paraId="7CE3B2EA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wskazać, które postaci pełnią wobec Cezarego funkcję ojca i jakie reprezentują wartości; </w:t>
            </w:r>
          </w:p>
          <w:p w14:paraId="1392ABC4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wskazać konsekwencje owej inicjacji; </w:t>
            </w:r>
          </w:p>
          <w:p w14:paraId="26DBC7B4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porównać sytuacje, </w:t>
            </w:r>
          </w:p>
          <w:p w14:paraId="75237F21" w14:textId="442DA9E6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w których Cezary użył szpicruty, aby uderzyć człowieka; </w:t>
            </w:r>
          </w:p>
          <w:p w14:paraId="05C87159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ocenić postawę Cezarego wobec kobiet; </w:t>
            </w:r>
          </w:p>
          <w:p w14:paraId="280F3A7E" w14:textId="77777777" w:rsidR="006F3D9C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ocenić postawę kobiety wyzwolonej; </w:t>
            </w:r>
          </w:p>
          <w:p w14:paraId="46A30470" w14:textId="77777777" w:rsidR="00BC563E" w:rsidRPr="004334B0" w:rsidRDefault="006F3D9C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zredagować tekst ukazujący losy Cezarego Baryki jako uniwersalny obraz dojrzewania człowieka</w:t>
            </w:r>
          </w:p>
          <w:p w14:paraId="26F449F1" w14:textId="77777777" w:rsidR="000C0769" w:rsidRPr="004334B0" w:rsidRDefault="000C076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E1C70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wskazać uzasadnienia dla rewolucji; </w:t>
            </w:r>
          </w:p>
          <w:p w14:paraId="740D8236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rolę patosu i </w:t>
            </w:r>
            <w:proofErr w:type="spellStart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biblijnych; </w:t>
            </w:r>
          </w:p>
          <w:p w14:paraId="274AFFC2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przyczynę masowych rzezi ludności cywilnej; </w:t>
            </w:r>
          </w:p>
          <w:p w14:paraId="297E5F40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ocenić skutki rewolucji; </w:t>
            </w:r>
          </w:p>
          <w:p w14:paraId="03D852E5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ocenić, co jest lepsze: rewolucja czy reformy; </w:t>
            </w:r>
          </w:p>
          <w:p w14:paraId="217273F7" w14:textId="77777777" w:rsidR="00750DB4" w:rsidRPr="004334B0" w:rsidRDefault="00750DB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2C86" w14:textId="77777777" w:rsidR="008A4674" w:rsidRPr="004334B0" w:rsidRDefault="008A467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określić funkcję opowieści o szklanych domach w powieści; </w:t>
            </w:r>
          </w:p>
          <w:p w14:paraId="616D1E3C" w14:textId="77777777" w:rsidR="008A4674" w:rsidRPr="004334B0" w:rsidRDefault="008A467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zrekonstruować program społeczno-polityczny komunistów; </w:t>
            </w:r>
          </w:p>
          <w:p w14:paraId="24D5CE14" w14:textId="77777777" w:rsidR="008A4674" w:rsidRPr="004334B0" w:rsidRDefault="008A467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ideowy wybór Cezarego; </w:t>
            </w:r>
          </w:p>
          <w:p w14:paraId="40D2526C" w14:textId="77777777" w:rsidR="008A4674" w:rsidRPr="004334B0" w:rsidRDefault="008A4674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ocenić program Gajowca i komunistów; </w:t>
            </w:r>
          </w:p>
          <w:p w14:paraId="1E313257" w14:textId="77777777" w:rsidR="00616D16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8B1A" w14:textId="77777777" w:rsidR="00F60044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zanalizować środki satyryczne użyte do sportretowania środowiska Nawłoci; </w:t>
            </w:r>
          </w:p>
          <w:p w14:paraId="654D6B6C" w14:textId="77777777" w:rsidR="00F60044" w:rsidRPr="004334B0" w:rsidRDefault="00616D1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wyjaśnić niechętny stosunek Baryki do mitu Kresów; </w:t>
            </w:r>
          </w:p>
          <w:p w14:paraId="5E024330" w14:textId="77777777" w:rsidR="000C0769" w:rsidRPr="004334B0" w:rsidRDefault="000C0769" w:rsidP="00C61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D0FAD4" w14:textId="77777777" w:rsidR="006D342A" w:rsidRPr="004334B0" w:rsidRDefault="006D342A" w:rsidP="00C61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72183" w14:textId="77777777" w:rsidR="006D342A" w:rsidRPr="004334B0" w:rsidRDefault="006D342A" w:rsidP="00C61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686CD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wskazać motywy Cezarego przy wyborach ideowych i znaleźć ich uzasadnienie w filmie; </w:t>
            </w:r>
          </w:p>
          <w:p w14:paraId="1F1614E3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wskazać etapy dojrzewania Cezarego i ocenić grę aktora w tej roli; – określić motywację reżysera związaną z wątkiem miłości do Aidy; </w:t>
            </w:r>
          </w:p>
          <w:p w14:paraId="0F557138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porównać literackie i filmowe motywacje zaangażowania Cezarego w wojnę; </w:t>
            </w:r>
          </w:p>
          <w:p w14:paraId="043D75E0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porównać przedostatnie sceny z powieści i filmu; </w:t>
            </w:r>
          </w:p>
          <w:p w14:paraId="5667CEE2" w14:textId="54949E24" w:rsidR="006D342A" w:rsidRPr="004334B0" w:rsidRDefault="006D342A" w:rsidP="00C61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A121269" w14:textId="77777777" w:rsidR="006F3D9C" w:rsidRPr="004334B0" w:rsidRDefault="006F3D9C" w:rsidP="006F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porównać proces dojrzewania bohaterów: Kordiana i Cezarego; </w:t>
            </w:r>
          </w:p>
          <w:p w14:paraId="66970B27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7BC59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C38E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0105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278CF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A734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4B9F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214E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DA149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5FD5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280C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C92CC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E020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2A32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846A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1C42" w14:textId="77777777" w:rsidR="00071B36" w:rsidRPr="004334B0" w:rsidRDefault="00071B36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AFCC" w14:textId="77777777" w:rsidR="008A4674" w:rsidRPr="004334B0" w:rsidRDefault="00071B36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zinterpretować przedstawiony fragment jako parabolę;</w:t>
            </w:r>
            <w:r w:rsidR="008A4674"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57BB0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B5FE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4D75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F8EC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B364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63D4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208A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B8D7" w14:textId="77777777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D008" w14:textId="38CFB6D3" w:rsidR="008A4674" w:rsidRPr="004334B0" w:rsidRDefault="008A4674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– porównać utopie </w:t>
            </w:r>
            <w:r w:rsidR="00AA0C5E" w:rsidRPr="004334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z różnych utworów literackich;</w:t>
            </w:r>
          </w:p>
          <w:p w14:paraId="6B6979C0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136D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BB98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56B7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37208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B185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D17B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309B" w14:textId="77777777" w:rsidR="00C61AE3" w:rsidRPr="004334B0" w:rsidRDefault="00C61AE3" w:rsidP="008A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F33E" w14:textId="77777777" w:rsidR="00C61AE3" w:rsidRPr="004334B0" w:rsidRDefault="00C61AE3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t>– ocenić i przedstawić mit Kresów Wschodnich;</w:t>
            </w:r>
          </w:p>
          <w:p w14:paraId="3D8E7DE7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FDAE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D988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51AB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E1E1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B8FD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511A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E36F" w14:textId="77777777" w:rsidR="004334B0" w:rsidRPr="004334B0" w:rsidRDefault="004334B0" w:rsidP="00C6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A637" w14:textId="6483A7FD" w:rsidR="00BC563E" w:rsidRPr="004334B0" w:rsidRDefault="004334B0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ocenić prawo reżysera do zmiany zakończenia filmu;</w:t>
            </w:r>
          </w:p>
        </w:tc>
      </w:tr>
    </w:tbl>
    <w:p w14:paraId="0AD10440" w14:textId="77777777" w:rsidR="00997041" w:rsidRPr="00BC563E" w:rsidRDefault="00997041" w:rsidP="00A034AC">
      <w:pPr>
        <w:rPr>
          <w:sz w:val="28"/>
          <w:szCs w:val="28"/>
        </w:rPr>
      </w:pPr>
    </w:p>
    <w:p w14:paraId="40617C8D" w14:textId="77777777" w:rsidR="00193EB7" w:rsidRDefault="00D33D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0C46B0E6" w14:textId="77777777" w:rsidR="00193EB7" w:rsidRDefault="00193EB7">
      <w:pPr>
        <w:rPr>
          <w:b/>
          <w:bCs/>
          <w:sz w:val="28"/>
          <w:szCs w:val="28"/>
        </w:rPr>
      </w:pPr>
    </w:p>
    <w:p w14:paraId="21363A3C" w14:textId="77777777" w:rsidR="00193EB7" w:rsidRDefault="00193EB7">
      <w:pPr>
        <w:rPr>
          <w:b/>
          <w:bCs/>
          <w:sz w:val="28"/>
          <w:szCs w:val="28"/>
        </w:rPr>
      </w:pPr>
    </w:p>
    <w:p w14:paraId="0C426A81" w14:textId="77777777" w:rsidR="00193EB7" w:rsidRDefault="00193EB7">
      <w:pPr>
        <w:rPr>
          <w:b/>
          <w:bCs/>
          <w:sz w:val="28"/>
          <w:szCs w:val="28"/>
        </w:rPr>
      </w:pPr>
    </w:p>
    <w:p w14:paraId="73431512" w14:textId="77777777" w:rsidR="00193EB7" w:rsidRDefault="00193EB7">
      <w:pPr>
        <w:rPr>
          <w:b/>
          <w:bCs/>
          <w:sz w:val="28"/>
          <w:szCs w:val="28"/>
        </w:rPr>
      </w:pPr>
    </w:p>
    <w:p w14:paraId="741101CE" w14:textId="77777777" w:rsidR="00193EB7" w:rsidRDefault="00193EB7">
      <w:pPr>
        <w:rPr>
          <w:b/>
          <w:bCs/>
          <w:sz w:val="28"/>
          <w:szCs w:val="28"/>
        </w:rPr>
      </w:pPr>
    </w:p>
    <w:p w14:paraId="6843BF01" w14:textId="77777777" w:rsidR="00193EB7" w:rsidRDefault="00193EB7">
      <w:pPr>
        <w:rPr>
          <w:b/>
          <w:bCs/>
          <w:sz w:val="28"/>
          <w:szCs w:val="28"/>
        </w:rPr>
      </w:pPr>
    </w:p>
    <w:p w14:paraId="5FC11B68" w14:textId="4B7F288E" w:rsidR="00BC563E" w:rsidRDefault="00D33DE8" w:rsidP="00193EB7">
      <w:pPr>
        <w:jc w:val="center"/>
        <w:rPr>
          <w:b/>
          <w:bCs/>
          <w:sz w:val="28"/>
          <w:szCs w:val="28"/>
        </w:rPr>
      </w:pPr>
      <w:r w:rsidRPr="00BC563E">
        <w:rPr>
          <w:b/>
          <w:bCs/>
          <w:sz w:val="28"/>
          <w:szCs w:val="28"/>
        </w:rPr>
        <w:lastRenderedPageBreak/>
        <w:t>DWUDZIESTOLECIE MIEDZYWOJENNE</w:t>
      </w:r>
      <w:r>
        <w:rPr>
          <w:b/>
          <w:bCs/>
          <w:sz w:val="28"/>
          <w:szCs w:val="28"/>
        </w:rPr>
        <w:t xml:space="preserve"> </w:t>
      </w:r>
      <w:r w:rsidR="00A034A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AWANGARDA</w:t>
      </w:r>
    </w:p>
    <w:p w14:paraId="7D107BB5" w14:textId="77777777" w:rsidR="00A034AC" w:rsidRDefault="00A034AC">
      <w:pPr>
        <w:rPr>
          <w:b/>
          <w:bCs/>
          <w:sz w:val="28"/>
          <w:szCs w:val="28"/>
        </w:rPr>
      </w:pPr>
    </w:p>
    <w:p w14:paraId="6C107FA2" w14:textId="77777777" w:rsidR="0083199E" w:rsidRPr="002622A0" w:rsidRDefault="0083199E" w:rsidP="00831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2A0">
        <w:rPr>
          <w:rFonts w:ascii="Times New Roman" w:hAnsi="Times New Roman" w:cs="Times New Roman"/>
          <w:b/>
          <w:bCs/>
          <w:sz w:val="28"/>
          <w:szCs w:val="28"/>
        </w:rPr>
        <w:t>DWUDZIESTOLECIE MIĘDZYWOJENNE  - AWANGARDA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3199E" w:rsidRPr="002622A0" w14:paraId="66E271DA" w14:textId="77777777" w:rsidTr="00177DF2">
        <w:tc>
          <w:tcPr>
            <w:tcW w:w="2798" w:type="dxa"/>
          </w:tcPr>
          <w:p w14:paraId="4FFD6C60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DOPUSZCZAJĄCA</w:t>
            </w:r>
          </w:p>
          <w:p w14:paraId="483388E6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C17BA37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54FC7F1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B63B0C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7A0414AC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DOSTATECZNA</w:t>
            </w:r>
          </w:p>
          <w:p w14:paraId="0999F81C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dopuszczającą a ponadto:</w:t>
            </w:r>
          </w:p>
          <w:p w14:paraId="72CFF3C1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2EC72C0D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DOBRA</w:t>
            </w:r>
          </w:p>
          <w:p w14:paraId="29F1A8CB" w14:textId="77777777" w:rsidR="0083199E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dostateczną a ponadto</w:t>
            </w:r>
          </w:p>
          <w:p w14:paraId="36E544D2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F44C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Uczeń potrafi:</w:t>
            </w:r>
          </w:p>
        </w:tc>
        <w:tc>
          <w:tcPr>
            <w:tcW w:w="2799" w:type="dxa"/>
          </w:tcPr>
          <w:p w14:paraId="24E1D071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BARDZO DOBRA</w:t>
            </w:r>
          </w:p>
          <w:p w14:paraId="060647CF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Uczeń spełnia wymagania na ocenę dobrą a ponadto:</w:t>
            </w:r>
          </w:p>
          <w:p w14:paraId="39FD91FD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5CD1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6DB3A9D2" w14:textId="77777777" w:rsidR="0083199E" w:rsidRPr="002622A0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CELUJĄCA</w:t>
            </w:r>
          </w:p>
          <w:p w14:paraId="2086CCB6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wymagania </w:t>
            </w:r>
          </w:p>
          <w:p w14:paraId="6E68197D" w14:textId="77777777" w:rsidR="0083199E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na ocenę bardzo dobrą                      a ponadto:</w:t>
            </w:r>
          </w:p>
          <w:p w14:paraId="2AA6B32B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3BAE" w14:textId="77777777" w:rsidR="0083199E" w:rsidRPr="002622A0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</w:tr>
      <w:tr w:rsidR="0083199E" w14:paraId="5888D027" w14:textId="77777777" w:rsidTr="00177DF2">
        <w:trPr>
          <w:trHeight w:val="2805"/>
        </w:trPr>
        <w:tc>
          <w:tcPr>
            <w:tcW w:w="2798" w:type="dxa"/>
          </w:tcPr>
          <w:p w14:paraId="1836AAC3" w14:textId="77777777" w:rsidR="0083199E" w:rsidRPr="00073B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znaczenie słowa </w:t>
            </w:r>
            <w:r w:rsidRPr="000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„awangarda</w:t>
            </w:r>
            <w:r w:rsidRPr="00073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”;</w:t>
            </w:r>
          </w:p>
          <w:p w14:paraId="0441CA4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daty wiążące się  z funkcjonowaniem awangardy w Polsce;</w:t>
            </w:r>
          </w:p>
          <w:p w14:paraId="6AF95AD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1F80B0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98C6F8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AB22B0" w14:textId="77777777" w:rsidR="004B2E6D" w:rsidRDefault="004B2E6D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EF911" w14:textId="74E566F1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wymienić polskie ruchy awangardy poetyckiej i ich przedstawicieli;</w:t>
            </w:r>
          </w:p>
          <w:p w14:paraId="0B75E49C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zdania (równoważniki zdań) w wierszu </w:t>
            </w:r>
            <w:r w:rsidRPr="00E9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Przybosia </w:t>
            </w:r>
            <w:r w:rsidRPr="0057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„Z Tatr</w:t>
            </w: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określić liczbę wersów im przynależną;</w:t>
            </w:r>
          </w:p>
          <w:p w14:paraId="44CFE992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środki artystyczne wymienione przez innych uczniów;</w:t>
            </w:r>
          </w:p>
          <w:p w14:paraId="77406904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fragmenty </w:t>
            </w: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wiersza </w:t>
            </w:r>
            <w:r w:rsidRPr="00E9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Harasymowicza</w:t>
            </w: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mówiące o więzi człowieka z górską przyrodą;</w:t>
            </w:r>
          </w:p>
          <w:p w14:paraId="7D09BCA1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wyszukać w dowolnych źródłach ilustracje do omawianych wierszy</w:t>
            </w:r>
          </w:p>
          <w:p w14:paraId="79966831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81BC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F9F5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5120A7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5E8228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40A0E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DF2868A" w14:textId="77777777" w:rsidR="0083199E" w:rsidRPr="006C17B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swoje wrażenia związane z malarstwem awangardowym;</w:t>
            </w:r>
          </w:p>
          <w:p w14:paraId="1C20329A" w14:textId="77777777" w:rsidR="0083199E" w:rsidRPr="006C17B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informacje o </w:t>
            </w:r>
            <w:r w:rsidRPr="006C1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Witkacym i Picassie;</w:t>
            </w:r>
          </w:p>
          <w:p w14:paraId="1A4208F3" w14:textId="77777777" w:rsidR="0083199E" w:rsidRPr="006C17B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nazwać postaci i zwierzęta występujące na obrazie Witkacego;</w:t>
            </w:r>
          </w:p>
          <w:p w14:paraId="725E254C" w14:textId="77777777" w:rsidR="0083199E" w:rsidRPr="006C17B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1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postacie konia i byka na obrazie Picassa;</w:t>
            </w:r>
          </w:p>
          <w:p w14:paraId="20C9B857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znać genezę obu obrazów;</w:t>
            </w:r>
          </w:p>
          <w:p w14:paraId="75B1B273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7E59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D040A7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D1C3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41144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3792D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C929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D032CC" w14:textId="77777777" w:rsidR="0083199E" w:rsidRPr="0092178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znać podstawowe pojęcia związane z </w:t>
            </w:r>
            <w:r w:rsidRPr="0092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psychoanalizą;</w:t>
            </w:r>
          </w:p>
          <w:p w14:paraId="6C399FB0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do czego, zdaniem </w:t>
            </w:r>
            <w:r w:rsidRPr="0092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Freuda</w:t>
            </w:r>
            <w:r w:rsidRPr="009217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dąży człowiek w życiu;</w:t>
            </w:r>
          </w:p>
          <w:p w14:paraId="79B00C22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CE7573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CBBC9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3CBD01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B7E92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A36B2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526EEB" w14:textId="77777777" w:rsidR="0083199E" w:rsidRPr="00DF051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genezę </w:t>
            </w:r>
            <w:r w:rsidRPr="00DF05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Procesu</w:t>
            </w:r>
            <w:r w:rsidRPr="00DF0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Kafki;</w:t>
            </w:r>
          </w:p>
          <w:p w14:paraId="5175E63E" w14:textId="77777777" w:rsidR="0083199E" w:rsidRPr="00DF051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wypowiedzieć się na temat wrażeń czytelniczych;</w:t>
            </w:r>
          </w:p>
          <w:p w14:paraId="330EAD32" w14:textId="77777777" w:rsidR="0083199E" w:rsidRPr="00DF051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opis scenerii wykonywania wyroku;</w:t>
            </w:r>
          </w:p>
          <w:p w14:paraId="55171461" w14:textId="77777777" w:rsidR="0083199E" w:rsidRPr="00DF051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znać pojęcia kluczowe związane z omawianą powieścią</w:t>
            </w: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(surrealizm, symbol, problematyka egzystencjalna)</w:t>
            </w: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175B66F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przykłady bohaterów literackich przeżywających konflikty z prawem;</w:t>
            </w:r>
          </w:p>
          <w:p w14:paraId="4BE4C16D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D4B3D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9C386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2DA29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C2368A" w14:textId="77777777" w:rsidR="0083199E" w:rsidRPr="00A07E4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przedstawić swoje wrażenia czytelnicze;</w:t>
            </w:r>
          </w:p>
          <w:p w14:paraId="2BB3503C" w14:textId="77777777" w:rsidR="0083199E" w:rsidRPr="00A07E4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znaleźć omawiane fragmenty tekstu;</w:t>
            </w:r>
          </w:p>
          <w:p w14:paraId="1919CA44" w14:textId="77777777" w:rsidR="0083199E" w:rsidRPr="00A07E4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opisać zachowanie kupca </w:t>
            </w:r>
            <w:proofErr w:type="spellStart"/>
            <w:r w:rsidRPr="00A0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Blocka</w:t>
            </w:r>
            <w:proofErr w:type="spellEnd"/>
            <w:r w:rsidRPr="00A07E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D715C96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F99DB7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244A4D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43371F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A6A796" w14:textId="77777777" w:rsidR="0083199E" w:rsidRPr="00DF051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7DAC3" w14:textId="77777777" w:rsidR="0083199E" w:rsidRPr="0092178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1070A9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5BEED1E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89B7D0D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0193DCE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364D8C2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EDC6AE8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8FE3DB7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C9283D9" w14:textId="77777777" w:rsidR="0083199E" w:rsidRPr="00073B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podać cechy ruchów artystycznych zwanych awangardą;</w:t>
            </w:r>
          </w:p>
          <w:p w14:paraId="7BD90B06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wymienić przemiany kulturowe, które zaszły w międzywojniu;</w:t>
            </w:r>
          </w:p>
          <w:p w14:paraId="5088D44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454FD6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4919E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E81DB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epitety w utworze Przybosia i podać ich funkcję;</w:t>
            </w:r>
          </w:p>
          <w:p w14:paraId="4AB8694E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utworze Przybosia metafory, kontrasty i powtórzenia;</w:t>
            </w:r>
          </w:p>
          <w:p w14:paraId="1FACAF67" w14:textId="77777777" w:rsidR="0083199E" w:rsidRPr="00E9502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na czym polega więź człowieka z górską przyrodą;</w:t>
            </w:r>
          </w:p>
          <w:p w14:paraId="3ED1C2A2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czym się różnią ilustracje do omawianych wierszy;</w:t>
            </w:r>
          </w:p>
          <w:p w14:paraId="10248DE2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563C016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ECCF38B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7A7F662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1A3F41A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9D875DD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02E991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6B4FB14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810E64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B605FCE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19F3CFC1" w14:textId="77777777" w:rsidR="00193EB7" w:rsidRDefault="00193EB7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48300" w14:textId="77777777" w:rsidR="00DE4E3B" w:rsidRDefault="00DE4E3B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DF3C5" w14:textId="77777777" w:rsidR="00DE4E3B" w:rsidRDefault="00DE4E3B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D61ED9" w14:textId="225261C8" w:rsidR="0083199E" w:rsidRPr="008729B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teorię </w:t>
            </w:r>
            <w:r w:rsidRPr="0087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Czystej Formy</w:t>
            </w:r>
            <w:r w:rsidRPr="00872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56A4786" w14:textId="77777777" w:rsidR="0083199E" w:rsidRPr="008729B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kolorystykę obrazu Witkacego;</w:t>
            </w:r>
          </w:p>
          <w:p w14:paraId="5946873E" w14:textId="77777777" w:rsidR="0083199E" w:rsidRPr="008729B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powiązać postacie ukazane w prawym górnym rogu i lewym dolnym rogu obrazu z tytułem dzieła Witkacego;</w:t>
            </w:r>
          </w:p>
          <w:p w14:paraId="01BF2BC5" w14:textId="77777777" w:rsidR="0083199E" w:rsidRPr="008729B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kim jest leżący człowiek na obrazie Picassa;</w:t>
            </w:r>
          </w:p>
          <w:p w14:paraId="1DFEDAAB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znać pojęcia kluczowe związane z omawianymi obrazami i ich twórcami;</w:t>
            </w:r>
          </w:p>
          <w:p w14:paraId="55178B25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341DDB1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10E27B36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B9D8B07" w14:textId="77777777" w:rsidR="0083199E" w:rsidRPr="00EC76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wymienić trzy przyczyny ludzkich cierpień;</w:t>
            </w:r>
          </w:p>
          <w:p w14:paraId="45EB762A" w14:textId="77777777" w:rsidR="0083199E" w:rsidRPr="00EC76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ukazane w tekście cele ludzkiej kultury;</w:t>
            </w:r>
          </w:p>
          <w:p w14:paraId="7521154D" w14:textId="77777777" w:rsidR="0083199E" w:rsidRPr="00EC76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przed czym kultura chroni człowieka;</w:t>
            </w:r>
          </w:p>
          <w:p w14:paraId="113B285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zabrać głos w dyskusji;</w:t>
            </w:r>
          </w:p>
          <w:p w14:paraId="2586F403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4BD43B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19BDA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8E019E" w14:textId="77777777" w:rsidR="0083199E" w:rsidRPr="008D2A0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czym w powieści jest sąd, a czym proces;</w:t>
            </w:r>
          </w:p>
          <w:p w14:paraId="51E0E297" w14:textId="77777777" w:rsidR="0083199E" w:rsidRPr="008D2A0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scenerię wykonywania wyroku;</w:t>
            </w:r>
          </w:p>
          <w:p w14:paraId="3B618CAE" w14:textId="77777777" w:rsidR="0083199E" w:rsidRPr="008D2A0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wypełnić tabelę dotyczącą przedstawienia Józefa K. jako </w:t>
            </w:r>
            <w:proofErr w:type="spellStart"/>
            <w:r w:rsidRPr="008D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everymana</w:t>
            </w:r>
            <w:proofErr w:type="spellEnd"/>
            <w:r w:rsidRPr="008D2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85EB02D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charakteryzować wybranego bohatera przeżywającego konflikty z prawem</w:t>
            </w:r>
          </w:p>
          <w:p w14:paraId="53997454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110AD62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7D84D89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0235EC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7F8DD19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147073C" w14:textId="77777777" w:rsidR="0083199E" w:rsidRPr="00DA59E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ED7A6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7D0FE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77532" w14:textId="77777777" w:rsidR="0083199E" w:rsidRPr="00A055E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scharakteryzować przestrzeń ukazaną we fragmentach powieści;</w:t>
            </w:r>
          </w:p>
          <w:p w14:paraId="31B7D110" w14:textId="77777777" w:rsidR="0083199E" w:rsidRPr="00A055E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budynek sądu;</w:t>
            </w:r>
          </w:p>
          <w:p w14:paraId="73DC1ABE" w14:textId="77777777" w:rsidR="0083199E" w:rsidRPr="00A055E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środki i metody nadzoru w świecie powieściowym;</w:t>
            </w:r>
          </w:p>
          <w:p w14:paraId="5DFAD33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urzędników sądowych;</w:t>
            </w:r>
          </w:p>
          <w:p w14:paraId="7A870B33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9C59246" w14:textId="77777777" w:rsidR="0083199E" w:rsidRPr="00073B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przedstawić sferę ideową epoki;</w:t>
            </w:r>
          </w:p>
          <w:p w14:paraId="1B894CE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zmiany w sferze sztuki;</w:t>
            </w:r>
          </w:p>
          <w:p w14:paraId="7D5788E9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2C5AC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A3D2D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DD8689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F0138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B28F59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rolę rozczłonkowania zdań przez konstrukcję wersową wiersza;</w:t>
            </w:r>
          </w:p>
          <w:p w14:paraId="3B3242B7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wierszu cechy poezji awangardowej;</w:t>
            </w:r>
          </w:p>
          <w:p w14:paraId="12364A37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wskazanych fragmentów wiersza;</w:t>
            </w:r>
          </w:p>
          <w:p w14:paraId="47C9CA6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wyrazić swoją opinię na temat wyrażonego w </w:t>
            </w: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wierszu Harasymowicza stosunku poety do gór;</w:t>
            </w:r>
          </w:p>
          <w:p w14:paraId="236630D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6BE7F8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AEDC5A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483891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AF04A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51EC0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D9C52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6E455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7B77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F6F188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CADF2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9F7F4" w14:textId="77777777" w:rsidR="0083199E" w:rsidRPr="006F4A9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sposób przedstawienia świętego i kobiety na obrazie Witkacego;</w:t>
            </w:r>
          </w:p>
          <w:p w14:paraId="513A19B7" w14:textId="77777777" w:rsidR="0083199E" w:rsidRPr="006F4A9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powiązać obraz Witkacego z teorią Czystej Formy;</w:t>
            </w:r>
          </w:p>
          <w:p w14:paraId="3CF965A9" w14:textId="77777777" w:rsidR="0083199E" w:rsidRPr="006F4A9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postacie konia i byka, odwołując się do wskazówek Picassa;</w:t>
            </w:r>
          </w:p>
          <w:p w14:paraId="46BDD89D" w14:textId="77777777" w:rsidR="0083199E" w:rsidRPr="006F4A9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związek postaci z obrazu z jego tytułem i genezą;</w:t>
            </w:r>
          </w:p>
          <w:p w14:paraId="7C2BDF2A" w14:textId="77777777" w:rsidR="0083199E" w:rsidRPr="006F4A9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czemu służy kolorystyka na obrazie Picassa;</w:t>
            </w:r>
          </w:p>
          <w:p w14:paraId="3A1D502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środki artystyczne wykorzystane przez obu malarzy</w:t>
            </w:r>
          </w:p>
          <w:p w14:paraId="1199F3B8" w14:textId="77777777" w:rsidR="0083199E" w:rsidRPr="0003527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określić, czym się wyróżniają społeczne źródła ludzkiego cierpienia;</w:t>
            </w:r>
          </w:p>
          <w:p w14:paraId="5A2788BF" w14:textId="77777777" w:rsidR="0083199E" w:rsidRPr="0003527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2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dlaczego kultura jest źródłem ludzkich cierpień;</w:t>
            </w:r>
          </w:p>
          <w:p w14:paraId="39B5FC5A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zabrać głos w dyskusji, uzasadniając swe zdanie;</w:t>
            </w:r>
          </w:p>
          <w:p w14:paraId="159ED0EE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1659264" behindDoc="0" locked="0" layoutInCell="1" allowOverlap="1" wp14:anchorId="1B602340" wp14:editId="52352039">
                      <wp:simplePos x="0" y="0"/>
                      <wp:positionH relativeFrom="column">
                        <wp:posOffset>-825776465</wp:posOffset>
                      </wp:positionH>
                      <wp:positionV relativeFrom="paragraph">
                        <wp:posOffset>-167628205</wp:posOffset>
                      </wp:positionV>
                      <wp:extent cx="360" cy="360"/>
                      <wp:effectExtent l="0" t="0" r="0" b="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1B602340" wp14:editId="52352039">
                      <wp:simplePos x="0" y="0"/>
                      <wp:positionH relativeFrom="column">
                        <wp:posOffset>-825776465</wp:posOffset>
                      </wp:positionH>
                      <wp:positionV relativeFrom="paragraph">
                        <wp:posOffset>-167628205</wp:posOffset>
                      </wp:positionV>
                      <wp:extent cx="360" cy="360"/>
                      <wp:effectExtent l="0" t="0" r="0" b="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smo odręczne 1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C1F1D6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675B23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20109F" w14:textId="77777777" w:rsidR="0083199E" w:rsidRPr="006712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ustalić domniemane przyczyny aresztowania Józefa K.;</w:t>
            </w:r>
          </w:p>
          <w:p w14:paraId="0C2AABD6" w14:textId="77777777" w:rsidR="0083199E" w:rsidRPr="006712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sporządzić bilans życia Józefa K.;</w:t>
            </w:r>
          </w:p>
          <w:p w14:paraId="5C0EDED2" w14:textId="77777777" w:rsidR="0083199E" w:rsidRPr="006712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przeanalizować monolog malarza </w:t>
            </w:r>
            <w:proofErr w:type="spellStart"/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Titorellego</w:t>
            </w:r>
            <w:proofErr w:type="spellEnd"/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1871354" w14:textId="77777777" w:rsidR="0083199E" w:rsidRPr="0067128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funkcję scenerii wykonywania wyroku;</w:t>
            </w:r>
          </w:p>
          <w:p w14:paraId="75FD4CB6" w14:textId="77777777" w:rsidR="0083199E" w:rsidRPr="0067128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scharakteryzować Józefa K. jako </w:t>
            </w:r>
            <w:proofErr w:type="spellStart"/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everymana</w:t>
            </w:r>
            <w:proofErr w:type="spellEnd"/>
            <w:r w:rsidRPr="006712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174E219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porównujący bohaterów literackich przeżywających konflikty z prawem</w:t>
            </w:r>
          </w:p>
          <w:p w14:paraId="4C1295D9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00B8B97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F6C698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2D8B89" w14:textId="77777777" w:rsidR="0083199E" w:rsidRPr="00AD10C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sens sceny z 1. akapitu;</w:t>
            </w:r>
          </w:p>
          <w:p w14:paraId="294EF7D7" w14:textId="77777777" w:rsidR="0083199E" w:rsidRPr="00AD10C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funkcje przestrzeni;</w:t>
            </w:r>
          </w:p>
          <w:p w14:paraId="5586AA54" w14:textId="77777777" w:rsidR="0083199E" w:rsidRPr="00AD10C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cel umieszczenia rzeczywistości pozasądowej w opisie budynku sądu;</w:t>
            </w:r>
          </w:p>
          <w:p w14:paraId="2A412D56" w14:textId="77777777" w:rsidR="0083199E" w:rsidRPr="00AD10C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różne literackie obrazy więzienia;</w:t>
            </w:r>
          </w:p>
          <w:p w14:paraId="21750766" w14:textId="77777777" w:rsidR="0083199E" w:rsidRPr="00AD10C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opowiadanie o Józefie K.;</w:t>
            </w:r>
          </w:p>
          <w:p w14:paraId="21A98EA7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 problem odebrania człowiekowi prawa do prywatności;</w:t>
            </w:r>
          </w:p>
        </w:tc>
        <w:tc>
          <w:tcPr>
            <w:tcW w:w="2799" w:type="dxa"/>
          </w:tcPr>
          <w:p w14:paraId="00D251CC" w14:textId="77777777" w:rsidR="0083199E" w:rsidRPr="00073B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porównać dwudziestolecie międzywojenne z epokami je poprzedzającymi i wyjaśnić podstawowe pojęcia;</w:t>
            </w:r>
          </w:p>
          <w:p w14:paraId="1F98AA4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czytać i objaśniać obrazy awangardowe;</w:t>
            </w:r>
          </w:p>
          <w:p w14:paraId="3EC8E48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F25E23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rolę poszczególnych środków artystycznych, w tym animizacji i antropomorfizacji </w:t>
            </w: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wyjaśnieniem tych pojęć);</w:t>
            </w:r>
          </w:p>
          <w:p w14:paraId="4912217B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uczucia zawarte w zakończeniu wiersza i wyjaśnić sposób ich wyrażania;</w:t>
            </w:r>
          </w:p>
          <w:p w14:paraId="579B516F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postawić tezę </w:t>
            </w: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interpretacyjną wiersza Przybosia;</w:t>
            </w:r>
          </w:p>
          <w:p w14:paraId="7C9002C9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symbolikę góry Synaj;</w:t>
            </w:r>
          </w:p>
          <w:p w14:paraId="3BC7D5B3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puentę wiersza Harasymowicza;</w:t>
            </w:r>
          </w:p>
          <w:p w14:paraId="7C5E1774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uzasadnić swoją opinię;</w:t>
            </w:r>
          </w:p>
          <w:p w14:paraId="40B6BEC4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utwory opisujące przyrodę górską;</w:t>
            </w:r>
          </w:p>
          <w:p w14:paraId="3DC14855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interpretacji omawianych wierszy;</w:t>
            </w:r>
          </w:p>
          <w:p w14:paraId="3B00CAA2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A75F4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kto kogo kusi, i określić, na czym polega dyskusja Witkacego z tradycją;</w:t>
            </w:r>
          </w:p>
          <w:p w14:paraId="173BE7F6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na czym polega związek obrazu Witkacego z estetyką ekspresjonizmu;</w:t>
            </w:r>
          </w:p>
          <w:p w14:paraId="703E856E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odnieść się do słów I. Jakimowicz, wykorzystując wiedzę o teorii Czystej Formy;</w:t>
            </w:r>
          </w:p>
          <w:p w14:paraId="2991CE97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funkcję deformacji na przykładzie obrazu Picassa;</w:t>
            </w:r>
          </w:p>
          <w:p w14:paraId="59AF339F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na czym polega technika kubizmu;</w:t>
            </w:r>
          </w:p>
          <w:p w14:paraId="315C4084" w14:textId="77777777" w:rsidR="0083199E" w:rsidRPr="006301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uniwersalne przesłanie </w:t>
            </w:r>
            <w:proofErr w:type="spellStart"/>
            <w:r w:rsidRPr="006301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Guerniki</w:t>
            </w:r>
            <w:proofErr w:type="spellEnd"/>
            <w:r w:rsidRPr="0063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B23D50E" w14:textId="77777777" w:rsidR="0083199E" w:rsidRPr="009E5A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sformułować główną tezę tekstu;</w:t>
            </w:r>
          </w:p>
          <w:p w14:paraId="68B15067" w14:textId="77777777" w:rsidR="0083199E" w:rsidRPr="009E5A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wskazane słowa o sublimacji;</w:t>
            </w:r>
          </w:p>
          <w:p w14:paraId="756662D8" w14:textId="77777777" w:rsidR="0083199E" w:rsidRPr="009E5A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w jaki sposób popęd agresji wpływa na istnienie społeczeństwa;</w:t>
            </w:r>
          </w:p>
          <w:p w14:paraId="73EAFA18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A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wyciągnąć w nioski z klasowej dyskusji;</w:t>
            </w:r>
          </w:p>
          <w:p w14:paraId="18894DDA" w14:textId="77777777" w:rsidR="0083199E" w:rsidRPr="009E5A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7C63A8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081E77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jaki sens ma aresztowanie bohatera </w:t>
            </w:r>
            <w:r w:rsidRPr="0094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Procesu</w:t>
            </w: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uzasadnić swe zdanie;</w:t>
            </w:r>
          </w:p>
          <w:p w14:paraId="4B858D6D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symboliczny sens procesu bohatera;</w:t>
            </w:r>
          </w:p>
          <w:p w14:paraId="5D8F7267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przedśmiertną refleksję Józefa K.;</w:t>
            </w:r>
          </w:p>
          <w:p w14:paraId="6324B128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ostatnie słowa bohatera;</w:t>
            </w:r>
          </w:p>
          <w:p w14:paraId="11AD4046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uzasadnić, dlaczego </w:t>
            </w:r>
            <w:r w:rsidRPr="009435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Proces</w:t>
            </w: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współczesnym moralitetem;</w:t>
            </w:r>
          </w:p>
          <w:p w14:paraId="3E8770C2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związki utworu z surrealizmem;</w:t>
            </w:r>
          </w:p>
          <w:p w14:paraId="6CFD8636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12A73F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7A70FCD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6053C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D3BFDD" w14:textId="77777777" w:rsidR="0083199E" w:rsidRPr="00D85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uzasadnić swoją wypowiedź;</w:t>
            </w:r>
          </w:p>
          <w:p w14:paraId="68745EDE" w14:textId="77777777" w:rsidR="0083199E" w:rsidRPr="00D8542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zachowanie kupca </w:t>
            </w:r>
            <w:proofErr w:type="spellStart"/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Blocka</w:t>
            </w:r>
            <w:proofErr w:type="spellEnd"/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36865D4" w14:textId="77777777" w:rsidR="0083199E" w:rsidRPr="00D85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stwierdzenie malarza </w:t>
            </w:r>
            <w:proofErr w:type="spellStart"/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Titorellego</w:t>
            </w:r>
            <w:proofErr w:type="spellEnd"/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7176788" w14:textId="77777777" w:rsidR="0083199E" w:rsidRPr="00D85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przyczyny braku buntu społecznego w powieści;</w:t>
            </w:r>
          </w:p>
          <w:p w14:paraId="07EBAD5E" w14:textId="77777777" w:rsidR="0083199E" w:rsidRPr="00D85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4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różne literackie obrazy więzienia i podać wnioski w atrakcyjnej formie; </w:t>
            </w:r>
          </w:p>
          <w:p w14:paraId="7766A445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 problem odebrania człowiekowi prawa do prywatności, z odwołaniem do różnych tekstów kultury</w:t>
            </w:r>
          </w:p>
        </w:tc>
        <w:tc>
          <w:tcPr>
            <w:tcW w:w="2799" w:type="dxa"/>
          </w:tcPr>
          <w:p w14:paraId="37B8E2F4" w14:textId="77777777" w:rsidR="0083199E" w:rsidRPr="00DA59E1" w:rsidRDefault="0083199E" w:rsidP="00177DF2">
            <w:pPr>
              <w:rPr>
                <w:sz w:val="24"/>
                <w:szCs w:val="24"/>
              </w:rPr>
            </w:pPr>
            <w:r w:rsidRPr="00DA59E1">
              <w:rPr>
                <w:b/>
                <w:bCs/>
                <w:sz w:val="24"/>
                <w:szCs w:val="24"/>
              </w:rPr>
              <w:lastRenderedPageBreak/>
              <w:t xml:space="preserve">-  </w:t>
            </w:r>
            <w:r w:rsidRPr="00DA59E1">
              <w:rPr>
                <w:sz w:val="24"/>
                <w:szCs w:val="24"/>
              </w:rPr>
              <w:t>interpretować malarstwo awangardowe</w:t>
            </w:r>
          </w:p>
          <w:p w14:paraId="4AE77618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2CAA4D30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1C5FF571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2857C313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49E36D45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34E3C0D7" w14:textId="77777777" w:rsidR="0083199E" w:rsidRPr="00DA59E1" w:rsidRDefault="0083199E" w:rsidP="00177DF2">
            <w:pPr>
              <w:rPr>
                <w:sz w:val="24"/>
                <w:szCs w:val="24"/>
              </w:rPr>
            </w:pPr>
          </w:p>
          <w:p w14:paraId="7A3378F1" w14:textId="77777777" w:rsidR="00DE4E3B" w:rsidRDefault="00DE4E3B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83849A" w14:textId="12A90BB9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interpretację porównawczą omawianych wierszy;</w:t>
            </w:r>
          </w:p>
          <w:p w14:paraId="4382B175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50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postawić tezę lub hipotezę interpretacyjną i uzasadnić ją;</w:t>
            </w:r>
          </w:p>
          <w:p w14:paraId="07DEA11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sformułować wnioski płynące z interpretacji;</w:t>
            </w:r>
          </w:p>
          <w:p w14:paraId="02D76D37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8599BE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67E1C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4E1C70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A5B98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CC06E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328EA3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96C347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CE603E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4F287A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D0B732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0E22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044E9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208393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46B95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7FEA0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42D408" w14:textId="77777777" w:rsidR="0083199E" w:rsidRPr="00E950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„treści” i „formy”  w dziele malarskim;</w:t>
            </w:r>
          </w:p>
          <w:p w14:paraId="69CD128B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7B4D3DF4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D4EA337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2CD84C46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0F2E45D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12F697A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12EE2ED0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6869718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45F67C0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B1BDB75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6BF05D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79512B34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9F35903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7AA89F4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747B228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sens obrazu Boccioniego;</w:t>
            </w:r>
          </w:p>
          <w:p w14:paraId="32E809B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CA1471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7EEDCC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56E2B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10574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0980F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62E72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0B1B0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1DAAE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31D3A1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90A96C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porównujący bohaterów literackich przeżywających konflikty z prawem z przytoczeniem cytatów i podaniem wniosków;</w:t>
            </w:r>
          </w:p>
          <w:p w14:paraId="21C05739" w14:textId="77777777" w:rsidR="0083199E" w:rsidRPr="00943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wolności współczesnego człowieka w państwie;</w:t>
            </w:r>
          </w:p>
          <w:p w14:paraId="6ADEE804" w14:textId="77777777" w:rsidR="0083199E" w:rsidRPr="00DA59E1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sens obrazu </w:t>
            </w:r>
            <w:proofErr w:type="spellStart"/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Schlichtera</w:t>
            </w:r>
            <w:proofErr w:type="spellEnd"/>
          </w:p>
          <w:p w14:paraId="0477D825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4ABAC22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8F739AA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F6C1A21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13348FF" w14:textId="77777777" w:rsidR="0083199E" w:rsidRPr="00DA59E1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27840C6B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DD3E0A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A1CA75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wyjaśnić sensy przenośne powieści;</w:t>
            </w:r>
          </w:p>
          <w:p w14:paraId="1AE0AAE8" w14:textId="77777777" w:rsidR="0083199E" w:rsidRPr="00DA59E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porównać pojęcie sprawiedliwości w omawianym utworze i w przypowieści o synu marnotrawnym; </w:t>
            </w:r>
          </w:p>
          <w:p w14:paraId="38095183" w14:textId="77777777" w:rsidR="0083199E" w:rsidRPr="00B8132E" w:rsidRDefault="0083199E" w:rsidP="00177DF2">
            <w:r w:rsidRPr="00DA59E1">
              <w:rPr>
                <w:lang w:eastAsia="pl-PL"/>
              </w:rPr>
              <w:t>– zredagować tekst na temat wolności indywidualnej, z odwołaniem do różnych tekstów kultury;</w:t>
            </w:r>
          </w:p>
        </w:tc>
      </w:tr>
      <w:tr w:rsidR="0083199E" w:rsidRPr="006613B5" w14:paraId="6F3D5B93" w14:textId="77777777" w:rsidTr="00177DF2">
        <w:trPr>
          <w:trHeight w:val="2805"/>
        </w:trPr>
        <w:tc>
          <w:tcPr>
            <w:tcW w:w="2798" w:type="dxa"/>
          </w:tcPr>
          <w:p w14:paraId="13A63F8A" w14:textId="77777777" w:rsidR="0083199E" w:rsidRPr="00E90C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przedstawić swoje wrażenia czytelnicze</w:t>
            </w:r>
            <w:r w:rsidRPr="0001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        </w:t>
            </w:r>
            <w:r w:rsidRPr="0001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B. Schulz „Ulica Krokodyli” </w:t>
            </w:r>
          </w:p>
          <w:p w14:paraId="6BE03CAA" w14:textId="77777777" w:rsidR="0083199E" w:rsidRPr="00E90C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znaleźć określenia charakteryzujące ulicę Krokodyli;</w:t>
            </w:r>
          </w:p>
          <w:p w14:paraId="1484340E" w14:textId="77777777" w:rsidR="0083199E" w:rsidRPr="00E90C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metafory florystyczne;</w:t>
            </w:r>
          </w:p>
          <w:p w14:paraId="2ECDBEF3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znaleźć omawiane fragmenty tekstu;</w:t>
            </w:r>
          </w:p>
          <w:p w14:paraId="26233D28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EDE8F2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0E5558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ECEB1B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04585B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BE641E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138A32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97BF3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0506AD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DDD5D2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608AE5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BD301C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EB6F7F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21465C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3950E91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5C8DAA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B3AD6B" w14:textId="77777777" w:rsidR="0083199E" w:rsidRPr="00E90C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510A2AF" w14:textId="77777777" w:rsidR="0083199E" w:rsidRPr="007A45D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swoje wrażenia czytelnicze</w:t>
            </w:r>
            <w:r w:rsidRPr="00014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014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B. Schulz: „Ptaki”</w:t>
            </w:r>
            <w:r w:rsidRPr="007A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5A3DF1FC" w14:textId="77777777" w:rsidR="0083199E" w:rsidRPr="007A45D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określić nastrój, w jaki wprowadza czytelnika 1. akapit utworu; </w:t>
            </w:r>
          </w:p>
          <w:p w14:paraId="1579254B" w14:textId="77777777" w:rsidR="0083199E" w:rsidRPr="007A45D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znaleźć omawiane fragmenty tekstu;</w:t>
            </w:r>
          </w:p>
          <w:p w14:paraId="6398726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6ACB0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FC19B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74896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9210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04918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510593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4F9E2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368D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8A6AD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323078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7A4E6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F757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EAA6E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1F2B6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099278E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porównać stosunek narratora i mieszkańców starej części miasta do ulicy Krokodyli i powiedzieć, z czego wynika różnica;</w:t>
            </w:r>
          </w:p>
          <w:p w14:paraId="2E8F3A98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C7A20D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A0957A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935179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DA954DE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298E30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9406A21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3451A6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2D2918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88E44C1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F05B15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E30C99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67067F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7129D4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5E6EE0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CD05E70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C3F171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122E2D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C82620A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F816D7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890FDAA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602825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F0CE8F" w14:textId="77777777" w:rsidR="0083199E" w:rsidRPr="00FA2A3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scharakteryzować ojca do momentu jego przemiany w ptaka;</w:t>
            </w:r>
          </w:p>
          <w:p w14:paraId="1D3129DB" w14:textId="77777777" w:rsidR="0083199E" w:rsidRPr="00FA2A3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elementy fantastyki w podanych akapitach;</w:t>
            </w:r>
          </w:p>
          <w:p w14:paraId="021F6B3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A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znaleźć sensy symboliczne przypisywane ptakom;</w:t>
            </w:r>
          </w:p>
          <w:p w14:paraId="0A61AAE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E51131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D17003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AC3113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79053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CAB1DA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15D721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EAEC26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B723B81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861AB91" w14:textId="77777777" w:rsidR="0083199E" w:rsidRPr="00FA2A3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FF9C22" w14:textId="77777777" w:rsidR="0083199E" w:rsidRPr="00EF0B1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15C8F9" w14:textId="77777777" w:rsidR="0083199E" w:rsidRPr="00EF0B1D" w:rsidRDefault="0083199E" w:rsidP="00177DF2">
            <w:pPr>
              <w:widowControl w:val="0"/>
              <w:tabs>
                <w:tab w:val="left" w:pos="-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CBE5C7" w14:textId="77777777" w:rsidR="0083199E" w:rsidRPr="000144D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93ADDA9" w14:textId="77777777" w:rsidR="0083199E" w:rsidRPr="001E3290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rozpoznać w tekście elementy fantastyki, absurdu i humoru;</w:t>
            </w:r>
          </w:p>
          <w:p w14:paraId="3256521F" w14:textId="77777777" w:rsidR="0083199E" w:rsidRPr="001E3290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scharakteryzować kobiety z ulicy Krokodyli;</w:t>
            </w:r>
          </w:p>
          <w:p w14:paraId="34992BCE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w tekście elementy obrazowania onirycznego</w:t>
            </w:r>
          </w:p>
          <w:p w14:paraId="73324EAE" w14:textId="77777777" w:rsidR="0083199E" w:rsidRPr="0055305D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w jaki sposób w utworach literackich bywa kreowana przestrzeń miejska;</w:t>
            </w:r>
          </w:p>
          <w:p w14:paraId="6C016909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przygotować multimedialny album z dziełami sztuki, które mogłyby ilustrować omawiany tekst</w:t>
            </w:r>
          </w:p>
          <w:p w14:paraId="0D2779FB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7F4177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FF3D4F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FD9B1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AF148C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B41002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6EBB4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D1D1A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F23793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4AE707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8DF592" w14:textId="77777777" w:rsidR="0083199E" w:rsidRPr="000C3F08" w:rsidRDefault="0083199E" w:rsidP="00177D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rozstrzygnąć, czy Schulz kreuje nowe światy, czy ukazuje świat na nowo;</w:t>
            </w:r>
          </w:p>
          <w:p w14:paraId="6612CFF5" w14:textId="77777777" w:rsidR="0083199E" w:rsidRPr="000C3F08" w:rsidRDefault="0083199E" w:rsidP="00177D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na czym polega związek znaczeniowy między wskazanymi akapitami;</w:t>
            </w:r>
          </w:p>
          <w:p w14:paraId="7AC0D5BF" w14:textId="77777777" w:rsidR="0083199E" w:rsidRPr="000C3F08" w:rsidRDefault="0083199E" w:rsidP="00177D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określić, jaką rolę w świecie narratora odgrywają ptaki;</w:t>
            </w:r>
          </w:p>
          <w:p w14:paraId="52D5083B" w14:textId="77777777" w:rsidR="0083199E" w:rsidRPr="000C3F08" w:rsidRDefault="0083199E" w:rsidP="00177D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3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symbolikę postaci ojca i Adeli, odwołując się do teorii archetypów;</w:t>
            </w:r>
          </w:p>
          <w:p w14:paraId="51A9A569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porównać sposób prowadzenia narracji i kreacje narratora w prozie </w:t>
            </w: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S. Żeromskiego i B. Schulza;</w:t>
            </w:r>
          </w:p>
        </w:tc>
        <w:tc>
          <w:tcPr>
            <w:tcW w:w="2799" w:type="dxa"/>
          </w:tcPr>
          <w:p w14:paraId="743B8F26" w14:textId="77777777" w:rsidR="0083199E" w:rsidRPr="000B0CF5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omówić rolę narracji w tekście;</w:t>
            </w:r>
          </w:p>
          <w:p w14:paraId="2BEF9520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Wyjaśnić, na czym </w:t>
            </w: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polega i czemu służy groteskowość przedstawienia kobiet w utworze;</w:t>
            </w:r>
          </w:p>
          <w:p w14:paraId="2138AAE5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stosunek narratora do nowoczesnej wielkomiejskości;</w:t>
            </w:r>
          </w:p>
          <w:p w14:paraId="1600C47F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dyskutować na temat szans i zagrożeń wielkomiejskiej </w:t>
            </w: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rzeczywistości, uzasadniając swe zdanie;</w:t>
            </w:r>
          </w:p>
          <w:p w14:paraId="367F038B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i uzasadnić metaforyczny sens tytułu </w:t>
            </w:r>
            <w:r w:rsidRPr="00F33A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Ulica Krokodyli;</w:t>
            </w:r>
          </w:p>
          <w:p w14:paraId="41B7C94E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omawiając różne sposoby kreowania przestrzeni miejskiej, odwołać się do poznanych tekstów literackich i wyciągnąć wnioski na temat przemian kulturowych i zmian w przestrzeni miasta;</w:t>
            </w:r>
          </w:p>
          <w:p w14:paraId="42B29F0F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8CE79A" w14:textId="77777777" w:rsidR="0083199E" w:rsidRPr="00B9555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relacje między ojcem a Adelą, odwołując się do wiedzy o psychoanalizie;</w:t>
            </w:r>
          </w:p>
          <w:p w14:paraId="0D9DE108" w14:textId="77777777" w:rsidR="0083199E" w:rsidRPr="00B9555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o jakie sensy pisarz wzbogaca symbolikę ptaka;</w:t>
            </w:r>
          </w:p>
          <w:p w14:paraId="7CCE9A76" w14:textId="77777777" w:rsidR="0083199E" w:rsidRPr="00B9555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na czym polega mityzacja postaci Adeli;</w:t>
            </w:r>
          </w:p>
          <w:p w14:paraId="1D08A7AA" w14:textId="77777777" w:rsidR="0083199E" w:rsidRPr="00B9555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funkcje fantastyki w kreowaniu onirycznego świata;</w:t>
            </w:r>
          </w:p>
          <w:p w14:paraId="7014F5E7" w14:textId="77777777" w:rsidR="0083199E" w:rsidRPr="000144D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opisać konflikt między kobietami na mężczyznami, odwołując się do poznanych tekstów </w:t>
            </w: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literackich</w:t>
            </w:r>
          </w:p>
        </w:tc>
        <w:tc>
          <w:tcPr>
            <w:tcW w:w="2799" w:type="dxa"/>
          </w:tcPr>
          <w:p w14:paraId="6F2A9441" w14:textId="77777777" w:rsidR="0083199E" w:rsidRPr="00F33A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porównać sposób przedstawienia świata i jego funkcje semantyczne i estetyczne we wskazanych utworach;</w:t>
            </w:r>
          </w:p>
          <w:p w14:paraId="4F866CD6" w14:textId="77777777" w:rsidR="0083199E" w:rsidRPr="000144D9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poczucia samotności w mieście, odwołując się do różnych tekstów kultury</w:t>
            </w:r>
          </w:p>
          <w:p w14:paraId="730A24E2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6735D574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174ABDF3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2965E1F4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449A1CD7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67513DB8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32B99EFA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16149C36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2FB990B8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7CF1B928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60593D53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5A92747D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3F8BC95C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70B8A21D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76302E9D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31793572" w14:textId="77777777" w:rsidR="0083199E" w:rsidRPr="000144D9" w:rsidRDefault="0083199E" w:rsidP="00177DF2">
            <w:pPr>
              <w:rPr>
                <w:sz w:val="24"/>
                <w:szCs w:val="24"/>
              </w:rPr>
            </w:pPr>
          </w:p>
          <w:p w14:paraId="12042C5C" w14:textId="77777777" w:rsidR="0083199E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68603" w14:textId="77777777" w:rsidR="0083199E" w:rsidRPr="000144D9" w:rsidRDefault="0083199E" w:rsidP="00177DF2">
            <w:pPr>
              <w:rPr>
                <w:sz w:val="24"/>
                <w:szCs w:val="24"/>
              </w:rPr>
            </w:pPr>
            <w:r w:rsidRPr="00B955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funkcje fantastyki w kreowaniu onirycznego świata</w:t>
            </w:r>
          </w:p>
          <w:p w14:paraId="71EFEA97" w14:textId="77777777" w:rsidR="0083199E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4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dotyczący fantazji i fantastyki, odwołując się do różnych tekstów kultury</w:t>
            </w:r>
          </w:p>
          <w:p w14:paraId="1C07AA54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D1E1B93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714C60C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32FE86B6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982D17A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AAB1B99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714E9418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E9462EA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DA39122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1703B55F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451C632" w14:textId="77777777" w:rsidR="0083199E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02D26FB" w14:textId="77777777" w:rsidR="0083199E" w:rsidRPr="000144D9" w:rsidRDefault="0083199E" w:rsidP="00177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199E" w:rsidRPr="006613B5" w14:paraId="69DC53B7" w14:textId="77777777" w:rsidTr="00177DF2">
        <w:trPr>
          <w:trHeight w:val="708"/>
        </w:trPr>
        <w:tc>
          <w:tcPr>
            <w:tcW w:w="2798" w:type="dxa"/>
          </w:tcPr>
          <w:p w14:paraId="1FEF01ED" w14:textId="77777777" w:rsidR="0083199E" w:rsidRPr="00A925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– podać genezę </w:t>
            </w:r>
            <w:r w:rsidRPr="00BC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BC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Ferdydurki</w:t>
            </w:r>
            <w:proofErr w:type="spellEnd"/>
            <w:r w:rsidRPr="00BC0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”                      W. Gombrowicza </w:t>
            </w:r>
            <w:r w:rsidRPr="00A9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2F29ADC0" w14:textId="77777777" w:rsidR="0083199E" w:rsidRPr="00A925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tłumaczenie tytułu powieści;</w:t>
            </w:r>
          </w:p>
          <w:p w14:paraId="6CFB719E" w14:textId="77777777" w:rsidR="0083199E" w:rsidRPr="00A925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wymienić cechy </w:t>
            </w:r>
            <w:proofErr w:type="spellStart"/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Pimki</w:t>
            </w:r>
            <w:proofErr w:type="spellEnd"/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542B68F" w14:textId="77777777" w:rsidR="0083199E" w:rsidRPr="00A925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cytaty charakteryzujące nauczycieli;</w:t>
            </w:r>
          </w:p>
          <w:p w14:paraId="6B623EAC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symbolikę koloru zielonego</w:t>
            </w:r>
          </w:p>
          <w:p w14:paraId="330B4B90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EAF8C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817EB3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E687F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FC1BEC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C8284A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E8CE1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2F6018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862FB8" w14:textId="77777777" w:rsidR="0083199E" w:rsidRPr="004B7F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wypowiedzieć się na temat utworu;</w:t>
            </w:r>
          </w:p>
          <w:p w14:paraId="04E165C3" w14:textId="77777777" w:rsidR="0083199E" w:rsidRPr="004B7F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przedstawić pojęcia </w:t>
            </w:r>
            <w:r w:rsidRPr="004B7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„gęby”, „łydki”, „pupy”;</w:t>
            </w:r>
          </w:p>
          <w:p w14:paraId="56099AFE" w14:textId="77777777" w:rsidR="0083199E" w:rsidRPr="004B7F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znaleźć omawiane fragmenty utworu;</w:t>
            </w:r>
          </w:p>
          <w:p w14:paraId="498BE21B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przykłady nowoczesnych kobiet ukazanych w literaturze</w:t>
            </w:r>
          </w:p>
          <w:p w14:paraId="166E0BDD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C9DFE6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F4063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5FAE5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26F05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0236F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C38A2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57A7D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8ECD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3EA38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D63EC" w14:textId="77777777" w:rsidR="0083199E" w:rsidRPr="005157B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przykłady stylizacji językowej;</w:t>
            </w:r>
          </w:p>
          <w:p w14:paraId="0DDF3F10" w14:textId="77777777" w:rsidR="0083199E" w:rsidRPr="005157B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jaką rolę w języku uczniów odgrywają wulgaryzmy;</w:t>
            </w:r>
          </w:p>
          <w:p w14:paraId="4882F29F" w14:textId="77777777" w:rsidR="0083199E" w:rsidRPr="005157B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przypomnieć, co się stało we dworze;</w:t>
            </w:r>
          </w:p>
          <w:p w14:paraId="62A2A53C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wypowiedzieć się na temat sprzeciwu jednostki wobec środowiskowej normy obyczajowej</w:t>
            </w:r>
          </w:p>
          <w:p w14:paraId="14A9E915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5F8EE3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F98683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AA2694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296F78C" w14:textId="77777777" w:rsidR="0083199E" w:rsidRPr="00DD3C1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określić czas, w jakim rozgrywają się powieściowe wydarzenia;</w:t>
            </w:r>
          </w:p>
          <w:p w14:paraId="64A39265" w14:textId="77777777" w:rsidR="0083199E" w:rsidRPr="00DD3C1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scharakteryzować język i gestykulację </w:t>
            </w:r>
            <w:proofErr w:type="spellStart"/>
            <w:r w:rsidRPr="00D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Pimki</w:t>
            </w:r>
            <w:proofErr w:type="spellEnd"/>
            <w:r w:rsidRPr="00D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234130A" w14:textId="77777777" w:rsidR="0083199E" w:rsidRPr="00DD3C1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portret nauczycieli w powieści;</w:t>
            </w:r>
          </w:p>
          <w:p w14:paraId="52CB6B7B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nawiązanie do </w:t>
            </w:r>
            <w:r w:rsidRPr="00BC0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Boskiej Komedii</w:t>
            </w:r>
          </w:p>
          <w:p w14:paraId="60E72978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1F2ECDF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61A1443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02C3D67E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2E085CB1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11D8BFA2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433C5F5A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7E22CDB1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183A02E1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048D23B8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35A0033D" w14:textId="77777777" w:rsidR="0083199E" w:rsidRPr="00B923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opisane przez Gombrowicza relacje nauczyciel–uczeń;</w:t>
            </w:r>
          </w:p>
          <w:p w14:paraId="56A91A3E" w14:textId="77777777" w:rsidR="0083199E" w:rsidRPr="00B923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– powiedzieć, jaką </w:t>
            </w:r>
            <w:r w:rsidRPr="00B923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gębę</w:t>
            </w:r>
            <w:r w:rsidRPr="00B9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przyprawiają Józiowi krewni;</w:t>
            </w:r>
          </w:p>
          <w:p w14:paraId="3060A99F" w14:textId="77777777" w:rsidR="0083199E" w:rsidRPr="00B923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okoliczności ucieczki Józia ze dworu;</w:t>
            </w:r>
          </w:p>
          <w:p w14:paraId="0757FE39" w14:textId="77777777" w:rsidR="0083199E" w:rsidRPr="00B923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zabrać głos w dyskusji na temat szkoły;</w:t>
            </w:r>
          </w:p>
          <w:p w14:paraId="55C092CB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wizerunki nowoczesnych kobiet ukazanych w literaturze;</w:t>
            </w:r>
          </w:p>
          <w:p w14:paraId="57CC5787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46B174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412A010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9932F06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7FCF47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3F7EF4" w14:textId="77777777" w:rsidR="0083199E" w:rsidRPr="00474B2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rozpoznać rodzaj stylizacji;</w:t>
            </w:r>
          </w:p>
          <w:p w14:paraId="16F63E45" w14:textId="77777777" w:rsidR="0083199E" w:rsidRPr="00474B2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czym jest </w:t>
            </w:r>
            <w:r w:rsidRPr="00474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przemoc symboliczna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FBF988E" w14:textId="77777777" w:rsidR="0083199E" w:rsidRPr="00474B2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co oznacza „gwałt przez uszy”;</w:t>
            </w:r>
          </w:p>
          <w:p w14:paraId="744C8854" w14:textId="77777777" w:rsidR="0083199E" w:rsidRPr="00474B2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przyczyny wstydu Józia przed Zosi;</w:t>
            </w:r>
          </w:p>
          <w:p w14:paraId="3716EB63" w14:textId="77777777" w:rsidR="0083199E" w:rsidRPr="00474B2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wypowiedzieć się na temat przemocy symbolicznej w </w:t>
            </w:r>
            <w:r w:rsidRPr="00474B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Ferdydurke</w:t>
            </w:r>
            <w:r w:rsidRPr="0047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5510BF6" w14:textId="77777777" w:rsidR="0083199E" w:rsidRPr="00BC07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1448B6D" w14:textId="77777777" w:rsidR="0083199E" w:rsidRPr="00BC0779" w:rsidRDefault="0083199E" w:rsidP="0017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– przedstawić rolę pamięci w kształtowaniu psychiki człowieka;</w:t>
            </w:r>
          </w:p>
          <w:p w14:paraId="0DA58AC6" w14:textId="77777777" w:rsidR="0083199E" w:rsidRPr="008971C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określić cel </w:t>
            </w:r>
            <w:r w:rsidRPr="0089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groteskowej deformacji</w:t>
            </w:r>
            <w:r w:rsidRPr="008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rzeczywistości w </w:t>
            </w:r>
            <w:r w:rsidRPr="008971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Ferdydurke;</w:t>
            </w:r>
          </w:p>
          <w:p w14:paraId="22C98DEC" w14:textId="77777777" w:rsidR="0083199E" w:rsidRPr="008971C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formułę utworu Gombrowicza z modelem powieści realistycznej;</w:t>
            </w:r>
          </w:p>
          <w:p w14:paraId="29564EDB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1C0345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B6547F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D44B4E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59A789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E7CEF17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ED014C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57A670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98EAC2" w14:textId="77777777" w:rsidR="0083199E" w:rsidRPr="00A47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sformułować główną myśl wskazanych akapitów;</w:t>
            </w:r>
          </w:p>
          <w:p w14:paraId="2272E6AD" w14:textId="77777777" w:rsidR="0083199E" w:rsidRPr="00A47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wyjaśnić sens przekładu wiersza dokonanego przez Józia;</w:t>
            </w:r>
          </w:p>
          <w:p w14:paraId="2D08384A" w14:textId="77777777" w:rsidR="0083199E" w:rsidRPr="00A47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z czego wynika komunikacyjna bezradność rozmówców we wskazanym akapicie;</w:t>
            </w:r>
          </w:p>
          <w:p w14:paraId="2F6446A0" w14:textId="77777777" w:rsidR="0083199E" w:rsidRPr="00A4742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zakończenie utworu;</w:t>
            </w:r>
          </w:p>
          <w:p w14:paraId="34F63680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95A630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156989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7E8E67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29D2E4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8C6DFE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6451BB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0766E" w14:textId="77777777" w:rsidR="0083199E" w:rsidRPr="00F917C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funkcje stylizacji;</w:t>
            </w:r>
          </w:p>
          <w:p w14:paraId="4CEC51C5" w14:textId="77777777" w:rsidR="0083199E" w:rsidRPr="00F917C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odnieść się do „upupienia” uczniów w kontekście przemocy symbolicznej;</w:t>
            </w:r>
          </w:p>
          <w:p w14:paraId="2109DD6B" w14:textId="77777777" w:rsidR="0083199E" w:rsidRPr="00F917C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jaką przemoc stosuje Miętus wobec Syfona;</w:t>
            </w:r>
          </w:p>
          <w:p w14:paraId="12800619" w14:textId="77777777" w:rsidR="0083199E" w:rsidRPr="00F917C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dlaczego Józio porwanie Zosi uważa za najlepsze wyjście z sytuacji;</w:t>
            </w:r>
          </w:p>
          <w:p w14:paraId="5476B7B6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97297A8" w14:textId="77777777" w:rsidR="0083199E" w:rsidRPr="00C74A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wyjaśnić, jaką rolę przypisuje się słowu pisanemu;</w:t>
            </w:r>
          </w:p>
          <w:p w14:paraId="6C31005D" w14:textId="77777777" w:rsidR="0083199E" w:rsidRPr="00C74A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przeanalizować przytoczony fragment powieści, odwołując się do pojęcia groteski;</w:t>
            </w:r>
          </w:p>
          <w:p w14:paraId="2EE7E50D" w14:textId="77777777" w:rsidR="0083199E" w:rsidRPr="00C74A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treść wskazanego akapitu;</w:t>
            </w:r>
          </w:p>
          <w:p w14:paraId="114AE18B" w14:textId="77777777" w:rsidR="0083199E" w:rsidRPr="00C74A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znaczenie nawiązania do </w:t>
            </w:r>
            <w:r w:rsidRPr="00C74A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Boskiej Komedii</w:t>
            </w:r>
            <w:r w:rsidRPr="00C7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0BB3F5B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rozwijania przez szkołę ludzkich osobowości, w odwołaniu do różnych tekstów kultury;</w:t>
            </w:r>
          </w:p>
          <w:p w14:paraId="2A7A3FD4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EF8395" w14:textId="77777777" w:rsidR="0083199E" w:rsidRPr="005E123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zinterpretować obraz szkoły jako figury społecznego życia </w:t>
            </w: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człowieka z odwołaniem do pojęcia formy;</w:t>
            </w:r>
          </w:p>
          <w:p w14:paraId="3597A8C2" w14:textId="77777777" w:rsidR="0083199E" w:rsidRPr="005E123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scenę grzebania w cudzej szufladzie;</w:t>
            </w:r>
          </w:p>
          <w:p w14:paraId="1631F076" w14:textId="77777777" w:rsidR="0083199E" w:rsidRPr="005E123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jaką rolę w wyobrażeniach Miętusa odgrywa parobek;</w:t>
            </w:r>
          </w:p>
          <w:p w14:paraId="14E28FB9" w14:textId="77777777" w:rsidR="0083199E" w:rsidRPr="005E123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sens porwania Zosi, z odwołaniem do tradycji literackiej;</w:t>
            </w:r>
          </w:p>
          <w:p w14:paraId="52B0702B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prezentację multimedialną na temat nowoczesnych kobiet ukazanych w literaturze</w:t>
            </w:r>
          </w:p>
          <w:p w14:paraId="55CBF1CB" w14:textId="77777777" w:rsidR="0083199E" w:rsidRPr="00BC0779" w:rsidRDefault="0083199E" w:rsidP="00177DF2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7E03A" w14:textId="77777777" w:rsidR="0083199E" w:rsidRPr="00C344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jaki związek ma stylizacja z oficjalnym językiem szkoły;</w:t>
            </w:r>
          </w:p>
          <w:p w14:paraId="2531BEA1" w14:textId="77777777" w:rsidR="0083199E" w:rsidRPr="00C344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wyjaśnić, czy oficjalny język szkoły może być formą przemocy symbolicznej, i uzasadnić swoje zdanie; </w:t>
            </w:r>
          </w:p>
          <w:p w14:paraId="006AEAC1" w14:textId="77777777" w:rsidR="0083199E" w:rsidRPr="00C344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scharakteryzować habitus Syfona i Miętusa;</w:t>
            </w:r>
          </w:p>
          <w:p w14:paraId="20BC8D70" w14:textId="77777777" w:rsidR="0083199E" w:rsidRPr="00C344E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wpływ normy obyczajowej na sytuację Józia i Zosi;</w:t>
            </w:r>
          </w:p>
          <w:p w14:paraId="7C8AB250" w14:textId="77777777" w:rsidR="0083199E" w:rsidRPr="00520BA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dyskutować z uzasadnianiem własnej opinii</w:t>
            </w:r>
          </w:p>
        </w:tc>
        <w:tc>
          <w:tcPr>
            <w:tcW w:w="2799" w:type="dxa"/>
          </w:tcPr>
          <w:p w14:paraId="6FE7AE58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zredagować tekst na temat rozwijania przez szkołę ludzkich osobowości, w odwołaniu do różnych tekstów kultury;</w:t>
            </w:r>
          </w:p>
          <w:p w14:paraId="26185131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EF9BF2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3E4FE8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8C4B93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3C2D81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AA854F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8DA34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7C0B5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58929E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FDB527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1B98EC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6640A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F87FFD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52FB21" w14:textId="77777777" w:rsidR="0083199E" w:rsidRPr="005E123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porównać bohaterów literackich poddanych presji społecznej i </w:t>
            </w:r>
            <w:r w:rsidRPr="005E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postawić tezę interpretacyjną dotyczącą porównywanych utworów;</w:t>
            </w:r>
          </w:p>
          <w:p w14:paraId="28790252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na temat uwolnienia się od </w:t>
            </w:r>
            <w:r w:rsidRPr="00BC0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gęby</w:t>
            </w: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przyprawianej nam przez innych;</w:t>
            </w:r>
          </w:p>
          <w:p w14:paraId="455ADBC1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AD5E65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0B1605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5882AE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99FDEA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AED665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63B91C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C12789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168DBB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82C68" w14:textId="77777777" w:rsidR="0083199E" w:rsidRPr="00BC07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prezentację multimedialną na wybrany temat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atrakcyjnie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ją </w:t>
            </w:r>
            <w:r w:rsidRPr="00BC0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zaprezentować </w:t>
            </w:r>
          </w:p>
        </w:tc>
      </w:tr>
      <w:tr w:rsidR="0083199E" w14:paraId="64710548" w14:textId="77777777" w:rsidTr="00177DF2">
        <w:trPr>
          <w:trHeight w:val="3401"/>
        </w:trPr>
        <w:tc>
          <w:tcPr>
            <w:tcW w:w="2798" w:type="dxa"/>
          </w:tcPr>
          <w:p w14:paraId="44848DB0" w14:textId="77777777" w:rsidR="0083199E" w:rsidRPr="002A0C9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0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określić temat każdej strofy wiersza </w:t>
            </w: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2A0C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Legenda</w:t>
            </w:r>
            <w:r w:rsidRPr="00B540E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” J. Czechowicza</w:t>
            </w:r>
            <w:r w:rsidRPr="002A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2C3C7C98" w14:textId="77777777" w:rsidR="0083199E" w:rsidRPr="002A0C9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nazwać osobę mówiącą w wierszu </w:t>
            </w:r>
            <w:r w:rsidRPr="002A0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Żal</w:t>
            </w:r>
            <w:r w:rsidRPr="002A0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7849D06" w14:textId="77777777" w:rsidR="0083199E" w:rsidRPr="002A0C9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0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utworze anafory;</w:t>
            </w:r>
          </w:p>
          <w:p w14:paraId="2588C5CC" w14:textId="77777777" w:rsidR="0083199E" w:rsidRPr="00B540E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B18FC0E" w14:textId="77777777" w:rsidR="0083199E" w:rsidRPr="0007695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6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tytuł wiersza </w:t>
            </w:r>
            <w:r w:rsidRPr="000769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Legenda</w:t>
            </w:r>
            <w:r w:rsidRPr="00076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88A498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oddzielić symbole od elementów realistycznych w wierszu </w:t>
            </w:r>
            <w:r w:rsidRPr="00B5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żal</w:t>
            </w: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C3297FA" w14:textId="77777777" w:rsidR="0083199E" w:rsidRPr="00B540E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znać pojęcia: katastrofizm, legenda, obrazowanie apokaliptyczne</w:t>
            </w:r>
          </w:p>
        </w:tc>
        <w:tc>
          <w:tcPr>
            <w:tcW w:w="2799" w:type="dxa"/>
          </w:tcPr>
          <w:p w14:paraId="4BFD41EA" w14:textId="77777777" w:rsidR="0083199E" w:rsidRPr="000B2AB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relacje Bóg–człowiek przedstawione w wierszu </w:t>
            </w:r>
            <w:r w:rsidRPr="000B2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Legenda</w:t>
            </w:r>
            <w:r w:rsidRPr="000B2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DD67DA8" w14:textId="77777777" w:rsidR="0083199E" w:rsidRPr="000B2AB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</w:t>
            </w:r>
            <w:r w:rsidRPr="000B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symbolikę katastrofy;</w:t>
            </w:r>
          </w:p>
          <w:p w14:paraId="389F7318" w14:textId="77777777" w:rsidR="0083199E" w:rsidRPr="000B2AB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nawiązania do Apokalipsy św. Jana w utworze </w:t>
            </w:r>
            <w:r w:rsidRPr="000B2A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Żal</w:t>
            </w:r>
            <w:r w:rsidRPr="000B2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80F2A1F" w14:textId="77777777" w:rsidR="0083199E" w:rsidRPr="00B540E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postawić tezę interpretacyjną w stosunku do obu omawianych wierszy;</w:t>
            </w:r>
          </w:p>
        </w:tc>
        <w:tc>
          <w:tcPr>
            <w:tcW w:w="2799" w:type="dxa"/>
          </w:tcPr>
          <w:p w14:paraId="58CFCF43" w14:textId="77777777" w:rsidR="0083199E" w:rsidRPr="002E4C6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wiersz </w:t>
            </w:r>
            <w:r w:rsidRPr="002E4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Legenda</w:t>
            </w: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74F1BAD" w14:textId="77777777" w:rsidR="0083199E" w:rsidRPr="002E4C6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sens </w:t>
            </w:r>
            <w:proofErr w:type="spellStart"/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nawiązań</w:t>
            </w:r>
            <w:proofErr w:type="spellEnd"/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Apokalipsy św. Jana w utworze </w:t>
            </w:r>
            <w:r w:rsidRPr="002E4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Żal</w:t>
            </w: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0E5899F" w14:textId="77777777" w:rsidR="0083199E" w:rsidRPr="002E4C6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wizję dziejów ukazaną w wierszu;</w:t>
            </w:r>
          </w:p>
          <w:p w14:paraId="30DD876F" w14:textId="77777777" w:rsidR="0083199E" w:rsidRPr="00B540E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DA16BBD" w14:textId="77777777" w:rsidR="0083199E" w:rsidRPr="002E4C6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funkcję awangardowych zabiegów poety w przedstawieniu świata i nadchodzącej katastrofy;</w:t>
            </w:r>
          </w:p>
          <w:p w14:paraId="74AF1743" w14:textId="77777777" w:rsidR="0083199E" w:rsidRPr="002E4C6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C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uzasadnić tezę interpretacyjną dotyczącą obu wierszy;</w:t>
            </w:r>
          </w:p>
          <w:p w14:paraId="7C1C4ADD" w14:textId="77777777" w:rsidR="0083199E" w:rsidRPr="00B540EC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dokonać interpretacji porównawczej </w:t>
            </w:r>
            <w:r w:rsidRPr="00B5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Legendy </w:t>
            </w:r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Czechowicza i fragmentu </w:t>
            </w:r>
            <w:proofErr w:type="spellStart"/>
            <w:r w:rsidRPr="00B5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Dies</w:t>
            </w:r>
            <w:proofErr w:type="spellEnd"/>
            <w:r w:rsidRPr="00B5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54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irae</w:t>
            </w:r>
            <w:proofErr w:type="spellEnd"/>
            <w:r w:rsidRPr="00B54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Kasprowicza</w:t>
            </w:r>
          </w:p>
        </w:tc>
      </w:tr>
      <w:tr w:rsidR="0083199E" w14:paraId="69921DE0" w14:textId="77777777" w:rsidTr="00177DF2">
        <w:trPr>
          <w:trHeight w:val="2258"/>
        </w:trPr>
        <w:tc>
          <w:tcPr>
            <w:tcW w:w="2798" w:type="dxa"/>
          </w:tcPr>
          <w:p w14:paraId="5EE484E1" w14:textId="77777777" w:rsidR="0083199E" w:rsidRPr="00CE0F4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podsumowania dość powierzchownie (zna podstawowe problemy, zagadnienia);</w:t>
            </w:r>
          </w:p>
          <w:p w14:paraId="7FCA90E3" w14:textId="77777777" w:rsidR="0083199E" w:rsidRPr="008D09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połączyć twórców epoki z ich utworami</w:t>
            </w:r>
          </w:p>
        </w:tc>
        <w:tc>
          <w:tcPr>
            <w:tcW w:w="2799" w:type="dxa"/>
          </w:tcPr>
          <w:p w14:paraId="19255CE9" w14:textId="77777777" w:rsidR="0083199E" w:rsidRPr="005B77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podsumowania epoki;</w:t>
            </w:r>
          </w:p>
          <w:p w14:paraId="496A27A4" w14:textId="77777777" w:rsidR="0083199E" w:rsidRPr="008D09B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dość ogólnie jej najważniejsze przesłanki ideowe i osiągnięcia artystyczne;</w:t>
            </w:r>
          </w:p>
        </w:tc>
        <w:tc>
          <w:tcPr>
            <w:tcW w:w="2799" w:type="dxa"/>
          </w:tcPr>
          <w:p w14:paraId="087FA5FC" w14:textId="77777777" w:rsidR="0083199E" w:rsidRPr="00EE4C6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4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poprawnie dokonać podsumowania epoki;</w:t>
            </w:r>
          </w:p>
          <w:p w14:paraId="240F5B23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wyczerpująco jej najważniejsze przesłanki ideowe i osiągnięcia artystyczne;</w:t>
            </w:r>
          </w:p>
          <w:p w14:paraId="7C281618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48264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6B10EA" w14:textId="77777777" w:rsidR="0083199E" w:rsidRPr="008D09B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374D1FF" w14:textId="77777777" w:rsidR="0083199E" w:rsidRPr="008D09B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samodzielnie dokonać podsumowania epoki;</w:t>
            </w:r>
          </w:p>
          <w:p w14:paraId="13A9208C" w14:textId="77777777" w:rsidR="0083199E" w:rsidRPr="008D09B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interesująco przedstawić jej najważniejsze przesłanki ideowe i osiągnięcia artystyczne;</w:t>
            </w:r>
          </w:p>
          <w:p w14:paraId="5A524677" w14:textId="77777777" w:rsidR="0083199E" w:rsidRPr="008D09B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166387F" w14:textId="77777777" w:rsidR="0083199E" w:rsidRPr="008D09B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odnieść się do różnych tekstów kultury, własnych lektur, doświadczeń i przemyśleń;</w:t>
            </w:r>
          </w:p>
        </w:tc>
      </w:tr>
    </w:tbl>
    <w:p w14:paraId="48D2872A" w14:textId="40F909AC" w:rsidR="0083199E" w:rsidRDefault="0083199E" w:rsidP="00DD4642">
      <w:pPr>
        <w:jc w:val="center"/>
        <w:rPr>
          <w:b/>
          <w:bCs/>
          <w:sz w:val="28"/>
          <w:szCs w:val="28"/>
        </w:rPr>
      </w:pPr>
      <w:r w:rsidRPr="00122261">
        <w:rPr>
          <w:b/>
          <w:bCs/>
          <w:sz w:val="28"/>
          <w:szCs w:val="28"/>
        </w:rPr>
        <w:t>WOJNA W KULTURZE I LITERATURZE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3199E" w14:paraId="2A775268" w14:textId="77777777" w:rsidTr="00177DF2">
        <w:tc>
          <w:tcPr>
            <w:tcW w:w="2798" w:type="dxa"/>
          </w:tcPr>
          <w:p w14:paraId="4F983172" w14:textId="77777777" w:rsidR="0083199E" w:rsidRPr="00EF1CC7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C7">
              <w:rPr>
                <w:rFonts w:ascii="Times New Roman" w:hAnsi="Times New Roman" w:cs="Times New Roman"/>
                <w:sz w:val="24"/>
                <w:szCs w:val="24"/>
              </w:rPr>
              <w:t>– podać daty wiążące się                z II wojną światową i okupacją w Polsce;</w:t>
            </w:r>
          </w:p>
          <w:p w14:paraId="1CADBE6E" w14:textId="77777777" w:rsidR="0083199E" w:rsidRPr="00EF1CC7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C7">
              <w:rPr>
                <w:rFonts w:ascii="Times New Roman" w:hAnsi="Times New Roman" w:cs="Times New Roman"/>
                <w:sz w:val="24"/>
                <w:szCs w:val="24"/>
              </w:rPr>
              <w:t xml:space="preserve">- zna terminy historyczne: kampania wrześniowa, okupacja, Generalne Gubernatorstwo, Polskie Państwo Podziemne , </w:t>
            </w:r>
            <w:r w:rsidRPr="00EF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powstanie w getcie warszawskim, </w:t>
            </w:r>
          </w:p>
          <w:p w14:paraId="506F3789" w14:textId="77777777" w:rsidR="0083199E" w:rsidRPr="00EF1CC7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C7">
              <w:rPr>
                <w:rFonts w:ascii="Times New Roman" w:hAnsi="Times New Roman" w:cs="Times New Roman"/>
                <w:sz w:val="24"/>
                <w:szCs w:val="24"/>
              </w:rPr>
              <w:t>powstanie warszawskie</w:t>
            </w:r>
          </w:p>
        </w:tc>
        <w:tc>
          <w:tcPr>
            <w:tcW w:w="2799" w:type="dxa"/>
          </w:tcPr>
          <w:p w14:paraId="55B257BD" w14:textId="77777777" w:rsidR="0083199E" w:rsidRPr="00EF1CC7" w:rsidRDefault="0083199E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wymienić przemiany, które zaszły w Polsce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F1CC7">
              <w:rPr>
                <w:rFonts w:ascii="Times New Roman" w:hAnsi="Times New Roman" w:cs="Times New Roman"/>
                <w:sz w:val="24"/>
                <w:szCs w:val="24"/>
              </w:rPr>
              <w:t>w związku z wybuchem wojny;</w:t>
            </w:r>
          </w:p>
        </w:tc>
        <w:tc>
          <w:tcPr>
            <w:tcW w:w="2799" w:type="dxa"/>
          </w:tcPr>
          <w:p w14:paraId="35DCC6C0" w14:textId="77777777" w:rsidR="0083199E" w:rsidRPr="00914F6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sytuację polityczną i tło historyczne związane z wybuchem wojny i okupacją ziem polskich;</w:t>
            </w:r>
          </w:p>
          <w:p w14:paraId="71C18C76" w14:textId="77777777" w:rsidR="0083199E" w:rsidRPr="00EF1CC7" w:rsidRDefault="0083199E" w:rsidP="00177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9368D78" w14:textId="77777777" w:rsidR="0083199E" w:rsidRPr="00EF1CC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nową epokę z poprzedzającą i wyjaśnić podstawowe pojęcia;</w:t>
            </w:r>
          </w:p>
          <w:p w14:paraId="2CDDFF26" w14:textId="458A5162" w:rsidR="0083199E" w:rsidRPr="00EF1CC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922461" w14:textId="77777777" w:rsidR="0083199E" w:rsidRPr="00EF1CC7" w:rsidRDefault="0083199E" w:rsidP="00177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08A7356" w14:textId="2901CFB6" w:rsidR="0083199E" w:rsidRDefault="00DD4642" w:rsidP="00DD4642">
            <w:pPr>
              <w:rPr>
                <w:b/>
                <w:bCs/>
                <w:sz w:val="28"/>
                <w:szCs w:val="28"/>
              </w:rPr>
            </w:pPr>
            <w:r w:rsidRPr="00EF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zmiany i ograniczenia zaistniałe w sferze kultury, sztuki, literatury w czasie wojny</w:t>
            </w:r>
          </w:p>
        </w:tc>
      </w:tr>
      <w:tr w:rsidR="0083199E" w14:paraId="33EBF749" w14:textId="77777777" w:rsidTr="00177DF2">
        <w:tc>
          <w:tcPr>
            <w:tcW w:w="2798" w:type="dxa"/>
          </w:tcPr>
          <w:p w14:paraId="3EA1210B" w14:textId="77777777" w:rsidR="0083199E" w:rsidRPr="00F644F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genezę utworu</w:t>
            </w:r>
            <w:r w:rsidRPr="00F6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67D84DA" w14:textId="77777777" w:rsidR="0083199E" w:rsidRPr="005260C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T. Borowskiego </w:t>
            </w:r>
            <w:proofErr w:type="spellStart"/>
            <w:r w:rsidRPr="00F6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pt</w:t>
            </w:r>
            <w:proofErr w:type="spellEnd"/>
            <w:r w:rsidRPr="00F6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;” U nas w Auschwitzu”</w:t>
            </w:r>
            <w:r w:rsidRPr="0052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585E8193" w14:textId="77777777" w:rsidR="0083199E" w:rsidRPr="005260C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obóz jako system niewolniczej pracy;</w:t>
            </w:r>
          </w:p>
          <w:p w14:paraId="3C9DD133" w14:textId="77777777" w:rsidR="0083199E" w:rsidRPr="005260C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pojęcie totalitaryzmu;</w:t>
            </w:r>
          </w:p>
          <w:p w14:paraId="0D6F617B" w14:textId="77777777" w:rsidR="0083199E" w:rsidRPr="00F644F3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wypowiadać się na temat utworu;</w:t>
            </w:r>
          </w:p>
          <w:p w14:paraId="04FB57E5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A61D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69AB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BBBB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E361" w14:textId="77777777" w:rsidR="0083199E" w:rsidRPr="00F644F3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przedstawić najważniejsze potrzeby więźniów sposoby ich zaspokajania;</w:t>
            </w:r>
          </w:p>
          <w:p w14:paraId="3C13D030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zachowania więźniów</w:t>
            </w:r>
          </w:p>
        </w:tc>
        <w:tc>
          <w:tcPr>
            <w:tcW w:w="2799" w:type="dxa"/>
          </w:tcPr>
          <w:p w14:paraId="5F269402" w14:textId="77777777" w:rsidR="0083199E" w:rsidRPr="00AA678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wypowiedzieć się na temat organizacji obozu, z przedstawieniem własnej opinii;</w:t>
            </w:r>
          </w:p>
          <w:p w14:paraId="6608F102" w14:textId="77777777" w:rsidR="0083199E" w:rsidRPr="00F644F3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przytoczyć zdanie narratora o poglądach Platona</w:t>
            </w:r>
          </w:p>
          <w:p w14:paraId="0012C33B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5851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09E0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8D98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FB66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6992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E713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7FFF" w14:textId="77777777" w:rsidR="0083199E" w:rsidRPr="00D5323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w jaki sposób zachowania więźniów łamią zasady moralności;</w:t>
            </w:r>
          </w:p>
          <w:p w14:paraId="1957270A" w14:textId="77777777" w:rsidR="0083199E" w:rsidRPr="00F644F3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mechanizm adaptacyjny w </w:t>
            </w:r>
            <w:proofErr w:type="spellStart"/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zachowaniach</w:t>
            </w:r>
            <w:proofErr w:type="spellEnd"/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więźniów</w:t>
            </w:r>
          </w:p>
          <w:p w14:paraId="3F817676" w14:textId="77777777" w:rsidR="0083199E" w:rsidRPr="00F644F3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F3">
              <w:rPr>
                <w:rFonts w:ascii="Times New Roman" w:hAnsi="Times New Roman" w:cs="Times New Roman"/>
                <w:sz w:val="24"/>
                <w:szCs w:val="24"/>
              </w:rPr>
              <w:t xml:space="preserve">- zna i rozumie pojęcie </w:t>
            </w:r>
            <w:r w:rsidRPr="00F6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„człowiek zlagrowany”</w:t>
            </w:r>
          </w:p>
        </w:tc>
        <w:tc>
          <w:tcPr>
            <w:tcW w:w="2799" w:type="dxa"/>
          </w:tcPr>
          <w:p w14:paraId="64AA5FD0" w14:textId="77777777" w:rsidR="0083199E" w:rsidRPr="008655F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omówić historiozofię zawartą w cytowanych fragmentach utworu;</w:t>
            </w:r>
          </w:p>
          <w:p w14:paraId="772A8B52" w14:textId="77777777" w:rsidR="0083199E" w:rsidRPr="008655F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określić, w czym narrator dostrzega kłamstwo Platona;</w:t>
            </w:r>
          </w:p>
          <w:p w14:paraId="362FC40C" w14:textId="77777777" w:rsidR="0083199E" w:rsidRPr="008655F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5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na czym polega relatywizm wartości;</w:t>
            </w:r>
          </w:p>
          <w:p w14:paraId="6180D28E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dyskutować na temat poglądów historiozoficznych Borowskiego</w:t>
            </w:r>
          </w:p>
          <w:p w14:paraId="261A7564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65511" w14:textId="77777777" w:rsidR="0083199E" w:rsidRPr="004B0C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uzasadnić, że pojęcie godności zostało w obozach świadomie zdewaluowane;</w:t>
            </w:r>
          </w:p>
          <w:p w14:paraId="53CA61EA" w14:textId="77777777" w:rsidR="0083199E" w:rsidRPr="004B0C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dyskusję więźniów i wskazać w niej paradoksy;</w:t>
            </w:r>
          </w:p>
          <w:p w14:paraId="161B27B3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zachowania więźniów w kontekście </w:t>
            </w:r>
            <w:r w:rsidRPr="004B0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determinizmu biologiczno-środowiskowego</w:t>
            </w:r>
            <w:r w:rsidRPr="004B0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6516EEE" w14:textId="77777777" w:rsidR="005B5390" w:rsidRPr="004B0CD3" w:rsidRDefault="005B5390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CEC1C4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58EC3778" w14:textId="77777777" w:rsidR="0083199E" w:rsidRPr="00D245C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na podstawie całego opowiadania udowodnić, że obóz koncentracyjny jest kwintesencją totalitaryzmu;</w:t>
            </w:r>
          </w:p>
          <w:p w14:paraId="7918EA6E" w14:textId="77777777" w:rsidR="0083199E" w:rsidRPr="00D245C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co zdaniem narratora jest warunkiem piękna, dobra i prawdy;</w:t>
            </w:r>
          </w:p>
          <w:p w14:paraId="4BE6771F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74AF29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709C01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1D7941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C17081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05E00D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6712EBB" w14:textId="77777777" w:rsidR="0083199E" w:rsidRPr="00AE53B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motywy zachowania </w:t>
            </w:r>
            <w:proofErr w:type="spellStart"/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Andreja</w:t>
            </w:r>
            <w:proofErr w:type="spellEnd"/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odnieść je do </w:t>
            </w:r>
            <w:r w:rsidRPr="00AE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moralności obozowej i pozaobozowej;</w:t>
            </w:r>
          </w:p>
          <w:p w14:paraId="6F1ABE3B" w14:textId="77777777" w:rsidR="0083199E" w:rsidRPr="00AE53B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słowa esesmana i marynarza;</w:t>
            </w:r>
          </w:p>
          <w:p w14:paraId="7000D8D6" w14:textId="77777777" w:rsidR="0083199E" w:rsidRPr="00AE53B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stworzyć definicję pojęcia „człowiek zlagrowany”;</w:t>
            </w:r>
          </w:p>
          <w:p w14:paraId="6B8B903C" w14:textId="77777777" w:rsidR="0083199E" w:rsidRPr="00F644F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4294FCC" w14:textId="77777777" w:rsidR="0083199E" w:rsidRPr="00F644F3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budowania cywilizacji na krzywdzie jednostek, z odwołaniem do różnych tekstów kultury;</w:t>
            </w:r>
          </w:p>
          <w:p w14:paraId="1FE724A5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01759820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1759B05C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6CF7DC1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411853A1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5D4D290B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742C77DD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</w:p>
          <w:p w14:paraId="68FF5690" w14:textId="77777777" w:rsidR="0083199E" w:rsidRPr="00AE53B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wypowiedzieć się na temat moralności w odniesieniu do tekstu Borowskiego i myśli </w:t>
            </w:r>
            <w:r w:rsidRPr="00F6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</w:t>
            </w:r>
            <w:r w:rsidRPr="00AE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 Nałkowskiej</w:t>
            </w:r>
            <w:r w:rsidRPr="00F6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„Medalionów”</w:t>
            </w:r>
          </w:p>
          <w:p w14:paraId="26A8C721" w14:textId="77777777" w:rsidR="0083199E" w:rsidRPr="00F644F3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F64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obrony swego życia w warunkach ekstremalnych, z odwołaniem się do różnych tekstów kultury</w:t>
            </w:r>
          </w:p>
        </w:tc>
      </w:tr>
      <w:tr w:rsidR="0083199E" w14:paraId="10CA66EE" w14:textId="77777777" w:rsidTr="00177DF2">
        <w:tc>
          <w:tcPr>
            <w:tcW w:w="2798" w:type="dxa"/>
          </w:tcPr>
          <w:p w14:paraId="7E7A6B21" w14:textId="77777777" w:rsidR="0083199E" w:rsidRPr="0080606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wyjaśnić, dlaczego </w:t>
            </w:r>
            <w:r w:rsidRPr="0080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„Zdążyć przed Panem Bogiem”          H. Krall</w:t>
            </w:r>
            <w:r w:rsidRPr="0080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przykładem literatury faktu</w:t>
            </w:r>
          </w:p>
          <w:p w14:paraId="396CD95C" w14:textId="77777777" w:rsidR="0083199E" w:rsidRPr="00E84E1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fakty dotyczące powstania w getcie warszawskim;</w:t>
            </w:r>
          </w:p>
          <w:p w14:paraId="1FDB6861" w14:textId="77777777" w:rsidR="0083199E" w:rsidRPr="00E84E1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określić, na czym polega dehumanizacja starego Żyda;</w:t>
            </w:r>
          </w:p>
          <w:p w14:paraId="3F400F6E" w14:textId="77777777" w:rsidR="0083199E" w:rsidRPr="0080606E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dlaczego powstańcy żydowscy czuli się osamotnieni;</w:t>
            </w:r>
          </w:p>
        </w:tc>
        <w:tc>
          <w:tcPr>
            <w:tcW w:w="2799" w:type="dxa"/>
          </w:tcPr>
          <w:p w14:paraId="179CBFA9" w14:textId="77777777" w:rsidR="0083199E" w:rsidRPr="004E6F3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słowa: „nie dać się wepchnąć na beczkę”;</w:t>
            </w:r>
          </w:p>
          <w:p w14:paraId="737181EB" w14:textId="77777777" w:rsidR="0083199E" w:rsidRPr="004E6F3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znaczenie użycia wielkiej litery we wskazanym fragmencie tekstu;</w:t>
            </w:r>
          </w:p>
          <w:p w14:paraId="6492182B" w14:textId="77777777" w:rsidR="0083199E" w:rsidRPr="0080606E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poprawnie uzupełnić schemat dotyczący postrzegania powstania w getcie z różnych perspektyw</w:t>
            </w:r>
          </w:p>
        </w:tc>
        <w:tc>
          <w:tcPr>
            <w:tcW w:w="2799" w:type="dxa"/>
          </w:tcPr>
          <w:p w14:paraId="53B616F1" w14:textId="77777777" w:rsidR="0083199E" w:rsidRPr="00BE228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2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dlaczego Żydzi zdecydowali się na powstanie;</w:t>
            </w:r>
          </w:p>
          <w:p w14:paraId="0B9AF5EB" w14:textId="77777777" w:rsidR="0083199E" w:rsidRPr="0080606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wypowiedzieć się na temat różnicy między śmiercią w powstaniu warszawskim od śmierci w powstaniu w getcie;</w:t>
            </w:r>
          </w:p>
        </w:tc>
        <w:tc>
          <w:tcPr>
            <w:tcW w:w="2799" w:type="dxa"/>
          </w:tcPr>
          <w:p w14:paraId="52D8EE18" w14:textId="77777777" w:rsidR="0083199E" w:rsidRPr="00D335D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symboliczny sens sceny z Żydem na beczce;</w:t>
            </w:r>
          </w:p>
          <w:p w14:paraId="6732F19F" w14:textId="77777777" w:rsidR="0083199E" w:rsidRPr="00D335D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3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dyskutować na temat heroizmu, uzasadniając swe zdanie;</w:t>
            </w:r>
          </w:p>
          <w:p w14:paraId="286C57F9" w14:textId="77777777" w:rsidR="0083199E" w:rsidRPr="0080606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5F77C4EB" w14:textId="77777777" w:rsidR="0083199E" w:rsidRPr="0080606E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8060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obrony własnej godności, z odniesieniem do różnych tekstów kultury</w:t>
            </w:r>
          </w:p>
        </w:tc>
      </w:tr>
      <w:tr w:rsidR="0083199E" w14:paraId="0D7783BC" w14:textId="77777777" w:rsidTr="00177DF2">
        <w:tc>
          <w:tcPr>
            <w:tcW w:w="2798" w:type="dxa"/>
          </w:tcPr>
          <w:p w14:paraId="3FDB8018" w14:textId="77777777" w:rsidR="0083199E" w:rsidRPr="00EB3FF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genezę obu utworów</w:t>
            </w: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9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Cz. Miłosza </w:t>
            </w:r>
            <w:r w:rsidRPr="00EB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62CDE512" w14:textId="77777777" w:rsidR="0083199E" w:rsidRPr="00EB3FF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wyodrębnić dwie perspektywy czasowe i przestrzenne w wierszu </w:t>
            </w:r>
            <w:proofErr w:type="spellStart"/>
            <w:r w:rsidRPr="00EB3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Campo</w:t>
            </w:r>
            <w:proofErr w:type="spellEnd"/>
            <w:r w:rsidRPr="00EB3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di </w:t>
            </w:r>
            <w:proofErr w:type="spellStart"/>
            <w:r w:rsidRPr="00EB3F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Fiori</w:t>
            </w:r>
            <w:proofErr w:type="spellEnd"/>
            <w:r w:rsidRPr="00EB3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0FD9C0E7" w14:textId="77777777" w:rsidR="0083199E" w:rsidRPr="00EB3FF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zachowanie mieszkańców Rzymu;</w:t>
            </w:r>
          </w:p>
          <w:p w14:paraId="2FCA1DD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 wierszu </w:t>
            </w:r>
            <w:r w:rsidRPr="006923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Biedny chrześcijanin patrzy na </w:t>
            </w:r>
            <w:r w:rsidRPr="00692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getto</w:t>
            </w:r>
            <w:r w:rsidRPr="0069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wskazać wyliczenia;</w:t>
            </w:r>
          </w:p>
          <w:p w14:paraId="77E74BE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57700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717C4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AAC5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72E7B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311ED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790E8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2E09A8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3564F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F705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365356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27E2E2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7CD5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E841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AF14C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BC80F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B59F1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A65BD3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D8F5C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190DD" w14:textId="77777777" w:rsidR="0083199E" w:rsidRPr="006923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EEF6354" w14:textId="77777777" w:rsidR="0083199E" w:rsidRPr="00BA7D0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– przedstawić elementy codzienności opisywane w wierszu </w:t>
            </w:r>
            <w:proofErr w:type="spellStart"/>
            <w:r w:rsidRPr="00BA7D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Campo</w:t>
            </w:r>
            <w:proofErr w:type="spellEnd"/>
            <w:r w:rsidRPr="00BA7D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di </w:t>
            </w:r>
            <w:proofErr w:type="spellStart"/>
            <w:r w:rsidRPr="00BA7D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Fiori</w:t>
            </w:r>
            <w:proofErr w:type="spellEnd"/>
            <w:r w:rsidRPr="00BA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0C23681" w14:textId="77777777" w:rsidR="0083199E" w:rsidRPr="00BA7D0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scharakteryzować postawę mieszkańców Warszawy;</w:t>
            </w:r>
          </w:p>
          <w:p w14:paraId="05B1B40E" w14:textId="77777777" w:rsidR="0083199E" w:rsidRPr="00BA7D0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sens wyliczeń w utworze</w:t>
            </w:r>
            <w:r w:rsidRPr="00BA7D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Biedny chrześcijanin patrzy na getto</w:t>
            </w:r>
            <w:r w:rsidRPr="00BA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D55319D" w14:textId="77777777" w:rsidR="0083199E" w:rsidRPr="006923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85D142D" w14:textId="77777777" w:rsidR="0083199E" w:rsidRPr="001720E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trzy propozycje interpretacji wydarzeń w wierszu</w:t>
            </w:r>
            <w:r w:rsidRPr="00172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2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Campo</w:t>
            </w:r>
            <w:proofErr w:type="spellEnd"/>
            <w:r w:rsidRPr="00172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di </w:t>
            </w:r>
            <w:proofErr w:type="spellStart"/>
            <w:r w:rsidRPr="00172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Fiori</w:t>
            </w:r>
            <w:proofErr w:type="spellEnd"/>
            <w:r w:rsidRPr="0017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5DBC868" w14:textId="77777777" w:rsidR="0083199E" w:rsidRPr="001720E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o którym momencie historii getta mówi utwór;</w:t>
            </w:r>
          </w:p>
          <w:p w14:paraId="1BA41141" w14:textId="77777777" w:rsidR="0083199E" w:rsidRPr="001720E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miejsce, jakie zajmuje obserwator zagłady getta w utworze</w:t>
            </w:r>
            <w:r w:rsidRPr="001720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Biedny chrześcijanin patrzy na getto</w:t>
            </w:r>
            <w:r w:rsidRPr="0017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036AB6E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na czym polega podobieństwo ujęcia Holokaustu w wierszu Miłosza i na obrazie </w:t>
            </w:r>
            <w:proofErr w:type="spellStart"/>
            <w:r w:rsidRPr="0069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Celnikiera</w:t>
            </w:r>
            <w:proofErr w:type="spellEnd"/>
          </w:p>
        </w:tc>
        <w:tc>
          <w:tcPr>
            <w:tcW w:w="2799" w:type="dxa"/>
          </w:tcPr>
          <w:p w14:paraId="4C5B5302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wspólny element przedstawienia w utworze  H. Krall i wierszu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Miłosza </w:t>
            </w:r>
            <w:proofErr w:type="spellStart"/>
            <w:r w:rsidRPr="0069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Campo</w:t>
            </w:r>
            <w:proofErr w:type="spellEnd"/>
            <w:r w:rsidRPr="0069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di </w:t>
            </w:r>
            <w:proofErr w:type="spellStart"/>
            <w:r w:rsidRPr="0069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Fiori</w:t>
            </w:r>
            <w:proofErr w:type="spellEnd"/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68C4878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sens zestawienia pojedynczej śmierci ze śmiercią masową;</w:t>
            </w:r>
          </w:p>
          <w:p w14:paraId="2EC51C88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kto i dlaczego podlega w wierszu heroizacji;</w:t>
            </w:r>
          </w:p>
          <w:p w14:paraId="5AE44753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symbolikę mrówek i pszczół w utworze </w:t>
            </w:r>
            <w:r w:rsidRPr="006923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Biedny chrześcijanin patrzy na getto</w:t>
            </w: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</w:p>
          <w:p w14:paraId="029124A8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zinterpretować powód </w:t>
            </w: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użycia kursywy przez poetę;</w:t>
            </w:r>
          </w:p>
          <w:p w14:paraId="1537EAEB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symbolikę kreta, popiołu i „księgi gatunku”;</w:t>
            </w:r>
          </w:p>
          <w:p w14:paraId="1D3C0175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paradoksy dotyczące pozycji kata i ofiary;</w:t>
            </w:r>
          </w:p>
          <w:p w14:paraId="2210A5F2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określić, na czym, zdaniem poety, polega odpowiedzialność Polaków za Holokaust;</w:t>
            </w:r>
          </w:p>
          <w:p w14:paraId="73BAF07B" w14:textId="77777777" w:rsidR="0083199E" w:rsidRPr="006923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5A88808" w14:textId="77777777" w:rsidR="0083199E" w:rsidRPr="0069230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zredagować tekst dotyczący odpowiedzialności za ludobójstwo, z odniesieniem do różnych tekstów kultury;</w:t>
            </w:r>
          </w:p>
        </w:tc>
      </w:tr>
      <w:tr w:rsidR="0083199E" w14:paraId="366A246F" w14:textId="77777777" w:rsidTr="00177DF2">
        <w:tc>
          <w:tcPr>
            <w:tcW w:w="2798" w:type="dxa"/>
          </w:tcPr>
          <w:p w14:paraId="3D057B32" w14:textId="77777777" w:rsidR="0083199E" w:rsidRPr="00DE600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podać funkcje </w:t>
            </w:r>
            <w:proofErr w:type="spellStart"/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Umschlagplatzu</w:t>
            </w:r>
            <w:proofErr w:type="spellEnd"/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653F3F9" w14:textId="77777777" w:rsidR="0083199E" w:rsidRPr="00DE600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informacje związane z powstaniem filmu i jego twórcami; wypowiedzieć się na temat filmu;</w:t>
            </w:r>
          </w:p>
          <w:p w14:paraId="2DC363E3" w14:textId="77777777" w:rsidR="0083199E" w:rsidRPr="00DE600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odnotować wydarzenia historyczne przywołane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filmie;</w:t>
            </w:r>
          </w:p>
          <w:p w14:paraId="3BDBB96E" w14:textId="77777777" w:rsidR="0083199E" w:rsidRPr="00DE600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wynotować sceny z muzyką Chopina;</w:t>
            </w:r>
          </w:p>
          <w:p w14:paraId="7765931D" w14:textId="77777777" w:rsidR="0083199E" w:rsidRPr="00DE600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wskazać różnicę w doświadczaniu wojny przez Polaków i Żydów; </w:t>
            </w:r>
          </w:p>
          <w:p w14:paraId="0EC9BDC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podać przykłady bezmyślnego okrucieństwa okupantów i wyrazić swoją opinię na </w:t>
            </w:r>
            <w:r w:rsidRPr="00C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temat jego przyczyn</w:t>
            </w:r>
          </w:p>
          <w:p w14:paraId="6C82CAC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A9BFF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36E6E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4553A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A82EA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127A7B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F1BB4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9FFD6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C8904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54D8D5" w14:textId="77777777" w:rsidR="0083199E" w:rsidRPr="00CE17C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30F0459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powiedzieć, jak mieszkańcy getta postrzegali wszechobecną śmierć;</w:t>
            </w:r>
          </w:p>
          <w:p w14:paraId="1226A12D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miejsca, w których toczy się akcja filmu, i określić ich autentyczność;</w:t>
            </w:r>
          </w:p>
          <w:p w14:paraId="6F0202D4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zwrócić uwagę na szczegóły scenograficzne decydujące o wiarygodności przedstawienia czasu i przestrzeni;</w:t>
            </w:r>
          </w:p>
          <w:p w14:paraId="3B3363CB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obrazy Warszawy „aryjskiej” i Warszawy getta;</w:t>
            </w:r>
          </w:p>
          <w:p w14:paraId="3D88486D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przykłady postaw heroicznych;</w:t>
            </w:r>
          </w:p>
          <w:p w14:paraId="304F43BB" w14:textId="77777777" w:rsidR="0083199E" w:rsidRPr="00AF03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podać przykłady samodzielnie myślących Niemców;</w:t>
            </w:r>
          </w:p>
          <w:p w14:paraId="6BE6375F" w14:textId="77777777" w:rsidR="0083199E" w:rsidRPr="00CE17C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relacje między członkami rodziny Szpilmanów</w:t>
            </w:r>
          </w:p>
        </w:tc>
        <w:tc>
          <w:tcPr>
            <w:tcW w:w="2799" w:type="dxa"/>
          </w:tcPr>
          <w:p w14:paraId="79E71A90" w14:textId="77777777" w:rsidR="0083199E" w:rsidRPr="004A56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wyjaśnić, dlaczego Żydzi przyjmowali postawę biernego oczekiwania na śmierć;</w:t>
            </w:r>
          </w:p>
          <w:p w14:paraId="31F30B9C" w14:textId="77777777" w:rsidR="0083199E" w:rsidRPr="004A56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refleksje Szpilmana dotyczące życia po Zagładzie;</w:t>
            </w:r>
          </w:p>
          <w:p w14:paraId="54113EE8" w14:textId="77777777" w:rsidR="0083199E" w:rsidRPr="004A56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przygotować listę typów </w:t>
            </w:r>
            <w:proofErr w:type="spellStart"/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wobec codziennej grozy w getcie;</w:t>
            </w:r>
          </w:p>
          <w:p w14:paraId="34A71EF4" w14:textId="77777777" w:rsidR="0083199E" w:rsidRPr="004A56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omówić przykłady kolaboracji Polaków i Żydów z okupantem i wyjaśnić jej przyczyny;</w:t>
            </w:r>
          </w:p>
          <w:p w14:paraId="0A5B33DC" w14:textId="77777777" w:rsidR="0083199E" w:rsidRPr="004A56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dlaczego z rodziny Szpilmanów ocalał tylko Władysław;</w:t>
            </w:r>
          </w:p>
          <w:p w14:paraId="67E141C1" w14:textId="77777777" w:rsidR="0083199E" w:rsidRPr="00CE17C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Warszawę jako bohatera wojny</w:t>
            </w:r>
          </w:p>
        </w:tc>
        <w:tc>
          <w:tcPr>
            <w:tcW w:w="2799" w:type="dxa"/>
          </w:tcPr>
          <w:p w14:paraId="47A48A37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skonfrontować obraz Żydów przedstawionych w tekście Szpilmana z wypowiedziami M. Edelmana w </w:t>
            </w:r>
            <w:r w:rsidRPr="005D1A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Zdążyć przed Panem Bogiem</w:t>
            </w: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E57388D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imiona postaci odbiegających od stereotypów Niemców, Polaków i Żydów;</w:t>
            </w:r>
          </w:p>
          <w:p w14:paraId="43212129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sytuacje, w których bohater decyduje o swoim losie oraz te, w których jego los zależy od innych, i jego reakcje;</w:t>
            </w:r>
          </w:p>
          <w:p w14:paraId="6901F49D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wypowiedzieć się na temat odpowiedzialności za humanitarną katastrofę w getcie;</w:t>
            </w:r>
          </w:p>
          <w:p w14:paraId="0B121942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zinterpretować sceny filmu, w których muzyka odgrywa zasadniczą rolę;</w:t>
            </w:r>
          </w:p>
          <w:p w14:paraId="505FB3DF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wypowiedzieć się na temat roli sztuki w czasie wojny; </w:t>
            </w:r>
          </w:p>
          <w:p w14:paraId="02844303" w14:textId="77777777" w:rsidR="0083199E" w:rsidRPr="005D1A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porównać język wspomnień Szpilmana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5D1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językiem filmu Polańskiego;</w:t>
            </w:r>
          </w:p>
          <w:p w14:paraId="270B8B21" w14:textId="77777777" w:rsidR="0083199E" w:rsidRPr="00CE17C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0E53DF2" w14:textId="77777777" w:rsidR="0083199E" w:rsidRPr="00CE17C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przygotować prezentację multimedialną na temat Holokaustu, z odwołaniem do różnych tekstów kultury;</w:t>
            </w:r>
          </w:p>
          <w:p w14:paraId="758625EE" w14:textId="77777777" w:rsidR="0083199E" w:rsidRPr="00CE17C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egoizmu i solidarności grupowej, z odwołaniem do różnych tekstów kultury;</w:t>
            </w:r>
          </w:p>
        </w:tc>
      </w:tr>
      <w:tr w:rsidR="0083199E" w:rsidRPr="00A56C56" w14:paraId="4872465D" w14:textId="77777777" w:rsidTr="00177DF2">
        <w:tc>
          <w:tcPr>
            <w:tcW w:w="2798" w:type="dxa"/>
          </w:tcPr>
          <w:p w14:paraId="210476D7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rozumie, czym jest pokolenie kulturowe, </w:t>
            </w:r>
          </w:p>
          <w:p w14:paraId="434FD8A4" w14:textId="77777777" w:rsidR="0083199E" w:rsidRPr="004356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genezę obu utworów;</w:t>
            </w:r>
          </w:p>
          <w:p w14:paraId="6936F0CE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podzielić wiersz </w:t>
            </w:r>
            <w:r w:rsidRPr="0043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Baczyńskiego </w:t>
            </w:r>
            <w:r w:rsidRPr="00C4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„Pokolenie”</w:t>
            </w:r>
          </w:p>
          <w:p w14:paraId="7BC0F7E2" w14:textId="77777777" w:rsidR="0083199E" w:rsidRPr="004356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trzy części kompozycyjne;</w:t>
            </w:r>
          </w:p>
          <w:p w14:paraId="34F28C44" w14:textId="77777777" w:rsidR="0083199E" w:rsidRPr="004356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anafory;</w:t>
            </w:r>
          </w:p>
          <w:p w14:paraId="57FBED96" w14:textId="77777777" w:rsidR="0083199E" w:rsidRPr="004356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nastrój wiersza </w:t>
            </w:r>
            <w:r w:rsidRPr="0043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Krahelskiej;</w:t>
            </w:r>
          </w:p>
          <w:p w14:paraId="76D66802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utworze zdrobnienia i określić ich funkcję; </w:t>
            </w:r>
          </w:p>
          <w:p w14:paraId="1A6110BC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CBC774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F67BC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2B72C9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DF5A8B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151F2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D1ADC0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03438B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42E616" w14:textId="77777777" w:rsidR="0083199E" w:rsidRPr="00D1087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kto i do kogo mówi wierszu </w:t>
            </w: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C4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K.K.</w:t>
            </w: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Baczyńskiego</w:t>
            </w:r>
            <w:r w:rsidRPr="00C47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„Ten czas”</w:t>
            </w:r>
            <w:r w:rsidRPr="00D10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781DBD7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piętno na psychice odciska czas wojny;</w:t>
            </w:r>
          </w:p>
          <w:p w14:paraId="7BDBBF10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DC199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38DCEE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8061D8" w14:textId="77777777" w:rsidR="0083199E" w:rsidRPr="00F6246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 wierszu </w:t>
            </w:r>
            <w:r w:rsidRPr="00F62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Biała magia</w:t>
            </w:r>
            <w:r w:rsidRPr="00F6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wskazać przenośnie ukazujące barwy ciała kobiety;</w:t>
            </w:r>
          </w:p>
          <w:p w14:paraId="4C36449B" w14:textId="77777777" w:rsidR="0083199E" w:rsidRPr="00F6246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 wierszu </w:t>
            </w:r>
            <w:r w:rsidRPr="00F624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Niebo złote ci otworzę</w:t>
            </w:r>
            <w:r w:rsidRPr="00F6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</w:t>
            </w:r>
            <w:r w:rsidRPr="00F6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wskazać elementy świadczące o obietnicy miłosnej;</w:t>
            </w:r>
          </w:p>
          <w:p w14:paraId="58F2BD6F" w14:textId="77777777" w:rsidR="0083199E" w:rsidRPr="00D1087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o co mówiący prosi ukochaną;</w:t>
            </w:r>
          </w:p>
          <w:p w14:paraId="735A1DF8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33C9A58" w14:textId="77777777" w:rsidR="0083199E" w:rsidRPr="0007343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ustalić, jaka jest tematyka poszczególnych części wiersza Baczyńskiego;</w:t>
            </w:r>
          </w:p>
          <w:p w14:paraId="26FA0780" w14:textId="77777777" w:rsidR="0083199E" w:rsidRPr="0007343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rolę anafor w wierszu;</w:t>
            </w:r>
          </w:p>
          <w:p w14:paraId="60FE71B2" w14:textId="77777777" w:rsidR="0083199E" w:rsidRPr="0007343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wypowiadać się na temat postaw Kolumbów wobec wojny i zła;</w:t>
            </w:r>
          </w:p>
          <w:p w14:paraId="1C5C9C59" w14:textId="77777777" w:rsidR="0083199E" w:rsidRPr="0007343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dzięki czemu tworzony jest nastrój wiersza Krahelskiej;</w:t>
            </w:r>
          </w:p>
          <w:p w14:paraId="27E6BE47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funkcję obrazów przyrody w wierszu; </w:t>
            </w:r>
          </w:p>
          <w:p w14:paraId="5A1E6942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8DD0B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04E78E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341663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4BD212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C6CAFD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62C92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C89CA8" w14:textId="77777777" w:rsidR="0083199E" w:rsidRPr="003317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 poeta modyfikuje tradycyjną sytuację prorokowania;</w:t>
            </w:r>
          </w:p>
          <w:p w14:paraId="3F2E94AD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7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 wpływ na historię ma człowiek w świetle utworu Baczyńskiego</w:t>
            </w:r>
          </w:p>
          <w:p w14:paraId="790A91CD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886753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F0ACBF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20142C" w14:textId="77777777" w:rsidR="0083199E" w:rsidRPr="00586B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zapis wrażeń słuchowych w wierszu </w:t>
            </w:r>
            <w:r w:rsidRPr="00586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Biała magia</w:t>
            </w:r>
            <w:r w:rsidRPr="0058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1B2AE55" w14:textId="77777777" w:rsidR="0083199E" w:rsidRPr="00586B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 jest nastrój pierwszych trzech strof wiersza </w:t>
            </w:r>
            <w:r w:rsidRPr="00586B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Niebo złote ci otworzę…</w:t>
            </w:r>
            <w:r w:rsidRPr="00586B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jaki ostatniej;</w:t>
            </w:r>
          </w:p>
          <w:p w14:paraId="7ED6BE41" w14:textId="77777777" w:rsidR="0083199E" w:rsidRPr="00C47C2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powody, dla których arkadia jest niemożliwa;</w:t>
            </w:r>
          </w:p>
        </w:tc>
        <w:tc>
          <w:tcPr>
            <w:tcW w:w="2799" w:type="dxa"/>
          </w:tcPr>
          <w:p w14:paraId="0F4DB97B" w14:textId="77777777" w:rsidR="0083199E" w:rsidRPr="00B66C1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objaśnić znaczenie „nauki” pobieranej przez młodych ludzi w czasie wojny;</w:t>
            </w:r>
          </w:p>
          <w:p w14:paraId="33D14C85" w14:textId="77777777" w:rsidR="0083199E" w:rsidRPr="00B66C1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dlaczego poeta obawia się werdyktu potomnych;</w:t>
            </w:r>
          </w:p>
          <w:p w14:paraId="7F7163ED" w14:textId="77777777" w:rsidR="0083199E" w:rsidRPr="00B66C1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wierszu Krahelskiej elementy wspólnotowości;</w:t>
            </w:r>
          </w:p>
          <w:p w14:paraId="3C138497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typ patriotyzmu w utworze; </w:t>
            </w:r>
          </w:p>
          <w:p w14:paraId="53D27AAF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B95FA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70F22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2C9586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0E70F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CF8D3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C29058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2843B4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BA320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DDDBB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D028C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B90599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utworze </w:t>
            </w:r>
            <w:r w:rsidRPr="00C36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Ten czas</w:t>
            </w:r>
            <w:r w:rsidRPr="00C36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elementy obrazowania apokaliptycznego i wyjaśnić ich sens</w:t>
            </w:r>
          </w:p>
          <w:p w14:paraId="0518BE7D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507749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FCF600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6269B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3E286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05FCD4" w14:textId="77777777" w:rsidR="0083199E" w:rsidRPr="006363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określenia oddające wrażenia dotykowe w wierszu </w:t>
            </w:r>
            <w:r w:rsidRPr="00636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Biała magia</w:t>
            </w:r>
            <w:r w:rsidRPr="00636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skomentować ich rolę; </w:t>
            </w:r>
          </w:p>
          <w:p w14:paraId="6CC13C29" w14:textId="77777777" w:rsidR="0083199E" w:rsidRPr="006363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uzupełnić schemat graficzny;</w:t>
            </w:r>
          </w:p>
          <w:p w14:paraId="4C2DE75B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sens przemiany świata, jakiej chce dokonać bohater wiersza </w:t>
            </w:r>
            <w:r w:rsidRPr="00C47C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Niebo złote ci otworzę</w:t>
            </w:r>
          </w:p>
        </w:tc>
        <w:tc>
          <w:tcPr>
            <w:tcW w:w="2799" w:type="dxa"/>
          </w:tcPr>
          <w:p w14:paraId="18116EA5" w14:textId="77777777" w:rsidR="0083199E" w:rsidRPr="003065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obraz przyrody w pierwszych trzech strofach utworu Baczyńskiego;</w:t>
            </w:r>
          </w:p>
          <w:p w14:paraId="6FCE6896" w14:textId="77777777" w:rsidR="0083199E" w:rsidRPr="003065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rolę obrazowania apokaliptycznego w wierszu;</w:t>
            </w:r>
          </w:p>
          <w:p w14:paraId="5C8F289E" w14:textId="77777777" w:rsidR="0083199E" w:rsidRPr="003065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II wojnę światową z innymi w kontekście etosu rycerskiego;</w:t>
            </w:r>
          </w:p>
          <w:p w14:paraId="7B16256A" w14:textId="77777777" w:rsidR="0083199E" w:rsidRPr="00C47C2B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argumenty na to, że wiersz [</w:t>
            </w:r>
            <w:r w:rsidRPr="00C47C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Hej, chłopcy, bagnet na broń!...</w:t>
            </w: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 jest przykładem poezji tyrtejskiej;</w:t>
            </w:r>
          </w:p>
          <w:p w14:paraId="1BA6428E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rozstrzygnąć, czy utwór prezentuje naiwny optymizm, czy radość, z odzyskanej godności, i </w:t>
            </w:r>
            <w:r w:rsidRPr="00D20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uzasadnić swe zdanie;</w:t>
            </w:r>
          </w:p>
          <w:p w14:paraId="5453FC8E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0CAB8E" w14:textId="77777777" w:rsidR="0083199E" w:rsidRPr="00D9215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mityzację zdarzeń i postaci w wierszu Baczyńskiego;</w:t>
            </w:r>
          </w:p>
          <w:p w14:paraId="421E2381" w14:textId="77777777" w:rsidR="0083199E" w:rsidRPr="00D9215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jakie miejsce poeta wyznacza Bogu;</w:t>
            </w:r>
          </w:p>
          <w:p w14:paraId="1944D931" w14:textId="77777777" w:rsidR="0083199E" w:rsidRPr="00D9215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1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utwór, postawić tezę interpretacyjną i uzasadnić ją;</w:t>
            </w:r>
          </w:p>
          <w:p w14:paraId="014CF1AA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DFB775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nastrój wiersza </w:t>
            </w:r>
            <w:r w:rsidRPr="00632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Biała magia</w:t>
            </w: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uzasadnić swe zdanie;</w:t>
            </w:r>
          </w:p>
          <w:p w14:paraId="448E0641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rolę metafor synestezyjnych;</w:t>
            </w:r>
          </w:p>
          <w:p w14:paraId="1792CFA5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rozważyć, czym jest ciało kobiety w świetle poetyckiej epifanii Baczyńskiego;</w:t>
            </w:r>
          </w:p>
          <w:p w14:paraId="7634B339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nazwać wartości, w imię których ma się dokonać przemiana świata w wierszu </w:t>
            </w:r>
            <w:r w:rsidRPr="00632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Niebo złote ci otworzę…</w:t>
            </w: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 wyjaśnić znaczenie odpowiednich metafor;</w:t>
            </w:r>
          </w:p>
          <w:p w14:paraId="5ECC7A15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obraz miłości w wierszach Baczyńskiego;</w:t>
            </w:r>
          </w:p>
          <w:p w14:paraId="65745284" w14:textId="77777777" w:rsidR="0083199E" w:rsidRPr="00632DE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przygotować i </w:t>
            </w:r>
            <w:r w:rsidRPr="00632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zaprezentować pracę na temat różnych erotyków;</w:t>
            </w:r>
          </w:p>
          <w:p w14:paraId="3A8E787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6AFE691" w14:textId="77777777" w:rsidR="0083199E" w:rsidRPr="00D209C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porównać doświadczenie Kolumbów z dylematami bohaterów romantycznych;</w:t>
            </w:r>
          </w:p>
          <w:p w14:paraId="252CF5C9" w14:textId="77777777" w:rsidR="0083199E" w:rsidRPr="00D209C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rozważyć problem litości i sumienia, z odwołaniem do różnych tekstów kultury; </w:t>
            </w:r>
          </w:p>
          <w:p w14:paraId="48DDE0D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dokonać interpretacji porównawczej wskazanych utworów; </w:t>
            </w:r>
          </w:p>
          <w:p w14:paraId="030729CB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4DAFF20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7A592D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BE912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E9033A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2D7793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512264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0FDAB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304A76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A55353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A9BC6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6E841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F8B99D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i przedstawić pracę na temat dwu wizji świata i dwu koncepcji języka artystycznego poetów spełnionej apokalipsy Baczyńskiego i Gajcego</w:t>
            </w:r>
          </w:p>
          <w:p w14:paraId="2BF59820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9C02C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E0278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18F0E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zanalizować język poezji miłosnej Baczyńskiego na tle</w:t>
            </w:r>
          </w:p>
          <w:p w14:paraId="45FA07A5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poezji awangardy dwudziestolecia międzywojennego;</w:t>
            </w:r>
          </w:p>
          <w:p w14:paraId="24040CA6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miłości w cieniu wojennej apokalipsy, w odniesieniu do różnych tekstów kultury;</w:t>
            </w:r>
          </w:p>
          <w:p w14:paraId="4A660FA0" w14:textId="77777777" w:rsidR="0083199E" w:rsidRPr="00C47C2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interpretacji porównawczej wskazanych wierszy;</w:t>
            </w:r>
          </w:p>
        </w:tc>
      </w:tr>
      <w:tr w:rsidR="0083199E" w:rsidRPr="00A56C56" w14:paraId="760617B3" w14:textId="77777777" w:rsidTr="00177DF2">
        <w:tc>
          <w:tcPr>
            <w:tcW w:w="2798" w:type="dxa"/>
          </w:tcPr>
          <w:p w14:paraId="6302446F" w14:textId="77777777" w:rsidR="0083199E" w:rsidRPr="00A13EE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przedstawić genezę utworu;</w:t>
            </w:r>
          </w:p>
          <w:p w14:paraId="690850AE" w14:textId="77777777" w:rsidR="0083199E" w:rsidRPr="00A13EE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co wskazuje na autentyzm przedstawienia w </w:t>
            </w:r>
            <w:r w:rsidRPr="00A13E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Pamiętniku…</w:t>
            </w:r>
            <w:r w:rsidRPr="00A13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Mirona </w:t>
            </w:r>
            <w:r w:rsidRPr="00A13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Białoszewskiego</w:t>
            </w:r>
            <w:r w:rsidRPr="00A13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F0C14CC" w14:textId="77777777" w:rsidR="0083199E" w:rsidRPr="00A13EE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3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relacje między cywilami a powstańcami;</w:t>
            </w:r>
          </w:p>
          <w:p w14:paraId="0D86E467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wymienić uciążliwości życia w mieście podczas powstania</w:t>
            </w:r>
          </w:p>
          <w:p w14:paraId="0AF4F480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548500" w14:textId="77777777" w:rsidR="0083199E" w:rsidRPr="000E057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wskazać we fragmencie pamiętnika </w:t>
            </w:r>
            <w:r w:rsidRPr="000E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Białoszewskiego </w:t>
            </w:r>
            <w:r w:rsidRPr="000E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przykłady środków charakterystycznych dla </w:t>
            </w:r>
            <w:r w:rsidRPr="000E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stylu potocznego</w:t>
            </w:r>
            <w:r w:rsidRPr="000E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F7F3B2D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cechy stylu potocznego w SMS-ie;</w:t>
            </w:r>
          </w:p>
          <w:p w14:paraId="3F0DEFA9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4AFF6B8" w14:textId="77777777" w:rsidR="0083199E" w:rsidRPr="00B96147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warszawską kamienicę jako miejsce schronienia ludzi;</w:t>
            </w:r>
          </w:p>
          <w:p w14:paraId="3D98BFE5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 ludność cywilna traktowała powstanie</w:t>
            </w:r>
          </w:p>
          <w:p w14:paraId="28067FDF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45306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D1CBD2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850B6F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147A7E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ABED18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389D6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BBA199" w14:textId="77777777" w:rsidR="0083199E" w:rsidRPr="00E025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funkcję użytych środków;</w:t>
            </w:r>
          </w:p>
          <w:p w14:paraId="7E332FAA" w14:textId="77777777" w:rsidR="0083199E" w:rsidRPr="00E0257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wymienić cele języka potocznego;</w:t>
            </w:r>
          </w:p>
          <w:p w14:paraId="0CB878BC" w14:textId="77777777" w:rsidR="0083199E" w:rsidRPr="003317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FC6E09" w14:textId="77777777" w:rsidR="0083199E" w:rsidRPr="00B9614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E16096A" w14:textId="77777777" w:rsidR="0083199E" w:rsidRPr="00B9614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zmysłowo postrzegane elementy przedstawianego świata i określić ich funkcje;</w:t>
            </w:r>
          </w:p>
          <w:p w14:paraId="6E73FF8C" w14:textId="77777777" w:rsidR="0083199E" w:rsidRPr="00C3633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powód zgorszenia niektórych kobiet i przyczyny rozluźnienia obyczajów wśród powstańców</w:t>
            </w:r>
          </w:p>
          <w:p w14:paraId="731F881B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B56387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B8054B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AFBA27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8554F0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18752B" w14:textId="77777777" w:rsidR="0083199E" w:rsidRPr="0012545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omówić cele i rolę języka potocznego;</w:t>
            </w:r>
          </w:p>
          <w:p w14:paraId="3153E7BC" w14:textId="77777777" w:rsidR="0083199E" w:rsidRPr="0012545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sformułować wypowiedź kolokwialną, którą można by umieścić w tekście literackim;</w:t>
            </w:r>
          </w:p>
          <w:p w14:paraId="7AEDED76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„przekładu” fragmentu</w:t>
            </w:r>
            <w:r w:rsidRPr="00B96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Pamiętnika z powstania warszawskiego </w:t>
            </w: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styl publicystyczny</w:t>
            </w:r>
          </w:p>
        </w:tc>
        <w:tc>
          <w:tcPr>
            <w:tcW w:w="2799" w:type="dxa"/>
          </w:tcPr>
          <w:p w14:paraId="14BBC3BA" w14:textId="77777777" w:rsidR="0083199E" w:rsidRPr="00FA68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historyczny paradoks oczekiwania na wejście Armii Czerwonej do Warszawy;</w:t>
            </w:r>
          </w:p>
          <w:p w14:paraId="025073CA" w14:textId="77777777" w:rsidR="0083199E" w:rsidRPr="00FA68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na czym polega deheroizacja przedstawienia w </w:t>
            </w:r>
            <w:r w:rsidRPr="00FA6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Pamiętniku…</w:t>
            </w:r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Białoszewskiego;</w:t>
            </w:r>
          </w:p>
          <w:p w14:paraId="6376CF38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i przedstawić pracę na temat obrazu domu w</w:t>
            </w:r>
            <w:r w:rsidRPr="00B96147">
              <w:rPr>
                <w:sz w:val="24"/>
                <w:szCs w:val="24"/>
              </w:rPr>
              <w:t xml:space="preserve"> różnych tekstach kultury;</w:t>
            </w:r>
          </w:p>
          <w:p w14:paraId="5FF87215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3D7F32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w jaki sposób język służy przedstawieniu prawdy o wojennej rzeczywistości;</w:t>
            </w:r>
          </w:p>
          <w:p w14:paraId="27458CC3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235E863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elementy obrazowania turpistycznego i wyjaśnić ich funkcję</w:t>
            </w: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920E5BF" w14:textId="77777777" w:rsidR="0083199E" w:rsidRPr="00FA68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heroizujące i </w:t>
            </w:r>
            <w:proofErr w:type="spellStart"/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deheroizujące</w:t>
            </w:r>
            <w:proofErr w:type="spellEnd"/>
            <w:r w:rsidRPr="00FA68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przedstawienie wojny w różnych tekstach kultury;</w:t>
            </w:r>
          </w:p>
          <w:p w14:paraId="5E1AAAAC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1283F7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5D81C2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47BFF4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9BAA44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DFB624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5B48D7" w14:textId="77777777" w:rsidR="0083199E" w:rsidRPr="00B961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1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zwyczajnego języka użytego do przedstawiania nadzwyczajnych wydarzeń, z odwołaniem do różnych tekstów kultury;</w:t>
            </w:r>
          </w:p>
        </w:tc>
      </w:tr>
      <w:tr w:rsidR="0083199E" w:rsidRPr="00A56C56" w14:paraId="231291E2" w14:textId="77777777" w:rsidTr="00177DF2">
        <w:tc>
          <w:tcPr>
            <w:tcW w:w="2798" w:type="dxa"/>
          </w:tcPr>
          <w:p w14:paraId="62C825B0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wyjaśnić pojęcia; literatura faktu, autobiografizm</w:t>
            </w:r>
          </w:p>
          <w:p w14:paraId="335AADED" w14:textId="77777777" w:rsidR="0083199E" w:rsidRPr="0000307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3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genezę utworu</w:t>
            </w:r>
            <w:r w:rsidRPr="00AB4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A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G. Herlinga – </w:t>
            </w:r>
            <w:r w:rsidRPr="00AB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Grudzińskiego: „Inny świat</w:t>
            </w:r>
            <w:r w:rsidRPr="0000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38CF2089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wypowiedzieć się na temat swoich wrażeń czytelniczych;</w:t>
            </w:r>
          </w:p>
          <w:p w14:paraId="7D1FED86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E83201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D321D0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4ED0B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C6BFF3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EAEE9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48EE1F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3EE10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308445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4F4E91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wyjaśnić pojęcia:</w:t>
            </w:r>
          </w:p>
          <w:p w14:paraId="0285F90E" w14:textId="77777777" w:rsidR="0083199E" w:rsidRPr="00630140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30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homo sovieticus</w:t>
            </w:r>
          </w:p>
          <w:p w14:paraId="68B04289" w14:textId="77777777" w:rsidR="0083199E" w:rsidRPr="00AB4FB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heroizm</w:t>
            </w: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książki zbójeckie</w:t>
            </w:r>
          </w:p>
          <w:p w14:paraId="4CF5614E" w14:textId="77777777" w:rsidR="0083199E" w:rsidRPr="00194B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opisać metody przesłuchań stosowane przez NKWD;</w:t>
            </w:r>
          </w:p>
          <w:p w14:paraId="7CA2CE84" w14:textId="77777777" w:rsidR="0083199E" w:rsidRPr="00AB4FB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zrekonstruować historię </w:t>
            </w:r>
            <w:proofErr w:type="spellStart"/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Kostylewa</w:t>
            </w:r>
            <w:proofErr w:type="spellEnd"/>
          </w:p>
          <w:p w14:paraId="0CD98E59" w14:textId="77777777" w:rsidR="0083199E" w:rsidRPr="00AB4FB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36B17E" w14:textId="77777777" w:rsidR="0083199E" w:rsidRPr="00AB4FB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7A43FB59" w14:textId="77777777" w:rsidR="0083199E" w:rsidRPr="00700DA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zanalizować narrację utworu;</w:t>
            </w:r>
          </w:p>
          <w:p w14:paraId="1D0E779A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tytuł utworu</w:t>
            </w:r>
          </w:p>
          <w:p w14:paraId="4F0F0292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E27AA7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880374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F9481E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506B9B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3D08CE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87851A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0A0E1D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CC35F0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3E3C5C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E7F24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8093AC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ADF040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674A9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62DB9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E4D0C3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9AD1F" w14:textId="77777777" w:rsidR="0083199E" w:rsidRPr="00C878E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cel sowieckich przesłuchań;</w:t>
            </w:r>
          </w:p>
          <w:p w14:paraId="5BE360DE" w14:textId="77777777" w:rsidR="0083199E" w:rsidRPr="00AB4FB5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różne postawy wobec rzeczywistości łagrowej;</w:t>
            </w:r>
          </w:p>
        </w:tc>
        <w:tc>
          <w:tcPr>
            <w:tcW w:w="2799" w:type="dxa"/>
          </w:tcPr>
          <w:p w14:paraId="3D07FFFD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wyjaśnić, czemu służy stylistyczna surowość języka opowieści</w:t>
            </w:r>
          </w:p>
          <w:p w14:paraId="76F4507E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EBD6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202C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10FF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FEC0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C5D3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DA5C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E9CB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D9A7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AB64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FF5C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32B4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0BC3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3905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2DFC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80D18" w14:textId="77777777" w:rsidR="0083199E" w:rsidRPr="00AB4FB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FE9A" w14:textId="77777777" w:rsidR="0083199E" w:rsidRPr="005A72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wytłumaczyć rolę „książek zbójeckich”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5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życiu </w:t>
            </w:r>
            <w:proofErr w:type="spellStart"/>
            <w:r w:rsidRPr="005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Kostylewa</w:t>
            </w:r>
            <w:proofErr w:type="spellEnd"/>
            <w:r w:rsidRPr="005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2E62C37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porównać postawy człowieka wobec rzeczywistości obozowej w opowiadaniach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Borowskiego i w </w:t>
            </w:r>
            <w:r w:rsidRPr="00AB4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Innym świecie</w:t>
            </w: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G. Herlinga-Grudzińskiego, </w:t>
            </w:r>
          </w:p>
          <w:p w14:paraId="033B24C2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FDD3D0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AB381EC" w14:textId="77777777" w:rsidR="0083199E" w:rsidRPr="00AB4F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8BFD6C" w14:textId="77777777" w:rsidR="0083199E" w:rsidRPr="00AB4FB5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7C85E508" w14:textId="77777777" w:rsidR="0083199E" w:rsidRPr="00E36B3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– wskazać podobieństwa i różnice między sowieckimi obozami pracy a niemieckimi obozami </w:t>
            </w:r>
            <w:r w:rsidRPr="00E3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koncentracyjnymi;</w:t>
            </w:r>
          </w:p>
          <w:p w14:paraId="37B06B14" w14:textId="77777777" w:rsidR="0083199E" w:rsidRPr="00E36B3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uzasadnić tezę, że </w:t>
            </w:r>
            <w:r w:rsidRPr="00E36B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Inny świat</w:t>
            </w:r>
            <w:r w:rsidRPr="00E3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„rodzajem traktatu moralnego”;</w:t>
            </w:r>
          </w:p>
          <w:p w14:paraId="0608ABD2" w14:textId="77777777" w:rsidR="0083199E" w:rsidRPr="00E36B3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przedstawienia Rosji sowieckiej we wskazanych utworach;</w:t>
            </w:r>
          </w:p>
          <w:p w14:paraId="15B44AB1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</w:t>
            </w:r>
            <w:r w:rsidRPr="00AB4FB5">
              <w:rPr>
                <w:rFonts w:ascii="Times New Roman" w:hAnsi="Times New Roman" w:cs="Times New Roman"/>
                <w:sz w:val="24"/>
                <w:szCs w:val="24"/>
              </w:rPr>
              <w:t xml:space="preserve"> na temat: „Czy praca może być karą?”, w odniesieniu do różnych tekstów kultury;</w:t>
            </w:r>
          </w:p>
          <w:p w14:paraId="40A23301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8AE0" w14:textId="77777777" w:rsidR="0083199E" w:rsidRPr="0095425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źródła odporności </w:t>
            </w:r>
            <w:proofErr w:type="spellStart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Kostylewa</w:t>
            </w:r>
            <w:proofErr w:type="spellEnd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ból fizyczny;</w:t>
            </w:r>
          </w:p>
          <w:p w14:paraId="695B8139" w14:textId="77777777" w:rsidR="0083199E" w:rsidRPr="0095425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przedstawić własną interpretację losów </w:t>
            </w:r>
            <w:proofErr w:type="spellStart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Kostylewa</w:t>
            </w:r>
            <w:proofErr w:type="spellEnd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6795D57" w14:textId="77777777" w:rsidR="0083199E" w:rsidRPr="0095425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ocenić </w:t>
            </w:r>
            <w:proofErr w:type="spellStart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Kostylewa</w:t>
            </w:r>
            <w:proofErr w:type="spellEnd"/>
            <w:r w:rsidRPr="009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uzasadnić swe zdanie;</w:t>
            </w:r>
          </w:p>
          <w:p w14:paraId="28FED98E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możliwości ocalenia człowieczeństwa, z odwołaniem do różnych tekstów kultury</w:t>
            </w:r>
          </w:p>
        </w:tc>
        <w:tc>
          <w:tcPr>
            <w:tcW w:w="2799" w:type="dxa"/>
          </w:tcPr>
          <w:p w14:paraId="53ECD54E" w14:textId="77777777" w:rsidR="0083199E" w:rsidRPr="00E36B3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porównać technikę opowiadania T. Borowskiego i G. Herlinga-Grudzińskiego;</w:t>
            </w:r>
          </w:p>
          <w:p w14:paraId="3FBFFE6F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0ADC8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67BA1C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B7F97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3A9F45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CE49F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B7755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DF455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355D8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D107C6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41BA2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4F47D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6422B3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3E4D9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BF3F09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20CD1" w14:textId="77777777" w:rsidR="0083199E" w:rsidRPr="00AB4FB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prezentację multimedialną  na temat możliwości ocalenia człowieczeństwa, z odwołaniem do różnych tekstów kultury;</w:t>
            </w:r>
          </w:p>
        </w:tc>
      </w:tr>
      <w:tr w:rsidR="0083199E" w:rsidRPr="00A56C56" w14:paraId="3E0D4464" w14:textId="77777777" w:rsidTr="00177DF2">
        <w:tc>
          <w:tcPr>
            <w:tcW w:w="2798" w:type="dxa"/>
          </w:tcPr>
          <w:p w14:paraId="1A734A6B" w14:textId="77777777" w:rsidR="0083199E" w:rsidRPr="006C336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proofErr w:type="spellStart"/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wyjąśnić</w:t>
            </w:r>
            <w:proofErr w:type="spellEnd"/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pojęcia: trauma, ateizm</w:t>
            </w:r>
          </w:p>
          <w:p w14:paraId="53FAB101" w14:textId="77777777" w:rsidR="0083199E" w:rsidRPr="00FE620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genezę utworu </w:t>
            </w:r>
            <w:r w:rsidRPr="006C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6C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Różęwicza</w:t>
            </w:r>
            <w:proofErr w:type="spellEnd"/>
            <w:r w:rsidRPr="006C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pt.: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E6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Lament</w:t>
            </w:r>
            <w:r w:rsidRPr="00FE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53654DCD" w14:textId="77777777" w:rsidR="0083199E" w:rsidRPr="00FE620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wierszu wyliczenia przedstawicieli różnych zawodów;</w:t>
            </w:r>
          </w:p>
          <w:p w14:paraId="70669486" w14:textId="77777777" w:rsidR="0083199E" w:rsidRPr="00FE620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wypisać informacje o osobie wypowiadającej się w wierszu </w:t>
            </w:r>
            <w:r w:rsidRPr="00FE62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Ocalony</w:t>
            </w:r>
            <w:r w:rsidRPr="00FE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2A5CDDD4" w14:textId="77777777" w:rsidR="0083199E" w:rsidRPr="00FE620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co skłania poetę do mówienia o człowieku jak o zwierzęciu;</w:t>
            </w:r>
          </w:p>
          <w:p w14:paraId="47B6DF5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wypisać pary pojęć zestawionych w wierszu;</w:t>
            </w:r>
          </w:p>
          <w:p w14:paraId="4DA1DCF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A71F4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6823C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30CD6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45A36C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9B0B0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02C623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78085B" w14:textId="77777777" w:rsidR="0083199E" w:rsidRPr="006C336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71E54427" w14:textId="77777777" w:rsidR="0083199E" w:rsidRPr="006C336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proofErr w:type="spellStart"/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wyjąśnić</w:t>
            </w:r>
            <w:proofErr w:type="spellEnd"/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pojęcia: aksjologia, nihilizm</w:t>
            </w:r>
          </w:p>
          <w:p w14:paraId="037475BF" w14:textId="77777777" w:rsidR="0083199E" w:rsidRPr="00B1470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sens wyliczeń przedstawicieli różnych </w:t>
            </w: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zawodów w wierszu </w:t>
            </w:r>
            <w:r w:rsidRPr="00B14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Lament</w:t>
            </w: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5D5D151" w14:textId="77777777" w:rsidR="0083199E" w:rsidRPr="00B1470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nazwać adresata wiersza;</w:t>
            </w:r>
          </w:p>
          <w:p w14:paraId="16CBDB5B" w14:textId="77777777" w:rsidR="0083199E" w:rsidRPr="00B1470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atrybuty młodości wymienione w wierszu;</w:t>
            </w:r>
          </w:p>
          <w:p w14:paraId="25AAFE1D" w14:textId="77777777" w:rsidR="0083199E" w:rsidRPr="00B1470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sformułowanie „ocalałem / prowadzony na rzeź”;</w:t>
            </w:r>
          </w:p>
          <w:p w14:paraId="2BE36006" w14:textId="77777777" w:rsidR="0083199E" w:rsidRPr="006C336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czego</w:t>
            </w:r>
            <w:r w:rsidRPr="006C3365">
              <w:rPr>
                <w:sz w:val="24"/>
                <w:szCs w:val="24"/>
              </w:rPr>
              <w:t xml:space="preserve"> osoba mówiąca oczekuje od „nauczyciela i mistrza”;</w:t>
            </w:r>
          </w:p>
        </w:tc>
        <w:tc>
          <w:tcPr>
            <w:tcW w:w="2799" w:type="dxa"/>
          </w:tcPr>
          <w:p w14:paraId="4CE79694" w14:textId="77777777" w:rsidR="0083199E" w:rsidRPr="00BB6D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słowa „nie jestem młody”;</w:t>
            </w:r>
          </w:p>
          <w:p w14:paraId="6B8881C8" w14:textId="77777777" w:rsidR="0083199E" w:rsidRPr="00BB6D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w czym wyraża się trauma osoby </w:t>
            </w: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mówiącej w wierszu </w:t>
            </w:r>
            <w:r w:rsidRPr="00BB6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Lament</w:t>
            </w: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EE7C393" w14:textId="77777777" w:rsidR="0083199E" w:rsidRPr="00BB6D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jaki znak stawia poeta między parami pojęć przytoczonych w wierszu </w:t>
            </w:r>
            <w:r w:rsidRPr="00BB6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Ocalony</w:t>
            </w: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C46CA39" w14:textId="77777777" w:rsidR="0083199E" w:rsidRPr="00BB6D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znaczenie epitetu „nazwy puste”;</w:t>
            </w:r>
          </w:p>
          <w:p w14:paraId="52C8D53B" w14:textId="77777777" w:rsidR="0083199E" w:rsidRPr="006C3365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w czym osoba mówiąca</w:t>
            </w:r>
          </w:p>
          <w:p w14:paraId="7DA9212E" w14:textId="77777777" w:rsidR="0083199E" w:rsidRPr="003906E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dostrzega nadziei, w czym upatruje ratunku;</w:t>
            </w:r>
          </w:p>
          <w:p w14:paraId="5C6ADF5D" w14:textId="77777777" w:rsidR="0083199E" w:rsidRPr="006C3365" w:rsidRDefault="0083199E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wypowiedzieć się na temat wiersza Różewicza w kontekście gatunku, jakim jest lament</w:t>
            </w:r>
          </w:p>
        </w:tc>
        <w:tc>
          <w:tcPr>
            <w:tcW w:w="2799" w:type="dxa"/>
          </w:tcPr>
          <w:p w14:paraId="0B07E428" w14:textId="77777777" w:rsidR="0083199E" w:rsidRPr="00AB36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wyjaśnić samooskarżenia osoby mówiącej w wierszu </w:t>
            </w:r>
            <w:r w:rsidRPr="00AB3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Lament</w:t>
            </w:r>
            <w:r w:rsidRPr="00AB3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8C87F30" w14:textId="77777777" w:rsidR="0083199E" w:rsidRPr="00AB36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określenie „okaleczony”;</w:t>
            </w:r>
          </w:p>
          <w:p w14:paraId="4EC4382B" w14:textId="77777777" w:rsidR="0083199E" w:rsidRPr="00AB368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związek doświadczenia osoby mówiącej z sensem deklaracji ateistycznych;</w:t>
            </w:r>
          </w:p>
          <w:p w14:paraId="58AB9A65" w14:textId="77777777" w:rsidR="0083199E" w:rsidRPr="006C336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czy wiersz </w:t>
            </w:r>
            <w:r w:rsidRPr="006C33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Ocalony</w:t>
            </w: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wyraża nihilizm moralny, czy cierpienie</w:t>
            </w:r>
          </w:p>
          <w:p w14:paraId="4A4EE730" w14:textId="77777777" w:rsidR="0083199E" w:rsidRPr="00034A0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psychiczne, postawić tezę interpretacyjną i ją uzasadnić;</w:t>
            </w:r>
          </w:p>
          <w:p w14:paraId="5007F5C0" w14:textId="77777777" w:rsidR="0083199E" w:rsidRPr="00034A0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charakterystyczne dla Różewicza środki językowe;</w:t>
            </w:r>
          </w:p>
          <w:p w14:paraId="5C6BB45E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cierpienia i negacji wartości, z odniesieniami do różnych tekstów kultury;</w:t>
            </w:r>
          </w:p>
          <w:p w14:paraId="2AF37063" w14:textId="77777777" w:rsidR="0083199E" w:rsidRPr="006C336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582B5191" w14:textId="77777777" w:rsidR="0083199E" w:rsidRPr="00034A0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wykazać, że oba wiersze Różewicza należą do „poezji ściśniętego gardła”;</w:t>
            </w:r>
          </w:p>
          <w:p w14:paraId="10E50C15" w14:textId="77777777" w:rsidR="0083199E" w:rsidRPr="006C336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A56C56" w14:paraId="4E589DFA" w14:textId="77777777" w:rsidTr="00177DF2">
        <w:tc>
          <w:tcPr>
            <w:tcW w:w="2798" w:type="dxa"/>
          </w:tcPr>
          <w:p w14:paraId="1E05841A" w14:textId="77777777" w:rsidR="0083199E" w:rsidRPr="000101F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1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dokonać podsumowania dość powierzchownie (zna podstawowe problemy, zagadnienia);</w:t>
            </w:r>
          </w:p>
          <w:p w14:paraId="54A98FC4" w14:textId="77777777" w:rsidR="0083199E" w:rsidRPr="007D58F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połączyć twórców z ich utworami</w:t>
            </w:r>
          </w:p>
        </w:tc>
        <w:tc>
          <w:tcPr>
            <w:tcW w:w="2799" w:type="dxa"/>
          </w:tcPr>
          <w:p w14:paraId="07FD467F" w14:textId="77777777" w:rsidR="0083199E" w:rsidRPr="00F27F8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podsumowania epoki;</w:t>
            </w:r>
          </w:p>
          <w:p w14:paraId="1A862605" w14:textId="77777777" w:rsidR="0083199E" w:rsidRPr="007D58F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dość ogólnie jej najważniejsze przesłanki ideowe i osiągnięcia artystyczne;</w:t>
            </w:r>
          </w:p>
        </w:tc>
        <w:tc>
          <w:tcPr>
            <w:tcW w:w="2799" w:type="dxa"/>
          </w:tcPr>
          <w:p w14:paraId="276D43EB" w14:textId="77777777" w:rsidR="0083199E" w:rsidRPr="002E73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poprawnie dokonać podsumowania epoki;</w:t>
            </w:r>
          </w:p>
          <w:p w14:paraId="25D34765" w14:textId="77777777" w:rsidR="0083199E" w:rsidRPr="007D58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wyczerpująco jej najważniejsze przesłanki ideowe i osiągnięcia artystyczne;</w:t>
            </w:r>
          </w:p>
        </w:tc>
        <w:tc>
          <w:tcPr>
            <w:tcW w:w="2799" w:type="dxa"/>
          </w:tcPr>
          <w:p w14:paraId="3566A9EF" w14:textId="77777777" w:rsidR="0083199E" w:rsidRPr="005F4D6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samodzielnie dokonać podsumowania epoki;</w:t>
            </w:r>
          </w:p>
          <w:p w14:paraId="3E92112A" w14:textId="77777777" w:rsidR="0083199E" w:rsidRPr="005F4D6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4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interesująco przedstawić jej najważniejsze przesłanki ideowe i osiągnięcia artystyczne;</w:t>
            </w:r>
          </w:p>
          <w:p w14:paraId="04A93BD9" w14:textId="77777777" w:rsidR="0083199E" w:rsidRPr="007D58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B69A129" w14:textId="77777777" w:rsidR="0083199E" w:rsidRPr="007D58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5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samodzielnie i interesująco odnieść się do różnych tekstów kultury, własnych lektur, doświadczeń i przemyśleń;</w:t>
            </w:r>
          </w:p>
        </w:tc>
      </w:tr>
    </w:tbl>
    <w:p w14:paraId="38B151DE" w14:textId="77777777" w:rsidR="0083199E" w:rsidRDefault="0083199E" w:rsidP="0083199E">
      <w:pPr>
        <w:jc w:val="center"/>
        <w:rPr>
          <w:b/>
          <w:bCs/>
          <w:sz w:val="28"/>
          <w:szCs w:val="28"/>
        </w:rPr>
      </w:pPr>
    </w:p>
    <w:p w14:paraId="059E8785" w14:textId="77777777" w:rsidR="0083199E" w:rsidRDefault="0083199E" w:rsidP="0083199E">
      <w:pPr>
        <w:jc w:val="center"/>
        <w:rPr>
          <w:b/>
          <w:bCs/>
          <w:sz w:val="28"/>
          <w:szCs w:val="28"/>
        </w:rPr>
      </w:pPr>
    </w:p>
    <w:p w14:paraId="2DC1B2F0" w14:textId="77777777" w:rsidR="0083199E" w:rsidRDefault="0083199E" w:rsidP="0083199E">
      <w:pPr>
        <w:jc w:val="center"/>
        <w:rPr>
          <w:b/>
          <w:bCs/>
          <w:sz w:val="28"/>
          <w:szCs w:val="28"/>
        </w:rPr>
      </w:pPr>
      <w:r w:rsidRPr="00FA4F67">
        <w:rPr>
          <w:b/>
          <w:bCs/>
          <w:sz w:val="28"/>
          <w:szCs w:val="28"/>
        </w:rPr>
        <w:lastRenderedPageBreak/>
        <w:t xml:space="preserve">POWOJENNA NOWOCZESNOŚĆ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3199E" w14:paraId="0B0A4C82" w14:textId="77777777" w:rsidTr="00177DF2">
        <w:tc>
          <w:tcPr>
            <w:tcW w:w="2798" w:type="dxa"/>
          </w:tcPr>
          <w:p w14:paraId="7AFA6ECF" w14:textId="77777777" w:rsidR="0083199E" w:rsidRPr="00F6567C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znaczenie słów: „ponowoczesność / postmodernizm”, „dekonstrukcja”;</w:t>
            </w:r>
          </w:p>
          <w:p w14:paraId="747A024B" w14:textId="77777777" w:rsidR="0083199E" w:rsidRPr="007B1A77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7B1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podać daty wiążące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1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przemianami politycznymi, społecznymi i kulturalnymi w Polsce;</w:t>
            </w:r>
          </w:p>
        </w:tc>
        <w:tc>
          <w:tcPr>
            <w:tcW w:w="2799" w:type="dxa"/>
          </w:tcPr>
          <w:p w14:paraId="07B6E445" w14:textId="77777777" w:rsidR="0083199E" w:rsidRPr="00D0074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podać cechy nurtu zwanego </w:t>
            </w:r>
            <w:r w:rsidRPr="00D007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ponowoczesnością / </w:t>
            </w:r>
          </w:p>
          <w:p w14:paraId="0E5FE9A3" w14:textId="77777777" w:rsidR="0083199E" w:rsidRPr="00D0074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postmodernizmem;</w:t>
            </w:r>
          </w:p>
          <w:p w14:paraId="1092B908" w14:textId="77777777" w:rsidR="0083199E" w:rsidRPr="007B1A77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7B1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wymienić przemiany, które zaszły po zakończeniu II wojny światowej;</w:t>
            </w:r>
          </w:p>
        </w:tc>
        <w:tc>
          <w:tcPr>
            <w:tcW w:w="2799" w:type="dxa"/>
          </w:tcPr>
          <w:p w14:paraId="67D11ED4" w14:textId="77777777" w:rsidR="0083199E" w:rsidRPr="00D5291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sferę ideową przemian;</w:t>
            </w:r>
          </w:p>
          <w:p w14:paraId="5C988A53" w14:textId="77777777" w:rsidR="0083199E" w:rsidRPr="007B1A77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7B1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zmiany w sferze sztuki;</w:t>
            </w:r>
          </w:p>
        </w:tc>
        <w:tc>
          <w:tcPr>
            <w:tcW w:w="2799" w:type="dxa"/>
          </w:tcPr>
          <w:p w14:paraId="62FF6DCA" w14:textId="77777777" w:rsidR="0083199E" w:rsidRPr="007B1A7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nową epokę z epokami poprzedzającymi i wyjaśnić podstawowe pojęcia;</w:t>
            </w:r>
          </w:p>
          <w:p w14:paraId="7C23BDD7" w14:textId="77777777" w:rsidR="0083199E" w:rsidRPr="007B1A77" w:rsidRDefault="0083199E" w:rsidP="00177D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236CAAF" w14:textId="77777777" w:rsidR="0083199E" w:rsidRPr="007B1A77" w:rsidRDefault="0083199E" w:rsidP="00177DF2">
            <w:pPr>
              <w:rPr>
                <w:b/>
                <w:bCs/>
                <w:sz w:val="24"/>
                <w:szCs w:val="24"/>
              </w:rPr>
            </w:pPr>
            <w:r w:rsidRPr="007B1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czytać i objaśniać obrazy współczesne</w:t>
            </w:r>
          </w:p>
        </w:tc>
      </w:tr>
      <w:tr w:rsidR="0083199E" w14:paraId="04F46744" w14:textId="77777777" w:rsidTr="00177DF2">
        <w:tc>
          <w:tcPr>
            <w:tcW w:w="2798" w:type="dxa"/>
          </w:tcPr>
          <w:p w14:paraId="2525BBCC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</w:rPr>
              <w:t>– podać znaczenie terminów występujących przy omawianych zagadnieniach: np. egzystencjalizm;</w:t>
            </w:r>
          </w:p>
          <w:p w14:paraId="33A23DC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296448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F903F2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193ECB" w14:textId="77777777" w:rsidR="0083199E" w:rsidRPr="0012588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8AD075" w14:textId="77777777" w:rsidR="0083199E" w:rsidRPr="00AE7B9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kim jest asceta, czym jest asceza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egzystencjalna, heroizm, świętość bez Boga</w:t>
            </w:r>
            <w:r w:rsidRPr="00A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36BE2C2" w14:textId="77777777" w:rsidR="0083199E" w:rsidRPr="00AE7B9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tytuł utworu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Alberta Camusa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:”Dżuma”</w:t>
            </w:r>
            <w:r w:rsidRPr="00AE7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CE7068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wymienić postacie lekarzy poznanych podczas omawiania utworów: </w:t>
            </w:r>
            <w:r w:rsidRPr="001258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Ludzie bezdomni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258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Dżuma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258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Zdążyć </w:t>
            </w:r>
            <w:r w:rsidRPr="001258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przed Panem Bogiem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5F2C2B5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248D25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4793C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FD93EF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2112DC" w14:textId="77777777" w:rsidR="0083199E" w:rsidRPr="00C67E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co oznacza zestawienie dżumy i wojny;</w:t>
            </w:r>
          </w:p>
          <w:p w14:paraId="78DD765B" w14:textId="77777777" w:rsidR="0083199E" w:rsidRPr="00C67E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reakcję ludzi na wybuch epidemii;</w:t>
            </w:r>
          </w:p>
          <w:p w14:paraId="63128BC0" w14:textId="77777777" w:rsidR="0083199E" w:rsidRPr="00C67E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życie człowieka w stanie ciągłego zagrożenia;</w:t>
            </w:r>
          </w:p>
          <w:p w14:paraId="598826F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i nazwać różne reakcje ludzi na wyzwolenie;</w:t>
            </w:r>
          </w:p>
          <w:p w14:paraId="574C4A0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C16030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93E343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hAnsi="Times New Roman" w:cs="Times New Roman"/>
                <w:sz w:val="24"/>
                <w:szCs w:val="24"/>
              </w:rPr>
              <w:t>– podać znaczenie terminów „fanatyzm” i „ortodoksja”;</w:t>
            </w:r>
          </w:p>
          <w:p w14:paraId="2982424E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367053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7FC64B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E6F02F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98F2BF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A561A7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A01C76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097B6" w14:textId="77777777" w:rsidR="0083199E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8E77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54FC4C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5FECA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0715A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D707C8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24226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C07204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4EE2BE7F" w14:textId="77777777" w:rsidR="0083199E" w:rsidRPr="00622D7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D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twierdzenie Sartre’a, ze egzystencja wyprzedza esencję;</w:t>
            </w:r>
          </w:p>
          <w:p w14:paraId="6BB2ED12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zabrać głos w dyskusji na temat wolności;</w:t>
            </w:r>
          </w:p>
          <w:p w14:paraId="4A3DC1B3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3CDB1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AE3D93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D1509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9CAB92" w14:textId="77777777" w:rsidR="0083199E" w:rsidRPr="007A539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zmiany w postawie </w:t>
            </w:r>
            <w:proofErr w:type="spellStart"/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Ramberta</w:t>
            </w:r>
            <w:proofErr w:type="spellEnd"/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epidemii;</w:t>
            </w:r>
          </w:p>
          <w:p w14:paraId="546EEDCF" w14:textId="77777777" w:rsidR="0083199E" w:rsidRPr="007A539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czym jest dżuma i bycie człowiekiem zadżumionym według </w:t>
            </w:r>
            <w:proofErr w:type="spellStart"/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Tarrou</w:t>
            </w:r>
            <w:proofErr w:type="spellEnd"/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EA5FC03" w14:textId="77777777" w:rsidR="0083199E" w:rsidRPr="007A539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3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wypełnić tabelę dotyczącą postaw reprezentowanych przez bohaterów powieści;</w:t>
            </w:r>
          </w:p>
          <w:p w14:paraId="00C1C274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zabrać głos w dyskusji na temat postawy człowieka wobec zagrożenia</w:t>
            </w:r>
          </w:p>
          <w:p w14:paraId="244D9AEF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3D7E8B" w14:textId="77777777" w:rsidR="0083199E" w:rsidRPr="0060381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8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reakcję ludzi na wybuch epidemii;</w:t>
            </w:r>
          </w:p>
          <w:p w14:paraId="622C76E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psychiczne   i społeczne skutki zarazy;</w:t>
            </w:r>
          </w:p>
          <w:p w14:paraId="5EDB046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4537B1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764B54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34C10A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DE6937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770885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EB03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0BA012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08CE2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DA3CBC" w14:textId="77777777" w:rsidR="0083199E" w:rsidRPr="00797A5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9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wyjaśnić, jak ojciec </w:t>
            </w:r>
            <w:proofErr w:type="spellStart"/>
            <w:r w:rsidRPr="0079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Paneloux</w:t>
            </w:r>
            <w:proofErr w:type="spellEnd"/>
            <w:r w:rsidRPr="0079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tłumaczy cierpienie i śmierć człowieka;</w:t>
            </w:r>
          </w:p>
          <w:p w14:paraId="0D58CE8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prześledzić ewolucję poglądów ojca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Paneloux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2F86099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9E869B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9EA48D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B9090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85A7E7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86F640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A1CAF7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F45E23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C6106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B2E3D9" w14:textId="77777777" w:rsidR="0083199E" w:rsidRPr="0012588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ADBA5F2" w14:textId="77777777" w:rsidR="0083199E" w:rsidRPr="00C74D0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wyjaśnić, czym jest „fundament egzystencjalizmu” według Sartre’a;</w:t>
            </w:r>
          </w:p>
          <w:p w14:paraId="2779EB8A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na czym według filozofa polega najgłębsze osamotnienie człowieka;</w:t>
            </w:r>
          </w:p>
          <w:p w14:paraId="0B4DD092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4736CC" w14:textId="77777777" w:rsidR="0083199E" w:rsidRPr="00E41BB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jak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Rambert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rozumie ideę miłości;</w:t>
            </w:r>
          </w:p>
          <w:p w14:paraId="1E0E0E12" w14:textId="77777777" w:rsidR="0083199E" w:rsidRPr="00E41BB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przyczyny decyzji </w:t>
            </w:r>
            <w:proofErr w:type="spellStart"/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Ramberta</w:t>
            </w:r>
            <w:proofErr w:type="spellEnd"/>
            <w:r w:rsidRPr="00E41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pozostaniu w mieście;</w:t>
            </w:r>
          </w:p>
          <w:p w14:paraId="1C3E99D7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motywacje i konsekwencje postawy ateistycznej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Rieux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Tarrou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8A083A8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E78080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397861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BFED4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FBB979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07221D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B46D21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CB6679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2727D9" w14:textId="77777777" w:rsidR="0083199E" w:rsidRPr="005A105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0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paraboliczne sensy dotyczące czasu zdarzeń;</w:t>
            </w:r>
          </w:p>
          <w:p w14:paraId="323054EC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dlaczego dżuma (wojna) doprowadza do dewaluacji języka;</w:t>
            </w:r>
          </w:p>
          <w:p w14:paraId="0336B835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456DE4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95BD37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88BB5A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883367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28C9BD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030E6" w14:textId="77777777" w:rsidR="0083199E" w:rsidRPr="00DB739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zdanie o ustach cierpiącego dziecka;</w:t>
            </w:r>
          </w:p>
          <w:p w14:paraId="16F0CE36" w14:textId="77777777" w:rsidR="0083199E" w:rsidRPr="00DB739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nawiązania do teodycei;</w:t>
            </w:r>
          </w:p>
          <w:p w14:paraId="2F239B40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ocenić postawę ojca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Paneloux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2799" w:type="dxa"/>
          </w:tcPr>
          <w:p w14:paraId="0407B17B" w14:textId="77777777" w:rsidR="0083199E" w:rsidRPr="0087118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wyjaśnić, co według Sartre’a wynika dla ludzkiej moralności z faktu nieistnienia Boga;</w:t>
            </w:r>
          </w:p>
          <w:p w14:paraId="36307D3F" w14:textId="77777777" w:rsidR="0083199E" w:rsidRPr="0087118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uzasadnić tezę, że egzystencjalizm jest humanizmem;</w:t>
            </w:r>
          </w:p>
          <w:p w14:paraId="7D41B140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9DC82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CD5599" w14:textId="77777777" w:rsidR="0083199E" w:rsidRPr="00CD6D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uzasadnić, że doktor </w:t>
            </w:r>
            <w:proofErr w:type="spellStart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Rieux</w:t>
            </w:r>
            <w:proofErr w:type="spellEnd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kierował się zasadami ascezy;</w:t>
            </w:r>
          </w:p>
          <w:p w14:paraId="0A59976A" w14:textId="77777777" w:rsidR="0083199E" w:rsidRPr="00CD6D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uzasadnić, że postawę </w:t>
            </w:r>
            <w:proofErr w:type="spellStart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Ramberta</w:t>
            </w:r>
            <w:proofErr w:type="spellEnd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określić jako „świętość bez Boga”;</w:t>
            </w:r>
          </w:p>
          <w:p w14:paraId="2A128644" w14:textId="77777777" w:rsidR="0083199E" w:rsidRPr="00CD6D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filozofię egzystencji </w:t>
            </w:r>
            <w:proofErr w:type="spellStart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Cottarda</w:t>
            </w:r>
            <w:proofErr w:type="spellEnd"/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3B5A07E" w14:textId="77777777" w:rsidR="0083199E" w:rsidRPr="00CD6D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postacie lekarzy poznanych podczas omawiania wskazanych utworów;</w:t>
            </w:r>
          </w:p>
          <w:p w14:paraId="09DAC7AF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2B4A1C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C6DD39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21D7BA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5DFCDF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BACC0F" w14:textId="77777777" w:rsidR="0083199E" w:rsidRPr="00E2724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znaczenie motta utworu;</w:t>
            </w:r>
          </w:p>
          <w:p w14:paraId="22331525" w14:textId="77777777" w:rsidR="0083199E" w:rsidRPr="00E2724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symbolikę przestrzeni, w jakiej rozgrywa się akcja;</w:t>
            </w:r>
          </w:p>
          <w:p w14:paraId="1CBF010A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znaczenie paraboli zawartej w </w:t>
            </w:r>
            <w:r w:rsidRPr="004D5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powieści;</w:t>
            </w:r>
          </w:p>
          <w:p w14:paraId="669792E1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EAAF0F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4AACD0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483A6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B5A37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509A77" w14:textId="77777777" w:rsidR="0083199E" w:rsidRPr="002C05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omówić przekonania ojca </w:t>
            </w:r>
            <w:proofErr w:type="spellStart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Paneloux</w:t>
            </w:r>
            <w:proofErr w:type="spellEnd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początku epidemii;</w:t>
            </w:r>
          </w:p>
          <w:p w14:paraId="4E42A0B2" w14:textId="77777777" w:rsidR="0083199E" w:rsidRPr="002C05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paraboliczne znaczenie sali szpitalnej w cytowanym fragmencie;</w:t>
            </w:r>
          </w:p>
          <w:p w14:paraId="6D1BA1DB" w14:textId="77777777" w:rsidR="0083199E" w:rsidRPr="002C05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porównać postawy światopoglądowe ojca </w:t>
            </w:r>
            <w:proofErr w:type="spellStart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Paneloux</w:t>
            </w:r>
            <w:proofErr w:type="spellEnd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doktora </w:t>
            </w:r>
            <w:proofErr w:type="spellStart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Rieux</w:t>
            </w:r>
            <w:proofErr w:type="spellEnd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81D3C8D" w14:textId="77777777" w:rsidR="0083199E" w:rsidRPr="002C05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rozstrzygnąć, czy w drugim kazaniu kaznodzieja odrzuca wiarę i teodyceę;</w:t>
            </w:r>
          </w:p>
          <w:p w14:paraId="74A8DFEF" w14:textId="77777777" w:rsidR="0083199E" w:rsidRPr="004D53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na 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temat wiary w obliczu</w:t>
            </w:r>
            <w:r w:rsidRPr="00125887">
              <w:rPr>
                <w:rFonts w:ascii="Times New Roman" w:hAnsi="Times New Roman" w:cs="Times New Roman"/>
                <w:sz w:val="24"/>
                <w:szCs w:val="24"/>
              </w:rPr>
              <w:t xml:space="preserve"> niezawinionego cierpienia ludzi, z odwołaniem do innych tekstów kultury;</w:t>
            </w:r>
          </w:p>
          <w:p w14:paraId="0DA3D78D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190FC49" w14:textId="77777777" w:rsidR="0083199E" w:rsidRPr="0087118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porównać sąd Kierkegaarda z myślą Sartre’a i uzasadnić odpowiedź;</w:t>
            </w:r>
          </w:p>
          <w:p w14:paraId="122B61FA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dotyczący braku wiary w Boga, z odwołaniem do</w:t>
            </w:r>
            <w:r w:rsidRPr="00125887">
              <w:rPr>
                <w:rFonts w:ascii="Times New Roman" w:hAnsi="Times New Roman" w:cs="Times New Roman"/>
                <w:sz w:val="24"/>
                <w:szCs w:val="24"/>
              </w:rPr>
              <w:t xml:space="preserve"> różnych tekstów kultury;</w:t>
            </w: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55A650D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E3642A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czystego sumienia, z odwołaniem do innych tekstów kultury;</w:t>
            </w:r>
          </w:p>
          <w:p w14:paraId="09865AD4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573A01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8FAAC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958F2C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A2710A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D74F3E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07E9B9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9E1CC6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C2A51C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4DA19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6FAA07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DAC12E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31C7EB" w14:textId="77777777" w:rsidR="0083199E" w:rsidRPr="00125887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F63C8" w14:textId="77777777" w:rsidR="0083199E" w:rsidRPr="004D53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53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parabole powieściowe Kafki i Camusa;</w:t>
            </w:r>
          </w:p>
          <w:p w14:paraId="1433A83B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dotyczący przytoczonych słów doktora </w:t>
            </w:r>
            <w:proofErr w:type="spellStart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Rieux</w:t>
            </w:r>
            <w:proofErr w:type="spellEnd"/>
            <w:r w:rsidRPr="001258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z odwołaniem do różnych tekstów kultury</w:t>
            </w:r>
          </w:p>
          <w:p w14:paraId="1CC9983B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E1DD21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ED490C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8608C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3CB932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9980F1" w14:textId="77777777" w:rsidR="0083199E" w:rsidRPr="002C059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porównać poglądy Jana Pawła II i ojca </w:t>
            </w:r>
            <w:proofErr w:type="spellStart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Paneloux</w:t>
            </w:r>
            <w:proofErr w:type="spellEnd"/>
            <w:r w:rsidRPr="002C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temat zła;</w:t>
            </w:r>
          </w:p>
          <w:p w14:paraId="52F465DB" w14:textId="77777777" w:rsidR="0083199E" w:rsidRPr="0012588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14:paraId="1DDE32E3" w14:textId="77777777" w:rsidTr="00177DF2">
        <w:tc>
          <w:tcPr>
            <w:tcW w:w="2798" w:type="dxa"/>
          </w:tcPr>
          <w:p w14:paraId="2F2A53FA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przedstawić genezę filmu</w:t>
            </w: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Andrzeja Wajdy </w:t>
            </w:r>
            <w:proofErr w:type="spellStart"/>
            <w:r w:rsidRPr="002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pt</w:t>
            </w:r>
            <w:proofErr w:type="spellEnd"/>
            <w:r w:rsidRPr="0023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.:„Popiół i diament”</w:t>
            </w:r>
          </w:p>
          <w:p w14:paraId="05E4611C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wymienić twórców filmu;</w:t>
            </w:r>
          </w:p>
          <w:p w14:paraId="256E26FF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czas i miejsce akcji;</w:t>
            </w:r>
          </w:p>
          <w:p w14:paraId="0DDAC47B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kto i jak wspomina wojnę;</w:t>
            </w:r>
          </w:p>
          <w:p w14:paraId="1CB04CDF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powojenne oczekiwania bohaterów;</w:t>
            </w:r>
          </w:p>
          <w:p w14:paraId="3281C49B" w14:textId="77777777" w:rsidR="0083199E" w:rsidRPr="005F4D6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cynizm w postawie Maćka i Krystyny;</w:t>
            </w:r>
          </w:p>
          <w:p w14:paraId="37602DA0" w14:textId="77777777" w:rsidR="0083199E" w:rsidRPr="00236671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 kreowane są wizerunki komunistów;</w:t>
            </w:r>
          </w:p>
        </w:tc>
        <w:tc>
          <w:tcPr>
            <w:tcW w:w="2799" w:type="dxa"/>
          </w:tcPr>
          <w:p w14:paraId="7FC31941" w14:textId="77777777" w:rsidR="0083199E" w:rsidRPr="002E6C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przedstawić symboliczne skojarzenia związane z ogniem w wierszu Norwida;</w:t>
            </w:r>
          </w:p>
          <w:p w14:paraId="7AACD369" w14:textId="77777777" w:rsidR="0083199E" w:rsidRPr="002E6C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wymienić środowiska społeczne przedstawione w filmie;</w:t>
            </w:r>
          </w:p>
          <w:p w14:paraId="53376CA3" w14:textId="77777777" w:rsidR="0083199E" w:rsidRPr="002E6C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przyczyny lęku Maćka i Krystyny przed miłością;</w:t>
            </w:r>
          </w:p>
          <w:p w14:paraId="104F8F0C" w14:textId="77777777" w:rsidR="0083199E" w:rsidRPr="002E6C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jaki typ postawy reprezentuje postać Drewnowskiego;</w:t>
            </w:r>
          </w:p>
          <w:p w14:paraId="572F6D11" w14:textId="77777777" w:rsidR="0083199E" w:rsidRPr="0023667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wybór dokonany przez Maćka;</w:t>
            </w:r>
          </w:p>
        </w:tc>
        <w:tc>
          <w:tcPr>
            <w:tcW w:w="2799" w:type="dxa"/>
          </w:tcPr>
          <w:p w14:paraId="5177F75F" w14:textId="77777777" w:rsidR="0083199E" w:rsidRPr="00236671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6671">
              <w:rPr>
                <w:sz w:val="24"/>
                <w:szCs w:val="24"/>
              </w:rPr>
              <w:t>– wyjaśnić sens alternatywy zawartej w drugiej strofie wiersza;</w:t>
            </w:r>
          </w:p>
          <w:p w14:paraId="0259DB52" w14:textId="77777777" w:rsidR="0083199E" w:rsidRPr="00236671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6671">
              <w:rPr>
                <w:sz w:val="24"/>
                <w:szCs w:val="24"/>
              </w:rPr>
              <w:t>– wynotować melodie, piosenki, utwory muzyki klasycznej ze ścieżki dźwiękowej filmu;</w:t>
            </w:r>
          </w:p>
          <w:p w14:paraId="4C3F8A2B" w14:textId="77777777" w:rsidR="0083199E" w:rsidRPr="00236671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6671">
              <w:rPr>
                <w:sz w:val="24"/>
                <w:szCs w:val="24"/>
              </w:rPr>
              <w:t>– porównać postawy Andrzeja i Maćka;</w:t>
            </w:r>
          </w:p>
          <w:p w14:paraId="3CA46200" w14:textId="77777777" w:rsidR="0083199E" w:rsidRPr="00236671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6671">
              <w:rPr>
                <w:sz w:val="24"/>
                <w:szCs w:val="24"/>
              </w:rPr>
              <w:t>– powiedzieć, co wywołało w młodych akowcach tęsknotę za życiem wojennym;</w:t>
            </w:r>
          </w:p>
          <w:p w14:paraId="09506455" w14:textId="77777777" w:rsidR="0083199E" w:rsidRPr="00236671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6671">
              <w:rPr>
                <w:sz w:val="24"/>
                <w:szCs w:val="24"/>
              </w:rPr>
              <w:t>– przedstawić polskie losy opowiedziane w piosenkach z filmu;</w:t>
            </w:r>
          </w:p>
          <w:p w14:paraId="6C25CB8C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hAnsi="Times New Roman" w:cs="Times New Roman"/>
                <w:sz w:val="24"/>
                <w:szCs w:val="24"/>
              </w:rPr>
              <w:t>– ocenić wybór dokonany przez Maćka;</w:t>
            </w:r>
          </w:p>
        </w:tc>
        <w:tc>
          <w:tcPr>
            <w:tcW w:w="2799" w:type="dxa"/>
          </w:tcPr>
          <w:p w14:paraId="00FE9C52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ideał zawarty w puencie wiersza;</w:t>
            </w:r>
          </w:p>
          <w:p w14:paraId="42BF9CFA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scenę okupacyjnego wspomnienia spirytusu u Rudego;</w:t>
            </w:r>
          </w:p>
          <w:p w14:paraId="4BF5FC96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symbolikę scen: poloneza w restauracji i śmierci Maćka Chełmickiego;</w:t>
            </w:r>
          </w:p>
          <w:p w14:paraId="36E7DCA9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dlaczego, zdaniem Wajdy, przedwojenne elity nie sprostały wyzwaniu historii;</w:t>
            </w:r>
          </w:p>
          <w:p w14:paraId="780914E2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postać Maćka jako przedstawiciela pokolenia Kolumbów;</w:t>
            </w:r>
          </w:p>
          <w:p w14:paraId="0F732BF9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scenę rozgrywającą się w zburzonym kościele;</w:t>
            </w:r>
          </w:p>
          <w:p w14:paraId="506AAB53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symbolikę finałowych tańców z podanych tekstów kultury;</w:t>
            </w:r>
          </w:p>
          <w:p w14:paraId="273B6E03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F84148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7ED38FB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i zaprezentować prezentację na temat dialogu Wajdy z polską tradycją;</w:t>
            </w: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2AFB625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wykazać, że film Wajdy jest wyrazem egzystencjalnej refleksji nad ludzkim losem;</w:t>
            </w:r>
          </w:p>
          <w:p w14:paraId="39EB95CA" w14:textId="77777777" w:rsidR="0083199E" w:rsidRPr="0023667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19552F" w14:paraId="035B02FA" w14:textId="77777777" w:rsidTr="00177DF2">
        <w:tc>
          <w:tcPr>
            <w:tcW w:w="2798" w:type="dxa"/>
          </w:tcPr>
          <w:p w14:paraId="7052F365" w14:textId="77777777" w:rsidR="0083199E" w:rsidRPr="00806D1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– określić funkcję zastosowania formy wierszowej </w:t>
            </w:r>
            <w:r w:rsidRPr="001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80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19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„T</w:t>
            </w:r>
            <w:r w:rsidRPr="0080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raktacie </w:t>
            </w:r>
            <w:r w:rsidRPr="0019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moralnym” </w:t>
            </w:r>
            <w:proofErr w:type="spellStart"/>
            <w:r w:rsidRPr="00195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</w:t>
            </w:r>
            <w:r w:rsidRPr="0080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Miłosza</w:t>
            </w:r>
            <w:proofErr w:type="spellEnd"/>
            <w:r w:rsidRPr="0080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14:paraId="39506E17" w14:textId="77777777" w:rsidR="0083199E" w:rsidRPr="00806D1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słowa: „Marzeń masz być ambasadorem”;</w:t>
            </w:r>
          </w:p>
          <w:p w14:paraId="5D9C40B2" w14:textId="77777777" w:rsidR="0083199E" w:rsidRPr="00806D1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dlaczego wiersz </w:t>
            </w:r>
            <w:r w:rsidRPr="00806D1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Zaklęcie </w:t>
            </w:r>
            <w:r w:rsidRPr="0080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 pochwałą rozumu;</w:t>
            </w:r>
          </w:p>
          <w:p w14:paraId="4E6ACC6C" w14:textId="77777777" w:rsidR="0083199E" w:rsidRPr="0019552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rolę poety w świecie współczesnym;</w:t>
            </w:r>
          </w:p>
        </w:tc>
        <w:tc>
          <w:tcPr>
            <w:tcW w:w="2799" w:type="dxa"/>
          </w:tcPr>
          <w:p w14:paraId="72312A51" w14:textId="77777777" w:rsidR="0083199E" w:rsidRPr="00FF339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jak poeta rozumie słowo „konwencja”;</w:t>
            </w:r>
          </w:p>
          <w:p w14:paraId="63315285" w14:textId="77777777" w:rsidR="0083199E" w:rsidRPr="00FF339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przed czym przestrzega poeta w analizowanym fragmencie </w:t>
            </w:r>
            <w:r w:rsidRPr="00FF33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Traktatu moralnego</w:t>
            </w:r>
            <w:r w:rsidRPr="00FF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637A423" w14:textId="77777777" w:rsidR="0083199E" w:rsidRPr="0019552F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wierszu </w:t>
            </w:r>
            <w:r w:rsidRPr="00195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Zaklęcie</w:t>
            </w: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odwołania do tradycji biblijnej i starogreckiej;</w:t>
            </w:r>
          </w:p>
        </w:tc>
        <w:tc>
          <w:tcPr>
            <w:tcW w:w="2799" w:type="dxa"/>
          </w:tcPr>
          <w:p w14:paraId="4FA0BB2A" w14:textId="77777777" w:rsidR="0083199E" w:rsidRPr="008B610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wskazać w tekście </w:t>
            </w:r>
            <w:r w:rsidRPr="008B6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Traktatu moralnego</w:t>
            </w:r>
            <w:r w:rsidRPr="008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nawiązania do toposu </w:t>
            </w:r>
            <w:proofErr w:type="spellStart"/>
            <w:r w:rsidRPr="008B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theatrum</w:t>
            </w:r>
            <w:proofErr w:type="spellEnd"/>
            <w:r w:rsidRPr="008B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6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mundi</w:t>
            </w:r>
            <w:proofErr w:type="spellEnd"/>
            <w:r w:rsidRPr="008B6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4391C30" w14:textId="77777777" w:rsidR="0083199E" w:rsidRPr="008B6105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1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kreację poety w utworze;</w:t>
            </w:r>
          </w:p>
          <w:p w14:paraId="7DFB46C9" w14:textId="77777777" w:rsidR="0083199E" w:rsidRPr="008B610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 tytuł dzieła;</w:t>
            </w:r>
          </w:p>
          <w:p w14:paraId="2BD775B2" w14:textId="77777777" w:rsidR="0083199E" w:rsidRPr="008B610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wyjaśnić, na czym polega dialog z tradycją biblijną i starogrecką w wierszu </w:t>
            </w:r>
            <w:r w:rsidRPr="008B6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Zaklęcie</w:t>
            </w:r>
            <w:r w:rsidRPr="008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3CAFE11" w14:textId="77777777" w:rsidR="0083199E" w:rsidRPr="0019552F" w:rsidRDefault="0083199E" w:rsidP="00177DF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9552F">
              <w:rPr>
                <w:color w:val="auto"/>
                <w:sz w:val="24"/>
                <w:szCs w:val="24"/>
              </w:rPr>
              <w:t>– przygotować i przedstawić pracę na</w:t>
            </w:r>
            <w:r w:rsidRPr="0019552F">
              <w:rPr>
                <w:sz w:val="24"/>
                <w:szCs w:val="24"/>
              </w:rPr>
              <w:t xml:space="preserve"> temat pierwiastków romantycznych i oświeceniowych w poezji Miłosza</w:t>
            </w:r>
          </w:p>
        </w:tc>
        <w:tc>
          <w:tcPr>
            <w:tcW w:w="2799" w:type="dxa"/>
          </w:tcPr>
          <w:p w14:paraId="1D8181D5" w14:textId="77777777" w:rsidR="0083199E" w:rsidRPr="00A5055A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5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wyjaśnić, na czym polega modyfikacja toposu </w:t>
            </w:r>
            <w:proofErr w:type="spellStart"/>
            <w:r w:rsidRPr="00A50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theatrum</w:t>
            </w:r>
            <w:proofErr w:type="spellEnd"/>
            <w:r w:rsidRPr="00A50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0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mundi</w:t>
            </w:r>
            <w:proofErr w:type="spellEnd"/>
            <w:r w:rsidRPr="00A5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utworze Miłosza</w:t>
            </w:r>
            <w:r w:rsidRPr="00A505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C5E8FF0" w14:textId="77777777" w:rsidR="0083199E" w:rsidRPr="00A5055A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5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odczytać sens obrazu lawiny i kamienia, odwołując się do determinizmu historycznego;</w:t>
            </w:r>
          </w:p>
          <w:p w14:paraId="22C4AF93" w14:textId="77777777" w:rsidR="0083199E" w:rsidRPr="00A5055A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5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zakończenie wiersza </w:t>
            </w:r>
            <w:r w:rsidRPr="00A50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Zaklęcie</w:t>
            </w:r>
            <w:r w:rsidRPr="00A505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zastosowane symbole i tytuł;</w:t>
            </w:r>
          </w:p>
          <w:p w14:paraId="6E905585" w14:textId="77777777" w:rsidR="0083199E" w:rsidRPr="0019552F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rozważyć, czy </w:t>
            </w:r>
            <w:r w:rsidRPr="00195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Zaklęcie</w:t>
            </w: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 charakter ironiczny;</w:t>
            </w:r>
          </w:p>
          <w:p w14:paraId="322DB538" w14:textId="77777777" w:rsidR="0083199E" w:rsidRPr="00962B0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rozstrzygnąć, czy Miłosz jest poetą politycznym, czy uniwersalnym, i uzasadnić opinię;</w:t>
            </w:r>
          </w:p>
          <w:p w14:paraId="1E8E0062" w14:textId="77777777" w:rsidR="0083199E" w:rsidRPr="0019552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48B17DAD" w14:textId="77777777" w:rsidR="0083199E" w:rsidRPr="00962B0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będący interpretacją omawianego fragmentu </w:t>
            </w:r>
            <w:r w:rsidRPr="00962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Traktatu moralnego</w:t>
            </w:r>
            <w:r w:rsidRPr="00962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C2F3A06" w14:textId="77777777" w:rsidR="0083199E" w:rsidRPr="00962B07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B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ocalenia przez sztukę, odwołując się do różnych tekstów kultury;</w:t>
            </w:r>
          </w:p>
          <w:p w14:paraId="1AD1F2C4" w14:textId="77777777" w:rsidR="0083199E" w:rsidRPr="0019552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interpretacji porównawczej wskazanych utworów Miłosza</w:t>
            </w:r>
            <w:r w:rsidRPr="0019552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;</w:t>
            </w:r>
          </w:p>
        </w:tc>
      </w:tr>
      <w:tr w:rsidR="0083199E" w:rsidRPr="0019552F" w14:paraId="746F5B2D" w14:textId="77777777" w:rsidTr="00177DF2">
        <w:tc>
          <w:tcPr>
            <w:tcW w:w="2798" w:type="dxa"/>
          </w:tcPr>
          <w:p w14:paraId="558DE605" w14:textId="77777777" w:rsidR="0083199E" w:rsidRPr="008177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wierszu </w:t>
            </w:r>
            <w:r w:rsidRPr="00A66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A. </w:t>
            </w:r>
            <w:r w:rsidRPr="0081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Zagajewskiego</w:t>
            </w:r>
            <w:r w:rsidRPr="00A66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„Sobie do pamiętnika”</w:t>
            </w:r>
            <w:r w:rsidRPr="00817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paralelizm znaczeniowy;</w:t>
            </w:r>
          </w:p>
          <w:p w14:paraId="3FBE264F" w14:textId="77777777" w:rsidR="0083199E" w:rsidRPr="008177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sytuację egzystencjalną przedstawioną przez </w:t>
            </w:r>
            <w:r w:rsidRPr="00A66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R. </w:t>
            </w:r>
            <w:r w:rsidRPr="00817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Wojaczka</w:t>
            </w:r>
            <w:r w:rsidRPr="00A66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wierszu</w:t>
            </w:r>
            <w:r w:rsidRPr="00A66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„W podwójnej osobie</w:t>
            </w: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817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CD06C07" w14:textId="77777777" w:rsidR="0083199E" w:rsidRPr="0081779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7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odwołania do fizjologii w wierszu;</w:t>
            </w:r>
          </w:p>
          <w:p w14:paraId="62CD45BF" w14:textId="77777777" w:rsidR="0083199E" w:rsidRPr="00A66C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wskazać w wierszu paralelizm składniowy i znaczeniowy</w:t>
            </w:r>
          </w:p>
        </w:tc>
        <w:tc>
          <w:tcPr>
            <w:tcW w:w="2799" w:type="dxa"/>
          </w:tcPr>
          <w:p w14:paraId="77F99E4E" w14:textId="77777777" w:rsidR="0083199E" w:rsidRPr="00B411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określić funkcję paralelizmu znaczeniowego w wierszu Zagajewskiego;</w:t>
            </w:r>
          </w:p>
          <w:p w14:paraId="3E3B0215" w14:textId="77777777" w:rsidR="0083199E" w:rsidRPr="00B411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tytułu wiersza;</w:t>
            </w:r>
          </w:p>
          <w:p w14:paraId="78CBC142" w14:textId="77777777" w:rsidR="0083199E" w:rsidRPr="00B411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uzasadnić obecność </w:t>
            </w:r>
            <w:proofErr w:type="spellStart"/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odwołań</w:t>
            </w:r>
            <w:proofErr w:type="spellEnd"/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fizjologii w utworze Wojaczka;</w:t>
            </w:r>
          </w:p>
          <w:p w14:paraId="3BC1F4D1" w14:textId="77777777" w:rsidR="0083199E" w:rsidRPr="00B411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1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rolę paralelizmów;</w:t>
            </w:r>
          </w:p>
          <w:p w14:paraId="1AD9C8E0" w14:textId="77777777" w:rsidR="0083199E" w:rsidRPr="00B411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FBEFC6" w14:textId="77777777" w:rsidR="0083199E" w:rsidRPr="00A66C5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F2A53D2" w14:textId="77777777" w:rsidR="0083199E" w:rsidRPr="00207F3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określić kondycję egzystencjalną człowieka w wierszu Zagajewskiego;</w:t>
            </w:r>
          </w:p>
          <w:p w14:paraId="45DE97C6" w14:textId="77777777" w:rsidR="0083199E" w:rsidRPr="00207F3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sposób przedstawienia śmierci; </w:t>
            </w:r>
          </w:p>
          <w:p w14:paraId="077163C5" w14:textId="77777777" w:rsidR="0083199E" w:rsidRPr="00207F3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7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czynności „ja” i „On” w utworze Wojaczka, ocenić obie postaci;</w:t>
            </w:r>
          </w:p>
          <w:p w14:paraId="240D3211" w14:textId="77777777" w:rsidR="0083199E" w:rsidRPr="00A66C5C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 podstawie wierszy i własnych przemyśleń </w:t>
            </w: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odpowiedzieć na pytanie: „Kim jest człowiek?”;</w:t>
            </w:r>
          </w:p>
        </w:tc>
        <w:tc>
          <w:tcPr>
            <w:tcW w:w="2799" w:type="dxa"/>
          </w:tcPr>
          <w:p w14:paraId="2946842E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relację przyroda–człowiek w wierszu Zagajewskiego;</w:t>
            </w:r>
          </w:p>
          <w:p w14:paraId="11498F90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jak poeta definiuje tożsamość człowieka;</w:t>
            </w:r>
          </w:p>
          <w:p w14:paraId="4E15394A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wierszu Wojaczka elementy dezintegracji pozytywnej;</w:t>
            </w:r>
          </w:p>
          <w:p w14:paraId="1F43ABA5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 sens puenty wiersza;</w:t>
            </w:r>
          </w:p>
          <w:p w14:paraId="021C91AB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rozważyć, czy Wojaczka można uznać za romantyka;</w:t>
            </w:r>
          </w:p>
          <w:p w14:paraId="1D0CED7E" w14:textId="77777777" w:rsidR="0083199E" w:rsidRPr="00A66C5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wiersz Zagajewskiego;</w:t>
            </w:r>
          </w:p>
          <w:p w14:paraId="13FFC03D" w14:textId="77777777" w:rsidR="0083199E" w:rsidRPr="00A66C5C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557E96E3" w14:textId="77777777" w:rsidR="0083199E" w:rsidRPr="00A66C5C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C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dokonać interpretacji porównawczej omówionych wierszy;</w:t>
            </w:r>
          </w:p>
        </w:tc>
      </w:tr>
      <w:tr w:rsidR="0083199E" w:rsidRPr="0019552F" w14:paraId="22DF2495" w14:textId="77777777" w:rsidTr="00177DF2">
        <w:tc>
          <w:tcPr>
            <w:tcW w:w="2798" w:type="dxa"/>
          </w:tcPr>
          <w:p w14:paraId="6F09CFF2" w14:textId="77777777" w:rsidR="0083199E" w:rsidRPr="00CF162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kim jest Pan Cogito</w:t>
            </w:r>
            <w:r w:rsidRPr="00E7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wierszu </w:t>
            </w:r>
            <w:r w:rsidRPr="00E7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Z. Herberta: ”Przesłanie pana Cogito</w:t>
            </w:r>
            <w:r w:rsidRPr="00E7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  <w:p w14:paraId="667B67D4" w14:textId="77777777" w:rsidR="0083199E" w:rsidRPr="00CF1626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określić, czym jest</w:t>
            </w:r>
            <w:r w:rsidRPr="00CF1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nonkonformizm</w:t>
            </w:r>
            <w:r w:rsidRPr="00CF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74B2608" w14:textId="77777777" w:rsidR="0083199E" w:rsidRPr="00CF1626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jak rozumie tytułowe pojęcie smaku;</w:t>
            </w:r>
          </w:p>
          <w:p w14:paraId="08FEB79C" w14:textId="77777777" w:rsidR="0083199E" w:rsidRPr="00CF1626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kontrasty w utworze </w:t>
            </w:r>
            <w:r w:rsidRPr="00CF16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Potęga smaku</w:t>
            </w:r>
            <w:r w:rsidRPr="00CF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2ED67FB7" w14:textId="77777777" w:rsidR="0083199E" w:rsidRPr="00CF1626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wierszu fragmenty mówiące o komunistycznej propagandzie i starożytnej retoryce;</w:t>
            </w:r>
          </w:p>
          <w:p w14:paraId="75EE511D" w14:textId="77777777" w:rsidR="0083199E" w:rsidRPr="00E7351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znaleźć informacje na temat prof. I. </w:t>
            </w:r>
            <w:proofErr w:type="spellStart"/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Dąmbskiej</w:t>
            </w:r>
            <w:proofErr w:type="spellEnd"/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wyjaśnić znaczenie dedykacji i związek z treścią utworu;</w:t>
            </w:r>
          </w:p>
        </w:tc>
        <w:tc>
          <w:tcPr>
            <w:tcW w:w="2799" w:type="dxa"/>
          </w:tcPr>
          <w:p w14:paraId="52AACA3B" w14:textId="77777777" w:rsidR="0083199E" w:rsidRPr="00507CC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kim są „tamci” </w:t>
            </w:r>
            <w:r w:rsidRPr="00E7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wierszu </w:t>
            </w:r>
            <w:r w:rsidRPr="00507C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Przesłanie Pana Cogito</w:t>
            </w: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D1D2DA5" w14:textId="77777777" w:rsidR="0083199E" w:rsidRPr="00507CC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zinterpretować „postawę wyprostowaną”, wykorzystując pojęcie </w:t>
            </w:r>
            <w:r w:rsidRPr="00507C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nonkonformizmu</w:t>
            </w: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36D0894" w14:textId="77777777" w:rsidR="0083199E" w:rsidRPr="00507CC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w czyim imieniu przemawia osoba mówiąca w wierszu </w:t>
            </w:r>
            <w:r w:rsidRPr="00507C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Potęga smaku</w:t>
            </w:r>
            <w:r w:rsidRPr="0050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8EEF67F" w14:textId="77777777" w:rsidR="0083199E" w:rsidRPr="00E7351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czemu służy poetyka kontrastu w utworze</w:t>
            </w:r>
          </w:p>
        </w:tc>
        <w:tc>
          <w:tcPr>
            <w:tcW w:w="2799" w:type="dxa"/>
          </w:tcPr>
          <w:p w14:paraId="32735315" w14:textId="77777777" w:rsidR="0083199E" w:rsidRPr="004D18D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wskazać w wierszu </w:t>
            </w:r>
            <w:r w:rsidRPr="004D1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Przesłanie Pana Cogito</w:t>
            </w: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elementy nawiązujące do tradycji mitologicznej, biblijnej, literackiej i określić ich rolę;</w:t>
            </w:r>
          </w:p>
          <w:p w14:paraId="0D472A84" w14:textId="77777777" w:rsidR="0083199E" w:rsidRPr="004D18D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poprawnie wypełnić tabelę poświęconą cnotom Pana Cogito;</w:t>
            </w:r>
          </w:p>
          <w:p w14:paraId="7E36D447" w14:textId="77777777" w:rsidR="0083199E" w:rsidRPr="004D18D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jacy ludzie zostali sobie przeciwstawieni w wierszu </w:t>
            </w:r>
            <w:r w:rsidRPr="004D18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Potęga smaku</w:t>
            </w: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87AAF31" w14:textId="77777777" w:rsidR="0083199E" w:rsidRPr="004D18D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w utworze nawiązania do historii i mitologii i określić ich rolę;</w:t>
            </w:r>
          </w:p>
          <w:p w14:paraId="359FA6F8" w14:textId="77777777" w:rsidR="0083199E" w:rsidRPr="00E7351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48D54C76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czym jest „dawanie świadectwa” dla Pana Cogito;</w:t>
            </w:r>
          </w:p>
          <w:p w14:paraId="39E338F0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uzasadnić obecność postulatów wynikających z etyki chrześcijańskiej;</w:t>
            </w:r>
          </w:p>
          <w:p w14:paraId="5D0C2282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rozważyć konsekwencje życia według wskazań Pana Cogito;</w:t>
            </w:r>
          </w:p>
          <w:p w14:paraId="3594AE78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objaśnić sens przesłania Pana Cogito;</w:t>
            </w:r>
          </w:p>
          <w:p w14:paraId="23F5F1E2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wyjaśnić, czym różni się komunistyczna propaganda od starożytnej retoryki w świetle wiersza </w:t>
            </w:r>
            <w:r w:rsidRPr="00021A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Potęga smaku</w:t>
            </w: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D4D3F19" w14:textId="77777777" w:rsidR="0083199E" w:rsidRPr="00021A9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wyjaśnić związek estetyki z etyką </w:t>
            </w:r>
            <w:proofErr w:type="spellStart"/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wutworze</w:t>
            </w:r>
            <w:proofErr w:type="spellEnd"/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77A6D50" w14:textId="77777777" w:rsidR="0083199E" w:rsidRPr="00021A9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sformułować przesłanie wiersza </w:t>
            </w:r>
            <w:r w:rsidRPr="00021A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Potęga smaku</w:t>
            </w: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odniesieniu do idei „postawy wyprostowanej”;</w:t>
            </w:r>
          </w:p>
          <w:p w14:paraId="7EC0579F" w14:textId="77777777" w:rsidR="0083199E" w:rsidRPr="000E443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porównać etos rycerski z etosem inteligenckim Pana Cogito;</w:t>
            </w:r>
          </w:p>
        </w:tc>
        <w:tc>
          <w:tcPr>
            <w:tcW w:w="2799" w:type="dxa"/>
          </w:tcPr>
          <w:p w14:paraId="33EE6C7E" w14:textId="77777777" w:rsidR="0083199E" w:rsidRPr="00021A9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wątki wspólne etyki Conradowskiej i ety</w:t>
            </w:r>
          </w:p>
          <w:p w14:paraId="5CC4EFD2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według Herberta;</w:t>
            </w:r>
          </w:p>
          <w:p w14:paraId="0A312129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wiersz</w:t>
            </w:r>
            <w:r w:rsidRPr="00021A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Potęga smaku</w:t>
            </w:r>
            <w:r w:rsidRPr="0002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odniesieniu do kultury masowej;</w:t>
            </w:r>
          </w:p>
          <w:p w14:paraId="19D1DB84" w14:textId="77777777" w:rsidR="0083199E" w:rsidRPr="00E73516" w:rsidRDefault="0083199E" w:rsidP="00177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5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poczucia dobrego smaku i zniewolenia w odniesieniu do różnych tekstów kultury</w:t>
            </w:r>
          </w:p>
        </w:tc>
      </w:tr>
      <w:tr w:rsidR="0083199E" w:rsidRPr="0019552F" w14:paraId="6CD401AD" w14:textId="77777777" w:rsidTr="00177DF2">
        <w:tc>
          <w:tcPr>
            <w:tcW w:w="2798" w:type="dxa"/>
          </w:tcPr>
          <w:p w14:paraId="658B227F" w14:textId="77777777" w:rsidR="0083199E" w:rsidRPr="00AF0F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przedstawić genezę </w:t>
            </w:r>
            <w:r w:rsidRPr="008C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„Tanga” S. Mrożka</w:t>
            </w:r>
            <w:r w:rsidRPr="00AF0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5B74F16" w14:textId="77777777" w:rsidR="0083199E" w:rsidRPr="00AF0F5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scenografię na podstawie didaskaliów;</w:t>
            </w:r>
          </w:p>
          <w:p w14:paraId="0461B68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podzielić bohaterów na grupy pokoleniowe;</w:t>
            </w:r>
          </w:p>
          <w:p w14:paraId="33A3B048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9B31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462E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2B898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006B0C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177E4E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555319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1BAFA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4EDAF2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322C62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8">
              <w:rPr>
                <w:rFonts w:ascii="Times New Roman" w:hAnsi="Times New Roman" w:cs="Times New Roman"/>
                <w:sz w:val="24"/>
                <w:szCs w:val="24"/>
              </w:rPr>
              <w:t>– podać znaczenie używanych terminów: idea społeczna, progresywizm, konserwatyzm, nihilizm</w:t>
            </w:r>
          </w:p>
          <w:p w14:paraId="44DDADD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26C0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B2A9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FC18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2AD7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957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3359" w14:textId="77777777" w:rsidR="0083199E" w:rsidRPr="004F196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czym różni się rodzina w dramacie od rodziny </w:t>
            </w:r>
            <w:r w:rsidRPr="004F1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patriarchalnej</w:t>
            </w: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45AC7E2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jaką władzę chce sprawować Artur;</w:t>
            </w:r>
          </w:p>
          <w:p w14:paraId="79B2E7D0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741809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B0CAE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228E8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D820E1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20DFC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8F69D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D440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87032D" w14:textId="77777777" w:rsidR="0083199E" w:rsidRPr="004F196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91B841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71ED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628B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5959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5FB6" w14:textId="77777777" w:rsidR="0083199E" w:rsidRPr="000261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podać informacje o twórcach </w:t>
            </w:r>
            <w:r w:rsidRPr="008C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„Tanga” w Teatrze Telewizji</w:t>
            </w: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6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AFE7B51" w14:textId="77777777" w:rsidR="0083199E" w:rsidRPr="000261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odnotować cechy stroju bohaterów – tabela;</w:t>
            </w:r>
          </w:p>
          <w:p w14:paraId="0FCDC718" w14:textId="77777777" w:rsidR="0083199E" w:rsidRPr="000261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sposób zwracania się postaci do siebie (tabela);</w:t>
            </w:r>
          </w:p>
          <w:p w14:paraId="645B9026" w14:textId="77777777" w:rsidR="0083199E" w:rsidRPr="0002613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w jaki sposób strój bohaterów określa ich poglądy i stanowiska;</w:t>
            </w:r>
          </w:p>
          <w:p w14:paraId="27B5F6F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scenografię spektaklu z opisem w didaskaliach i ocenić ten zabieg;</w:t>
            </w:r>
          </w:p>
          <w:p w14:paraId="3AD5D23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980C68" w14:textId="77777777" w:rsidR="00295C5E" w:rsidRDefault="00295C5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6F4AA5" w14:textId="77777777" w:rsidR="00295C5E" w:rsidRDefault="00295C5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D14B6A" w14:textId="6520DA9B" w:rsidR="00295C5E" w:rsidRPr="008C2808" w:rsidRDefault="00295C5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A46CC8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objaśnić sens scenografii jako alegorii sytuacji społecznej, wskazać elementy </w:t>
            </w:r>
            <w:r w:rsidRPr="008C2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tradycji i nowoczesności;</w:t>
            </w:r>
          </w:p>
          <w:p w14:paraId="2920C7D6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99F1516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F8DD9D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5A83BC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7CA9D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C8DC366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8E15C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E5E7D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CFB91D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17FA65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EDBB20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8">
              <w:rPr>
                <w:rFonts w:ascii="Times New Roman" w:hAnsi="Times New Roman" w:cs="Times New Roman"/>
                <w:sz w:val="24"/>
                <w:szCs w:val="24"/>
              </w:rPr>
              <w:t>– podzielić bohaterów na przedstawicieli konserwatyzmu i progresywizmu;</w:t>
            </w:r>
          </w:p>
          <w:p w14:paraId="4F308A93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FBFA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F5FBE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BF2A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582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4B86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237A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EA51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08">
              <w:rPr>
                <w:rFonts w:ascii="Times New Roman" w:hAnsi="Times New Roman" w:cs="Times New Roman"/>
                <w:sz w:val="24"/>
                <w:szCs w:val="24"/>
              </w:rPr>
              <w:t>– powiedzieć, jak wygląda próba przejęcia władzy przez Artura;</w:t>
            </w:r>
          </w:p>
          <w:p w14:paraId="2F550DF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0C19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E1FB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29B6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058D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FBA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A18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FDC1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E7C73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2F7B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F5287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04D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B43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1CE4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FCD2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BB4A" w14:textId="77777777" w:rsidR="0083199E" w:rsidRPr="00BF65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 Artur traktuje Alę;</w:t>
            </w:r>
          </w:p>
          <w:p w14:paraId="5353C5CC" w14:textId="77777777" w:rsidR="0083199E" w:rsidRPr="00BF65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podać, kiedy i jakie motywy muzyczne pojawiają się w spektaklu;</w:t>
            </w:r>
          </w:p>
          <w:p w14:paraId="4FD7FAA0" w14:textId="77777777" w:rsidR="0083199E" w:rsidRPr="00BF65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jak zmiany stroju ukazują zmiany przekonań i postaw oraz sens działań Artura;</w:t>
            </w:r>
          </w:p>
          <w:p w14:paraId="2BB6ABF6" w14:textId="77777777" w:rsidR="0083199E" w:rsidRPr="00BF650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relacje społeczne ujawniają się w sposobie zwracania się postaci do siebie;</w:t>
            </w:r>
          </w:p>
          <w:p w14:paraId="19EFBC0F" w14:textId="77777777" w:rsidR="0083199E" w:rsidRPr="008C280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zaproponować własną scenografię do przedstawienia</w:t>
            </w:r>
          </w:p>
        </w:tc>
        <w:tc>
          <w:tcPr>
            <w:tcW w:w="2799" w:type="dxa"/>
          </w:tcPr>
          <w:p w14:paraId="1D0E4E10" w14:textId="77777777" w:rsidR="0083199E" w:rsidRPr="00901C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poprawnie wypełnić tabelę dotyczącą sporu pokoleniowego;</w:t>
            </w:r>
          </w:p>
          <w:p w14:paraId="48D581A5" w14:textId="77777777" w:rsidR="0083199E" w:rsidRPr="00901C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 o konflikcie pokoleń na podstawie fragmentu utworu;</w:t>
            </w:r>
          </w:p>
          <w:p w14:paraId="41DB7BDF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i przedstawić opracowany przez Artura program zmiany rzeczywistości społecznej;</w:t>
            </w:r>
          </w:p>
          <w:p w14:paraId="1C2BE731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0F9B9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890D84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D85C97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64EC50" w14:textId="77777777" w:rsidR="0083199E" w:rsidRPr="00A8270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czego poszukuje Artur;</w:t>
            </w:r>
          </w:p>
          <w:p w14:paraId="05CAA2A4" w14:textId="77777777" w:rsidR="0083199E" w:rsidRPr="00A8270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która idea ulega ośmieszeniu w cytowanym fragmencie dramatu; </w:t>
            </w:r>
          </w:p>
          <w:p w14:paraId="49CE1E6E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Artura jako człowieka idei;</w:t>
            </w:r>
          </w:p>
          <w:p w14:paraId="03724C4A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E55CB1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21D9C7" w14:textId="77777777" w:rsidR="0083199E" w:rsidRPr="004D484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symboliczne znaczenie śmierci Artura;</w:t>
            </w:r>
          </w:p>
          <w:p w14:paraId="61AC7B36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sytuację inteligencji w momencie przewrotu i po nim;</w:t>
            </w:r>
          </w:p>
          <w:p w14:paraId="30FFB13E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F5D35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E79140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BF34F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71D3E0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9F85E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19E644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A3C0C7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2778B9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F104D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310B33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878A55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D29A72" w14:textId="77777777" w:rsidR="0083199E" w:rsidRPr="00FC026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kto i o co się spiera;</w:t>
            </w:r>
          </w:p>
          <w:p w14:paraId="507BF0C3" w14:textId="77777777" w:rsidR="0083199E" w:rsidRPr="00FC026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sojuszników i oponentów Artura;</w:t>
            </w:r>
          </w:p>
          <w:p w14:paraId="3DD05184" w14:textId="77777777" w:rsidR="0083199E" w:rsidRPr="00FC026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zmiany w rodzinnym porządku sygnalizują zmiany stroju i sposobu zwracania się postaci do siebie;</w:t>
            </w:r>
          </w:p>
          <w:p w14:paraId="7BD40546" w14:textId="77777777" w:rsidR="0083199E" w:rsidRPr="00FC026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funkcję niemal całkowitego braku muzyki w spektaklu;</w:t>
            </w:r>
          </w:p>
          <w:p w14:paraId="0FDB43D8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czemu ma służyć poważna tonacja przedstawienia</w:t>
            </w:r>
          </w:p>
        </w:tc>
        <w:tc>
          <w:tcPr>
            <w:tcW w:w="2799" w:type="dxa"/>
          </w:tcPr>
          <w:p w14:paraId="69C68138" w14:textId="77777777" w:rsidR="0083199E" w:rsidRPr="004E5E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wskazać przejawy </w:t>
            </w:r>
            <w:r w:rsidRPr="004E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humoru </w:t>
            </w: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tekście;</w:t>
            </w:r>
          </w:p>
          <w:p w14:paraId="7F5833AE" w14:textId="77777777" w:rsidR="0083199E" w:rsidRPr="004E5E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podać, kto sam ośmiesza się swymi wypowiedziami;</w:t>
            </w:r>
          </w:p>
          <w:p w14:paraId="75C3A174" w14:textId="77777777" w:rsidR="0083199E" w:rsidRPr="004E5E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swoje stanowisko i argumenty w sporze międzypokoleniowym;</w:t>
            </w:r>
          </w:p>
          <w:p w14:paraId="6D15DA18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wolności społecznej i szczęścia osobistego jednostek, w odniesieniu do różnych tekstu kultury;</w:t>
            </w:r>
          </w:p>
          <w:p w14:paraId="7A5CCDC4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4ECC91" w14:textId="77777777" w:rsidR="0083199E" w:rsidRPr="00EB435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symboliczny sens poszukiwań po pijanemu;</w:t>
            </w:r>
          </w:p>
          <w:p w14:paraId="4B0AB3F6" w14:textId="77777777" w:rsidR="0083199E" w:rsidRPr="00EB435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postawę Artura;</w:t>
            </w:r>
          </w:p>
          <w:p w14:paraId="74A6C3AC" w14:textId="77777777" w:rsidR="0083199E" w:rsidRPr="00EB435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ocenić wybory i czyny Artura;</w:t>
            </w:r>
          </w:p>
          <w:p w14:paraId="3CAD9F7C" w14:textId="77777777" w:rsidR="0083199E" w:rsidRPr="00EB435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3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Artura z wybranym bohaterem dramatu romantycznego;</w:t>
            </w:r>
          </w:p>
          <w:p w14:paraId="6BCC3794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7D1950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0BEF2" w14:textId="77777777" w:rsidR="0083199E" w:rsidRPr="005323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alegoryczny sens przejęcia władzy po Arturze przez Edka;</w:t>
            </w:r>
          </w:p>
          <w:p w14:paraId="34EA1C30" w14:textId="77777777" w:rsidR="0083199E" w:rsidRPr="005323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2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czy władzę Edka można określić jako </w:t>
            </w:r>
            <w:r w:rsidRPr="00532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dyktaturę proletariatu;</w:t>
            </w:r>
          </w:p>
          <w:p w14:paraId="144821DA" w14:textId="77777777" w:rsidR="0083199E" w:rsidRPr="005323F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znaczenie finałowego tańca Edka z Eugeniuszem;</w:t>
            </w:r>
          </w:p>
          <w:p w14:paraId="2E475574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przedstawioną we wskazanych utworach wizję trzech faz rewolucji i trzech stadiów politycznych prowadzących do dyktatury;</w:t>
            </w:r>
          </w:p>
          <w:p w14:paraId="01A611E5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092DFF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odnotować momenty przełomowe w działaniach Artura i podać ich okoliczności;</w:t>
            </w:r>
          </w:p>
          <w:p w14:paraId="0A366522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obszary dyskusji ideowej w spektaklu;</w:t>
            </w:r>
          </w:p>
          <w:p w14:paraId="63D291F5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ewolucję programu Artura;</w:t>
            </w:r>
          </w:p>
          <w:p w14:paraId="20363E38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przyczyny porażki Artura;</w:t>
            </w:r>
          </w:p>
          <w:p w14:paraId="5BFDB87E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F9BA4EC" w14:textId="77777777" w:rsidR="0083199E" w:rsidRPr="004E5E5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porównać obraz społeczeństwa nowoczesnego w </w:t>
            </w:r>
            <w:r w:rsidRPr="004E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Ferdydurke </w:t>
            </w: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ponowoczesnego w dramacie Mrożka;</w:t>
            </w:r>
          </w:p>
          <w:p w14:paraId="0112C1D6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</w:t>
            </w:r>
            <w:proofErr w:type="spellStart"/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intertekstualność</w:t>
            </w:r>
            <w:proofErr w:type="spellEnd"/>
            <w:r w:rsidRPr="004E5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Tanga</w:t>
            </w:r>
          </w:p>
          <w:p w14:paraId="47A2E8E3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FCD2482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BFE5E94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87F14F4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E53AF86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B81B48B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9F824EA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AD1EEA" w14:textId="77777777" w:rsidR="0083199E" w:rsidRPr="008C280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odnieść się do pojęcia formy w </w:t>
            </w:r>
            <w:r w:rsidRPr="008C2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Ferdydurke </w:t>
            </w: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dramacie Mrożka;</w:t>
            </w:r>
          </w:p>
          <w:p w14:paraId="5F87E527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tradycyjnych idei we współczesnym świecie, z odniesieniem do różnych tekstów kultury;</w:t>
            </w:r>
          </w:p>
          <w:p w14:paraId="7B6EE39A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1E945D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E92B7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2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rozważyć, czy w dramacie Mrożka została zilustrowana koncepcja buntu mas J. Ortegi y Gasseta</w:t>
            </w:r>
          </w:p>
          <w:p w14:paraId="2DBF7C01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na </w:t>
            </w: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temat dyktatury</w:t>
            </w:r>
            <w:r w:rsidRPr="008C2808">
              <w:rPr>
                <w:rFonts w:ascii="Times New Roman" w:hAnsi="Times New Roman" w:cs="Times New Roman"/>
                <w:sz w:val="24"/>
                <w:szCs w:val="24"/>
              </w:rPr>
              <w:t xml:space="preserve"> jako lekarstwa na słabości demokracji, z odwołaniem do różnych tekstów kultury;</w:t>
            </w: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6050037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60D42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75733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F8F82C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5961D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6CA032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4A407B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88FDD" w14:textId="77777777" w:rsidR="0083199E" w:rsidRPr="008C280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na temat ładu społecznego i skonwencjonalizowanych form ludzkich </w:t>
            </w:r>
            <w:proofErr w:type="spellStart"/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8C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odwołaniem do innych tekstów kultury;</w:t>
            </w:r>
          </w:p>
        </w:tc>
      </w:tr>
      <w:tr w:rsidR="0083199E" w:rsidRPr="0019552F" w14:paraId="62120C73" w14:textId="77777777" w:rsidTr="00177DF2">
        <w:tc>
          <w:tcPr>
            <w:tcW w:w="2798" w:type="dxa"/>
          </w:tcPr>
          <w:p w14:paraId="1C51355F" w14:textId="77777777" w:rsidR="0083199E" w:rsidRPr="008462E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opisać podstawowe kategorie poznania wyzyskane w utworze 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B86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M. Białoszewskiego                       </w:t>
            </w:r>
            <w:r w:rsidRPr="008462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 N.N.***</w:t>
            </w:r>
            <w:r w:rsidRPr="00846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72794A29" w14:textId="77777777" w:rsidR="0083199E" w:rsidRPr="008462E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podane środki stylistyczne w wierszu </w:t>
            </w:r>
            <w:r w:rsidRPr="008462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Głowienie</w:t>
            </w:r>
            <w:r w:rsidRPr="00846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321F0021" w14:textId="77777777" w:rsidR="0083199E" w:rsidRPr="008462E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utworze zaskakujące zestawienia słowne;</w:t>
            </w:r>
          </w:p>
          <w:p w14:paraId="6A54C7EE" w14:textId="77777777" w:rsidR="0083199E" w:rsidRPr="008462E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w jakiej pozycji znajduje się osoba „zwierzająca się” krzesłu;</w:t>
            </w:r>
          </w:p>
          <w:p w14:paraId="5186DC69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jakie uczucia wobec rzeczywistości wyraża wiersz </w:t>
            </w:r>
            <w:r w:rsidRPr="008462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Romans z konkretem</w:t>
            </w:r>
            <w:r w:rsidRPr="00846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DC29803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E8C32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654396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DEC136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A707DD" w14:textId="77777777" w:rsidR="0083199E" w:rsidRPr="00A602F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jakie treści kryje w sobie </w:t>
            </w:r>
            <w:r w:rsidRPr="00A602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neologizm</w:t>
            </w:r>
            <w:r w:rsidRPr="00A60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02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Mironczarnia</w:t>
            </w:r>
            <w:proofErr w:type="spellEnd"/>
            <w:r w:rsidRPr="00A60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rozpoznać wyrazy, które go tworzą;</w:t>
            </w:r>
          </w:p>
          <w:p w14:paraId="4AE57B8E" w14:textId="77777777" w:rsidR="0083199E" w:rsidRPr="00A602F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2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czym jest „małżowina” – „pomnik” osoby na łóżku;</w:t>
            </w:r>
          </w:p>
          <w:p w14:paraId="60C1E15B" w14:textId="77777777" w:rsidR="0083199E" w:rsidRPr="008462E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neologizmy w wierszach;</w:t>
            </w:r>
          </w:p>
          <w:p w14:paraId="08EF5A0C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15E26BE" w14:textId="77777777" w:rsidR="0083199E" w:rsidRPr="00F36EC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powiedzieć, które elementy wiersza </w:t>
            </w:r>
            <w:r w:rsidRPr="00F3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N.N.***</w:t>
            </w:r>
            <w:r w:rsidRPr="00F36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zapisem tego, co doświadczone naocznie;</w:t>
            </w:r>
          </w:p>
          <w:p w14:paraId="7401438D" w14:textId="77777777" w:rsidR="0083199E" w:rsidRPr="00F36EC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 funkcję środków stylistycznych w wierszu </w:t>
            </w:r>
            <w:r w:rsidRPr="00F36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Głowienie</w:t>
            </w:r>
            <w:r w:rsidRPr="00F36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F897414" w14:textId="77777777" w:rsidR="0083199E" w:rsidRPr="00B865A8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nazwać wskazane zestawienia słowne– powiedzieć, co wywołuje przypływ uczuć do krzesła;</w:t>
            </w:r>
          </w:p>
          <w:p w14:paraId="073706D9" w14:textId="77777777" w:rsidR="0083199E" w:rsidRPr="006F3D6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3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w czym wyraża się humor tekstu </w:t>
            </w:r>
            <w:r w:rsidRPr="006F3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Romans z konkretem</w:t>
            </w:r>
            <w:r w:rsidRPr="006F3D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50E75BE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DBBA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6960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7CFD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CC28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D0A1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8FDF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409E" w14:textId="77777777" w:rsidR="0083199E" w:rsidRPr="002D311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z czym kojarzy się zakończenie wiersza </w:t>
            </w:r>
            <w:proofErr w:type="spellStart"/>
            <w:r w:rsidRPr="002D3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Mironczarnia</w:t>
            </w:r>
            <w:proofErr w:type="spellEnd"/>
            <w:r w:rsidRPr="002D3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EAAC8BD" w14:textId="77777777" w:rsidR="0083199E" w:rsidRPr="002D311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D3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elementy warsztatu rzeźbiarskiego w utworze </w:t>
            </w:r>
            <w:r w:rsidRPr="002D31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Mój testament śpiącego</w:t>
            </w:r>
            <w:r w:rsidRPr="002D3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68E3BE3E" w14:textId="77777777" w:rsidR="0083199E" w:rsidRPr="002D311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wersów z wyrazem „ślimak”;</w:t>
            </w:r>
          </w:p>
          <w:p w14:paraId="04064A96" w14:textId="77777777" w:rsidR="0083199E" w:rsidRPr="00B865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podać skojarzenia wywołane poetyckimi opisami krążenia w wierszu </w:t>
            </w:r>
            <w:r w:rsidRPr="00B865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Życia sam zapach</w:t>
            </w:r>
          </w:p>
        </w:tc>
        <w:tc>
          <w:tcPr>
            <w:tcW w:w="2799" w:type="dxa"/>
          </w:tcPr>
          <w:p w14:paraId="00680BDA" w14:textId="77777777" w:rsidR="0083199E" w:rsidRPr="009575A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sformułować samodzielnie ogólną prawdę o spotkaniu z drugim człowiekiem wyrażoną w wierszu </w:t>
            </w:r>
            <w:r w:rsidRPr="00957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N.N.***</w:t>
            </w:r>
            <w:r w:rsidRPr="00957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29B55E1" w14:textId="77777777" w:rsidR="0083199E" w:rsidRPr="009575A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sens zaskakujących zestawień słownych w utworze </w:t>
            </w:r>
            <w:r w:rsidRPr="009575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Głowienie</w:t>
            </w:r>
            <w:r w:rsidRPr="009575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C3A6E9C" w14:textId="77777777" w:rsidR="0083199E" w:rsidRPr="00B865A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co jest obiektem uczuć opisanych w wierszu </w:t>
            </w:r>
            <w:r w:rsidRPr="00B8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Romans z konkretem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8B21EAE" w14:textId="77777777" w:rsidR="0083199E" w:rsidRPr="00991B2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B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dlaczego osoba mówiąca określa swoją miłość jako tragiczną;</w:t>
            </w:r>
          </w:p>
          <w:p w14:paraId="244FC20B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na czym polega „zdrada” reszty świata, o której mowa w wierszu;</w:t>
            </w:r>
          </w:p>
          <w:p w14:paraId="22D3E8C1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94F5E7" w14:textId="77777777" w:rsidR="0083199E" w:rsidRPr="003E1FA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filozoficzny sens transpozycji formy osobowej w wierszu </w:t>
            </w:r>
            <w:proofErr w:type="spellStart"/>
            <w:r w:rsidRPr="003E1F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Mironczarnia</w:t>
            </w:r>
            <w:proofErr w:type="spellEnd"/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BAA64D4" w14:textId="77777777" w:rsidR="0083199E" w:rsidRPr="003E1FA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jakie symboliczne znaczenie niosą przedmioty wymienione w wierszu </w:t>
            </w:r>
            <w:r w:rsidRPr="003E1F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Mój testament śpiącego</w:t>
            </w:r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14:paraId="22EADE8D" w14:textId="77777777" w:rsidR="0083199E" w:rsidRPr="003E1FA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neologizm „</w:t>
            </w:r>
            <w:proofErr w:type="spellStart"/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sproszyć</w:t>
            </w:r>
            <w:proofErr w:type="spellEnd"/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”;</w:t>
            </w:r>
          </w:p>
          <w:p w14:paraId="27689048" w14:textId="77777777" w:rsidR="0083199E" w:rsidRPr="003E1FA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rozpoznać nowe znaczenia słów „skreśli”, „wzruszyć”;</w:t>
            </w:r>
          </w:p>
          <w:p w14:paraId="7173D173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3372AEF" w14:textId="77777777" w:rsidR="0083199E" w:rsidRPr="004211F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wyjaśnić w świetle wiersza </w:t>
            </w:r>
            <w:r w:rsidRPr="004211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N.N.***</w:t>
            </w:r>
            <w:r w:rsidRPr="00421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czy można poznać kogoś „od pierwszego wejrzenia”;</w:t>
            </w:r>
          </w:p>
          <w:p w14:paraId="7676B391" w14:textId="77777777" w:rsidR="0083199E" w:rsidRPr="00B865A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nazwać skrzyżowane obrazy we wskazanym fragmencie utworu </w:t>
            </w:r>
            <w:r w:rsidRPr="00B8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Głowienie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zaklasyfikować do każdego z nich odpowiednie elementy przedstawienia;</w:t>
            </w:r>
          </w:p>
          <w:p w14:paraId="42D3A9FA" w14:textId="77777777" w:rsidR="0083199E" w:rsidRPr="003F66E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uzupełnić niedopowiedziane zakończenie wiersza;</w:t>
            </w:r>
          </w:p>
          <w:p w14:paraId="4D2CC6BE" w14:textId="77777777" w:rsidR="0083199E" w:rsidRPr="003F66E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tytuł utworu </w:t>
            </w:r>
            <w:r w:rsidRPr="003F6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Romans z konkretem</w:t>
            </w:r>
            <w:r w:rsidRPr="003F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9D14894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DA42A2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3B3E21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CB6CCD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19D522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1238F7" w14:textId="77777777" w:rsidR="0083199E" w:rsidRPr="00962E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przyczyny męczenia się osoby mówiącej w wierszu </w:t>
            </w:r>
            <w:proofErr w:type="spellStart"/>
            <w:r w:rsidRPr="00962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Mironczarnia</w:t>
            </w:r>
            <w:proofErr w:type="spellEnd"/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A203DBD" w14:textId="77777777" w:rsidR="0083199E" w:rsidRPr="00962E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opis pokoju w wierszu </w:t>
            </w:r>
            <w:r w:rsidRPr="00962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Mój testament śpiącego</w:t>
            </w:r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podać sensy symboliczne i dosłowne użytych </w:t>
            </w:r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wyrażeń; </w:t>
            </w:r>
          </w:p>
          <w:p w14:paraId="01ED5C9F" w14:textId="77777777" w:rsidR="0083199E" w:rsidRPr="00962E4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czynność zlepiania „kred i gipsów” jako uniwersalny wyraz ludzkiego losu;</w:t>
            </w:r>
          </w:p>
          <w:p w14:paraId="0A06F4E4" w14:textId="77777777" w:rsidR="0083199E" w:rsidRPr="00B865A8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wezwania zawartego w puencie wiersza;</w:t>
            </w:r>
          </w:p>
          <w:p w14:paraId="47ED79FD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zdefiniować samodzielnie słowo „jawa” i wyjaśnić sens jego użycia w wierszu </w:t>
            </w:r>
            <w:r w:rsidRPr="00B86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Życia sam zapach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C6DC15A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zaproponować własną interpretację utworu; </w:t>
            </w:r>
          </w:p>
          <w:p w14:paraId="199FA48A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C780BF1" w14:textId="77777777" w:rsidR="0083199E" w:rsidRPr="003F66E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przedstawić poetycką „niezwykłość zwykłości” na podstawie utworów 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3F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Białoszewskiego;</w:t>
            </w:r>
          </w:p>
          <w:p w14:paraId="446ECCCE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tekst,             w którym dokona wybranej przez siebie interpretacji wiersza;</w:t>
            </w:r>
          </w:p>
          <w:p w14:paraId="69B3D3C6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D04413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D04B04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DAC88C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4C7283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D1C249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175B4A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15E786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5FB7A6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154F72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9590B9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DDC78C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3D247F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ADDF6D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1106B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BFBF14" w14:textId="77777777" w:rsidR="0083199E" w:rsidRPr="00B865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interpretacji porównawczej wskazanych wierszy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Białoszewskiego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B86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Słowackiego;</w:t>
            </w:r>
          </w:p>
        </w:tc>
      </w:tr>
      <w:tr w:rsidR="0083199E" w:rsidRPr="0019552F" w14:paraId="774814BD" w14:textId="77777777" w:rsidTr="00177DF2">
        <w:tc>
          <w:tcPr>
            <w:tcW w:w="2798" w:type="dxa"/>
          </w:tcPr>
          <w:p w14:paraId="69747BBB" w14:textId="77777777" w:rsidR="0083199E" w:rsidRPr="0088313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podać regułę dotyczącą pisowni partykuły </w:t>
            </w:r>
            <w:r w:rsidRPr="0088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nie- </w:t>
            </w:r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imiesłowami przymiotnikowymi;</w:t>
            </w:r>
          </w:p>
          <w:p w14:paraId="34BB9A9D" w14:textId="77777777" w:rsidR="0083199E" w:rsidRPr="0088313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odmienić poprawnie wyraz </w:t>
            </w:r>
            <w:r w:rsidRPr="0088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cudzysłów</w:t>
            </w:r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wszystkich przypadkach;</w:t>
            </w:r>
          </w:p>
          <w:p w14:paraId="1C273F2C" w14:textId="77777777" w:rsidR="0083199E" w:rsidRPr="0088313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określić, czemu służy użycie formy „</w:t>
            </w:r>
            <w:proofErr w:type="spellStart"/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doktór</w:t>
            </w:r>
            <w:proofErr w:type="spellEnd"/>
            <w:r w:rsidRPr="00883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 wierszu;</w:t>
            </w:r>
          </w:p>
          <w:p w14:paraId="28AF2F10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znaleźć w utworze błąd ortograficzny;</w:t>
            </w:r>
          </w:p>
          <w:p w14:paraId="63AD3581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A74A7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89D586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171FD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0EB792" w14:textId="77777777" w:rsidR="0083199E" w:rsidRPr="0002568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powiedzieć, czym zajmuje się </w:t>
            </w:r>
            <w:r w:rsidRPr="00025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frazeologia</w:t>
            </w:r>
            <w:r w:rsidRPr="00025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EA552DF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wypisać </w:t>
            </w:r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frazeologizmy</w:t>
            </w: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wiersza </w:t>
            </w:r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S. Barańczaka „Szukać dziury w całym niebie”…</w:t>
            </w:r>
          </w:p>
          <w:p w14:paraId="27693883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9CB0A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DF031E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87707D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F3360A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6CF42D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E03451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43FCB0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7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wyjaśnić pojęcia: </w:t>
            </w:r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nowomowa, aliteracja, </w:t>
            </w:r>
            <w:proofErr w:type="spellStart"/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defrazeologizacja</w:t>
            </w:r>
            <w:proofErr w:type="spellEnd"/>
          </w:p>
          <w:p w14:paraId="2041D00B" w14:textId="77777777" w:rsidR="0083199E" w:rsidRPr="00FF77C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F7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powiedzieć, jaką prawdę o rzeczywistości autorytarnej dyktatury wyraża wskazany wers utworu;</w:t>
            </w:r>
          </w:p>
          <w:p w14:paraId="17D70340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tekście </w:t>
            </w:r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Barańczaka:„Co</w:t>
            </w:r>
            <w:proofErr w:type="spellEnd"/>
            <w:r w:rsidRPr="00A9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jest grane” </w:t>
            </w: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omawiane elementy;</w:t>
            </w:r>
          </w:p>
        </w:tc>
        <w:tc>
          <w:tcPr>
            <w:tcW w:w="2799" w:type="dxa"/>
          </w:tcPr>
          <w:p w14:paraId="2EA46C24" w14:textId="77777777" w:rsidR="0083199E" w:rsidRPr="001848E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zastosować w zdaniach imiesłowy przymiotnikowe z partykułą </w:t>
            </w:r>
            <w:r w:rsidRPr="00184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nie-</w:t>
            </w:r>
            <w:r w:rsidRPr="00184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4D57C43" w14:textId="77777777" w:rsidR="0083199E" w:rsidRPr="001848E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zastosować w zdaniach poprawną formę biernika zaimka </w:t>
            </w:r>
            <w:r w:rsidRPr="00184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</w:t>
            </w:r>
            <w:r w:rsidRPr="00184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D0D18B7" w14:textId="77777777" w:rsidR="0083199E" w:rsidRPr="001848E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8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na czym polega błąd składniowy w wierszu;</w:t>
            </w:r>
          </w:p>
          <w:p w14:paraId="3A7A006B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 nowy sens wnosi do wypowiedzi poetyckiej błąd ortograficzny;</w:t>
            </w:r>
          </w:p>
          <w:p w14:paraId="756EDDD6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415A32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2E08F5" w14:textId="77777777" w:rsidR="0083199E" w:rsidRPr="00B2532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podać przykłady stałych i łączliwych związków frazeologicznych z nazwami zwierząt;</w:t>
            </w:r>
          </w:p>
          <w:p w14:paraId="501A5BD8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rozpoznać w wierszu frazeologizmy o znaczeniu podstawowym i przekształconym;</w:t>
            </w:r>
          </w:p>
          <w:p w14:paraId="1E425A31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8AD2C7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C51959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6A4B50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D8300C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B84374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– powiedzieć, na czym w świetle utworu polegało zakłamanie komunistycznej rzeczywistości społecznej;</w:t>
            </w:r>
          </w:p>
        </w:tc>
        <w:tc>
          <w:tcPr>
            <w:tcW w:w="2799" w:type="dxa"/>
          </w:tcPr>
          <w:p w14:paraId="2600A62A" w14:textId="77777777" w:rsidR="0083199E" w:rsidRPr="00435E8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podać przykłady błędnego użycia słów;</w:t>
            </w:r>
          </w:p>
          <w:p w14:paraId="01F357C1" w14:textId="77777777" w:rsidR="0083199E" w:rsidRPr="00435E8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funkcję błędu składniowego użytego w wierszu;</w:t>
            </w:r>
          </w:p>
          <w:p w14:paraId="6F7A26F5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na czym polega niepoprawność wskazanych związków frazeologicznych i określić ich funkcję;</w:t>
            </w:r>
          </w:p>
          <w:p w14:paraId="3C35666A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A6C028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69B99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2BE09F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51BC3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16FD41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FE724A" w14:textId="77777777" w:rsidR="0083199E" w:rsidRPr="00F5250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podać przykłady idiomów o wskazanym znaczeniu oraz z użyciem czasownika </w:t>
            </w:r>
            <w:r w:rsidRPr="00F52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iść</w:t>
            </w:r>
            <w:r w:rsidRPr="00F52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5736C42" w14:textId="77777777" w:rsidR="0083199E" w:rsidRPr="00F5250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przekształcenie idiomu dokonane w wierszu i określić jego sens;</w:t>
            </w:r>
          </w:p>
          <w:p w14:paraId="580CDEB1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znaleźć w wybranym tekście prasowym idiomy i wyjaśnić ich znaczenie;</w:t>
            </w:r>
          </w:p>
          <w:p w14:paraId="00C8076B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1428E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F2FB48" w14:textId="77777777" w:rsidR="0083199E" w:rsidRPr="008E609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sensy symboliczne przywołują wymienione w tekście gatunki muzyczne;</w:t>
            </w:r>
          </w:p>
          <w:p w14:paraId="169ED941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czemu służą wskazane aliteracje;</w:t>
            </w:r>
          </w:p>
        </w:tc>
        <w:tc>
          <w:tcPr>
            <w:tcW w:w="2799" w:type="dxa"/>
          </w:tcPr>
          <w:p w14:paraId="6701578C" w14:textId="77777777" w:rsidR="0083199E" w:rsidRPr="00CC7C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podać przykłady błędów językowych z głównej strony wybranego portalu internetowego i określić typ tych błędów;</w:t>
            </w:r>
          </w:p>
          <w:p w14:paraId="398873E5" w14:textId="77777777" w:rsidR="0083199E" w:rsidRPr="00CC7C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znaczenie słowa „</w:t>
            </w:r>
            <w:proofErr w:type="spellStart"/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wyzarzuciła</w:t>
            </w:r>
            <w:proofErr w:type="spellEnd"/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”;</w:t>
            </w:r>
          </w:p>
          <w:p w14:paraId="42D2F075" w14:textId="77777777" w:rsidR="0083199E" w:rsidRPr="00CC7CD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znaleźć przejawy humoru słownego w wierszu, określić sposób jego tworzenia i funkcję;</w:t>
            </w:r>
          </w:p>
          <w:p w14:paraId="315F914C" w14:textId="77777777" w:rsidR="0083199E" w:rsidRPr="00A95579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błędne użycie wskazanych słów z wiersza </w:t>
            </w:r>
            <w:r w:rsidRPr="00CC7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Głowienie</w:t>
            </w:r>
            <w:r w:rsidRPr="00CC7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A55CD74" w14:textId="77777777" w:rsidR="0083199E" w:rsidRPr="00CC7C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7A181" w14:textId="77777777" w:rsidR="0083199E" w:rsidRPr="008B772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znaleźć w tekście wiersza frazeologizmy stworzone za pomocą liczebników porządkowych, wyjaśnić ich sens i określić, w jaki sposób odnoszą się do jakości życia w PRL-u;</w:t>
            </w:r>
          </w:p>
          <w:p w14:paraId="07BB747C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06960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8767C9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550AE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14E1B4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37C99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właściwy sens frazeologizmu w tytule wiersza;</w:t>
            </w:r>
          </w:p>
          <w:p w14:paraId="366FDAFD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sens </w:t>
            </w:r>
            <w:proofErr w:type="spellStart"/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defrazeologizacji</w:t>
            </w:r>
            <w:proofErr w:type="spellEnd"/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wskazanego idiomu i jego związek z właściwym znaczeniem tego frazeologizmu; </w:t>
            </w:r>
          </w:p>
          <w:p w14:paraId="7C30FAD7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wskazanych wersów;</w:t>
            </w:r>
          </w:p>
          <w:p w14:paraId="7E140FA0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62A86156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dokonać analizy błędów językowych i stylistycznych w wybranym tekście z prasy popularnej. </w:t>
            </w:r>
          </w:p>
          <w:p w14:paraId="70AB15F4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61930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147D7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1DD142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F195C3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0B29F1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54D3B3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4A4900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F7012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DB521B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E9C17B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B06633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określić mechanizm i efekt dokonanych modyfikacji znaczeń frazeologizmów; </w:t>
            </w:r>
          </w:p>
          <w:p w14:paraId="364D7630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BBEA1A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10B90B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97AD6B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E4B439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E293B9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9EFB6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7DC1E1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83A764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B9503E" w14:textId="77777777" w:rsidR="0083199E" w:rsidRPr="00A95579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dokonać interpretacji porównawczej omówionych wierszy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A95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Barańczaka;</w:t>
            </w:r>
          </w:p>
        </w:tc>
      </w:tr>
      <w:tr w:rsidR="0083199E" w:rsidRPr="0019552F" w14:paraId="4223EA73" w14:textId="77777777" w:rsidTr="00177DF2">
        <w:tc>
          <w:tcPr>
            <w:tcW w:w="2798" w:type="dxa"/>
          </w:tcPr>
          <w:p w14:paraId="23509C09" w14:textId="77777777" w:rsidR="0083199E" w:rsidRPr="00734C5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przedstawić okoliczności związane z wygłoszeniem </w:t>
            </w:r>
            <w:r w:rsidRPr="0020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  <w:r w:rsidRPr="00734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omilii</w:t>
            </w:r>
            <w:r w:rsidRPr="0020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Przez Jana Pawła II na placu Zwycięstwa</w:t>
            </w: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67EC508" w14:textId="77777777" w:rsidR="0083199E" w:rsidRPr="00734C5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 sens papież nadaje słowom </w:t>
            </w:r>
            <w:r w:rsidRPr="0073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„pielgrzym” i „pielgrzymowanie”;</w:t>
            </w:r>
          </w:p>
          <w:p w14:paraId="2859B3DA" w14:textId="77777777" w:rsidR="0083199E" w:rsidRPr="0020367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czego symbolem jest Grób Nieznanego Żołnierza</w:t>
            </w:r>
          </w:p>
        </w:tc>
        <w:tc>
          <w:tcPr>
            <w:tcW w:w="2799" w:type="dxa"/>
          </w:tcPr>
          <w:p w14:paraId="145573E9" w14:textId="77777777" w:rsidR="0083199E" w:rsidRPr="00F13B9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wskazać elementy mowy ezopowej w tekście;</w:t>
            </w:r>
          </w:p>
          <w:p w14:paraId="2D4C7096" w14:textId="77777777" w:rsidR="0083199E" w:rsidRPr="00F13B9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tekście fragmenty mówiące o godności człowieka, solidarności narodowej i </w:t>
            </w:r>
            <w:r w:rsidRPr="00F13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sprawiedliwości;</w:t>
            </w:r>
          </w:p>
          <w:p w14:paraId="6887F425" w14:textId="77777777" w:rsidR="0083199E" w:rsidRPr="0020367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elementy perswazyjne w zakończeniu homilii</w:t>
            </w:r>
          </w:p>
          <w:p w14:paraId="42AE1E7C" w14:textId="77777777" w:rsidR="0083199E" w:rsidRPr="00203676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CD45C3B" w14:textId="77777777" w:rsidR="0083199E" w:rsidRPr="00C87B6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wykazać odmienność sensów zawartych we wskazanych akapitach;</w:t>
            </w:r>
          </w:p>
          <w:p w14:paraId="69E30D76" w14:textId="77777777" w:rsidR="0083199E" w:rsidRPr="00C87B6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skomentować fragmenty mówiące o godności człowieka, solidarności narodowej i </w:t>
            </w:r>
            <w:r w:rsidRPr="00C87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sprawiedliwości;</w:t>
            </w:r>
          </w:p>
          <w:p w14:paraId="46885364" w14:textId="77777777" w:rsidR="0083199E" w:rsidRPr="0020367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do czego przekonuje Jan Paweł II;</w:t>
            </w:r>
          </w:p>
        </w:tc>
        <w:tc>
          <w:tcPr>
            <w:tcW w:w="2799" w:type="dxa"/>
          </w:tcPr>
          <w:p w14:paraId="76F3EFE7" w14:textId="77777777" w:rsidR="0083199E" w:rsidRPr="00452CE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sens wskazanego zdania Jana Pawła II;</w:t>
            </w:r>
          </w:p>
          <w:p w14:paraId="07476330" w14:textId="77777777" w:rsidR="0083199E" w:rsidRPr="00203676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jak papież rozumie relacje jednostka–naród;</w:t>
            </w:r>
          </w:p>
          <w:p w14:paraId="58B4DC10" w14:textId="77777777" w:rsidR="0083199E" w:rsidRPr="0024295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nagraniu </w:t>
            </w:r>
            <w:r w:rsidRPr="0024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homilii pozasłowne formy ekspresji i określić ich rolę;</w:t>
            </w:r>
          </w:p>
          <w:p w14:paraId="2D6B316C" w14:textId="77777777" w:rsidR="0083199E" w:rsidRPr="0024295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rozważyć, jakim przemówieniem jest wypowiedź papieża – religijnym czy politycznym;</w:t>
            </w:r>
          </w:p>
          <w:p w14:paraId="0453CD63" w14:textId="77777777" w:rsidR="0083199E" w:rsidRPr="0024295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kreację romantycznego pielgrzyma z rozumieniem pielgrzymowania przez Jana Pawła II;</w:t>
            </w:r>
          </w:p>
          <w:p w14:paraId="1DFAF794" w14:textId="77777777" w:rsidR="0083199E" w:rsidRPr="0020367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FF8AD7A" w14:textId="77777777" w:rsidR="0083199E" w:rsidRPr="0020367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rozstrzygnąć, które fragmenty homilii mogły być inspiracją dla narodzin „Solidarności”;</w:t>
            </w:r>
          </w:p>
        </w:tc>
      </w:tr>
      <w:tr w:rsidR="0083199E" w:rsidRPr="0019552F" w14:paraId="7E349D18" w14:textId="77777777" w:rsidTr="00177DF2">
        <w:tc>
          <w:tcPr>
            <w:tcW w:w="2798" w:type="dxa"/>
          </w:tcPr>
          <w:p w14:paraId="76E62267" w14:textId="77777777" w:rsidR="0083199E" w:rsidRPr="0026351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twórców filmu</w:t>
            </w: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Milosa</w:t>
            </w:r>
            <w:proofErr w:type="spellEnd"/>
            <w:r w:rsidRPr="006D2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Formana „Lot nad kukułczym gniazdem”</w:t>
            </w:r>
            <w:r w:rsidRPr="002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75C2C772" w14:textId="77777777" w:rsidR="0083199E" w:rsidRPr="0026351A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3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sklasyfikować pacjentów szpitala i ewentualnie podać przyczyny choroby;</w:t>
            </w:r>
          </w:p>
          <w:p w14:paraId="4C6A4E5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zrobić listę członków personelu szpitala;</w:t>
            </w:r>
          </w:p>
          <w:p w14:paraId="254BFEB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7017A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80871A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CBCBE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5B615A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B25ECA" w14:textId="77777777" w:rsidR="0083199E" w:rsidRPr="006D22A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2EB1B7E" w14:textId="77777777" w:rsidR="0083199E" w:rsidRPr="00D5712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wypisać motywy muzyczne pojawiające się w filmie;</w:t>
            </w:r>
          </w:p>
          <w:p w14:paraId="108A556B" w14:textId="77777777" w:rsidR="0083199E" w:rsidRPr="00D5712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rolę personelu szpitala i stosowane formy przymusu;</w:t>
            </w:r>
          </w:p>
          <w:p w14:paraId="25FB9688" w14:textId="77777777" w:rsidR="0083199E" w:rsidRPr="006D22A0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czemu służy szpital, i opisać jego organizację</w:t>
            </w:r>
          </w:p>
        </w:tc>
        <w:tc>
          <w:tcPr>
            <w:tcW w:w="2799" w:type="dxa"/>
          </w:tcPr>
          <w:p w14:paraId="3FCAB3C7" w14:textId="77777777" w:rsidR="0083199E" w:rsidRPr="003E7B7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funkcje motywów muzycznych w filmie;</w:t>
            </w:r>
          </w:p>
          <w:p w14:paraId="5E5FA0FF" w14:textId="77777777" w:rsidR="0083199E" w:rsidRPr="003E7B7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scharakteryzować siostrę </w:t>
            </w:r>
            <w:proofErr w:type="spellStart"/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Ratched</w:t>
            </w:r>
            <w:proofErr w:type="spellEnd"/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ocenić metody jej pracy;</w:t>
            </w:r>
          </w:p>
          <w:p w14:paraId="15B05053" w14:textId="77777777" w:rsidR="0083199E" w:rsidRPr="003E7B7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scharakteryzować </w:t>
            </w:r>
            <w:proofErr w:type="spellStart"/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McMurphy’ego</w:t>
            </w:r>
            <w:proofErr w:type="spellEnd"/>
            <w:r w:rsidRPr="003E7B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8063308" w14:textId="77777777" w:rsidR="0083199E" w:rsidRPr="006D22A0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dlaczego żadna z ucieczek głównego bohatera się nie powiodła;</w:t>
            </w:r>
          </w:p>
          <w:p w14:paraId="2A4ACB60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stosunku społeczeństwa do Innego, z odwołaniem do różnych tekstów kultury;</w:t>
            </w:r>
          </w:p>
          <w:p w14:paraId="10E07A33" w14:textId="1FAF7C93" w:rsidR="005B6DD7" w:rsidRPr="006D22A0" w:rsidRDefault="005B6DD7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0EBCA429" w14:textId="77777777" w:rsidR="0083199E" w:rsidRPr="00FB63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dlaczego film nie pokazuje żadnych przypadków wyleczenia;</w:t>
            </w:r>
          </w:p>
          <w:p w14:paraId="75F2841F" w14:textId="77777777" w:rsidR="0083199E" w:rsidRPr="00FB63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przeanalizować scenę wyprawy na ryby;</w:t>
            </w:r>
          </w:p>
          <w:p w14:paraId="73C3812F" w14:textId="77777777" w:rsidR="0083199E" w:rsidRPr="00FB63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dlaczego pacjenci nie potrafią się skutecznie zbuntować przeciw opresji;</w:t>
            </w:r>
          </w:p>
          <w:p w14:paraId="2E3FE5E1" w14:textId="77777777" w:rsidR="0083199E" w:rsidRPr="006D22A0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przeanalizować i ocenić postać Wodza;</w:t>
            </w:r>
          </w:p>
          <w:p w14:paraId="6462C1AD" w14:textId="77777777" w:rsidR="0083199E" w:rsidRPr="006D22A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tytuł filmu;</w:t>
            </w:r>
          </w:p>
          <w:p w14:paraId="3BACFAFD" w14:textId="77777777" w:rsidR="0083199E" w:rsidRPr="006D22A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szpital psychiatryczny jako parabolę rzeczywistości totalitarnej;</w:t>
            </w:r>
          </w:p>
        </w:tc>
        <w:tc>
          <w:tcPr>
            <w:tcW w:w="2799" w:type="dxa"/>
          </w:tcPr>
          <w:p w14:paraId="7625A063" w14:textId="77777777" w:rsidR="0083199E" w:rsidRPr="006D22A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przygotować i przedstawić prezentację multimedialną na temat rzeczywistości totalitarnej ukazanej w różnych tekstach kultury;</w:t>
            </w:r>
          </w:p>
          <w:p w14:paraId="1C86E60F" w14:textId="77777777" w:rsidR="0083199E" w:rsidRPr="006D22A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19552F" w14:paraId="0089494D" w14:textId="77777777" w:rsidTr="00177DF2">
        <w:tc>
          <w:tcPr>
            <w:tcW w:w="2798" w:type="dxa"/>
          </w:tcPr>
          <w:p w14:paraId="437BA525" w14:textId="77777777" w:rsidR="0083199E" w:rsidRPr="004D12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wskazać w wierszu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8F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Cz. Miłosza: </w:t>
            </w:r>
            <w:proofErr w:type="spellStart"/>
            <w:r w:rsidRPr="004D12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Oeconomia</w:t>
            </w:r>
            <w:proofErr w:type="spellEnd"/>
            <w:r w:rsidRPr="004D12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D12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Divina</w:t>
            </w:r>
            <w:proofErr w:type="spellEnd"/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określenia Boga;</w:t>
            </w:r>
          </w:p>
          <w:p w14:paraId="797B46FE" w14:textId="77777777" w:rsidR="0083199E" w:rsidRPr="004D12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paradoks;</w:t>
            </w:r>
          </w:p>
          <w:p w14:paraId="095F7437" w14:textId="77777777" w:rsidR="0083199E" w:rsidRPr="004D12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 rozumie tytuł </w:t>
            </w:r>
            <w:r w:rsidRPr="004D12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Dar</w:t>
            </w:r>
            <w:r w:rsidRPr="004D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2DFA11DC" w14:textId="77777777" w:rsidR="0083199E" w:rsidRPr="004D12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pejzaż opisany w wierszu;</w:t>
            </w:r>
          </w:p>
          <w:p w14:paraId="6D8C0162" w14:textId="77777777" w:rsidR="0083199E" w:rsidRPr="004D12A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czasowniki w 1. osobie liczby pojedynczej i ich dopełnienia;</w:t>
            </w:r>
          </w:p>
          <w:p w14:paraId="2F1DEBFD" w14:textId="77777777" w:rsidR="0083199E" w:rsidRPr="008F751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29F3053B" w14:textId="77777777" w:rsidR="0083199E" w:rsidRPr="00353D7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z jakiej tradycji wywodzą się określenia Boga w wierszu </w:t>
            </w:r>
            <w:proofErr w:type="spellStart"/>
            <w:r w:rsidRPr="0035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Oeconomia</w:t>
            </w:r>
            <w:proofErr w:type="spellEnd"/>
            <w:r w:rsidRPr="0035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Divina</w:t>
            </w:r>
            <w:proofErr w:type="spellEnd"/>
            <w:r w:rsidRPr="0035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 jakiego wizerunku się odwołują;</w:t>
            </w:r>
          </w:p>
          <w:p w14:paraId="6B1C6460" w14:textId="77777777" w:rsidR="0083199E" w:rsidRPr="00353D7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paradoksu;</w:t>
            </w:r>
          </w:p>
          <w:p w14:paraId="3B439CB4" w14:textId="77777777" w:rsidR="0083199E" w:rsidRPr="00353D77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scharakteryzować uczucia osoby mówiącej w utworze </w:t>
            </w:r>
            <w:r w:rsidRPr="00353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Dar</w:t>
            </w:r>
            <w:r w:rsidRPr="00353D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BDF7989" w14:textId="77777777" w:rsidR="0083199E" w:rsidRPr="008F751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sposób ukazania harmonii przyrody i człowieka na obrazie i w wierszu;</w:t>
            </w:r>
          </w:p>
        </w:tc>
        <w:tc>
          <w:tcPr>
            <w:tcW w:w="2799" w:type="dxa"/>
          </w:tcPr>
          <w:p w14:paraId="374655EF" w14:textId="77777777" w:rsidR="0083199E" w:rsidRPr="007D654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zanalizować obrazy chaosu w świecie materialnym i świecie kultury;</w:t>
            </w:r>
          </w:p>
          <w:p w14:paraId="205B9183" w14:textId="77777777" w:rsidR="0083199E" w:rsidRPr="007D654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określić, na czym polega katastrofa świata przedstawionego w wierszu </w:t>
            </w:r>
            <w:proofErr w:type="spellStart"/>
            <w:r w:rsidRPr="007D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Oeconomia</w:t>
            </w:r>
            <w:proofErr w:type="spellEnd"/>
            <w:r w:rsidRPr="007D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Divina</w:t>
            </w:r>
            <w:proofErr w:type="spellEnd"/>
            <w:r w:rsidRPr="007D6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3EA0057" w14:textId="77777777" w:rsidR="0083199E" w:rsidRPr="007D654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czym spowodowane jest uczucie szczęścia poety wyrażone w utworze </w:t>
            </w:r>
            <w:r w:rsidRPr="007D6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Dar</w:t>
            </w:r>
            <w:r w:rsidRPr="007D6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14:paraId="731BFAD2" w14:textId="77777777" w:rsidR="0083199E" w:rsidRPr="008F751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co łączy, a co dzieli twórców wiersza i obrazu;</w:t>
            </w:r>
          </w:p>
        </w:tc>
        <w:tc>
          <w:tcPr>
            <w:tcW w:w="2799" w:type="dxa"/>
          </w:tcPr>
          <w:p w14:paraId="137235D0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przejawy relatywizmu w świecie ukazanym w wierszu </w:t>
            </w:r>
            <w:proofErr w:type="spellStart"/>
            <w:r w:rsidRPr="0050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Oeconomia</w:t>
            </w:r>
            <w:proofErr w:type="spellEnd"/>
            <w:r w:rsidRPr="0050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0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Divina</w:t>
            </w:r>
            <w:proofErr w:type="spellEnd"/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F873937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w jaki sposób ludzie okazują tęsknotę za prawdziwymi wartościami; </w:t>
            </w:r>
          </w:p>
          <w:p w14:paraId="21AAC5DA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 sens tęsknoty do wartości;</w:t>
            </w:r>
          </w:p>
          <w:p w14:paraId="2F7511FD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tytuł wiersza;</w:t>
            </w:r>
          </w:p>
          <w:p w14:paraId="393FEFED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wiersz </w:t>
            </w:r>
            <w:r w:rsidRPr="0050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Dar</w:t>
            </w: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poetycką epifanię;</w:t>
            </w:r>
          </w:p>
          <w:p w14:paraId="64E428D8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rozstrzygnąć, czy </w:t>
            </w:r>
            <w:r w:rsidRPr="005077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Dar</w:t>
            </w: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uznać za wyraz współczesnego stoicyzmu;</w:t>
            </w:r>
          </w:p>
          <w:p w14:paraId="1FFFC6D4" w14:textId="77777777" w:rsidR="0083199E" w:rsidRPr="008F751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27B7D1F" w14:textId="77777777" w:rsidR="0083199E" w:rsidRPr="005077FD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będący interpretacją wybranego wiersza Miłosza;</w:t>
            </w:r>
          </w:p>
          <w:p w14:paraId="467BDA64" w14:textId="77777777" w:rsidR="0083199E" w:rsidRPr="008F751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dokonać interpretacji porównawczej wskazanych wierszy K.K. Baczyńskiego i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0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Miłosza, ze zwróceniem uwagi na obrazy katastrofy cywilizacji i podaniem wniosków historiozoficznych obu poetów</w:t>
            </w:r>
            <w:r w:rsidRPr="008F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875F6C9" w14:textId="77777777" w:rsidR="0083199E" w:rsidRPr="008F751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DE3771" w14:paraId="6DF98F8E" w14:textId="77777777" w:rsidTr="00177DF2">
        <w:tc>
          <w:tcPr>
            <w:tcW w:w="2798" w:type="dxa"/>
          </w:tcPr>
          <w:p w14:paraId="2DCDBF01" w14:textId="77777777" w:rsidR="0083199E" w:rsidRPr="00735E9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 wierszu 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Wisławy </w:t>
            </w:r>
            <w:r w:rsidRPr="0073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Szymborskiej 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„Wszelki wypadek”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5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określenia dotyczące przypadkowości;</w:t>
            </w:r>
          </w:p>
          <w:p w14:paraId="49254D66" w14:textId="77777777" w:rsidR="0083199E" w:rsidRPr="00735E9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frazeologizmy;</w:t>
            </w:r>
          </w:p>
          <w:p w14:paraId="371724B3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wyliczenia i antytezę w wierszu             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Hartwig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„Jasne niejasne”</w:t>
            </w:r>
          </w:p>
          <w:p w14:paraId="0DE7B2B5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0CBF8EC4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2BD4B3D8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1A04399E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2F231534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6FF12535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112D60BC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14E4D727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2A1EB841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78F5B38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51AB69BB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38040479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0D2C721F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D22D2C5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3BFCC2A8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6AC480DE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0F90BCB0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3EA35EF7" w14:textId="77777777" w:rsidR="0083199E" w:rsidRPr="004F5A5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5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zaimki w utworze 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Szymborskiej: 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Pr="004F5A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Terrorysta, on patrzy</w:t>
            </w:r>
            <w:r w:rsidRPr="006C31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”</w:t>
            </w:r>
            <w:r w:rsidRPr="004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1C7EF7F5" w14:textId="77777777" w:rsidR="0083199E" w:rsidRPr="004F5A5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czy język wiersza </w:t>
            </w:r>
            <w:r w:rsidRPr="004F5A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Głos w sprawie pornografii</w:t>
            </w:r>
            <w:r w:rsidRPr="004F5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5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współczesny, czy przestarzały;</w:t>
            </w:r>
          </w:p>
          <w:p w14:paraId="4DFB3DC2" w14:textId="77777777" w:rsidR="0083199E" w:rsidRPr="006C31A2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określić osobę mówiącą w wierszu;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wypisać określenia związane z erotyzmem;</w:t>
            </w:r>
          </w:p>
          <w:p w14:paraId="3A7D0774" w14:textId="77777777" w:rsidR="0083199E" w:rsidRPr="00C24EF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przykłady wypowiedzeń ironicznych i podać ich dosłowne znaczenie;</w:t>
            </w:r>
          </w:p>
          <w:p w14:paraId="6993CE0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4E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opisać przestrzeń ukazaną w wierszu </w:t>
            </w:r>
            <w:r w:rsidRPr="00C24E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lastRenderedPageBreak/>
              <w:t>Wczesna godzina</w:t>
            </w:r>
            <w:r w:rsidRPr="00C2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665390B2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EE2F8AC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6AA990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F7D34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0721095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2F2F54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B873C4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3E1148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2999EC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02D75C" w14:textId="77777777" w:rsidR="0083199E" w:rsidRPr="00C24EF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CE273" w14:textId="77777777" w:rsidR="0083199E" w:rsidRPr="004F5A5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58438C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65242FBE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8487CB7" w14:textId="77777777" w:rsidR="0083199E" w:rsidRPr="006C31A2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– powiedzieć, jakie warianty sytuacji egzystencjalnej opisuje osoba mówiąca w wierszu </w:t>
            </w:r>
            <w:r w:rsidRPr="006C3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Wszelki wypadek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FE55983" w14:textId="77777777" w:rsidR="0083199E" w:rsidRPr="008A1A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w utworze frazeologizmy zniekształcone lub niedokończone;</w:t>
            </w:r>
          </w:p>
          <w:p w14:paraId="2CA7D90C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myśl poetki zawartą we wskazanej strofie wiersza </w:t>
            </w:r>
            <w:r w:rsidRPr="006C3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Jasne niejasne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E3E6EC3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2BFAAA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3C4511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327A03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FA0F5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4E7EA5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5D36CA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0BBBB9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D87F7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C5EDD0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4131A9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AE5DB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F0C4A6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B4CFB9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91C79E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A3E952" w14:textId="77777777" w:rsidR="0083199E" w:rsidRPr="004B432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wytłumaczyć „</w:t>
            </w:r>
            <w:proofErr w:type="spellStart"/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nadfrekwencję</w:t>
            </w:r>
            <w:proofErr w:type="spellEnd"/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zaimków w wierszu </w:t>
            </w:r>
            <w:r w:rsidRPr="004B43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Terrorysta, on patrzy</w:t>
            </w: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83A9801" w14:textId="77777777" w:rsidR="0083199E" w:rsidRPr="004B432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podać alegoryczne znaczenia określeń związanych z erotyzmem w utworze </w:t>
            </w:r>
            <w:r w:rsidRPr="004B43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Głos w sprawie pornografii</w:t>
            </w: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AE60E18" w14:textId="77777777" w:rsidR="0083199E" w:rsidRPr="004B432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podać ukryte znaczenie wypowiedzeń ironicznych;</w:t>
            </w:r>
          </w:p>
          <w:p w14:paraId="76B788BE" w14:textId="77777777" w:rsidR="0083199E" w:rsidRPr="004B432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na czym polega subiektywność przedstawienia przestrzeni ukazanej w wierszu </w:t>
            </w:r>
            <w:r w:rsidRPr="004B43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Wczesna godzina</w:t>
            </w:r>
            <w:r w:rsidRPr="004B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A05D742" w14:textId="77777777" w:rsidR="0083199E" w:rsidRPr="006C31A2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elementy topiki 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religijnej</w:t>
            </w:r>
          </w:p>
        </w:tc>
        <w:tc>
          <w:tcPr>
            <w:tcW w:w="2799" w:type="dxa"/>
          </w:tcPr>
          <w:p w14:paraId="4D1FF118" w14:textId="77777777" w:rsidR="0083199E" w:rsidRPr="00241CA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– wyjaśnić znaczenia i funkcje frazeologizmów zastosowanych w wierszu </w:t>
            </w:r>
            <w:r w:rsidRPr="00241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Wszelki wypadek</w:t>
            </w:r>
            <w:r w:rsidRPr="00241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D70F1C5" w14:textId="77777777" w:rsidR="0083199E" w:rsidRPr="00241CA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w czym wyraża się emocjonalność wypowiedzi;</w:t>
            </w:r>
          </w:p>
          <w:p w14:paraId="50F7FA6B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zmianę tonacji i fakt pojawienia się adresata we wskazanej strofie wiersza </w:t>
            </w:r>
            <w:r w:rsidRPr="006C31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Jasne niejasne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44EAB45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D4C15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CAF8D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57799B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E110CA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4DFB4A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ADFA8F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720E07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90E05C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BFDA4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3E5CB6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78DAF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8324B3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23D4B9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A4940D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D07E35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8675AB" w14:textId="77777777" w:rsidR="0083199E" w:rsidRPr="004F2F6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czy osoba mówiąca przyjmuje perspektywę terrorysty;</w:t>
            </w:r>
          </w:p>
          <w:p w14:paraId="6A5D06B9" w14:textId="77777777" w:rsidR="0083199E" w:rsidRPr="004F2F6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 terrorysta z wiersza postrzega ludzi;</w:t>
            </w:r>
          </w:p>
          <w:p w14:paraId="0DD7CCBD" w14:textId="77777777" w:rsidR="0083199E" w:rsidRPr="004F2F6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co i jak oceniają wyrażenia ironiczne w utworze </w:t>
            </w:r>
            <w:r w:rsidRPr="004F2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Głos w sprawie pornografii</w:t>
            </w: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AD626DC" w14:textId="77777777" w:rsidR="0083199E" w:rsidRPr="004F2F6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książki bawią zgromadzonych na schadzkach;</w:t>
            </w:r>
          </w:p>
          <w:p w14:paraId="749D823C" w14:textId="77777777" w:rsidR="0083199E" w:rsidRPr="004F2F6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omówić odwołania do kategorii barwy, światła i kształtu w opisie poranka w utworze </w:t>
            </w:r>
            <w:r w:rsidRPr="004F2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Wczesna </w:t>
            </w:r>
            <w:r w:rsidRPr="004F2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godzina</w:t>
            </w:r>
            <w:r w:rsidRPr="004F2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99A4077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wybrane wiersze W. Szymborskiej i M. Białoszewskiego jako wyraz uwznioślenia codzienności;</w:t>
            </w:r>
          </w:p>
        </w:tc>
        <w:tc>
          <w:tcPr>
            <w:tcW w:w="2799" w:type="dxa"/>
          </w:tcPr>
          <w:p w14:paraId="0DA7FB10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zanalizować puentę utworu </w:t>
            </w:r>
            <w:r w:rsidRPr="006C31A2">
              <w:rPr>
                <w:rFonts w:ascii="Times New Roman" w:hAnsi="Times New Roman" w:cs="Times New Roman"/>
                <w:i/>
                <w:sz w:val="24"/>
                <w:szCs w:val="24"/>
              </w:rPr>
              <w:t>Wszelki wypadek</w:t>
            </w:r>
            <w:r w:rsidRPr="006C31A2">
              <w:rPr>
                <w:rFonts w:ascii="Times New Roman" w:hAnsi="Times New Roman" w:cs="Times New Roman"/>
                <w:sz w:val="24"/>
                <w:szCs w:val="24"/>
              </w:rPr>
              <w:t>, wskazać paradoks i wyjaśnić jego sens</w:t>
            </w:r>
          </w:p>
          <w:p w14:paraId="00574286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wiersz jako utwór o roli przypadku w ludzkim życiu;</w:t>
            </w:r>
          </w:p>
          <w:p w14:paraId="2E9FBA84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objaśnić sens topiki religijnej, do której odwołuje się J. Hartwig;</w:t>
            </w:r>
          </w:p>
          <w:p w14:paraId="40C31765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przedstawić sensy antytez we wskazanej strofie wiersza </w:t>
            </w:r>
            <w:r w:rsidRPr="00A87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Jasne </w:t>
            </w:r>
            <w:r w:rsidRPr="00A87B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niejasne</w:t>
            </w: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76563D2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objaśnić sens puenty utworu;</w:t>
            </w:r>
          </w:p>
          <w:p w14:paraId="27B338DF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9984BA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tytuł wiersza;</w:t>
            </w:r>
          </w:p>
          <w:p w14:paraId="19859283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na temat siły miłości do drugiej osoby, z odwołaniem do różnych tekstów kultury;</w:t>
            </w:r>
          </w:p>
          <w:p w14:paraId="3452753F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zinterpretować wiersz 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87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Hartwig;</w:t>
            </w:r>
          </w:p>
          <w:p w14:paraId="5A68BA91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CA2DDB" w14:textId="77777777" w:rsidR="0083199E" w:rsidRPr="0084459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stworzyć portret psychologiczny terrorysty na podstawie wiersza;</w:t>
            </w:r>
          </w:p>
          <w:p w14:paraId="2D4E1AF4" w14:textId="77777777" w:rsidR="0083199E" w:rsidRPr="0084459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w jaki sposób budowane jest napięcie w utworze </w:t>
            </w:r>
            <w:r w:rsidRPr="0084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Terrorysta, on patrzy</w:t>
            </w:r>
            <w:r w:rsidRPr="00844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86CC7CD" w14:textId="77777777" w:rsidR="0083199E" w:rsidRPr="006C31A2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rozważyć, czy wiersz jest przestrogą przed terroryzmem, czy refleksją nad przypadkowością losu;</w:t>
            </w:r>
          </w:p>
          <w:p w14:paraId="7039D00C" w14:textId="77777777" w:rsidR="0083199E" w:rsidRPr="00F36DD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jaki jest sens użycia pojęcia </w:t>
            </w:r>
            <w:r w:rsidRPr="00F3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pornografia</w:t>
            </w: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alegorii myślenia;</w:t>
            </w:r>
          </w:p>
          <w:p w14:paraId="74EF4E9F" w14:textId="77777777" w:rsidR="0083199E" w:rsidRPr="00F36DD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jakie postulaty etyczne zawiera </w:t>
            </w: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wiersz;</w:t>
            </w:r>
          </w:p>
          <w:p w14:paraId="1BA82A1E" w14:textId="77777777" w:rsidR="0083199E" w:rsidRPr="00F36DD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zawarte w wierszu prawdy o kondycji człowieka współczesnego;</w:t>
            </w:r>
          </w:p>
          <w:p w14:paraId="1D647A39" w14:textId="77777777" w:rsidR="0083199E" w:rsidRPr="00F36DD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zakończenie utworu;</w:t>
            </w:r>
          </w:p>
          <w:p w14:paraId="32B18E76" w14:textId="77777777" w:rsidR="0083199E" w:rsidRPr="00F36DD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na czym polega epifania w wierszu </w:t>
            </w:r>
            <w:r w:rsidRPr="00F36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Wczesna godzina</w:t>
            </w:r>
            <w:r w:rsidRPr="00F36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0B30FB8" w14:textId="77777777" w:rsidR="0083199E" w:rsidRPr="00A87B2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zinterpretować utwór jako refleksję o współczesnym człowieku;</w:t>
            </w:r>
          </w:p>
          <w:p w14:paraId="506EF14A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4B2B8FDB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dokonać interpretacji porównawczej wierszy: W. Szymborskiej i                                  J. Hartwig</w:t>
            </w:r>
          </w:p>
          <w:p w14:paraId="613A9495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62F1AC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DE0949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16F908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5C74A2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344B0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9F0BF9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B2900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809ACC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BF6DFC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EB2959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9E1C25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AA5EA1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FD2040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CB2851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D688EF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502D0B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DCA7FC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252FBB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A51A30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A63A6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FDCAB1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55DE04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3300B7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AF4E57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zredagować tekst będący interpretacją jednego ze wskazanych wierszy;</w:t>
            </w:r>
          </w:p>
          <w:p w14:paraId="6B5D1B9F" w14:textId="77777777" w:rsidR="0083199E" w:rsidRPr="006C31A2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dokonać interpretacji porównawczej wskazanych wierszy               W. Szymborskiej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C3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Z. Herberta;</w:t>
            </w:r>
          </w:p>
        </w:tc>
      </w:tr>
      <w:tr w:rsidR="0083199E" w:rsidRPr="00DE3771" w14:paraId="2313777E" w14:textId="77777777" w:rsidTr="00177DF2">
        <w:tc>
          <w:tcPr>
            <w:tcW w:w="2798" w:type="dxa"/>
          </w:tcPr>
          <w:p w14:paraId="1A0530E6" w14:textId="77777777" w:rsidR="0083199E" w:rsidRPr="004653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powiedzieć, dlaczego w tytułowym słowie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powieści </w:t>
            </w:r>
            <w:r w:rsidRPr="006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J.L. Wiśniewskiego: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S@motność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sieci”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65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s@motność</w:t>
            </w:r>
            <w:proofErr w:type="spellEnd"/>
            <w:r w:rsidRPr="0046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występuje znak @;</w:t>
            </w:r>
          </w:p>
          <w:p w14:paraId="5431BA33" w14:textId="77777777" w:rsidR="0083199E" w:rsidRPr="0046537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dlaczego ICQ zyskał na świecie popularność;</w:t>
            </w:r>
          </w:p>
          <w:p w14:paraId="5EBEA1F9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korzyści i niebezpieczeństwa związane z Chatem dostrzega autor</w:t>
            </w:r>
          </w:p>
          <w:p w14:paraId="2FB7AD88" w14:textId="77777777" w:rsidR="005B6DD7" w:rsidRDefault="005B6DD7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794D7D" w14:textId="77777777" w:rsidR="005B6DD7" w:rsidRDefault="005B6DD7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11DC8" w14:textId="3488FDB1" w:rsidR="005B6DD7" w:rsidRPr="0069595A" w:rsidRDefault="005B6DD7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15A040AD" w14:textId="77777777" w:rsidR="0083199E" w:rsidRPr="00DF39A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porównać list bohaterki z tradycyjną formułą epistolograficzną i wymienić różnice;</w:t>
            </w:r>
          </w:p>
          <w:p w14:paraId="3FDDD71C" w14:textId="77777777" w:rsidR="0083199E" w:rsidRPr="00DF39A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3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z jakich powodów </w:t>
            </w:r>
            <w:proofErr w:type="spellStart"/>
            <w:r w:rsidRPr="00DF3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DF3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 zestawiony ze spowiedzią;</w:t>
            </w:r>
          </w:p>
          <w:p w14:paraId="3C9211BB" w14:textId="77777777" w:rsidR="0083199E" w:rsidRPr="0069595A" w:rsidRDefault="0083199E" w:rsidP="00177DF2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zaprezentować ciekawy blog</w:t>
            </w:r>
          </w:p>
        </w:tc>
        <w:tc>
          <w:tcPr>
            <w:tcW w:w="2799" w:type="dxa"/>
          </w:tcPr>
          <w:p w14:paraId="4ABF147D" w14:textId="77777777" w:rsidR="0083199E" w:rsidRPr="002E297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wyjaśnić, jaką rolę w konwersacji internetowej bohaterów odgrywa ironia;</w:t>
            </w:r>
          </w:p>
          <w:p w14:paraId="1F81EC49" w14:textId="77777777" w:rsidR="0083199E" w:rsidRPr="002E2976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9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nakreślić portrety bohaterów na podstawie przytoczonych fragmentów powieści;</w:t>
            </w:r>
          </w:p>
          <w:p w14:paraId="56525D12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5A">
              <w:rPr>
                <w:rFonts w:ascii="Times New Roman" w:hAnsi="Times New Roman" w:cs="Times New Roman"/>
                <w:sz w:val="24"/>
                <w:szCs w:val="24"/>
              </w:rPr>
              <w:t>– przedstawić korzyści i zagrożenia, jakie wiążą się z przebywaniem w rzeczywistości wirtualnej;</w:t>
            </w:r>
          </w:p>
        </w:tc>
        <w:tc>
          <w:tcPr>
            <w:tcW w:w="2799" w:type="dxa"/>
          </w:tcPr>
          <w:p w14:paraId="30C9705B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dyskutować o tym, czy komputer może zastąpić drugiego człowieka, z odwołaniem do powieści i własnych doświadczeń;</w:t>
            </w:r>
          </w:p>
          <w:p w14:paraId="3AE80D5A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3551BAB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zredagować tekst rozważający problem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globalnej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medioteki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cyberśmietnika</w:t>
            </w:r>
            <w:proofErr w:type="spellEnd"/>
          </w:p>
        </w:tc>
      </w:tr>
      <w:tr w:rsidR="0083199E" w:rsidRPr="00DE3771" w14:paraId="240F8CD6" w14:textId="77777777" w:rsidTr="00177DF2">
        <w:tc>
          <w:tcPr>
            <w:tcW w:w="2798" w:type="dxa"/>
          </w:tcPr>
          <w:p w14:paraId="3CDBE6BA" w14:textId="77777777" w:rsidR="0083199E" w:rsidRPr="005C79E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wyjaśnić znaczenie pojęć: </w:t>
            </w:r>
            <w:r w:rsidRPr="005C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kultura masowa, pop-art., ikona kultury masowej, idol, happening</w:t>
            </w:r>
          </w:p>
          <w:p w14:paraId="5B2F521F" w14:textId="77777777" w:rsidR="0083199E" w:rsidRPr="005C79E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9EB">
              <w:rPr>
                <w:rFonts w:ascii="Times New Roman" w:hAnsi="Times New Roman" w:cs="Times New Roman"/>
                <w:sz w:val="24"/>
                <w:szCs w:val="24"/>
              </w:rPr>
              <w:t>– rozważyć, czemu służy zwielokrotnienie obrazu aktorki w dziele Warhola;</w:t>
            </w:r>
          </w:p>
        </w:tc>
        <w:tc>
          <w:tcPr>
            <w:tcW w:w="2799" w:type="dxa"/>
          </w:tcPr>
          <w:p w14:paraId="416E6653" w14:textId="77777777" w:rsidR="0083199E" w:rsidRPr="005C79E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9EB">
              <w:rPr>
                <w:rFonts w:ascii="Times New Roman" w:hAnsi="Times New Roman" w:cs="Times New Roman"/>
                <w:sz w:val="24"/>
                <w:szCs w:val="24"/>
              </w:rPr>
              <w:t>– powiedzieć, jaką funkcję pełnią ostre kolory na obrazie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Andy Warhola</w:t>
            </w:r>
          </w:p>
        </w:tc>
        <w:tc>
          <w:tcPr>
            <w:tcW w:w="2799" w:type="dxa"/>
          </w:tcPr>
          <w:p w14:paraId="435849AE" w14:textId="77777777" w:rsidR="0083199E" w:rsidRPr="005C79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9EB">
              <w:rPr>
                <w:rFonts w:ascii="Times New Roman" w:hAnsi="Times New Roman" w:cs="Times New Roman"/>
                <w:sz w:val="24"/>
                <w:szCs w:val="24"/>
              </w:rPr>
              <w:t>– zinterpretować kolorystykę dyptyku w kontekście biografii aktorki i techniki Warhola;</w:t>
            </w:r>
          </w:p>
        </w:tc>
        <w:tc>
          <w:tcPr>
            <w:tcW w:w="2799" w:type="dxa"/>
          </w:tcPr>
          <w:p w14:paraId="2D0F75A6" w14:textId="77777777" w:rsidR="0083199E" w:rsidRPr="005C79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9EB">
              <w:rPr>
                <w:rFonts w:ascii="Times New Roman" w:hAnsi="Times New Roman" w:cs="Times New Roman"/>
                <w:sz w:val="24"/>
                <w:szCs w:val="24"/>
              </w:rPr>
              <w:t>– zanalizować dyptyk jako dzieło sztuki mówiące o mechanizmach kultury masowej</w:t>
            </w:r>
          </w:p>
        </w:tc>
        <w:tc>
          <w:tcPr>
            <w:tcW w:w="2799" w:type="dxa"/>
          </w:tcPr>
          <w:p w14:paraId="45212830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DE3771" w14:paraId="7B762F4B" w14:textId="77777777" w:rsidTr="00177DF2">
        <w:tc>
          <w:tcPr>
            <w:tcW w:w="2798" w:type="dxa"/>
          </w:tcPr>
          <w:p w14:paraId="039AA797" w14:textId="77777777" w:rsidR="0083199E" w:rsidRPr="00600A9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odczytać tytuł powieści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D. Masłowskiej: „Wojna polsko-ruska….” </w:t>
            </w:r>
            <w:r w:rsidRPr="0060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wskazać w nim kolokwializm;</w:t>
            </w:r>
          </w:p>
          <w:p w14:paraId="5F1C0805" w14:textId="77777777" w:rsidR="0083199E" w:rsidRPr="00600A9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w tekście elementy współczesnego języka młodzieżowego;</w:t>
            </w:r>
          </w:p>
          <w:p w14:paraId="516CA28C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określenia wartościujące Magdę w monologu Silnego</w:t>
            </w:r>
          </w:p>
          <w:p w14:paraId="4FA4C2E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6F7C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C8CE6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13EA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F955" w14:textId="77777777" w:rsidR="0083199E" w:rsidRPr="00B671E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03E81F5A" w14:textId="77777777" w:rsidR="0083199E" w:rsidRPr="00471D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narratora utworu;</w:t>
            </w:r>
          </w:p>
          <w:p w14:paraId="7B0781A1" w14:textId="77777777" w:rsidR="0083199E" w:rsidRPr="00471D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scharakteryzować Silnego i jego obraz świata;</w:t>
            </w:r>
          </w:p>
          <w:p w14:paraId="6A04F7B2" w14:textId="77777777" w:rsidR="0083199E" w:rsidRPr="00471DB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omówić światopogląd </w:t>
            </w:r>
            <w:proofErr w:type="spellStart"/>
            <w:r w:rsidRPr="0047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Andżeli</w:t>
            </w:r>
            <w:proofErr w:type="spellEnd"/>
            <w:r w:rsidRPr="0047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B9F4B64" w14:textId="77777777" w:rsidR="0083199E" w:rsidRPr="00B671EB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omówić wybrany film lub serial jako dzieło kultury masowej;</w:t>
            </w:r>
          </w:p>
        </w:tc>
        <w:tc>
          <w:tcPr>
            <w:tcW w:w="2799" w:type="dxa"/>
          </w:tcPr>
          <w:p w14:paraId="091C3278" w14:textId="77777777" w:rsidR="0083199E" w:rsidRPr="00AD2E3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przeanalizować leksykę, frazeologię i składnię wskazanego akapitu;</w:t>
            </w:r>
          </w:p>
          <w:p w14:paraId="19C8D1BB" w14:textId="77777777" w:rsidR="0083199E" w:rsidRPr="00AD2E30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wskazać w tekście przejawy stereotypów narodowych i rasowych;</w:t>
            </w:r>
          </w:p>
          <w:p w14:paraId="4822A5E2" w14:textId="77777777" w:rsidR="0083199E" w:rsidRPr="00B671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1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przeanalizować wybrane dzieło kultury masowej</w:t>
            </w:r>
          </w:p>
        </w:tc>
        <w:tc>
          <w:tcPr>
            <w:tcW w:w="2799" w:type="dxa"/>
          </w:tcPr>
          <w:p w14:paraId="7442BCB8" w14:textId="77777777" w:rsidR="0083199E" w:rsidRPr="0071246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omówić charakterystyczne błędy językowe występujące w tekście;</w:t>
            </w:r>
          </w:p>
          <w:p w14:paraId="3F4ED515" w14:textId="77777777" w:rsidR="0083199E" w:rsidRPr="0071246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na czym polega mimowolny komizm wypowiedzi bohatera;</w:t>
            </w:r>
          </w:p>
          <w:p w14:paraId="4E515262" w14:textId="77777777" w:rsidR="0083199E" w:rsidRPr="00B671EB" w:rsidRDefault="0083199E" w:rsidP="00177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zinterpretować określenia Magdy w monologu Silnego;</w:t>
            </w:r>
            <w:r w:rsidRPr="00B6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wyjaśnić, co w powieści składa się na rzeczywistość kultury popularnej;</w:t>
            </w:r>
          </w:p>
          <w:p w14:paraId="20D24595" w14:textId="77777777" w:rsidR="0083199E" w:rsidRPr="00B671EB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DC41FA6" w14:textId="77777777" w:rsidR="0083199E" w:rsidRPr="0071246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elementy wspólne </w:t>
            </w:r>
            <w:r w:rsidRPr="002E7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Wojny polsko-ruskiej…</w:t>
            </w:r>
            <w:r w:rsidRPr="002E7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obrazu A. Warhola;</w:t>
            </w:r>
          </w:p>
          <w:p w14:paraId="27FEF7D3" w14:textId="77777777" w:rsidR="0083199E" w:rsidRPr="0069595A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199E" w:rsidRPr="00DE3771" w14:paraId="6FDC143A" w14:textId="77777777" w:rsidTr="00177DF2">
        <w:tc>
          <w:tcPr>
            <w:tcW w:w="2798" w:type="dxa"/>
          </w:tcPr>
          <w:p w14:paraId="000141B1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wskazać związek pomiędzy popkulturą a tematem wiersza                     </w:t>
            </w:r>
            <w:r w:rsidRPr="00B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T. Różewicza:                            „ Walentynki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4B41D713" w14:textId="77777777" w:rsidR="0083199E" w:rsidRPr="00A662D3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powiedzieć, jaki stosunek do aktualności wyraża osoba mówiąca, </w:t>
            </w:r>
            <w:r w:rsidRPr="00A6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posługując się archaicznymi określeniami czasu;</w:t>
            </w:r>
          </w:p>
          <w:p w14:paraId="37E4E173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opisać „szaleństwo” wybranej mody</w:t>
            </w:r>
          </w:p>
          <w:p w14:paraId="62A9CF8B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8BEE60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449B69" w14:textId="77777777" w:rsidR="0083199E" w:rsidRPr="004F0F2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opisać wygląd chorej matki poety na podstawie utworu 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Różewicza : </w:t>
            </w:r>
            <w:r w:rsidRPr="004F0F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Ale kto zobaczy…</w:t>
            </w:r>
            <w:r w:rsidRPr="004F0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</w:t>
            </w:r>
          </w:p>
          <w:p w14:paraId="690AF05F" w14:textId="77777777" w:rsidR="0083199E" w:rsidRPr="004F0F2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 o swoich uczuciach związanych z wierszem;</w:t>
            </w:r>
          </w:p>
          <w:p w14:paraId="63B4558F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jaki obraz tytułowego ojca wyłania się z 1. strofy utworu pt. </w:t>
            </w:r>
            <w:r w:rsidRPr="00E50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„Ojciec”</w:t>
            </w:r>
          </w:p>
          <w:p w14:paraId="1843421E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4C3357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5A8484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89ABC15" w14:textId="77777777" w:rsidR="0083199E" w:rsidRPr="00D2397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określić sens zestawienia drobiu i dziewczynek w utworze;</w:t>
            </w:r>
          </w:p>
          <w:p w14:paraId="232E3C7C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w jaki sposób, w świetle poematu Różewicza, kultura popularna kształtuje gust i potrzeby 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współczesnego społeczeństwa</w:t>
            </w:r>
          </w:p>
          <w:p w14:paraId="3FD32622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6AABF6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53CC63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D4F1DE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4FADE3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EA7F1" w14:textId="77777777" w:rsidR="0083199E" w:rsidRPr="00677CB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czemu służy niedokończone wyrażenie „kto zobaczy…”, i dokończyć je;</w:t>
            </w:r>
          </w:p>
          <w:p w14:paraId="440DB785" w14:textId="77777777" w:rsidR="0083199E" w:rsidRPr="00677CB7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wskazać paradoks w drugiej strofie wiersza </w:t>
            </w:r>
            <w:r w:rsidRPr="0067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Ojciec</w:t>
            </w:r>
            <w:r w:rsidRPr="00677C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D464387" w14:textId="77777777" w:rsidR="0083199E" w:rsidRPr="00BA402C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 na podstawie poznanych wierszy, w czym wyraża się miłość poety do rodziców</w:t>
            </w:r>
          </w:p>
        </w:tc>
        <w:tc>
          <w:tcPr>
            <w:tcW w:w="2799" w:type="dxa"/>
          </w:tcPr>
          <w:p w14:paraId="6B99868E" w14:textId="77777777" w:rsidR="0083199E" w:rsidRPr="00D500B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satyryczny sens pierwszej części wiersza;</w:t>
            </w:r>
          </w:p>
          <w:p w14:paraId="7BCBE0BB" w14:textId="77777777" w:rsidR="0083199E" w:rsidRPr="00D500B1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jakie prawdy o człowieku przywołuje fragment części poematu;</w:t>
            </w:r>
          </w:p>
          <w:p w14:paraId="57795C8B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wyjaśnić, w jaki sposób 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podkultura wypiera lub łagodzi problematykę śmierci;</w:t>
            </w:r>
          </w:p>
          <w:p w14:paraId="65E02F03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788338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4EE238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49673F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A9AC1" w14:textId="77777777" w:rsidR="0083199E" w:rsidRPr="001002F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sens obrazu zwątpienia matki w wierszu </w:t>
            </w:r>
            <w:r w:rsidRPr="00100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Ale kto zobaczy…</w:t>
            </w:r>
            <w:r w:rsidRPr="00100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BDFA0CE" w14:textId="77777777" w:rsidR="0083199E" w:rsidRPr="001002F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powiedzieć, jaka ocena ojca zawarta jest w utworze;</w:t>
            </w:r>
          </w:p>
          <w:p w14:paraId="1D28A547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scharakteryzować tytułowego bohatera utworu;</w:t>
            </w:r>
          </w:p>
        </w:tc>
        <w:tc>
          <w:tcPr>
            <w:tcW w:w="2799" w:type="dxa"/>
          </w:tcPr>
          <w:p w14:paraId="3B594F3D" w14:textId="77777777" w:rsidR="0083199E" w:rsidRPr="00FD4D5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zinterpretować historię przedstawioną w zakończeniu pierwszej części poematu;</w:t>
            </w:r>
          </w:p>
          <w:p w14:paraId="6C41A4B5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paradoksalny sens słów: „człowiek nie jest drapieżnikiem” w zestawianiu z dalszą </w:t>
            </w:r>
            <w:r w:rsidRPr="00FD4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częścią utworu;</w:t>
            </w:r>
          </w:p>
          <w:p w14:paraId="2D58B3E2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9AFF5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E00F17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AFAAF7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3E95C1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03E6A7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B470D4" w14:textId="77777777" w:rsidR="0083199E" w:rsidRPr="00BF489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wyjaśnić sens zakończenia wiersza </w:t>
            </w:r>
            <w:r w:rsidRPr="00BF4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Ale kto zobaczy…</w:t>
            </w:r>
            <w:r w:rsidRPr="00BF4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4595EE3" w14:textId="77777777" w:rsidR="0083199E" w:rsidRPr="00BF4894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na podstawie wiersza światopogląd ojca;</w:t>
            </w:r>
          </w:p>
          <w:p w14:paraId="039A1DA2" w14:textId="77777777" w:rsidR="0083199E" w:rsidRPr="00BA402C" w:rsidRDefault="0083199E" w:rsidP="00177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A6F8A4C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4195329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zredagować tekst na temat: „Człowiek – jest czy bywa drapieżnikiem?”,                    z odwołaniem do różnych tekstów kultury;</w:t>
            </w:r>
          </w:p>
          <w:p w14:paraId="4A9825A9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E98F19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238F98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88813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8E9D0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4EB125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EB788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037CC7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D6A3C0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54FC35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wypowiedzieć się na temat </w:t>
            </w:r>
            <w:proofErr w:type="spellStart"/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franciszkanizmu</w:t>
            </w:r>
            <w:proofErr w:type="spellEnd"/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wyrażonego w omawianych wierszach</w:t>
            </w:r>
          </w:p>
          <w:p w14:paraId="0F5C2FAF" w14:textId="77777777" w:rsidR="0083199E" w:rsidRPr="00FD4D55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dokonać interpretacji porównawczej wskazanych wierszy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Różewicza i J. Iwaszkiewicza;</w:t>
            </w:r>
          </w:p>
          <w:p w14:paraId="5E9E096A" w14:textId="77777777" w:rsidR="0083199E" w:rsidRPr="00BA402C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0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3199E" w:rsidRPr="00DE3771" w14:paraId="2EF53CD3" w14:textId="77777777" w:rsidTr="00177DF2">
        <w:tc>
          <w:tcPr>
            <w:tcW w:w="2798" w:type="dxa"/>
          </w:tcPr>
          <w:p w14:paraId="6900E469" w14:textId="77777777" w:rsidR="0083199E" w:rsidRPr="00C918C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powiedzieć, z czego wynikają różnice w liczbie określeń podobnych zjawisk w językach polskim i angielski;</w:t>
            </w:r>
          </w:p>
          <w:p w14:paraId="62478D59" w14:textId="77777777" w:rsidR="0083199E" w:rsidRPr="00C918C5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podać przykłady frazeologizmów, w których występują nazwy zwierząt hodowlanych;</w:t>
            </w:r>
          </w:p>
          <w:p w14:paraId="6E067D2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dokończyć podane przysłowia;</w:t>
            </w:r>
          </w:p>
          <w:p w14:paraId="09FD0C21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C70D4D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562F78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67E908" w14:textId="77777777" w:rsidR="0083199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63BAF7" w14:textId="77777777" w:rsidR="0083199E" w:rsidRPr="0014245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9084E27" w14:textId="77777777" w:rsidR="0083199E" w:rsidRPr="00FF73F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porównać rodzaj gramatyczny podanych form językowych;</w:t>
            </w:r>
          </w:p>
          <w:p w14:paraId="0EAAFF65" w14:textId="77777777" w:rsidR="0083199E" w:rsidRPr="00FF73F1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określić na podstawie frazeologii, jak w polskiej kulturze postrzegane są kura, krowa, koń, świnia;</w:t>
            </w:r>
          </w:p>
          <w:p w14:paraId="51147545" w14:textId="77777777" w:rsidR="0083199E" w:rsidRPr="0014245E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powiedzieć, jaka wiedza o porządku świata i jakie wskazania moralne są zawarte w </w:t>
            </w:r>
            <w:r w:rsidRPr="00142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zrekonstruowanych przysłowiach;</w:t>
            </w:r>
          </w:p>
        </w:tc>
        <w:tc>
          <w:tcPr>
            <w:tcW w:w="2799" w:type="dxa"/>
          </w:tcPr>
          <w:p w14:paraId="18E3BF05" w14:textId="77777777" w:rsidR="0083199E" w:rsidRPr="00554D6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– sformułować wnioski wynikające z rozpoznanego rodzaju gramatycznego podanych form językowych;</w:t>
            </w:r>
          </w:p>
          <w:p w14:paraId="7423EC51" w14:textId="77777777" w:rsidR="0083199E" w:rsidRPr="0014245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znaleźć w polszczyźnie przykłady na rozpowszechnienie oceny, że to, co ważne, szybko przemija;</w:t>
            </w:r>
          </w:p>
        </w:tc>
        <w:tc>
          <w:tcPr>
            <w:tcW w:w="2799" w:type="dxa"/>
          </w:tcPr>
          <w:p w14:paraId="212DE6E6" w14:textId="77777777" w:rsidR="0083199E" w:rsidRPr="009A08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powiedzieć, jaki element świata zawartego w polskiej leksyce ujawnia się w zaprezentowanym zdaniu;</w:t>
            </w:r>
          </w:p>
          <w:p w14:paraId="78FFC89D" w14:textId="77777777" w:rsidR="0083199E" w:rsidRPr="009A08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wyjaśnić, co o postrzeganiu ludzkiej podmiotowości mówią zaproponowane wyrażenia;</w:t>
            </w:r>
          </w:p>
          <w:p w14:paraId="07C01EAF" w14:textId="77777777" w:rsidR="0083199E" w:rsidRPr="009A08B3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powiedzieć, jak w </w:t>
            </w:r>
            <w:r w:rsidRPr="009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języku polskim wartościowana jest miłość, i podać odpowiednie przykłady;</w:t>
            </w:r>
          </w:p>
          <w:p w14:paraId="7065C58F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5902AD" w14:textId="77777777" w:rsidR="0083199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866E9" w14:textId="77777777" w:rsidR="0083199E" w:rsidRPr="0014245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5320DE19" w14:textId="77777777" w:rsidR="0083199E" w:rsidRPr="0014245E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wyjaśnić stereotyp</w:t>
            </w:r>
            <w:r w:rsidRPr="0014245E">
              <w:rPr>
                <w:rFonts w:ascii="Times New Roman" w:hAnsi="Times New Roman" w:cs="Times New Roman"/>
                <w:sz w:val="24"/>
                <w:szCs w:val="24"/>
              </w:rPr>
              <w:t xml:space="preserve"> Niemca utrwalony w polszczyźnie, biorąc pod uwagę etymologię nazwy </w:t>
            </w:r>
            <w:r w:rsidRPr="0014245E">
              <w:rPr>
                <w:rFonts w:ascii="Times New Roman" w:hAnsi="Times New Roman" w:cs="Times New Roman"/>
                <w:i/>
                <w:sz w:val="24"/>
                <w:szCs w:val="24"/>
              </w:rPr>
              <w:t>Niemiec</w:t>
            </w:r>
          </w:p>
        </w:tc>
      </w:tr>
      <w:tr w:rsidR="0083199E" w:rsidRPr="00DE3771" w14:paraId="36CC3478" w14:textId="77777777" w:rsidTr="00177DF2">
        <w:tc>
          <w:tcPr>
            <w:tcW w:w="2798" w:type="dxa"/>
          </w:tcPr>
          <w:p w14:paraId="112B3908" w14:textId="77777777" w:rsidR="0083199E" w:rsidRPr="007A72FD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dokonać podsumowania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F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najważniejszych zjawisk kulturowych XX wieku</w:t>
            </w:r>
            <w:r w:rsidRPr="007A7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dość powierzchownie (zna podstawowe problemy, zagadnienia);</w:t>
            </w:r>
          </w:p>
          <w:p w14:paraId="42379B3B" w14:textId="77777777" w:rsidR="0083199E" w:rsidRPr="002963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6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połączyć twórców z ich utworami;</w:t>
            </w:r>
          </w:p>
        </w:tc>
        <w:tc>
          <w:tcPr>
            <w:tcW w:w="2799" w:type="dxa"/>
          </w:tcPr>
          <w:p w14:paraId="6A4B1088" w14:textId="77777777" w:rsidR="0083199E" w:rsidRPr="00C56084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dokonać podsumowania epoki;</w:t>
            </w:r>
          </w:p>
          <w:p w14:paraId="5CC61309" w14:textId="77777777" w:rsidR="0083199E" w:rsidRPr="002963A8" w:rsidRDefault="0083199E" w:rsidP="00177DF2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6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wskazać dość ogólnie jej najważniejsze przesłanki ideowe i osiągnięcia artystyczne</w:t>
            </w:r>
          </w:p>
        </w:tc>
        <w:tc>
          <w:tcPr>
            <w:tcW w:w="2799" w:type="dxa"/>
          </w:tcPr>
          <w:p w14:paraId="35D5341C" w14:textId="77777777" w:rsidR="0083199E" w:rsidRPr="00C873D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poprawnie dokonać podsumowania epoki;</w:t>
            </w:r>
          </w:p>
          <w:p w14:paraId="4F3CE8F8" w14:textId="77777777" w:rsidR="0083199E" w:rsidRPr="002963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6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przedstawić wyczerpująco jej najważniejsze przesłanki ideowe i osiągnięcia artystyczne;</w:t>
            </w:r>
          </w:p>
        </w:tc>
        <w:tc>
          <w:tcPr>
            <w:tcW w:w="2799" w:type="dxa"/>
          </w:tcPr>
          <w:p w14:paraId="6EC240EA" w14:textId="77777777" w:rsidR="0083199E" w:rsidRPr="0061076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samodzielnie dokonać podsumowania epoki;</w:t>
            </w:r>
          </w:p>
          <w:p w14:paraId="2D415482" w14:textId="77777777" w:rsidR="0083199E" w:rsidRPr="0061076F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interesująco przedstawić jej najważniejsze przesłanki ideowe i osiągnięcia artystyczne;</w:t>
            </w:r>
          </w:p>
          <w:p w14:paraId="3E53D0AD" w14:textId="77777777" w:rsidR="0083199E" w:rsidRPr="002963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</w:tcPr>
          <w:p w14:paraId="30794155" w14:textId="77777777" w:rsidR="0083199E" w:rsidRPr="002963A8" w:rsidRDefault="0083199E" w:rsidP="00177DF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samodzielnie i interesująco odnieść się do różnych tekstów kultury, własnych lektur, doświadczeń i przemyśleń.</w:t>
            </w:r>
          </w:p>
        </w:tc>
      </w:tr>
    </w:tbl>
    <w:p w14:paraId="5305AA39" w14:textId="77777777" w:rsidR="0083199E" w:rsidRPr="00DE3771" w:rsidRDefault="0083199E" w:rsidP="0083199E">
      <w:pPr>
        <w:jc w:val="center"/>
        <w:rPr>
          <w:sz w:val="28"/>
          <w:szCs w:val="28"/>
        </w:rPr>
      </w:pPr>
    </w:p>
    <w:p w14:paraId="2E7979C5" w14:textId="77777777" w:rsidR="00A034AC" w:rsidRDefault="00A034AC"/>
    <w:sectPr w:rsidR="00A034AC" w:rsidSect="00BC5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10F0"/>
    <w:multiLevelType w:val="singleLevel"/>
    <w:tmpl w:val="FB3003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65749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98158D"/>
    <w:multiLevelType w:val="hybridMultilevel"/>
    <w:tmpl w:val="A6F45216"/>
    <w:lvl w:ilvl="0" w:tplc="FFFFFFFF">
      <w:start w:val="1"/>
      <w:numFmt w:val="bullet"/>
      <w:pStyle w:val="tabelakropk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E"/>
    <w:rsid w:val="00071B36"/>
    <w:rsid w:val="000B08C1"/>
    <w:rsid w:val="000C0769"/>
    <w:rsid w:val="00193EB7"/>
    <w:rsid w:val="00213812"/>
    <w:rsid w:val="00295C5E"/>
    <w:rsid w:val="002E34F1"/>
    <w:rsid w:val="002F40D4"/>
    <w:rsid w:val="003C26D6"/>
    <w:rsid w:val="004334B0"/>
    <w:rsid w:val="004B2E6D"/>
    <w:rsid w:val="005B5390"/>
    <w:rsid w:val="005B6DD7"/>
    <w:rsid w:val="00616D16"/>
    <w:rsid w:val="006B2D5C"/>
    <w:rsid w:val="006D342A"/>
    <w:rsid w:val="006F3D9C"/>
    <w:rsid w:val="00750DB4"/>
    <w:rsid w:val="0083199E"/>
    <w:rsid w:val="008A4674"/>
    <w:rsid w:val="00902707"/>
    <w:rsid w:val="00997041"/>
    <w:rsid w:val="009A6030"/>
    <w:rsid w:val="00A034AC"/>
    <w:rsid w:val="00A36D51"/>
    <w:rsid w:val="00A70E08"/>
    <w:rsid w:val="00AA0C5E"/>
    <w:rsid w:val="00AB71E3"/>
    <w:rsid w:val="00B84A52"/>
    <w:rsid w:val="00BC563E"/>
    <w:rsid w:val="00BD57E6"/>
    <w:rsid w:val="00C61AE3"/>
    <w:rsid w:val="00D32AE4"/>
    <w:rsid w:val="00D33DE8"/>
    <w:rsid w:val="00DD4642"/>
    <w:rsid w:val="00DE4E3B"/>
    <w:rsid w:val="00DE6D36"/>
    <w:rsid w:val="00F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4B91"/>
  <w15:chartTrackingRefBased/>
  <w15:docId w15:val="{936246DF-B665-4B72-B395-693D64D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i">
    <w:name w:val="tabela kropki"/>
    <w:basedOn w:val="Normalny"/>
    <w:rsid w:val="0083199E"/>
    <w:pPr>
      <w:widowControl w:val="0"/>
      <w:numPr>
        <w:numId w:val="1"/>
      </w:numPr>
      <w:tabs>
        <w:tab w:val="left" w:pos="170"/>
      </w:tabs>
      <w:suppressAutoHyphens/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9T19:50:35.661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6F8C-A1BF-4F96-B190-CE0105F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Karolina Motyka</cp:lastModifiedBy>
  <cp:revision>2</cp:revision>
  <dcterms:created xsi:type="dcterms:W3CDTF">2022-01-31T19:52:00Z</dcterms:created>
  <dcterms:modified xsi:type="dcterms:W3CDTF">2022-01-31T19:52:00Z</dcterms:modified>
</cp:coreProperties>
</file>