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D1D20" w:rsidRDefault="008D1D20" w:rsidP="008D1D20">
      <w:pPr>
        <w:spacing w:after="160" w:line="259" w:lineRule="auto"/>
        <w:rPr>
          <w:b/>
          <w:i/>
          <w:sz w:val="36"/>
          <w:szCs w:val="36"/>
        </w:rPr>
      </w:pPr>
    </w:p>
    <w:p w14:paraId="788A55D5" w14:textId="77777777" w:rsidR="008D1D20" w:rsidRPr="005C1605" w:rsidRDefault="008D1D20" w:rsidP="008D1D20">
      <w:pPr>
        <w:spacing w:after="160" w:line="259" w:lineRule="auto"/>
        <w:rPr>
          <w:b/>
          <w:i/>
          <w:sz w:val="36"/>
          <w:szCs w:val="36"/>
        </w:rPr>
      </w:pPr>
      <w:r w:rsidRPr="005C1605">
        <w:rPr>
          <w:b/>
          <w:i/>
          <w:sz w:val="36"/>
          <w:szCs w:val="36"/>
        </w:rPr>
        <w:t xml:space="preserve">Repetytorium do szkół ponadgimnazjalnych.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14:paraId="1ABB26A9" w14:textId="77777777" w:rsidR="008D1D20" w:rsidRPr="005C1605" w:rsidRDefault="008D1D20" w:rsidP="008D1D20">
      <w:pPr>
        <w:rPr>
          <w:b/>
          <w:i/>
          <w:sz w:val="32"/>
          <w:szCs w:val="32"/>
        </w:rPr>
      </w:pPr>
      <w:r w:rsidRPr="005C1605">
        <w:rPr>
          <w:b/>
          <w:i/>
          <w:sz w:val="32"/>
          <w:szCs w:val="32"/>
        </w:rPr>
        <w:t xml:space="preserve">Podręcznik do języka angielskiego. Poziom podstawowy i rozszerzony. </w:t>
      </w:r>
    </w:p>
    <w:p w14:paraId="0A37501D" w14:textId="77777777" w:rsidR="008D1D20" w:rsidRPr="005C1605" w:rsidRDefault="008D1D20" w:rsidP="008D1D20">
      <w:pPr>
        <w:rPr>
          <w:b/>
          <w:i/>
          <w:sz w:val="32"/>
          <w:szCs w:val="32"/>
        </w:rPr>
      </w:pPr>
    </w:p>
    <w:p w14:paraId="6EF83B11" w14:textId="7FB8B273" w:rsidR="4D92FDBC" w:rsidRDefault="3BFE19D4" w:rsidP="4D92FDBC">
      <w:pPr>
        <w:spacing w:after="160" w:line="259" w:lineRule="auto"/>
        <w:rPr>
          <w:b/>
          <w:bCs/>
          <w:sz w:val="32"/>
          <w:szCs w:val="32"/>
        </w:rPr>
      </w:pPr>
      <w:r w:rsidRPr="3BFE19D4">
        <w:rPr>
          <w:b/>
          <w:bCs/>
          <w:sz w:val="32"/>
          <w:szCs w:val="32"/>
        </w:rPr>
        <w:t>Kryteria oceniania</w:t>
      </w:r>
    </w:p>
    <w:p w14:paraId="5DAB6C7B" w14:textId="77777777" w:rsidR="008D1D20" w:rsidRDefault="008D1D20" w:rsidP="008D1D20"/>
    <w:p w14:paraId="5A306CA9" w14:textId="77777777" w:rsidR="008D1D20" w:rsidRDefault="008D1D20" w:rsidP="008D1D20">
      <w:pPr>
        <w:pStyle w:val="Tytu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Pr="00965C6F">
        <w:rPr>
          <w:rFonts w:ascii="Calibri" w:hAnsi="Calibri"/>
          <w:b w:val="0"/>
          <w:i/>
          <w:iCs/>
          <w:sz w:val="22"/>
          <w:szCs w:val="22"/>
        </w:rPr>
        <w:t>Repetytorium do szkół ponadgimnazjalnych. Poziom podstawowy i rozszerzony.</w:t>
      </w:r>
      <w:r>
        <w:rPr>
          <w:rFonts w:ascii="Calibri" w:hAnsi="Calibri"/>
          <w:b w:val="0"/>
          <w:sz w:val="22"/>
          <w:szCs w:val="22"/>
        </w:rPr>
        <w:t>. Nauczyciel dostosowuje kryteria do potrzeb swoich klas oraz do obowiązującego Wewnątrzszkolnego Systemu Oceniania (WSO).</w:t>
      </w:r>
    </w:p>
    <w:p w14:paraId="64D741AC" w14:textId="77777777" w:rsidR="008D1D20" w:rsidRPr="000F7086" w:rsidRDefault="008D1D20" w:rsidP="008D1D20">
      <w:pPr>
        <w:pStyle w:val="Tytu"/>
        <w:numPr>
          <w:ilvl w:val="0"/>
          <w:numId w:val="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W kryteriach oceniania nie zostały uwzględnione oceny: niedostateczna oraz celująca.  U</w:t>
      </w:r>
      <w:r w:rsidRPr="000F7086">
        <w:rPr>
          <w:rFonts w:ascii="Calibri" w:hAnsi="Calibri"/>
          <w:b w:val="0"/>
          <w:sz w:val="22"/>
          <w:szCs w:val="22"/>
        </w:rPr>
        <w:t xml:space="preserve">czeń otrzymuje ocenę </w:t>
      </w:r>
      <w:r w:rsidRPr="000F7086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F7086">
        <w:rPr>
          <w:rFonts w:ascii="Calibri" w:hAnsi="Calibri"/>
          <w:b w:val="0"/>
          <w:sz w:val="22"/>
          <w:szCs w:val="22"/>
          <w:u w:val="single"/>
        </w:rPr>
        <w:t>,</w:t>
      </w:r>
      <w:r w:rsidRPr="000F7086">
        <w:rPr>
          <w:rFonts w:ascii="Calibri" w:hAnsi="Calibri"/>
          <w:b w:val="0"/>
          <w:sz w:val="22"/>
          <w:szCs w:val="22"/>
        </w:rPr>
        <w:t xml:space="preserve"> jeśli nie spełnia kr</w:t>
      </w:r>
      <w:r>
        <w:rPr>
          <w:rFonts w:ascii="Calibri" w:hAnsi="Calibri"/>
          <w:b w:val="0"/>
          <w:sz w:val="22"/>
          <w:szCs w:val="22"/>
        </w:rPr>
        <w:t xml:space="preserve">yteriów na ocenę dopuszczającą ─ </w:t>
      </w:r>
      <w:r w:rsidRPr="000F7086">
        <w:rPr>
          <w:rFonts w:ascii="Calibri" w:hAnsi="Calibri"/>
          <w:b w:val="0"/>
          <w:sz w:val="22"/>
          <w:szCs w:val="22"/>
        </w:rPr>
        <w:t>czyli nie opanował podstawowej wiedzy i umiejętności określonych w podstawie programowej</w:t>
      </w:r>
      <w:r>
        <w:rPr>
          <w:rFonts w:ascii="Calibri" w:hAnsi="Calibri"/>
          <w:b w:val="0"/>
          <w:sz w:val="22"/>
          <w:szCs w:val="22"/>
        </w:rPr>
        <w:t xml:space="preserve"> (</w:t>
      </w:r>
      <w:r w:rsidRPr="000F7086">
        <w:rPr>
          <w:rFonts w:ascii="Calibri" w:hAnsi="Calibri"/>
          <w:b w:val="0"/>
          <w:sz w:val="22"/>
          <w:szCs w:val="22"/>
        </w:rPr>
        <w:t>nie potrafi wykonać zadań o elementarnym stopni</w:t>
      </w:r>
      <w:r>
        <w:rPr>
          <w:rFonts w:ascii="Calibri" w:hAnsi="Calibri"/>
          <w:b w:val="0"/>
          <w:sz w:val="22"/>
          <w:szCs w:val="22"/>
        </w:rPr>
        <w:t>u trudności)</w:t>
      </w:r>
      <w:r w:rsidRPr="000F7086">
        <w:rPr>
          <w:rFonts w:ascii="Calibri" w:hAnsi="Calibri"/>
          <w:b w:val="0"/>
          <w:sz w:val="22"/>
          <w:szCs w:val="22"/>
        </w:rPr>
        <w:t>, a braki w wiadomościach i umiejętnościach uniemożliwiają dalszą naukę</w:t>
      </w:r>
      <w:r>
        <w:rPr>
          <w:rFonts w:ascii="Calibri" w:hAnsi="Calibri"/>
          <w:b w:val="0"/>
          <w:sz w:val="22"/>
          <w:szCs w:val="22"/>
        </w:rPr>
        <w:t>.</w:t>
      </w:r>
    </w:p>
    <w:p w14:paraId="6FB3611F" w14:textId="77777777" w:rsidR="008D1D20" w:rsidRDefault="008D1D20" w:rsidP="008D1D20">
      <w:pPr>
        <w:pStyle w:val="Tytu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Ocena </w:t>
      </w:r>
      <w:r>
        <w:rPr>
          <w:rFonts w:ascii="Calibri" w:hAnsi="Calibri"/>
          <w:b w:val="0"/>
          <w:i/>
          <w:iCs/>
          <w:sz w:val="22"/>
          <w:szCs w:val="22"/>
        </w:rPr>
        <w:t>celująca</w:t>
      </w:r>
      <w:r>
        <w:rPr>
          <w:rFonts w:ascii="Calibri" w:hAnsi="Calibri"/>
          <w:b w:val="0"/>
          <w:sz w:val="22"/>
          <w:szCs w:val="22"/>
        </w:rPr>
        <w:t xml:space="preserve"> podlega osobnym kryteriom, jest najczęściej oceną semestralną lub roczną, wystawianą na podstawie wytycznych MEN (</w:t>
      </w:r>
      <w:r w:rsidRPr="000C73E3">
        <w:rPr>
          <w:rFonts w:ascii="Calibri" w:hAnsi="Calibri"/>
          <w:b w:val="0"/>
          <w:sz w:val="22"/>
          <w:szCs w:val="22"/>
        </w:rPr>
        <w:t>Rozporządzenie Ministra Edukacji Narodowej z dnia 13 lipca 2007 r. zmieniające rozporządzenie w sprawie warunków i sposobu oceniania, klasyfikowania i promowania uczniów i słuchaczy oraz przeprowadzania sprawdzianów i egzaminów w szkołach publicznych</w:t>
      </w:r>
      <w:r>
        <w:rPr>
          <w:rFonts w:ascii="Calibri" w:hAnsi="Calibri"/>
          <w:b w:val="0"/>
          <w:sz w:val="22"/>
          <w:szCs w:val="22"/>
        </w:rPr>
        <w:t>). Ocena celująca wychodzi poza kryteria oceny bardzo dobrej.</w:t>
      </w:r>
    </w:p>
    <w:p w14:paraId="02EB378F" w14:textId="77777777" w:rsidR="008D1D20" w:rsidRDefault="008D1D20" w:rsidP="008D1D20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6A05A809" w14:textId="77777777" w:rsidR="008D1D20" w:rsidRDefault="008D1D20" w:rsidP="008D1D20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5A39BBE3" w14:textId="77777777" w:rsidR="008D1D20" w:rsidRPr="00D3009E" w:rsidRDefault="008D1D20" w:rsidP="008D1D20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41C8F396" w14:textId="77777777" w:rsidR="008D1D20" w:rsidRDefault="008D1D20" w:rsidP="008D1D20"/>
    <w:p w14:paraId="72A3D3EC" w14:textId="77777777" w:rsidR="008D1D20" w:rsidRDefault="008D1D20" w:rsidP="008D1D20"/>
    <w:p w14:paraId="0D0B940D" w14:textId="77777777" w:rsidR="008D1D20" w:rsidRDefault="008D1D20" w:rsidP="008D1D20"/>
    <w:p w14:paraId="0E27B00A" w14:textId="77777777" w:rsidR="008D1D20" w:rsidRDefault="008D1D20" w:rsidP="008D1D20"/>
    <w:p w14:paraId="60061E4C" w14:textId="77777777" w:rsidR="008D1D20" w:rsidRDefault="008D1D20" w:rsidP="008D1D20"/>
    <w:p w14:paraId="44EAFD9C" w14:textId="77777777" w:rsidR="008D1D20" w:rsidRDefault="008D1D20" w:rsidP="008D1D20"/>
    <w:p w14:paraId="4B94D5A5" w14:textId="77777777" w:rsidR="008D1D20" w:rsidRDefault="008D1D20" w:rsidP="008D1D20"/>
    <w:p w14:paraId="3DEEC669" w14:textId="77777777" w:rsidR="008D1D20" w:rsidRDefault="008D1D20" w:rsidP="008D1D20"/>
    <w:p w14:paraId="3656B9AB" w14:textId="77777777" w:rsidR="008D1D20" w:rsidRDefault="008D1D20" w:rsidP="008D1D20"/>
    <w:p w14:paraId="45FB0818" w14:textId="77777777" w:rsidR="008D1D20" w:rsidRDefault="008D1D20" w:rsidP="008D1D20"/>
    <w:p w14:paraId="51AFD54E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>
        <w:br w:type="page"/>
      </w:r>
      <w:r w:rsidRPr="00DE779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01 – CZŁOWIEK</w:t>
      </w:r>
      <w:r w:rsidRPr="00DE7792"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ab/>
      </w:r>
    </w:p>
    <w:p w14:paraId="049F31CB" w14:textId="77777777" w:rsidR="008D1D20" w:rsidRDefault="008D1D20" w:rsidP="008D1D20"/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8D1D20" w:rsidRPr="00C42E42" w14:paraId="4B7DC9A2" w14:textId="77777777" w:rsidTr="00080CD9">
        <w:trPr>
          <w:trHeight w:val="80"/>
        </w:trPr>
        <w:tc>
          <w:tcPr>
            <w:tcW w:w="2478" w:type="dxa"/>
          </w:tcPr>
          <w:p w14:paraId="3613E1C0" w14:textId="77777777" w:rsidR="008D1D20" w:rsidRPr="00764DFF" w:rsidRDefault="008D1D20" w:rsidP="00080CD9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14:paraId="4CBA885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1D05577E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5A01D0F9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22B33BFC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8D1D20" w:rsidRPr="00A15D74" w14:paraId="74A22778" w14:textId="77777777" w:rsidTr="00080CD9">
        <w:trPr>
          <w:trHeight w:val="80"/>
        </w:trPr>
        <w:tc>
          <w:tcPr>
            <w:tcW w:w="2478" w:type="dxa"/>
          </w:tcPr>
          <w:p w14:paraId="7BBE6BB5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>POZIOM PODSTAWOWY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69C1C226" w14:textId="77777777" w:rsidR="008D1D20" w:rsidRPr="009213CE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językowych)</w:t>
            </w:r>
          </w:p>
          <w:p w14:paraId="53128261" w14:textId="77777777" w:rsidR="008D1D20" w:rsidRPr="00553CDC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4A289C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>podstawowe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CZŁOWIEKi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6F348A5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1</w:t>
            </w:r>
          </w:p>
          <w:p w14:paraId="13AF589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764DFF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764DFF">
              <w:rPr>
                <w:i/>
                <w:sz w:val="18"/>
                <w:szCs w:val="18"/>
              </w:rPr>
              <w:t>present continuous)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7720EAC6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teraźniejszych</w:t>
            </w:r>
          </w:p>
          <w:p w14:paraId="7E6E3526" w14:textId="77777777" w:rsidR="008D1D20" w:rsidRPr="003005A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>bogatego</w:t>
            </w:r>
            <w:r w:rsidRPr="009F0B33">
              <w:rPr>
                <w:sz w:val="18"/>
                <w:szCs w:val="18"/>
              </w:rPr>
              <w:t>zasobu środków językowych</w:t>
            </w:r>
          </w:p>
        </w:tc>
        <w:tc>
          <w:tcPr>
            <w:tcW w:w="3000" w:type="dxa"/>
          </w:tcPr>
          <w:p w14:paraId="1C3F94AF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CZŁOWIEK: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626AE9B9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1.</w:t>
            </w:r>
          </w:p>
          <w:p w14:paraId="220FA1C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continuous)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68CD1A2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teraźniejszych.</w:t>
            </w:r>
          </w:p>
          <w:p w14:paraId="0915FFD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</w:p>
          <w:p w14:paraId="62486C05" w14:textId="77777777" w:rsidR="008D1D20" w:rsidRDefault="008D1D20" w:rsidP="00080CD9">
            <w:pPr>
              <w:pStyle w:val="Akapitzlist1"/>
              <w:tabs>
                <w:tab w:val="right" w:pos="2784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4101652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B99056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299C43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DDBEF0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461D779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14:paraId="11C396B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słownictwo w zakresie tematu CZŁOWIEK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3C42FF06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1.</w:t>
            </w:r>
          </w:p>
          <w:p w14:paraId="388D26A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 xml:space="preserve">)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67D595F9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14:paraId="36C7F9EB" w14:textId="77777777" w:rsidR="008D1D20" w:rsidRPr="00EB51FC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>zasobu środków językowych</w:t>
            </w:r>
          </w:p>
        </w:tc>
        <w:tc>
          <w:tcPr>
            <w:tcW w:w="2951" w:type="dxa"/>
          </w:tcPr>
          <w:p w14:paraId="227FDE9C" w14:textId="77777777" w:rsidR="008D1D20" w:rsidRPr="00130520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słownictwo w zakresie tematu CZŁOWIEKi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</w:p>
          <w:p w14:paraId="01A4E8E5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1349A2D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</w:t>
            </w:r>
          </w:p>
          <w:p w14:paraId="21D335D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>)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</w:p>
          <w:p w14:paraId="61E95F7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14:paraId="1479D7FE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</w:p>
        </w:tc>
      </w:tr>
      <w:tr w:rsidR="008D1D20" w:rsidRPr="00A15D74" w14:paraId="0C4DD7B0" w14:textId="77777777" w:rsidTr="00080CD9">
        <w:trPr>
          <w:trHeight w:val="1369"/>
        </w:trPr>
        <w:tc>
          <w:tcPr>
            <w:tcW w:w="2478" w:type="dxa"/>
            <w:vMerge w:val="restart"/>
          </w:tcPr>
          <w:p w14:paraId="2522C89F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3CF2D8B6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313A0952" w14:textId="77777777" w:rsidR="008D1D20" w:rsidRPr="00DD2331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14:paraId="6FF5FB77" w14:textId="77777777" w:rsidR="008D1D20" w:rsidRPr="00A11CA4" w:rsidRDefault="008D1D20" w:rsidP="00080CD9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0BD9E01B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E46B3">
              <w:rPr>
                <w:sz w:val="18"/>
                <w:szCs w:val="18"/>
              </w:rPr>
              <w:t xml:space="preserve">Uczeń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5805EA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3A8D872C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</w:t>
            </w:r>
            <w:r w:rsidRPr="00073C2A">
              <w:rPr>
                <w:rFonts w:cs="Calibri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>szczegółowo je</w:t>
            </w:r>
            <w:r w:rsidRPr="002E46B3">
              <w:rPr>
                <w:noProof/>
              </w:rPr>
              <w:t xml:space="preserve"> rozwijając je,</w:t>
            </w:r>
          </w:p>
          <w:p w14:paraId="1CC1E447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14:paraId="464D30B3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</w:rPr>
              <w:t>plakatu reklamującego spotkanie z psychologiem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>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>odpowiedzi na dwa pytania</w:t>
            </w:r>
          </w:p>
          <w:p w14:paraId="70E48DD2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FB78278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</w:rPr>
            </w:pPr>
          </w:p>
          <w:p w14:paraId="570A3EBA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Ponadto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 w:rsidRPr="005805EA">
              <w:rPr>
                <w:sz w:val="18"/>
                <w:szCs w:val="18"/>
              </w:rPr>
              <w:t xml:space="preserve">szeroki zakres 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1935EA50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757FDB">
              <w:t>słownictwa i struktur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384E04FE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</w:t>
            </w:r>
            <w:r w:rsidRPr="00073C2A">
              <w:rPr>
                <w:rFonts w:cs="Calibri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13A067AC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14:paraId="4776C185" w14:textId="77777777" w:rsidR="008D1D20" w:rsidRPr="004D1669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</w:rPr>
              <w:t>plakatu reklamującego spotkanie z psychologiem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610DB3EB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1FC39945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562CB0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4CE0A41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2EBF3C5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5926C4D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5805EA">
              <w:t>Ponadto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 xml:space="preserve">zadowalający </w:t>
            </w:r>
            <w:r w:rsidRPr="005805EA">
              <w:t>zakres słownictwa i struktury gramatyczne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5805EA">
              <w:t>:</w:t>
            </w:r>
          </w:p>
        </w:tc>
        <w:tc>
          <w:tcPr>
            <w:tcW w:w="2799" w:type="dxa"/>
          </w:tcPr>
          <w:p w14:paraId="30DC99B6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757FDB">
              <w:t>słownictwa i struktur gramatycznych</w:t>
            </w:r>
            <w:r w:rsidRPr="002E46B3">
              <w:rPr>
                <w:b/>
              </w:rPr>
              <w:t>:</w:t>
            </w:r>
          </w:p>
          <w:p w14:paraId="3A20CC4C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 </w:t>
            </w:r>
            <w:r w:rsidRPr="00073C2A">
              <w:rPr>
                <w:rFonts w:cs="Calibri"/>
              </w:rPr>
              <w:t>w rozmowie na temat udziału w wolontariacie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odnosząc się do podanycyh kwestii i </w:t>
            </w:r>
            <w:r w:rsidRPr="00244D3C">
              <w:rPr>
                <w:b/>
                <w:noProof/>
              </w:rPr>
              <w:t xml:space="preserve">częściowo </w:t>
            </w:r>
            <w:r w:rsidRPr="002E46B3">
              <w:rPr>
                <w:noProof/>
              </w:rPr>
              <w:t>je rozwijając</w:t>
            </w:r>
          </w:p>
          <w:p w14:paraId="07C13676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 xml:space="preserve">nierozwiniętych </w:t>
            </w:r>
            <w:r w:rsidRPr="002E46B3">
              <w:t xml:space="preserve">odpowiedzi a na trzy pytania związane z jej tematyką, </w:t>
            </w:r>
          </w:p>
          <w:p w14:paraId="1995CD83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</w:rPr>
              <w:t>plakatu reklamującego spotkanie z psychologiem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 </w:t>
            </w:r>
            <w:r w:rsidRPr="00244D3C">
              <w:rPr>
                <w:rFonts w:cs="Arial"/>
                <w:b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6479206A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6D98A12B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</w:rPr>
            </w:pPr>
          </w:p>
          <w:p w14:paraId="2946DB82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997CC1D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14B4436C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5805EA">
              <w:t>Ponadto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5805EA">
              <w:t>zakres słownictwa i struktur gramatycznych:</w:t>
            </w:r>
          </w:p>
        </w:tc>
        <w:tc>
          <w:tcPr>
            <w:tcW w:w="2951" w:type="dxa"/>
          </w:tcPr>
          <w:p w14:paraId="0C91EF81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>
              <w:t xml:space="preserve"> bardzo </w:t>
            </w:r>
            <w:r>
              <w:rPr>
                <w:b/>
              </w:rPr>
              <w:t xml:space="preserve">ograniczony zakres </w:t>
            </w:r>
            <w:r w:rsidRPr="00757FDB">
              <w:t>słownictwa i struktur gramatycznych:</w:t>
            </w:r>
          </w:p>
          <w:p w14:paraId="4A161D21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</w:t>
            </w:r>
            <w:r w:rsidRPr="00073C2A">
              <w:rPr>
                <w:rFonts w:cs="Calibri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14:paraId="6EFBC9F4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t>odpowiedzi a na</w:t>
            </w:r>
            <w:r w:rsidRPr="00244D3C">
              <w:rPr>
                <w:b/>
              </w:rPr>
              <w:t>niektóre</w:t>
            </w:r>
            <w:r w:rsidRPr="002E46B3">
              <w:t xml:space="preserve"> pytania związane z jej tematyką, </w:t>
            </w:r>
          </w:p>
          <w:p w14:paraId="060D3D78" w14:textId="77777777" w:rsidR="008D1D20" w:rsidRPr="00D578F1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</w:rPr>
              <w:t>plakatu reklamującego spotkanie z psychologiem</w:t>
            </w:r>
          </w:p>
          <w:p w14:paraId="542D6074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14:paraId="110FFD37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B69937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FE9F23F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1F72F646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8CE6F91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1CDCEAD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BB9E25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3DE523C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2E5622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6185E5C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5805EA"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 i </w:t>
            </w:r>
            <w:r w:rsidRPr="002E46B3">
              <w:t xml:space="preserve">stosując </w:t>
            </w:r>
            <w:r w:rsidRPr="005805EA">
              <w:rPr>
                <w:b/>
              </w:rPr>
              <w:t>bardzo</w:t>
            </w:r>
            <w:r>
              <w:rPr>
                <w:b/>
              </w:rPr>
              <w:t xml:space="preserve">ograniczony </w:t>
            </w:r>
            <w:r w:rsidRPr="005805EA">
              <w:t>zakres słownictwa i struktur gramatycznych:</w:t>
            </w:r>
          </w:p>
        </w:tc>
      </w:tr>
      <w:tr w:rsidR="008D1D20" w:rsidRPr="00A15D74" w14:paraId="1EA37E54" w14:textId="77777777" w:rsidTr="00080CD9">
        <w:trPr>
          <w:trHeight w:val="590"/>
        </w:trPr>
        <w:tc>
          <w:tcPr>
            <w:tcW w:w="2478" w:type="dxa"/>
            <w:vMerge/>
          </w:tcPr>
          <w:p w14:paraId="07547A01" w14:textId="77777777" w:rsidR="008D1D20" w:rsidRPr="00A11CA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1DE77F47" w14:textId="77777777" w:rsidR="008D1D20" w:rsidRDefault="008D1D20" w:rsidP="008D1D20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089B">
              <w:rPr>
                <w:rFonts w:cs="Calibri"/>
                <w:sz w:val="18"/>
                <w:szCs w:val="18"/>
              </w:rPr>
              <w:t>opisuje ilustracje</w:t>
            </w:r>
          </w:p>
          <w:p w14:paraId="431929A6" w14:textId="77777777" w:rsidR="008D1D20" w:rsidRPr="004F089B" w:rsidRDefault="008D1D20" w:rsidP="008D1D20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wygląd zewnętrzny i ubrania ludzi</w:t>
            </w:r>
          </w:p>
          <w:p w14:paraId="0219A014" w14:textId="77777777" w:rsidR="008D1D20" w:rsidRPr="00D55967" w:rsidRDefault="008D1D20" w:rsidP="008D1D20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4F089B">
              <w:rPr>
                <w:rFonts w:cs="Calibri"/>
                <w:sz w:val="18"/>
                <w:szCs w:val="18"/>
              </w:rPr>
              <w:t>pyta i odpowiada na pytania związane z modą i wyborem strojów na różne okazje</w:t>
            </w:r>
          </w:p>
          <w:p w14:paraId="5A13B1CB" w14:textId="77777777" w:rsidR="008D1D20" w:rsidRDefault="008D1D20" w:rsidP="008D1D20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5E92">
              <w:rPr>
                <w:rFonts w:cs="Calibri"/>
                <w:sz w:val="18"/>
                <w:szCs w:val="18"/>
              </w:rPr>
              <w:t>wyraża opinie dotyczące ubrań i stylu ubierania się oraz czynników wpływających na wybór stylu ubierania się</w:t>
            </w:r>
          </w:p>
          <w:p w14:paraId="4BCEC4C0" w14:textId="77777777" w:rsidR="008D1D20" w:rsidRPr="00D55967" w:rsidRDefault="008D1D20" w:rsidP="008D1D20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D55967">
              <w:rPr>
                <w:rFonts w:cs="Calibri"/>
                <w:sz w:val="18"/>
                <w:szCs w:val="18"/>
              </w:rPr>
              <w:t>ypowiada się na temat zachowania celebrytów i sposobów traktowania ich przez publiczność</w:t>
            </w:r>
          </w:p>
          <w:p w14:paraId="1A5AA1A0" w14:textId="77777777" w:rsidR="008D1D20" w:rsidRPr="00D55967" w:rsidRDefault="008D1D20" w:rsidP="008D1D20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>wypowiada się na temat emocji, cech charakteru i</w:t>
            </w:r>
            <w:r w:rsidRPr="00D55967">
              <w:rPr>
                <w:sz w:val="18"/>
                <w:szCs w:val="18"/>
              </w:rPr>
              <w:t xml:space="preserve"> typów osobowości</w:t>
            </w:r>
          </w:p>
          <w:p w14:paraId="45D57F59" w14:textId="77777777" w:rsidR="008D1D20" w:rsidRPr="00D55967" w:rsidRDefault="008D1D20" w:rsidP="008D1D20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 xml:space="preserve">wypowiada się na temat fotografowania w tym robienia </w:t>
            </w:r>
            <w:r w:rsidRPr="00D55967">
              <w:rPr>
                <w:rFonts w:cs="Calibri"/>
                <w:i/>
                <w:sz w:val="18"/>
                <w:szCs w:val="18"/>
              </w:rPr>
              <w:t>selfi</w:t>
            </w:r>
            <w:r>
              <w:rPr>
                <w:rFonts w:cs="Calibri"/>
                <w:i/>
                <w:sz w:val="18"/>
                <w:szCs w:val="18"/>
              </w:rPr>
              <w:t>e</w:t>
            </w:r>
            <w:r w:rsidRPr="00D55967">
              <w:rPr>
                <w:rFonts w:cs="Calibri"/>
                <w:sz w:val="18"/>
                <w:szCs w:val="18"/>
              </w:rPr>
              <w:t>, a także popularnych wśród młodzieży form autoprezentacji</w:t>
            </w:r>
          </w:p>
          <w:p w14:paraId="5043CB0F" w14:textId="77777777" w:rsidR="008D1D20" w:rsidRPr="00841C26" w:rsidRDefault="008D1D20" w:rsidP="00080CD9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Calibri"/>
                <w:color w:val="000000"/>
              </w:rPr>
            </w:pPr>
          </w:p>
        </w:tc>
      </w:tr>
      <w:tr w:rsidR="008D1D20" w:rsidRPr="00A15D74" w14:paraId="6B9500ED" w14:textId="77777777" w:rsidTr="00080CD9">
        <w:trPr>
          <w:trHeight w:val="80"/>
        </w:trPr>
        <w:tc>
          <w:tcPr>
            <w:tcW w:w="2478" w:type="dxa"/>
          </w:tcPr>
          <w:p w14:paraId="37626859" w14:textId="77777777" w:rsidR="008D1D20" w:rsidRPr="009F0B33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14:paraId="63043FFE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14:paraId="613BBFBD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>niemal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>informacje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3F0215">
              <w:rPr>
                <w:rFonts w:cs="Calibri"/>
                <w:sz w:val="18"/>
                <w:szCs w:val="18"/>
              </w:rPr>
              <w:t>dobiera nagłówki - określa główną myśl  poszczególnych części tekstu na temat stylów ubierania się</w:t>
            </w:r>
          </w:p>
        </w:tc>
        <w:tc>
          <w:tcPr>
            <w:tcW w:w="3000" w:type="dxa"/>
          </w:tcPr>
          <w:p w14:paraId="2E4930FE" w14:textId="77777777" w:rsidR="008D1D20" w:rsidRPr="00A15D74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 xml:space="preserve">, 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A15D74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  <w:tc>
          <w:tcPr>
            <w:tcW w:w="2799" w:type="dxa"/>
          </w:tcPr>
          <w:p w14:paraId="3E3E9010" w14:textId="77777777" w:rsidR="008D1D20" w:rsidRPr="00A15D74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A15D74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  <w:tc>
          <w:tcPr>
            <w:tcW w:w="2951" w:type="dxa"/>
          </w:tcPr>
          <w:p w14:paraId="1E20408B" w14:textId="77777777" w:rsidR="008D1D20" w:rsidRPr="00A15D74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>,</w:t>
            </w:r>
            <w:r w:rsidRPr="00A15D74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</w:tr>
      <w:tr w:rsidR="008D1D20" w:rsidRPr="00A15D74" w14:paraId="70233E3B" w14:textId="77777777" w:rsidTr="00080CD9">
        <w:trPr>
          <w:trHeight w:val="1505"/>
        </w:trPr>
        <w:tc>
          <w:tcPr>
            <w:tcW w:w="2478" w:type="dxa"/>
            <w:shd w:val="clear" w:color="auto" w:fill="FFFFCC"/>
          </w:tcPr>
          <w:p w14:paraId="6D4C4F2E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735B9FEC" w14:textId="77777777" w:rsidR="008D1D20" w:rsidRPr="008B045C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1526AFB5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</w:t>
            </w:r>
            <w:r w:rsidRPr="0063525D">
              <w:rPr>
                <w:sz w:val="18"/>
                <w:szCs w:val="18"/>
              </w:rPr>
              <w:t xml:space="preserve"> 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F10A8A">
              <w:rPr>
                <w:b/>
                <w:sz w:val="18"/>
                <w:szCs w:val="18"/>
              </w:rPr>
              <w:t>poprawnie lub</w:t>
            </w:r>
            <w:r w:rsidRPr="009F0B33">
              <w:rPr>
                <w:b/>
                <w:sz w:val="18"/>
                <w:szCs w:val="18"/>
              </w:rPr>
              <w:t xml:space="preserve"> popełniając sporadyczne błędy</w:t>
            </w:r>
            <w:r w:rsidRPr="003F0215">
              <w:rPr>
                <w:rFonts w:cs="Calibri"/>
                <w:sz w:val="18"/>
                <w:szCs w:val="18"/>
              </w:rPr>
              <w:t>dobiera pytania do paragrafów - znajduje określone informacje w tekście dotyczącym złego humoru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00" w:type="dxa"/>
            <w:shd w:val="clear" w:color="auto" w:fill="FFFFCC"/>
          </w:tcPr>
          <w:p w14:paraId="6DCC28B3" w14:textId="77777777" w:rsidR="008D1D20" w:rsidRPr="00A15D74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  <w:b/>
              </w:rPr>
              <w:t>na ogół poprawnie,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A15D74">
              <w:rPr>
                <w:rFonts w:cs="Calibri"/>
              </w:rPr>
              <w:t>dobiera pytania do paragrafów - znajduje określone informacje w tekście dotyczącym złego humoru</w:t>
            </w:r>
          </w:p>
        </w:tc>
        <w:tc>
          <w:tcPr>
            <w:tcW w:w="2799" w:type="dxa"/>
            <w:shd w:val="clear" w:color="auto" w:fill="FFFFCC"/>
          </w:tcPr>
          <w:p w14:paraId="593684A4" w14:textId="77777777" w:rsidR="008D1D20" w:rsidRPr="00A15D74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>część</w:t>
            </w:r>
            <w:r w:rsidRPr="00924D0D">
              <w:t>informacji zawartych w wysłuchanej wypowiedzi</w:t>
            </w:r>
            <w:r w:rsidRPr="00F10A8A">
              <w:rPr>
                <w:bCs/>
              </w:rPr>
              <w:t>i</w:t>
            </w:r>
            <w:r w:rsidRPr="00924D0D">
              <w:rPr>
                <w:b/>
                <w:bCs/>
              </w:rPr>
              <w:t xml:space="preserve">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A15D74">
              <w:rPr>
                <w:rFonts w:cs="Calibri"/>
              </w:rPr>
              <w:t>dobiera pytania do paragrafów - znajduje określone informacje w tekście dotyczącym złego humoru</w:t>
            </w:r>
          </w:p>
          <w:p w14:paraId="07459315" w14:textId="77777777" w:rsidR="008D1D20" w:rsidRPr="00924D0D" w:rsidRDefault="008D1D20" w:rsidP="00080CD9">
            <w:pPr>
              <w:shd w:val="clear" w:color="auto" w:fill="FFFFCC"/>
              <w:snapToGrid w:val="0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50489CD7" w14:textId="77777777" w:rsidR="008D1D20" w:rsidRPr="00A15D74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>,</w:t>
            </w:r>
            <w:r w:rsidRPr="00A15D74">
              <w:rPr>
                <w:rFonts w:cs="Calibri"/>
              </w:rPr>
              <w:t>dobiera pytania do paragrafów - znajduje określone informacje w tekście dotyczącym złego humoru</w:t>
            </w:r>
          </w:p>
        </w:tc>
      </w:tr>
      <w:tr w:rsidR="008D1D20" w:rsidRPr="00A15D74" w14:paraId="47D9DEAD" w14:textId="77777777" w:rsidTr="00080CD9">
        <w:trPr>
          <w:trHeight w:val="22"/>
        </w:trPr>
        <w:tc>
          <w:tcPr>
            <w:tcW w:w="2478" w:type="dxa"/>
          </w:tcPr>
          <w:p w14:paraId="0612EFCB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1E0B127C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14:paraId="06196354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>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A63071">
              <w:rPr>
                <w:sz w:val="18"/>
                <w:szCs w:val="18"/>
              </w:rPr>
              <w:t xml:space="preserve">dobiera nagłówki </w:t>
            </w:r>
            <w:r w:rsidRPr="008F6FD9">
              <w:rPr>
                <w:sz w:val="18"/>
                <w:szCs w:val="18"/>
              </w:rPr>
              <w:t>do poszczególnych części tekstu</w:t>
            </w:r>
            <w:r>
              <w:rPr>
                <w:sz w:val="18"/>
                <w:szCs w:val="18"/>
              </w:rPr>
              <w:t xml:space="preserve"> (Dobieranie)</w:t>
            </w:r>
          </w:p>
        </w:tc>
        <w:tc>
          <w:tcPr>
            <w:tcW w:w="3000" w:type="dxa"/>
          </w:tcPr>
          <w:p w14:paraId="02A09260" w14:textId="77777777" w:rsidR="008D1D20" w:rsidRPr="00950657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>
              <w:rPr>
                <w:rFonts w:cs="Arial"/>
                <w:b/>
              </w:rPr>
              <w:t>na ogół poprawnie,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950657">
              <w:t>dobiera nagłówki do poszczególnych części tekstu</w:t>
            </w:r>
          </w:p>
          <w:p w14:paraId="0AE0E4D4" w14:textId="77777777" w:rsidR="008D1D20" w:rsidRPr="00F10A8A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F10A8A">
              <w:t>(Dobieranie)</w:t>
            </w:r>
          </w:p>
        </w:tc>
        <w:tc>
          <w:tcPr>
            <w:tcW w:w="2799" w:type="dxa"/>
          </w:tcPr>
          <w:p w14:paraId="5A2C909B" w14:textId="77777777" w:rsidR="008D1D20" w:rsidRPr="00F10A8A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  <w:b/>
              </w:rPr>
              <w:t>często popełniając błędy</w:t>
            </w:r>
            <w:r w:rsidRPr="002171BF">
              <w:t>dobiera nagłówki do poszczególnych części tekstu</w:t>
            </w:r>
            <w:r w:rsidRPr="00F10A8A">
              <w:t>(Dobieranie)</w:t>
            </w:r>
          </w:p>
        </w:tc>
        <w:tc>
          <w:tcPr>
            <w:tcW w:w="2951" w:type="dxa"/>
          </w:tcPr>
          <w:p w14:paraId="51BE388D" w14:textId="77777777" w:rsidR="008D1D20" w:rsidRPr="00F10A8A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>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2171BF">
              <w:t>dobiera nagłówki do poszczególnych części tekstu</w:t>
            </w:r>
            <w:r w:rsidRPr="00F10A8A">
              <w:t>(Dobieranie)</w:t>
            </w:r>
          </w:p>
        </w:tc>
      </w:tr>
      <w:tr w:rsidR="008D1D20" w:rsidRPr="00474EDA" w14:paraId="42002DA7" w14:textId="77777777" w:rsidTr="00080CD9">
        <w:trPr>
          <w:trHeight w:val="1546"/>
        </w:trPr>
        <w:tc>
          <w:tcPr>
            <w:tcW w:w="2478" w:type="dxa"/>
            <w:shd w:val="clear" w:color="auto" w:fill="FFFFCC"/>
          </w:tcPr>
          <w:p w14:paraId="0BE64BBB" w14:textId="77777777" w:rsidR="008D1D20" w:rsidRPr="00FC40E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331946D2" w14:textId="77777777" w:rsidR="008D1D20" w:rsidRPr="00B0520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3142C64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3F0215">
              <w:rPr>
                <w:rFonts w:cs="Calibri"/>
                <w:sz w:val="18"/>
                <w:szCs w:val="18"/>
              </w:rPr>
              <w:t>dobiera nagłówki - określa główną myśl  poszczególnych części tekstu na temat stylów ubierania się</w:t>
            </w:r>
          </w:p>
          <w:p w14:paraId="6537F28F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14:paraId="6092364A" w14:textId="77777777" w:rsidR="008D1D20" w:rsidRPr="00474EDA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>
              <w:rPr>
                <w:rFonts w:cs="Arial"/>
                <w:b/>
              </w:rPr>
              <w:t>na ogół poprawnie,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474EDA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  <w:tc>
          <w:tcPr>
            <w:tcW w:w="2799" w:type="dxa"/>
            <w:shd w:val="clear" w:color="auto" w:fill="FFFFCC"/>
          </w:tcPr>
          <w:p w14:paraId="454800CA" w14:textId="77777777" w:rsidR="008D1D20" w:rsidRPr="00474EDA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 w:rsidRPr="000F7086">
              <w:rPr>
                <w:rFonts w:cs="Arial"/>
                <w:b/>
              </w:rPr>
              <w:t>często popełniając błędy</w:t>
            </w:r>
            <w:r w:rsidRPr="00474EDA">
              <w:rPr>
                <w:rFonts w:cs="Calibri"/>
              </w:rPr>
              <w:t>dobiera nagłówki - określa główną myśl  poszczególnych części tekstu na temat stylów ubierania się</w:t>
            </w:r>
          </w:p>
          <w:p w14:paraId="6DFB9E20" w14:textId="77777777" w:rsidR="008D1D20" w:rsidRPr="00950657" w:rsidRDefault="008D1D20" w:rsidP="00080CD9">
            <w:pPr>
              <w:shd w:val="clear" w:color="auto" w:fill="FFFFCC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  <w:shd w:val="clear" w:color="auto" w:fill="FFFFCC"/>
          </w:tcPr>
          <w:p w14:paraId="6934B650" w14:textId="77777777" w:rsidR="008D1D20" w:rsidRPr="00950657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>zawarte</w:t>
            </w:r>
            <w:r w:rsidRPr="00B05204">
              <w:t xml:space="preserve"> w przeczytanym tekście</w:t>
            </w:r>
            <w:r w:rsidRPr="00F10A8A">
              <w:t xml:space="preserve">i </w:t>
            </w:r>
            <w:r w:rsidRPr="000F7086">
              <w:rPr>
                <w:b/>
              </w:rPr>
              <w:t xml:space="preserve">z trudnością, popełniając liczne błędy </w:t>
            </w:r>
            <w:r w:rsidRPr="00474EDA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</w:tr>
      <w:tr w:rsidR="008D1D20" w:rsidRPr="00A15D74" w14:paraId="48095989" w14:textId="77777777" w:rsidTr="00080CD9">
        <w:trPr>
          <w:trHeight w:val="80"/>
        </w:trPr>
        <w:tc>
          <w:tcPr>
            <w:tcW w:w="2478" w:type="dxa"/>
          </w:tcPr>
          <w:p w14:paraId="64C14D21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70DF9E56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740F3028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14:paraId="0CB365E5" w14:textId="77777777" w:rsidR="008D1D20" w:rsidRPr="000F7086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79E3DA3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>Uczeń</w:t>
            </w:r>
            <w:r w:rsidRPr="00A9038E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37F4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17768481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wiadomość na blogu,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45B456BE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44E871BC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42E44FC1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rPr>
                <w:b/>
              </w:rPr>
              <w:t>,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>zakres</w:t>
            </w:r>
            <w:r w:rsidRPr="00937F47">
              <w:t xml:space="preserve"> słownictwa i struktur gramatycznych</w:t>
            </w:r>
            <w:r>
              <w:rPr>
                <w:b/>
              </w:rPr>
              <w:t xml:space="preserve"> 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24C12C74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FF3B67">
              <w:t xml:space="preserve">pisze </w:t>
            </w:r>
            <w:r w:rsidRPr="00A9038E">
              <w:rPr>
                <w:b/>
              </w:rPr>
              <w:t xml:space="preserve">w większości spójną i logiczną </w:t>
            </w:r>
            <w:r w:rsidRPr="00FF3B67">
              <w:t xml:space="preserve">wiadomość na blogu,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3710CA26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144A5D23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33CAB5C6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4B53FC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937F47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  <w:b/>
              </w:rPr>
              <w:t>:</w:t>
            </w:r>
          </w:p>
          <w:p w14:paraId="42ED2E0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  <w:b/>
              </w:rPr>
              <w:t>-</w:t>
            </w:r>
            <w:r w:rsidRPr="00FF3B67">
              <w:t>pisze</w:t>
            </w:r>
            <w:r>
              <w:rPr>
                <w:b/>
              </w:rPr>
              <w:t>miejscami niespójną i nielogiczną</w:t>
            </w:r>
            <w:r w:rsidRPr="00FF3B67">
              <w:t xml:space="preserve"> wiadomość na blogu, </w:t>
            </w:r>
            <w:r w:rsidRPr="00764DFF">
              <w:rPr>
                <w:b/>
              </w:rPr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6C339BB3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b/>
                <w:color w:val="000000"/>
              </w:rPr>
              <w:t xml:space="preserve"> 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</w:tc>
        <w:tc>
          <w:tcPr>
            <w:tcW w:w="2951" w:type="dxa"/>
          </w:tcPr>
          <w:p w14:paraId="56B0C834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>
              <w:t>Uczeń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937F47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>
              <w:t xml:space="preserve">bardzo </w:t>
            </w:r>
            <w:r>
              <w:rPr>
                <w:b/>
              </w:rPr>
              <w:t xml:space="preserve">ograniczony zakres </w:t>
            </w:r>
            <w:r w:rsidRPr="00937F47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rPr>
                <w:rFonts w:cs="Arial"/>
                <w:b/>
              </w:rPr>
              <w:t>z pomocą nauczyciela:</w:t>
            </w:r>
          </w:p>
          <w:p w14:paraId="0CB8189D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b/>
              </w:rPr>
              <w:t>-</w:t>
            </w:r>
            <w:r w:rsidRPr="00FF3B67">
              <w:t xml:space="preserve">pisze </w:t>
            </w:r>
            <w:r w:rsidRPr="005C6947">
              <w:rPr>
                <w:b/>
              </w:rPr>
              <w:t>w dużym stopniu niespójną i chaotyczną</w:t>
            </w:r>
            <w:r w:rsidRPr="00FF3B67">
              <w:t xml:space="preserve">wiadomość na blogu,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</w:rPr>
              <w:t>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303AC766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738610EB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</w:tc>
      </w:tr>
    </w:tbl>
    <w:p w14:paraId="637805D2" w14:textId="77777777" w:rsidR="008D1D20" w:rsidRDefault="008D1D20" w:rsidP="008D1D20"/>
    <w:p w14:paraId="2E572549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DE779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02 – DOM</w:t>
      </w:r>
    </w:p>
    <w:p w14:paraId="463F29E8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8D1D20" w:rsidRPr="00C42E42" w14:paraId="348683D7" w14:textId="77777777" w:rsidTr="00080CD9">
        <w:trPr>
          <w:trHeight w:val="80"/>
        </w:trPr>
        <w:tc>
          <w:tcPr>
            <w:tcW w:w="2478" w:type="dxa"/>
          </w:tcPr>
          <w:p w14:paraId="50FE9E51" w14:textId="77777777" w:rsidR="008D1D20" w:rsidRPr="00764DFF" w:rsidRDefault="008D1D20" w:rsidP="00080CD9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14:paraId="021B4AB6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50A00830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78C521B7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08CD1EE2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8D1D20" w:rsidRPr="00A15D74" w14:paraId="391439A1" w14:textId="77777777" w:rsidTr="00080CD9">
        <w:trPr>
          <w:trHeight w:val="80"/>
        </w:trPr>
        <w:tc>
          <w:tcPr>
            <w:tcW w:w="2478" w:type="dxa"/>
          </w:tcPr>
          <w:p w14:paraId="109AC371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7FF3D0BA" w14:textId="77777777" w:rsidR="008D1D20" w:rsidRPr="009213CE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językowych)</w:t>
            </w:r>
          </w:p>
          <w:p w14:paraId="3B7B4B86" w14:textId="77777777" w:rsidR="008D1D20" w:rsidRPr="00553CDC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3543DA7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DOM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203EFFF6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2</w:t>
            </w:r>
          </w:p>
          <w:p w14:paraId="3FB7F969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)oraz konstrukcji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15CBF7B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przeszłych</w:t>
            </w:r>
          </w:p>
          <w:p w14:paraId="29A3B0DC" w14:textId="77777777" w:rsidR="008D1D20" w:rsidRPr="003005A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(tłumaczenie fragmentów zdań)</w:t>
            </w:r>
          </w:p>
        </w:tc>
        <w:tc>
          <w:tcPr>
            <w:tcW w:w="3000" w:type="dxa"/>
          </w:tcPr>
          <w:p w14:paraId="2596805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DOM: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0794A38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na ogół poprawnie, </w:t>
            </w:r>
            <w:r w:rsidRPr="00764DFF">
              <w:rPr>
                <w:b/>
                <w:sz w:val="18"/>
                <w:szCs w:val="18"/>
              </w:rPr>
              <w:t>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2.</w:t>
            </w:r>
          </w:p>
          <w:p w14:paraId="105B80A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)oraz konstrukcji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16CBA01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14:paraId="5A8874B4" w14:textId="77777777" w:rsidR="008D1D20" w:rsidRPr="000C47E6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zdań)</w:t>
            </w:r>
          </w:p>
        </w:tc>
        <w:tc>
          <w:tcPr>
            <w:tcW w:w="2799" w:type="dxa"/>
          </w:tcPr>
          <w:p w14:paraId="04BAACC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DOM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4BCF94F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2.</w:t>
            </w:r>
          </w:p>
          <w:p w14:paraId="0239B2B5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)oraz konstrukcji</w:t>
            </w:r>
            <w:r w:rsidRPr="00314BF5">
              <w:rPr>
                <w:i/>
                <w:sz w:val="18"/>
                <w:szCs w:val="18"/>
              </w:rPr>
              <w:t>used to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768FAD6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14:paraId="0BA4C777" w14:textId="77777777" w:rsidR="008D1D20" w:rsidRPr="00EB51FC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(tłumaczenie fragmentów zdań)</w:t>
            </w:r>
          </w:p>
        </w:tc>
        <w:tc>
          <w:tcPr>
            <w:tcW w:w="2951" w:type="dxa"/>
          </w:tcPr>
          <w:p w14:paraId="3A89DD76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DOMi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67C7D73B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2</w:t>
            </w:r>
          </w:p>
          <w:p w14:paraId="51561F6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)oraz konstrukcji</w:t>
            </w:r>
            <w:r w:rsidRPr="00314BF5">
              <w:rPr>
                <w:i/>
                <w:sz w:val="18"/>
                <w:szCs w:val="18"/>
              </w:rPr>
              <w:t>used to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</w:p>
          <w:p w14:paraId="5D36622B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14:paraId="32EEEE35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(tłumaczenie fragmentów zdań)</w:t>
            </w:r>
          </w:p>
        </w:tc>
      </w:tr>
      <w:tr w:rsidR="008D1D20" w:rsidRPr="00A15D74" w14:paraId="52063EB9" w14:textId="77777777" w:rsidTr="00080CD9">
        <w:trPr>
          <w:trHeight w:val="1369"/>
        </w:trPr>
        <w:tc>
          <w:tcPr>
            <w:tcW w:w="2478" w:type="dxa"/>
            <w:vMerge w:val="restart"/>
          </w:tcPr>
          <w:p w14:paraId="23AFE915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3A0FF5F2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4787A6D9" w14:textId="77777777" w:rsidR="008D1D20" w:rsidRPr="00DD2331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14:paraId="2A914BD2" w14:textId="77777777" w:rsidR="008D1D20" w:rsidRPr="00A11CA4" w:rsidRDefault="008D1D20" w:rsidP="00080CD9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5904632E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>poprawnie</w:t>
            </w:r>
            <w:r w:rsidRPr="00FC3FF0">
              <w:rPr>
                <w:sz w:val="18"/>
                <w:szCs w:val="18"/>
              </w:rPr>
              <w:t xml:space="preserve"> stosując </w:t>
            </w:r>
            <w:r w:rsidRPr="00FC3FF0">
              <w:rPr>
                <w:b/>
                <w:sz w:val="18"/>
                <w:szCs w:val="18"/>
              </w:rPr>
              <w:t>szeroki zakres słownictwa</w:t>
            </w:r>
            <w:r w:rsidRPr="002E46B3">
              <w:rPr>
                <w:b/>
                <w:sz w:val="18"/>
                <w:szCs w:val="18"/>
              </w:rPr>
              <w:t xml:space="preserve"> i struktur</w:t>
            </w:r>
            <w:r>
              <w:rPr>
                <w:b/>
                <w:sz w:val="18"/>
                <w:szCs w:val="18"/>
              </w:rPr>
              <w:t xml:space="preserve">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5528CDEF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 xml:space="preserve">bierze udział w rozmowie </w:t>
            </w:r>
            <w:r w:rsidRPr="00D578F1">
              <w:rPr>
                <w:rFonts w:cs="Calibri"/>
              </w:rPr>
              <w:t>na temat nowego domu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244D3C">
              <w:rPr>
                <w:noProof/>
              </w:rPr>
              <w:t xml:space="preserve">je </w:t>
            </w:r>
            <w:r w:rsidRPr="002E46B3">
              <w:rPr>
                <w:noProof/>
              </w:rPr>
              <w:t>rozwijając je,</w:t>
            </w:r>
          </w:p>
          <w:p w14:paraId="03230C4D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14:paraId="560A824D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 xml:space="preserve">dokonuje </w:t>
            </w:r>
            <w:r w:rsidRPr="00D578F1">
              <w:rPr>
                <w:rFonts w:cs="Calibri"/>
              </w:rPr>
              <w:t>wyboru miejsca zamieszkania w czasie pobytu na stypendium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312601DA" w14:textId="77777777" w:rsidR="008D1D20" w:rsidRPr="000C47E6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110276E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244D3C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7C657779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>zadowalający zakres słownictwa</w:t>
            </w:r>
            <w:r w:rsidRPr="002E46B3">
              <w:rPr>
                <w:b/>
              </w:rPr>
              <w:t xml:space="preserve"> i struktur</w:t>
            </w:r>
            <w:r>
              <w:rPr>
                <w:b/>
              </w:rPr>
              <w:t>y</w:t>
            </w:r>
            <w:r w:rsidRPr="002E46B3">
              <w:rPr>
                <w:b/>
              </w:rPr>
              <w:t xml:space="preserve"> gramatyczn</w:t>
            </w:r>
            <w:r>
              <w:rPr>
                <w:b/>
              </w:rPr>
              <w:t>e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66048B34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 xml:space="preserve">bierze udział w rozmowie </w:t>
            </w:r>
            <w:r w:rsidRPr="00D578F1">
              <w:rPr>
                <w:rFonts w:cs="Calibri"/>
              </w:rPr>
              <w:t>na temat nowego domu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3B20A6C8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14:paraId="239CFD98" w14:textId="77777777" w:rsidR="008D1D20" w:rsidRPr="004D1669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 xml:space="preserve">dokonuje </w:t>
            </w:r>
            <w:r w:rsidRPr="00D578F1">
              <w:rPr>
                <w:rFonts w:cs="Calibri"/>
              </w:rPr>
              <w:t>wyboru miejsca zamieszkania w czasie pobytu na stypendium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5AB7CE36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630AD66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1829076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FD91DCD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 xml:space="preserve">zadowalający zakres </w:t>
            </w:r>
            <w:r w:rsidRPr="00244D3C">
              <w:t>słownictwa i struktury gramatyczne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7B65CC71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>ograniczony zakres słownictwa i struktur gramatycznych</w:t>
            </w:r>
            <w:r w:rsidRPr="002E46B3">
              <w:rPr>
                <w:b/>
              </w:rPr>
              <w:t>:</w:t>
            </w:r>
          </w:p>
          <w:p w14:paraId="6F79768E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 xml:space="preserve">bierze udział w rozmowie </w:t>
            </w:r>
            <w:r w:rsidRPr="00D578F1">
              <w:rPr>
                <w:rFonts w:cs="Calibri"/>
              </w:rPr>
              <w:t>na temat nowego domu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je rozwijając</w:t>
            </w:r>
          </w:p>
          <w:p w14:paraId="108D79C0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33617DAB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 xml:space="preserve">dokonuje </w:t>
            </w:r>
            <w:r w:rsidRPr="00D578F1">
              <w:rPr>
                <w:rFonts w:cs="Calibri"/>
              </w:rPr>
              <w:t>wyboru miejsca zamieszkania w czasie pobytu na stypendium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</w:t>
            </w:r>
            <w:r w:rsidRPr="00244D3C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>odpowiedzi na dwa pytania</w:t>
            </w:r>
          </w:p>
          <w:p w14:paraId="01128BED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BA226A1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17AD93B2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0B632DE4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244D3C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205B1FB9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t>stosując</w:t>
            </w:r>
            <w:r w:rsidRPr="00F231A6">
              <w:rPr>
                <w:b/>
              </w:rPr>
              <w:t>bardzo</w:t>
            </w:r>
            <w:r>
              <w:rPr>
                <w:b/>
              </w:rPr>
              <w:t>ograniczony zakres słownictwa i struktur gramatycznych</w:t>
            </w:r>
            <w:r w:rsidRPr="002E46B3">
              <w:rPr>
                <w:b/>
              </w:rPr>
              <w:t>:</w:t>
            </w:r>
          </w:p>
          <w:p w14:paraId="42CBC200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 xml:space="preserve">bierze udział w rozmowie </w:t>
            </w:r>
            <w:r w:rsidRPr="00D578F1">
              <w:rPr>
                <w:rFonts w:cs="Calibri"/>
              </w:rPr>
              <w:t>na temat nowego domu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14:paraId="6F6F76A2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244D3C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14:paraId="1DDB4742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 xml:space="preserve">dokonuje </w:t>
            </w:r>
            <w:r w:rsidRPr="00D578F1">
              <w:rPr>
                <w:rFonts w:cs="Calibri"/>
              </w:rPr>
              <w:t>wyboru miejsca zamieszkania w czasie pobytu na stypendium</w:t>
            </w:r>
          </w:p>
          <w:p w14:paraId="56E412C8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14:paraId="0DE4B5B7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6204FF1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DBF0D7D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B62F1B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2F2C34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80A4E5D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19219836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79E9426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244D3C">
              <w:rPr>
                <w:b/>
              </w:rPr>
              <w:t>bardzo</w:t>
            </w:r>
            <w:r>
              <w:rPr>
                <w:b/>
              </w:rPr>
              <w:t xml:space="preserve">ograniczony zakres </w:t>
            </w:r>
            <w:r w:rsidRPr="00244D3C">
              <w:t>słownictwa i struktur gramatycznych</w:t>
            </w:r>
            <w:r w:rsidRPr="00D651E0">
              <w:t>:</w:t>
            </w:r>
          </w:p>
        </w:tc>
      </w:tr>
      <w:tr w:rsidR="008D1D20" w:rsidRPr="00A15D74" w14:paraId="487B8BA4" w14:textId="77777777" w:rsidTr="00080CD9">
        <w:trPr>
          <w:trHeight w:val="1494"/>
        </w:trPr>
        <w:tc>
          <w:tcPr>
            <w:tcW w:w="2478" w:type="dxa"/>
            <w:vMerge/>
          </w:tcPr>
          <w:p w14:paraId="296FEF7D" w14:textId="77777777" w:rsidR="008D1D20" w:rsidRPr="00A11CA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140CD892" w14:textId="77777777" w:rsidR="008D1D20" w:rsidRPr="002E15C9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2E15C9">
              <w:rPr>
                <w:rFonts w:cs="Calibri"/>
              </w:rPr>
              <w:t>opisuje ilustracje</w:t>
            </w:r>
          </w:p>
          <w:p w14:paraId="432F1879" w14:textId="77777777" w:rsidR="008D1D20" w:rsidRPr="002E15C9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2E15C9">
              <w:rPr>
                <w:rFonts w:cs="Calibri"/>
              </w:rPr>
              <w:t xml:space="preserve">opisuje domy, </w:t>
            </w:r>
            <w:r>
              <w:rPr>
                <w:rFonts w:cs="Calibri"/>
              </w:rPr>
              <w:t>pomieszczenia, miejscowości</w:t>
            </w:r>
          </w:p>
          <w:p w14:paraId="7D004291" w14:textId="77777777" w:rsidR="008D1D20" w:rsidRPr="00F454A7" w:rsidRDefault="008D1D20" w:rsidP="008D1D20">
            <w:pPr>
              <w:numPr>
                <w:ilvl w:val="0"/>
                <w:numId w:val="21"/>
              </w:numPr>
              <w:spacing w:after="0" w:line="240" w:lineRule="auto"/>
            </w:pPr>
            <w:r w:rsidRPr="00F454A7">
              <w:rPr>
                <w:rFonts w:cs="Calibri"/>
              </w:rPr>
              <w:t>opisuje sprzęt gospodarstwa domowego i czynności związane z pracami domowymi</w:t>
            </w:r>
          </w:p>
          <w:p w14:paraId="790EE28C" w14:textId="77777777" w:rsidR="008D1D20" w:rsidRPr="00F454A7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F454A7">
              <w:rPr>
                <w:rFonts w:cs="Calibri"/>
              </w:rPr>
              <w:t>uzyskuje i przekazuje informacje dotyczące wynajmu mieszkania</w:t>
            </w:r>
          </w:p>
          <w:p w14:paraId="6B608643" w14:textId="77777777" w:rsidR="008D1D20" w:rsidRPr="00F454A7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F454A7">
              <w:rPr>
                <w:rFonts w:cs="Calibri"/>
              </w:rPr>
              <w:t>wyraża i uzasadnia swoją opinię dotyczącą miejsca zamieszkania oraz roli ogrodów i parków w życiu mieszkańców</w:t>
            </w:r>
          </w:p>
          <w:p w14:paraId="3BAC7F9C" w14:textId="77777777" w:rsidR="008D1D20" w:rsidRPr="00F454A7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F454A7">
              <w:rPr>
                <w:rFonts w:cs="Calibri"/>
              </w:rPr>
              <w:t>wyraża i uzasadnia swoją opinię na temat plakatów popularyzujących akcje społeczne dotyczące parków i ogrodów</w:t>
            </w:r>
          </w:p>
          <w:p w14:paraId="7194DBDC" w14:textId="77777777" w:rsidR="008D1D20" w:rsidRPr="00F231A6" w:rsidRDefault="008D1D20" w:rsidP="00080CD9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Calibri"/>
                <w:color w:val="000000"/>
              </w:rPr>
            </w:pPr>
          </w:p>
        </w:tc>
      </w:tr>
      <w:tr w:rsidR="008D1D20" w:rsidRPr="00A15D74" w14:paraId="1279E473" w14:textId="77777777" w:rsidTr="00080CD9">
        <w:trPr>
          <w:trHeight w:val="80"/>
        </w:trPr>
        <w:tc>
          <w:tcPr>
            <w:tcW w:w="2478" w:type="dxa"/>
          </w:tcPr>
          <w:p w14:paraId="1DF98AB9" w14:textId="77777777" w:rsidR="008D1D20" w:rsidRPr="009F0B33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14:paraId="10A9DD3D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14:paraId="0674E87B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171888">
              <w:rPr>
                <w:sz w:val="18"/>
                <w:szCs w:val="18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3000" w:type="dxa"/>
          </w:tcPr>
          <w:p w14:paraId="5D2D9520" w14:textId="77777777" w:rsidR="008D1D20" w:rsidRPr="002C630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F454A7">
              <w:t>dopasowuje zdania do wypowiedzi dotyczących łóżek w różnych pomieszczeniach – znajduje w tekście określone informacje</w:t>
            </w:r>
          </w:p>
        </w:tc>
        <w:tc>
          <w:tcPr>
            <w:tcW w:w="2799" w:type="dxa"/>
          </w:tcPr>
          <w:p w14:paraId="0F5C9469" w14:textId="77777777" w:rsidR="008D1D20" w:rsidRPr="002C630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F454A7">
              <w:t>dopasowuje zdania do wypowiedzi dotyczących łóżek w różnych pomieszczeniach – znajduje w tekście określone informacje</w:t>
            </w:r>
          </w:p>
        </w:tc>
        <w:tc>
          <w:tcPr>
            <w:tcW w:w="2951" w:type="dxa"/>
          </w:tcPr>
          <w:p w14:paraId="4DFFD207" w14:textId="77777777" w:rsidR="008D1D20" w:rsidRPr="002C6300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F454A7">
              <w:t>dopasowuje zdania do wypowiedzi dotyczących łóżek w różnych pomieszczeniach – znajduje w tekście określone informacje</w:t>
            </w:r>
          </w:p>
        </w:tc>
      </w:tr>
      <w:tr w:rsidR="008D1D20" w:rsidRPr="00A15D74" w14:paraId="33453A91" w14:textId="77777777" w:rsidTr="00080CD9">
        <w:trPr>
          <w:trHeight w:val="1505"/>
        </w:trPr>
        <w:tc>
          <w:tcPr>
            <w:tcW w:w="2478" w:type="dxa"/>
            <w:shd w:val="clear" w:color="auto" w:fill="FFFFCC"/>
          </w:tcPr>
          <w:p w14:paraId="70A99F0C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2028F52A" w14:textId="77777777" w:rsidR="008D1D20" w:rsidRPr="008B045C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758B05DD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171888">
              <w:rPr>
                <w:sz w:val="18"/>
                <w:szCs w:val="18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3111B0D9" w14:textId="77777777" w:rsidR="008D1D20" w:rsidRPr="002C6300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F454A7">
              <w:t>dopasowuje zdania do wypowiedzi dotyczących łóżek w różnych pomieszczeniach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1AA848EF" w14:textId="77777777" w:rsidR="008D1D20" w:rsidRPr="002C6300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F454A7">
              <w:t>dopasowuje zdania do wypowiedzi dotyczących łóżek w różnych pomieszczeniach – znajduje w tekście określone informacje</w:t>
            </w:r>
          </w:p>
          <w:p w14:paraId="769D0D3C" w14:textId="77777777" w:rsidR="008D1D20" w:rsidRPr="00924D0D" w:rsidRDefault="008D1D20" w:rsidP="00080CD9">
            <w:pPr>
              <w:shd w:val="clear" w:color="auto" w:fill="FFFFCC"/>
              <w:snapToGrid w:val="0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3371CDE1" w14:textId="77777777" w:rsidR="008D1D20" w:rsidRPr="002C6300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F454A7">
              <w:t>dopasowuje zdania do wypowiedzi dotyczących łóżek w różnych pomieszczeniach – znajduje w tekście określone informacje</w:t>
            </w:r>
          </w:p>
        </w:tc>
      </w:tr>
      <w:tr w:rsidR="008D1D20" w:rsidRPr="00A15D74" w14:paraId="0D6D4C1D" w14:textId="77777777" w:rsidTr="00080CD9">
        <w:trPr>
          <w:trHeight w:val="80"/>
        </w:trPr>
        <w:tc>
          <w:tcPr>
            <w:tcW w:w="2478" w:type="dxa"/>
          </w:tcPr>
          <w:p w14:paraId="7338275D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4E4E27C6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14:paraId="1B045C7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rFonts w:cs="Calibri"/>
                <w:sz w:val="18"/>
                <w:szCs w:val="18"/>
              </w:rPr>
              <w:t>wybiera właściwą</w:t>
            </w:r>
            <w:r w:rsidRPr="008F5BC7">
              <w:rPr>
                <w:rFonts w:cs="Calibri"/>
                <w:sz w:val="18"/>
                <w:szCs w:val="18"/>
              </w:rPr>
              <w:t xml:space="preserve"> odpowiedź na pytania dotyczące </w:t>
            </w:r>
            <w:r w:rsidRPr="00AD2798">
              <w:rPr>
                <w:rFonts w:cs="Calibri"/>
                <w:sz w:val="18"/>
                <w:szCs w:val="18"/>
              </w:rPr>
              <w:t xml:space="preserve">tekstu na temat </w:t>
            </w:r>
            <w:r w:rsidRPr="008F5BC7">
              <w:rPr>
                <w:rFonts w:cs="Calibri"/>
                <w:sz w:val="18"/>
                <w:szCs w:val="18"/>
              </w:rPr>
              <w:t xml:space="preserve">miejsca zamieszkania - </w:t>
            </w:r>
            <w:r w:rsidRPr="00AD2798">
              <w:rPr>
                <w:rFonts w:cs="Calibri"/>
                <w:sz w:val="18"/>
                <w:szCs w:val="18"/>
              </w:rPr>
              <w:t>znajduje w tekście określone informacje</w:t>
            </w:r>
          </w:p>
          <w:p w14:paraId="54CD245A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6709675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sz w:val="18"/>
                <w:szCs w:val="18"/>
              </w:rPr>
              <w:t>większość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 </w:t>
            </w:r>
            <w:r w:rsidRPr="006367ED">
              <w:rPr>
                <w:rFonts w:cs="Arial"/>
                <w:b/>
                <w:sz w:val="18"/>
                <w:szCs w:val="18"/>
              </w:rPr>
              <w:t>na ogół poprawnie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 w:rsidRPr="006367ED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Calibri"/>
                <w:sz w:val="18"/>
                <w:szCs w:val="18"/>
              </w:rPr>
              <w:t>wybiera właściwą</w:t>
            </w:r>
            <w:r w:rsidRPr="008F5BC7">
              <w:rPr>
                <w:rFonts w:cs="Calibri"/>
                <w:sz w:val="18"/>
                <w:szCs w:val="18"/>
              </w:rPr>
              <w:t xml:space="preserve"> odpowiedź na pytania dotyczące </w:t>
            </w:r>
            <w:r w:rsidRPr="00AD2798">
              <w:rPr>
                <w:rFonts w:cs="Calibri"/>
                <w:sz w:val="18"/>
                <w:szCs w:val="18"/>
              </w:rPr>
              <w:t xml:space="preserve">tekstu na temat </w:t>
            </w:r>
            <w:r w:rsidRPr="008F5BC7">
              <w:rPr>
                <w:rFonts w:cs="Calibri"/>
                <w:sz w:val="18"/>
                <w:szCs w:val="18"/>
              </w:rPr>
              <w:t xml:space="preserve">miejsca zamieszkania - </w:t>
            </w:r>
            <w:r w:rsidRPr="00AD2798">
              <w:rPr>
                <w:rFonts w:cs="Calibri"/>
                <w:sz w:val="18"/>
                <w:szCs w:val="18"/>
              </w:rPr>
              <w:t>znajduje w tekście określone informacje</w:t>
            </w:r>
          </w:p>
          <w:p w14:paraId="1231BE67" w14:textId="77777777" w:rsidR="008D1D20" w:rsidRPr="007B6E7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7523F847" w14:textId="77777777" w:rsidR="008D1D20" w:rsidRPr="006367ED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bCs/>
                <w:sz w:val="18"/>
                <w:szCs w:val="18"/>
              </w:rPr>
              <w:t xml:space="preserve">część </w:t>
            </w:r>
            <w:r w:rsidRPr="006367ED">
              <w:rPr>
                <w:sz w:val="18"/>
                <w:szCs w:val="18"/>
              </w:rPr>
              <w:t>informacji zawartych w przeczytanym tekściei</w:t>
            </w:r>
            <w:r w:rsidRPr="006367ED">
              <w:rPr>
                <w:rFonts w:cs="Arial"/>
                <w:sz w:val="18"/>
                <w:szCs w:val="18"/>
              </w:rPr>
              <w:t xml:space="preserve">, </w:t>
            </w:r>
            <w:r w:rsidRPr="006367ED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Calibri"/>
                <w:sz w:val="18"/>
                <w:szCs w:val="18"/>
              </w:rPr>
              <w:t>wybiera właściwą</w:t>
            </w:r>
            <w:r w:rsidRPr="008F5BC7">
              <w:rPr>
                <w:rFonts w:cs="Calibri"/>
                <w:sz w:val="18"/>
                <w:szCs w:val="18"/>
              </w:rPr>
              <w:t xml:space="preserve"> odpowiedź na pytania dotyczące </w:t>
            </w:r>
            <w:r w:rsidRPr="00AD2798">
              <w:rPr>
                <w:rFonts w:cs="Calibri"/>
                <w:sz w:val="18"/>
                <w:szCs w:val="18"/>
              </w:rPr>
              <w:t xml:space="preserve">tekstu na temat </w:t>
            </w:r>
            <w:r w:rsidRPr="008F5BC7">
              <w:rPr>
                <w:rFonts w:cs="Calibri"/>
                <w:sz w:val="18"/>
                <w:szCs w:val="18"/>
              </w:rPr>
              <w:t xml:space="preserve">miejsca zamieszkania - </w:t>
            </w:r>
            <w:r w:rsidRPr="00AD2798">
              <w:rPr>
                <w:rFonts w:cs="Calibri"/>
                <w:sz w:val="18"/>
                <w:szCs w:val="18"/>
              </w:rPr>
              <w:t>znajduje w tekście określone informacje</w:t>
            </w:r>
          </w:p>
          <w:p w14:paraId="36FEB5B0" w14:textId="77777777" w:rsidR="008D1D20" w:rsidRPr="007B6E7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61267941" w14:textId="77777777" w:rsidR="008D1D20" w:rsidRPr="006367ED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sz w:val="18"/>
                <w:szCs w:val="18"/>
              </w:rPr>
              <w:t xml:space="preserve">Uczeń rozumie </w:t>
            </w:r>
            <w:r w:rsidRPr="006367ED">
              <w:rPr>
                <w:b/>
                <w:sz w:val="18"/>
                <w:szCs w:val="18"/>
              </w:rPr>
              <w:t>niektóre informacje</w:t>
            </w:r>
            <w:r w:rsidRPr="006367ED">
              <w:rPr>
                <w:sz w:val="18"/>
                <w:szCs w:val="18"/>
              </w:rPr>
              <w:t xml:space="preserve"> zawarte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>,</w:t>
            </w:r>
            <w:r w:rsidRPr="006367ED">
              <w:rPr>
                <w:b/>
                <w:sz w:val="18"/>
                <w:szCs w:val="18"/>
              </w:rPr>
              <w:t xml:space="preserve"> z trudnością, popełniając liczne błędy</w:t>
            </w:r>
            <w:r>
              <w:rPr>
                <w:rFonts w:cs="Calibri"/>
                <w:sz w:val="18"/>
                <w:szCs w:val="18"/>
              </w:rPr>
              <w:t>wybiera właściwą</w:t>
            </w:r>
            <w:r w:rsidRPr="008F5BC7">
              <w:rPr>
                <w:rFonts w:cs="Calibri"/>
                <w:sz w:val="18"/>
                <w:szCs w:val="18"/>
              </w:rPr>
              <w:t xml:space="preserve"> odpowiedź na pytania dotyczące </w:t>
            </w:r>
            <w:r w:rsidRPr="00AD2798">
              <w:rPr>
                <w:rFonts w:cs="Calibri"/>
                <w:sz w:val="18"/>
                <w:szCs w:val="18"/>
              </w:rPr>
              <w:t xml:space="preserve">tekstu na temat </w:t>
            </w:r>
            <w:r w:rsidRPr="008F5BC7">
              <w:rPr>
                <w:rFonts w:cs="Calibri"/>
                <w:sz w:val="18"/>
                <w:szCs w:val="18"/>
              </w:rPr>
              <w:t xml:space="preserve">miejsca zamieszkania - </w:t>
            </w:r>
            <w:r w:rsidRPr="00AD2798">
              <w:rPr>
                <w:rFonts w:cs="Calibri"/>
                <w:sz w:val="18"/>
                <w:szCs w:val="18"/>
              </w:rPr>
              <w:t>znajduje w tekście określone informacje</w:t>
            </w:r>
          </w:p>
          <w:p w14:paraId="30D7AA69" w14:textId="77777777" w:rsidR="008D1D20" w:rsidRPr="002C630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</w:tc>
      </w:tr>
      <w:tr w:rsidR="008D1D20" w:rsidRPr="00A15D74" w14:paraId="72B0FC8F" w14:textId="77777777" w:rsidTr="00080CD9">
        <w:trPr>
          <w:trHeight w:val="1578"/>
        </w:trPr>
        <w:tc>
          <w:tcPr>
            <w:tcW w:w="2478" w:type="dxa"/>
            <w:shd w:val="clear" w:color="auto" w:fill="FFFFCC"/>
          </w:tcPr>
          <w:p w14:paraId="675308E5" w14:textId="77777777" w:rsidR="008D1D20" w:rsidRPr="00FC40E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66936A4C" w14:textId="77777777" w:rsidR="008D1D20" w:rsidRPr="00B0520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5D02C9D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8F5BC7">
              <w:rPr>
                <w:rFonts w:cs="Calibri"/>
                <w:sz w:val="18"/>
                <w:szCs w:val="18"/>
              </w:rPr>
              <w:t>dobiera zdania do luk w tekście na temat przytulności miejsca zamieszkania – rozpoznaje związki między poszczególnymi częściami tekstu</w:t>
            </w:r>
          </w:p>
          <w:p w14:paraId="7196D064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14:paraId="7709427B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Uczeńrozumie</w:t>
            </w:r>
            <w:r w:rsidRPr="006367ED">
              <w:rPr>
                <w:b/>
                <w:sz w:val="18"/>
                <w:szCs w:val="18"/>
              </w:rPr>
              <w:t>większość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 </w:t>
            </w:r>
            <w:r w:rsidRPr="006367ED">
              <w:rPr>
                <w:rFonts w:cs="Arial"/>
                <w:b/>
                <w:sz w:val="18"/>
                <w:szCs w:val="18"/>
              </w:rPr>
              <w:t>na ogół poprawnie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 w:rsidRPr="006367ED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8F5BC7">
              <w:rPr>
                <w:rFonts w:cs="Calibri"/>
                <w:sz w:val="18"/>
                <w:szCs w:val="18"/>
              </w:rPr>
              <w:t>dobiera zdania do luk w tekście na temat przytulności miejsca zamieszkania – rozpoznaje związki między poszczególnymi częściami tekstu</w:t>
            </w:r>
          </w:p>
          <w:p w14:paraId="34FF1C98" w14:textId="77777777" w:rsidR="008D1D20" w:rsidRPr="007B6E77" w:rsidRDefault="008D1D20" w:rsidP="00080CD9">
            <w:pPr>
              <w:shd w:val="clear" w:color="auto" w:fill="FFFFCC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shd w:val="clear" w:color="auto" w:fill="FFFFCC"/>
          </w:tcPr>
          <w:p w14:paraId="501B6373" w14:textId="77777777" w:rsidR="008D1D20" w:rsidRPr="006367ED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bCs/>
                <w:sz w:val="18"/>
                <w:szCs w:val="18"/>
              </w:rPr>
              <w:t>część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 xml:space="preserve">, </w:t>
            </w:r>
            <w:r w:rsidRPr="006367ED">
              <w:rPr>
                <w:rFonts w:cs="Arial"/>
                <w:b/>
                <w:sz w:val="18"/>
                <w:szCs w:val="18"/>
              </w:rPr>
              <w:t>często popełniając błędy</w:t>
            </w:r>
            <w:r w:rsidRPr="008F5BC7">
              <w:rPr>
                <w:rFonts w:cs="Calibri"/>
                <w:sz w:val="18"/>
                <w:szCs w:val="18"/>
              </w:rPr>
              <w:t>dobiera zdania do luk w tekście na temat przytulności miejsca zamieszkania – rozpoznaje związki między poszczególnymi częściami tekstu</w:t>
            </w:r>
          </w:p>
          <w:p w14:paraId="6D072C0D" w14:textId="77777777" w:rsidR="008D1D20" w:rsidRPr="00950657" w:rsidRDefault="008D1D20" w:rsidP="00080CD9">
            <w:pPr>
              <w:shd w:val="clear" w:color="auto" w:fill="FFFFCC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  <w:shd w:val="clear" w:color="auto" w:fill="FFFFCC"/>
          </w:tcPr>
          <w:p w14:paraId="2A0B2705" w14:textId="77777777" w:rsidR="008D1D20" w:rsidRPr="006367ED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sz w:val="18"/>
                <w:szCs w:val="18"/>
              </w:rPr>
              <w:t xml:space="preserve">Uczeń rozumie </w:t>
            </w:r>
            <w:r w:rsidRPr="006367ED">
              <w:rPr>
                <w:b/>
                <w:sz w:val="18"/>
                <w:szCs w:val="18"/>
              </w:rPr>
              <w:t>niektóre informacje</w:t>
            </w:r>
            <w:r w:rsidRPr="006367ED">
              <w:rPr>
                <w:sz w:val="18"/>
                <w:szCs w:val="18"/>
              </w:rPr>
              <w:t xml:space="preserve"> zawarte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>,</w:t>
            </w:r>
            <w:r w:rsidRPr="006367ED">
              <w:rPr>
                <w:b/>
                <w:sz w:val="18"/>
                <w:szCs w:val="18"/>
              </w:rPr>
              <w:t xml:space="preserve">z trudnością, popełniając liczne błędy </w:t>
            </w:r>
            <w:r w:rsidRPr="008F5BC7">
              <w:rPr>
                <w:rFonts w:cs="Calibri"/>
                <w:sz w:val="18"/>
                <w:szCs w:val="18"/>
              </w:rPr>
              <w:t>dobiera zdania do luk w tekście na temat przytulności miejsca zamieszkania – rozpoznaje związki między poszczególnymi częściami tekstu</w:t>
            </w:r>
          </w:p>
          <w:p w14:paraId="48A21919" w14:textId="77777777" w:rsidR="008D1D20" w:rsidRPr="00950657" w:rsidRDefault="008D1D20" w:rsidP="00080CD9">
            <w:pPr>
              <w:shd w:val="clear" w:color="auto" w:fill="FFFFCC"/>
              <w:snapToGrid w:val="0"/>
              <w:spacing w:line="200" w:lineRule="atLeast"/>
            </w:pPr>
          </w:p>
        </w:tc>
      </w:tr>
      <w:tr w:rsidR="008D1D20" w:rsidRPr="00A15D74" w14:paraId="59B21511" w14:textId="77777777" w:rsidTr="00080CD9">
        <w:trPr>
          <w:trHeight w:val="80"/>
        </w:trPr>
        <w:tc>
          <w:tcPr>
            <w:tcW w:w="2478" w:type="dxa"/>
            <w:shd w:val="clear" w:color="auto" w:fill="FFFFCC"/>
          </w:tcPr>
          <w:p w14:paraId="4D88E4A3" w14:textId="77777777" w:rsidR="008D1D20" w:rsidRPr="00A9038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2891513A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14:paraId="6BD18F9B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  <w:p w14:paraId="4EC7DCE7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4E71B57E" w14:textId="77777777" w:rsidR="008D1D20" w:rsidRPr="008811CA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37830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3B2F36">
              <w:rPr>
                <w:rFonts w:cs="Calibri"/>
                <w:sz w:val="18"/>
                <w:szCs w:val="18"/>
              </w:rPr>
              <w:t>rozprawkę na temat zalet i wad życia w mieście satelickim</w:t>
            </w:r>
            <w:r>
              <w:rPr>
                <w:sz w:val="18"/>
                <w:szCs w:val="18"/>
              </w:rPr>
              <w:t>, w której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Pr="003B2F36">
              <w:rPr>
                <w:sz w:val="18"/>
                <w:szCs w:val="18"/>
              </w:rPr>
              <w:t xml:space="preserve">opisuje miejscowość, wyraża i uzasadnia swoje opinie, przedstawia zalety i </w:t>
            </w:r>
            <w:r w:rsidRPr="002E15C9">
              <w:rPr>
                <w:sz w:val="18"/>
                <w:szCs w:val="18"/>
              </w:rPr>
              <w:t>wady, stosuje zasady konstruowania rozprawki, stosuje formalny</w:t>
            </w:r>
            <w:r w:rsidRPr="003B2F36">
              <w:rPr>
                <w:sz w:val="18"/>
                <w:szCs w:val="18"/>
              </w:rPr>
              <w:t xml:space="preserve"> styl wypowiedzi; przedstawia w logicznym porządku argumenty za i przeciw</w:t>
            </w:r>
          </w:p>
        </w:tc>
        <w:tc>
          <w:tcPr>
            <w:tcW w:w="3000" w:type="dxa"/>
            <w:shd w:val="clear" w:color="auto" w:fill="FFFFCC"/>
          </w:tcPr>
          <w:p w14:paraId="651FF64A" w14:textId="77777777" w:rsidR="008D1D20" w:rsidRPr="00317C5D" w:rsidRDefault="008D1D20" w:rsidP="00080CD9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37830">
              <w:t>zakres słownictwa i struktur gramatycznych</w:t>
            </w:r>
            <w:r>
              <w:rPr>
                <w:b/>
              </w:rPr>
              <w:t xml:space="preserve"> 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 w:rsidRPr="00317C5D">
              <w:rPr>
                <w:b/>
              </w:rPr>
              <w:t>spójną i logiczną</w:t>
            </w:r>
            <w:r w:rsidRPr="00317C5D">
              <w:rPr>
                <w:rFonts w:cs="Calibri"/>
              </w:rPr>
              <w:t>rozprawkę na temat zalet i wad życia w mieście satelickim</w:t>
            </w:r>
            <w:r>
              <w:t xml:space="preserve">, w której </w:t>
            </w:r>
            <w:r w:rsidRPr="00317C5D">
              <w:t>opisuje miejscowość, wyraża i uzasadnia swoje opinie, przedstawia zalety i wady, stosuje zasady konstruowania rozprawki, stosuje formalny styl wypowiedzi; przedstawia w logicznym porządku argumenty za i przeciw</w:t>
            </w:r>
          </w:p>
        </w:tc>
        <w:tc>
          <w:tcPr>
            <w:tcW w:w="2799" w:type="dxa"/>
            <w:shd w:val="clear" w:color="auto" w:fill="FFFFCC"/>
          </w:tcPr>
          <w:p w14:paraId="027E7F9B" w14:textId="77777777" w:rsidR="008D1D20" w:rsidRPr="00317C5D" w:rsidRDefault="008D1D20" w:rsidP="00080CD9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837830">
              <w:t xml:space="preserve">słownictwa i struktur gramatycznych </w:t>
            </w:r>
            <w:r>
              <w:rPr>
                <w:b/>
              </w:rPr>
              <w:t>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 w:rsidRPr="004B53FC">
              <w:rPr>
                <w:b/>
              </w:rPr>
              <w:t>miejscami niespójn</w:t>
            </w:r>
            <w:r>
              <w:rPr>
                <w:b/>
              </w:rPr>
              <w:t>ą</w:t>
            </w:r>
            <w:r w:rsidRPr="004B53FC">
              <w:rPr>
                <w:b/>
              </w:rPr>
              <w:t xml:space="preserve"> i nielogiczn</w:t>
            </w:r>
            <w:r>
              <w:rPr>
                <w:b/>
              </w:rPr>
              <w:t>ą</w:t>
            </w:r>
            <w:r w:rsidRPr="00317C5D">
              <w:rPr>
                <w:rFonts w:cs="Calibri"/>
              </w:rPr>
              <w:t>rozprawkę na temat zalet i wad życia w mieście satelickim</w:t>
            </w:r>
            <w:r>
              <w:t>, w której</w:t>
            </w:r>
            <w:r w:rsidRPr="004B53FC">
              <w:rPr>
                <w:b/>
              </w:rPr>
              <w:t xml:space="preserve">częściowo </w:t>
            </w:r>
            <w:r w:rsidRPr="00317C5D">
              <w:t>opisuje miejscowość, wyraża i uzasadnia swoje opinie, przedstawia zalety i wady, stosuje zasady konstruowania rozprawki, stosuje formalny styl wypowiedzi; przedstawia w logicznym porządku argumenty za i przeciw</w:t>
            </w:r>
          </w:p>
        </w:tc>
        <w:tc>
          <w:tcPr>
            <w:tcW w:w="2951" w:type="dxa"/>
            <w:shd w:val="clear" w:color="auto" w:fill="FFFFCC"/>
          </w:tcPr>
          <w:p w14:paraId="44C43D29" w14:textId="77777777" w:rsidR="008D1D20" w:rsidRPr="00A11CA4" w:rsidRDefault="008D1D20" w:rsidP="00080CD9">
            <w:pPr>
              <w:snapToGrid w:val="0"/>
              <w:spacing w:line="200" w:lineRule="atLeast"/>
            </w:pPr>
            <w:r w:rsidRPr="00837830">
              <w:t>Uczeń,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837830">
              <w:rPr>
                <w:b/>
              </w:rPr>
              <w:t>stosując bardzo</w:t>
            </w:r>
            <w:r>
              <w:rPr>
                <w:b/>
              </w:rPr>
              <w:t xml:space="preserve">ograniczony zakres </w:t>
            </w:r>
            <w:r w:rsidRPr="00837830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rPr>
                <w:rFonts w:cs="Arial"/>
                <w:b/>
              </w:rPr>
              <w:t xml:space="preserve">z </w:t>
            </w:r>
            <w:r w:rsidRPr="00837830">
              <w:rPr>
                <w:rFonts w:cs="Calibri"/>
                <w:b/>
                <w:bCs/>
              </w:rPr>
              <w:t>pomocą</w:t>
            </w:r>
            <w:r>
              <w:rPr>
                <w:rFonts w:cs="Arial"/>
                <w:b/>
              </w:rPr>
              <w:t xml:space="preserve"> nauczyciela</w:t>
            </w:r>
            <w:r w:rsidRPr="003005A9">
              <w:t xml:space="preserve">pisze </w:t>
            </w:r>
            <w:r w:rsidRPr="004B53FC">
              <w:rPr>
                <w:b/>
              </w:rPr>
              <w:t>w dużym stopniu niespójn</w:t>
            </w:r>
            <w:r>
              <w:rPr>
                <w:b/>
              </w:rPr>
              <w:t>ą</w:t>
            </w:r>
            <w:r w:rsidRPr="004B53FC">
              <w:rPr>
                <w:b/>
              </w:rPr>
              <w:t xml:space="preserve"> i nielogiczn</w:t>
            </w:r>
            <w:r>
              <w:rPr>
                <w:b/>
              </w:rPr>
              <w:t>ą</w:t>
            </w:r>
            <w:r w:rsidRPr="00317C5D">
              <w:rPr>
                <w:rFonts w:cs="Calibri"/>
              </w:rPr>
              <w:t>rozprawkę na temat zalet i wad życia w mieście satelickim</w:t>
            </w:r>
            <w:r>
              <w:t>, w której</w:t>
            </w:r>
            <w:r w:rsidRPr="0067246F">
              <w:rPr>
                <w:b/>
              </w:rPr>
              <w:t xml:space="preserve">w </w:t>
            </w:r>
            <w:r>
              <w:rPr>
                <w:b/>
              </w:rPr>
              <w:t>niewielkim</w:t>
            </w:r>
            <w:r w:rsidRPr="0067246F">
              <w:rPr>
                <w:b/>
              </w:rPr>
              <w:t xml:space="preserve"> stopniu</w:t>
            </w:r>
            <w:r w:rsidRPr="00AF7F4F">
              <w:t xml:space="preserve">opisuje miejscowość, wyraża i uzasadnia swoje opinie, przedstawia zalety i wady, stosuje zasady konstruowania rozprawki, stosuje formalny styl wypowiedzi; przedstawia </w:t>
            </w:r>
            <w:r w:rsidRPr="00AF7F4F">
              <w:rPr>
                <w:b/>
              </w:rPr>
              <w:t>w miarę</w:t>
            </w:r>
            <w:r w:rsidRPr="00AF7F4F">
              <w:t xml:space="preserve"> logicznym porządku argumenty za i przeciw</w:t>
            </w:r>
          </w:p>
        </w:tc>
      </w:tr>
    </w:tbl>
    <w:p w14:paraId="238601FE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F3CABC7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B08B5D1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6DEB4AB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AD9C6F4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0B3C94F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DE779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03 – SZKOŁA</w:t>
      </w:r>
    </w:p>
    <w:p w14:paraId="4B1F511A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8D1D20" w:rsidRPr="00C42E42" w14:paraId="45B0F3D1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EEB" w14:textId="77777777" w:rsidR="008D1D20" w:rsidRPr="00764DFF" w:rsidRDefault="008D1D20" w:rsidP="00080CD9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0A9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5672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0B7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DDA0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8D1D20" w:rsidRPr="00A15D74" w14:paraId="7394896C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7AA47F29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6CD23DFC" w14:textId="77777777" w:rsidR="008D1D20" w:rsidRPr="009213CE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językowych)</w:t>
            </w:r>
          </w:p>
          <w:p w14:paraId="65F9C3DC" w14:textId="77777777" w:rsidR="008D1D20" w:rsidRPr="00553CDC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0623BD8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SZKOŁA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0A162AF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</w:t>
            </w:r>
          </w:p>
          <w:p w14:paraId="22B310F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54A99955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perfect</w:t>
            </w:r>
          </w:p>
          <w:p w14:paraId="0013C945" w14:textId="77777777" w:rsidR="008D1D20" w:rsidRPr="003005A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(uzupełnianie par zdań jednym wyrazem, uzupełnianie luk podanymi wyrazami)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3AD04B05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SZKOŁA: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2093DA7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14:paraId="6036F52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4F8EEA7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</w:t>
            </w:r>
            <w:r>
              <w:rPr>
                <w:rFonts w:cs="Arial"/>
                <w:b/>
                <w:sz w:val="18"/>
                <w:szCs w:val="18"/>
              </w:rPr>
              <w:t>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14:paraId="5DC5756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(uzupełnianie par zdań jednym wyrazem, uzupełnianie luk podanymi wyrazami)</w:t>
            </w:r>
          </w:p>
          <w:p w14:paraId="5023141B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41F6FCD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SZKOŁA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03B82A6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14:paraId="5519CD3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400631D4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14:paraId="0D58A3B0" w14:textId="77777777" w:rsidR="008D1D20" w:rsidRPr="00EB51FC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(uzupełnianie par zdań jednym wyrazem, uzupełnianie luk podanymi wyrazami)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206346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SZKOŁAi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565E8CC4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14:paraId="43E8D59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</w:p>
          <w:p w14:paraId="12B8A93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14:paraId="64520FDF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(uzupełnianie par zdań jednym wyrazem, uzupełnianie luk podanymi wyrazami)</w:t>
            </w:r>
          </w:p>
        </w:tc>
      </w:tr>
      <w:tr w:rsidR="008D1D20" w:rsidRPr="00A15D74" w14:paraId="2782500A" w14:textId="77777777" w:rsidTr="00080CD9">
        <w:trPr>
          <w:trHeight w:val="1294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4B3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1F3B1409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132876AF" w14:textId="77777777" w:rsidR="008D1D20" w:rsidRPr="00DD2331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14:paraId="20C2DE5E" w14:textId="77777777" w:rsidR="008D1D20" w:rsidRPr="00A11CA4" w:rsidRDefault="008D1D20" w:rsidP="00080CD9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556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1B3179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3F0C25F9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1A653C">
              <w:rPr>
                <w:rFonts w:cs="Calibri"/>
              </w:rPr>
              <w:t xml:space="preserve">ucznia przebywającego na wymianie lub jego opiekuna w goszczącej szkole,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1B3179">
              <w:rPr>
                <w:noProof/>
              </w:rPr>
              <w:t xml:space="preserve">je </w:t>
            </w:r>
            <w:r w:rsidRPr="002E46B3">
              <w:rPr>
                <w:noProof/>
              </w:rPr>
              <w:t>rozwijając,</w:t>
            </w:r>
          </w:p>
          <w:p w14:paraId="5232FF82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14:paraId="6D90AE5F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 xml:space="preserve">dokonuje wyboru </w:t>
            </w:r>
            <w:r w:rsidRPr="001A653C">
              <w:rPr>
                <w:rFonts w:cs="Calibri"/>
              </w:rPr>
              <w:t xml:space="preserve">oferty zagranicznego uniwersytetu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>
              <w:rPr>
                <w:rFonts w:cs="Arial"/>
                <w:bCs/>
              </w:rPr>
              <w:t xml:space="preserve">je </w:t>
            </w:r>
            <w:r w:rsidRPr="002E46B3">
              <w:rPr>
                <w:rFonts w:cs="Arial"/>
                <w:bCs/>
              </w:rPr>
              <w:t>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12D765D0" w14:textId="77777777" w:rsidR="008D1D20" w:rsidRPr="00B0715D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62C75D1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D515352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1B3179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BD25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</w:t>
            </w:r>
            <w:r w:rsidRPr="001B3179">
              <w:t>zakres słownictwa i struktury gramatyczn</w:t>
            </w:r>
            <w:r>
              <w:t>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47DFCC6D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1A653C">
              <w:rPr>
                <w:rFonts w:cs="Calibri"/>
              </w:rPr>
              <w:t>ucznia przebywającego na wymianie lub jego opiekuna w goszczącej szkole</w:t>
            </w:r>
            <w:r>
              <w:rPr>
                <w:rFonts w:cs="Calibri"/>
              </w:rPr>
              <w:t>,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13BF119B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14:paraId="105CD4FC" w14:textId="77777777" w:rsidR="008D1D20" w:rsidRPr="004D1669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 xml:space="preserve">dokonuje wyboru </w:t>
            </w:r>
            <w:r w:rsidRPr="001A653C">
              <w:rPr>
                <w:rFonts w:cs="Calibri"/>
              </w:rPr>
              <w:t xml:space="preserve">oferty zagranicznego uniwersytetu </w:t>
            </w:r>
            <w:r w:rsidRPr="002E46B3">
              <w:rPr>
                <w:rFonts w:cs="Arial"/>
              </w:rPr>
              <w:t xml:space="preserve">i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1317589A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664355AD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1A965116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DF4E37C" w14:textId="77777777" w:rsidR="008D1D20" w:rsidRPr="001F2B5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63FBF57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>zadowalający zakres</w:t>
            </w:r>
            <w:r w:rsidRPr="001B3179">
              <w:t xml:space="preserve"> słownictwa i struktury gramatyczne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BC17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1B3179">
              <w:t>zakres słownictwa i struktur gramatycznych</w:t>
            </w:r>
            <w:r w:rsidRPr="002E46B3">
              <w:rPr>
                <w:b/>
              </w:rPr>
              <w:t>:</w:t>
            </w:r>
          </w:p>
          <w:p w14:paraId="28EB2E31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1A653C">
              <w:rPr>
                <w:rFonts w:cs="Calibri"/>
              </w:rPr>
              <w:t>ucznia przebywającego na wymianie lub jego opiekuna w goszczącej szkole</w:t>
            </w:r>
            <w:r>
              <w:rPr>
                <w:rFonts w:cs="Calibri"/>
              </w:rPr>
              <w:t>,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350AAF">
              <w:rPr>
                <w:b/>
                <w:noProof/>
              </w:rPr>
              <w:t>częściowo</w:t>
            </w:r>
            <w:r w:rsidRPr="002E46B3">
              <w:rPr>
                <w:noProof/>
              </w:rPr>
              <w:t>je rozwijając</w:t>
            </w:r>
          </w:p>
          <w:p w14:paraId="19FD5C30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 xml:space="preserve">odpowiedzi </w:t>
            </w:r>
            <w:r w:rsidRPr="002E46B3">
              <w:t xml:space="preserve"> na trzy pytania związane z jej tematyką, </w:t>
            </w:r>
          </w:p>
          <w:p w14:paraId="6C5C5D63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 xml:space="preserve">dokonuje wyboru </w:t>
            </w:r>
            <w:r w:rsidRPr="001A653C">
              <w:rPr>
                <w:rFonts w:cs="Calibri"/>
              </w:rPr>
              <w:t xml:space="preserve">oferty zagranicznego uniwersytetu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>
              <w:rPr>
                <w:rFonts w:cs="Arial"/>
                <w:bCs/>
              </w:rPr>
              <w:t xml:space="preserve"> 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</w:t>
            </w:r>
            <w:r w:rsidRPr="001B3179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>odpowiedzi na dwa pytania</w:t>
            </w:r>
          </w:p>
          <w:p w14:paraId="7E7AC17F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4FB30F8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1DA6542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041E394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A08AF8E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>ograniczony zakres</w:t>
            </w:r>
            <w:r w:rsidRPr="001B3179">
              <w:t xml:space="preserve"> 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9E6B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t>stosując</w:t>
            </w:r>
            <w:r w:rsidRPr="001B3179">
              <w:rPr>
                <w:b/>
              </w:rPr>
              <w:t xml:space="preserve">bardzo </w:t>
            </w:r>
            <w:r>
              <w:rPr>
                <w:b/>
              </w:rPr>
              <w:t>ograniczony zakres słownictwa i struktur gramatycznych</w:t>
            </w:r>
            <w:r w:rsidRPr="002E46B3">
              <w:rPr>
                <w:b/>
              </w:rPr>
              <w:t>:</w:t>
            </w:r>
          </w:p>
          <w:p w14:paraId="3966A07F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1A653C">
              <w:rPr>
                <w:rFonts w:cs="Calibri"/>
              </w:rPr>
              <w:t>ucznia przebywającego na wymianie lub jego opiekuna w goszczącej szkole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14:paraId="55BF0008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udzielaodpowiedzi a na</w:t>
            </w:r>
            <w:r w:rsidRPr="001B3179">
              <w:rPr>
                <w:b/>
              </w:rPr>
              <w:t xml:space="preserve"> niektóre</w:t>
            </w:r>
            <w:r w:rsidRPr="002E46B3">
              <w:t xml:space="preserve"> pytania związane z jej tematyką, </w:t>
            </w:r>
          </w:p>
          <w:p w14:paraId="728B03CC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 xml:space="preserve">dokonuje wyboru </w:t>
            </w:r>
            <w:r w:rsidRPr="001A653C">
              <w:rPr>
                <w:rFonts w:cs="Calibri"/>
              </w:rPr>
              <w:t>oferty zagranicznego uniwersytetu</w:t>
            </w:r>
          </w:p>
          <w:p w14:paraId="5FEBAE72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14:paraId="722B00A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2C6D796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E1831B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4E11D2A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1126E5D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DE403A5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2431CDC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D299151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t>stosując</w:t>
            </w:r>
            <w:r w:rsidRPr="00364789">
              <w:rPr>
                <w:b/>
              </w:rPr>
              <w:t>bardzo</w:t>
            </w:r>
            <w:r>
              <w:rPr>
                <w:b/>
              </w:rPr>
              <w:t xml:space="preserve">ograniczony zakres </w:t>
            </w:r>
            <w:r w:rsidRPr="001B3179">
              <w:t>słownictwa i struktur gramatycznych</w:t>
            </w:r>
            <w:r w:rsidRPr="00D651E0">
              <w:t>:</w:t>
            </w:r>
          </w:p>
        </w:tc>
      </w:tr>
      <w:tr w:rsidR="008D1D20" w:rsidRPr="00A15D74" w14:paraId="11C29350" w14:textId="77777777" w:rsidTr="00080CD9">
        <w:trPr>
          <w:trHeight w:val="1494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49E398E2" w14:textId="77777777" w:rsidR="008D1D20" w:rsidRPr="00A11CA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7602CE" w14:textId="77777777" w:rsidR="008D1D20" w:rsidRPr="001A653C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1A653C">
              <w:rPr>
                <w:rFonts w:cs="Calibri"/>
              </w:rPr>
              <w:t>przedstawia fakty odnośnie zajęć szkolnych i pozaszkolnych</w:t>
            </w:r>
          </w:p>
          <w:p w14:paraId="57BB2D98" w14:textId="77777777" w:rsidR="008D1D20" w:rsidRPr="001A653C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1A653C">
              <w:rPr>
                <w:rFonts w:cs="Calibri"/>
              </w:rPr>
              <w:t>uzyskuje i przekazuje informacje dotyczące instytucji edukacyjnych i szkolnego życia</w:t>
            </w:r>
          </w:p>
          <w:p w14:paraId="77173460" w14:textId="77777777" w:rsidR="008D1D20" w:rsidRPr="001A653C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1A653C">
              <w:rPr>
                <w:rFonts w:cs="Calibri"/>
              </w:rPr>
              <w:t>wyraża opinie dotyczące systemu edukacji, ocen, wymagań i motywowania uczniów oraz uczenia się języka angielskiego</w:t>
            </w:r>
          </w:p>
          <w:p w14:paraId="5512224B" w14:textId="77777777" w:rsidR="008D1D20" w:rsidRPr="001A653C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1A653C">
              <w:rPr>
                <w:rFonts w:cs="Calibri"/>
              </w:rPr>
              <w:t>odgrywa swoją rolę w rozmowie na temat uczestnictwa w kursie językowym w Wielkiej Brytanii: uzyskuje i przekazuje informacje i wyjaśnienia, proponuje, przyjmuje i odrzuca propozycje i sugestie, wyraża preferencje i pyta o preferencje</w:t>
            </w:r>
          </w:p>
        </w:tc>
      </w:tr>
      <w:tr w:rsidR="008D1D20" w:rsidRPr="00A15D74" w14:paraId="045EC771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76EDF98" w14:textId="77777777" w:rsidR="008D1D20" w:rsidRPr="009F0B33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14:paraId="32E9465A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E180379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BB79A9">
              <w:rPr>
                <w:sz w:val="18"/>
                <w:szCs w:val="18"/>
              </w:rPr>
              <w:t xml:space="preserve">wybiera właściwą odpowiedź na pytania dotyczące wypowiedzi na temat metod uczenia się i nauczania  – </w:t>
            </w:r>
            <w:r w:rsidRPr="00BB79A9">
              <w:rPr>
                <w:rFonts w:cs="Calibri"/>
                <w:sz w:val="18"/>
                <w:szCs w:val="18"/>
              </w:rPr>
              <w:t xml:space="preserve"> określa myśl główną wypowiedzi</w:t>
            </w:r>
            <w:r w:rsidRPr="00BB79A9">
              <w:rPr>
                <w:rFonts w:cs="Calibri"/>
                <w:b/>
                <w:sz w:val="18"/>
                <w:szCs w:val="18"/>
              </w:rPr>
              <w:t xml:space="preserve">, </w:t>
            </w:r>
            <w:r w:rsidRPr="00BB79A9">
              <w:rPr>
                <w:rFonts w:cs="Calibri"/>
                <w:sz w:val="18"/>
                <w:szCs w:val="18"/>
              </w:rPr>
              <w:t>znajduje w tekście określone informacje, określa intencje nadawcy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A0DE471" w14:textId="77777777" w:rsidR="008D1D20" w:rsidRPr="00CB4B6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E501AF">
              <w:t xml:space="preserve">wybiera właściwą odpowiedź na pytania dotyczące wypowiedzi na temat metod uczenia się i nauczania  – </w:t>
            </w:r>
            <w:r w:rsidRPr="00E501AF">
              <w:rPr>
                <w:rFonts w:cs="Calibri"/>
              </w:rPr>
              <w:t xml:space="preserve"> określa myśl główną wypowiedzi</w:t>
            </w:r>
            <w:r w:rsidRPr="00E501AF">
              <w:rPr>
                <w:rFonts w:cs="Calibri"/>
                <w:b/>
              </w:rPr>
              <w:t xml:space="preserve">, </w:t>
            </w:r>
            <w:r w:rsidRPr="00E501AF">
              <w:rPr>
                <w:rFonts w:cs="Calibri"/>
              </w:rPr>
              <w:t>znajduje w tekście określone informacje, określa intencje nadawcy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F4740A5" w14:textId="77777777" w:rsidR="008D1D20" w:rsidRPr="00E501AF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E501AF">
              <w:t xml:space="preserve">wybiera właściwą odpowiedź na pytania dotyczące wypowiedzi na temat metod uczenia się i nauczania  – </w:t>
            </w:r>
            <w:r w:rsidRPr="00E501AF">
              <w:rPr>
                <w:rFonts w:cs="Calibri"/>
              </w:rPr>
              <w:t xml:space="preserve"> określa myśl główną wypowiedzi</w:t>
            </w:r>
            <w:r w:rsidRPr="00E501AF">
              <w:rPr>
                <w:rFonts w:cs="Calibri"/>
                <w:b/>
              </w:rPr>
              <w:t xml:space="preserve">, </w:t>
            </w:r>
            <w:r w:rsidRPr="00E501AF">
              <w:rPr>
                <w:rFonts w:cs="Calibri"/>
              </w:rPr>
              <w:t>znajduje w tekście określone informacje, określa intencje nadawcy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2E30DD" w14:textId="77777777" w:rsidR="008D1D20" w:rsidRPr="00E501AF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E501AF">
              <w:t xml:space="preserve">wybiera właściwą odpowiedź na pytania dotyczące wypowiedzi na temat metod uczenia się i nauczania  – </w:t>
            </w:r>
            <w:r w:rsidRPr="00E501AF">
              <w:rPr>
                <w:rFonts w:cs="Calibri"/>
              </w:rPr>
              <w:t xml:space="preserve"> określa myśl główną wypowiedzi</w:t>
            </w:r>
            <w:r w:rsidRPr="00E501AF">
              <w:rPr>
                <w:rFonts w:cs="Calibri"/>
                <w:b/>
              </w:rPr>
              <w:t xml:space="preserve">, </w:t>
            </w:r>
            <w:r w:rsidRPr="00E501AF">
              <w:rPr>
                <w:rFonts w:cs="Calibri"/>
              </w:rPr>
              <w:t>znajduje w tekście określone informacje, określa intencje nadawcy wypowiedzi</w:t>
            </w:r>
          </w:p>
        </w:tc>
      </w:tr>
      <w:tr w:rsidR="008D1D20" w:rsidRPr="00A15D74" w14:paraId="163AE9FD" w14:textId="77777777" w:rsidTr="00080CD9">
        <w:trPr>
          <w:trHeight w:val="15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47059C1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798461F2" w14:textId="77777777" w:rsidR="008D1D20" w:rsidRPr="008B045C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C5E03B9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BC4CA0">
              <w:rPr>
                <w:sz w:val="18"/>
                <w:szCs w:val="18"/>
              </w:rPr>
              <w:t>wybiera właściwą odpowiedź na pytania dotyczące wysłuchanego wywiadu z nauczycielem historii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F7A2FD3" w14:textId="77777777" w:rsidR="008D1D20" w:rsidRPr="00E501AF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 w:rsidRPr="00E501AF">
              <w:t>wybiera właściwą odpowiedź na pytania dotyczące wysłuchanego wywiadu z nauczycielem historii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59B901D" w14:textId="77777777" w:rsidR="008D1D20" w:rsidRPr="00E501AF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E501AF">
              <w:t>wybiera właściwą odpowiedź na pytania dotyczące wysłuchanego wywiadu z nauczycielem historii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4263CAA" w14:textId="77777777" w:rsidR="008D1D20" w:rsidRPr="00E501AF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E501AF">
              <w:t>wybiera właściwą odpowiedź na pytania dotyczące wysłuchanego wywiadu z nauczycielem historii – znajduje w tekście określone informacje</w:t>
            </w:r>
          </w:p>
        </w:tc>
      </w:tr>
      <w:tr w:rsidR="008D1D20" w:rsidRPr="00A15D74" w14:paraId="52AEF2BC" w14:textId="77777777" w:rsidTr="00080CD9">
        <w:trPr>
          <w:trHeight w:val="1436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96DF9BA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6850A729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3F41B6F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3B2B62">
              <w:rPr>
                <w:rFonts w:cs="Calibri"/>
                <w:sz w:val="18"/>
                <w:szCs w:val="18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C289FF9" w14:textId="77777777" w:rsidR="008D1D20" w:rsidRPr="00E501AF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E501AF">
              <w:rPr>
                <w:rFonts w:cs="Calibri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07D07EA" w14:textId="77777777" w:rsidR="008D1D20" w:rsidRPr="00E501AF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  <w:b/>
              </w:rPr>
              <w:t>często popełniając błędy</w:t>
            </w:r>
            <w:r w:rsidRPr="00E501AF">
              <w:rPr>
                <w:rFonts w:cs="Calibri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A2314C" w14:textId="77777777" w:rsidR="008D1D20" w:rsidRPr="00E501AF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E501AF">
              <w:rPr>
                <w:rFonts w:cs="Calibri"/>
              </w:rPr>
              <w:t>dobiera zdania do luk w tekście na temat współczesnej szkoły – rozpoznaje związki pomiędzy poszczególnymi częściami tekstu</w:t>
            </w:r>
          </w:p>
        </w:tc>
      </w:tr>
      <w:tr w:rsidR="008D1D20" w:rsidRPr="00A15D74" w14:paraId="2443BC5C" w14:textId="77777777" w:rsidTr="00080CD9">
        <w:trPr>
          <w:trHeight w:val="1345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2E5D25CF" w14:textId="77777777" w:rsidR="008D1D20" w:rsidRPr="00FC40E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32D3E2FE" w14:textId="77777777" w:rsidR="008D1D20" w:rsidRPr="00B0520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13FB9296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251A77">
              <w:rPr>
                <w:sz w:val="18"/>
                <w:szCs w:val="18"/>
              </w:rPr>
              <w:t>wybiera właściwą odpowiedź na pytania dotyczące tekstów na temat edukacji szkolnej i stresu związanego z ocenianiem</w:t>
            </w:r>
            <w:r w:rsidRPr="00251A77">
              <w:rPr>
                <w:rFonts w:cs="Calibri"/>
                <w:sz w:val="18"/>
                <w:szCs w:val="18"/>
              </w:rPr>
              <w:t xml:space="preserve"> –  określa główną myśl tekstu, znajduje w tekście określone informacje;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7654CBE3" w14:textId="77777777" w:rsidR="008D1D20" w:rsidRPr="00E501AF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>
              <w:rPr>
                <w:rFonts w:cs="Arial"/>
                <w:b/>
              </w:rPr>
              <w:t>na ogół poprawnie,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E501AF">
              <w:t>wybiera właściwą odpowiedź na pytania dotyczące tekstów na temat edukacji szkolnej i stresu związanego z ocenianiem</w:t>
            </w:r>
            <w:r w:rsidRPr="00E501AF">
              <w:rPr>
                <w:rFonts w:cs="Calibri"/>
              </w:rPr>
              <w:t xml:space="preserve"> –  określa główną myśl tekstu, znajduje w tekście określone informacje;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0B77C8FF" w14:textId="77777777" w:rsidR="008D1D20" w:rsidRPr="00E501AF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 w:rsidRPr="000F7086">
              <w:rPr>
                <w:rFonts w:cs="Arial"/>
                <w:b/>
              </w:rPr>
              <w:t>często popełniając błędy</w:t>
            </w:r>
            <w:r w:rsidRPr="00E501AF">
              <w:t>wybiera właściwą odpowiedź na pytania dotyczące tekstów na temat edukacji szkolnej i stresu związanego z ocenianiem</w:t>
            </w:r>
            <w:r w:rsidRPr="00E501AF">
              <w:rPr>
                <w:rFonts w:cs="Calibri"/>
              </w:rPr>
              <w:t xml:space="preserve"> –  określa główną myśl tekstu, znajduje w tekście określone informacje;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CC"/>
          </w:tcPr>
          <w:p w14:paraId="71705853" w14:textId="77777777" w:rsidR="008D1D20" w:rsidRPr="00E501AF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E501AF">
              <w:t>wybiera właściwą odpowiedź na pytania dotyczące tekstów na temat edukacji szkolnej i stresu związanego z ocenianiem</w:t>
            </w:r>
            <w:r w:rsidRPr="00E501AF">
              <w:rPr>
                <w:rFonts w:cs="Calibri"/>
              </w:rPr>
              <w:t xml:space="preserve"> –  określa główną myśl tekstu, znajduje w tekście określone informacje; oddziela fakty od opinii</w:t>
            </w:r>
          </w:p>
        </w:tc>
      </w:tr>
      <w:tr w:rsidR="008D1D20" w:rsidRPr="00A15D74" w14:paraId="1CBA3AFB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0C16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16287F21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7932D360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14:paraId="7451A36A" w14:textId="77777777" w:rsidR="008D1D20" w:rsidRPr="000F7086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1A79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0A3A87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A3A8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242C7B24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251A77">
              <w:rPr>
                <w:rFonts w:cs="Calibri"/>
                <w:sz w:val="18"/>
                <w:szCs w:val="18"/>
              </w:rPr>
              <w:t>e-mail dotyczący zajęć pozalekcyjnych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4D606632" w14:textId="77777777" w:rsidR="008D1D20" w:rsidRPr="00841C26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4FC0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rPr>
                <w:b/>
              </w:rPr>
              <w:t>,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0A3A87">
              <w:t>słownictwa i struktur gramatycznych</w:t>
            </w:r>
            <w:r>
              <w:rPr>
                <w:b/>
              </w:rPr>
              <w:t xml:space="preserve"> 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0B2267C8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FF3B67">
              <w:t xml:space="preserve">pisze </w:t>
            </w:r>
            <w:r w:rsidRPr="00A9038E">
              <w:rPr>
                <w:b/>
              </w:rPr>
              <w:t>w większości spójn</w:t>
            </w:r>
            <w:r>
              <w:rPr>
                <w:b/>
              </w:rPr>
              <w:t>y</w:t>
            </w:r>
            <w:r w:rsidRPr="00A9038E">
              <w:rPr>
                <w:b/>
              </w:rPr>
              <w:t xml:space="preserve"> i logiczn</w:t>
            </w:r>
            <w:r>
              <w:rPr>
                <w:b/>
              </w:rPr>
              <w:t>y</w:t>
            </w:r>
            <w:r w:rsidRPr="00055C31">
              <w:rPr>
                <w:rFonts w:cs="Calibri"/>
              </w:rPr>
              <w:t>e-mail dotyczący zajęć pozalekcyjnych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34E240BD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E41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4B53FC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0A3A87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  <w:b/>
              </w:rPr>
              <w:t>:</w:t>
            </w:r>
          </w:p>
          <w:p w14:paraId="37A2C3B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  <w:b/>
              </w:rPr>
              <w:t>-</w:t>
            </w:r>
            <w:r w:rsidRPr="00FF3B67">
              <w:t>pisze</w:t>
            </w:r>
            <w:r>
              <w:rPr>
                <w:b/>
              </w:rPr>
              <w:t>miejscami niespójny i nielogiczny</w:t>
            </w:r>
            <w:r w:rsidRPr="00055C31">
              <w:rPr>
                <w:rFonts w:cs="Calibri"/>
              </w:rPr>
              <w:t>e-mail dotyczący zajęć pozalekcyjnych</w:t>
            </w:r>
            <w:r w:rsidRPr="00FF3B67">
              <w:t xml:space="preserve">, </w:t>
            </w:r>
            <w:r w:rsidRPr="00764DFF">
              <w:rPr>
                <w:b/>
              </w:rPr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9CD428F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b/>
                <w:color w:val="000000"/>
              </w:rPr>
              <w:t xml:space="preserve"> 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3A0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>
              <w:t>Uczeń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0A3A87">
              <w:rPr>
                <w:b/>
              </w:rPr>
              <w:t>stosując bardzo</w:t>
            </w:r>
            <w:r>
              <w:rPr>
                <w:b/>
              </w:rPr>
              <w:t xml:space="preserve">ograniczony zakres </w:t>
            </w:r>
            <w:r w:rsidRPr="000A3A87">
              <w:t>słownictwa i struktur gramatycznych,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rPr>
                <w:rFonts w:cs="Arial"/>
                <w:b/>
              </w:rPr>
              <w:t>z pomocą nauczyciela:</w:t>
            </w:r>
          </w:p>
          <w:p w14:paraId="6E730D7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b/>
              </w:rPr>
              <w:t>-</w:t>
            </w:r>
            <w:r>
              <w:t xml:space="preserve"> pisze </w:t>
            </w:r>
            <w:r w:rsidRPr="005C6947">
              <w:rPr>
                <w:b/>
              </w:rPr>
              <w:t>w dużym stopniu niespójn</w:t>
            </w:r>
            <w:r>
              <w:rPr>
                <w:b/>
              </w:rPr>
              <w:t>y</w:t>
            </w:r>
            <w:r w:rsidRPr="005C6947">
              <w:rPr>
                <w:b/>
              </w:rPr>
              <w:t xml:space="preserve"> i chaotyczn</w:t>
            </w:r>
            <w:r>
              <w:rPr>
                <w:b/>
              </w:rPr>
              <w:t xml:space="preserve">y </w:t>
            </w:r>
            <w:r w:rsidRPr="00055C31">
              <w:rPr>
                <w:rFonts w:cs="Calibri"/>
              </w:rPr>
              <w:t>e-mail dotyczący zajęć pozalekcyjnych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5C8CECC7" w14:textId="77777777" w:rsidR="008D1D20" w:rsidRPr="000A3A8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</w:tc>
      </w:tr>
    </w:tbl>
    <w:p w14:paraId="5BE93A62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DFA366B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DE779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04 – PRACA</w:t>
      </w:r>
    </w:p>
    <w:p w14:paraId="384BA73E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8D1D20" w:rsidRPr="00C42E42" w14:paraId="699FC9C5" w14:textId="77777777" w:rsidTr="00080CD9">
        <w:trPr>
          <w:trHeight w:val="80"/>
        </w:trPr>
        <w:tc>
          <w:tcPr>
            <w:tcW w:w="2478" w:type="dxa"/>
          </w:tcPr>
          <w:p w14:paraId="6A82AC2C" w14:textId="77777777" w:rsidR="008D1D20" w:rsidRPr="00764DFF" w:rsidRDefault="008D1D20" w:rsidP="00080CD9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14:paraId="44B9DD9F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06B61F67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13ECAB26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25EA668A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8D1D20" w:rsidRPr="00A15D74" w14:paraId="4D7E6DD6" w14:textId="77777777" w:rsidTr="00080CD9">
        <w:trPr>
          <w:trHeight w:val="80"/>
        </w:trPr>
        <w:tc>
          <w:tcPr>
            <w:tcW w:w="2478" w:type="dxa"/>
          </w:tcPr>
          <w:p w14:paraId="490BF0C3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392D5300" w14:textId="77777777" w:rsidR="008D1D20" w:rsidRPr="009213CE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14:paraId="34B3F2EB" w14:textId="77777777" w:rsidR="008D1D20" w:rsidRPr="00553CDC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00752FB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1E4BBC66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4</w:t>
            </w:r>
          </w:p>
          <w:p w14:paraId="11A3322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przyszłościi </w:t>
            </w:r>
            <w:r w:rsidRPr="00AD2D1B">
              <w:rPr>
                <w:b/>
                <w:sz w:val="18"/>
                <w:szCs w:val="18"/>
              </w:rPr>
              <w:t>poprawnie</w:t>
            </w:r>
            <w:r w:rsidRPr="00AD2D1B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45AF6834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przyszłych</w:t>
            </w:r>
          </w:p>
          <w:p w14:paraId="3ED29A2F" w14:textId="77777777" w:rsidR="008D1D20" w:rsidRPr="003005A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układaniefragmentów zdań)</w:t>
            </w:r>
          </w:p>
        </w:tc>
        <w:tc>
          <w:tcPr>
            <w:tcW w:w="3000" w:type="dxa"/>
          </w:tcPr>
          <w:p w14:paraId="1F5EA621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6A7570A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4</w:t>
            </w:r>
          </w:p>
          <w:p w14:paraId="7598D9A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4B1153A4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14:paraId="4377CAE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  <w:p w14:paraId="7D34F5C7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14:paraId="29405121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40C32721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14:paraId="4F06A0C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5EBC3766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14:paraId="07162849" w14:textId="77777777" w:rsidR="008D1D20" w:rsidRPr="00EB51FC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  <w:tc>
          <w:tcPr>
            <w:tcW w:w="2951" w:type="dxa"/>
          </w:tcPr>
          <w:p w14:paraId="7AD3A37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7DA3CD81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14:paraId="6B89DC6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</w:p>
          <w:p w14:paraId="5B9B9A7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14:paraId="2416582D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</w:tr>
      <w:tr w:rsidR="008D1D20" w:rsidRPr="00A15D74" w14:paraId="5E7C35F6" w14:textId="77777777" w:rsidTr="00080CD9">
        <w:trPr>
          <w:trHeight w:val="1226"/>
        </w:trPr>
        <w:tc>
          <w:tcPr>
            <w:tcW w:w="2478" w:type="dxa"/>
            <w:vMerge w:val="restart"/>
          </w:tcPr>
          <w:p w14:paraId="710CD23E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0B4020A7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31523398" w14:textId="77777777" w:rsidR="008D1D20" w:rsidRPr="00DD2331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14:paraId="3176A5F7" w14:textId="77777777" w:rsidR="008D1D20" w:rsidRPr="00A11CA4" w:rsidRDefault="008D1D20" w:rsidP="00080CD9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3C3E4753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29304104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364789">
              <w:rPr>
                <w:noProof/>
              </w:rPr>
              <w:t>je</w:t>
            </w:r>
            <w:r>
              <w:rPr>
                <w:noProof/>
              </w:rPr>
              <w:t xml:space="preserve"> rozwijając,</w:t>
            </w:r>
          </w:p>
          <w:p w14:paraId="071383BA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14:paraId="7EA05FA0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4C9B24DB" w14:textId="77777777" w:rsidR="008D1D20" w:rsidRPr="00B0715D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1D7B270A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</w:p>
          <w:p w14:paraId="47FDBE0A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77A156BB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364789">
              <w:t>słownictwa i struktury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2DE7DCB8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14:paraId="256B2F75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14:paraId="14F7A3F6" w14:textId="77777777" w:rsidR="008D1D20" w:rsidRPr="004D1669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1870C164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F904CB7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6971CD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A1F701D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3EFCA41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F96A722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A05E774" w14:textId="77777777" w:rsidR="008D1D20" w:rsidRPr="00B0715D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>zadowalający zakres s</w:t>
            </w:r>
            <w:r w:rsidRPr="00364789">
              <w:t>łownictwa i struktury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54AA4631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gramatycznych:</w:t>
            </w:r>
          </w:p>
          <w:p w14:paraId="2149BB06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701D89">
              <w:rPr>
                <w:b/>
                <w:noProof/>
              </w:rPr>
              <w:t>częściowo</w:t>
            </w:r>
            <w:r w:rsidRPr="002E46B3">
              <w:rPr>
                <w:noProof/>
              </w:rPr>
              <w:t>je rozwijając</w:t>
            </w:r>
          </w:p>
          <w:p w14:paraId="7842723B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 xml:space="preserve"> odpowiedzi</w:t>
            </w:r>
            <w:r w:rsidRPr="002E46B3">
              <w:t xml:space="preserve"> na trzy pytania związane z jej tematyką, </w:t>
            </w:r>
          </w:p>
          <w:p w14:paraId="0C9E8433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</w:t>
            </w:r>
            <w:r w:rsidRPr="00701D89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544B8A8B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B95CD12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5220BBB2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13CB595B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6D9C8D3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3B89733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3AE5F88B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3647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364789">
              <w:t>słownictwa i struktur gramatycznych</w:t>
            </w:r>
            <w:r w:rsidRPr="002E46B3">
              <w:rPr>
                <w:b/>
              </w:rPr>
              <w:t>:</w:t>
            </w:r>
          </w:p>
          <w:p w14:paraId="2B744D2D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14:paraId="417E8484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701D89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14:paraId="2B9D2D2D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>dokonuje wyboru fotografii ilustrującej niebezpieczny zawód</w:t>
            </w:r>
          </w:p>
          <w:p w14:paraId="07981ECB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14:paraId="675E05E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FC17F8B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A4F7224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AE48A4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0F40DEB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7A52294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07DCDA8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50EA2D7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DD355C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F63DEAA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701D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701D89">
              <w:t>słownictwa i strukturgramatycznych:</w:t>
            </w:r>
          </w:p>
        </w:tc>
      </w:tr>
      <w:tr w:rsidR="008D1D20" w:rsidRPr="00A15D74" w14:paraId="3C1442FE" w14:textId="77777777" w:rsidTr="00080CD9">
        <w:trPr>
          <w:trHeight w:val="726"/>
        </w:trPr>
        <w:tc>
          <w:tcPr>
            <w:tcW w:w="2478" w:type="dxa"/>
            <w:vMerge/>
          </w:tcPr>
          <w:p w14:paraId="1A81F0B1" w14:textId="77777777" w:rsidR="008D1D20" w:rsidRPr="00A11CA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7B122539" w14:textId="77777777" w:rsidR="008D1D20" w:rsidRPr="001A056A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1A056A">
              <w:rPr>
                <w:rFonts w:cs="Calibri"/>
              </w:rPr>
              <w:t>opisuje ilustracje</w:t>
            </w:r>
          </w:p>
          <w:p w14:paraId="03A81C8B" w14:textId="77777777" w:rsidR="008D1D20" w:rsidRPr="00055C31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przedstawia fakty odnośnie zawodów, czynności z nimi związanych i wymaganych kwalifikacji</w:t>
            </w:r>
          </w:p>
          <w:p w14:paraId="043F906D" w14:textId="77777777" w:rsidR="008D1D20" w:rsidRPr="00055C31" w:rsidRDefault="008D1D20" w:rsidP="008D1D20">
            <w:pPr>
              <w:numPr>
                <w:ilvl w:val="0"/>
                <w:numId w:val="21"/>
              </w:numPr>
              <w:spacing w:after="0" w:line="240" w:lineRule="auto"/>
            </w:pPr>
            <w:r w:rsidRPr="00055C31">
              <w:rPr>
                <w:rFonts w:cs="Calibri"/>
              </w:rPr>
              <w:t>opisuje doświadczenia zawodowe swoje lub innych osób</w:t>
            </w:r>
          </w:p>
          <w:p w14:paraId="62776001" w14:textId="77777777" w:rsidR="008D1D20" w:rsidRPr="00055C31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uzyskuje i przekazuje informacje i wyjaśnienia dotyczące pracy</w:t>
            </w:r>
          </w:p>
          <w:p w14:paraId="5201A9AF" w14:textId="77777777" w:rsidR="008D1D20" w:rsidRPr="00055C31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dotyczącą różnych zawodów, wymagań i warunków pracy</w:t>
            </w:r>
          </w:p>
          <w:p w14:paraId="1EA82B62" w14:textId="77777777" w:rsidR="008D1D20" w:rsidRPr="00055C31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na temat  pracy dorywczej uczniów i studentów</w:t>
            </w:r>
          </w:p>
          <w:p w14:paraId="7B62B132" w14:textId="77777777" w:rsidR="008D1D20" w:rsidRPr="00AD2D1B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AD2D1B">
              <w:t>aplikacji, na które obecnie jest zapotrzebowanie</w:t>
            </w:r>
          </w:p>
          <w:p w14:paraId="262BD571" w14:textId="77777777" w:rsidR="008D1D20" w:rsidRPr="006E266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6E266E">
              <w:rPr>
                <w:rFonts w:cs="Calibri"/>
                <w:color w:val="000000"/>
              </w:rPr>
              <w:t>pyta i odpowiada na pytania związane z pracą w wybranym zawodzie</w:t>
            </w:r>
          </w:p>
          <w:p w14:paraId="00B9F85C" w14:textId="77777777" w:rsidR="008D1D20" w:rsidRPr="00A11CA4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6E266E">
              <w:rPr>
                <w:rFonts w:cs="Calibri"/>
                <w:color w:val="000000"/>
              </w:rPr>
              <w:t>wykonywania pracy wakacyjnej oraz satysfakcji z wykonywanej pracy</w:t>
            </w:r>
          </w:p>
        </w:tc>
      </w:tr>
      <w:tr w:rsidR="008D1D20" w:rsidRPr="00A15D74" w14:paraId="057B9F1B" w14:textId="77777777" w:rsidTr="00080CD9">
        <w:trPr>
          <w:trHeight w:val="80"/>
        </w:trPr>
        <w:tc>
          <w:tcPr>
            <w:tcW w:w="2478" w:type="dxa"/>
          </w:tcPr>
          <w:p w14:paraId="7452F75F" w14:textId="77777777" w:rsidR="008D1D20" w:rsidRPr="009F0B33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14:paraId="5A417459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14:paraId="2C7A414A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3000" w:type="dxa"/>
          </w:tcPr>
          <w:p w14:paraId="081133D3" w14:textId="77777777" w:rsidR="008D1D20" w:rsidRPr="00827135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14:paraId="76C0576A" w14:textId="77777777" w:rsidR="008D1D20" w:rsidRPr="00827135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14:paraId="0EAC1B2A" w14:textId="77777777" w:rsidR="008D1D20" w:rsidRPr="00827135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</w:tr>
      <w:tr w:rsidR="008D1D20" w:rsidRPr="00A15D74" w14:paraId="692FADEF" w14:textId="77777777" w:rsidTr="00080CD9">
        <w:trPr>
          <w:trHeight w:val="1505"/>
        </w:trPr>
        <w:tc>
          <w:tcPr>
            <w:tcW w:w="2478" w:type="dxa"/>
            <w:shd w:val="clear" w:color="auto" w:fill="FFFFCC"/>
          </w:tcPr>
          <w:p w14:paraId="03BA7291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1D154C67" w14:textId="77777777" w:rsidR="008D1D20" w:rsidRPr="008B045C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006A4097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5FFBEA5B" w14:textId="77777777" w:rsidR="008D1D20" w:rsidRPr="00827135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0DF54C96" w14:textId="77777777" w:rsidR="008D1D20" w:rsidRPr="00924D0D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14:paraId="2D547EDB" w14:textId="77777777" w:rsidR="008D1D20" w:rsidRPr="00827135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827135">
              <w:t>dobiera zdania do wysłuchanych wypowiedzi na temat organizacji miejsca pracy – znajduje w tekście określone informacje</w:t>
            </w:r>
          </w:p>
        </w:tc>
      </w:tr>
      <w:tr w:rsidR="008D1D20" w:rsidRPr="00A15D74" w14:paraId="06645DE1" w14:textId="77777777" w:rsidTr="00080CD9">
        <w:trPr>
          <w:trHeight w:val="80"/>
        </w:trPr>
        <w:tc>
          <w:tcPr>
            <w:tcW w:w="2478" w:type="dxa"/>
          </w:tcPr>
          <w:p w14:paraId="1DA0FA8C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0752EB1A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14:paraId="033344D3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F62CB3">
              <w:rPr>
                <w:sz w:val="18"/>
                <w:szCs w:val="18"/>
              </w:rPr>
              <w:t xml:space="preserve">dobiera nagłówki do </w:t>
            </w:r>
            <w:r>
              <w:rPr>
                <w:sz w:val="18"/>
                <w:szCs w:val="18"/>
              </w:rPr>
              <w:t>akapitów</w:t>
            </w:r>
            <w:r w:rsidRPr="00F62CB3">
              <w:rPr>
                <w:sz w:val="18"/>
                <w:szCs w:val="18"/>
              </w:rPr>
              <w:t xml:space="preserve"> tekstu</w:t>
            </w:r>
            <w:r w:rsidRPr="00F62CB3">
              <w:rPr>
                <w:rFonts w:cs="Calibri"/>
                <w:sz w:val="18"/>
                <w:szCs w:val="18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3000" w:type="dxa"/>
          </w:tcPr>
          <w:p w14:paraId="3C4AB6F0" w14:textId="77777777" w:rsidR="008D1D20" w:rsidRPr="006E266E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799" w:type="dxa"/>
          </w:tcPr>
          <w:p w14:paraId="55236DAF" w14:textId="77777777" w:rsidR="008D1D20" w:rsidRPr="007B6E7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951" w:type="dxa"/>
          </w:tcPr>
          <w:p w14:paraId="1B757E43" w14:textId="77777777" w:rsidR="008D1D20" w:rsidRPr="006E266E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</w:tr>
      <w:tr w:rsidR="008D1D20" w:rsidRPr="00A15D74" w14:paraId="757DBA4A" w14:textId="77777777" w:rsidTr="00080CD9">
        <w:trPr>
          <w:trHeight w:val="80"/>
        </w:trPr>
        <w:tc>
          <w:tcPr>
            <w:tcW w:w="2478" w:type="dxa"/>
            <w:shd w:val="clear" w:color="auto" w:fill="FFFFCC"/>
          </w:tcPr>
          <w:p w14:paraId="4A78E81E" w14:textId="77777777" w:rsidR="008D1D20" w:rsidRPr="00FC40E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5EB33392" w14:textId="77777777" w:rsidR="008D1D20" w:rsidRPr="00B0520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480CF0C1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F62CB3">
              <w:rPr>
                <w:rFonts w:cs="Calibri"/>
                <w:sz w:val="18"/>
                <w:szCs w:val="18"/>
              </w:rPr>
              <w:t>dobiera pytania do akapitów tekstu na temat idealnego miejsca pracy  – 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752531A9" w14:textId="77777777" w:rsidR="008D1D20" w:rsidRPr="00835E00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</w:t>
            </w:r>
            <w:r>
              <w:rPr>
                <w:rFonts w:cs="Arial"/>
                <w:b/>
              </w:rPr>
              <w:t>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10A49C9F" w14:textId="77777777" w:rsidR="008D1D20" w:rsidRPr="00835E00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14:paraId="414AF517" w14:textId="77777777" w:rsidR="008D1D20" w:rsidRPr="00835E00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</w:tr>
      <w:tr w:rsidR="008D1D20" w:rsidRPr="00A15D74" w14:paraId="43CAB47F" w14:textId="77777777" w:rsidTr="00080CD9">
        <w:trPr>
          <w:trHeight w:val="80"/>
        </w:trPr>
        <w:tc>
          <w:tcPr>
            <w:tcW w:w="2478" w:type="dxa"/>
            <w:shd w:val="clear" w:color="auto" w:fill="FFFFCC"/>
          </w:tcPr>
          <w:p w14:paraId="14299A22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4C33CCDB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14:paraId="717AAFBA" w14:textId="77777777" w:rsidR="008D1D20" w:rsidRPr="00A9038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</w:p>
          <w:p w14:paraId="293DF05A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77B0A11B" w14:textId="77777777" w:rsidR="008D1D20" w:rsidRPr="008811CA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 w:rsidRPr="00AC3AF7">
              <w:rPr>
                <w:rFonts w:cs="Calibri"/>
                <w:sz w:val="18"/>
                <w:szCs w:val="18"/>
              </w:rPr>
              <w:t xml:space="preserve">list motywacyjny dotyczący pracy w czasie wakacji: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Pr="00AC3AF7">
              <w:rPr>
                <w:sz w:val="18"/>
                <w:szCs w:val="18"/>
              </w:rPr>
              <w:t>przedstawia swoje kwalifikacje, wyraża i uzasadnia swoje poglądy i uczucia oraz intencje, nadzieje i plany odnośnie pracy, opisuje swoje doświadczenia, stosuje zasady konstruowanialistu formalnego</w:t>
            </w:r>
            <w:r>
              <w:rPr>
                <w:sz w:val="18"/>
                <w:szCs w:val="18"/>
              </w:rPr>
              <w:t xml:space="preserve"> i</w:t>
            </w:r>
            <w:r w:rsidRPr="00AC3AF7">
              <w:rPr>
                <w:sz w:val="18"/>
                <w:szCs w:val="18"/>
              </w:rPr>
              <w:t xml:space="preserve"> przedstawia argumenty w logicznym porządku </w:t>
            </w:r>
          </w:p>
        </w:tc>
        <w:tc>
          <w:tcPr>
            <w:tcW w:w="3000" w:type="dxa"/>
            <w:shd w:val="clear" w:color="auto" w:fill="FFFFCC"/>
          </w:tcPr>
          <w:p w14:paraId="009CB851" w14:textId="77777777" w:rsidR="008D1D20" w:rsidRPr="002C331C" w:rsidRDefault="008D1D20" w:rsidP="00080CD9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056F08">
              <w:t xml:space="preserve">słownictwa i struktur gramatycznych </w:t>
            </w:r>
            <w:r>
              <w:rPr>
                <w:b/>
              </w:rPr>
              <w:t>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>
              <w:rPr>
                <w:b/>
              </w:rPr>
              <w:t xml:space="preserve"> spójny i 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 w:rsidRPr="002C331C">
              <w:t>przedstawia swoje kwalifikacje, wyraża i uzasadnia swoje poglądy i uczucia oraz intencje, nadzieje i plany odnośnie pracy, opisuje swoje doświadczenia,</w:t>
            </w:r>
            <w:r>
              <w:rPr>
                <w:b/>
              </w:rPr>
              <w:t>zwykle</w:t>
            </w:r>
            <w:r w:rsidRPr="002C331C">
              <w:t xml:space="preserve"> stosuje zasady konstruowania listu formalnego</w:t>
            </w:r>
            <w:r>
              <w:t xml:space="preserve"> i</w:t>
            </w:r>
            <w:r w:rsidRPr="002C331C">
              <w:t xml:space="preserve">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14:paraId="001A4F39" w14:textId="77777777" w:rsidR="008D1D20" w:rsidRPr="002C331C" w:rsidRDefault="008D1D20" w:rsidP="00080CD9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 w:rsidRPr="004B53FC">
              <w:rPr>
                <w:b/>
              </w:rPr>
              <w:t xml:space="preserve">miejscami niespójny i nielogiczny 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częściowo</w:t>
            </w:r>
            <w:r w:rsidRPr="002C331C">
              <w:t xml:space="preserve">przedstawia swoje kwalifikacje, wyraża i uzasadnia swoje poglądy i uczucia oraz intencje, nadzieje i plany odnośnie pracy, opisuje swoje doświadczenia, </w:t>
            </w:r>
            <w:r>
              <w:rPr>
                <w:b/>
              </w:rPr>
              <w:t>częściowo</w:t>
            </w:r>
            <w:r w:rsidRPr="002C331C">
              <w:t>stosuje 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14:paraId="4754F01D" w14:textId="77777777" w:rsidR="008D1D20" w:rsidRPr="00A11CA4" w:rsidRDefault="008D1D20" w:rsidP="00080CD9">
            <w:pPr>
              <w:snapToGrid w:val="0"/>
              <w:spacing w:line="200" w:lineRule="atLeast"/>
            </w:pPr>
            <w:r w:rsidRPr="00056F08">
              <w:t>Uczeń</w:t>
            </w:r>
            <w:r>
              <w:rPr>
                <w:b/>
              </w:rPr>
              <w:t xml:space="preserve">, 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056F08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 w:rsidRPr="00056F08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056F08"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  <w:b/>
              </w:rPr>
              <w:t xml:space="preserve"> nauczyciela</w:t>
            </w:r>
            <w:r w:rsidRPr="003005A9">
              <w:t xml:space="preserve">pisze </w:t>
            </w:r>
            <w:r w:rsidRPr="004B53FC">
              <w:rPr>
                <w:b/>
              </w:rPr>
              <w:t>w dużym stopniu niespójny i nielogiczny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w niewielkim stopniu</w:t>
            </w:r>
            <w:r w:rsidRPr="002C331C">
              <w:t xml:space="preserve">przedstawia swoje kwalifikacje, wyraża i uzasadnia swoje poglądy i uczucia oraz intencje, nadzieje i plany odnośnie pracy, opisuje swoje doświadczenia, stosuje </w:t>
            </w:r>
            <w:r>
              <w:rPr>
                <w:b/>
              </w:rPr>
              <w:t xml:space="preserve">niektóre </w:t>
            </w:r>
            <w:r w:rsidRPr="002C331C">
              <w:t>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</w:tr>
    </w:tbl>
    <w:p w14:paraId="56EE48EE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908EB2C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DE779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121FD38A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038598A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DE779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05 – ŻYCIE RODZINNE I TOWARZYSKIE</w:t>
      </w:r>
    </w:p>
    <w:p w14:paraId="1FE2DD96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8D1D20" w:rsidRPr="00C42E42" w14:paraId="120CE0C0" w14:textId="77777777" w:rsidTr="00080CD9">
        <w:trPr>
          <w:trHeight w:val="80"/>
        </w:trPr>
        <w:tc>
          <w:tcPr>
            <w:tcW w:w="2478" w:type="dxa"/>
          </w:tcPr>
          <w:p w14:paraId="5C457ECF" w14:textId="77777777" w:rsidR="008D1D20" w:rsidRPr="00764DFF" w:rsidRDefault="008D1D20" w:rsidP="00080CD9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14:paraId="17DF684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1DD452EC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07A02245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5567E449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8D1D20" w:rsidRPr="00A15D74" w14:paraId="11204126" w14:textId="77777777" w:rsidTr="00080CD9">
        <w:trPr>
          <w:trHeight w:val="80"/>
        </w:trPr>
        <w:tc>
          <w:tcPr>
            <w:tcW w:w="2478" w:type="dxa"/>
          </w:tcPr>
          <w:p w14:paraId="39266304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1D355D95" w14:textId="77777777" w:rsidR="008D1D20" w:rsidRPr="009213CE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językowych)</w:t>
            </w:r>
          </w:p>
          <w:p w14:paraId="27357532" w14:textId="77777777" w:rsidR="008D1D20" w:rsidRPr="00553CDC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6A8F27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>ŻYCIE RODZINNE I TOWARZYSKIE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3A18ACC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5</w:t>
            </w:r>
          </w:p>
          <w:p w14:paraId="718D8F5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56A7297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>poprawnie</w:t>
            </w:r>
          </w:p>
          <w:p w14:paraId="4ADE7E5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204DD7AB" w14:textId="77777777" w:rsidR="008D1D20" w:rsidRPr="003005A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(parafraza fragmentów zdań, słowotwórstwo)</w:t>
            </w:r>
          </w:p>
        </w:tc>
        <w:tc>
          <w:tcPr>
            <w:tcW w:w="3000" w:type="dxa"/>
          </w:tcPr>
          <w:p w14:paraId="305F57D5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ŻYCIE RODZINNE I TOWARZYSKIE: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59AACC66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5</w:t>
            </w:r>
          </w:p>
          <w:p w14:paraId="35868F8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78F846A5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05E1A92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(parafraza fragmentów zdań, słowotwórstwo)</w:t>
            </w:r>
          </w:p>
          <w:p w14:paraId="07F023C8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14:paraId="53925211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ŻYCIE RODZINNE I TOWARZYSKIE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2A9B3734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5</w:t>
            </w:r>
          </w:p>
          <w:p w14:paraId="6C70532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</w:p>
          <w:p w14:paraId="5C0953E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03D5F139" w14:textId="77777777" w:rsidR="008D1D20" w:rsidRPr="00EB51FC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(parafraza fragmentów zdań, słowotwórstwo)</w:t>
            </w:r>
          </w:p>
        </w:tc>
        <w:tc>
          <w:tcPr>
            <w:tcW w:w="2951" w:type="dxa"/>
          </w:tcPr>
          <w:p w14:paraId="48A6ACF6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ŻYCIE RODZINNE I TOWARZYSKIEi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5183263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5</w:t>
            </w:r>
          </w:p>
          <w:p w14:paraId="323D679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</w:p>
          <w:p w14:paraId="640946A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30B60587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(parafraza fragmentów zdań, słowotwórstwo)</w:t>
            </w:r>
          </w:p>
        </w:tc>
      </w:tr>
      <w:tr w:rsidR="008D1D20" w:rsidRPr="00A15D74" w14:paraId="44A812BC" w14:textId="77777777" w:rsidTr="00080CD9">
        <w:trPr>
          <w:trHeight w:val="1369"/>
        </w:trPr>
        <w:tc>
          <w:tcPr>
            <w:tcW w:w="2478" w:type="dxa"/>
            <w:vMerge w:val="restart"/>
          </w:tcPr>
          <w:p w14:paraId="7C26CA2F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4BDB5498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03BCFE21" w14:textId="77777777" w:rsidR="008D1D20" w:rsidRPr="00DD2331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14:paraId="7AA7B0D7" w14:textId="77777777" w:rsidR="008D1D20" w:rsidRPr="00A11CA4" w:rsidRDefault="008D1D20" w:rsidP="00080CD9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7317B83F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C0512">
              <w:rPr>
                <w:sz w:val="18"/>
                <w:szCs w:val="18"/>
              </w:rPr>
              <w:t xml:space="preserve">Uczeń </w:t>
            </w:r>
            <w:r w:rsidRPr="006C0512">
              <w:rPr>
                <w:b/>
                <w:sz w:val="18"/>
                <w:szCs w:val="18"/>
              </w:rPr>
              <w:t>poprawnie</w:t>
            </w:r>
            <w:r w:rsidRPr="00FC3FF0">
              <w:rPr>
                <w:sz w:val="18"/>
                <w:szCs w:val="18"/>
              </w:rPr>
              <w:t xml:space="preserve">, 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A9468E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25A6255B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D73DB9">
              <w:rPr>
                <w:rFonts w:cs="Calibri"/>
              </w:rPr>
              <w:t>w rozmowie na temat planowanego weekendu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A9468E">
              <w:rPr>
                <w:noProof/>
              </w:rPr>
              <w:t>je</w:t>
            </w:r>
            <w:r>
              <w:rPr>
                <w:noProof/>
              </w:rPr>
              <w:t xml:space="preserve">rozwijając </w:t>
            </w:r>
          </w:p>
          <w:p w14:paraId="5BD98606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14:paraId="6AA919F1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 xml:space="preserve">dokonuje wyboru </w:t>
            </w:r>
            <w:r w:rsidRPr="00D73DB9">
              <w:rPr>
                <w:rFonts w:cs="Calibri"/>
              </w:rPr>
              <w:t xml:space="preserve">prezentu dla seniora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016CCC89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916C19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A9656BF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774033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0C63B6AF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A9468E">
              <w:t>słownictwa i struktury gramatyczn</w:t>
            </w:r>
            <w:r>
              <w:t>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66815448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D73DB9">
              <w:rPr>
                <w:rFonts w:cs="Calibri"/>
              </w:rPr>
              <w:t>w rozmowie na temat planowanego weekendu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0611B2F1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14:paraId="164FB405" w14:textId="77777777" w:rsidR="008D1D20" w:rsidRPr="004D1669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 xml:space="preserve">dokonuje wyboru </w:t>
            </w:r>
            <w:r w:rsidRPr="00D73DB9">
              <w:rPr>
                <w:rFonts w:cs="Calibri"/>
              </w:rPr>
              <w:t xml:space="preserve">prezentu dla seniora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1019BD7A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4869460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187F57B8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4738AF4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6ABBD8F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2730B97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 xml:space="preserve">zadowalający zakres </w:t>
            </w:r>
            <w:r w:rsidRPr="00774033">
              <w:t>słownictwa i struktury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6695D421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A9468E">
              <w:t>zakres słownictwa i struktur gramatycznych:</w:t>
            </w:r>
          </w:p>
          <w:p w14:paraId="3BB54F88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D73DB9">
              <w:rPr>
                <w:rFonts w:cs="Calibri"/>
              </w:rPr>
              <w:t>w rozmowie na temat planowanego weekendu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</w:t>
            </w:r>
            <w:r w:rsidRPr="00774033">
              <w:rPr>
                <w:b/>
                <w:noProof/>
              </w:rPr>
              <w:t>częściowo</w:t>
            </w:r>
            <w:r w:rsidRPr="002E46B3">
              <w:rPr>
                <w:noProof/>
              </w:rPr>
              <w:t>je rozwijając</w:t>
            </w:r>
          </w:p>
          <w:p w14:paraId="61A5CEFA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330EBD18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 xml:space="preserve">dokonuje wyboru </w:t>
            </w:r>
            <w:r w:rsidRPr="00D73DB9">
              <w:rPr>
                <w:rFonts w:cs="Calibri"/>
              </w:rPr>
              <w:t>prezentu dla seniora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 </w:t>
            </w:r>
            <w:r w:rsidRPr="00774033">
              <w:rPr>
                <w:rFonts w:cs="Arial"/>
                <w:b/>
              </w:rPr>
              <w:t xml:space="preserve">niepełnej </w:t>
            </w:r>
            <w:r w:rsidRPr="002E46B3">
              <w:rPr>
                <w:rFonts w:cs="Arial"/>
              </w:rPr>
              <w:t>odpowiedzi na dwa pytania</w:t>
            </w:r>
          </w:p>
          <w:p w14:paraId="0C44E678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6BBA33E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464FCBC1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5C8C6B0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1D9BD7B1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>ograniczony 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64E103B9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A9468E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A9468E">
              <w:t>słownictwa i struktur gramatycznych:</w:t>
            </w:r>
          </w:p>
          <w:p w14:paraId="5F461D25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D73DB9">
              <w:rPr>
                <w:rFonts w:cs="Calibri"/>
              </w:rPr>
              <w:t>w rozmowie na temat planowanego weekendu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14:paraId="2302540C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t>odpowiedzi a na</w:t>
            </w:r>
            <w:r w:rsidRPr="00774033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14:paraId="10E35D48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 xml:space="preserve">dokonuje wyboru </w:t>
            </w:r>
            <w:r w:rsidRPr="00D73DB9">
              <w:rPr>
                <w:rFonts w:cs="Calibri"/>
              </w:rPr>
              <w:t>prezentu dla seniora</w:t>
            </w:r>
          </w:p>
          <w:p w14:paraId="7F8998D7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14:paraId="3382A365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C71F136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2199465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DA123B1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C4CEA3D" w14:textId="77777777" w:rsidR="008D1D20" w:rsidRPr="001F2B5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0895670" w14:textId="77777777" w:rsidR="008D1D20" w:rsidRPr="001F2B5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8C1F85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C8FE7C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1004F1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284C312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774033">
              <w:rPr>
                <w:b/>
              </w:rPr>
              <w:t>bardzo</w:t>
            </w:r>
            <w:r>
              <w:rPr>
                <w:b/>
              </w:rPr>
              <w:t xml:space="preserve">ograniczony zakres </w:t>
            </w:r>
            <w:r w:rsidRPr="00774033">
              <w:t>słownictwa i struktur gramatycznych:</w:t>
            </w:r>
          </w:p>
        </w:tc>
      </w:tr>
      <w:tr w:rsidR="008D1D20" w:rsidRPr="00A15D74" w14:paraId="0C91D83F" w14:textId="77777777" w:rsidTr="00080CD9">
        <w:trPr>
          <w:trHeight w:val="1494"/>
        </w:trPr>
        <w:tc>
          <w:tcPr>
            <w:tcW w:w="2478" w:type="dxa"/>
            <w:vMerge/>
          </w:tcPr>
          <w:p w14:paraId="67C0C651" w14:textId="77777777" w:rsidR="008D1D20" w:rsidRPr="00A11CA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38F2A75E" w14:textId="77777777" w:rsidR="008D1D20" w:rsidRPr="00897902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897902">
              <w:rPr>
                <w:rFonts w:cs="Calibri"/>
              </w:rPr>
              <w:t>wypowiada się na temat cech charakterystycznych dla różnych pokoleń</w:t>
            </w:r>
          </w:p>
          <w:p w14:paraId="060C834E" w14:textId="77777777" w:rsidR="008D1D20" w:rsidRPr="00897902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897902">
              <w:rPr>
                <w:rFonts w:cs="Calibri"/>
              </w:rPr>
              <w:t>przedstawia fakty oraz uzyskuje i przekazuje informacje odnośnie życia rodzinnego i towarzyskiego</w:t>
            </w:r>
          </w:p>
          <w:p w14:paraId="5E636DA5" w14:textId="77777777" w:rsidR="008D1D20" w:rsidRPr="00897902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897902">
              <w:rPr>
                <w:rFonts w:cs="Calibri"/>
              </w:rPr>
              <w:t>wyraża i uzasadnia opinie dotyczące organizowania imprezy urodzinowej i innych uroczystości</w:t>
            </w:r>
          </w:p>
          <w:p w14:paraId="3DD309C0" w14:textId="77777777" w:rsidR="008D1D20" w:rsidRPr="00897902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897902">
              <w:rPr>
                <w:rFonts w:cs="Calibri"/>
              </w:rPr>
              <w:t xml:space="preserve">przedstawia w logicznym porządku argumenty za i przeciw </w:t>
            </w:r>
          </w:p>
          <w:p w14:paraId="5CF9F864" w14:textId="77777777" w:rsidR="008D1D20" w:rsidRPr="00897902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897902">
              <w:rPr>
                <w:rFonts w:cs="Calibri"/>
              </w:rPr>
              <w:t>proponuje, przyjmuje i odrzuca propozycje i sugestie</w:t>
            </w:r>
          </w:p>
          <w:p w14:paraId="655F757A" w14:textId="77777777" w:rsidR="008D1D20" w:rsidRPr="00897902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897902">
              <w:rPr>
                <w:rFonts w:cs="Calibri"/>
              </w:rPr>
              <w:t>wyraża preferencje i pyta o preferencje odnośnie przygotowywania przyjęcia urodzinowego i prezentów</w:t>
            </w:r>
          </w:p>
          <w:p w14:paraId="308D56CC" w14:textId="77777777" w:rsidR="008D1D20" w:rsidRPr="00A11CA4" w:rsidRDefault="008D1D20" w:rsidP="00080CD9">
            <w:pPr>
              <w:shd w:val="clear" w:color="auto" w:fill="FFFFFF"/>
              <w:snapToGrid w:val="0"/>
              <w:spacing w:line="200" w:lineRule="atLeast"/>
              <w:ind w:left="360"/>
            </w:pPr>
          </w:p>
        </w:tc>
      </w:tr>
      <w:tr w:rsidR="008D1D20" w:rsidRPr="00A15D74" w14:paraId="5111669D" w14:textId="77777777" w:rsidTr="00080CD9">
        <w:trPr>
          <w:trHeight w:val="80"/>
        </w:trPr>
        <w:tc>
          <w:tcPr>
            <w:tcW w:w="2478" w:type="dxa"/>
          </w:tcPr>
          <w:p w14:paraId="17DC8606" w14:textId="77777777" w:rsidR="008D1D20" w:rsidRPr="009F0B33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14:paraId="38289BA2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14:paraId="3929E079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C23429">
              <w:rPr>
                <w:sz w:val="18"/>
                <w:szCs w:val="18"/>
              </w:rPr>
              <w:t xml:space="preserve">dobiera zdania do wypowiedzi na temat organizowania uroczystości weselnych  – </w:t>
            </w:r>
            <w:r w:rsidRPr="00C23429">
              <w:rPr>
                <w:rFonts w:cs="Calibri"/>
                <w:sz w:val="18"/>
                <w:szCs w:val="18"/>
              </w:rPr>
              <w:t xml:space="preserve"> znajduje w tekście określone informacje, określa kontekst wypowiedzi</w:t>
            </w:r>
          </w:p>
        </w:tc>
        <w:tc>
          <w:tcPr>
            <w:tcW w:w="3000" w:type="dxa"/>
          </w:tcPr>
          <w:p w14:paraId="5064F1FD" w14:textId="77777777" w:rsidR="008D1D20" w:rsidRPr="00BD032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D73DB9">
              <w:t xml:space="preserve">dobiera zdania do wypowiedzi na temat organizowania uroczystości weselnych  – </w:t>
            </w:r>
            <w:r w:rsidRPr="00D73DB9">
              <w:rPr>
                <w:rFonts w:cs="Calibri"/>
              </w:rPr>
              <w:t xml:space="preserve"> znajduje w tekście określone informacje, określa kontekst wypowiedzi</w:t>
            </w:r>
          </w:p>
        </w:tc>
        <w:tc>
          <w:tcPr>
            <w:tcW w:w="2799" w:type="dxa"/>
          </w:tcPr>
          <w:p w14:paraId="591C48EE" w14:textId="77777777" w:rsidR="008D1D20" w:rsidRPr="00BD032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D73DB9">
              <w:t xml:space="preserve">dobiera zdania do wypowiedzi na temat organizowania uroczystości weselnych  – </w:t>
            </w:r>
            <w:r w:rsidRPr="00D73DB9">
              <w:rPr>
                <w:rFonts w:cs="Calibri"/>
              </w:rPr>
              <w:t xml:space="preserve"> znajduje w tekście określone informacje, określa kontekst wypowiedzi</w:t>
            </w:r>
          </w:p>
        </w:tc>
        <w:tc>
          <w:tcPr>
            <w:tcW w:w="2951" w:type="dxa"/>
          </w:tcPr>
          <w:p w14:paraId="63A98F51" w14:textId="77777777" w:rsidR="008D1D20" w:rsidRPr="00BD032E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D73DB9">
              <w:t xml:space="preserve">dobiera zdania do wypowiedzi na temat organizowania uroczystości weselnych  – </w:t>
            </w:r>
            <w:r w:rsidRPr="00D73DB9">
              <w:rPr>
                <w:rFonts w:cs="Calibri"/>
              </w:rPr>
              <w:t xml:space="preserve"> znajduje w tekście określone informacje, określa kontekst wypowiedzi</w:t>
            </w:r>
          </w:p>
        </w:tc>
      </w:tr>
      <w:tr w:rsidR="008D1D20" w:rsidRPr="00A15D74" w14:paraId="17498E46" w14:textId="77777777" w:rsidTr="00080CD9">
        <w:trPr>
          <w:trHeight w:val="1505"/>
        </w:trPr>
        <w:tc>
          <w:tcPr>
            <w:tcW w:w="2478" w:type="dxa"/>
            <w:shd w:val="clear" w:color="auto" w:fill="FFFFCC"/>
          </w:tcPr>
          <w:p w14:paraId="51194DCF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4DA48CE1" w14:textId="77777777" w:rsidR="008D1D20" w:rsidRPr="008B045C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3AF68E2F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5026CA">
              <w:rPr>
                <w:sz w:val="18"/>
                <w:szCs w:val="18"/>
              </w:rPr>
              <w:t>wybiera właściwą odpowiedź na pytania dotyczące wysłuchanych wypowiedzi na temat relacji międzypokoleniowych</w:t>
            </w:r>
          </w:p>
        </w:tc>
        <w:tc>
          <w:tcPr>
            <w:tcW w:w="3000" w:type="dxa"/>
            <w:shd w:val="clear" w:color="auto" w:fill="FFFFCC"/>
          </w:tcPr>
          <w:p w14:paraId="1C3EBC94" w14:textId="77777777" w:rsidR="008D1D20" w:rsidRPr="00BD032E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D73DB9">
              <w:t>wybiera właściwą odpowiedź na pytania dotyczące wysłuchanych wypowiedzi na temat relacji międzypokoleniowych</w:t>
            </w:r>
          </w:p>
        </w:tc>
        <w:tc>
          <w:tcPr>
            <w:tcW w:w="2799" w:type="dxa"/>
            <w:shd w:val="clear" w:color="auto" w:fill="FFFFCC"/>
          </w:tcPr>
          <w:p w14:paraId="2293F891" w14:textId="77777777" w:rsidR="008D1D20" w:rsidRPr="00BD032E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D73DB9">
              <w:t>wybiera właściwą odpowiedź na pytania dotyczące wysłuchanych wypowiedzi na temat relacji międzypokoleniowych</w:t>
            </w:r>
          </w:p>
          <w:p w14:paraId="797E50C6" w14:textId="77777777" w:rsidR="008D1D20" w:rsidRPr="00924D0D" w:rsidRDefault="008D1D20" w:rsidP="00080CD9">
            <w:pPr>
              <w:shd w:val="clear" w:color="auto" w:fill="FFFFCC"/>
              <w:snapToGrid w:val="0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2EB6337C" w14:textId="77777777" w:rsidR="008D1D20" w:rsidRPr="00BD032E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D73DB9">
              <w:t>wybiera właściwą odpowiedź na pytania dotyczące wysłuchanych wypowiedzi na temat relacji międzypokoleniowych</w:t>
            </w:r>
          </w:p>
        </w:tc>
      </w:tr>
      <w:tr w:rsidR="008D1D20" w:rsidRPr="00A15D74" w14:paraId="478A7411" w14:textId="77777777" w:rsidTr="00080CD9">
        <w:trPr>
          <w:trHeight w:val="80"/>
        </w:trPr>
        <w:tc>
          <w:tcPr>
            <w:tcW w:w="2478" w:type="dxa"/>
          </w:tcPr>
          <w:p w14:paraId="7DB77CBA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3B87DE41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14:paraId="37E5C210" w14:textId="77777777" w:rsidR="008D1D20" w:rsidRPr="00BD032E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5026CA">
              <w:rPr>
                <w:rFonts w:cs="Calibri"/>
                <w:sz w:val="18"/>
                <w:szCs w:val="18"/>
              </w:rPr>
              <w:t>dobiera zdania do luk w tekście na temat różnic międzypokoleniowych – rozpoznaje związki pomiędzy poszczególnymi częściami tekstu</w:t>
            </w:r>
          </w:p>
        </w:tc>
        <w:tc>
          <w:tcPr>
            <w:tcW w:w="3000" w:type="dxa"/>
          </w:tcPr>
          <w:p w14:paraId="0CA01D20" w14:textId="77777777" w:rsidR="008D1D20" w:rsidRPr="00835E00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D73DB9">
              <w:rPr>
                <w:rFonts w:cs="Calibri"/>
              </w:rPr>
              <w:t>dobiera zdania do luk w tekście na temat różnic międzypokoleniowych – rozpoznaje związki pomiędzy poszczególnymi częściami tekstu</w:t>
            </w:r>
          </w:p>
        </w:tc>
        <w:tc>
          <w:tcPr>
            <w:tcW w:w="2799" w:type="dxa"/>
          </w:tcPr>
          <w:p w14:paraId="7745DEA0" w14:textId="77777777" w:rsidR="008D1D20" w:rsidRPr="00835E0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D73DB9">
              <w:rPr>
                <w:rFonts w:cs="Calibri"/>
              </w:rPr>
              <w:t>dobiera zdania do luk w tekście na temat różnic międzypokoleniowych – rozpoznaje związki pomiędzy poszczególnymi częściami tekstu</w:t>
            </w:r>
            <w:r w:rsidRPr="00835E00">
              <w:t>)</w:t>
            </w:r>
          </w:p>
        </w:tc>
        <w:tc>
          <w:tcPr>
            <w:tcW w:w="2951" w:type="dxa"/>
          </w:tcPr>
          <w:p w14:paraId="07941AB0" w14:textId="77777777" w:rsidR="008D1D20" w:rsidRPr="00835E00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D73DB9">
              <w:rPr>
                <w:rFonts w:cs="Calibri"/>
              </w:rPr>
              <w:t>dobiera zdania do luk w tekście na temat różnic międzypokoleniowych – rozpoznaje związki pomiędzy poszczególnymi częściami tekstu</w:t>
            </w:r>
          </w:p>
        </w:tc>
      </w:tr>
      <w:tr w:rsidR="008D1D20" w:rsidRPr="00A15D74" w14:paraId="09A2E54C" w14:textId="77777777" w:rsidTr="00080CD9">
        <w:trPr>
          <w:trHeight w:val="80"/>
        </w:trPr>
        <w:tc>
          <w:tcPr>
            <w:tcW w:w="2478" w:type="dxa"/>
            <w:shd w:val="clear" w:color="auto" w:fill="FFFFCC"/>
          </w:tcPr>
          <w:p w14:paraId="6558793D" w14:textId="77777777" w:rsidR="008D1D20" w:rsidRPr="00FC40E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7B7F8C99" w14:textId="77777777" w:rsidR="008D1D20" w:rsidRPr="00B0520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650D79BE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5026CA">
              <w:rPr>
                <w:rFonts w:cs="Calibri"/>
                <w:sz w:val="18"/>
                <w:szCs w:val="18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3000" w:type="dxa"/>
            <w:shd w:val="clear" w:color="auto" w:fill="FFFFCC"/>
          </w:tcPr>
          <w:p w14:paraId="206787BA" w14:textId="77777777" w:rsidR="008D1D20" w:rsidRPr="00835E00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 xml:space="preserve">, </w:t>
            </w:r>
            <w:r w:rsidRPr="000F7086">
              <w:rPr>
                <w:rFonts w:cs="Arial"/>
                <w:b/>
              </w:rPr>
              <w:t>popełniając nieliczne błędy</w:t>
            </w:r>
            <w:r w:rsidRPr="00D73DB9">
              <w:rPr>
                <w:rFonts w:cs="Calibri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2799" w:type="dxa"/>
            <w:shd w:val="clear" w:color="auto" w:fill="FFFFCC"/>
          </w:tcPr>
          <w:p w14:paraId="60083070" w14:textId="77777777" w:rsidR="008D1D20" w:rsidRPr="00835E00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D73DB9">
              <w:rPr>
                <w:rFonts w:cs="Calibri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2951" w:type="dxa"/>
            <w:shd w:val="clear" w:color="auto" w:fill="FFFFCC"/>
          </w:tcPr>
          <w:p w14:paraId="1A9CAD26" w14:textId="77777777" w:rsidR="008D1D20" w:rsidRPr="00835E00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 rozumie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D73DB9">
              <w:rPr>
                <w:rFonts w:cs="Calibri"/>
              </w:rPr>
              <w:t>dobiera zdania do luk w tekście na temat konfliktu pokoleń – rozpoznaje związki pomiędzy poszczególnymi częściami tekstu</w:t>
            </w:r>
          </w:p>
        </w:tc>
      </w:tr>
      <w:tr w:rsidR="008D1D20" w:rsidRPr="00A15D74" w14:paraId="09ADAF69" w14:textId="77777777" w:rsidTr="00080CD9">
        <w:trPr>
          <w:trHeight w:val="80"/>
        </w:trPr>
        <w:tc>
          <w:tcPr>
            <w:tcW w:w="2478" w:type="dxa"/>
          </w:tcPr>
          <w:p w14:paraId="5CEDB6CE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7B04FA47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26565332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14:paraId="5E9604FB" w14:textId="77777777" w:rsidR="008D1D20" w:rsidRPr="000F7086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6CC5E62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862A4E">
              <w:rPr>
                <w:sz w:val="18"/>
                <w:szCs w:val="18"/>
              </w:rPr>
              <w:t>Uczeń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862A4E">
              <w:rPr>
                <w:b/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62A4E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08C65FC6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972A5E">
              <w:rPr>
                <w:b/>
                <w:sz w:val="18"/>
                <w:szCs w:val="18"/>
              </w:rPr>
              <w:t>i logiczn</w:t>
            </w:r>
            <w:r>
              <w:rPr>
                <w:b/>
                <w:sz w:val="18"/>
                <w:szCs w:val="18"/>
              </w:rPr>
              <w:t>ą</w:t>
            </w:r>
            <w:r w:rsidRPr="00B51BEC">
              <w:rPr>
                <w:rFonts w:cs="Calibri"/>
                <w:sz w:val="18"/>
                <w:szCs w:val="18"/>
              </w:rPr>
              <w:t>wiadomość na forum odnośnie przygotowywania i wręczania prezentów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06C6A65A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68C698B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7FFB27F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rPr>
                <w:b/>
              </w:rPr>
              <w:t>,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862A4E">
              <w:t>słownictwa i struktur gramatycznych</w:t>
            </w:r>
            <w:r>
              <w:rPr>
                <w:b/>
              </w:rPr>
              <w:t xml:space="preserve"> 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34F90C2A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FF3B67">
              <w:t xml:space="preserve">pisze </w:t>
            </w:r>
            <w:r>
              <w:rPr>
                <w:b/>
              </w:rPr>
              <w:t>w większości spójną i logiczną</w:t>
            </w:r>
            <w:r w:rsidRPr="00C335F3">
              <w:rPr>
                <w:rFonts w:cs="Calibri"/>
              </w:rPr>
              <w:t>wiadomość na forum odnośnie przygotowywania i wręczania prezentów</w:t>
            </w:r>
            <w:r w:rsidRPr="00BD032E">
              <w:t>,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387B576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1A939487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7BAF7A7C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4B53FC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862A4E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  <w:b/>
              </w:rPr>
              <w:t>:</w:t>
            </w:r>
          </w:p>
          <w:p w14:paraId="2497610F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  <w:b/>
              </w:rPr>
              <w:t>-</w:t>
            </w:r>
            <w:r w:rsidRPr="00FF3B67">
              <w:t>pisze</w:t>
            </w:r>
            <w:r>
              <w:rPr>
                <w:b/>
              </w:rPr>
              <w:t>miejscami niespójną i nielogiczną</w:t>
            </w:r>
            <w:r w:rsidRPr="00C335F3">
              <w:rPr>
                <w:rFonts w:cs="Calibri"/>
              </w:rPr>
              <w:t>wiadomość na forum odnośnie przygotowywania i wręczania prezentów</w:t>
            </w:r>
            <w:r w:rsidRPr="00BD032E">
              <w:t>,</w:t>
            </w:r>
            <w:r w:rsidRPr="00764DFF">
              <w:rPr>
                <w:b/>
              </w:rPr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A4E9F8D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b/>
                <w:color w:val="000000"/>
              </w:rPr>
              <w:t xml:space="preserve"> 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6AA258D8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47DB4D1D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>
              <w:t>Uczeń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862A4E">
              <w:rPr>
                <w:b/>
              </w:rPr>
              <w:t>stosując bardzo</w:t>
            </w:r>
            <w:r>
              <w:rPr>
                <w:b/>
              </w:rPr>
              <w:t xml:space="preserve">ograniczony zakres </w:t>
            </w:r>
            <w:r w:rsidRPr="00862A4E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rPr>
                <w:rFonts w:cs="Arial"/>
                <w:b/>
              </w:rPr>
              <w:t>z pomocą nauczyciela:</w:t>
            </w:r>
          </w:p>
          <w:p w14:paraId="449230F4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b/>
              </w:rPr>
              <w:t>-</w:t>
            </w:r>
            <w:r>
              <w:t xml:space="preserve"> pisze </w:t>
            </w:r>
            <w:r>
              <w:rPr>
                <w:b/>
              </w:rPr>
              <w:t>w dużym stopniu niespójną</w:t>
            </w:r>
            <w:r w:rsidRPr="005C6947">
              <w:rPr>
                <w:b/>
              </w:rPr>
              <w:t xml:space="preserve"> i chaotyczn</w:t>
            </w:r>
            <w:r>
              <w:rPr>
                <w:b/>
              </w:rPr>
              <w:t>ą</w:t>
            </w:r>
            <w:r w:rsidRPr="00C335F3">
              <w:rPr>
                <w:rFonts w:cs="Calibri"/>
              </w:rPr>
              <w:t>wiadomość na forum odnośnie przygotowywania i wręczania prezentów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6FB64496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6FFBD3EC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</w:tc>
      </w:tr>
    </w:tbl>
    <w:p w14:paraId="30DCCCAD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6AF6883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772F91E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DE779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06 – ŻYWIENIE</w:t>
      </w:r>
    </w:p>
    <w:p w14:paraId="54C529ED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8D1D20" w:rsidRPr="00C42E42" w14:paraId="2E13A567" w14:textId="77777777" w:rsidTr="00080CD9">
        <w:trPr>
          <w:trHeight w:val="80"/>
        </w:trPr>
        <w:tc>
          <w:tcPr>
            <w:tcW w:w="2478" w:type="dxa"/>
          </w:tcPr>
          <w:p w14:paraId="5EF3D2B2" w14:textId="77777777" w:rsidR="008D1D20" w:rsidRPr="00764DFF" w:rsidRDefault="008D1D20" w:rsidP="00080CD9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14:paraId="68F858C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013EA98C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76493902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40ED16B0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8D1D20" w:rsidRPr="00A15D74" w14:paraId="7AC3EB6D" w14:textId="77777777" w:rsidTr="00080CD9">
        <w:trPr>
          <w:trHeight w:val="80"/>
        </w:trPr>
        <w:tc>
          <w:tcPr>
            <w:tcW w:w="2478" w:type="dxa"/>
          </w:tcPr>
          <w:p w14:paraId="02FBD539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25BB6D4D" w14:textId="77777777" w:rsidR="008D1D20" w:rsidRPr="009213CE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językowych)</w:t>
            </w:r>
          </w:p>
          <w:p w14:paraId="1C0157D6" w14:textId="77777777" w:rsidR="008D1D20" w:rsidRPr="00553CDC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09F04DB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ŻYWIENIE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18AC370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6</w:t>
            </w:r>
          </w:p>
          <w:p w14:paraId="43F760A9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</w:p>
          <w:p w14:paraId="46ED095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</w:p>
          <w:p w14:paraId="7C9AD27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przedimków, rzeczowników policzalnych i niepoliczalnych oraz określeń ilości</w:t>
            </w:r>
          </w:p>
          <w:p w14:paraId="4C730A17" w14:textId="77777777" w:rsidR="008D1D20" w:rsidRPr="003005A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</w:tcPr>
          <w:p w14:paraId="3CA7A16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ŻYWIENIE: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70253C2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6</w:t>
            </w:r>
          </w:p>
          <w:p w14:paraId="38789E6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4FD933E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</w:t>
            </w:r>
            <w:r>
              <w:rPr>
                <w:rFonts w:cs="Arial"/>
                <w:b/>
                <w:sz w:val="18"/>
                <w:szCs w:val="18"/>
              </w:rPr>
              <w:t>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14:paraId="1BB89F02" w14:textId="77777777" w:rsidR="008D1D20" w:rsidRPr="0042028A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</w:tcPr>
          <w:p w14:paraId="261E0EE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ŻYWIENIE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0744D27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6</w:t>
            </w:r>
          </w:p>
          <w:p w14:paraId="2FFD1C29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70A9707B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14:paraId="19537620" w14:textId="77777777" w:rsidR="008D1D20" w:rsidRPr="00EB51FC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</w:tcPr>
          <w:p w14:paraId="2D3D2381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ŻYWIENIEi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2F9C1C95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6</w:t>
            </w:r>
          </w:p>
          <w:p w14:paraId="29CB351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</w:p>
          <w:p w14:paraId="69547664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14:paraId="689B4C76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8D1D20" w:rsidRPr="00A15D74" w14:paraId="1740F564" w14:textId="77777777" w:rsidTr="00080CD9">
        <w:trPr>
          <w:trHeight w:val="868"/>
        </w:trPr>
        <w:tc>
          <w:tcPr>
            <w:tcW w:w="2478" w:type="dxa"/>
            <w:vMerge w:val="restart"/>
          </w:tcPr>
          <w:p w14:paraId="7E5C8DE5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3691E7B2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58DC50CD" w14:textId="77777777" w:rsidR="008D1D20" w:rsidRPr="00DD2331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14:paraId="61940488" w14:textId="77777777" w:rsidR="008D1D20" w:rsidRPr="00A11CA4" w:rsidRDefault="008D1D20" w:rsidP="00080CD9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4248AC17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C0512">
              <w:rPr>
                <w:sz w:val="18"/>
                <w:szCs w:val="18"/>
              </w:rPr>
              <w:t xml:space="preserve">Uczeń </w:t>
            </w:r>
            <w:r w:rsidRPr="006C0512">
              <w:rPr>
                <w:b/>
                <w:sz w:val="18"/>
                <w:szCs w:val="18"/>
              </w:rPr>
              <w:t>poprawnie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</w:t>
            </w:r>
            <w:r w:rsidRPr="00774033">
              <w:rPr>
                <w:b/>
                <w:sz w:val="18"/>
                <w:szCs w:val="18"/>
              </w:rPr>
              <w:t xml:space="preserve">zakres </w:t>
            </w:r>
            <w:r w:rsidRPr="00774033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485DA9C7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C335F3">
              <w:rPr>
                <w:rFonts w:cs="Calibri"/>
              </w:rPr>
              <w:t>w rozmowie na temat tradycyjnej kuchni i przygotowywania posiłków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774033">
              <w:rPr>
                <w:noProof/>
              </w:rPr>
              <w:t xml:space="preserve">je </w:t>
            </w:r>
            <w:r>
              <w:rPr>
                <w:noProof/>
              </w:rPr>
              <w:t xml:space="preserve">rozwijając </w:t>
            </w:r>
          </w:p>
          <w:p w14:paraId="496C56F9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14:paraId="00DBB7DC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 xml:space="preserve">dokonuje wyboru </w:t>
            </w:r>
            <w:r w:rsidRPr="00C335F3">
              <w:rPr>
                <w:rFonts w:cs="Calibri"/>
              </w:rPr>
              <w:t xml:space="preserve">plakatu promującego zdrowe odżywianie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2D9BD078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26770C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6B1F7D9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774033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000" w:type="dxa"/>
          </w:tcPr>
          <w:p w14:paraId="1B20CDC1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774033">
              <w:t>słownictwa i struktury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614E5D90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C335F3">
              <w:rPr>
                <w:rFonts w:cs="Calibri"/>
              </w:rPr>
              <w:t>w rozmowie na temat tradycyjnej kuchni i przygotowywania posiłków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44FFCEB3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14:paraId="29EB07E3" w14:textId="77777777" w:rsidR="008D1D20" w:rsidRPr="004D1669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 xml:space="preserve">dokonuje wyboru </w:t>
            </w:r>
            <w:r w:rsidRPr="00C335F3">
              <w:rPr>
                <w:rFonts w:cs="Calibri"/>
              </w:rPr>
              <w:t>plakatu promującego zdrowe odżywianie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63C00E90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CBEED82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E36661F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8645DC7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135E58C4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2EBF9A1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36D3CF9" w14:textId="77777777" w:rsidR="008D1D20" w:rsidRPr="00C335F3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 xml:space="preserve">zadowalający zakres </w:t>
            </w:r>
            <w:r w:rsidRPr="00774033">
              <w:t>słownictwa i struktury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</w:p>
        </w:tc>
        <w:tc>
          <w:tcPr>
            <w:tcW w:w="2799" w:type="dxa"/>
          </w:tcPr>
          <w:p w14:paraId="16B51454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774033">
              <w:t>słownictwa i struktur gramatycznych:</w:t>
            </w:r>
          </w:p>
          <w:p w14:paraId="07497244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C335F3">
              <w:rPr>
                <w:rFonts w:cs="Calibri"/>
              </w:rPr>
              <w:t>w rozmowie na temat tradycyjnej kuchni i przygotowywania posiłków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</w:t>
            </w:r>
            <w:r w:rsidRPr="00774033">
              <w:rPr>
                <w:b/>
                <w:noProof/>
              </w:rPr>
              <w:t>częściowo</w:t>
            </w:r>
            <w:r w:rsidRPr="002E46B3">
              <w:rPr>
                <w:noProof/>
              </w:rPr>
              <w:t xml:space="preserve"> je rozwijając</w:t>
            </w:r>
          </w:p>
          <w:p w14:paraId="02F455DF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2A78E16F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 xml:space="preserve">dokonuje wyboru </w:t>
            </w:r>
            <w:r w:rsidRPr="00C335F3">
              <w:rPr>
                <w:rFonts w:cs="Calibri"/>
              </w:rPr>
              <w:t xml:space="preserve">plakatu promującego zdrowe odżywianie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</w:t>
            </w:r>
            <w:r w:rsidRPr="00774033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>odpowiedzi na dwa pytania</w:t>
            </w:r>
          </w:p>
          <w:p w14:paraId="2DD9F4B8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C6C2CD5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709E88E4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508C98E9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779F8E76" w14:textId="77777777" w:rsidR="008D1D20" w:rsidRPr="001F2B5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3D7AF94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774033">
              <w:t>słownictwa i struktur gramatycznych</w:t>
            </w:r>
          </w:p>
        </w:tc>
        <w:tc>
          <w:tcPr>
            <w:tcW w:w="2951" w:type="dxa"/>
          </w:tcPr>
          <w:p w14:paraId="5761A9D5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t xml:space="preserve">stosując bardzo </w:t>
            </w:r>
            <w:r>
              <w:rPr>
                <w:b/>
              </w:rPr>
              <w:t xml:space="preserve">ograniczony zakres </w:t>
            </w:r>
            <w:r w:rsidRPr="00774033">
              <w:t>słownictwa i struktur gramatycznych:</w:t>
            </w:r>
          </w:p>
          <w:p w14:paraId="251B7C72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C335F3">
              <w:rPr>
                <w:rFonts w:cs="Calibri"/>
              </w:rPr>
              <w:t>w rozmowie na temat tradycyjnej kuchni i przygotowywania posiłków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</w:t>
            </w:r>
            <w:r w:rsidRPr="00774033">
              <w:rPr>
                <w:noProof/>
              </w:rPr>
              <w:t>do</w:t>
            </w:r>
            <w:r w:rsidRPr="002E46B3">
              <w:rPr>
                <w:b/>
                <w:noProof/>
              </w:rPr>
              <w:t xml:space="preserve"> niektórych</w:t>
            </w:r>
            <w:r w:rsidRPr="002E46B3">
              <w:rPr>
                <w:noProof/>
              </w:rPr>
              <w:t xml:space="preserve"> podanycyh kwestii </w:t>
            </w:r>
          </w:p>
          <w:p w14:paraId="4A545078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774033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14:paraId="7A4AFFC9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 xml:space="preserve">dokonuje wyboru </w:t>
            </w:r>
            <w:r w:rsidRPr="00C335F3">
              <w:rPr>
                <w:rFonts w:cs="Calibri"/>
              </w:rPr>
              <w:t>plakatu promującego zdrowe odżywianie</w:t>
            </w:r>
          </w:p>
          <w:p w14:paraId="738A4445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14:paraId="7818863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4F69B9A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F07D11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1508A3C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3D6B1D6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17DBC151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F8BD81B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613E9C1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1037B8A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1CE443F9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>stosując</w:t>
            </w:r>
            <w:r w:rsidRPr="00774033">
              <w:rPr>
                <w:b/>
              </w:rPr>
              <w:t xml:space="preserve"> bardzo</w:t>
            </w:r>
            <w:r>
              <w:rPr>
                <w:b/>
              </w:rPr>
              <w:t xml:space="preserve">ograniczony zakres </w:t>
            </w:r>
            <w:r w:rsidRPr="00774033">
              <w:t>słownictwa i struktur gramatycznych</w:t>
            </w:r>
          </w:p>
        </w:tc>
      </w:tr>
      <w:tr w:rsidR="008D1D20" w:rsidRPr="00A15D74" w14:paraId="404EB8ED" w14:textId="77777777" w:rsidTr="00080CD9">
        <w:trPr>
          <w:trHeight w:val="598"/>
        </w:trPr>
        <w:tc>
          <w:tcPr>
            <w:tcW w:w="2478" w:type="dxa"/>
            <w:vMerge/>
          </w:tcPr>
          <w:p w14:paraId="687C6DE0" w14:textId="77777777" w:rsidR="008D1D20" w:rsidRPr="00A11CA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79AF1F4B" w14:textId="77777777" w:rsidR="008D1D20" w:rsidRPr="0071322C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71322C">
              <w:rPr>
                <w:rFonts w:cs="Calibri"/>
              </w:rPr>
              <w:t>opisuje ilustracje</w:t>
            </w:r>
          </w:p>
          <w:p w14:paraId="4C8077F9" w14:textId="77777777" w:rsidR="008D1D20" w:rsidRPr="0071322C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71322C">
              <w:rPr>
                <w:rFonts w:cs="Calibri"/>
              </w:rPr>
              <w:t>opisuje dania i posiłki</w:t>
            </w:r>
          </w:p>
          <w:p w14:paraId="1CA51E86" w14:textId="77777777" w:rsidR="008D1D20" w:rsidRPr="00C335F3" w:rsidRDefault="008D1D20" w:rsidP="008D1D20">
            <w:pPr>
              <w:numPr>
                <w:ilvl w:val="0"/>
                <w:numId w:val="21"/>
              </w:numPr>
              <w:spacing w:after="0" w:line="240" w:lineRule="auto"/>
            </w:pPr>
            <w:r w:rsidRPr="00C335F3">
              <w:rPr>
                <w:rFonts w:cs="Calibri"/>
              </w:rPr>
              <w:t>opisuje swoje doświadczenia dotyczące lokali gastronomicznych</w:t>
            </w:r>
          </w:p>
          <w:p w14:paraId="28D682D3" w14:textId="77777777" w:rsidR="008D1D20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swoje upodobania kulinarne</w:t>
            </w:r>
          </w:p>
          <w:p w14:paraId="63934F08" w14:textId="77777777" w:rsidR="008D1D20" w:rsidRPr="00C335F3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C335F3">
              <w:rPr>
                <w:rFonts w:cs="Calibri"/>
              </w:rPr>
              <w:t>wyraża i uzasadnia swoje opinie odnośnie potraw i diet, a także lokali gastronomicznych</w:t>
            </w:r>
          </w:p>
          <w:p w14:paraId="717DB0BF" w14:textId="77777777" w:rsidR="008D1D20" w:rsidRPr="00C335F3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C335F3">
              <w:rPr>
                <w:rFonts w:cs="Calibri"/>
              </w:rPr>
              <w:t>odgrywa swoją rolę w rozmowie dotyczącej posiłków i ich przygotowywania</w:t>
            </w:r>
          </w:p>
          <w:p w14:paraId="5B2F9378" w14:textId="77777777" w:rsidR="008D1D20" w:rsidRPr="00A11CA4" w:rsidRDefault="008D1D20" w:rsidP="00080CD9">
            <w:pPr>
              <w:shd w:val="clear" w:color="auto" w:fill="FFFFFF"/>
              <w:snapToGrid w:val="0"/>
              <w:spacing w:line="200" w:lineRule="atLeast"/>
              <w:ind w:left="360"/>
            </w:pPr>
          </w:p>
        </w:tc>
      </w:tr>
      <w:tr w:rsidR="008D1D20" w:rsidRPr="00A15D74" w14:paraId="5835881A" w14:textId="77777777" w:rsidTr="00080CD9">
        <w:trPr>
          <w:trHeight w:val="80"/>
        </w:trPr>
        <w:tc>
          <w:tcPr>
            <w:tcW w:w="2478" w:type="dxa"/>
          </w:tcPr>
          <w:p w14:paraId="1724A00B" w14:textId="77777777" w:rsidR="008D1D20" w:rsidRPr="009F0B33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14:paraId="619114DA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14:paraId="269240B5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6666F8">
              <w:rPr>
                <w:sz w:val="18"/>
                <w:szCs w:val="18"/>
              </w:rPr>
              <w:t>wybiera odpowiedzi na pytania dotyczące wypowiedzi na temat żywienia – znajduje w tekście określone informacje, określa kontekst wypowiedzi</w:t>
            </w:r>
          </w:p>
        </w:tc>
        <w:tc>
          <w:tcPr>
            <w:tcW w:w="3000" w:type="dxa"/>
          </w:tcPr>
          <w:p w14:paraId="18BA55E2" w14:textId="77777777" w:rsidR="008D1D20" w:rsidRPr="00CA6F32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C335F3">
              <w:t>wybiera odpowiedzi na pytania dotyczące wypowiedzi na temat żywienia – znajduje w tekście określone informacje, określa kontekst wypowiedzi</w:t>
            </w:r>
          </w:p>
        </w:tc>
        <w:tc>
          <w:tcPr>
            <w:tcW w:w="2799" w:type="dxa"/>
          </w:tcPr>
          <w:p w14:paraId="4DD725AB" w14:textId="77777777" w:rsidR="008D1D20" w:rsidRPr="00CA6F32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C335F3">
              <w:t>wybiera odpowiedzi na pytania dotyczące wypowiedzi na temat żywienia – znajduje w tekście określone informacje, określa kontekst wypowiedzi</w:t>
            </w:r>
          </w:p>
        </w:tc>
        <w:tc>
          <w:tcPr>
            <w:tcW w:w="2951" w:type="dxa"/>
          </w:tcPr>
          <w:p w14:paraId="7BCD1C97" w14:textId="77777777" w:rsidR="008D1D20" w:rsidRPr="00CA6F32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C335F3">
              <w:t>wybiera odpowiedzi na pytania dotyczące wypowiedzi na temat żywienia – znajduje w tekście określone informacje, określa kontekst wypowiedzi</w:t>
            </w:r>
          </w:p>
        </w:tc>
      </w:tr>
      <w:tr w:rsidR="008D1D20" w:rsidRPr="00A15D74" w14:paraId="6D516BC5" w14:textId="77777777" w:rsidTr="00080CD9">
        <w:trPr>
          <w:trHeight w:val="1505"/>
        </w:trPr>
        <w:tc>
          <w:tcPr>
            <w:tcW w:w="2478" w:type="dxa"/>
            <w:shd w:val="clear" w:color="auto" w:fill="FFFFCC"/>
          </w:tcPr>
          <w:p w14:paraId="416EFF56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46ABAFA2" w14:textId="77777777" w:rsidR="008D1D20" w:rsidRPr="008B045C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0B0F9864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6666F8">
              <w:rPr>
                <w:sz w:val="18"/>
                <w:szCs w:val="18"/>
              </w:rPr>
              <w:t>wybiera odpowiedzi na pytania dotyczące wypowiedzi na temat pracy w restauracji – znajduje w tekście określone informacje, określa kontekst wypowiedzi</w:t>
            </w:r>
          </w:p>
        </w:tc>
        <w:tc>
          <w:tcPr>
            <w:tcW w:w="3000" w:type="dxa"/>
            <w:shd w:val="clear" w:color="auto" w:fill="FFFFCC"/>
          </w:tcPr>
          <w:p w14:paraId="1D605030" w14:textId="77777777" w:rsidR="008D1D20" w:rsidRPr="00BD032E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 xml:space="preserve">, </w:t>
            </w:r>
            <w:r w:rsidRPr="009F0B33">
              <w:rPr>
                <w:rFonts w:cs="Arial"/>
                <w:b/>
              </w:rPr>
              <w:t>popełniając nieliczne błędy</w:t>
            </w:r>
            <w:r w:rsidRPr="00C335F3">
              <w:t>wybiera odpowiedzi na pytania dotyczące wypowiedzi na temat pracy w restauracji – znajduje w tekście określone informacje, określa kontekst wypowiedzi</w:t>
            </w:r>
          </w:p>
        </w:tc>
        <w:tc>
          <w:tcPr>
            <w:tcW w:w="2799" w:type="dxa"/>
            <w:shd w:val="clear" w:color="auto" w:fill="FFFFCC"/>
          </w:tcPr>
          <w:p w14:paraId="356F9109" w14:textId="77777777" w:rsidR="008D1D20" w:rsidRPr="00BD032E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C335F3">
              <w:t>wybiera odpowiedzi na pytania dotyczące wypowiedzi na temat pracy w restauracji – znajduje w tekście określone informacje, określa kontekst wypowiedzi</w:t>
            </w:r>
          </w:p>
          <w:p w14:paraId="58E6DD4E" w14:textId="77777777" w:rsidR="008D1D20" w:rsidRPr="00924D0D" w:rsidRDefault="008D1D20" w:rsidP="00080CD9">
            <w:pPr>
              <w:shd w:val="clear" w:color="auto" w:fill="FFFFCC"/>
              <w:snapToGrid w:val="0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1F0DAAE9" w14:textId="77777777" w:rsidR="008D1D20" w:rsidRPr="00C335F3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C335F3">
              <w:t>wybiera odpowiedzi na pytania dotyczące wypowiedzi na temat pracy w restauracji – znajduje w tekście określone informacje, określa kontekst wypowiedzi</w:t>
            </w:r>
          </w:p>
        </w:tc>
      </w:tr>
      <w:tr w:rsidR="008D1D20" w:rsidRPr="00A15D74" w14:paraId="066EC879" w14:textId="77777777" w:rsidTr="00080CD9">
        <w:trPr>
          <w:trHeight w:val="80"/>
        </w:trPr>
        <w:tc>
          <w:tcPr>
            <w:tcW w:w="2478" w:type="dxa"/>
          </w:tcPr>
          <w:p w14:paraId="17B34CA9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5FD3E4C6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14:paraId="1699418F" w14:textId="77777777" w:rsidR="008D1D20" w:rsidRPr="00BD032E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6666F8">
              <w:rPr>
                <w:sz w:val="18"/>
                <w:szCs w:val="18"/>
              </w:rPr>
              <w:t>wybiera odpowiedzi na pytania dotyczące tekstów na temat posiłków rodzinnych i</w:t>
            </w:r>
            <w:r w:rsidRPr="006666F8">
              <w:rPr>
                <w:rFonts w:cs="Calibri"/>
                <w:sz w:val="18"/>
                <w:szCs w:val="18"/>
              </w:rPr>
              <w:t xml:space="preserve"> kursów kulinarnych – znajduje w tekście określone informacje, określa intencje nadawcy/autora</w:t>
            </w:r>
          </w:p>
        </w:tc>
        <w:tc>
          <w:tcPr>
            <w:tcW w:w="3000" w:type="dxa"/>
          </w:tcPr>
          <w:p w14:paraId="690CCD7D" w14:textId="77777777" w:rsidR="008D1D20" w:rsidRPr="0036673A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36673A">
              <w:t>wybiera odpowiedzi na pytania dotyczące tekstów na temat posiłków rodzinnych i</w:t>
            </w:r>
            <w:r w:rsidRPr="0036673A">
              <w:rPr>
                <w:rFonts w:cs="Calibri"/>
              </w:rPr>
              <w:t xml:space="preserve"> kursów kulinarnych – znajduje w tekście określone informacje, określa intencje nadawcy/autora</w:t>
            </w:r>
          </w:p>
        </w:tc>
        <w:tc>
          <w:tcPr>
            <w:tcW w:w="2799" w:type="dxa"/>
          </w:tcPr>
          <w:p w14:paraId="23D0970A" w14:textId="77777777" w:rsidR="008D1D20" w:rsidRPr="0036673A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36673A">
              <w:t>wybiera odpowiedzi na pytania dotyczące tekstów na temat posiłków rodzinnych i</w:t>
            </w:r>
            <w:r w:rsidRPr="0036673A">
              <w:rPr>
                <w:rFonts w:cs="Calibri"/>
              </w:rPr>
              <w:t xml:space="preserve"> kursów kulinarnych – znajduje w tekście określone informacje, określa intencje nadawcy/autora</w:t>
            </w:r>
          </w:p>
        </w:tc>
        <w:tc>
          <w:tcPr>
            <w:tcW w:w="2951" w:type="dxa"/>
          </w:tcPr>
          <w:p w14:paraId="7AE8DA4B" w14:textId="77777777" w:rsidR="008D1D20" w:rsidRPr="0036673A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36673A">
              <w:t>wybiera odpowiedzi na pytania dotyczące tekstów na temat posiłków rodzinnych i</w:t>
            </w:r>
            <w:r w:rsidRPr="0036673A">
              <w:rPr>
                <w:rFonts w:cs="Calibri"/>
              </w:rPr>
              <w:t xml:space="preserve"> kursów kulinarnych – znajduje w tekście określone informacje, określa intencje nadawcy/autora</w:t>
            </w:r>
          </w:p>
        </w:tc>
      </w:tr>
      <w:tr w:rsidR="008D1D20" w:rsidRPr="00A15D74" w14:paraId="24791E2E" w14:textId="77777777" w:rsidTr="00080CD9">
        <w:trPr>
          <w:trHeight w:val="80"/>
        </w:trPr>
        <w:tc>
          <w:tcPr>
            <w:tcW w:w="2478" w:type="dxa"/>
            <w:shd w:val="clear" w:color="auto" w:fill="FFFFCC"/>
          </w:tcPr>
          <w:p w14:paraId="7EF959C4" w14:textId="77777777" w:rsidR="008D1D20" w:rsidRPr="00FC40E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2E478D45" w14:textId="77777777" w:rsidR="008D1D20" w:rsidRPr="00B0520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643022FF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D603AF">
              <w:rPr>
                <w:sz w:val="18"/>
                <w:szCs w:val="18"/>
              </w:rPr>
              <w:t>wybiera odpowiedzi na pytania dotyczące tekstu na temat marnowania żywności i dzielenia się jedzeniem</w:t>
            </w:r>
            <w:r>
              <w:rPr>
                <w:rFonts w:cs="Calibri"/>
                <w:sz w:val="18"/>
                <w:szCs w:val="18"/>
              </w:rPr>
              <w:t xml:space="preserve"> –z</w:t>
            </w:r>
            <w:r w:rsidRPr="00D603AF">
              <w:rPr>
                <w:rFonts w:cs="Calibri"/>
                <w:sz w:val="18"/>
                <w:szCs w:val="18"/>
              </w:rPr>
              <w:t>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12491EB3" w14:textId="77777777" w:rsidR="008D1D20" w:rsidRPr="00CA6F32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36673A">
              <w:t>wybiera odpowiedzi na pytania dotyczące tekstu na temat marnowania żywności i dzielenia się jedzeniem</w:t>
            </w:r>
            <w:r w:rsidRPr="0036673A">
              <w:rPr>
                <w:rFonts w:cs="Calibri"/>
              </w:rPr>
              <w:t xml:space="preserve">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2BBEBF0C" w14:textId="77777777" w:rsidR="008D1D20" w:rsidRPr="00CA6F32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36673A">
              <w:t>wybiera odpowiedzi na pytania dotyczące tekstu na temat marnowania żywności i dzielenia się jedzeniem</w:t>
            </w:r>
            <w:r w:rsidRPr="0036673A">
              <w:rPr>
                <w:rFonts w:cs="Calibri"/>
              </w:rPr>
              <w:t xml:space="preserve">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14:paraId="648FD338" w14:textId="77777777" w:rsidR="008D1D20" w:rsidRPr="0036673A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36673A">
              <w:t>wybiera odpowiedzi na pytania dotyczące tekstu na temat marnowania żywności i dzielenia się jedzeniem</w:t>
            </w:r>
            <w:r w:rsidRPr="0036673A">
              <w:rPr>
                <w:rFonts w:cs="Calibri"/>
              </w:rPr>
              <w:t xml:space="preserve"> – znajduje w tekście określone informacje</w:t>
            </w:r>
          </w:p>
        </w:tc>
      </w:tr>
      <w:tr w:rsidR="008D1D20" w:rsidRPr="00A15D74" w14:paraId="49525E50" w14:textId="77777777" w:rsidTr="00080CD9">
        <w:trPr>
          <w:trHeight w:val="80"/>
        </w:trPr>
        <w:tc>
          <w:tcPr>
            <w:tcW w:w="2478" w:type="dxa"/>
            <w:shd w:val="clear" w:color="auto" w:fill="FFFFCC"/>
          </w:tcPr>
          <w:p w14:paraId="2877BE63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182C5CE8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14:paraId="7D3BEE8F" w14:textId="77777777" w:rsidR="008D1D20" w:rsidRPr="00A9038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</w:p>
          <w:p w14:paraId="23961B1E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49DEE9B9" w14:textId="77777777" w:rsidR="008D1D20" w:rsidRPr="008811CA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4308CE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spójny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 xml:space="preserve">y </w:t>
            </w:r>
            <w:r w:rsidRPr="001C1E17">
              <w:rPr>
                <w:rFonts w:cs="Calibri"/>
                <w:sz w:val="18"/>
                <w:szCs w:val="18"/>
              </w:rPr>
              <w:t>list z zażaleniem na restaurację</w:t>
            </w:r>
            <w:r>
              <w:rPr>
                <w:sz w:val="18"/>
                <w:szCs w:val="18"/>
              </w:rPr>
              <w:t>, w którym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Pr="001C1E17">
              <w:rPr>
                <w:sz w:val="18"/>
                <w:szCs w:val="18"/>
              </w:rPr>
              <w:t>przedstawia fakty, wyraża 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</w:tc>
        <w:tc>
          <w:tcPr>
            <w:tcW w:w="3000" w:type="dxa"/>
            <w:shd w:val="clear" w:color="auto" w:fill="FFFFCC"/>
          </w:tcPr>
          <w:p w14:paraId="493EB91C" w14:textId="77777777" w:rsidR="008D1D20" w:rsidRPr="008811CA" w:rsidRDefault="008D1D20" w:rsidP="00080CD9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4308CE">
              <w:t>słownictwa i struktur gramatycznych</w:t>
            </w:r>
            <w:r>
              <w:rPr>
                <w:b/>
              </w:rPr>
              <w:t xml:space="preserve"> 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>
              <w:rPr>
                <w:b/>
              </w:rPr>
              <w:t xml:space="preserve"> spójnyi logiczny</w:t>
            </w:r>
            <w:r w:rsidRPr="0036673A">
              <w:rPr>
                <w:rFonts w:cs="Calibri"/>
              </w:rPr>
              <w:t>list z zażaleniem na restaurację</w:t>
            </w:r>
            <w:r>
              <w:t xml:space="preserve">, w którym omawia </w:t>
            </w:r>
            <w:r w:rsidRPr="007C466F">
              <w:t>przedstawia fakty, wyraża 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14:paraId="741F89BB" w14:textId="77777777" w:rsidR="008D1D20" w:rsidRPr="007C466F" w:rsidRDefault="008D1D20" w:rsidP="00080CD9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4308CE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rPr>
                <w:b/>
              </w:rPr>
              <w:t>miejscami niespójny i nielogiczny</w:t>
            </w:r>
            <w:r w:rsidRPr="0036673A">
              <w:rPr>
                <w:rFonts w:cs="Calibri"/>
              </w:rPr>
              <w:t>list z zażaleniem na restaurację</w:t>
            </w:r>
            <w:r>
              <w:t xml:space="preserve">, w którym </w:t>
            </w:r>
            <w:r w:rsidRPr="004B53FC">
              <w:rPr>
                <w:b/>
              </w:rPr>
              <w:t xml:space="preserve">częściowo </w:t>
            </w:r>
            <w:r w:rsidRPr="007C466F">
              <w:t>przedstawia fakty, wyraża 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14:paraId="512E7FA8" w14:textId="77777777" w:rsidR="008D1D20" w:rsidRPr="007C466F" w:rsidRDefault="008D1D20" w:rsidP="00080CD9">
            <w:pPr>
              <w:snapToGrid w:val="0"/>
              <w:spacing w:line="200" w:lineRule="atLeast"/>
            </w:pPr>
            <w:r>
              <w:rPr>
                <w:b/>
              </w:rPr>
              <w:t xml:space="preserve">Uczeń, 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rPr>
                <w:b/>
              </w:rPr>
              <w:t>tosując</w:t>
            </w:r>
            <w:r w:rsidRPr="004B53FC">
              <w:rPr>
                <w:i/>
              </w:rPr>
              <w:t xml:space="preserve">bardzo </w:t>
            </w:r>
            <w:r>
              <w:rPr>
                <w:b/>
              </w:rPr>
              <w:t>ograniczony</w:t>
            </w:r>
            <w:r w:rsidRPr="004308CE">
              <w:t xml:space="preserve"> zakres 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rPr>
                <w:rFonts w:cs="Arial"/>
                <w:b/>
              </w:rPr>
              <w:t xml:space="preserve">z </w:t>
            </w:r>
            <w:r w:rsidRPr="004308CE">
              <w:rPr>
                <w:rFonts w:cs="Calibri"/>
                <w:b/>
                <w:bCs/>
              </w:rPr>
              <w:t>pomocą</w:t>
            </w:r>
            <w:r>
              <w:rPr>
                <w:rFonts w:cs="Arial"/>
                <w:b/>
              </w:rPr>
              <w:t>nauczyciela</w:t>
            </w:r>
            <w:r w:rsidRPr="003005A9">
              <w:t xml:space="preserve">pisze </w:t>
            </w:r>
            <w:r w:rsidRPr="004B53FC">
              <w:rPr>
                <w:b/>
              </w:rPr>
              <w:t>w dużym stopniu nies</w:t>
            </w:r>
            <w:r>
              <w:rPr>
                <w:b/>
              </w:rPr>
              <w:t>pójny</w:t>
            </w:r>
            <w:r w:rsidRPr="004B53FC">
              <w:rPr>
                <w:b/>
              </w:rPr>
              <w:t xml:space="preserve"> i nielogiczn</w:t>
            </w:r>
            <w:r>
              <w:rPr>
                <w:b/>
              </w:rPr>
              <w:t>y</w:t>
            </w:r>
            <w:r w:rsidRPr="0036673A">
              <w:rPr>
                <w:rFonts w:cs="Calibri"/>
              </w:rPr>
              <w:t>list z zażaleniem na restaurację</w:t>
            </w:r>
            <w:r>
              <w:t>, w którym</w:t>
            </w:r>
            <w:r w:rsidRPr="0067246F">
              <w:rPr>
                <w:b/>
              </w:rPr>
              <w:t xml:space="preserve">w </w:t>
            </w:r>
            <w:r>
              <w:rPr>
                <w:b/>
              </w:rPr>
              <w:t xml:space="preserve">niewielkim </w:t>
            </w:r>
            <w:r w:rsidRPr="0067246F">
              <w:rPr>
                <w:b/>
              </w:rPr>
              <w:t>stopniu</w:t>
            </w:r>
            <w:r w:rsidRPr="007C466F">
              <w:t>przedstawia fakty, wyraża 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</w:tc>
      </w:tr>
    </w:tbl>
    <w:p w14:paraId="3B88899E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C8A8D05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DE7792"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DE779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07 –ZAKUPY I USŁUGI </w:t>
      </w:r>
    </w:p>
    <w:p w14:paraId="69E2BB2B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8D1D20" w:rsidRPr="00C42E42" w14:paraId="3893B906" w14:textId="77777777" w:rsidTr="00080CD9">
        <w:trPr>
          <w:trHeight w:val="80"/>
        </w:trPr>
        <w:tc>
          <w:tcPr>
            <w:tcW w:w="2478" w:type="dxa"/>
          </w:tcPr>
          <w:p w14:paraId="76568C5B" w14:textId="77777777" w:rsidR="008D1D20" w:rsidRPr="00764DFF" w:rsidRDefault="008D1D20" w:rsidP="00080CD9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14:paraId="2CD64B66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7394FE3D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325AAF9F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47A3F0AE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8D1D20" w:rsidRPr="00A15D74" w14:paraId="4285C0D4" w14:textId="77777777" w:rsidTr="00080CD9">
        <w:trPr>
          <w:trHeight w:val="80"/>
        </w:trPr>
        <w:tc>
          <w:tcPr>
            <w:tcW w:w="2478" w:type="dxa"/>
          </w:tcPr>
          <w:p w14:paraId="2B7961B6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1C67D66A" w14:textId="77777777" w:rsidR="008D1D20" w:rsidRPr="009213CE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językowych)</w:t>
            </w:r>
          </w:p>
          <w:p w14:paraId="57C0D796" w14:textId="77777777" w:rsidR="008D1D20" w:rsidRPr="00553CDC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1E2DCC6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>ZAKUPY I USŁUGI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21B2949F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7</w:t>
            </w:r>
          </w:p>
          <w:p w14:paraId="541D3229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</w:p>
          <w:p w14:paraId="46435F6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przymiotników, przysłówków i zaimków</w:t>
            </w:r>
          </w:p>
          <w:p w14:paraId="24A0A84B" w14:textId="77777777" w:rsidR="008D1D20" w:rsidRPr="003005A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3000" w:type="dxa"/>
          </w:tcPr>
          <w:p w14:paraId="5F9F39B9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ZAKUPY I USŁUGI: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46FFF935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7</w:t>
            </w:r>
          </w:p>
          <w:p w14:paraId="4A081BDF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28FCBB4F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przymiotników, przysłówków i zaimków</w:t>
            </w:r>
          </w:p>
          <w:p w14:paraId="04B75F8A" w14:textId="77777777" w:rsidR="008D1D20" w:rsidRPr="0002776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2799" w:type="dxa"/>
          </w:tcPr>
          <w:p w14:paraId="770863B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ZAKUPY I USŁUGI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283B4E3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7</w:t>
            </w:r>
          </w:p>
          <w:p w14:paraId="1D81C86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33F3226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przymiotników, przysłówków i zaimków</w:t>
            </w:r>
          </w:p>
          <w:p w14:paraId="0D40987D" w14:textId="77777777" w:rsidR="008D1D20" w:rsidRPr="00EB51FC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  <w:tc>
          <w:tcPr>
            <w:tcW w:w="2951" w:type="dxa"/>
          </w:tcPr>
          <w:p w14:paraId="7C63C54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ZAKUPY I USŁUGIi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326C522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7</w:t>
            </w:r>
          </w:p>
          <w:p w14:paraId="6A2A594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</w:p>
          <w:p w14:paraId="5FE772F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przymiotników, przysłówków i zaimków</w:t>
            </w:r>
          </w:p>
          <w:p w14:paraId="54C300D3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</w:tr>
      <w:tr w:rsidR="008D1D20" w:rsidRPr="00A15D74" w14:paraId="75D6A008" w14:textId="77777777" w:rsidTr="00080CD9">
        <w:trPr>
          <w:trHeight w:val="1369"/>
        </w:trPr>
        <w:tc>
          <w:tcPr>
            <w:tcW w:w="2478" w:type="dxa"/>
            <w:vMerge w:val="restart"/>
          </w:tcPr>
          <w:p w14:paraId="2E8F481A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0D142F6F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3F469067" w14:textId="77777777" w:rsidR="008D1D20" w:rsidRPr="00DD2331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14:paraId="72B74C90" w14:textId="77777777" w:rsidR="008D1D20" w:rsidRPr="00A11CA4" w:rsidRDefault="008D1D20" w:rsidP="00080CD9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4C544ADD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D86110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450D0EA7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7C466F">
              <w:rPr>
                <w:rFonts w:cs="Calibri"/>
              </w:rPr>
              <w:t>klienta reklamującego zakupiony towar lub sprzedawcy w sklepie elektronicznym, odnosząc się do podanych kwestii i rozwijając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>szczegółowo je</w:t>
            </w:r>
            <w:r>
              <w:rPr>
                <w:noProof/>
              </w:rPr>
              <w:t xml:space="preserve"> rozwijając</w:t>
            </w:r>
          </w:p>
          <w:p w14:paraId="1BF2E17D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14:paraId="2E3E61C7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 xml:space="preserve">dokonuje wyboru </w:t>
            </w:r>
            <w:r w:rsidRPr="001A4E03">
              <w:rPr>
                <w:rFonts w:cs="Calibri"/>
              </w:rPr>
              <w:t xml:space="preserve">ulotki reklamującej usługi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6B07A2DC" w14:textId="77777777" w:rsidR="008D1D20" w:rsidRPr="001A4E0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475AD14" w14:textId="77777777" w:rsidR="008D1D20" w:rsidRPr="00EA3032" w:rsidRDefault="008D1D20" w:rsidP="00080CD9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</w:rPr>
            </w:pPr>
          </w:p>
          <w:p w14:paraId="1FA13A8C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>szeroki zakres słownictwa</w:t>
            </w:r>
            <w:r w:rsidRPr="00D86110">
              <w:rPr>
                <w:sz w:val="18"/>
                <w:szCs w:val="18"/>
              </w:rPr>
              <w:t xml:space="preserve">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2BCB06B2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D86110">
              <w:t>słownictwa i struktury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23BBE005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7C466F">
              <w:rPr>
                <w:rFonts w:cs="Calibri"/>
              </w:rPr>
              <w:t>klienta reklamującego zakupiony towar lub sprzedawcy w sklepie elektronicznym, odnosząc się do podanych kwestii i rozwijając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11A76530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14:paraId="27011A09" w14:textId="77777777" w:rsidR="008D1D20" w:rsidRPr="004D1669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 xml:space="preserve">dokonuje wyboru </w:t>
            </w:r>
            <w:r w:rsidRPr="001A4E03">
              <w:rPr>
                <w:rFonts w:cs="Calibri"/>
              </w:rPr>
              <w:t xml:space="preserve">ulotki reklamującej usługi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61F90E79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120C4E94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2AFC42D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71CA72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5FBE42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934AC56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 xml:space="preserve">zadowalający zakres </w:t>
            </w:r>
            <w:r w:rsidRPr="00D86110">
              <w:t>słownictwa i struktury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0974C7A1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D86110">
              <w:t>zakres słownictwa i struktur gramatycznych:</w:t>
            </w:r>
          </w:p>
          <w:p w14:paraId="4CB1276C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7C466F">
              <w:rPr>
                <w:rFonts w:cs="Calibri"/>
              </w:rPr>
              <w:t>klienta reklamującego zakupiony towar lub sprzedawcy w sklepie elektronicznym, odnosząc się do podanych kwestii i rozwijając</w:t>
            </w:r>
            <w:r w:rsidRPr="002E46B3">
              <w:rPr>
                <w:rFonts w:cs="Calibri"/>
                <w:color w:val="000000"/>
              </w:rPr>
              <w:t xml:space="preserve">, </w:t>
            </w:r>
            <w:r>
              <w:rPr>
                <w:b/>
                <w:noProof/>
              </w:rPr>
              <w:t>częś</w:t>
            </w:r>
            <w:r w:rsidRPr="002E46B3">
              <w:rPr>
                <w:b/>
                <w:noProof/>
              </w:rPr>
              <w:t>ciowo</w:t>
            </w:r>
            <w:r w:rsidRPr="002E46B3">
              <w:rPr>
                <w:noProof/>
              </w:rPr>
              <w:t xml:space="preserve"> odnosząc się do podanycyh kwestii i</w:t>
            </w:r>
            <w:r>
              <w:rPr>
                <w:b/>
                <w:noProof/>
              </w:rPr>
              <w:t xml:space="preserve"> częś</w:t>
            </w:r>
            <w:r w:rsidRPr="002E46B3">
              <w:rPr>
                <w:b/>
                <w:noProof/>
              </w:rPr>
              <w:t>ciowo</w:t>
            </w:r>
            <w:r w:rsidRPr="002E46B3">
              <w:rPr>
                <w:noProof/>
              </w:rPr>
              <w:t xml:space="preserve"> je rozwijając</w:t>
            </w:r>
          </w:p>
          <w:p w14:paraId="1B4190D8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60989008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 xml:space="preserve">dokonuje wyboru </w:t>
            </w:r>
            <w:r w:rsidRPr="001A4E03">
              <w:rPr>
                <w:rFonts w:cs="Calibri"/>
              </w:rPr>
              <w:t xml:space="preserve">ulotki reklamującej usługi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 </w:t>
            </w:r>
            <w:r w:rsidRPr="00D86110">
              <w:rPr>
                <w:rFonts w:cs="Arial"/>
                <w:b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60FAD8F4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D3F0BEC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75CF4315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CB648E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455042F" w14:textId="77777777" w:rsidR="008D1D20" w:rsidRPr="00EA3032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D86110">
              <w:t>słownictwa i struktur gramatycznych:</w:t>
            </w:r>
          </w:p>
        </w:tc>
        <w:tc>
          <w:tcPr>
            <w:tcW w:w="2951" w:type="dxa"/>
          </w:tcPr>
          <w:p w14:paraId="336329D0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D86110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D86110">
              <w:t>słownictwa i strukturgramatycznych:</w:t>
            </w:r>
          </w:p>
          <w:p w14:paraId="65D31168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7C466F">
              <w:rPr>
                <w:rFonts w:cs="Calibri"/>
              </w:rPr>
              <w:t>klienta reklamującego zakupiony towar lub sprzedawcy w sklepie elektronicznym, odnosząc się do podanych kwestii i rozwijając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14:paraId="6ECCFFFD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t>odpowiedzi a na</w:t>
            </w:r>
            <w:r w:rsidRPr="00D86110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14:paraId="09228703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 xml:space="preserve">dokonuje wyboru </w:t>
            </w:r>
            <w:r w:rsidRPr="001A4E03">
              <w:rPr>
                <w:rFonts w:cs="Calibri"/>
              </w:rPr>
              <w:t>ulotki reklamującej usługi</w:t>
            </w:r>
          </w:p>
          <w:p w14:paraId="16D5E9A7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14:paraId="0C178E9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C0395D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254BC2F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51E9592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69E314A" w14:textId="77777777" w:rsidR="008D1D20" w:rsidRPr="001F2B5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7341341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2EF208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B40C951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B4D7232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C70C0B0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D86110">
              <w:rPr>
                <w:b/>
              </w:rPr>
              <w:t>bardzo</w:t>
            </w:r>
            <w:r>
              <w:rPr>
                <w:b/>
              </w:rPr>
              <w:t xml:space="preserve">ograniczony zakres </w:t>
            </w:r>
            <w:r w:rsidRPr="00D86110">
              <w:t>słownictwa i struktur gramatycznych:</w:t>
            </w:r>
          </w:p>
        </w:tc>
      </w:tr>
      <w:tr w:rsidR="008D1D20" w:rsidRPr="00A15D74" w14:paraId="4115DD96" w14:textId="77777777" w:rsidTr="00080CD9">
        <w:trPr>
          <w:trHeight w:val="1084"/>
        </w:trPr>
        <w:tc>
          <w:tcPr>
            <w:tcW w:w="2478" w:type="dxa"/>
            <w:vMerge/>
          </w:tcPr>
          <w:p w14:paraId="2093CA67" w14:textId="77777777" w:rsidR="008D1D20" w:rsidRPr="00A11CA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51779EE0" w14:textId="77777777" w:rsidR="008D1D20" w:rsidRPr="007C1C0C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7C1C0C">
              <w:rPr>
                <w:rFonts w:cs="Calibri"/>
              </w:rPr>
              <w:t>opisuje ilustracje</w:t>
            </w:r>
          </w:p>
          <w:p w14:paraId="637FB9E9" w14:textId="77777777" w:rsidR="008D1D20" w:rsidRPr="007C466F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7C466F">
              <w:rPr>
                <w:rFonts w:cs="Calibri"/>
              </w:rPr>
              <w:t>wyraża i uzasadnia opinie dotyczące różnych sklepów</w:t>
            </w:r>
          </w:p>
          <w:p w14:paraId="1A21C39A" w14:textId="77777777" w:rsidR="008D1D20" w:rsidRPr="007C466F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7C466F">
              <w:rPr>
                <w:rFonts w:cs="Calibri"/>
              </w:rPr>
              <w:t>przedstawia fakty oraz uzyskuje i przekazuje informacje odnośnie zakupów i korzystania z usług</w:t>
            </w:r>
          </w:p>
          <w:p w14:paraId="3E2F0F6C" w14:textId="77777777" w:rsidR="008D1D20" w:rsidRPr="007C1C0C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7C1C0C">
              <w:rPr>
                <w:rFonts w:cs="Calibri"/>
              </w:rPr>
              <w:t>wypowiada się na temat ubezpieczeń</w:t>
            </w:r>
          </w:p>
          <w:p w14:paraId="4834F7CB" w14:textId="77777777" w:rsidR="008D1D20" w:rsidRPr="007C466F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7C466F">
              <w:rPr>
                <w:rFonts w:cs="Calibri"/>
              </w:rPr>
              <w:t>wypowiada się na temat różnych sposobów reklamowania towarów i usług</w:t>
            </w:r>
          </w:p>
          <w:p w14:paraId="2503B197" w14:textId="77777777" w:rsidR="008D1D20" w:rsidRPr="00A11CA4" w:rsidRDefault="008D1D20" w:rsidP="00080CD9">
            <w:pPr>
              <w:shd w:val="clear" w:color="auto" w:fill="FFFFFF"/>
              <w:snapToGrid w:val="0"/>
              <w:spacing w:line="200" w:lineRule="atLeast"/>
              <w:ind w:left="360"/>
            </w:pPr>
          </w:p>
        </w:tc>
      </w:tr>
      <w:tr w:rsidR="008D1D20" w:rsidRPr="00A15D74" w14:paraId="1985B424" w14:textId="77777777" w:rsidTr="00080CD9">
        <w:trPr>
          <w:trHeight w:val="80"/>
        </w:trPr>
        <w:tc>
          <w:tcPr>
            <w:tcW w:w="2478" w:type="dxa"/>
          </w:tcPr>
          <w:p w14:paraId="1007737A" w14:textId="77777777" w:rsidR="008D1D20" w:rsidRPr="009F0B33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14:paraId="19797E57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14:paraId="5E5668A8" w14:textId="77777777" w:rsidR="008D1D20" w:rsidRPr="000D151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EF6852">
              <w:rPr>
                <w:sz w:val="18"/>
                <w:szCs w:val="18"/>
              </w:rPr>
              <w:t xml:space="preserve">określa, czy </w:t>
            </w:r>
            <w:r>
              <w:rPr>
                <w:sz w:val="18"/>
                <w:szCs w:val="18"/>
              </w:rPr>
              <w:t xml:space="preserve">podane zdania są zgodne z treścią </w:t>
            </w:r>
            <w:r w:rsidRPr="00EF6852">
              <w:rPr>
                <w:sz w:val="18"/>
                <w:szCs w:val="18"/>
              </w:rPr>
              <w:t xml:space="preserve">wypowiedzi na temat zakupów biżuterii – </w:t>
            </w:r>
            <w:r w:rsidRPr="00EF6852">
              <w:rPr>
                <w:rFonts w:cs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3000" w:type="dxa"/>
          </w:tcPr>
          <w:p w14:paraId="3EC329F8" w14:textId="77777777" w:rsidR="008D1D20" w:rsidRPr="00BD032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1A4E03">
              <w:t xml:space="preserve">określa, czy podane zdania są zgodne z treścią wypowiedzi na temat zakupów biżuterii – </w:t>
            </w:r>
            <w:r w:rsidRPr="001A4E03">
              <w:rPr>
                <w:rFonts w:cs="Calibri"/>
              </w:rPr>
              <w:t>znajduje w tekście określone informacje</w:t>
            </w:r>
          </w:p>
        </w:tc>
        <w:tc>
          <w:tcPr>
            <w:tcW w:w="2799" w:type="dxa"/>
          </w:tcPr>
          <w:p w14:paraId="6BB0B3DB" w14:textId="77777777" w:rsidR="008D1D20" w:rsidRPr="00BD032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1A4E03">
              <w:t xml:space="preserve">określa, czy podane zdania są zgodne z treścią wypowiedzi na temat zakupów biżuterii – </w:t>
            </w:r>
            <w:r w:rsidRPr="001A4E03">
              <w:rPr>
                <w:rFonts w:cs="Calibri"/>
              </w:rPr>
              <w:t>znajduje w tekście określone informacje</w:t>
            </w:r>
          </w:p>
        </w:tc>
        <w:tc>
          <w:tcPr>
            <w:tcW w:w="2951" w:type="dxa"/>
          </w:tcPr>
          <w:p w14:paraId="60ED3377" w14:textId="77777777" w:rsidR="008D1D20" w:rsidRPr="00BD032E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1A4E03">
              <w:t xml:space="preserve">określa, czy podane zdania są zgodne z treścią wypowiedzi na temat zakupów biżuterii – </w:t>
            </w:r>
            <w:r w:rsidRPr="001A4E03">
              <w:rPr>
                <w:rFonts w:cs="Calibri"/>
              </w:rPr>
              <w:t>znajduje w tekście określone informacje</w:t>
            </w:r>
          </w:p>
        </w:tc>
      </w:tr>
      <w:tr w:rsidR="008D1D20" w:rsidRPr="00A15D74" w14:paraId="15D8B0A4" w14:textId="77777777" w:rsidTr="00080CD9">
        <w:trPr>
          <w:trHeight w:val="1505"/>
        </w:trPr>
        <w:tc>
          <w:tcPr>
            <w:tcW w:w="2478" w:type="dxa"/>
            <w:shd w:val="clear" w:color="auto" w:fill="FFFFCC"/>
          </w:tcPr>
          <w:p w14:paraId="45FD03C5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0DD8986C" w14:textId="77777777" w:rsidR="008D1D20" w:rsidRPr="008B045C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009F98E2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EF6852">
              <w:rPr>
                <w:sz w:val="18"/>
                <w:szCs w:val="18"/>
              </w:rPr>
              <w:t>dobiera zdania do wypowiedzi na temat problemów z ubezpieczeniem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6B5B2EF5" w14:textId="77777777" w:rsidR="008D1D20" w:rsidRPr="00BD032E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 xml:space="preserve">, </w:t>
            </w:r>
            <w:r w:rsidRPr="009F0B33">
              <w:rPr>
                <w:rFonts w:cs="Arial"/>
                <w:b/>
              </w:rPr>
              <w:t>popełniając nieliczne błędy</w:t>
            </w:r>
            <w:r w:rsidRPr="001A4E03">
              <w:t>dobiera zdania do wypowiedzi na temat problemów z ubezpieczeniem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0A51D85C" w14:textId="77777777" w:rsidR="008D1D20" w:rsidRPr="00BD032E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1A4E03">
              <w:t>dobiera zdania do wypowiedzi na temat problemów z ubezpieczeniem – znajduje w tekście określone informacje</w:t>
            </w:r>
          </w:p>
          <w:p w14:paraId="38288749" w14:textId="77777777" w:rsidR="008D1D20" w:rsidRPr="00924D0D" w:rsidRDefault="008D1D20" w:rsidP="00080CD9">
            <w:pPr>
              <w:shd w:val="clear" w:color="auto" w:fill="FFFFCC"/>
              <w:snapToGrid w:val="0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059A110E" w14:textId="77777777" w:rsidR="008D1D20" w:rsidRPr="001A4E03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1A4E03">
              <w:t>dobiera zdania do wypowiedzi na temat problemów z ubezpieczeniem – znajduje w tekście określone informacje</w:t>
            </w:r>
          </w:p>
        </w:tc>
      </w:tr>
      <w:tr w:rsidR="008D1D20" w:rsidRPr="00A15D74" w14:paraId="0A71AE98" w14:textId="77777777" w:rsidTr="00080CD9">
        <w:trPr>
          <w:trHeight w:val="80"/>
        </w:trPr>
        <w:tc>
          <w:tcPr>
            <w:tcW w:w="2478" w:type="dxa"/>
          </w:tcPr>
          <w:p w14:paraId="49426A4C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3C7A36E8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14:paraId="54407037" w14:textId="77777777" w:rsidR="008D1D20" w:rsidRPr="00BD032E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0C5D21">
              <w:rPr>
                <w:rFonts w:cs="Calibri"/>
                <w:sz w:val="18"/>
                <w:szCs w:val="18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3000" w:type="dxa"/>
          </w:tcPr>
          <w:p w14:paraId="3A2B25C8" w14:textId="77777777" w:rsidR="008D1D20" w:rsidRPr="00BD032E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poprawnie, popełniając nieliczne błędy</w:t>
            </w:r>
            <w:r w:rsidRPr="001A4E03">
              <w:rPr>
                <w:rFonts w:cs="Calibri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2799" w:type="dxa"/>
          </w:tcPr>
          <w:p w14:paraId="74E3BCCC" w14:textId="77777777" w:rsidR="008D1D20" w:rsidRPr="007B6E7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1A4E03">
              <w:rPr>
                <w:rFonts w:cs="Calibri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2951" w:type="dxa"/>
          </w:tcPr>
          <w:p w14:paraId="49719377" w14:textId="77777777" w:rsidR="008D1D20" w:rsidRPr="00BD032E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1A4E03">
              <w:rPr>
                <w:rFonts w:cs="Calibri"/>
              </w:rPr>
              <w:t>dobiera zdania do luk w tekście dotyczącym robienia zakupów przez kobiety i mężczyzn – rozpoznaje związki pomiędzy poszczególnymi częściami tekstu</w:t>
            </w:r>
          </w:p>
        </w:tc>
      </w:tr>
      <w:tr w:rsidR="008D1D20" w:rsidRPr="00A15D74" w14:paraId="7BF13A37" w14:textId="77777777" w:rsidTr="00080CD9">
        <w:trPr>
          <w:trHeight w:val="80"/>
        </w:trPr>
        <w:tc>
          <w:tcPr>
            <w:tcW w:w="2478" w:type="dxa"/>
            <w:shd w:val="clear" w:color="auto" w:fill="FFFFCC"/>
          </w:tcPr>
          <w:p w14:paraId="0420EAA9" w14:textId="77777777" w:rsidR="008D1D20" w:rsidRPr="00FC40E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334A6685" w14:textId="77777777" w:rsidR="008D1D20" w:rsidRPr="00B0520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2C17F505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0C5D21">
              <w:rPr>
                <w:rFonts w:cs="Calibri"/>
                <w:sz w:val="18"/>
                <w:szCs w:val="18"/>
              </w:rPr>
              <w:t>wybiera właściwe odpowiedzi na pytania dotyczące tekstów na temat dokonywania zakupów przez kobiety i mężczyzn -</w:t>
            </w:r>
            <w:r>
              <w:rPr>
                <w:rFonts w:cs="Calibri"/>
                <w:sz w:val="18"/>
                <w:szCs w:val="18"/>
              </w:rPr>
              <w:t xml:space="preserve"> określa</w:t>
            </w:r>
            <w:r w:rsidRPr="000C5D21">
              <w:rPr>
                <w:rFonts w:cs="Calibri"/>
                <w:sz w:val="18"/>
                <w:szCs w:val="18"/>
              </w:rPr>
              <w:t xml:space="preserve"> główną myśl tekstu, znajduje w tekście określone informacje, określa intencje nadawcy/autora tekstu, oddziela fakty od opinii</w:t>
            </w:r>
          </w:p>
        </w:tc>
        <w:tc>
          <w:tcPr>
            <w:tcW w:w="3000" w:type="dxa"/>
            <w:shd w:val="clear" w:color="auto" w:fill="FFFFCC"/>
          </w:tcPr>
          <w:p w14:paraId="5E818917" w14:textId="77777777" w:rsidR="008D1D20" w:rsidRPr="00757FDB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poprawnie, popełniając nieliczne błędy</w:t>
            </w:r>
            <w:r w:rsidRPr="001A4E03">
              <w:rPr>
                <w:rFonts w:cs="Calibri"/>
              </w:rPr>
              <w:t>wybiera właściwe odpowiedzi na pytania dotyczące tekstów na temat dokonywania zakupów przez kobiety i mężczyzn - określa główną myśl tekstu, znajduje w tekście określone informacje, określa intencje nadawcy/autora tekstu, oddziela fakty od opinii</w:t>
            </w:r>
          </w:p>
        </w:tc>
        <w:tc>
          <w:tcPr>
            <w:tcW w:w="2799" w:type="dxa"/>
            <w:shd w:val="clear" w:color="auto" w:fill="FFFFCC"/>
          </w:tcPr>
          <w:p w14:paraId="0C86533B" w14:textId="77777777" w:rsidR="008D1D20" w:rsidRPr="001A4E03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1A4E03">
              <w:rPr>
                <w:rFonts w:cs="Calibri"/>
              </w:rPr>
              <w:t>wybiera właściwe odpowiedzi na pytania dotyczące tekstów na temat dokonywania zakupów przez kobiety i mężczyzn - określa główną myśl tekstu, znajduje w tekście określone informacje, określa intencje nadawcy/autora tekstu, oddziela fakty od opinii</w:t>
            </w:r>
          </w:p>
        </w:tc>
        <w:tc>
          <w:tcPr>
            <w:tcW w:w="2951" w:type="dxa"/>
            <w:shd w:val="clear" w:color="auto" w:fill="FFFFCC"/>
          </w:tcPr>
          <w:p w14:paraId="213CBD5B" w14:textId="77777777" w:rsidR="008D1D20" w:rsidRPr="00757FDB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1A4E03">
              <w:rPr>
                <w:rFonts w:cs="Calibri"/>
              </w:rPr>
              <w:t>wybiera właściwe odpowiedzi na pytania dotyczące tekstów na temat dokonywania zakupów przez kobiety i mężczyzn - określa główną myśl tekstu, znajduje w tekście określone informacje, określa intencje nadawcy/autora tekstu, oddziela fakty od opinii</w:t>
            </w:r>
          </w:p>
        </w:tc>
      </w:tr>
      <w:tr w:rsidR="008D1D20" w:rsidRPr="00A15D74" w14:paraId="21A8937D" w14:textId="77777777" w:rsidTr="00080CD9">
        <w:trPr>
          <w:trHeight w:val="80"/>
        </w:trPr>
        <w:tc>
          <w:tcPr>
            <w:tcW w:w="2478" w:type="dxa"/>
          </w:tcPr>
          <w:p w14:paraId="66F5C132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20BD9A1A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72CD35DC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14:paraId="21F39E1B" w14:textId="77777777" w:rsidR="008D1D20" w:rsidRPr="000F7086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6F597025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AB732F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07804BC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 w:rsidRPr="00352C39">
              <w:rPr>
                <w:rFonts w:cs="Calibri"/>
                <w:sz w:val="18"/>
                <w:szCs w:val="18"/>
              </w:rPr>
              <w:t>wiadomość na blogu odnośnie zakupów i płatności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232414FA" w14:textId="77777777" w:rsidR="008D1D20" w:rsidRPr="0042028A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3000" w:type="dxa"/>
          </w:tcPr>
          <w:p w14:paraId="7A177B6A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rPr>
                <w:b/>
              </w:rPr>
              <w:t>,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AB732F">
              <w:t>słownictwa i struktur gramatycznych</w:t>
            </w:r>
            <w:r>
              <w:rPr>
                <w:b/>
              </w:rPr>
              <w:t xml:space="preserve"> 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1C8E2066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FF3B67">
              <w:t xml:space="preserve">pisze </w:t>
            </w:r>
            <w:r w:rsidRPr="00A9038E">
              <w:rPr>
                <w:b/>
              </w:rPr>
              <w:t xml:space="preserve">w większości spójną i logiczną </w:t>
            </w:r>
            <w:r w:rsidRPr="001A4E03">
              <w:rPr>
                <w:rFonts w:cs="Calibri"/>
              </w:rPr>
              <w:t>wiadomość na blogu odnośnie zakupów i płatności</w:t>
            </w:r>
            <w:r w:rsidRPr="00BD032E">
              <w:t>,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D4DE84A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0C136CF1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557DE0D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4B53FC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AB732F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  <w:b/>
              </w:rPr>
              <w:t>:</w:t>
            </w:r>
          </w:p>
          <w:p w14:paraId="219493B2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  <w:b/>
              </w:rPr>
              <w:t>-</w:t>
            </w:r>
            <w:r w:rsidRPr="00FF3B67">
              <w:t>pisze</w:t>
            </w:r>
            <w:r>
              <w:rPr>
                <w:b/>
              </w:rPr>
              <w:t>miejscami niespójną i nielogiczną</w:t>
            </w:r>
            <w:r w:rsidRPr="001A4E03">
              <w:rPr>
                <w:rFonts w:cs="Calibri"/>
              </w:rPr>
              <w:t>wiadomość na blogu odnośnie zakupów i płatności</w:t>
            </w:r>
            <w:r w:rsidRPr="00BD032E">
              <w:t>,</w:t>
            </w:r>
            <w:r w:rsidRPr="00764DFF">
              <w:rPr>
                <w:b/>
              </w:rPr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D67A2D1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b/>
                <w:color w:val="000000"/>
              </w:rPr>
              <w:t xml:space="preserve"> 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</w:tc>
        <w:tc>
          <w:tcPr>
            <w:tcW w:w="2951" w:type="dxa"/>
          </w:tcPr>
          <w:p w14:paraId="73A29E3B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>
              <w:t>Uczeń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rPr>
                <w:b/>
              </w:rPr>
              <w:t>tosując</w:t>
            </w:r>
            <w:r>
              <w:t xml:space="preserve">bardzo </w:t>
            </w:r>
            <w:r>
              <w:rPr>
                <w:b/>
              </w:rPr>
              <w:t xml:space="preserve">ograniczony zakres </w:t>
            </w:r>
            <w:r w:rsidRPr="00AB732F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rPr>
                <w:rFonts w:cs="Arial"/>
                <w:b/>
              </w:rPr>
              <w:t>z pomocą nauczyciela:</w:t>
            </w:r>
          </w:p>
          <w:p w14:paraId="7B0D1697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b/>
              </w:rPr>
              <w:t>-</w:t>
            </w:r>
            <w:r>
              <w:t xml:space="preserve"> pisze </w:t>
            </w:r>
            <w:r w:rsidRPr="005C6947">
              <w:rPr>
                <w:b/>
              </w:rPr>
              <w:t>w dużym stopniu niespójną i chaotyczną</w:t>
            </w:r>
            <w:r w:rsidRPr="001A4E03">
              <w:rPr>
                <w:rFonts w:cs="Calibri"/>
              </w:rPr>
              <w:t>wiadomość na blogu odnośnie zakupów i płatności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5E4FE0DE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0A392C6A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</w:tc>
      </w:tr>
    </w:tbl>
    <w:p w14:paraId="290583F9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8F21D90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AE035C3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DE779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08 – PODRÓŻOWANIE I TURYSTYKA </w:t>
      </w:r>
    </w:p>
    <w:p w14:paraId="13C326F3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8D1D20" w:rsidRPr="00C42E42" w14:paraId="46802DC0" w14:textId="77777777" w:rsidTr="00080CD9">
        <w:trPr>
          <w:trHeight w:val="80"/>
        </w:trPr>
        <w:tc>
          <w:tcPr>
            <w:tcW w:w="2478" w:type="dxa"/>
          </w:tcPr>
          <w:p w14:paraId="711DFC73" w14:textId="77777777" w:rsidR="008D1D20" w:rsidRPr="00764DFF" w:rsidRDefault="008D1D20" w:rsidP="00080CD9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14:paraId="4113012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71D0B889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039089C1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7CF45A37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8D1D20" w:rsidRPr="00A15D74" w14:paraId="18F9DB7B" w14:textId="77777777" w:rsidTr="00080CD9">
        <w:trPr>
          <w:trHeight w:val="80"/>
        </w:trPr>
        <w:tc>
          <w:tcPr>
            <w:tcW w:w="2478" w:type="dxa"/>
          </w:tcPr>
          <w:p w14:paraId="060579BF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3A19B02F" w14:textId="77777777" w:rsidR="008D1D20" w:rsidRPr="009213CE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językowych)</w:t>
            </w:r>
          </w:p>
          <w:p w14:paraId="4853B841" w14:textId="77777777" w:rsidR="008D1D20" w:rsidRPr="00553CDC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6341B6E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>PODRÓŻOWANIE I TUTYSTYKA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00DB53A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8</w:t>
            </w:r>
          </w:p>
          <w:p w14:paraId="4E2EB45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</w:p>
          <w:p w14:paraId="4BFB3AF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2328E8F0" w14:textId="77777777" w:rsidR="008D1D20" w:rsidRPr="003005A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wielokrotny, słowotwórstwo)</w:t>
            </w:r>
          </w:p>
        </w:tc>
        <w:tc>
          <w:tcPr>
            <w:tcW w:w="3000" w:type="dxa"/>
          </w:tcPr>
          <w:p w14:paraId="54CE1444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PODRÓŻOWANIE I TURYSTYKA: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2689676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8</w:t>
            </w:r>
          </w:p>
          <w:p w14:paraId="303795F9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44A95F9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5AF9ABAD" w14:textId="77777777" w:rsidR="008D1D20" w:rsidRPr="0002776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 xml:space="preserve">na ogół poprawnie lub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wielokrotny, słowotwórstwo)</w:t>
            </w:r>
          </w:p>
        </w:tc>
        <w:tc>
          <w:tcPr>
            <w:tcW w:w="2799" w:type="dxa"/>
          </w:tcPr>
          <w:p w14:paraId="12D7F6D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PODRÓŻOWANIE I TURYSTYKA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6FFA055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8</w:t>
            </w:r>
          </w:p>
          <w:p w14:paraId="73780E0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638BF84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3B8BF0EF" w14:textId="77777777" w:rsidR="008D1D20" w:rsidRPr="00EB51FC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(wybór wielokrotny, słowotwórstwo)</w:t>
            </w:r>
          </w:p>
        </w:tc>
        <w:tc>
          <w:tcPr>
            <w:tcW w:w="2951" w:type="dxa"/>
          </w:tcPr>
          <w:p w14:paraId="48BFA416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PODRÓŻOWANIE I TURYSTYKAi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76621AE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8</w:t>
            </w:r>
          </w:p>
          <w:p w14:paraId="738E65B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</w:p>
          <w:p w14:paraId="5979461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5CAE50F8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(wybór wielokrotny, słowotwórstwo)</w:t>
            </w:r>
          </w:p>
        </w:tc>
      </w:tr>
      <w:tr w:rsidR="008D1D20" w:rsidRPr="00A15D74" w14:paraId="7C06C3E6" w14:textId="77777777" w:rsidTr="00080CD9">
        <w:trPr>
          <w:trHeight w:val="1369"/>
        </w:trPr>
        <w:tc>
          <w:tcPr>
            <w:tcW w:w="2478" w:type="dxa"/>
            <w:vMerge w:val="restart"/>
          </w:tcPr>
          <w:p w14:paraId="65DA6F33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50125231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08ECB384" w14:textId="77777777" w:rsidR="008D1D20" w:rsidRPr="00DD2331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14:paraId="7758F54F" w14:textId="77777777" w:rsidR="008D1D20" w:rsidRPr="00A11CA4" w:rsidRDefault="008D1D20" w:rsidP="00080CD9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48C4B989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1D58AE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3096C3B5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B07798">
              <w:rPr>
                <w:rFonts w:cs="Calibri"/>
              </w:rPr>
              <w:t>w rozmowie na temat planowanej wycieczki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1D58AE">
              <w:rPr>
                <w:noProof/>
              </w:rPr>
              <w:t>je</w:t>
            </w:r>
            <w:r>
              <w:rPr>
                <w:noProof/>
              </w:rPr>
              <w:t xml:space="preserve"> rozwijając</w:t>
            </w:r>
          </w:p>
          <w:p w14:paraId="3B4D57BF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14:paraId="3CC94558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 xml:space="preserve">dokonuje wyboru </w:t>
            </w:r>
            <w:r w:rsidRPr="00B07798">
              <w:rPr>
                <w:rFonts w:cs="Calibri"/>
              </w:rPr>
              <w:t>formy zakwaterowania w czasie wycieczki w góry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36E81954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A25747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9B8D95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8BEFD2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D9AA123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1D58AE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24861DC8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1D58AE">
              <w:t>słownictwa i struktur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1F093AC5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B07798">
              <w:rPr>
                <w:rFonts w:cs="Calibri"/>
              </w:rPr>
              <w:t>w rozmowie na temat planowanej wycieczki,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202B8E12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14:paraId="367F7AC0" w14:textId="77777777" w:rsidR="008D1D20" w:rsidRPr="004D1669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 xml:space="preserve">dokonuje wyboru </w:t>
            </w:r>
            <w:r w:rsidRPr="00B07798">
              <w:rPr>
                <w:rFonts w:cs="Calibri"/>
              </w:rPr>
              <w:t>formy zakwaterowania w czasie wycieczki w góry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60B0568D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7A76422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9206A88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7B7A70C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1887C7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B7FD67C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C087C2B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 xml:space="preserve">zadowalający </w:t>
            </w:r>
            <w:r w:rsidRPr="001D58AE">
              <w:t>zakres słownictwa i struktur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2F61D314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1D58AE">
              <w:t>zakres słownictwa i struktur gramatycznych:</w:t>
            </w:r>
          </w:p>
          <w:p w14:paraId="7BC43FD2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B07798">
              <w:rPr>
                <w:rFonts w:cs="Calibri"/>
              </w:rPr>
              <w:t>w rozmowie na temat planowanej wycieczki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>je rozwijając</w:t>
            </w:r>
          </w:p>
          <w:p w14:paraId="11910A4A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 w:rsidRPr="002E46B3">
              <w:t>odp</w:t>
            </w:r>
            <w:r>
              <w:t>owiedzi</w:t>
            </w:r>
            <w:r w:rsidRPr="002E46B3">
              <w:t xml:space="preserve"> na trzy pytania związane z jej tematyką, </w:t>
            </w:r>
          </w:p>
          <w:p w14:paraId="7C47CFFF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 xml:space="preserve">dokonuje wyboru </w:t>
            </w:r>
            <w:r w:rsidRPr="00B07798">
              <w:rPr>
                <w:rFonts w:cs="Calibri"/>
              </w:rPr>
              <w:t>formy zakwaterowania w czasie wycieczki w góry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 </w:t>
            </w:r>
            <w:r w:rsidRPr="001D58AE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>odpowiedzi na dwa pytania</w:t>
            </w:r>
          </w:p>
          <w:p w14:paraId="76151B47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8D6B9B6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22F860BB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698536F5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7BC1BAF2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61C988F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48B5632C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1D58AE">
              <w:t>słownictwa i struktur gramatycznych:</w:t>
            </w:r>
          </w:p>
        </w:tc>
        <w:tc>
          <w:tcPr>
            <w:tcW w:w="2951" w:type="dxa"/>
          </w:tcPr>
          <w:p w14:paraId="52353015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t>stosując</w:t>
            </w:r>
            <w:r w:rsidRPr="001D58AE">
              <w:rPr>
                <w:b/>
              </w:rPr>
              <w:t>bardzo</w:t>
            </w:r>
            <w:r>
              <w:rPr>
                <w:b/>
              </w:rPr>
              <w:t xml:space="preserve">ograniczony zakres </w:t>
            </w:r>
            <w:r w:rsidRPr="001D58AE">
              <w:t>słownictwa i struktur gramatycznych:</w:t>
            </w:r>
          </w:p>
          <w:p w14:paraId="733FD153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>
              <w:rPr>
                <w:rFonts w:cs="Calibri"/>
                <w:color w:val="000000"/>
              </w:rPr>
              <w:t xml:space="preserve">odgrywa rolę </w:t>
            </w:r>
            <w:r w:rsidRPr="00B07798">
              <w:rPr>
                <w:rFonts w:cs="Calibri"/>
              </w:rPr>
              <w:t>w rozmowie na temat planowanej wycieczki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14:paraId="33E218FD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>
              <w:t xml:space="preserve"> niektóre</w:t>
            </w:r>
            <w:r w:rsidRPr="002E46B3">
              <w:t xml:space="preserve"> pytania związane z jej tematyką, </w:t>
            </w:r>
          </w:p>
          <w:p w14:paraId="3A8ACDD5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 xml:space="preserve">dokonuje wyboru </w:t>
            </w:r>
            <w:r w:rsidRPr="00B07798">
              <w:rPr>
                <w:rFonts w:cs="Calibri"/>
              </w:rPr>
              <w:t>formy zakwaterowania w czasie wycieczki w góry</w:t>
            </w:r>
          </w:p>
          <w:p w14:paraId="373315AC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14:paraId="3B22BB7D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17B246DD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BF89DA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C3E0E74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6A1FAB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6BB753C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13DA1E0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5CAC6F5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6060428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1D0656F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692C171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>stosując</w:t>
            </w:r>
            <w:r w:rsidRPr="001D58AE">
              <w:rPr>
                <w:b/>
              </w:rPr>
              <w:t xml:space="preserve"> bardzo</w:t>
            </w:r>
            <w:r>
              <w:rPr>
                <w:b/>
              </w:rPr>
              <w:t xml:space="preserve">ograniczony zakres </w:t>
            </w:r>
            <w:r w:rsidRPr="001D58AE">
              <w:t>słownictwa i struktur gramatycznych:</w:t>
            </w:r>
          </w:p>
        </w:tc>
      </w:tr>
      <w:tr w:rsidR="008D1D20" w:rsidRPr="00A15D74" w14:paraId="027F5942" w14:textId="77777777" w:rsidTr="00080CD9">
        <w:trPr>
          <w:trHeight w:val="1494"/>
        </w:trPr>
        <w:tc>
          <w:tcPr>
            <w:tcW w:w="2478" w:type="dxa"/>
            <w:vMerge/>
          </w:tcPr>
          <w:p w14:paraId="7B37605A" w14:textId="77777777" w:rsidR="008D1D20" w:rsidRPr="00A11CA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739B2644" w14:textId="77777777" w:rsidR="008D1D20" w:rsidRPr="005837C9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5837C9">
              <w:rPr>
                <w:rFonts w:cs="Calibri"/>
              </w:rPr>
              <w:t>opisuje ilustracje</w:t>
            </w:r>
          </w:p>
          <w:p w14:paraId="7B3981FE" w14:textId="77777777" w:rsidR="008D1D20" w:rsidRPr="00CC284B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CC284B">
              <w:rPr>
                <w:rFonts w:cs="Calibri"/>
              </w:rPr>
              <w:t>opisuje atrakcje turystyczne</w:t>
            </w:r>
          </w:p>
          <w:p w14:paraId="3A8B49A3" w14:textId="77777777" w:rsidR="008D1D20" w:rsidRPr="00B07798" w:rsidRDefault="008D1D20" w:rsidP="008D1D20">
            <w:pPr>
              <w:numPr>
                <w:ilvl w:val="0"/>
                <w:numId w:val="21"/>
              </w:numPr>
              <w:spacing w:after="0" w:line="240" w:lineRule="auto"/>
            </w:pPr>
            <w:r w:rsidRPr="00B07798">
              <w:rPr>
                <w:rFonts w:cs="Calibri"/>
              </w:rPr>
              <w:t>przedstawia zalety i wady różnych sposobów podróżowania oraz spędzania wakacji</w:t>
            </w:r>
          </w:p>
          <w:p w14:paraId="0228FB23" w14:textId="77777777" w:rsidR="008D1D20" w:rsidRPr="00B07798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B07798">
              <w:rPr>
                <w:rFonts w:cs="Calibri"/>
              </w:rPr>
              <w:t>uzyskuje i przekazuje informacje i wyjaśnienia odnośnie podróżowania</w:t>
            </w:r>
          </w:p>
          <w:p w14:paraId="3979EABC" w14:textId="77777777" w:rsidR="008D1D20" w:rsidRPr="00B07798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B07798">
              <w:rPr>
                <w:rFonts w:cs="Calibri"/>
              </w:rPr>
              <w:t>wyraża i uzasadnia swoje opinie odnośnie podróżowania różnymi środkami transportu oraz ograniczenia ruchu w mieście</w:t>
            </w:r>
          </w:p>
          <w:p w14:paraId="6265B7F2" w14:textId="77777777" w:rsidR="008D1D20" w:rsidRPr="00B07798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B07798">
              <w:rPr>
                <w:rFonts w:cs="Calibri"/>
              </w:rPr>
              <w:t>wyraża i uzasadnia swoją opinię na temat plakatów promujących kampanię mającą na celu zamknięcie centrum miasta dla samochodów</w:t>
            </w:r>
          </w:p>
          <w:p w14:paraId="19F8DEF4" w14:textId="77777777" w:rsidR="008D1D20" w:rsidRPr="00B07798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B07798">
              <w:rPr>
                <w:rFonts w:cs="Calibri"/>
              </w:rPr>
              <w:t>proponuje, przyjmuje lub odrzuca propozycje i sugestie odnośnie rozwiązywania problemów z poruszaniem się po mieście</w:t>
            </w:r>
          </w:p>
        </w:tc>
      </w:tr>
      <w:tr w:rsidR="008D1D20" w:rsidRPr="00A15D74" w14:paraId="26D5C632" w14:textId="77777777" w:rsidTr="00080CD9">
        <w:trPr>
          <w:trHeight w:val="80"/>
        </w:trPr>
        <w:tc>
          <w:tcPr>
            <w:tcW w:w="2478" w:type="dxa"/>
          </w:tcPr>
          <w:p w14:paraId="2200139E" w14:textId="77777777" w:rsidR="008D1D20" w:rsidRPr="009F0B33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14:paraId="336CF89B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14:paraId="48BCF52D" w14:textId="77777777" w:rsidR="008D1D20" w:rsidRPr="00C5088A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C5088A">
              <w:rPr>
                <w:sz w:val="18"/>
                <w:szCs w:val="18"/>
              </w:rPr>
              <w:t xml:space="preserve">Uczeń rozumie </w:t>
            </w:r>
            <w:r w:rsidRPr="00C5088A">
              <w:rPr>
                <w:b/>
                <w:sz w:val="18"/>
                <w:szCs w:val="18"/>
              </w:rPr>
              <w:t>niemal wszystkie</w:t>
            </w:r>
            <w:r w:rsidRPr="00C5088A">
              <w:rPr>
                <w:sz w:val="18"/>
                <w:szCs w:val="18"/>
              </w:rPr>
              <w:t xml:space="preserve"> informacje zawarte w wysłuchanej wypowiedzi</w:t>
            </w:r>
            <w:r w:rsidRPr="00C5088A">
              <w:rPr>
                <w:bCs/>
                <w:sz w:val="18"/>
                <w:szCs w:val="18"/>
              </w:rPr>
              <w:t>i</w:t>
            </w:r>
            <w:r w:rsidRPr="00C5088A">
              <w:rPr>
                <w:b/>
                <w:sz w:val="18"/>
                <w:szCs w:val="18"/>
              </w:rPr>
              <w:t>poprawnie lub popełniając sporadyczne błędy</w:t>
            </w:r>
            <w:r w:rsidRPr="00ED269C">
              <w:rPr>
                <w:sz w:val="18"/>
                <w:szCs w:val="18"/>
              </w:rPr>
              <w:t>dobiera zdania do wypowiedzi na temat problemów z wakacjami – określa kontekst wypowiedzi</w:t>
            </w:r>
          </w:p>
        </w:tc>
        <w:tc>
          <w:tcPr>
            <w:tcW w:w="3000" w:type="dxa"/>
          </w:tcPr>
          <w:p w14:paraId="0AAFE694" w14:textId="77777777" w:rsidR="008D1D20" w:rsidRPr="00197A5B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E63DAB">
              <w:t>dobiera zdania do wypowiedzi na temat problemów z wakacjami – określa kontekst wypowiedzi</w:t>
            </w:r>
          </w:p>
        </w:tc>
        <w:tc>
          <w:tcPr>
            <w:tcW w:w="2799" w:type="dxa"/>
          </w:tcPr>
          <w:p w14:paraId="7AAAECF2" w14:textId="77777777" w:rsidR="008D1D20" w:rsidRPr="00197A5B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E63DAB">
              <w:t>dobiera zdania do wypowiedzi na temat problemów z wakacjami – określa kontekst wypowiedzi</w:t>
            </w:r>
          </w:p>
        </w:tc>
        <w:tc>
          <w:tcPr>
            <w:tcW w:w="2951" w:type="dxa"/>
          </w:tcPr>
          <w:p w14:paraId="7B18E570" w14:textId="77777777" w:rsidR="008D1D20" w:rsidRPr="00E63DAB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E63DAB">
              <w:t>dobiera zdania do wypowiedzi na temat problemów z wakacjami – określa kontekst wypowiedzi</w:t>
            </w:r>
          </w:p>
        </w:tc>
      </w:tr>
      <w:tr w:rsidR="008D1D20" w:rsidRPr="00A15D74" w14:paraId="7D0D397E" w14:textId="77777777" w:rsidTr="00080CD9">
        <w:trPr>
          <w:trHeight w:val="1505"/>
        </w:trPr>
        <w:tc>
          <w:tcPr>
            <w:tcW w:w="2478" w:type="dxa"/>
            <w:shd w:val="clear" w:color="auto" w:fill="FFFFCC"/>
          </w:tcPr>
          <w:p w14:paraId="39D48727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735018DB" w14:textId="77777777" w:rsidR="008D1D20" w:rsidRPr="008B045C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6694BDE3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ED269C">
              <w:rPr>
                <w:sz w:val="18"/>
                <w:szCs w:val="18"/>
              </w:rPr>
              <w:t>wybiera odpowiedzi na pytania dotyczące wypowiedzi na temat obiektów turystycznych– określa główną myśl tekstu, określa intencje nadawcy, określa kontekst wypowiedzi; oddziela fakty od opini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000" w:type="dxa"/>
            <w:shd w:val="clear" w:color="auto" w:fill="FFFFCC"/>
          </w:tcPr>
          <w:p w14:paraId="6D535A23" w14:textId="77777777" w:rsidR="008D1D20" w:rsidRPr="00E63DAB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poprawnie, popełniając nieliczne błędy</w:t>
            </w:r>
            <w:r w:rsidRPr="00E63DAB">
              <w:t>wybiera odpowiedzi na pytania dotyczące wypowiedzi na temat obiektów turystycznych– określa główną myśl tekstu, określa intencje nadawcy, określa kontekst wypowiedzi; oddziela fakty od opini</w:t>
            </w:r>
            <w:r>
              <w:t>i</w:t>
            </w:r>
          </w:p>
        </w:tc>
        <w:tc>
          <w:tcPr>
            <w:tcW w:w="2799" w:type="dxa"/>
            <w:shd w:val="clear" w:color="auto" w:fill="FFFFCC"/>
          </w:tcPr>
          <w:p w14:paraId="0B047F2D" w14:textId="77777777" w:rsidR="008D1D20" w:rsidRPr="00924D0D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E63DAB">
              <w:t>wybiera odpowiedzi na pytania dotyczące wypowiedzi na temat obiektów turystycznych– określa główną myśl tekstu, określa intencje nadawcy, określa kontekst wypowiedzi; oddziela fakty od opini</w:t>
            </w:r>
            <w:r>
              <w:t>i</w:t>
            </w:r>
          </w:p>
        </w:tc>
        <w:tc>
          <w:tcPr>
            <w:tcW w:w="2951" w:type="dxa"/>
            <w:shd w:val="clear" w:color="auto" w:fill="FFFFCC"/>
          </w:tcPr>
          <w:p w14:paraId="1A5EEB8F" w14:textId="77777777" w:rsidR="008D1D20" w:rsidRPr="00197A5B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E63DAB">
              <w:t>wybiera odpowiedzi na pytania dotyczące wypowiedzi na temat obiektów turystycznych– określa główną myśl tekstu, określa intencje nadawcy, określa kontekst wypowiedzi; oddziela fakty od opini</w:t>
            </w:r>
            <w:r>
              <w:t>i</w:t>
            </w:r>
          </w:p>
        </w:tc>
      </w:tr>
      <w:tr w:rsidR="008D1D20" w:rsidRPr="00A15D74" w14:paraId="376A1B5D" w14:textId="77777777" w:rsidTr="00080CD9">
        <w:trPr>
          <w:trHeight w:val="80"/>
        </w:trPr>
        <w:tc>
          <w:tcPr>
            <w:tcW w:w="2478" w:type="dxa"/>
          </w:tcPr>
          <w:p w14:paraId="45836471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353FFAB1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14:paraId="050FB94E" w14:textId="77777777" w:rsidR="008D1D20" w:rsidRPr="00BD032E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1D54AD">
              <w:rPr>
                <w:sz w:val="18"/>
                <w:szCs w:val="18"/>
              </w:rPr>
              <w:t xml:space="preserve">dobiera zdania do luk w tekście </w:t>
            </w:r>
            <w:r>
              <w:rPr>
                <w:sz w:val="18"/>
                <w:szCs w:val="18"/>
              </w:rPr>
              <w:t xml:space="preserve">dotyczącym </w:t>
            </w:r>
            <w:r w:rsidRPr="001D54AD">
              <w:rPr>
                <w:sz w:val="18"/>
                <w:szCs w:val="18"/>
              </w:rPr>
              <w:t>samotnego podróżowania</w:t>
            </w:r>
            <w:r w:rsidRPr="001D54AD">
              <w:rPr>
                <w:rFonts w:cs="Calibri"/>
                <w:sz w:val="18"/>
                <w:szCs w:val="18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</w:tcPr>
          <w:p w14:paraId="5E49F80E" w14:textId="77777777" w:rsidR="008D1D20" w:rsidRPr="00E63DAB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poprawnie, popełniając nieliczne błędy</w:t>
            </w:r>
            <w:r w:rsidRPr="00E63DAB">
              <w:t>dobiera zdania do luk w tekście dotyczącym samotnego podróżowania</w:t>
            </w:r>
            <w:r w:rsidRPr="00E63DAB">
              <w:rPr>
                <w:rFonts w:cs="Calibri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</w:tcPr>
          <w:p w14:paraId="23CE2998" w14:textId="77777777" w:rsidR="008D1D20" w:rsidRPr="00E63DAB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E63DAB">
              <w:t>dobiera zdania do luk w tekście dotyczącym samotnego podróżowania</w:t>
            </w:r>
            <w:r w:rsidRPr="00E63DAB">
              <w:rPr>
                <w:rFonts w:cs="Calibri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</w:tcPr>
          <w:p w14:paraId="63543CD7" w14:textId="77777777" w:rsidR="008D1D20" w:rsidRPr="00E63DAB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E63DAB">
              <w:t>dobiera zdania do luk w tekście dotyczącym samotnego podróżowania</w:t>
            </w:r>
            <w:r w:rsidRPr="00E63DAB">
              <w:rPr>
                <w:rFonts w:cs="Calibri"/>
              </w:rPr>
              <w:t xml:space="preserve"> – rozpoznaje związki między poszczególnymi częściami tekstu</w:t>
            </w:r>
          </w:p>
        </w:tc>
      </w:tr>
      <w:tr w:rsidR="008D1D20" w:rsidRPr="00A15D74" w14:paraId="239ED482" w14:textId="77777777" w:rsidTr="00080CD9">
        <w:trPr>
          <w:trHeight w:val="80"/>
        </w:trPr>
        <w:tc>
          <w:tcPr>
            <w:tcW w:w="2478" w:type="dxa"/>
            <w:shd w:val="clear" w:color="auto" w:fill="FFFFCC"/>
          </w:tcPr>
          <w:p w14:paraId="21472789" w14:textId="77777777" w:rsidR="008D1D20" w:rsidRPr="00FC40E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5E3AFB3B" w14:textId="77777777" w:rsidR="008D1D20" w:rsidRPr="00B0520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0B49966E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1D54AD">
              <w:rPr>
                <w:sz w:val="18"/>
                <w:szCs w:val="18"/>
              </w:rPr>
              <w:t xml:space="preserve">dobiera zdania do luk w tekście </w:t>
            </w:r>
            <w:r>
              <w:rPr>
                <w:sz w:val="18"/>
                <w:szCs w:val="18"/>
              </w:rPr>
              <w:t>o samotnej podróżniczce</w:t>
            </w:r>
            <w:r w:rsidRPr="001D54AD">
              <w:rPr>
                <w:rFonts w:cs="Calibri"/>
                <w:sz w:val="18"/>
                <w:szCs w:val="18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  <w:shd w:val="clear" w:color="auto" w:fill="FFFFCC"/>
          </w:tcPr>
          <w:p w14:paraId="5B6F2726" w14:textId="77777777" w:rsidR="008D1D20" w:rsidRPr="00E63DAB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poprawnie, popełniając nieliczne błędy</w:t>
            </w:r>
            <w:r w:rsidRPr="00E63DAB">
              <w:t>dobiera zdania do luk w tekście o samotnej podróżniczce</w:t>
            </w:r>
            <w:r w:rsidRPr="00E63DAB">
              <w:rPr>
                <w:rFonts w:cs="Calibri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shd w:val="clear" w:color="auto" w:fill="FFFFCC"/>
          </w:tcPr>
          <w:p w14:paraId="5AAB5B41" w14:textId="77777777" w:rsidR="008D1D20" w:rsidRPr="00E63DAB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E63DAB">
              <w:t>dobiera zdania do luk w tekście o samotnej podróżniczce</w:t>
            </w:r>
            <w:r w:rsidRPr="00E63DAB">
              <w:rPr>
                <w:rFonts w:cs="Calibri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shd w:val="clear" w:color="auto" w:fill="FFFFCC"/>
          </w:tcPr>
          <w:p w14:paraId="55161A7D" w14:textId="77777777" w:rsidR="008D1D20" w:rsidRPr="00E63DAB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E63DAB">
              <w:t>dobiera zdania do luk w tekście o samotnej podróżniczce</w:t>
            </w:r>
            <w:r w:rsidRPr="00E63DAB">
              <w:rPr>
                <w:rFonts w:cs="Calibri"/>
              </w:rPr>
              <w:t xml:space="preserve"> – rozpoznaje związki między poszczególnymi częściami tekstu</w:t>
            </w:r>
          </w:p>
        </w:tc>
      </w:tr>
      <w:tr w:rsidR="008D1D20" w:rsidRPr="00A15D74" w14:paraId="46586F29" w14:textId="77777777" w:rsidTr="00080CD9">
        <w:trPr>
          <w:trHeight w:val="80"/>
        </w:trPr>
        <w:tc>
          <w:tcPr>
            <w:tcW w:w="2478" w:type="dxa"/>
            <w:shd w:val="clear" w:color="auto" w:fill="FFFFCC"/>
          </w:tcPr>
          <w:p w14:paraId="05965AB9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4B011134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14:paraId="394798F2" w14:textId="77777777" w:rsidR="008D1D20" w:rsidRPr="00A9038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</w:p>
          <w:p w14:paraId="6BA08806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2F5FD3B0" w14:textId="77777777" w:rsidR="008D1D20" w:rsidRPr="008811CA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 w:rsidRPr="0067675E">
              <w:rPr>
                <w:rFonts w:cs="Calibri"/>
                <w:sz w:val="18"/>
                <w:szCs w:val="18"/>
              </w:rPr>
              <w:t xml:space="preserve">artykuł promujący podziemną </w:t>
            </w:r>
            <w:r>
              <w:rPr>
                <w:rFonts w:cs="Calibri"/>
                <w:sz w:val="18"/>
                <w:szCs w:val="18"/>
              </w:rPr>
              <w:t>atrakcję</w:t>
            </w:r>
            <w:r w:rsidRPr="0067675E">
              <w:rPr>
                <w:rFonts w:cs="Calibri"/>
                <w:sz w:val="18"/>
                <w:szCs w:val="18"/>
              </w:rPr>
              <w:t xml:space="preserve"> turystyczną</w:t>
            </w:r>
            <w:r>
              <w:rPr>
                <w:sz w:val="18"/>
                <w:szCs w:val="18"/>
              </w:rPr>
              <w:t xml:space="preserve">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Pr="0067675E">
              <w:rPr>
                <w:sz w:val="18"/>
                <w:szCs w:val="18"/>
              </w:rPr>
              <w:t>opisuje miejsce, przedstawia fakty, relacjonuje wydarzenia z przeszłości, wyraża i uzasadnia swoje poglądy i uczucia, stosuje zasady konstruowania artykułu</w:t>
            </w:r>
            <w:r>
              <w:rPr>
                <w:sz w:val="18"/>
                <w:szCs w:val="18"/>
              </w:rPr>
              <w:t xml:space="preserve"> i</w:t>
            </w:r>
            <w:r w:rsidRPr="0067675E">
              <w:rPr>
                <w:sz w:val="18"/>
                <w:szCs w:val="18"/>
              </w:rPr>
              <w:t xml:space="preserve"> odpowiedni styl</w:t>
            </w:r>
          </w:p>
        </w:tc>
        <w:tc>
          <w:tcPr>
            <w:tcW w:w="3000" w:type="dxa"/>
            <w:shd w:val="clear" w:color="auto" w:fill="FFFFCC"/>
          </w:tcPr>
          <w:p w14:paraId="5A071AD5" w14:textId="77777777" w:rsidR="008D1D20" w:rsidRPr="00E035FA" w:rsidRDefault="008D1D20" w:rsidP="00080CD9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AB732F">
              <w:t xml:space="preserve">słownictwa i struktur gramatycznych </w:t>
            </w:r>
            <w:r>
              <w:rPr>
                <w:b/>
              </w:rPr>
              <w:t>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>
              <w:rPr>
                <w:b/>
              </w:rPr>
              <w:t xml:space="preserve"> spójny i logiczny</w:t>
            </w:r>
            <w:r w:rsidRPr="00E035FA">
              <w:rPr>
                <w:rFonts w:cs="Calibri"/>
              </w:rPr>
              <w:t>artykuł promujący podziemną atrakcję turystyczną</w:t>
            </w:r>
            <w:r>
              <w:t xml:space="preserve">, w którym </w:t>
            </w:r>
            <w:r w:rsidRPr="00E035FA">
              <w:t>opisuje miejsce, przedstawia fakty, relacjonuje wydarzenia z przeszłości, wyraża i uzasadnia swoje poglądy i uczucia,</w:t>
            </w:r>
            <w:r>
              <w:rPr>
                <w:b/>
              </w:rPr>
              <w:t>zwykle</w:t>
            </w:r>
            <w:r w:rsidRPr="00E035FA">
              <w:t xml:space="preserve"> stosuje zasady konstruowania artykułu i odpowiedni styl</w:t>
            </w:r>
          </w:p>
        </w:tc>
        <w:tc>
          <w:tcPr>
            <w:tcW w:w="2799" w:type="dxa"/>
            <w:shd w:val="clear" w:color="auto" w:fill="FFFFCC"/>
          </w:tcPr>
          <w:p w14:paraId="09789F35" w14:textId="77777777" w:rsidR="008D1D20" w:rsidRPr="00E035FA" w:rsidRDefault="008D1D20" w:rsidP="00080CD9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AB732F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 w:rsidRPr="004B53FC">
              <w:rPr>
                <w:b/>
              </w:rPr>
              <w:t xml:space="preserve">miejscami niespójny i nielogiczny </w:t>
            </w:r>
            <w:r w:rsidRPr="00E035FA">
              <w:rPr>
                <w:rFonts w:cs="Calibri"/>
              </w:rPr>
              <w:t>artykuł promujący podziemną atrakcję turystyczną</w:t>
            </w:r>
            <w:r>
              <w:t xml:space="preserve">, w którym </w:t>
            </w:r>
            <w:r w:rsidRPr="004B53FC">
              <w:rPr>
                <w:b/>
              </w:rPr>
              <w:t xml:space="preserve">częściowo </w:t>
            </w:r>
            <w:r w:rsidRPr="00E035FA">
              <w:t xml:space="preserve">opisuje miejsce, przedstawia fakty, relacjonuje wydarzenia z przeszłości, wyraża i uzasadnia swoje poglądy i uczucia, </w:t>
            </w:r>
            <w:r>
              <w:rPr>
                <w:b/>
              </w:rPr>
              <w:t xml:space="preserve">częściowo </w:t>
            </w:r>
            <w:r w:rsidRPr="00E035FA">
              <w:t>stosuje zasady konstruowania artykułu i odpowiedni styl</w:t>
            </w:r>
          </w:p>
        </w:tc>
        <w:tc>
          <w:tcPr>
            <w:tcW w:w="2951" w:type="dxa"/>
            <w:shd w:val="clear" w:color="auto" w:fill="FFFFCC"/>
          </w:tcPr>
          <w:p w14:paraId="58C55686" w14:textId="77777777" w:rsidR="008D1D20" w:rsidRPr="00E035FA" w:rsidRDefault="008D1D20" w:rsidP="00080CD9">
            <w:pPr>
              <w:snapToGrid w:val="0"/>
              <w:spacing w:line="200" w:lineRule="atLeast"/>
            </w:pPr>
            <w:r>
              <w:rPr>
                <w:b/>
              </w:rPr>
              <w:t xml:space="preserve">Uczeń, 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rPr>
                <w:b/>
              </w:rPr>
              <w:t>tosując</w:t>
            </w:r>
            <w:r w:rsidRPr="004B53FC">
              <w:rPr>
                <w:i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AB732F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rPr>
                <w:rFonts w:cs="Arial"/>
                <w:b/>
              </w:rPr>
              <w:t xml:space="preserve">z </w:t>
            </w:r>
            <w:r w:rsidRPr="00AB732F">
              <w:rPr>
                <w:rFonts w:cs="Calibri"/>
                <w:b/>
                <w:bCs/>
              </w:rPr>
              <w:t>pomocą</w:t>
            </w:r>
            <w:r>
              <w:rPr>
                <w:rFonts w:cs="Arial"/>
                <w:b/>
              </w:rPr>
              <w:t>nauczyciela</w:t>
            </w:r>
            <w:r w:rsidRPr="003005A9">
              <w:t xml:space="preserve">pisze </w:t>
            </w:r>
            <w:r w:rsidRPr="004B53FC">
              <w:rPr>
                <w:b/>
              </w:rPr>
              <w:t>w dużym stopniu niespójny i nielogiczny</w:t>
            </w:r>
            <w:r w:rsidRPr="00E035FA">
              <w:rPr>
                <w:rFonts w:cs="Calibri"/>
              </w:rPr>
              <w:t>artykuł promujący podziemną atrakcję turystyczną</w:t>
            </w:r>
            <w:r>
              <w:t xml:space="preserve">, w którym </w:t>
            </w:r>
            <w:r>
              <w:rPr>
                <w:b/>
              </w:rPr>
              <w:t>w niewielkim stopniu</w:t>
            </w:r>
            <w:r w:rsidRPr="00E035FA">
              <w:t xml:space="preserve">opisuje miejsce, przedstawia fakty, relacjonuje wydarzenia z przeszłości, wyraża i uzasadnia swoje poglądy i uczucia, </w:t>
            </w:r>
            <w:r>
              <w:rPr>
                <w:b/>
              </w:rPr>
              <w:t xml:space="preserve">sporadycznie </w:t>
            </w:r>
            <w:r w:rsidRPr="00E035FA">
              <w:t>stosuje zasady konstruowania artykułu i odpowiedni styl</w:t>
            </w:r>
          </w:p>
        </w:tc>
      </w:tr>
    </w:tbl>
    <w:p w14:paraId="3889A505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9079D35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7686DC7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E483C57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DE779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09 – KULTURA </w:t>
      </w:r>
    </w:p>
    <w:p w14:paraId="53BD644D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8D1D20" w:rsidRPr="00C42E42" w14:paraId="5814CDBB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D752" w14:textId="77777777" w:rsidR="008D1D20" w:rsidRPr="00764DFF" w:rsidRDefault="008D1D20" w:rsidP="00080CD9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36E0D41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CBD257C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E99B3B4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42E17B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8D1D20" w:rsidRPr="00A15D74" w14:paraId="474835CB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555F15E0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35116C40" w14:textId="77777777" w:rsidR="008D1D20" w:rsidRPr="009213CE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14:paraId="1A3FAC43" w14:textId="77777777" w:rsidR="008D1D20" w:rsidRPr="00553CDC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F5926A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>KULTURA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7E2BEA2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9</w:t>
            </w:r>
          </w:p>
          <w:p w14:paraId="579B2A15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</w:p>
          <w:p w14:paraId="2388E10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czasowników modalnych</w:t>
            </w:r>
          </w:p>
          <w:p w14:paraId="09B294C6" w14:textId="77777777" w:rsidR="008D1D20" w:rsidRPr="003005A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tłumaczenie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780A5B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KULTURA: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56318164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9</w:t>
            </w:r>
          </w:p>
          <w:p w14:paraId="4CC08F4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2343E24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14:paraId="7C643D88" w14:textId="77777777" w:rsidR="008D1D20" w:rsidRPr="0002776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ogół po</w:t>
            </w:r>
            <w:r>
              <w:rPr>
                <w:rFonts w:cs="Arial"/>
                <w:b/>
                <w:sz w:val="18"/>
                <w:szCs w:val="18"/>
              </w:rPr>
              <w:t>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tłumaczenie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2DA06DF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KULTURA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0FFFC5F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9</w:t>
            </w:r>
          </w:p>
          <w:p w14:paraId="6B77D92F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56B0EA7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14:paraId="47112F5E" w14:textId="77777777" w:rsidR="008D1D20" w:rsidRPr="00EB51FC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tłumaczenie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49272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KULTURAi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568190FF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9</w:t>
            </w:r>
          </w:p>
          <w:p w14:paraId="42B2C4C4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</w:p>
          <w:p w14:paraId="2751BD5B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14:paraId="60DD7C70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tłumaczenie fragmentów zdań)</w:t>
            </w:r>
          </w:p>
        </w:tc>
      </w:tr>
      <w:tr w:rsidR="008D1D20" w:rsidRPr="00A15D74" w14:paraId="4D865D6E" w14:textId="77777777" w:rsidTr="00080CD9">
        <w:trPr>
          <w:trHeight w:val="1369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16D2A373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2BBD94B2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4AD6996F" w14:textId="77777777" w:rsidR="008D1D20" w:rsidRPr="00DD2331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14:paraId="5FC7759A" w14:textId="77777777" w:rsidR="008D1D20" w:rsidRPr="00A11CA4" w:rsidRDefault="008D1D20" w:rsidP="00080CD9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A6607C0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0A1422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7E3FAB4D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0E5998">
              <w:rPr>
                <w:rFonts w:cs="Calibri"/>
              </w:rPr>
              <w:t>w rozmowie dotyczącej przygotowywanej prezentacji na temat popularności różnych wydarzeń kulturalnych</w:t>
            </w:r>
            <w:r>
              <w:rPr>
                <w:noProof/>
              </w:rPr>
              <w:t xml:space="preserve">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>szczegółowo je</w:t>
            </w:r>
            <w:r w:rsidRPr="002E46B3">
              <w:rPr>
                <w:noProof/>
              </w:rPr>
              <w:t xml:space="preserve"> rozwijając </w:t>
            </w:r>
          </w:p>
          <w:p w14:paraId="7C223CD8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14:paraId="1830B9C5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>dokonuje wyboru</w:t>
            </w:r>
            <w:r w:rsidRPr="0023063D">
              <w:rPr>
                <w:rFonts w:cs="Calibri"/>
              </w:rPr>
              <w:t>wydarzenia muzycznego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2A700D5F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854DE7F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12EAFA5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6601A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43BA5A2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</w:t>
            </w:r>
            <w:r w:rsidRPr="000A1422">
              <w:t>zakres słownictwa i struktur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12BA73FC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0E5998">
              <w:rPr>
                <w:rFonts w:cs="Calibri"/>
              </w:rPr>
              <w:t>w rozmowie dotyczącej przygotowywanej prezentacji na temat popularności różnych wydarzeń kulturalnych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14:paraId="47CDCA99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14:paraId="248ABEDF" w14:textId="77777777" w:rsidR="008D1D20" w:rsidRPr="004D1669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 xml:space="preserve">dokonuje wyboru </w:t>
            </w:r>
            <w:r w:rsidRPr="0023063D">
              <w:rPr>
                <w:rFonts w:cs="Calibri"/>
              </w:rPr>
              <w:t>wydarzenia muzycznego</w:t>
            </w:r>
            <w:r>
              <w:rPr>
                <w:rFonts w:cs="Arial"/>
              </w:rPr>
              <w:t>, a także wyboru celu, na który zostaną przeznaczone fundusze szkolne,</w:t>
            </w:r>
            <w:r w:rsidRPr="002E46B3">
              <w:rPr>
                <w:rFonts w:cs="Arial"/>
              </w:rPr>
              <w:t xml:space="preserve">i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7B290E7B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CA7ADD4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14EE24A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F988F11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 xml:space="preserve">zadowalający zakres </w:t>
            </w:r>
            <w:r w:rsidRPr="00F6601A">
              <w:t>słownictwa i struktur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2241963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0A1422">
              <w:t>słownictwa i struktur gramatycznych:</w:t>
            </w:r>
          </w:p>
          <w:p w14:paraId="036405B6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0E5998">
              <w:rPr>
                <w:rFonts w:cs="Calibri"/>
              </w:rPr>
              <w:t>w rozmowie dotyczącej przygotowywanej prezentacji na temat popularności różnych wydarzeń kulturalnych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</w:t>
            </w:r>
            <w:r w:rsidRPr="002E46B3">
              <w:rPr>
                <w:b/>
                <w:noProof/>
              </w:rPr>
              <w:t xml:space="preserve"> częsciowo</w:t>
            </w:r>
            <w:r w:rsidRPr="002E46B3">
              <w:rPr>
                <w:noProof/>
              </w:rPr>
              <w:t xml:space="preserve"> je rozwijając</w:t>
            </w:r>
          </w:p>
          <w:p w14:paraId="539352D7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 w:rsidRPr="000C47E6">
              <w:rPr>
                <w:b/>
              </w:rPr>
              <w:t xml:space="preserve">nierozwiniętych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27E5C5FB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 xml:space="preserve">dokonuje wyboru </w:t>
            </w:r>
            <w:r w:rsidRPr="0023063D">
              <w:rPr>
                <w:rFonts w:cs="Calibri"/>
              </w:rPr>
              <w:t xml:space="preserve">wydarzenia muzycznego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>
              <w:rPr>
                <w:rFonts w:cs="Arial"/>
                <w:bCs/>
              </w:rPr>
              <w:t xml:space="preserve"> 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</w:t>
            </w:r>
            <w:r w:rsidRPr="00F6601A">
              <w:rPr>
                <w:rFonts w:cs="Arial"/>
                <w:b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396B6648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6614669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5759004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0C5B615A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55A02C8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F6601A"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520369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t>stosując</w:t>
            </w:r>
            <w:r w:rsidRPr="00F6601A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F6601A">
              <w:t>słownictwa i struktur gramatycznych:</w:t>
            </w:r>
          </w:p>
          <w:p w14:paraId="394BE287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0E5998">
              <w:rPr>
                <w:rFonts w:cs="Calibri"/>
              </w:rPr>
              <w:t>w rozmowie dotyczącej przygotowywanej prezentacji na temat popularności różnych wydarzeń kulturalnych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14:paraId="4FC80260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F6601A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14:paraId="20FA9C10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 xml:space="preserve">dokonuje </w:t>
            </w:r>
            <w:r w:rsidRPr="0023063D">
              <w:rPr>
                <w:rFonts w:cs="Calibri"/>
              </w:rPr>
              <w:t>wydarzenia muzycznego</w:t>
            </w:r>
          </w:p>
          <w:p w14:paraId="3D6BCF85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14:paraId="792F1AA2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1A499DFC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E7E3C41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3F828E4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AC57CB0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186B13D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C57C43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D404BC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1319B8A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1F977061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t>stosując</w:t>
            </w:r>
            <w:r w:rsidRPr="00F6601A">
              <w:rPr>
                <w:b/>
              </w:rPr>
              <w:t>bardzo</w:t>
            </w:r>
            <w:r>
              <w:rPr>
                <w:b/>
              </w:rPr>
              <w:t xml:space="preserve">ograniczony zakres </w:t>
            </w:r>
            <w:r w:rsidRPr="00F6601A">
              <w:t>słownictwa i struktur gramatycznych:</w:t>
            </w:r>
          </w:p>
        </w:tc>
      </w:tr>
      <w:tr w:rsidR="008D1D20" w:rsidRPr="00A15D74" w14:paraId="293B13B0" w14:textId="77777777" w:rsidTr="00080CD9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1A560F4" w14:textId="77777777" w:rsidR="008D1D20" w:rsidRPr="00A11CA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6C47D6" w14:textId="77777777" w:rsidR="008D1D20" w:rsidRPr="000E5998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0E5998">
              <w:t>przedstawia fakty oraz wyraża swoje opinie dotyczące oglądanych filmów i programów telewizyjnych, słuchanej muzyki, czytanych książek i uczestnictwa w wydarzeniach kulturalnych</w:t>
            </w:r>
          </w:p>
          <w:p w14:paraId="20F3A7C5" w14:textId="77777777" w:rsidR="008D1D20" w:rsidRPr="000E5998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0E5998">
              <w:t>wyraża i uzasadnia opinie dotyczące wydarzeń kulturalnych</w:t>
            </w:r>
          </w:p>
          <w:p w14:paraId="6F1F7EBD" w14:textId="77777777" w:rsidR="008D1D20" w:rsidRPr="000E5998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0E5998">
              <w:t>wypowiada się na temat poznawania kultury innych krajów</w:t>
            </w:r>
          </w:p>
          <w:p w14:paraId="5BFDC992" w14:textId="77777777" w:rsidR="008D1D20" w:rsidRPr="000E5998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0E5998">
              <w:t>odgrywa swoją rolę w rozmowie dotyczącej planowanego uczestnictwa w wydarzeniu kulturalnym</w:t>
            </w:r>
          </w:p>
          <w:p w14:paraId="4005EE0B" w14:textId="77777777" w:rsidR="008D1D20" w:rsidRPr="000E5998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0E5998">
              <w:t>proponuje, przyjmuje i odrzuca propozycje i sugestie, wyraża preferencje i pyta o preferencje odnośnie planowanej wycieczki do obiektów kultury</w:t>
            </w:r>
          </w:p>
        </w:tc>
      </w:tr>
      <w:tr w:rsidR="008D1D20" w:rsidRPr="00A15D74" w14:paraId="1E3C2F94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156" w14:textId="77777777" w:rsidR="008D1D20" w:rsidRPr="009F0B33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14:paraId="00A5AA70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EC18" w14:textId="77777777" w:rsidR="008D1D20" w:rsidRPr="000D151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4C17AA">
              <w:rPr>
                <w:sz w:val="18"/>
                <w:szCs w:val="18"/>
              </w:rPr>
              <w:t>Uczeń rozumie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BB6AD4">
              <w:rPr>
                <w:sz w:val="18"/>
                <w:szCs w:val="18"/>
              </w:rPr>
              <w:t>wybiera odpowiedzi na pytania dotyczące wypowiedzi na temat sztuki i kultury oraz określa</w:t>
            </w:r>
            <w:r>
              <w:rPr>
                <w:sz w:val="18"/>
                <w:szCs w:val="18"/>
              </w:rPr>
              <w:t>,</w:t>
            </w:r>
            <w:r w:rsidRPr="00BB6AD4">
              <w:rPr>
                <w:sz w:val="18"/>
                <w:szCs w:val="18"/>
              </w:rPr>
              <w:t xml:space="preserve"> czy podane zdania są zgod</w:t>
            </w:r>
            <w:r>
              <w:rPr>
                <w:sz w:val="18"/>
                <w:szCs w:val="18"/>
              </w:rPr>
              <w:t>ne z treścią wywiadu z artystką</w:t>
            </w:r>
            <w:r w:rsidRPr="00BB6AD4">
              <w:rPr>
                <w:sz w:val="18"/>
                <w:szCs w:val="18"/>
              </w:rPr>
              <w:t xml:space="preserve"> – </w:t>
            </w:r>
            <w:r w:rsidRPr="00BB6AD4">
              <w:rPr>
                <w:rFonts w:cs="Calibri"/>
                <w:sz w:val="18"/>
                <w:szCs w:val="18"/>
              </w:rPr>
              <w:t>znajduje w tekście określone informacje, określa intencje nadawcy oraz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2B460A33" w14:textId="77777777" w:rsidR="008D1D20" w:rsidRPr="00BD032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23063D">
              <w:t xml:space="preserve">wybiera odpowiedzi na pytania dotyczące wypowiedzi na temat sztuki i kultury oraz określa, czy podane zdania są zgodne z treścią wywiadu z artystką – </w:t>
            </w:r>
            <w:r w:rsidRPr="0023063D">
              <w:rPr>
                <w:rFonts w:cs="Calibri"/>
              </w:rPr>
              <w:t>znajduje w tekście określone informacje, określa intencje nadawcy oraz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C3B8942" w14:textId="77777777" w:rsidR="008D1D20" w:rsidRPr="0023063D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23063D">
              <w:t xml:space="preserve">wybiera odpowiedzi na pytania dotyczące wypowiedzi na temat sztuki i kultury oraz określa, czy podane zdania są zgodne z treścią wywiadu z artystką – </w:t>
            </w:r>
            <w:r w:rsidRPr="0023063D">
              <w:rPr>
                <w:rFonts w:cs="Calibri"/>
              </w:rPr>
              <w:t>znajduje w tekście określone informacje, określa intencje nadawcy oraz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178CFB" w14:textId="77777777" w:rsidR="008D1D20" w:rsidRPr="0023063D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23063D">
              <w:t xml:space="preserve">wybiera odpowiedzi na pytania dotyczące wypowiedzi na temat sztuki i kultury oraz określa, czy podane zdania są zgodne z treścią wywiadu z artystką – </w:t>
            </w:r>
            <w:r w:rsidRPr="0023063D">
              <w:rPr>
                <w:rFonts w:cs="Calibri"/>
              </w:rPr>
              <w:t>znajduje w tekście określone informacje, określa intencje nadawcy oraz kontekst wypowiedzi</w:t>
            </w:r>
          </w:p>
        </w:tc>
      </w:tr>
      <w:tr w:rsidR="008D1D20" w:rsidRPr="00A15D74" w14:paraId="5A921AA2" w14:textId="77777777" w:rsidTr="00080CD9">
        <w:trPr>
          <w:trHeight w:val="1009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D0374BD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3F268991" w14:textId="77777777" w:rsidR="008D1D20" w:rsidRPr="008B045C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C958FF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BB6AD4">
              <w:rPr>
                <w:sz w:val="18"/>
                <w:szCs w:val="18"/>
              </w:rPr>
              <w:t>wybiera właściwą odpowiedź na pytania dotyczące wysłuchanego wywiadu z celebrytą występującym w telewizyjnym programie tanecznym – znajduje w tekście określone informacje, określa intencje nadawcy wypowiedzi</w:t>
            </w:r>
          </w:p>
          <w:p w14:paraId="70DF735C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54C5B3F" w14:textId="77777777" w:rsidR="008D1D20" w:rsidRPr="00BD032E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poprawnie, popełniając nieliczne błędy</w:t>
            </w:r>
            <w:r w:rsidRPr="0023063D">
              <w:t>wybiera właściwą odpowiedź na pytania dotyczące wysłuchanego wywiadu z celebrytą występującym w telewizyjnym programie tanecznym – znajduje w tekście określone informacje, określa intencje nadawcy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492FF99" w14:textId="77777777" w:rsidR="008D1D20" w:rsidRPr="0023063D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23063D">
              <w:t>wybiera właściwą odpowiedź na pytania dotyczące wysłuchanego wywiadu z celebrytą występującym w telewizyjnym programie tanecznym – znajduje w tekście określone informacje, określa intencje nadawcy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0DD53FDD" w14:textId="77777777" w:rsidR="008D1D20" w:rsidRPr="0023063D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23063D">
              <w:t>wybiera właściwą odpowiedź na pytania dotyczące wysłuchanego wywiadu z celebrytą występującym w telewizyjnym programie tanecznym – znajduje w tekście określone informacje, określa intencje nadawcy wypowiedzi</w:t>
            </w:r>
          </w:p>
        </w:tc>
      </w:tr>
      <w:tr w:rsidR="008D1D20" w:rsidRPr="00A15D74" w14:paraId="1C81DFEB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7E6BB08F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614B5413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4C11E2B" w14:textId="77777777" w:rsidR="008D1D20" w:rsidRPr="00BD032E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FF61ED">
              <w:rPr>
                <w:rFonts w:cs="Calibri"/>
                <w:sz w:val="18"/>
                <w:szCs w:val="18"/>
              </w:rPr>
              <w:t>dobiera zdania do luk w tekście oraz dobiera nagłówki do paragrafów tekstu na temat słuchania muzyki przez nastolatków – rozpoznaje związki pomiędzy poszczególnymi częściami tekstu i 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1162526" w14:textId="77777777" w:rsidR="008D1D20" w:rsidRPr="004C17AA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poprawnie, popełniając nieliczne błędy</w:t>
            </w:r>
            <w:r w:rsidRPr="0023063D">
              <w:rPr>
                <w:rFonts w:cs="Calibri"/>
              </w:rPr>
              <w:t>dobiera zdania do luk w tekście oraz dobiera nagłówki do paragrafów tekstu na temat słuchania muzyki przez nastolatków – rozpoznaje związki pomiędzy poszczególnymi częściami tekstu i 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578EA9E" w14:textId="77777777" w:rsidR="008D1D20" w:rsidRPr="004C17AA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23063D">
              <w:rPr>
                <w:rFonts w:cs="Calibri"/>
              </w:rPr>
              <w:t>dobiera zdania do luk w tekście oraz dobiera nagłówki do paragrafów tekstu na temat słuchania muzyki przez nastolatków – rozpoznaje związki pomiędzy poszczególnymi częściami tekstu i 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A51900" w14:textId="77777777" w:rsidR="008D1D20" w:rsidRPr="0023063D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23063D">
              <w:rPr>
                <w:rFonts w:cs="Calibri"/>
              </w:rPr>
              <w:t>dobiera zdania do luk w tekście oraz dobiera nagłówki do paragrafów tekstu na temat słuchania muzyki przez nastolatków – rozpoznaje związki pomiędzy poszczególnymi częściami tekstu i określa myśl główną poszczególnych części tekstu</w:t>
            </w:r>
          </w:p>
        </w:tc>
      </w:tr>
      <w:tr w:rsidR="008D1D20" w:rsidRPr="00A15D74" w14:paraId="17A5C020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D3C33F0" w14:textId="77777777" w:rsidR="008D1D20" w:rsidRPr="00FC40E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48FA39CC" w14:textId="77777777" w:rsidR="008D1D20" w:rsidRPr="00B0520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78B0E9F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FF61ED">
              <w:rPr>
                <w:rFonts w:cs="Calibri"/>
                <w:sz w:val="18"/>
                <w:szCs w:val="18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AE06576" w14:textId="77777777" w:rsidR="008D1D20" w:rsidRPr="004C17AA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poprawnie, popełniając nieliczne błędy</w:t>
            </w:r>
            <w:r w:rsidRPr="0082240B">
              <w:rPr>
                <w:rFonts w:cs="Calibri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656366B" w14:textId="77777777" w:rsidR="008D1D20" w:rsidRPr="004C17AA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82240B">
              <w:rPr>
                <w:rFonts w:cs="Calibri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5454ECFD" w14:textId="77777777" w:rsidR="008D1D20" w:rsidRPr="004C17AA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82240B">
              <w:rPr>
                <w:rFonts w:cs="Calibri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</w:tr>
      <w:tr w:rsidR="008D1D20" w:rsidRPr="00A15D74" w14:paraId="76B0FD76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D5FCC31" w14:textId="77777777" w:rsidR="008D1D20" w:rsidRPr="00AB732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AB732F">
              <w:rPr>
                <w:b/>
                <w:color w:val="000000"/>
                <w:sz w:val="14"/>
              </w:rPr>
              <w:t>POZIOM PODSTAWOWY</w:t>
            </w:r>
          </w:p>
          <w:p w14:paraId="3A413BF6" w14:textId="77777777" w:rsidR="008D1D20" w:rsidRPr="00AB732F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  <w:p w14:paraId="1726038C" w14:textId="77777777" w:rsidR="008D1D20" w:rsidRPr="00AB732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AB732F">
              <w:rPr>
                <w:rFonts w:cs="Calibri"/>
                <w:b/>
                <w:bCs/>
              </w:rPr>
              <w:t>PISANIE</w:t>
            </w:r>
          </w:p>
          <w:p w14:paraId="5E22EE52" w14:textId="77777777" w:rsidR="008D1D20" w:rsidRPr="00AB732F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AB732F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E8B19CA" w14:textId="77777777" w:rsidR="008D1D20" w:rsidRPr="00AB732F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Uczeń poprawnie </w:t>
            </w:r>
            <w:r w:rsidRPr="00AB732F">
              <w:rPr>
                <w:b/>
                <w:sz w:val="18"/>
                <w:szCs w:val="18"/>
              </w:rPr>
              <w:t xml:space="preserve">stosując szeroki zakres </w:t>
            </w:r>
            <w:r w:rsidRPr="00AB732F">
              <w:rPr>
                <w:sz w:val="18"/>
                <w:szCs w:val="18"/>
              </w:rPr>
              <w:t xml:space="preserve">słownictwa i struktur gramatycznych </w:t>
            </w:r>
            <w:r w:rsidRPr="00AB732F">
              <w:rPr>
                <w:b/>
                <w:sz w:val="18"/>
                <w:szCs w:val="18"/>
              </w:rPr>
              <w:t>(lub popełniając sporadyczne błędy</w:t>
            </w:r>
            <w:r w:rsidRPr="00AB732F">
              <w:rPr>
                <w:rFonts w:cs="Arial"/>
                <w:b/>
                <w:sz w:val="18"/>
                <w:szCs w:val="18"/>
              </w:rPr>
              <w:t xml:space="preserve"> nie zakłócające komunikacji</w:t>
            </w:r>
            <w:r w:rsidRPr="00AB732F">
              <w:rPr>
                <w:b/>
                <w:sz w:val="18"/>
                <w:szCs w:val="18"/>
              </w:rPr>
              <w:t>):</w:t>
            </w:r>
          </w:p>
          <w:p w14:paraId="324D6449" w14:textId="77777777" w:rsidR="008D1D20" w:rsidRPr="00AB732F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- pisze </w:t>
            </w:r>
            <w:r w:rsidRPr="00AB732F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AB732F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FF61ED">
              <w:rPr>
                <w:rFonts w:cs="Calibri"/>
                <w:sz w:val="18"/>
                <w:szCs w:val="18"/>
              </w:rPr>
              <w:t xml:space="preserve">wiadomość na forum odnośnie </w:t>
            </w:r>
            <w:r w:rsidRPr="00FF61ED">
              <w:rPr>
                <w:sz w:val="18"/>
                <w:szCs w:val="18"/>
              </w:rPr>
              <w:t>uczestnictwa w wydarzeniach kulturalnych</w:t>
            </w:r>
            <w:r w:rsidRPr="00AB732F">
              <w:rPr>
                <w:sz w:val="18"/>
                <w:szCs w:val="18"/>
              </w:rPr>
              <w:t xml:space="preserve">, </w:t>
            </w:r>
            <w:r w:rsidRPr="00AB732F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B732F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AB732F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586280AA" w14:textId="77777777" w:rsidR="008D1D20" w:rsidRPr="00AB732F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AB732F">
              <w:rPr>
                <w:rFonts w:cs="Calibri"/>
                <w:color w:val="000000"/>
              </w:rPr>
              <w:t>- przekazuje w języku angielskim informacje sformułowane w języku polskim</w:t>
            </w:r>
          </w:p>
          <w:p w14:paraId="33D28B4B" w14:textId="77777777" w:rsidR="008D1D20" w:rsidRPr="00AB732F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5BA7FD4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rPr>
                <w:b/>
              </w:rPr>
              <w:t>,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AB732F">
              <w:t>słownictwa i struktur gramatycznych</w:t>
            </w:r>
            <w:r>
              <w:rPr>
                <w:b/>
              </w:rPr>
              <w:t xml:space="preserve"> 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4721FC7F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FF3B67">
              <w:t xml:space="preserve">pisze </w:t>
            </w:r>
            <w:r>
              <w:rPr>
                <w:b/>
              </w:rPr>
              <w:t>w większości spójną i logiczną</w:t>
            </w:r>
            <w:r w:rsidRPr="0082240B">
              <w:rPr>
                <w:rFonts w:cs="Calibri"/>
              </w:rPr>
              <w:t xml:space="preserve">wiadomość na forum odnośnie </w:t>
            </w:r>
            <w:r w:rsidRPr="0082240B">
              <w:t>uczestnictwa w wydarzeniach kulturalnych</w:t>
            </w:r>
            <w:r w:rsidRPr="00BD032E">
              <w:t>,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3040895B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68C9E33" w14:textId="77777777" w:rsidR="008D1D20" w:rsidRPr="00EA62D5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4B53FC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AB732F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 xml:space="preserve">zakłócające </w:t>
            </w:r>
            <w:r w:rsidRPr="00EA62D5">
              <w:rPr>
                <w:rFonts w:cs="Arial"/>
                <w:b/>
              </w:rPr>
              <w:t>komunikację:</w:t>
            </w:r>
          </w:p>
          <w:p w14:paraId="70C7CE46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 w:rsidRPr="00EA62D5">
              <w:rPr>
                <w:rFonts w:cs="Arial"/>
                <w:b/>
              </w:rPr>
              <w:t>-</w:t>
            </w:r>
            <w:r w:rsidRPr="00EA62D5">
              <w:t xml:space="preserve">pisze </w:t>
            </w:r>
            <w:r w:rsidRPr="00EA62D5">
              <w:rPr>
                <w:b/>
              </w:rPr>
              <w:t>miejscami</w:t>
            </w:r>
            <w:r>
              <w:rPr>
                <w:b/>
              </w:rPr>
              <w:t xml:space="preserve"> niespójną i nielogiczną</w:t>
            </w:r>
            <w:r w:rsidRPr="0082240B">
              <w:rPr>
                <w:rFonts w:cs="Calibri"/>
              </w:rPr>
              <w:t xml:space="preserve">wiadomość na forum odnośnie </w:t>
            </w:r>
            <w:r w:rsidRPr="0082240B">
              <w:t>uczestnictwa w wydarzeniach kulturalnych</w:t>
            </w:r>
            <w:r w:rsidRPr="00BD032E">
              <w:t>,</w:t>
            </w:r>
            <w:r w:rsidRPr="00764DFF">
              <w:rPr>
                <w:b/>
              </w:rPr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34B187CC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b/>
                <w:color w:val="000000"/>
              </w:rPr>
              <w:t xml:space="preserve"> 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38BC66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>
              <w:t>Uczeń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AB732F">
              <w:rPr>
                <w:b/>
              </w:rPr>
              <w:t>stosując bardzo</w:t>
            </w:r>
            <w:r>
              <w:rPr>
                <w:b/>
              </w:rPr>
              <w:t xml:space="preserve">ograniczony zakres </w:t>
            </w:r>
            <w:r w:rsidRPr="00AB732F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rPr>
                <w:rFonts w:cs="Arial"/>
                <w:b/>
              </w:rPr>
              <w:t>z pomocą nauczyciela:</w:t>
            </w:r>
          </w:p>
          <w:p w14:paraId="3601C3F0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b/>
              </w:rPr>
              <w:t>-</w:t>
            </w:r>
            <w:r>
              <w:t xml:space="preserve"> pisze </w:t>
            </w:r>
            <w:r>
              <w:rPr>
                <w:b/>
              </w:rPr>
              <w:t>w dużym stopniu niespójną</w:t>
            </w:r>
            <w:r w:rsidRPr="005C6947">
              <w:rPr>
                <w:b/>
              </w:rPr>
              <w:t xml:space="preserve"> i chaotyczn</w:t>
            </w:r>
            <w:r>
              <w:rPr>
                <w:b/>
              </w:rPr>
              <w:t>ą</w:t>
            </w:r>
            <w:r w:rsidRPr="0082240B">
              <w:rPr>
                <w:rFonts w:cs="Calibri"/>
              </w:rPr>
              <w:t xml:space="preserve">wiadomość na forum odnośnie </w:t>
            </w:r>
            <w:r w:rsidRPr="0082240B">
              <w:t>uczestnictwa w wydarzeniach kulturalnych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4996F48E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</w:tc>
      </w:tr>
    </w:tbl>
    <w:p w14:paraId="37EFA3E3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115B5CE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DE779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10 – SPORT</w:t>
      </w:r>
    </w:p>
    <w:p w14:paraId="41C6AC2A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8D1D20" w:rsidRPr="00C42E42" w14:paraId="4A2378F5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6D8B" w14:textId="77777777" w:rsidR="008D1D20" w:rsidRPr="00764DFF" w:rsidRDefault="008D1D20" w:rsidP="00080CD9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7027182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3EA3517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2BDF14D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2DF59B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8D1D20" w:rsidRPr="00A15D74" w14:paraId="1E42C187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6D7915DD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705C46D5" w14:textId="77777777" w:rsidR="008D1D20" w:rsidRPr="009213CE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językowych)</w:t>
            </w:r>
          </w:p>
          <w:p w14:paraId="2DC44586" w14:textId="77777777" w:rsidR="008D1D20" w:rsidRPr="00553CDC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B2F93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9A3E55">
              <w:rPr>
                <w:rFonts w:cs="Arial"/>
                <w:sz w:val="18"/>
                <w:szCs w:val="18"/>
              </w:rPr>
              <w:t xml:space="preserve">Uczeń </w:t>
            </w:r>
            <w:r w:rsidRPr="009A3E55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>SPORT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1D97EEF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10</w:t>
            </w:r>
          </w:p>
          <w:p w14:paraId="7C82888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ograniczającychi opisujących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</w:p>
          <w:p w14:paraId="08729E7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zdań złożonych</w:t>
            </w:r>
          </w:p>
          <w:p w14:paraId="7E182E51" w14:textId="77777777" w:rsidR="008D1D20" w:rsidRPr="003005A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D34860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SPORT: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5DF68E71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10</w:t>
            </w:r>
          </w:p>
          <w:p w14:paraId="04635185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ograniczającychi opisujących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559B2BB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zdań złożoych</w:t>
            </w:r>
          </w:p>
          <w:p w14:paraId="4C745EE8" w14:textId="77777777" w:rsidR="008D1D20" w:rsidRPr="0002776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ogół poprawni</w:t>
            </w:r>
            <w:r>
              <w:rPr>
                <w:rFonts w:cs="Arial"/>
                <w:b/>
                <w:sz w:val="18"/>
                <w:szCs w:val="18"/>
              </w:rPr>
              <w:t>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ED1D424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SPORT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58A076D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10</w:t>
            </w:r>
          </w:p>
          <w:p w14:paraId="40723784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ograniczającychi opisujących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3608321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zdań złożonych</w:t>
            </w:r>
          </w:p>
          <w:p w14:paraId="77606B5B" w14:textId="77777777" w:rsidR="008D1D20" w:rsidRPr="00EB51FC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BD4B1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SPORTi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33DDA646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10</w:t>
            </w:r>
          </w:p>
          <w:p w14:paraId="7508D73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ograniczającychi opisujących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</w:p>
          <w:p w14:paraId="5DE778C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zdań złożonych</w:t>
            </w:r>
          </w:p>
          <w:p w14:paraId="398719D3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8D1D20" w:rsidRPr="00A15D74" w14:paraId="5A846200" w14:textId="77777777" w:rsidTr="00080CD9">
        <w:trPr>
          <w:trHeight w:val="1152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06314A2D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4FFCBC07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2394B6C0" w14:textId="77777777" w:rsidR="008D1D20" w:rsidRPr="00DD2331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14:paraId="276444F1" w14:textId="77777777" w:rsidR="008D1D20" w:rsidRPr="00A11CA4" w:rsidRDefault="008D1D20" w:rsidP="00080CD9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303CAC0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48690E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0B9ED19B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>
              <w:rPr>
                <w:rFonts w:cs="Calibri"/>
                <w:color w:val="000000"/>
              </w:rPr>
              <w:t xml:space="preserve">odgrywa rolę </w:t>
            </w:r>
            <w:r w:rsidRPr="00DD367A">
              <w:rPr>
                <w:rFonts w:cs="Calibri"/>
              </w:rPr>
              <w:t>w rozmowie na temat uprawiania sportów ekstremalnych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EF483B">
              <w:rPr>
                <w:noProof/>
              </w:rPr>
              <w:t>je rozwijając</w:t>
            </w:r>
            <w:r w:rsidRPr="002E46B3">
              <w:rPr>
                <w:noProof/>
              </w:rPr>
              <w:t xml:space="preserve"> je,</w:t>
            </w:r>
          </w:p>
          <w:p w14:paraId="62E684F4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14:paraId="4EEE65FA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 xml:space="preserve">dokonuje wyboru </w:t>
            </w:r>
            <w:r w:rsidRPr="00DD367A">
              <w:rPr>
                <w:rFonts w:cs="Calibri"/>
              </w:rPr>
              <w:t xml:space="preserve">najwłaściwszego obiektu wodnego dla mieszkańców swojego miasta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232B1DCC" w14:textId="77777777" w:rsidR="008D1D20" w:rsidRPr="00DD367A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1728B4D0" w14:textId="77777777" w:rsidR="008D1D20" w:rsidRPr="0042028A" w:rsidRDefault="008D1D20" w:rsidP="00080CD9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</w:rPr>
            </w:pPr>
          </w:p>
          <w:p w14:paraId="65BB29C7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48690E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1466DB5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48690E">
              <w:t>słownictwa i struktur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574639E6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DD367A">
              <w:rPr>
                <w:rFonts w:cs="Calibri"/>
              </w:rPr>
              <w:t>w rozmowie na temat uprawiania sportów ekstremalnych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14:paraId="24E09489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14:paraId="43AD7260" w14:textId="77777777" w:rsidR="008D1D20" w:rsidRPr="004D1669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 xml:space="preserve">dokonuje wyboru </w:t>
            </w:r>
            <w:r w:rsidRPr="00DD367A">
              <w:rPr>
                <w:rFonts w:cs="Calibri"/>
              </w:rPr>
              <w:t xml:space="preserve">najwłaściwszego obiektu wodnego dla mieszkańców swojego miasta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7546AB73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4959D4B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BD58BA2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357A966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4690661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4539910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DD57465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>zadowalający zakres</w:t>
            </w:r>
            <w:r w:rsidRPr="0048690E">
              <w:t xml:space="preserve"> słownictwa i struktur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BEA7EB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48690E">
              <w:t>słownictwa i struktur gramatycznych:</w:t>
            </w:r>
          </w:p>
          <w:p w14:paraId="3642C97D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DD367A">
              <w:rPr>
                <w:rFonts w:cs="Calibri"/>
              </w:rPr>
              <w:t>w rozmowie na temat uprawiania sportów ekstremalnych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2E46B3">
              <w:rPr>
                <w:rFonts w:cs="Arial"/>
                <w:b/>
                <w:bCs/>
              </w:rPr>
              <w:t>częściow</w:t>
            </w:r>
            <w:r>
              <w:rPr>
                <w:rFonts w:cs="Arial"/>
                <w:b/>
                <w:bCs/>
              </w:rPr>
              <w:t xml:space="preserve">o </w:t>
            </w:r>
            <w:r w:rsidRPr="002E46B3">
              <w:rPr>
                <w:noProof/>
              </w:rPr>
              <w:t>je rozwijając</w:t>
            </w:r>
          </w:p>
          <w:p w14:paraId="1B45A9A8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51B8C5F5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 xml:space="preserve">dokonuje wyboru </w:t>
            </w:r>
            <w:r w:rsidRPr="00DD367A">
              <w:rPr>
                <w:rFonts w:cs="Calibri"/>
              </w:rPr>
              <w:t xml:space="preserve">najwłaściwszego obiektu wodnego dla mieszkańców swojego miasta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</w:t>
            </w:r>
            <w:r w:rsidRPr="0048690E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>odpowiedzi na dwa pytania</w:t>
            </w:r>
          </w:p>
          <w:p w14:paraId="23124264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A7E0CF2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60FA656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1AC5CDBE" w14:textId="77777777" w:rsidR="008D1D20" w:rsidRPr="001F2B5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9495187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48690E"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1E9D04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48690E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48690E">
              <w:t>słownictwa i struktur gramatycznych:</w:t>
            </w:r>
          </w:p>
          <w:p w14:paraId="0B8F14E9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</w:t>
            </w:r>
            <w:r>
              <w:rPr>
                <w:rFonts w:cs="Calibri"/>
                <w:color w:val="000000"/>
              </w:rPr>
              <w:t xml:space="preserve"> rolę </w:t>
            </w:r>
            <w:r w:rsidRPr="00DD367A">
              <w:rPr>
                <w:rFonts w:cs="Calibri"/>
              </w:rPr>
              <w:t>w rozmowie na temat uprawiania sportów ekstremalnych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14:paraId="7B6EC111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t>odpowiedzi a na</w:t>
            </w:r>
            <w:r w:rsidRPr="0048690E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14:paraId="3BB5C097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 xml:space="preserve">dokonuje wyboru </w:t>
            </w:r>
            <w:r w:rsidRPr="00DD367A">
              <w:rPr>
                <w:rFonts w:cs="Calibri"/>
              </w:rPr>
              <w:t>najwłaściwszego obiektu wodnego dla mieszkańców swojego miasta</w:t>
            </w:r>
          </w:p>
          <w:p w14:paraId="4AC629E4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14:paraId="342D4C27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572E39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CEB15C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6518E3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E75FCD0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10FDAA0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74AF2BF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A292896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191599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673E5A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7CF7B37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t>stosując</w:t>
            </w:r>
            <w:r w:rsidRPr="0048690E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48690E">
              <w:t>słownictwa i struktur gramatycznych</w:t>
            </w:r>
            <w:r w:rsidRPr="00D651E0">
              <w:t>:</w:t>
            </w:r>
          </w:p>
        </w:tc>
      </w:tr>
      <w:tr w:rsidR="008D1D20" w:rsidRPr="00A15D74" w14:paraId="36953214" w14:textId="77777777" w:rsidTr="00080CD9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041D98D7" w14:textId="77777777" w:rsidR="008D1D20" w:rsidRPr="00A11CA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D2EFAA" w14:textId="77777777" w:rsidR="008D1D20" w:rsidRPr="00436C96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436C96">
              <w:rPr>
                <w:rFonts w:cs="Calibri"/>
              </w:rPr>
              <w:t>opisuje ilustracje</w:t>
            </w:r>
          </w:p>
          <w:p w14:paraId="7B5A3E50" w14:textId="77777777" w:rsidR="008D1D20" w:rsidRPr="0082240B" w:rsidRDefault="008D1D20" w:rsidP="008D1D20">
            <w:pPr>
              <w:numPr>
                <w:ilvl w:val="0"/>
                <w:numId w:val="21"/>
              </w:numPr>
              <w:spacing w:after="0" w:line="240" w:lineRule="auto"/>
            </w:pPr>
            <w:r w:rsidRPr="0082240B">
              <w:rPr>
                <w:rFonts w:cs="Calibri"/>
              </w:rPr>
              <w:t>opisuje swoje doświadczenia dotyczące uprawiania sportu</w:t>
            </w:r>
          </w:p>
          <w:p w14:paraId="0778C2A6" w14:textId="77777777" w:rsidR="008D1D20" w:rsidRPr="0082240B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82240B">
              <w:rPr>
                <w:rFonts w:cs="Calibri"/>
              </w:rPr>
              <w:t>przedstawia fakty dotyczące sportowców i uprawiania sportu</w:t>
            </w:r>
          </w:p>
          <w:p w14:paraId="7ECE6680" w14:textId="77777777" w:rsidR="008D1D20" w:rsidRPr="0082240B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82240B">
              <w:rPr>
                <w:rFonts w:cs="Calibri"/>
              </w:rPr>
              <w:t>wyraża i uzasadnia swoje opinie odnośnie różnych dyscyplin sportu oraz sportowców, a także pozytywnego wpływu sportu na rozwój młodych ludzi</w:t>
            </w:r>
          </w:p>
          <w:p w14:paraId="01B00DC9" w14:textId="77777777" w:rsidR="008D1D20" w:rsidRPr="0082240B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82240B">
              <w:rPr>
                <w:rFonts w:cs="Calibri"/>
              </w:rPr>
              <w:t>wypowiada się na temat zagrożeń związanych ze sportem</w:t>
            </w:r>
          </w:p>
          <w:p w14:paraId="2481B9DE" w14:textId="77777777" w:rsidR="008D1D20" w:rsidRPr="0082240B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82240B">
              <w:rPr>
                <w:rFonts w:cs="Calibri"/>
              </w:rPr>
              <w:t>wypowiada się na temat uprawiania sportu przez osoby niepełnosprawne</w:t>
            </w:r>
          </w:p>
          <w:p w14:paraId="5AB7C0C5" w14:textId="77777777" w:rsidR="008D1D20" w:rsidRPr="0042028A" w:rsidRDefault="008D1D20" w:rsidP="00080CD9">
            <w:pPr>
              <w:shd w:val="clear" w:color="auto" w:fill="FFFFFF"/>
              <w:snapToGrid w:val="0"/>
              <w:spacing w:line="200" w:lineRule="atLeast"/>
              <w:ind w:left="360"/>
            </w:pPr>
          </w:p>
        </w:tc>
      </w:tr>
      <w:tr w:rsidR="008D1D20" w:rsidRPr="00A15D74" w14:paraId="178FFDF4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766E3790" w14:textId="77777777" w:rsidR="008D1D20" w:rsidRPr="009F0B33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14:paraId="0729E46E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C68AB43" w14:textId="77777777" w:rsidR="008D1D20" w:rsidRPr="000D151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735C0D">
              <w:rPr>
                <w:sz w:val="18"/>
                <w:szCs w:val="18"/>
              </w:rPr>
              <w:t>określa, czy podane zdania są zgodne z treścią wysłuchanej rozmowy z pływakiem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4389988" w14:textId="77777777" w:rsidR="008D1D20" w:rsidRPr="005247C8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DD367A">
              <w:t xml:space="preserve"> określa, czy podane zdania są zgodne z treścią wysłuchanej rozmowy z pływakiem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56EC243" w14:textId="77777777" w:rsidR="008D1D20" w:rsidRPr="005247C8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DD367A">
              <w:t>określa, czy podane zdania są zgodne z treścią wysłuchanej rozmowy z pływakiem – znajduje w tekście określone informacje</w:t>
            </w:r>
            <w:r w:rsidRPr="005247C8">
              <w:t>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8CB471" w14:textId="77777777" w:rsidR="008D1D20" w:rsidRPr="005247C8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DD367A">
              <w:t>określa, czy podane zdania są zgodne z treścią wysłuchanej rozmowy z pływakiem – znajduje w tekście określone informacje</w:t>
            </w:r>
            <w:r w:rsidRPr="005247C8">
              <w:t>odpowiedź spośród podanych możliwości (Wybór wielokrotny)</w:t>
            </w:r>
          </w:p>
        </w:tc>
      </w:tr>
      <w:tr w:rsidR="008D1D20" w:rsidRPr="00A15D74" w14:paraId="1E3ED9C8" w14:textId="77777777" w:rsidTr="00080CD9">
        <w:trPr>
          <w:trHeight w:val="24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5FB5EE6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185E45D7" w14:textId="77777777" w:rsidR="008D1D20" w:rsidRPr="008B045C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6B48B28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735C0D">
              <w:rPr>
                <w:sz w:val="18"/>
                <w:szCs w:val="18"/>
              </w:rPr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057E4F3" w14:textId="77777777" w:rsidR="008D1D20" w:rsidRPr="00BD032E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poprawnie, popełniając nieliczne błędy</w:t>
            </w:r>
            <w:r w:rsidRPr="00DD367A"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A8838E3" w14:textId="77777777" w:rsidR="008D1D20" w:rsidRPr="00924D0D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DD367A"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D22EE23" w14:textId="77777777" w:rsidR="008D1D20" w:rsidRPr="00DD367A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DD367A"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</w:tr>
      <w:tr w:rsidR="008D1D20" w:rsidRPr="00A15D74" w14:paraId="27569C82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00615172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1B49E9DE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23FA23" w14:textId="77777777" w:rsidR="008D1D20" w:rsidRPr="00BD032E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39211B">
              <w:rPr>
                <w:sz w:val="18"/>
                <w:szCs w:val="18"/>
              </w:rPr>
              <w:t>dobiera zdania do luk w tekście na temat sławnego sportowca oraz wybiera właściwą odpowiedź na pytania dotyczące tekstów o roli spor</w:t>
            </w:r>
            <w:r>
              <w:rPr>
                <w:sz w:val="18"/>
                <w:szCs w:val="18"/>
              </w:rPr>
              <w:t>t</w:t>
            </w:r>
            <w:r w:rsidRPr="0039211B">
              <w:rPr>
                <w:sz w:val="18"/>
                <w:szCs w:val="18"/>
              </w:rPr>
              <w:t>u w życiu młodych ludzi</w:t>
            </w:r>
            <w:r w:rsidRPr="0039211B">
              <w:rPr>
                <w:rFonts w:cs="Calibri"/>
                <w:sz w:val="18"/>
                <w:szCs w:val="18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9A5FD25" w14:textId="77777777" w:rsidR="008D1D20" w:rsidRPr="00BD032E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poprawnie, popełniając nieliczne błędy</w:t>
            </w:r>
            <w:r w:rsidRPr="00DD367A">
              <w:t>dobiera zdania do luk w tekście na temat sławnego sportowca oraz wybiera właściwą odpowiedź na pytania dotyczące tekstów o roli sportu w życiu młodych ludzi</w:t>
            </w:r>
            <w:r w:rsidRPr="00DD367A">
              <w:rPr>
                <w:rFonts w:cs="Calibri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42634F7" w14:textId="77777777" w:rsidR="008D1D20" w:rsidRPr="007B6E7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DD367A">
              <w:t>dobiera zdania do luk w tekście na temat sławnego sportowca oraz wybiera właściwą odpowiedź na pytania dotyczące tekstów o roli sportu w życiu młodych ludzi</w:t>
            </w:r>
            <w:r w:rsidRPr="00DD367A">
              <w:rPr>
                <w:rFonts w:cs="Calibri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521BF4" w14:textId="77777777" w:rsidR="008D1D20" w:rsidRPr="00BD032E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DD367A">
              <w:t>dobiera zdania do luk w tekście na temat sławnego sportowca oraz wybiera właściwą odpowiedź na pytania dotyczące tekstów o roli sportu w życiu młodych ludzi</w:t>
            </w:r>
            <w:r w:rsidRPr="00DD367A">
              <w:rPr>
                <w:rFonts w:cs="Calibri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</w:tr>
      <w:tr w:rsidR="008D1D20" w:rsidRPr="00A15D74" w14:paraId="0572E4CD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4590960" w14:textId="77777777" w:rsidR="008D1D20" w:rsidRPr="00FC40E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74724414" w14:textId="77777777" w:rsidR="008D1D20" w:rsidRPr="00B0520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E84F1A1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39211B">
              <w:rPr>
                <w:sz w:val="18"/>
                <w:szCs w:val="18"/>
              </w:rPr>
              <w:t>dobiera zdania do luk w tekście o wpływie uprawiania sportu drużynowego na życie młodej siatkarki</w:t>
            </w:r>
            <w:r w:rsidRPr="0039211B">
              <w:rPr>
                <w:rFonts w:cs="Calibri"/>
                <w:sz w:val="18"/>
                <w:szCs w:val="18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5C7125D" w14:textId="77777777" w:rsidR="008D1D20" w:rsidRPr="00747FFB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poprawnie, popełniając nieliczne błędy</w:t>
            </w:r>
            <w:r w:rsidRPr="00DD367A">
              <w:t>dobiera zdania do luk w tekście o wpływie uprawiania sportu drużynowego na życie młodej siatkarki</w:t>
            </w:r>
            <w:r w:rsidRPr="00DD367A">
              <w:rPr>
                <w:rFonts w:cs="Calibri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AA9C3E9" w14:textId="77777777" w:rsidR="008D1D20" w:rsidRPr="00747FFB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DD367A">
              <w:t>dobiera zdania do luk w tekście o wpływie uprawiania sportu drużynowego na życie młodej siatkarki</w:t>
            </w:r>
            <w:r w:rsidRPr="00DD367A">
              <w:rPr>
                <w:rFonts w:cs="Calibri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52C9E3BB" w14:textId="77777777" w:rsidR="008D1D20" w:rsidRPr="00747FFB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DD367A">
              <w:t>dobiera zdania do luk w tekście o wpływie uprawiania sportu drużynowego na życie młodej siatkarki</w:t>
            </w:r>
            <w:r w:rsidRPr="00DD367A">
              <w:rPr>
                <w:rFonts w:cs="Calibri"/>
              </w:rPr>
              <w:t xml:space="preserve"> – rozpoznaje związki między poszczególnymi częściami tekstu</w:t>
            </w:r>
            <w:r w:rsidRPr="00747FFB">
              <w:t>)</w:t>
            </w:r>
          </w:p>
        </w:tc>
      </w:tr>
      <w:tr w:rsidR="008D1D20" w:rsidRPr="00A15D74" w14:paraId="0452A7F7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34A139C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160ACFE3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14:paraId="55B33694" w14:textId="77777777" w:rsidR="008D1D20" w:rsidRPr="00A9038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</w:p>
          <w:p w14:paraId="15619FFF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95D28E3" w14:textId="77777777" w:rsidR="008D1D20" w:rsidRPr="00C51F56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F0CAD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 xml:space="preserve">ą </w:t>
            </w:r>
            <w:r w:rsidRPr="008C6C87">
              <w:rPr>
                <w:rFonts w:cs="Calibri"/>
                <w:sz w:val="18"/>
                <w:szCs w:val="18"/>
              </w:rPr>
              <w:t>rozprawkę z opinią odnośnie uczestnictwa w paraolimpiadach</w:t>
            </w:r>
            <w:r>
              <w:rPr>
                <w:sz w:val="18"/>
                <w:szCs w:val="18"/>
              </w:rPr>
              <w:t>, w której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6720C77" w14:textId="77777777" w:rsidR="008D1D20" w:rsidRPr="00C51F56" w:rsidRDefault="008D1D20" w:rsidP="00080CD9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FF0CAD">
              <w:t xml:space="preserve">słownictwa i struktur gramatycznych </w:t>
            </w:r>
            <w:r>
              <w:rPr>
                <w:b/>
              </w:rPr>
              <w:t>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>
              <w:rPr>
                <w:b/>
              </w:rPr>
              <w:t>spójną i logiczną</w:t>
            </w:r>
            <w:r w:rsidRPr="00915147">
              <w:rPr>
                <w:rFonts w:cs="Calibri"/>
              </w:rPr>
              <w:t>rozprawkę z opinią odnośnie uczestnictwa w paraolimpiadach</w:t>
            </w:r>
            <w:r w:rsidRPr="00C51F56">
              <w:t>, w któr</w:t>
            </w:r>
            <w:r>
              <w:t xml:space="preserve">ej omawia </w:t>
            </w:r>
            <w:r w:rsidRPr="004B53FC">
              <w:t xml:space="preserve">oba elementy tematu oraz </w:t>
            </w:r>
            <w:r w:rsidRPr="004B53FC">
              <w:rPr>
                <w:b/>
              </w:rPr>
              <w:t>zwykle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4CD12B7" w14:textId="77777777" w:rsidR="008D1D20" w:rsidRPr="00C51F56" w:rsidRDefault="008D1D20" w:rsidP="00080CD9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FF0CAD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  <w:bCs/>
              </w:rPr>
              <w:t>p</w:t>
            </w:r>
            <w:r w:rsidRPr="003005A9">
              <w:t>isze</w:t>
            </w:r>
            <w:r>
              <w:rPr>
                <w:b/>
              </w:rPr>
              <w:t>miejscami niespójną i nielogiczną</w:t>
            </w:r>
            <w:r w:rsidRPr="00915147">
              <w:rPr>
                <w:rFonts w:cs="Calibri"/>
              </w:rPr>
              <w:t>rozprawkę z opinią odnośnie uczestnictwa w paraolimpiadach</w:t>
            </w:r>
            <w:r w:rsidRPr="00C51F56">
              <w:t>w któr</w:t>
            </w:r>
            <w:r>
              <w:t>ej</w:t>
            </w:r>
            <w:r w:rsidRPr="004B53FC">
              <w:rPr>
                <w:b/>
              </w:rPr>
              <w:t xml:space="preserve">częściowo </w:t>
            </w:r>
            <w:r>
              <w:t xml:space="preserve">omawia oba elementy tematu i </w:t>
            </w:r>
            <w:r w:rsidRPr="004B53FC">
              <w:rPr>
                <w:b/>
              </w:rPr>
              <w:t xml:space="preserve">częściowo </w:t>
            </w:r>
            <w:r w:rsidRPr="004B53FC">
              <w:t>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C0BA30B" w14:textId="77777777" w:rsidR="008D1D20" w:rsidRDefault="008D1D20" w:rsidP="00080CD9">
            <w:pPr>
              <w:snapToGrid w:val="0"/>
              <w:spacing w:line="200" w:lineRule="atLeast"/>
            </w:pPr>
            <w:r w:rsidRPr="00FF0CAD">
              <w:t>Uczeń,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FF0CAD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 w:rsidRPr="00FF0CAD">
              <w:rPr>
                <w:b/>
              </w:rPr>
              <w:t>bardzo</w:t>
            </w:r>
            <w:r>
              <w:rPr>
                <w:b/>
              </w:rPr>
              <w:t xml:space="preserve">ograniczony zakres </w:t>
            </w:r>
            <w:r w:rsidRPr="00FF0CAD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rPr>
                <w:rFonts w:cs="Arial"/>
                <w:b/>
              </w:rPr>
              <w:t xml:space="preserve">z </w:t>
            </w:r>
            <w:r w:rsidRPr="00FF0CAD">
              <w:rPr>
                <w:rFonts w:cs="Calibri"/>
                <w:b/>
                <w:bCs/>
              </w:rPr>
              <w:t>pomocą</w:t>
            </w:r>
            <w:r>
              <w:rPr>
                <w:rFonts w:cs="Arial"/>
                <w:b/>
              </w:rPr>
              <w:t>nauczyciela</w:t>
            </w:r>
          </w:p>
          <w:p w14:paraId="793B0249" w14:textId="77777777" w:rsidR="008D1D20" w:rsidRPr="00A11CA4" w:rsidRDefault="008D1D20" w:rsidP="00080CD9">
            <w:pPr>
              <w:snapToGrid w:val="0"/>
              <w:spacing w:line="200" w:lineRule="atLeast"/>
            </w:pPr>
            <w:r w:rsidRPr="003005A9">
              <w:t xml:space="preserve">pisze </w:t>
            </w:r>
            <w:r>
              <w:rPr>
                <w:b/>
              </w:rPr>
              <w:t>w dużym stopniu niespójną</w:t>
            </w:r>
            <w:r w:rsidRPr="004B53FC">
              <w:rPr>
                <w:b/>
              </w:rPr>
              <w:t xml:space="preserve"> i nielogiczn</w:t>
            </w:r>
            <w:r>
              <w:rPr>
                <w:b/>
              </w:rPr>
              <w:t>ą</w:t>
            </w:r>
            <w:r w:rsidRPr="007D4364">
              <w:rPr>
                <w:rFonts w:cs="Calibri"/>
              </w:rPr>
              <w:t>rozprawkę z opinią odnośnie uczestnictwa w paraolimpiadach</w:t>
            </w:r>
            <w:r w:rsidRPr="00C51F56">
              <w:t>, w któr</w:t>
            </w:r>
            <w:r>
              <w:t xml:space="preserve">ejomawia </w:t>
            </w:r>
            <w:r w:rsidRPr="0067246F">
              <w:rPr>
                <w:b/>
              </w:rPr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rPr>
                <w:b/>
              </w:rPr>
              <w:t xml:space="preserve">w </w:t>
            </w:r>
            <w:r>
              <w:rPr>
                <w:b/>
              </w:rPr>
              <w:t xml:space="preserve">niewielkim </w:t>
            </w:r>
            <w:r w:rsidRPr="0067246F">
              <w:rPr>
                <w:b/>
              </w:rPr>
              <w:t>stopniu</w:t>
            </w:r>
            <w:r>
              <w:t xml:space="preserve"> zachowując właściwą formę i styl wypowiedzi.</w:t>
            </w:r>
          </w:p>
        </w:tc>
      </w:tr>
    </w:tbl>
    <w:p w14:paraId="4455F193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B2645E1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DE779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11 – ZDROWIE</w:t>
      </w:r>
    </w:p>
    <w:p w14:paraId="1C2776EB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8D1D20" w:rsidRPr="00C42E42" w14:paraId="0A6F23A2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AD7A" w14:textId="77777777" w:rsidR="008D1D20" w:rsidRPr="00764DFF" w:rsidRDefault="008D1D20" w:rsidP="00080CD9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1FC7F829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8A868B0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27836D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DDE391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8D1D20" w:rsidRPr="00A15D74" w14:paraId="4757C2A8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2A1C6E86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45139ED4" w14:textId="77777777" w:rsidR="008D1D20" w:rsidRPr="009213CE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językowych)</w:t>
            </w:r>
          </w:p>
          <w:p w14:paraId="15342E60" w14:textId="77777777" w:rsidR="008D1D20" w:rsidRPr="00553CDC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9AAD58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>ZDROWIE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14:paraId="2537D15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11</w:t>
            </w:r>
          </w:p>
          <w:p w14:paraId="6DC6E3D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</w:p>
          <w:p w14:paraId="38CCA92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mowy zależnej</w:t>
            </w:r>
          </w:p>
          <w:p w14:paraId="6230FECE" w14:textId="77777777" w:rsidR="008D1D20" w:rsidRPr="003005A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9FDDBE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ZDROWIE: </w:t>
            </w:r>
            <w:r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14:paraId="3DD5420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11</w:t>
            </w:r>
          </w:p>
          <w:p w14:paraId="6AA6A2AB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6F50188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14:paraId="58A73465" w14:textId="77777777" w:rsidR="008D1D20" w:rsidRPr="0002776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425865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ZDROWIE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14:paraId="6AB343C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11</w:t>
            </w:r>
          </w:p>
          <w:p w14:paraId="603F7CFB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090F9D9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14:paraId="4D12E159" w14:textId="77777777" w:rsidR="008D1D20" w:rsidRPr="00EB51FC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9FF935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ZDROWIEi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14:paraId="62A961A5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11</w:t>
            </w:r>
          </w:p>
          <w:p w14:paraId="31F494AB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</w:p>
          <w:p w14:paraId="067B90E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14:paraId="57394272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</w:tr>
      <w:tr w:rsidR="008D1D20" w:rsidRPr="00A15D74" w14:paraId="7F5C4E91" w14:textId="77777777" w:rsidTr="00080CD9">
        <w:trPr>
          <w:trHeight w:val="1226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100780CB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5EB89DE8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7920D61C" w14:textId="77777777" w:rsidR="008D1D20" w:rsidRPr="00DD2331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14:paraId="104BC129" w14:textId="77777777" w:rsidR="008D1D20" w:rsidRPr="00A11CA4" w:rsidRDefault="008D1D20" w:rsidP="00080CD9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DBB864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EF483B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0A08574F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7D4364">
              <w:rPr>
                <w:rFonts w:cs="Calibri"/>
              </w:rPr>
              <w:t>w rozmowie dotyczącej udziału w zajęciach sportowych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EF483B">
              <w:rPr>
                <w:noProof/>
              </w:rPr>
              <w:t xml:space="preserve">je </w:t>
            </w:r>
            <w:r w:rsidRPr="002E46B3">
              <w:rPr>
                <w:noProof/>
              </w:rPr>
              <w:t xml:space="preserve">rozwijając </w:t>
            </w:r>
          </w:p>
          <w:p w14:paraId="7ECFEB03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14:paraId="43906C7B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 xml:space="preserve">dokonuje wyboru </w:t>
            </w:r>
            <w:r w:rsidRPr="007D4364">
              <w:rPr>
                <w:rFonts w:cs="Calibri"/>
              </w:rPr>
              <w:t>plakatu zachęcającego do rzucenia palenia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7F5580AE" w14:textId="77777777" w:rsidR="008D1D20" w:rsidRPr="0042028A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BC6B6B0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F483B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5951964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EF483B">
              <w:t>słownictwa i struktur gramatyczn</w:t>
            </w:r>
            <w:r>
              <w:t>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68659284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7D4364">
              <w:rPr>
                <w:rFonts w:cs="Calibri"/>
              </w:rPr>
              <w:t>w rozmowie dotyczącej udziału w zajęciach sportowych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0976446C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14:paraId="245CF049" w14:textId="77777777" w:rsidR="008D1D20" w:rsidRPr="004D1669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 xml:space="preserve">dokonuje wyboru </w:t>
            </w:r>
            <w:r w:rsidRPr="007D4364">
              <w:rPr>
                <w:rFonts w:cs="Calibri"/>
              </w:rPr>
              <w:t>plakatu zachęcającego do rzucenia palenia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417FFE86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D62D461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78B034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E4EEE62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EF483B">
              <w:t>słownictwa i struktur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96DE0EE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EF483B">
              <w:t>słownictwa i struktur gramatycznych:</w:t>
            </w:r>
          </w:p>
          <w:p w14:paraId="5342199E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</w:t>
            </w:r>
            <w:r w:rsidRPr="007D4364">
              <w:rPr>
                <w:rFonts w:cs="Calibri"/>
              </w:rPr>
              <w:t>w rozmowie dotyczącej udziału w zajęciach sportowych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>je rozwijając</w:t>
            </w:r>
          </w:p>
          <w:p w14:paraId="5226E1C1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41F68842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 xml:space="preserve">dokonuje wyboru </w:t>
            </w:r>
            <w:r w:rsidRPr="007D4364">
              <w:rPr>
                <w:rFonts w:cs="Calibri"/>
              </w:rPr>
              <w:t>plakatu zachęcającego do rzucenia palenia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 </w:t>
            </w:r>
            <w:r w:rsidRPr="00EF483B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>odpowiedzi na dwa pytania</w:t>
            </w:r>
          </w:p>
          <w:p w14:paraId="71C06FC1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92506DD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31CD0C16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2662094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EF483B"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FEBD58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t>stosując</w:t>
            </w:r>
            <w:r w:rsidRPr="00EF483B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EF483B">
              <w:t>słownictwa i struktur gramatycznych:</w:t>
            </w:r>
          </w:p>
          <w:p w14:paraId="18E529B8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7D4364">
              <w:rPr>
                <w:rFonts w:cs="Calibri"/>
              </w:rPr>
              <w:t>w rozmowie dotyczącej udziału w zajęciach sportowych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14:paraId="71C2B382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t>odpowiedzi a na</w:t>
            </w:r>
            <w:r w:rsidRPr="00EF483B">
              <w:rPr>
                <w:b/>
              </w:rPr>
              <w:t>niektóre</w:t>
            </w:r>
            <w:r w:rsidRPr="002E46B3">
              <w:t xml:space="preserve"> pytania związane z jej tematyką, </w:t>
            </w:r>
          </w:p>
          <w:p w14:paraId="14559EE1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 xml:space="preserve">dokonuje wyboru </w:t>
            </w:r>
            <w:r w:rsidRPr="007D4364">
              <w:rPr>
                <w:rFonts w:cs="Calibri"/>
              </w:rPr>
              <w:t>plakatu zachęcającego do rzucenia palenia</w:t>
            </w:r>
          </w:p>
          <w:p w14:paraId="5250BC6A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14:paraId="7FD8715F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BDFDFC2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1F9AE5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0F03A6D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930E822" w14:textId="77777777" w:rsidR="008D1D20" w:rsidRPr="001F2B5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0E36DAB" w14:textId="77777777" w:rsidR="008D1D20" w:rsidRPr="001F2B5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2D8521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1BCD008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EF483B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EF483B">
              <w:t>słownictwa i struktur gramatycznych:</w:t>
            </w:r>
          </w:p>
        </w:tc>
      </w:tr>
      <w:tr w:rsidR="008D1D20" w:rsidRPr="00A15D74" w14:paraId="2ED334E1" w14:textId="77777777" w:rsidTr="00080CD9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0CE19BC3" w14:textId="77777777" w:rsidR="008D1D20" w:rsidRPr="00A11CA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D17EE7" w14:textId="77777777" w:rsidR="008D1D20" w:rsidRPr="002703B3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2703B3">
              <w:rPr>
                <w:rFonts w:cs="Calibri"/>
              </w:rPr>
              <w:t>opisuje ilustracje</w:t>
            </w:r>
          </w:p>
          <w:p w14:paraId="1C2FB954" w14:textId="77777777" w:rsidR="008D1D20" w:rsidRPr="007D4364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7D4364">
              <w:rPr>
                <w:rFonts w:cs="Calibri"/>
              </w:rPr>
              <w:t>opisuje swoje doświadczenia odnośnie problemów zdrowotnych i ich rozwiązywania</w:t>
            </w:r>
          </w:p>
          <w:p w14:paraId="7965EAB8" w14:textId="77777777" w:rsidR="008D1D20" w:rsidRPr="007D4364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7D4364">
              <w:rPr>
                <w:rFonts w:cs="Calibri"/>
              </w:rPr>
              <w:t>wyraża swoje opinie dotyczące pracy w służbie zdrowia</w:t>
            </w:r>
          </w:p>
          <w:p w14:paraId="11983CF0" w14:textId="77777777" w:rsidR="008D1D20" w:rsidRPr="007D4364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7D4364">
              <w:rPr>
                <w:rFonts w:cs="Calibri"/>
              </w:rPr>
              <w:t>wypowiada się na temat przyczyn i skutków długotrwałego stresu, a także problemów zdrowotnych związanych z uczeniem się i ochrony zdrowia psychicznego</w:t>
            </w:r>
          </w:p>
          <w:p w14:paraId="7B6D94EF" w14:textId="77777777" w:rsidR="008D1D20" w:rsidRPr="007D4364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7D4364">
              <w:rPr>
                <w:rFonts w:cs="Calibri"/>
              </w:rPr>
              <w:t>wyraża swoją opinię odnośnie czynników sprzyjających poczuciu szczęścia</w:t>
            </w:r>
          </w:p>
        </w:tc>
      </w:tr>
      <w:tr w:rsidR="008D1D20" w:rsidRPr="00A15D74" w14:paraId="28039658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7C689865" w14:textId="77777777" w:rsidR="008D1D20" w:rsidRPr="009F0B33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14:paraId="0DA1CF71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768BEE9" w14:textId="77777777" w:rsidR="008D1D20" w:rsidRPr="000D151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BF6D09">
              <w:rPr>
                <w:sz w:val="18"/>
                <w:szCs w:val="18"/>
              </w:rPr>
              <w:t xml:space="preserve">dobiera zdania do </w:t>
            </w:r>
            <w:r>
              <w:rPr>
                <w:sz w:val="18"/>
                <w:szCs w:val="18"/>
              </w:rPr>
              <w:t xml:space="preserve">wysłuchanych </w:t>
            </w:r>
            <w:r w:rsidRPr="00BF6D09">
              <w:rPr>
                <w:sz w:val="18"/>
                <w:szCs w:val="18"/>
              </w:rPr>
              <w:t xml:space="preserve">wypowiedzi dotyczących problemów zdrowotnych </w:t>
            </w:r>
            <w:r>
              <w:rPr>
                <w:sz w:val="18"/>
                <w:szCs w:val="18"/>
              </w:rPr>
              <w:t xml:space="preserve">- </w:t>
            </w:r>
            <w:r w:rsidRPr="00BF6D09">
              <w:rPr>
                <w:rFonts w:cs="Calibri"/>
                <w:sz w:val="18"/>
                <w:szCs w:val="18"/>
              </w:rPr>
              <w:t>znajduje w tekście określone informacje,  określa intencje nadawcy oraz kontekst wypowiedzi</w:t>
            </w:r>
            <w:r>
              <w:rPr>
                <w:rFonts w:cs="Calibri"/>
                <w:sz w:val="18"/>
                <w:szCs w:val="18"/>
              </w:rPr>
              <w:t xml:space="preserve"> oraz </w:t>
            </w:r>
            <w:r w:rsidRPr="00BF6D09">
              <w:rPr>
                <w:sz w:val="18"/>
                <w:szCs w:val="18"/>
              </w:rPr>
              <w:t>wybiera odpowiedzi na pytania odnoszące się do wypowiedzi na temat ochrony zdrowia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2BA95E9" w14:textId="77777777" w:rsidR="008D1D20" w:rsidRPr="007D4364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7D4364">
              <w:t xml:space="preserve">dobiera zdania do wysłuchanych wypowiedzi dotyczących problemów zdrowotnych - </w:t>
            </w:r>
            <w:r w:rsidRPr="007D4364">
              <w:rPr>
                <w:rFonts w:cs="Calibri"/>
              </w:rPr>
              <w:t xml:space="preserve">znajduje w tekście określone informacje,  określa intencje nadawcy oraz kontekst wypowiedzi oraz </w:t>
            </w:r>
            <w:r w:rsidRPr="007D4364">
              <w:t>wybiera odpowiedzi na pytania odnoszące się do wypowiedzi na temat ochrony zdrowia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63B7630" w14:textId="77777777" w:rsidR="008D1D20" w:rsidRPr="0041400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7D4364">
              <w:t xml:space="preserve">dobiera zdania do wysłuchanych wypowiedzi dotyczących problemów zdrowotnych - </w:t>
            </w:r>
            <w:r w:rsidRPr="007D4364">
              <w:rPr>
                <w:rFonts w:cs="Calibri"/>
              </w:rPr>
              <w:t xml:space="preserve">znajduje w tekście określone informacje,  określa intencje nadawcy oraz kontekst wypowiedzi oraz </w:t>
            </w:r>
            <w:r w:rsidRPr="007D4364">
              <w:t>wybiera odpowiedzi na pytania odnoszące się do wypowiedzi na temat ochrony zdrowia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05EB35" w14:textId="77777777" w:rsidR="008D1D20" w:rsidRPr="007D4364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7D4364">
              <w:t xml:space="preserve">dobiera zdania do wysłuchanych wypowiedzi dotyczących problemów zdrowotnych - </w:t>
            </w:r>
            <w:r w:rsidRPr="007D4364">
              <w:rPr>
                <w:rFonts w:cs="Calibri"/>
              </w:rPr>
              <w:t xml:space="preserve">znajduje w tekście określone informacje,  określa intencje nadawcy oraz kontekst wypowiedzi oraz </w:t>
            </w:r>
            <w:r w:rsidRPr="007D4364">
              <w:t>wybiera odpowiedzi na pytania odnoszące się do wypowiedzi na temat ochrony zdrowia</w:t>
            </w:r>
          </w:p>
        </w:tc>
      </w:tr>
      <w:tr w:rsidR="008D1D20" w:rsidRPr="00A15D74" w14:paraId="70805866" w14:textId="77777777" w:rsidTr="00080CD9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827D07F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39417233" w14:textId="77777777" w:rsidR="008D1D20" w:rsidRPr="008B045C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1FA784C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AD44DC">
              <w:rPr>
                <w:sz w:val="18"/>
                <w:szCs w:val="18"/>
              </w:rPr>
              <w:t>dobiera zdania do wysłuchanych wypowiedzi dotyczących terapii alternatywnych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A635D84" w14:textId="77777777" w:rsidR="008D1D20" w:rsidRPr="007D4364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poprawnie, popełniając nieliczne błędy</w:t>
            </w:r>
            <w:r w:rsidRPr="007D4364">
              <w:t>dobiera zdania do wysłuchanych wypowiedzi dotyczących terapii alternatywnych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AD6A178" w14:textId="77777777" w:rsidR="008D1D20" w:rsidRPr="00924D0D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7D4364">
              <w:t>dobiera zdania do wysłuchanych wypowiedzi dotyczących terapii alternatywnych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368BCCB" w14:textId="77777777" w:rsidR="008D1D20" w:rsidRPr="007D4364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7D4364">
              <w:t>dobiera zdania do wysłuchanych wypowiedzi dotyczących terapii alternatywnych – znajduje w tekście określone informacje</w:t>
            </w:r>
          </w:p>
        </w:tc>
      </w:tr>
      <w:tr w:rsidR="008D1D20" w:rsidRPr="00A15D74" w14:paraId="4FB77E88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4F71F555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44503F9C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56A5DB7" w14:textId="77777777" w:rsidR="008D1D20" w:rsidRPr="00BD032E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AD44DC">
              <w:rPr>
                <w:rFonts w:cs="Calibri"/>
                <w:sz w:val="18"/>
                <w:szCs w:val="18"/>
              </w:rPr>
              <w:t xml:space="preserve">dobiera nagłówki do </w:t>
            </w:r>
            <w:r>
              <w:rPr>
                <w:rFonts w:cs="Calibri"/>
                <w:sz w:val="18"/>
                <w:szCs w:val="18"/>
              </w:rPr>
              <w:t>akapitów</w:t>
            </w:r>
            <w:r w:rsidRPr="00AD44DC">
              <w:rPr>
                <w:rFonts w:cs="Calibri"/>
                <w:sz w:val="18"/>
                <w:szCs w:val="18"/>
              </w:rPr>
              <w:t xml:space="preserve"> tekstu na temat specyficznych problemów w uczeniu się –określa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F3EE2E3" w14:textId="77777777" w:rsidR="008D1D20" w:rsidRPr="00747FFB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poprawnie, popełniając nieliczne błędy</w:t>
            </w:r>
            <w:r w:rsidRPr="004820A2">
              <w:rPr>
                <w:rFonts w:cs="Calibri"/>
              </w:rPr>
              <w:t>dobiera nagłówki do akapitów tekstu na temat specyficznych problemów w uczeniu się –określa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EF2201F" w14:textId="77777777" w:rsidR="008D1D20" w:rsidRPr="00747FFB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4820A2">
              <w:rPr>
                <w:rFonts w:cs="Calibri"/>
              </w:rPr>
              <w:t>dobiera nagłówki do akapitów tekstu na temat specyficznych problemów w uczeniu się –określa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D8C97E" w14:textId="77777777" w:rsidR="008D1D20" w:rsidRPr="00747FFB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4820A2">
              <w:rPr>
                <w:rFonts w:cs="Calibri"/>
              </w:rPr>
              <w:t>dobiera nagłówki do akapitów tekstu na temat specyficznych problemów w uczeniu się –określa myśl główną poszczególnych części tekstu</w:t>
            </w:r>
            <w:r w:rsidRPr="00747FFB">
              <w:t>)</w:t>
            </w:r>
          </w:p>
        </w:tc>
      </w:tr>
      <w:tr w:rsidR="008D1D20" w:rsidRPr="00A15D74" w14:paraId="684C30BF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FC6B200" w14:textId="77777777" w:rsidR="008D1D20" w:rsidRPr="00FC40E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7B34010A" w14:textId="77777777" w:rsidR="008D1D20" w:rsidRPr="00B0520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B8981FD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116C89">
              <w:rPr>
                <w:rFonts w:cs="Calibri"/>
                <w:sz w:val="18"/>
                <w:szCs w:val="18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A020DB3" w14:textId="77777777" w:rsidR="008D1D20" w:rsidRPr="00747FFB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poprawnie, popełniając nieliczne błędy</w:t>
            </w:r>
            <w:r w:rsidRPr="004820A2">
              <w:rPr>
                <w:rFonts w:cs="Calibri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DCC58E2" w14:textId="77777777" w:rsidR="008D1D20" w:rsidRPr="00747FFB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4820A2">
              <w:rPr>
                <w:rFonts w:cs="Calibri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95CB714" w14:textId="77777777" w:rsidR="008D1D20" w:rsidRPr="00747FFB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 rozumie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4820A2">
              <w:rPr>
                <w:rFonts w:cs="Calibri"/>
              </w:rPr>
              <w:t>wybiera odpowiedzi na pytania dotyczące tekstów na temat dysleksji – znajduje w tekście określone informacje, określa intencje autora oraz kontekst wypowiedzi</w:t>
            </w:r>
          </w:p>
        </w:tc>
      </w:tr>
      <w:tr w:rsidR="008D1D20" w:rsidRPr="00A15D74" w14:paraId="72162E92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4EA14901" w14:textId="77777777" w:rsidR="008D1D20" w:rsidRPr="009412A1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76490209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14:paraId="43748842" w14:textId="77777777" w:rsidR="008D1D20" w:rsidRPr="000F7086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82B5AA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9412A1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412A1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3F9B041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 w:rsidRPr="002703B3">
              <w:rPr>
                <w:rFonts w:cs="Calibri"/>
                <w:sz w:val="18"/>
                <w:szCs w:val="18"/>
              </w:rPr>
              <w:t xml:space="preserve">wiadomość na blogu odnośnie </w:t>
            </w:r>
            <w:r w:rsidRPr="002703B3">
              <w:rPr>
                <w:sz w:val="18"/>
                <w:szCs w:val="18"/>
              </w:rPr>
              <w:t>problemu zdrowotnego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097712B1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63966B72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40279A0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rPr>
                <w:b/>
              </w:rPr>
              <w:t>,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9412A1">
              <w:t xml:space="preserve">słownictwa i struktur gramatycznych </w:t>
            </w:r>
            <w:r>
              <w:rPr>
                <w:b/>
              </w:rPr>
              <w:t>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471C64DA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FF3B67">
              <w:t xml:space="preserve">pisze </w:t>
            </w:r>
            <w:r w:rsidRPr="00A9038E">
              <w:rPr>
                <w:b/>
              </w:rPr>
              <w:t xml:space="preserve">w większości spójną i logiczną </w:t>
            </w:r>
            <w:r w:rsidRPr="004820A2">
              <w:rPr>
                <w:rFonts w:cs="Calibri"/>
              </w:rPr>
              <w:t xml:space="preserve">wiadomość na blogu odnośnie </w:t>
            </w:r>
            <w:r w:rsidRPr="004820A2">
              <w:t>problemu zdrowotnego</w:t>
            </w:r>
            <w:r w:rsidRPr="00BD032E">
              <w:t>,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467BFE8B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23536548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F1BDA4B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4B53FC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9412A1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  <w:b/>
              </w:rPr>
              <w:t>:</w:t>
            </w:r>
          </w:p>
          <w:p w14:paraId="6A05446B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  <w:b/>
              </w:rPr>
              <w:t>-</w:t>
            </w:r>
            <w:r w:rsidRPr="00FF3B67">
              <w:t>pisze</w:t>
            </w:r>
            <w:r>
              <w:rPr>
                <w:b/>
              </w:rPr>
              <w:t>miejscami niespójną i nielogiczną</w:t>
            </w:r>
            <w:r w:rsidRPr="004820A2">
              <w:rPr>
                <w:rFonts w:cs="Calibri"/>
              </w:rPr>
              <w:t xml:space="preserve">wiadomość na blogu odnośnie </w:t>
            </w:r>
            <w:r w:rsidRPr="004820A2">
              <w:t>problemu zdrowotnego</w:t>
            </w:r>
            <w:r w:rsidRPr="00BD032E">
              <w:t>,</w:t>
            </w:r>
            <w:r w:rsidRPr="00764DFF">
              <w:rPr>
                <w:b/>
              </w:rPr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58D374F2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b/>
                <w:color w:val="000000"/>
              </w:rPr>
              <w:t xml:space="preserve"> 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173ED5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>
              <w:t>Uczeń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rPr>
                <w:b/>
              </w:rPr>
              <w:t>tosując</w:t>
            </w:r>
            <w:r>
              <w:t xml:space="preserve">bardzo </w:t>
            </w:r>
            <w:r>
              <w:rPr>
                <w:b/>
              </w:rPr>
              <w:t xml:space="preserve">ograniczony zakres </w:t>
            </w:r>
            <w:r w:rsidRPr="009412A1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rPr>
                <w:rFonts w:cs="Arial"/>
                <w:b/>
              </w:rPr>
              <w:t>z pomocą nauczyciela:</w:t>
            </w:r>
          </w:p>
          <w:p w14:paraId="0DD1C911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b/>
              </w:rPr>
              <w:t>-</w:t>
            </w:r>
            <w:r>
              <w:t xml:space="preserve"> pisze </w:t>
            </w:r>
            <w:r w:rsidRPr="005C6947">
              <w:rPr>
                <w:b/>
              </w:rPr>
              <w:t>w dużym stopniu niespójną i chaotyczną</w:t>
            </w:r>
            <w:r w:rsidRPr="004820A2">
              <w:rPr>
                <w:rFonts w:cs="Calibri"/>
              </w:rPr>
              <w:t xml:space="preserve">wiadomość na blogu odnośnie </w:t>
            </w:r>
            <w:r w:rsidRPr="004820A2">
              <w:t>problemu zdrowotnego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73827F65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271AE1F2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</w:tc>
      </w:tr>
    </w:tbl>
    <w:p w14:paraId="4AE5B7AF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10C8812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DE779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12 – NAUKA I TECHNIKA</w:t>
      </w:r>
    </w:p>
    <w:p w14:paraId="3955E093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8D1D20" w:rsidRPr="00C42E42" w14:paraId="12869C0A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17C" w14:textId="77777777" w:rsidR="008D1D20" w:rsidRPr="00764DFF" w:rsidRDefault="008D1D20" w:rsidP="00080CD9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201E64A9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D335368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34EFA97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464014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8D1D20" w:rsidRPr="00A15D74" w14:paraId="1D6E8D70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2FD42C9F" w14:textId="77777777" w:rsidR="008D1D20" w:rsidRPr="00E90871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E90871">
              <w:rPr>
                <w:b/>
                <w:color w:val="000000"/>
                <w:sz w:val="14"/>
              </w:rPr>
              <w:t xml:space="preserve">POZIOM PODSTAWOWY </w:t>
            </w:r>
            <w:r w:rsidRPr="00E90871">
              <w:rPr>
                <w:b/>
                <w:color w:val="000000"/>
                <w:sz w:val="16"/>
              </w:rPr>
              <w:t xml:space="preserve">i </w:t>
            </w:r>
            <w:r w:rsidRPr="00E90871">
              <w:rPr>
                <w:b/>
                <w:color w:val="000000"/>
                <w:sz w:val="14"/>
              </w:rPr>
              <w:t>ROZSZERZONY</w:t>
            </w:r>
          </w:p>
          <w:p w14:paraId="0C02AE66" w14:textId="77777777" w:rsidR="008D1D20" w:rsidRPr="0077458D" w:rsidRDefault="008D1D20" w:rsidP="00080CD9">
            <w:pPr>
              <w:snapToGrid w:val="0"/>
              <w:spacing w:line="200" w:lineRule="atLeast"/>
              <w:rPr>
                <w:b/>
                <w:color w:val="000000"/>
              </w:rPr>
            </w:pPr>
            <w:r w:rsidRPr="00E90871">
              <w:rPr>
                <w:rFonts w:cs="Calibri"/>
                <w:b/>
              </w:rPr>
              <w:t>SŁOWNICTWO</w:t>
            </w:r>
            <w:r w:rsidRPr="0077644A">
              <w:rPr>
                <w:rFonts w:cs="Calibri"/>
                <w:b/>
              </w:rPr>
              <w:t xml:space="preserve">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językowych)</w:t>
            </w:r>
          </w:p>
          <w:p w14:paraId="12C42424" w14:textId="77777777" w:rsidR="008D1D20" w:rsidRPr="00553CDC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4E78976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>NAUKA I TECHNIKA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1BA260B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12</w:t>
            </w:r>
          </w:p>
          <w:p w14:paraId="4DD7ECF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</w:p>
          <w:p w14:paraId="214AE2C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76070A0D" w14:textId="77777777" w:rsidR="008D1D20" w:rsidRPr="003005A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(uzupełnianie zdań jednym wyrazem, układanie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A895E2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NAUKA I TECHNIKA: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1FE3222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12</w:t>
            </w:r>
          </w:p>
          <w:p w14:paraId="530547DB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553665F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6F99015A" w14:textId="77777777" w:rsidR="008D1D20" w:rsidRPr="0002776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(uzupełnianie zdań jednym wyrazem, układanie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618006B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NAUKA I TECHNIKA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5CD596E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12</w:t>
            </w:r>
          </w:p>
          <w:p w14:paraId="4942AE5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75410479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61078191" w14:textId="77777777" w:rsidR="008D1D20" w:rsidRPr="00EB51FC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(uzupełnianie zdań jednym wyrazem, układanie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56A0D4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NAUKA I TECHNIKA 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5EEC1C3F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12</w:t>
            </w:r>
          </w:p>
          <w:p w14:paraId="1872F63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</w:p>
          <w:p w14:paraId="3CC00D0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51F36B1E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(uzupełnianie zdań jednym wyrazem, układanie fragmentów zdań)</w:t>
            </w:r>
          </w:p>
        </w:tc>
      </w:tr>
      <w:tr w:rsidR="008D1D20" w:rsidRPr="00A15D74" w14:paraId="5066B817" w14:textId="77777777" w:rsidTr="00080CD9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3A771992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379CA55B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7EC4774A" w14:textId="77777777" w:rsidR="008D1D20" w:rsidRPr="00DD2331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14:paraId="1565C640" w14:textId="77777777" w:rsidR="008D1D20" w:rsidRPr="00A11CA4" w:rsidRDefault="008D1D20" w:rsidP="00080CD9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92F588A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150931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00B8AAEB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0B469E">
              <w:rPr>
                <w:rFonts w:cs="Calibri"/>
              </w:rPr>
              <w:t>w rozmowie na temat zakupu sprzętu elektronicznego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>szczegółowo je</w:t>
            </w:r>
            <w:r>
              <w:rPr>
                <w:noProof/>
              </w:rPr>
              <w:t xml:space="preserve"> rozwijając </w:t>
            </w:r>
          </w:p>
          <w:p w14:paraId="6EE035D4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14:paraId="2888C4AD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 xml:space="preserve">dokonuje wyboru </w:t>
            </w:r>
            <w:r w:rsidRPr="000B469E">
              <w:rPr>
                <w:rFonts w:cs="Calibri"/>
              </w:rPr>
              <w:t>sposobu komunikowania się przy użyciu nowoczesnych technologii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>
              <w:rPr>
                <w:rFonts w:cs="Arial"/>
                <w:bCs/>
              </w:rPr>
              <w:t>go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066E1937" w14:textId="77777777" w:rsidR="008D1D20" w:rsidRPr="00E30A6C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ABF93C4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49B97FC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30A6C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484EF6B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150931">
              <w:t>słownictwa i struktur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5B1743BE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>
              <w:rPr>
                <w:rFonts w:cs="Calibri"/>
                <w:color w:val="000000"/>
              </w:rPr>
              <w:t xml:space="preserve">odgrywa rolę </w:t>
            </w:r>
            <w:r w:rsidRPr="000B469E">
              <w:rPr>
                <w:rFonts w:cs="Calibri"/>
              </w:rPr>
              <w:t>w rozmowie na temat zakupu sprzętu elektronicznego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24BFDA8B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14:paraId="73E0104C" w14:textId="77777777" w:rsidR="008D1D20" w:rsidRPr="004D1669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 xml:space="preserve">dokonuje wyboru </w:t>
            </w:r>
            <w:r w:rsidRPr="000B469E">
              <w:rPr>
                <w:rFonts w:cs="Calibri"/>
              </w:rPr>
              <w:t>sposobu komunikowania się przy użyciu nowoczesnych technologii</w:t>
            </w:r>
            <w:r w:rsidRPr="002E46B3">
              <w:rPr>
                <w:rFonts w:cs="Arial"/>
              </w:rPr>
              <w:t xml:space="preserve"> i </w:t>
            </w:r>
            <w:r>
              <w:rPr>
                <w:rFonts w:cs="Arial"/>
                <w:bCs/>
              </w:rPr>
              <w:t>go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2668E698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1DCB018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B644A8D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82C48EB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1C0ED21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E30A6C">
              <w:t>słownictwa i struktur gramatyczn</w:t>
            </w:r>
            <w:r>
              <w:t>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47CCDF4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150931">
              <w:t>słownictwa i struktur gramatycznych</w:t>
            </w:r>
            <w:r w:rsidRPr="002E46B3">
              <w:rPr>
                <w:b/>
              </w:rPr>
              <w:t>:</w:t>
            </w:r>
          </w:p>
          <w:p w14:paraId="295B1ECA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0B469E">
              <w:rPr>
                <w:rFonts w:cs="Calibri"/>
              </w:rPr>
              <w:t>w rozmowie na temat zakupu sprzętu elektronicznego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>je rozwijając</w:t>
            </w:r>
          </w:p>
          <w:p w14:paraId="5D57BE9E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6956B262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 xml:space="preserve">dokonuje wyboru </w:t>
            </w:r>
            <w:r w:rsidRPr="000B469E">
              <w:rPr>
                <w:rFonts w:cs="Calibri"/>
              </w:rPr>
              <w:t>sposobu komunikowania się przy użyciu nowoczesnych technologii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>
              <w:rPr>
                <w:rFonts w:cs="Arial"/>
                <w:bCs/>
              </w:rPr>
              <w:t>go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</w:t>
            </w:r>
            <w:r w:rsidRPr="00E30A6C">
              <w:rPr>
                <w:rFonts w:cs="Arial"/>
                <w:b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7B261A69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677290C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249BF8C6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3862BC3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>ograniczony zakres</w:t>
            </w:r>
            <w:r w:rsidRPr="00E30A6C">
              <w:t xml:space="preserve"> 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411B46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150931">
              <w:rPr>
                <w:b/>
              </w:rPr>
              <w:t>bardzo</w:t>
            </w:r>
            <w:r>
              <w:rPr>
                <w:b/>
              </w:rPr>
              <w:t xml:space="preserve">ograniczony zakres </w:t>
            </w:r>
            <w:r w:rsidRPr="00150931">
              <w:t>słownictwa i struktur gramatycznych:</w:t>
            </w:r>
          </w:p>
          <w:p w14:paraId="34816BCE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0B469E">
              <w:rPr>
                <w:rFonts w:cs="Calibri"/>
              </w:rPr>
              <w:t>w rozmowie na temat zakupu sprzętu elektronicznego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14:paraId="0C6F8CB5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E30A6C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14:paraId="49EE58A1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 xml:space="preserve">dokonuje wyboru </w:t>
            </w:r>
            <w:r w:rsidRPr="000B469E">
              <w:rPr>
                <w:rFonts w:cs="Calibri"/>
              </w:rPr>
              <w:t>sposobu komunikowania się przy użyciu nowoczesnych technologii</w:t>
            </w:r>
          </w:p>
          <w:p w14:paraId="4A90DCDD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14:paraId="0EF4647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AB58C42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EA9BA15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332107B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D98A3F1" w14:textId="77777777" w:rsidR="008D1D20" w:rsidRPr="001F2B5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0C86B8C" w14:textId="77777777" w:rsidR="008D1D20" w:rsidRPr="001F2B5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0EDCC55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BBB8815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3A99994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t>stosując</w:t>
            </w:r>
            <w:r w:rsidRPr="00E30A6C">
              <w:rPr>
                <w:b/>
              </w:rPr>
              <w:t>bardzo</w:t>
            </w:r>
            <w:r>
              <w:rPr>
                <w:b/>
              </w:rPr>
              <w:t xml:space="preserve">ograniczony zakres </w:t>
            </w:r>
            <w:r w:rsidRPr="00E30A6C">
              <w:t>słownictwa i struktur gramatycznych:</w:t>
            </w:r>
          </w:p>
        </w:tc>
      </w:tr>
      <w:tr w:rsidR="008D1D20" w:rsidRPr="00A15D74" w14:paraId="56FAA4CB" w14:textId="77777777" w:rsidTr="00080CD9">
        <w:trPr>
          <w:trHeight w:val="457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55B91B0D" w14:textId="77777777" w:rsidR="008D1D20" w:rsidRPr="00A11CA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0D9617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C02F70">
              <w:t>wypowiada się na temat pracy w zawodzie naukowca</w:t>
            </w:r>
          </w:p>
          <w:p w14:paraId="359EC5CC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7029A3">
              <w:t xml:space="preserve">wypowiada się na temat </w:t>
            </w:r>
            <w:r w:rsidRPr="00C02F70">
              <w:t>najciekawszych i najmniej ciekawych obszarów nauki</w:t>
            </w:r>
          </w:p>
          <w:p w14:paraId="70DAE452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C02F70">
              <w:t>opisuje sytuację związaną z awarią techniczną</w:t>
            </w:r>
          </w:p>
          <w:p w14:paraId="1B2A4082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BD032E">
              <w:t xml:space="preserve">wypowiada się na temat </w:t>
            </w:r>
            <w:r w:rsidRPr="00C02F70">
              <w:t>ważnych wynalazków i uzasadnia wypowiedź</w:t>
            </w:r>
          </w:p>
          <w:p w14:paraId="113BB9F4" w14:textId="77777777" w:rsidR="008D1D20" w:rsidRPr="00BD032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C02F70">
              <w:t>przedstawia swoją opinię na temat przydatności robotów oraz zagrożeń i szans związanych z rozwojem nowych technologii</w:t>
            </w:r>
          </w:p>
          <w:p w14:paraId="32376DB1" w14:textId="77777777" w:rsidR="008D1D20" w:rsidRPr="006C0512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C02F70">
              <w:rPr>
                <w:rFonts w:cs="Calibri"/>
              </w:rPr>
              <w:t>życia w przyszłości</w:t>
            </w:r>
          </w:p>
          <w:p w14:paraId="23C82E00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C02F70">
              <w:rPr>
                <w:rFonts w:cs="Calibri"/>
              </w:rPr>
              <w:t xml:space="preserve">książek i filmów </w:t>
            </w:r>
            <w:r w:rsidRPr="00E30A6C">
              <w:rPr>
                <w:rFonts w:cs="Calibri"/>
                <w:i/>
              </w:rPr>
              <w:t>science fiction</w:t>
            </w:r>
          </w:p>
          <w:p w14:paraId="60DAA7FD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762A10">
              <w:t>opisuje niedawno zakupione urządzenie</w:t>
            </w:r>
          </w:p>
          <w:p w14:paraId="0011561E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C02F70">
              <w:t>wypowiada się na temat zmian technologicznych w ciągu najbliższych 100 lat</w:t>
            </w:r>
          </w:p>
          <w:p w14:paraId="1E21C515" w14:textId="77777777" w:rsidR="008D1D20" w:rsidRPr="00BD032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BD032E">
              <w:t xml:space="preserve">wypowiada się na temat </w:t>
            </w:r>
            <w:r w:rsidRPr="00C02F70">
              <w:t>ilości spędzanego przed komputerem czasu</w:t>
            </w:r>
          </w:p>
          <w:p w14:paraId="6EC68AFF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0D1519">
              <w:t xml:space="preserve">wypowiada się na temat </w:t>
            </w:r>
            <w:r w:rsidRPr="00C02F70">
              <w:t>komunikacji za pomocą wiadomości tekstowych i komunikacji telefonicznej</w:t>
            </w:r>
          </w:p>
          <w:p w14:paraId="27D858F5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C02F70">
              <w:t>programów naukowych w telewizji</w:t>
            </w:r>
          </w:p>
          <w:p w14:paraId="34189685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762A10">
              <w:rPr>
                <w:rFonts w:cs="Calibri"/>
                <w:color w:val="000000"/>
              </w:rPr>
              <w:t>opisuje wystawę naukową, którą odwiedził</w:t>
            </w:r>
          </w:p>
          <w:p w14:paraId="2247A813" w14:textId="77777777" w:rsidR="008D1D20" w:rsidRPr="00A11CA4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C02F70">
              <w:rPr>
                <w:rFonts w:cs="Calibri"/>
                <w:color w:val="000000"/>
              </w:rPr>
              <w:t>mało przydatnych wynalazków</w:t>
            </w:r>
          </w:p>
        </w:tc>
      </w:tr>
      <w:tr w:rsidR="008D1D20" w:rsidRPr="00A15D74" w14:paraId="4BEEDDFA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7952ED9B" w14:textId="77777777" w:rsidR="008D1D20" w:rsidRPr="009F0B33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14:paraId="5A36F576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40E1A0A" w14:textId="77777777" w:rsidR="008D1D20" w:rsidRPr="000D151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64E86">
              <w:rPr>
                <w:sz w:val="18"/>
                <w:szCs w:val="18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00AB2CD" w14:textId="77777777" w:rsidR="008D1D20" w:rsidRPr="00A9110B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A9110B"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F8609DA" w14:textId="77777777" w:rsidR="008D1D20" w:rsidRPr="00A9110B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A9110B"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A448C4" w14:textId="77777777" w:rsidR="008D1D20" w:rsidRPr="00A9110B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A9110B">
              <w:t>określa, czy podane zdania są zgodne z treścią wysłuchanego wywiadu z laureatką konkursu naukowego – znajduje w tekście określone informacje</w:t>
            </w:r>
          </w:p>
        </w:tc>
      </w:tr>
      <w:tr w:rsidR="008D1D20" w:rsidRPr="00A15D74" w14:paraId="76B26FE2" w14:textId="77777777" w:rsidTr="00080CD9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CD7320F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0F176E37" w14:textId="77777777" w:rsidR="008D1D20" w:rsidRPr="008B045C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88EC763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064E86">
              <w:rPr>
                <w:sz w:val="18"/>
                <w:szCs w:val="18"/>
              </w:rPr>
              <w:t>wybiera odpowiedzi na pytania dotyczące wypowiedzi odnoszących się do osiągnięć naukowych i technologicznych – określa główną myśl tekstu, znajduje w tekście określone informacje, określa 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7AE0598" w14:textId="77777777" w:rsidR="008D1D20" w:rsidRPr="00A9110B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poprawnie, popełniając nieliczne błędy</w:t>
            </w:r>
            <w:r w:rsidRPr="00A9110B">
              <w:t>wybiera odpowiedzi na pytania dotyczące wypowiedzi odnoszących się do osiągnięć naukowych i technologicznych – określa główną myśl tekstu, znajduje w tekście określone informacje, określa kontekst 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6C795C5" w14:textId="77777777" w:rsidR="008D1D20" w:rsidRPr="00A9110B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A9110B">
              <w:t>wybiera odpowiedzi na pytania dotyczące wypowiedzi odnoszących się do osiągnięć naukowych i technologicznych – określa główną myśl tekstu, znajduje w tekście określone informacje, określa kontekst wypowiedzi; oddziela fakty od opinii</w:t>
            </w:r>
          </w:p>
          <w:p w14:paraId="6810F0D1" w14:textId="77777777" w:rsidR="008D1D20" w:rsidRPr="00924D0D" w:rsidRDefault="008D1D20" w:rsidP="00080CD9">
            <w:pPr>
              <w:shd w:val="clear" w:color="auto" w:fill="FFFFCC"/>
              <w:snapToGrid w:val="0"/>
              <w:spacing w:line="200" w:lineRule="atLeast"/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F7B55BB" w14:textId="77777777" w:rsidR="008D1D20" w:rsidRPr="00A9110B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A9110B">
              <w:t>wybiera odpowiedzi na pytania dotyczące wypowiedzi odnoszących się do osiągnięć naukowych i technologicznych – określa główną myśl tekstu, znajduje w tekście określone informacje, określa kontekst wypowiedzi; oddziela fakty od opinii</w:t>
            </w:r>
          </w:p>
        </w:tc>
      </w:tr>
      <w:tr w:rsidR="008D1D20" w:rsidRPr="00A15D74" w14:paraId="5891420B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7C5DE76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464B1BB6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45C700F" w14:textId="77777777" w:rsidR="008D1D20" w:rsidRPr="00BD032E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896A0B">
              <w:rPr>
                <w:sz w:val="18"/>
                <w:szCs w:val="18"/>
              </w:rPr>
              <w:t>wybiera właściwą odpowiedź na pytania dotyczące tekstów o naukowcach i ich pracy</w:t>
            </w:r>
            <w:r>
              <w:rPr>
                <w:sz w:val="18"/>
                <w:szCs w:val="18"/>
              </w:rPr>
              <w:t xml:space="preserve"> - </w:t>
            </w:r>
            <w:r w:rsidRPr="00896A0B">
              <w:rPr>
                <w:rFonts w:cs="Calibri"/>
                <w:sz w:val="18"/>
                <w:szCs w:val="18"/>
              </w:rPr>
              <w:t xml:space="preserve"> znajduje w tekście określone informacje, określa intencje nadawcy/autora</w:t>
            </w:r>
            <w:r>
              <w:rPr>
                <w:rFonts w:cs="Calibri"/>
                <w:sz w:val="18"/>
                <w:szCs w:val="18"/>
              </w:rPr>
              <w:t xml:space="preserve"> oraz </w:t>
            </w:r>
            <w:r w:rsidRPr="00896A0B">
              <w:rPr>
                <w:sz w:val="18"/>
                <w:szCs w:val="18"/>
              </w:rPr>
              <w:t>dobiera zdania do luk w tekście na temat nowoczesnych wynalazków</w:t>
            </w:r>
            <w:r w:rsidRPr="00896A0B">
              <w:rPr>
                <w:rFonts w:cs="Calibri"/>
                <w:sz w:val="18"/>
                <w:szCs w:val="18"/>
              </w:rPr>
              <w:t xml:space="preserve"> –rozpoznaje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7428F01" w14:textId="77777777" w:rsidR="008D1D20" w:rsidRPr="00B86BE2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poprawnie, popełniając nieliczne błędy</w:t>
            </w:r>
            <w:r w:rsidRPr="00B86BE2">
              <w:t xml:space="preserve">wybiera właściwą odpowiedź na pytania dotyczące tekstów o naukowcach i ich pracy - </w:t>
            </w:r>
            <w:r w:rsidRPr="00B86BE2">
              <w:rPr>
                <w:rFonts w:cs="Calibri"/>
              </w:rPr>
              <w:t xml:space="preserve"> znajduje w tekście określone informacje, określa intencje nadawcy/autora oraz </w:t>
            </w:r>
            <w:r w:rsidRPr="00B86BE2">
              <w:t>dobiera zdania do luk w tekście na temat nowoczesnych wynalazków</w:t>
            </w:r>
            <w:r w:rsidRPr="00B86BE2">
              <w:rPr>
                <w:rFonts w:cs="Calibri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931F1E4" w14:textId="77777777" w:rsidR="008D1D20" w:rsidRPr="00B86BE2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B86BE2">
              <w:t xml:space="preserve">wybiera właściwą odpowiedź na pytania dotyczące tekstów o naukowcach i ich pracy - </w:t>
            </w:r>
            <w:r w:rsidRPr="00B86BE2">
              <w:rPr>
                <w:rFonts w:cs="Calibri"/>
              </w:rPr>
              <w:t xml:space="preserve"> znajduje w tekście określone informacje, określa intencje nadawcy/autora oraz </w:t>
            </w:r>
            <w:r w:rsidRPr="00B86BE2">
              <w:t>dobiera zdania do luk w tekście na temat nowoczesnych wynalazków</w:t>
            </w:r>
            <w:r w:rsidRPr="00B86BE2">
              <w:rPr>
                <w:rFonts w:cs="Calibri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CEA85D" w14:textId="77777777" w:rsidR="008D1D20" w:rsidRPr="00B86BE2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B86BE2">
              <w:t xml:space="preserve">wybiera właściwą odpowiedź na pytania dotyczące tekstów o naukowcach i ich pracy - </w:t>
            </w:r>
            <w:r w:rsidRPr="00B86BE2">
              <w:rPr>
                <w:rFonts w:cs="Calibri"/>
              </w:rPr>
              <w:t xml:space="preserve"> znajduje w tekście określone informacje, określa intencje nadawcy/autora oraz </w:t>
            </w:r>
            <w:r w:rsidRPr="00B86BE2">
              <w:t>dobiera zdania do luk w tekście na temat nowoczesnych wynalazków</w:t>
            </w:r>
            <w:r w:rsidRPr="00B86BE2">
              <w:rPr>
                <w:rFonts w:cs="Calibri"/>
              </w:rPr>
              <w:t xml:space="preserve"> – rozpoznaje związki między poszczególnymi częściami tekstu</w:t>
            </w:r>
          </w:p>
        </w:tc>
      </w:tr>
      <w:tr w:rsidR="008D1D20" w:rsidRPr="00A15D74" w14:paraId="1EEFF04C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DE5BD2B" w14:textId="77777777" w:rsidR="008D1D20" w:rsidRPr="00FC40E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527CAF8A" w14:textId="77777777" w:rsidR="008D1D20" w:rsidRPr="00B0520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E29ACC2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252B59">
              <w:rPr>
                <w:sz w:val="18"/>
                <w:szCs w:val="18"/>
              </w:rPr>
              <w:t>dobiera pytania do akapitów tekstu o marzeniach naukowców</w:t>
            </w:r>
            <w:r w:rsidRPr="00252B59">
              <w:rPr>
                <w:rFonts w:cs="Calibri"/>
                <w:sz w:val="18"/>
                <w:szCs w:val="18"/>
              </w:rPr>
              <w:t xml:space="preserve">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7E985D5" w14:textId="77777777" w:rsidR="008D1D20" w:rsidRPr="00B86BE2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poprawnie, popełniając nieliczne błędy</w:t>
            </w:r>
            <w:r w:rsidRPr="00B86BE2">
              <w:t>dobiera pytania do akapitów tekstu o marzeniach naukowców</w:t>
            </w:r>
            <w:r w:rsidRPr="00B86BE2">
              <w:rPr>
                <w:rFonts w:cs="Calibri"/>
              </w:rPr>
              <w:t xml:space="preserve">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87CF5FA" w14:textId="77777777" w:rsidR="008D1D20" w:rsidRPr="00B86BE2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B86BE2">
              <w:t>dobiera pytania do akapitów tekstu o marzeniach naukowców</w:t>
            </w:r>
            <w:r w:rsidRPr="00B86BE2">
              <w:rPr>
                <w:rFonts w:cs="Calibri"/>
              </w:rPr>
              <w:t xml:space="preserve">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2B5178E" w14:textId="77777777" w:rsidR="008D1D20" w:rsidRPr="00B86BE2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B86BE2">
              <w:t>dobiera pytania do akapitów tekstu o marzeniach naukowców</w:t>
            </w:r>
            <w:r w:rsidRPr="00B86BE2">
              <w:rPr>
                <w:rFonts w:cs="Calibri"/>
              </w:rPr>
              <w:t xml:space="preserve"> – znajduje w tekście określone informacje</w:t>
            </w:r>
          </w:p>
        </w:tc>
      </w:tr>
      <w:tr w:rsidR="008D1D20" w:rsidRPr="00A15D74" w14:paraId="2A84ECBB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DDE8D34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13F3120F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14:paraId="74E797DC" w14:textId="77777777" w:rsidR="008D1D20" w:rsidRPr="00A9038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</w:p>
          <w:p w14:paraId="5E23AE5C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1AE6A62" w14:textId="77777777" w:rsidR="008D1D20" w:rsidRPr="00A00E48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6F2431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spójny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252B59">
              <w:rPr>
                <w:rFonts w:cs="Calibri"/>
                <w:sz w:val="18"/>
                <w:szCs w:val="18"/>
              </w:rPr>
              <w:t xml:space="preserve"> artykuł na temat uczestnictwa w warsztatach naukowych</w:t>
            </w:r>
            <w:r>
              <w:rPr>
                <w:sz w:val="18"/>
                <w:szCs w:val="18"/>
              </w:rPr>
              <w:t>, w którym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Pr="00252B59">
              <w:rPr>
                <w:sz w:val="18"/>
                <w:szCs w:val="18"/>
              </w:rPr>
              <w:t>relacjonuje przebieg warsztatów, wyraża i uzasadnia swoje poglądy i uczucia odnośnie uczestnictwa w warsztatach, stosuje zasady konstruowania artykułu, stosuje odpowiedni styl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73D76C3" w14:textId="77777777" w:rsidR="008D1D20" w:rsidRPr="00A216D4" w:rsidRDefault="008D1D20" w:rsidP="00080CD9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6F2431">
              <w:t>słownictwa i struktur gramatycznych</w:t>
            </w:r>
            <w:r>
              <w:rPr>
                <w:b/>
              </w:rPr>
              <w:t xml:space="preserve"> 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 w:rsidRPr="006F2431">
              <w:rPr>
                <w:b/>
              </w:rPr>
              <w:t>spójn</w:t>
            </w:r>
            <w:r>
              <w:rPr>
                <w:b/>
              </w:rPr>
              <w:t>y</w:t>
            </w:r>
            <w:r w:rsidRPr="006F2431">
              <w:rPr>
                <w:b/>
              </w:rPr>
              <w:t xml:space="preserve"> i logiczn</w:t>
            </w:r>
            <w:r>
              <w:rPr>
                <w:b/>
              </w:rPr>
              <w:t xml:space="preserve">y </w:t>
            </w:r>
            <w:r w:rsidRPr="00B86BE2">
              <w:rPr>
                <w:rFonts w:cs="Calibri"/>
              </w:rPr>
              <w:t>artykuł na temat uczestnictwa w warsztatach naukowych</w:t>
            </w:r>
            <w:r w:rsidRPr="00A00E48">
              <w:t>, w który</w:t>
            </w:r>
            <w:r>
              <w:t xml:space="preserve">m </w:t>
            </w:r>
            <w:r w:rsidRPr="00A216D4">
              <w:t>relacjonuje przebieg warsztatów, wyraża i uzasadnia swoje poglądy i uczucia odnośnie uczestnictwa w warsztatach,</w:t>
            </w:r>
            <w:r>
              <w:rPr>
                <w:b/>
              </w:rPr>
              <w:t xml:space="preserve">zazwyczaj </w:t>
            </w:r>
            <w:r w:rsidRPr="00A216D4">
              <w:t>stosuje zasady konstruowania artykułu, stosuje odpowiedni styl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DC26B88" w14:textId="77777777" w:rsidR="008D1D20" w:rsidRPr="00A216D4" w:rsidRDefault="008D1D20" w:rsidP="00080CD9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6F2431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t>p</w:t>
            </w:r>
            <w:r w:rsidRPr="003005A9">
              <w:t>isze</w:t>
            </w:r>
            <w:r>
              <w:rPr>
                <w:b/>
              </w:rPr>
              <w:t xml:space="preserve">miejscami niespójnyi nielogiczny </w:t>
            </w:r>
            <w:r w:rsidRPr="00B86BE2">
              <w:rPr>
                <w:rFonts w:cs="Calibri"/>
              </w:rPr>
              <w:t>artykuł na temat uczestnictwa w warsztatach naukowych</w:t>
            </w:r>
            <w:r w:rsidRPr="00A00E48">
              <w:t>, w który</w:t>
            </w:r>
            <w:r>
              <w:t>m</w:t>
            </w:r>
            <w:r w:rsidRPr="004B53FC">
              <w:rPr>
                <w:b/>
              </w:rPr>
              <w:t xml:space="preserve">częściowo </w:t>
            </w:r>
            <w:r w:rsidRPr="00A216D4">
              <w:t xml:space="preserve">relacjonuje przebieg warsztatów, wyraża i uzasadnia swoje poglądy i uczucia odnośnie uczestnictwa w warsztatach, stosuje zasady konstruowania artykułu, </w:t>
            </w:r>
            <w:r w:rsidRPr="00A216D4">
              <w:rPr>
                <w:b/>
              </w:rPr>
              <w:t>częściowo</w:t>
            </w:r>
            <w:r w:rsidRPr="00A216D4">
              <w:t>stosuje odpowiedni styl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5002BC86" w14:textId="77777777" w:rsidR="008D1D20" w:rsidRDefault="008D1D20" w:rsidP="00080CD9">
            <w:pPr>
              <w:snapToGrid w:val="0"/>
              <w:spacing w:line="200" w:lineRule="atLeast"/>
            </w:pPr>
            <w:r>
              <w:rPr>
                <w:b/>
              </w:rPr>
              <w:t xml:space="preserve">Uczeń, 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6F2431">
              <w:rPr>
                <w:b/>
              </w:rPr>
              <w:t>stosując bardzo</w:t>
            </w:r>
            <w:r>
              <w:rPr>
                <w:b/>
              </w:rPr>
              <w:t xml:space="preserve">ograniczony zakres </w:t>
            </w:r>
            <w:r w:rsidRPr="006F2431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rPr>
                <w:rFonts w:cs="Arial"/>
                <w:b/>
              </w:rPr>
              <w:t>z</w:t>
            </w:r>
            <w:r w:rsidRPr="006F2431">
              <w:rPr>
                <w:rFonts w:cs="Calibri"/>
                <w:b/>
                <w:bCs/>
              </w:rPr>
              <w:t>pomocą</w:t>
            </w:r>
            <w:r>
              <w:rPr>
                <w:rFonts w:cs="Arial"/>
                <w:b/>
              </w:rPr>
              <w:t xml:space="preserve"> nauczyciela</w:t>
            </w:r>
          </w:p>
          <w:p w14:paraId="2FC75EA1" w14:textId="77777777" w:rsidR="008D1D20" w:rsidRPr="00A216D4" w:rsidRDefault="008D1D20" w:rsidP="00080CD9">
            <w:pPr>
              <w:snapToGrid w:val="0"/>
              <w:spacing w:line="200" w:lineRule="atLeast"/>
            </w:pPr>
            <w:r w:rsidRPr="003005A9">
              <w:t xml:space="preserve">pisze </w:t>
            </w:r>
            <w:r>
              <w:rPr>
                <w:b/>
              </w:rPr>
              <w:t>w dużym stopniu niespójny</w:t>
            </w:r>
            <w:r w:rsidRPr="004B53FC">
              <w:rPr>
                <w:b/>
              </w:rPr>
              <w:t xml:space="preserve"> i nielogiczn</w:t>
            </w:r>
            <w:r>
              <w:rPr>
                <w:b/>
              </w:rPr>
              <w:t xml:space="preserve">y </w:t>
            </w:r>
            <w:r w:rsidRPr="00B86BE2">
              <w:rPr>
                <w:rFonts w:cs="Calibri"/>
              </w:rPr>
              <w:t>artykuł na temat uczestnictwa w warsztatach naukowych</w:t>
            </w:r>
            <w:r w:rsidRPr="00A00E48">
              <w:t>, w któ</w:t>
            </w:r>
            <w:r>
              <w:t xml:space="preserve">rym </w:t>
            </w:r>
            <w:r>
              <w:rPr>
                <w:b/>
              </w:rPr>
              <w:t>w niewielkim stopniu</w:t>
            </w:r>
            <w:r w:rsidRPr="00A216D4">
              <w:t xml:space="preserve">relacjonuje przebieg warsztatów, wyraża swoje poglądy i uczucia odnośnie uczestnictwa w warsztatach, stosuje zasady konstruowania artykułu, </w:t>
            </w:r>
            <w:r>
              <w:rPr>
                <w:b/>
              </w:rPr>
              <w:t>w niewielkim stopniu</w:t>
            </w:r>
            <w:r w:rsidRPr="00A216D4">
              <w:t>stosuje odpowiedni styl</w:t>
            </w:r>
          </w:p>
        </w:tc>
      </w:tr>
    </w:tbl>
    <w:p w14:paraId="25AF7EAE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633CEB9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759CFA2B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DE779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  <w:t>ROZDZIAŁ 13 – ŚWIAT PRZYRODY</w:t>
      </w:r>
    </w:p>
    <w:p w14:paraId="4B1D477B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8D1D20" w:rsidRPr="00C42E42" w14:paraId="0055C187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749" w14:textId="77777777" w:rsidR="008D1D20" w:rsidRPr="00764DFF" w:rsidRDefault="008D1D20" w:rsidP="00080CD9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4CA70DE5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E1EF47C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E60534E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5300D1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8D1D20" w:rsidRPr="00A15D74" w14:paraId="0F84FC63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575E3BA5" w14:textId="77777777" w:rsidR="008D1D20" w:rsidRPr="004E566C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4E566C">
              <w:rPr>
                <w:b/>
                <w:color w:val="000000"/>
                <w:sz w:val="14"/>
              </w:rPr>
              <w:t xml:space="preserve">POZIOM PODSTAWOWY </w:t>
            </w:r>
            <w:r w:rsidRPr="004E566C">
              <w:rPr>
                <w:b/>
                <w:color w:val="000000"/>
                <w:sz w:val="16"/>
              </w:rPr>
              <w:t xml:space="preserve">i </w:t>
            </w:r>
            <w:r w:rsidRPr="004E566C">
              <w:rPr>
                <w:b/>
                <w:color w:val="000000"/>
                <w:sz w:val="14"/>
              </w:rPr>
              <w:t>ROZSZERZONY</w:t>
            </w:r>
          </w:p>
          <w:p w14:paraId="0F2A357B" w14:textId="77777777" w:rsidR="008D1D20" w:rsidRPr="0077458D" w:rsidRDefault="008D1D20" w:rsidP="00080CD9">
            <w:pPr>
              <w:snapToGrid w:val="0"/>
              <w:spacing w:line="200" w:lineRule="atLeast"/>
              <w:rPr>
                <w:b/>
                <w:color w:val="000000"/>
              </w:rPr>
            </w:pPr>
            <w:r w:rsidRPr="004E566C">
              <w:rPr>
                <w:rFonts w:cs="Calibri"/>
                <w:b/>
              </w:rPr>
              <w:t>SŁOWNICTWO I</w:t>
            </w:r>
            <w:r w:rsidRPr="00FA4C1B">
              <w:rPr>
                <w:b/>
                <w:color w:val="000000"/>
              </w:rPr>
              <w:t>GRAMATYKA</w:t>
            </w:r>
            <w:r w:rsidRPr="0077458D">
              <w:rPr>
                <w:color w:val="000000"/>
              </w:rPr>
              <w:t>(Znajomość środków językowych)</w:t>
            </w:r>
          </w:p>
          <w:p w14:paraId="65BE1F1D" w14:textId="77777777" w:rsidR="008D1D20" w:rsidRPr="00553CDC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080A16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ŚWIAT PRZYRODY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1999B49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13</w:t>
            </w:r>
          </w:p>
          <w:p w14:paraId="76754AA4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</w:p>
          <w:p w14:paraId="49EC827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34843812" w14:textId="77777777" w:rsidR="008D1D20" w:rsidRPr="003005A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słowotwórstwo)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C62613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ŚWIAT PRZYRODY: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5CFFBB3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13</w:t>
            </w:r>
          </w:p>
          <w:p w14:paraId="62B9AEF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23F7C255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158A0D17" w14:textId="77777777" w:rsidR="008D1D20" w:rsidRPr="0002776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słowotwórstwo)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7B603B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ŚWIAT PRZYRODY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1AADB27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13</w:t>
            </w:r>
          </w:p>
          <w:p w14:paraId="6C07BC09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6134D5E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1BDDDB17" w14:textId="77777777" w:rsidR="008D1D20" w:rsidRPr="00EB51FC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słowotwórstwo)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DC5169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ŚWIAT PRZYRODY 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615A947C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13</w:t>
            </w:r>
          </w:p>
          <w:p w14:paraId="67F13C4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</w:p>
          <w:p w14:paraId="2CA4AC7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189508E1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 minidialogi, słowotwórstwo)</w:t>
            </w:r>
          </w:p>
        </w:tc>
      </w:tr>
      <w:tr w:rsidR="008D1D20" w:rsidRPr="00A15D74" w14:paraId="157C9662" w14:textId="77777777" w:rsidTr="00080CD9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1CA2AE57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6AFAB436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7F3F4F76" w14:textId="77777777" w:rsidR="008D1D20" w:rsidRPr="00DD2331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14:paraId="6E41069C" w14:textId="77777777" w:rsidR="008D1D20" w:rsidRPr="00A11CA4" w:rsidRDefault="008D1D20" w:rsidP="00080CD9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781170E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,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FA4C1B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46293D60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726F86">
              <w:rPr>
                <w:rFonts w:cs="Calibri"/>
              </w:rPr>
              <w:t>w rozmowie dotyczącej planowanej akcji z okazji Światowego Dnia Ziemi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FA4C1B">
              <w:rPr>
                <w:noProof/>
              </w:rPr>
              <w:t>je rozwijając</w:t>
            </w:r>
            <w:r w:rsidRPr="002E46B3">
              <w:rPr>
                <w:noProof/>
              </w:rPr>
              <w:t xml:space="preserve"> j</w:t>
            </w:r>
          </w:p>
          <w:p w14:paraId="60FDFD9F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14:paraId="3E07FA7A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 xml:space="preserve">dokonuje wyboru </w:t>
            </w:r>
            <w:r w:rsidRPr="00726F86">
              <w:rPr>
                <w:rFonts w:cs="Calibri"/>
              </w:rPr>
              <w:t xml:space="preserve">plakatu promującego akcję pomocy ofiarom klęski żywiołowej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21257883" w14:textId="77777777" w:rsidR="008D1D20" w:rsidRPr="005C748D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42C5D41" w14:textId="77777777" w:rsidR="008D1D20" w:rsidRPr="00ED1794" w:rsidRDefault="008D1D20" w:rsidP="00080CD9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</w:rPr>
            </w:pPr>
          </w:p>
          <w:p w14:paraId="44BAAE20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A4C1B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9CBC1FB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FA4C1B">
              <w:t>słownictwa i struktur gramatyczn</w:t>
            </w:r>
            <w:r>
              <w:t>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56ED79D8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726F86">
              <w:rPr>
                <w:rFonts w:cs="Calibri"/>
              </w:rPr>
              <w:t>w rozmowie dotyczącej planowanej akcji z okazji Światowego Dnia Ziemi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4DF9D25D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14:paraId="6B0FA995" w14:textId="77777777" w:rsidR="008D1D20" w:rsidRPr="004D1669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 xml:space="preserve">dokonuje wyboru </w:t>
            </w:r>
            <w:r w:rsidRPr="00726F86">
              <w:rPr>
                <w:rFonts w:cs="Calibri"/>
              </w:rPr>
              <w:t>plakatu promującego akcję pomocy ofiarom klęski żywiołowej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2FFFFFFE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D2E12B8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08F224F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E6D6F6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B969857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FE634FD" w14:textId="77777777" w:rsidR="008D1D20" w:rsidRPr="001F2B5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32977CE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FA4C1B">
              <w:t>słownictwa i struktur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2B8222B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FA4C1B">
              <w:t>słownictwa i struktur gramatycznych:</w:t>
            </w:r>
          </w:p>
          <w:p w14:paraId="37A1FB3F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726F86">
              <w:rPr>
                <w:rFonts w:cs="Calibri"/>
              </w:rPr>
              <w:t>w rozmowie dotyczącej planowanej akcji z okazji Światowego Dnia Ziemi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>je rozwijając</w:t>
            </w:r>
          </w:p>
          <w:p w14:paraId="0DD95512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0C73CF83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 xml:space="preserve">dokonuje wyboru </w:t>
            </w:r>
            <w:r w:rsidRPr="00726F86">
              <w:rPr>
                <w:rFonts w:cs="Calibri"/>
              </w:rPr>
              <w:t xml:space="preserve">plakatu promującego akcję pomocy ofiarom klęski żywiołowej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</w:t>
            </w:r>
            <w:r w:rsidRPr="00FA4C1B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>odpowiedzi na dwa pytania</w:t>
            </w:r>
          </w:p>
          <w:p w14:paraId="6C825196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62A1F980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300079F4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299D8616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491D276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6F5CD9ED" w14:textId="77777777" w:rsidR="008D1D20" w:rsidRPr="001F2B5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A1AAEC3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FA4C1B"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7EF56B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FA4C1B">
              <w:rPr>
                <w:b/>
              </w:rPr>
              <w:t>bardzo</w:t>
            </w:r>
            <w:r>
              <w:rPr>
                <w:b/>
              </w:rPr>
              <w:t xml:space="preserve">ograniczony zakres </w:t>
            </w:r>
            <w:r w:rsidRPr="00FA4C1B">
              <w:t>słownictwa i struktur gramatycznych</w:t>
            </w:r>
            <w:r w:rsidRPr="002E46B3">
              <w:rPr>
                <w:b/>
              </w:rPr>
              <w:t>:</w:t>
            </w:r>
          </w:p>
          <w:p w14:paraId="7CFBE320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726F86">
              <w:rPr>
                <w:rFonts w:cs="Calibri"/>
              </w:rPr>
              <w:t>w rozmowie dotyczącej planowanej akcji z okazji Światowego Dnia Ziemi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14:paraId="4747D929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FA4C1B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14:paraId="13A9717E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 xml:space="preserve">dokonuje wyboru </w:t>
            </w:r>
            <w:r w:rsidRPr="00726F86">
              <w:rPr>
                <w:rFonts w:cs="Calibri"/>
              </w:rPr>
              <w:t>plakatu promującego akcję pomocy ofiarom klęski żywiołowej</w:t>
            </w:r>
          </w:p>
          <w:p w14:paraId="46D76A11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14:paraId="4EF7FBD7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40C982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15C7803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27D639D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5101B52C" w14:textId="77777777" w:rsidR="008D1D20" w:rsidRPr="001F2B5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C8EC45C" w14:textId="77777777" w:rsidR="008D1D20" w:rsidRPr="001F2B5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26DC100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A821549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6FDCF4E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BEE236D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075DB519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t>stosując</w:t>
            </w:r>
            <w:r w:rsidRPr="00FA4C1B">
              <w:rPr>
                <w:b/>
              </w:rPr>
              <w:t xml:space="preserve"> bardzo</w:t>
            </w:r>
            <w:r>
              <w:rPr>
                <w:b/>
              </w:rPr>
              <w:t xml:space="preserve">ograniczony zakres </w:t>
            </w:r>
            <w:r w:rsidRPr="00FA4C1B">
              <w:t>słownictwa i struktur gramatycznych</w:t>
            </w:r>
            <w:r w:rsidRPr="00D651E0">
              <w:t>:</w:t>
            </w:r>
          </w:p>
        </w:tc>
      </w:tr>
      <w:tr w:rsidR="008D1D20" w:rsidRPr="00A15D74" w14:paraId="6923D7D0" w14:textId="77777777" w:rsidTr="00080CD9">
        <w:trPr>
          <w:trHeight w:val="800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0CCC0888" w14:textId="77777777" w:rsidR="008D1D20" w:rsidRPr="00A11CA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654E84" w14:textId="77777777" w:rsidR="008D1D20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0518E5">
              <w:rPr>
                <w:rFonts w:cs="Calibri"/>
              </w:rPr>
              <w:t>opisuje ilustracje</w:t>
            </w:r>
          </w:p>
          <w:p w14:paraId="5DA7B42F" w14:textId="77777777" w:rsidR="008D1D20" w:rsidRPr="00A216D4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A216D4">
              <w:rPr>
                <w:rFonts w:cs="Calibri"/>
              </w:rPr>
              <w:t>przedstawia fakty dotyczące roślin i zwierząt</w:t>
            </w:r>
          </w:p>
          <w:p w14:paraId="76BADEDC" w14:textId="77777777" w:rsidR="008D1D20" w:rsidRPr="00A216D4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A216D4">
              <w:rPr>
                <w:rFonts w:cs="Calibri"/>
              </w:rPr>
              <w:t>opisuje zmiany krajobrazu w swojej okolicy</w:t>
            </w:r>
          </w:p>
          <w:p w14:paraId="2B3547D2" w14:textId="77777777" w:rsidR="008D1D20" w:rsidRPr="00A216D4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A216D4">
              <w:rPr>
                <w:rFonts w:cs="Calibri"/>
              </w:rPr>
              <w:t>relacjonuje wizytę w zoo lub innym ciekawym pod względem przyrodniczym miejscu</w:t>
            </w:r>
          </w:p>
          <w:p w14:paraId="09EEDDDF" w14:textId="77777777" w:rsidR="008D1D20" w:rsidRPr="00A216D4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A216D4">
              <w:rPr>
                <w:rFonts w:cs="Calibri"/>
              </w:rPr>
              <w:t>wyraża swoje opinie i upodobania odnośnie środowiska naturalnego</w:t>
            </w:r>
          </w:p>
          <w:p w14:paraId="1B96F172" w14:textId="77777777" w:rsidR="008D1D20" w:rsidRPr="00A216D4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A216D4">
              <w:rPr>
                <w:rFonts w:cs="Calibri"/>
              </w:rPr>
              <w:t>wypowiada się na temat zagrożeń i ochrony środowiska</w:t>
            </w:r>
          </w:p>
          <w:p w14:paraId="48F621F7" w14:textId="77777777" w:rsidR="008D1D20" w:rsidRPr="00A216D4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A216D4">
              <w:rPr>
                <w:rFonts w:cs="Calibri"/>
              </w:rPr>
              <w:t>wypowiada się na temat przyczyn i skutków klęsk żywiołowych, a także sposobów pomagania poszkodowanym</w:t>
            </w:r>
          </w:p>
          <w:p w14:paraId="7828B62F" w14:textId="77777777" w:rsidR="008D1D20" w:rsidRPr="00A216D4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A216D4">
              <w:rPr>
                <w:rFonts w:cs="Calibri"/>
              </w:rPr>
              <w:t>wyraża swoją opinię odnośnie ogrodów zoologicznych oraz pracy ze zwierzętami</w:t>
            </w:r>
          </w:p>
        </w:tc>
      </w:tr>
      <w:tr w:rsidR="008D1D20" w:rsidRPr="00A15D74" w14:paraId="66913426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650DAD73" w14:textId="77777777" w:rsidR="008D1D20" w:rsidRPr="009F0B33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14:paraId="7A63EDC0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8B46FA6" w14:textId="77777777" w:rsidR="008D1D20" w:rsidRPr="000D151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8B730C">
              <w:rPr>
                <w:sz w:val="18"/>
                <w:szCs w:val="18"/>
              </w:rPr>
              <w:t>dobiera zdania do wypowiedzi dotyczących pogody - określa myśl główną wypowiedzi,</w:t>
            </w:r>
            <w:r w:rsidRPr="008B730C">
              <w:rPr>
                <w:rFonts w:cs="Calibri"/>
                <w:sz w:val="18"/>
                <w:szCs w:val="18"/>
              </w:rPr>
              <w:t xml:space="preserve"> znajduje w tekście określone informacje, </w:t>
            </w:r>
            <w:r w:rsidRPr="00BF6D09">
              <w:rPr>
                <w:rFonts w:cs="Calibri"/>
                <w:sz w:val="18"/>
                <w:szCs w:val="18"/>
              </w:rPr>
              <w:t xml:space="preserve"> określa intencje nadawcy oraz </w:t>
            </w:r>
            <w:r w:rsidRPr="008B730C">
              <w:rPr>
                <w:rFonts w:cs="Calibri"/>
                <w:sz w:val="18"/>
                <w:szCs w:val="18"/>
              </w:rPr>
              <w:t>kontekst wypowiedzi</w:t>
            </w:r>
            <w:r>
              <w:rPr>
                <w:rFonts w:cs="Calibri"/>
                <w:sz w:val="18"/>
                <w:szCs w:val="18"/>
              </w:rPr>
              <w:t xml:space="preserve"> oraz </w:t>
            </w:r>
            <w:r w:rsidRPr="008B730C">
              <w:rPr>
                <w:sz w:val="18"/>
                <w:szCs w:val="18"/>
              </w:rPr>
              <w:t xml:space="preserve">określa, czy podane zdania są zgodne z treścią wysłuchanej rozmowy na temat wizyty na farmie motyli – </w:t>
            </w:r>
            <w:r w:rsidRPr="008B730C">
              <w:rPr>
                <w:rFonts w:cs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4608C38" w14:textId="77777777" w:rsidR="008D1D20" w:rsidRPr="005C748D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5C748D">
              <w:t>dobiera zdania do wypowiedzi dotyczących pogody - określa myśl główną wypowiedzi,</w:t>
            </w:r>
            <w:r w:rsidRPr="005C748D">
              <w:rPr>
                <w:rFonts w:cs="Calibri"/>
              </w:rPr>
              <w:t xml:space="preserve"> znajduje w tekście określone informacje,  określa intencje nadawcy oraz kontekst wypowiedzi oraz </w:t>
            </w:r>
            <w:r w:rsidRPr="005C748D">
              <w:t xml:space="preserve">określa, czy podane zdania są zgodne z treścią wysłuchanej rozmowy na temat wizyty na farmie motyli – </w:t>
            </w:r>
            <w:r w:rsidRPr="005C748D">
              <w:rPr>
                <w:rFonts w:cs="Calibri"/>
              </w:rPr>
              <w:t>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BEBA742" w14:textId="77777777" w:rsidR="008D1D20" w:rsidRPr="005C748D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5C748D">
              <w:t>dobiera zdania do wypowiedzi dotyczących pogody - określa myśl główną wypowiedzi,</w:t>
            </w:r>
            <w:r w:rsidRPr="005C748D">
              <w:rPr>
                <w:rFonts w:cs="Calibri"/>
              </w:rPr>
              <w:t xml:space="preserve"> znajduje w tekście określone informacje,  określa intencje nadawcy oraz kontekst wypowiedzi oraz </w:t>
            </w:r>
            <w:r w:rsidRPr="005C748D">
              <w:t xml:space="preserve">określa, czy podane zdania są zgodne z treścią wysłuchanej rozmowy na temat wizyty na farmie motyli – </w:t>
            </w:r>
            <w:r w:rsidRPr="005C748D">
              <w:rPr>
                <w:rFonts w:cs="Calibri"/>
              </w:rPr>
              <w:t>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52C482" w14:textId="77777777" w:rsidR="008D1D20" w:rsidRPr="005C748D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5C748D">
              <w:t>dobiera zdania do wypowiedzi dotyczących pogody - określa myśl główną wypowiedzi,</w:t>
            </w:r>
            <w:r w:rsidRPr="005C748D">
              <w:rPr>
                <w:rFonts w:cs="Calibri"/>
              </w:rPr>
              <w:t xml:space="preserve"> znajduje w tekście określone informacje,  określa intencje nadawcy oraz kontekst wypowiedzi oraz </w:t>
            </w:r>
            <w:r w:rsidRPr="005C748D">
              <w:t xml:space="preserve">określa, czy podane zdania są zgodne z treścią wysłuchanej rozmowy na temat wizyty na farmie motyli – </w:t>
            </w:r>
            <w:r w:rsidRPr="005C748D">
              <w:rPr>
                <w:rFonts w:cs="Calibri"/>
              </w:rPr>
              <w:t>znajduje w tekście określone informacje</w:t>
            </w:r>
          </w:p>
        </w:tc>
      </w:tr>
      <w:tr w:rsidR="008D1D20" w:rsidRPr="00A15D74" w14:paraId="1A75BD8B" w14:textId="77777777" w:rsidTr="00080CD9">
        <w:trPr>
          <w:trHeight w:val="3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5EE5CE8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7B719BD9" w14:textId="77777777" w:rsidR="008D1D20" w:rsidRPr="008B045C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CA391A2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8B730C">
              <w:rPr>
                <w:sz w:val="18"/>
                <w:szCs w:val="18"/>
              </w:rPr>
              <w:t xml:space="preserve">wybiera odpowiedzi na pytania dotyczące wysłuchanych wypowiedzi na temat zagrożeń i ochrony środowiska – </w:t>
            </w:r>
            <w:r w:rsidRPr="00BF6D09">
              <w:rPr>
                <w:rFonts w:cs="Calibri"/>
                <w:sz w:val="18"/>
                <w:szCs w:val="18"/>
              </w:rPr>
              <w:t xml:space="preserve"> określa </w:t>
            </w:r>
            <w:r>
              <w:rPr>
                <w:rFonts w:cs="Calibri"/>
                <w:sz w:val="18"/>
                <w:szCs w:val="18"/>
              </w:rPr>
              <w:t>główną myśl</w:t>
            </w:r>
            <w:r w:rsidRPr="00BF6D09">
              <w:rPr>
                <w:rFonts w:cs="Calibri"/>
                <w:sz w:val="18"/>
                <w:szCs w:val="18"/>
              </w:rPr>
              <w:t xml:space="preserve"> oraz </w:t>
            </w:r>
            <w:r w:rsidRPr="008B730C">
              <w:rPr>
                <w:sz w:val="18"/>
                <w:szCs w:val="18"/>
              </w:rPr>
              <w:t>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032F08D" w14:textId="77777777" w:rsidR="008D1D20" w:rsidRPr="005C748D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poprawnie, popełniając nieliczne błędy</w:t>
            </w:r>
            <w:r w:rsidRPr="006E266E">
              <w:t xml:space="preserve">dopasowuje </w:t>
            </w:r>
            <w:r w:rsidRPr="005C748D">
              <w:t xml:space="preserve">wybiera odpowiedzi na pytania dotyczące wysłuchanych wypowiedzi na temat zagrożeń i ochrony środowiska – </w:t>
            </w:r>
            <w:r w:rsidRPr="005C748D">
              <w:rPr>
                <w:rFonts w:cs="Calibri"/>
              </w:rPr>
              <w:t xml:space="preserve"> określa główną myśl oraz </w:t>
            </w:r>
            <w:r w:rsidRPr="005C748D">
              <w:t>kontekst 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2EF40FC" w14:textId="77777777" w:rsidR="008D1D20" w:rsidRPr="005C748D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5C748D">
              <w:t xml:space="preserve">wybiera odpowiedzi na pytania dotyczące wysłuchanych wypowiedzi na temat zagrożeń i ochrony środowiska – </w:t>
            </w:r>
            <w:r w:rsidRPr="005C748D">
              <w:rPr>
                <w:rFonts w:cs="Calibri"/>
              </w:rPr>
              <w:t xml:space="preserve"> określa główną myśl oraz </w:t>
            </w:r>
            <w:r w:rsidRPr="005C748D">
              <w:t>kontekst wypowiedzi;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4B5712A" w14:textId="77777777" w:rsidR="008D1D20" w:rsidRPr="00F64AFC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5C748D">
              <w:t xml:space="preserve">wybiera odpowiedzi na pytania dotyczące wysłuchanych wypowiedzi na temat zagrożeń i ochrony środowiska – </w:t>
            </w:r>
            <w:r w:rsidRPr="005C748D">
              <w:rPr>
                <w:rFonts w:cs="Calibri"/>
              </w:rPr>
              <w:t xml:space="preserve"> określa główną myśl oraz </w:t>
            </w:r>
            <w:r w:rsidRPr="005C748D">
              <w:t>kontekst wypowiedzi; oddziela fakty od opinii</w:t>
            </w:r>
            <w:r w:rsidRPr="00F64AFC">
              <w:t>)</w:t>
            </w:r>
          </w:p>
        </w:tc>
      </w:tr>
      <w:tr w:rsidR="008D1D20" w:rsidRPr="00A15D74" w14:paraId="7491EFC4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6EEDD4D8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36321F31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68FB9F8" w14:textId="77777777" w:rsidR="008D1D20" w:rsidRPr="00BD032E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424BE0">
              <w:rPr>
                <w:sz w:val="18"/>
                <w:szCs w:val="18"/>
              </w:rPr>
              <w:t>Uczeń rozumie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B93EEE">
              <w:rPr>
                <w:rFonts w:cs="Calibri"/>
                <w:sz w:val="18"/>
                <w:szCs w:val="18"/>
              </w:rPr>
              <w:t xml:space="preserve">wybiera odpowiedzi na pytania dotyczące tekstu na temat problemu smogu w Polsce –określa myśl główną </w:t>
            </w:r>
            <w:r w:rsidRPr="00B93EEE">
              <w:rPr>
                <w:sz w:val="18"/>
                <w:szCs w:val="18"/>
              </w:rPr>
              <w:t>tekstu,</w:t>
            </w:r>
            <w:r w:rsidRPr="00B93EEE">
              <w:rPr>
                <w:rFonts w:cs="Calibri"/>
                <w:sz w:val="18"/>
                <w:szCs w:val="18"/>
              </w:rPr>
              <w:t xml:space="preserve">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8E9DD5B" w14:textId="77777777" w:rsidR="008D1D20" w:rsidRPr="00BD032E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poprawnie, popełniając nieliczne błędy</w:t>
            </w:r>
            <w:r w:rsidRPr="005E209D">
              <w:rPr>
                <w:rFonts w:cs="Calibri"/>
              </w:rPr>
              <w:t xml:space="preserve">wybiera odpowiedzi na pytania dotyczące tekstu na temat problemu smogu w Polsce – określa myśl główną </w:t>
            </w:r>
            <w:r w:rsidRPr="005E209D">
              <w:t>tekstu,</w:t>
            </w:r>
            <w:r w:rsidRPr="005E209D">
              <w:rPr>
                <w:rFonts w:cs="Calibri"/>
              </w:rPr>
              <w:t xml:space="preserve">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82985E2" w14:textId="77777777" w:rsidR="008D1D20" w:rsidRPr="007B6E7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5E209D">
              <w:rPr>
                <w:rFonts w:cs="Calibri"/>
              </w:rPr>
              <w:t xml:space="preserve">wybiera odpowiedzi na pytania dotyczące tekstu na temat problemu smogu w Polsce – określa myśl główną </w:t>
            </w:r>
            <w:r w:rsidRPr="005E209D">
              <w:t>tekstu,</w:t>
            </w:r>
            <w:r w:rsidRPr="005E209D">
              <w:rPr>
                <w:rFonts w:cs="Calibri"/>
              </w:rPr>
              <w:t xml:space="preserve">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BC28C2" w14:textId="77777777" w:rsidR="008D1D20" w:rsidRPr="00BD032E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5E209D">
              <w:rPr>
                <w:rFonts w:cs="Calibri"/>
              </w:rPr>
              <w:t xml:space="preserve">wybiera odpowiedzi na pytania dotyczące tekstu na temat problemu smogu w Polsce – określa myśl główną </w:t>
            </w:r>
            <w:r w:rsidRPr="005E209D">
              <w:t>tekstu,</w:t>
            </w:r>
            <w:r w:rsidRPr="005E209D">
              <w:rPr>
                <w:rFonts w:cs="Calibri"/>
              </w:rPr>
              <w:t xml:space="preserve"> znajduje w tekście określone informacje</w:t>
            </w:r>
          </w:p>
        </w:tc>
      </w:tr>
      <w:tr w:rsidR="008D1D20" w:rsidRPr="00A15D74" w14:paraId="58BEE979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05CA000" w14:textId="77777777" w:rsidR="008D1D20" w:rsidRPr="00FC40E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740B1623" w14:textId="77777777" w:rsidR="008D1D20" w:rsidRPr="00B0520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4C3C4B3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5E209D">
              <w:rPr>
                <w:rFonts w:cs="Calibri"/>
                <w:sz w:val="18"/>
                <w:szCs w:val="18"/>
              </w:rPr>
              <w:t>dobiera zdania do luk w tekście o problemie zanieczyszczania powietrza  –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A973467" w14:textId="77777777" w:rsidR="008D1D20" w:rsidRPr="005E209D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poprawnie, popełniając nieliczne błędy</w:t>
            </w:r>
            <w:r w:rsidRPr="005E209D">
              <w:rPr>
                <w:rFonts w:cs="Calibri"/>
              </w:rPr>
              <w:t>dobiera zdania do luk w tekście o problemie zanieczyszczania powietrza  –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9D5FDEA" w14:textId="77777777" w:rsidR="008D1D20" w:rsidRPr="005E209D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>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5E209D">
              <w:rPr>
                <w:rFonts w:cs="Calibri"/>
              </w:rPr>
              <w:t>dobiera zdania do luk w tekście o problemie zanieczyszczania powietrza  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0C5989F" w14:textId="77777777" w:rsidR="008D1D20" w:rsidRPr="005E209D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5E209D">
              <w:rPr>
                <w:rFonts w:cs="Calibri"/>
              </w:rPr>
              <w:t>dobiera zdania do luk w tekście o problemie zanieczyszczania powietrza  – rozpoznaje związki między poszczególnymi częściami tekstu</w:t>
            </w:r>
          </w:p>
        </w:tc>
      </w:tr>
      <w:tr w:rsidR="008D1D20" w:rsidRPr="00A15D74" w14:paraId="36C1E97D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4F724CCA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4A990D24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19C26B34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14:paraId="2F6D7E6C" w14:textId="77777777" w:rsidR="008D1D20" w:rsidRPr="000F7086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9369E2B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317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008D4769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518E5">
              <w:rPr>
                <w:rFonts w:cs="Calibri"/>
                <w:sz w:val="18"/>
                <w:szCs w:val="18"/>
              </w:rPr>
              <w:t xml:space="preserve">list prywatny odnośnie </w:t>
            </w:r>
            <w:r w:rsidRPr="000518E5">
              <w:rPr>
                <w:sz w:val="18"/>
                <w:szCs w:val="18"/>
              </w:rPr>
              <w:t>udziału w akcji pomocy poszkodowanym wskutek klęski żywiołowej</w:t>
            </w:r>
            <w:r>
              <w:rPr>
                <w:sz w:val="18"/>
                <w:szCs w:val="18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7652340C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603CC4DB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6C8A77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  <w:r w:rsidRPr="00A9038E">
              <w:rPr>
                <w:rFonts w:cs="Arial"/>
              </w:rPr>
              <w:t>uczeń</w:t>
            </w:r>
            <w:r>
              <w:rPr>
                <w:b/>
              </w:rPr>
              <w:t>,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AB3177">
              <w:t xml:space="preserve">słownictwa i struktur gramatycznych </w:t>
            </w:r>
            <w:r>
              <w:rPr>
                <w:b/>
              </w:rPr>
              <w:t>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48520852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FF3B67">
              <w:t xml:space="preserve">pisze </w:t>
            </w:r>
            <w:r>
              <w:rPr>
                <w:b/>
              </w:rPr>
              <w:t xml:space="preserve">w większości spójny i logiczny </w:t>
            </w:r>
            <w:r w:rsidRPr="005E209D">
              <w:rPr>
                <w:rFonts w:cs="Calibri"/>
              </w:rPr>
              <w:t xml:space="preserve">list prywatny odnośnie </w:t>
            </w:r>
            <w:r w:rsidRPr="005E209D">
              <w:t>udziału w akcji pomocy poszkodowanym wskutek klęski żywiołowej</w:t>
            </w:r>
            <w:r w:rsidRPr="00BD032E">
              <w:t>,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3FD43A69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BAD3425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1FA11C2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4B53FC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AB3177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  <w:b/>
              </w:rPr>
              <w:t>:</w:t>
            </w:r>
          </w:p>
          <w:p w14:paraId="0092E037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  <w:b/>
              </w:rPr>
              <w:t>-</w:t>
            </w:r>
            <w:r w:rsidRPr="00FF3B67">
              <w:t>pisze</w:t>
            </w:r>
            <w:r>
              <w:rPr>
                <w:b/>
              </w:rPr>
              <w:t>miejscami niespójny i nielogiczny</w:t>
            </w:r>
            <w:r w:rsidRPr="005E209D">
              <w:rPr>
                <w:rFonts w:cs="Calibri"/>
              </w:rPr>
              <w:t xml:space="preserve">list prywatny odnośnie </w:t>
            </w:r>
            <w:r w:rsidRPr="005E209D">
              <w:t>udziału w akcji pomocy poszkodowanym wskutek klęski żywiołowej</w:t>
            </w:r>
            <w:r w:rsidRPr="00BD032E">
              <w:t>,</w:t>
            </w:r>
            <w:r w:rsidRPr="00764DFF">
              <w:rPr>
                <w:b/>
              </w:rPr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266BE91D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b/>
                <w:color w:val="000000"/>
              </w:rPr>
              <w:t xml:space="preserve"> 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6B0356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>
              <w:t>Uczeń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rPr>
                <w:b/>
              </w:rPr>
              <w:t>tosując</w:t>
            </w:r>
            <w:r>
              <w:t xml:space="preserve">bardzo </w:t>
            </w:r>
            <w:r>
              <w:rPr>
                <w:b/>
              </w:rPr>
              <w:t xml:space="preserve">ograniczony zakres </w:t>
            </w:r>
            <w:r w:rsidRPr="00AB3177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rPr>
                <w:rFonts w:cs="Arial"/>
                <w:b/>
              </w:rPr>
              <w:t>z pomocą nauczyciela:</w:t>
            </w:r>
          </w:p>
          <w:p w14:paraId="12EC34FB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b/>
              </w:rPr>
              <w:t>-</w:t>
            </w:r>
            <w:r>
              <w:t xml:space="preserve"> pisze </w:t>
            </w:r>
            <w:r>
              <w:rPr>
                <w:b/>
              </w:rPr>
              <w:t>w dużym stopniu niespójny</w:t>
            </w:r>
            <w:r w:rsidRPr="005C6947">
              <w:rPr>
                <w:b/>
              </w:rPr>
              <w:t xml:space="preserve"> i chaotyczn</w:t>
            </w:r>
            <w:r>
              <w:rPr>
                <w:b/>
              </w:rPr>
              <w:t>y</w:t>
            </w:r>
            <w:r w:rsidRPr="00465408">
              <w:rPr>
                <w:rFonts w:cs="Calibri"/>
              </w:rPr>
              <w:t xml:space="preserve">list prywatny odnośnie </w:t>
            </w:r>
            <w:r w:rsidRPr="00465408">
              <w:t>udziału w akcji pomocy poszkodowanym wskutek klęski żywiołowej,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596F313C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0C7D08AC" w14:textId="77777777" w:rsidR="008D1D20" w:rsidRPr="00FF3B67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</w:tc>
      </w:tr>
    </w:tbl>
    <w:p w14:paraId="37A31054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E9CDDEE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DE779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  <w:t>ROZDZIAŁ 14 – PAŃSTWO I SPOŁECZEŃSTWO</w:t>
      </w:r>
    </w:p>
    <w:p w14:paraId="7DC8C081" w14:textId="77777777" w:rsidR="008D1D20" w:rsidRPr="00DE7792" w:rsidRDefault="008D1D20" w:rsidP="008D1D2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8D1D20" w:rsidRPr="00C42E42" w14:paraId="7FA0162A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6DE2" w14:textId="77777777" w:rsidR="008D1D20" w:rsidRPr="00764DFF" w:rsidRDefault="008D1D20" w:rsidP="00080CD9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3B6CCBA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2778EFE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5FA799E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1A8C26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8D1D20" w:rsidRPr="00A15D74" w14:paraId="4B6354F8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19ADF493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763CAF25" w14:textId="77777777" w:rsidR="008D1D20" w:rsidRPr="009213CE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>GRAMATYKA</w:t>
            </w:r>
            <w:r w:rsidRPr="0077458D">
              <w:rPr>
                <w:color w:val="000000"/>
              </w:rPr>
              <w:t>(Znajomość środków językowych)</w:t>
            </w:r>
          </w:p>
          <w:p w14:paraId="0477E574" w14:textId="77777777" w:rsidR="008D1D20" w:rsidRPr="00553CDC" w:rsidRDefault="008D1D20" w:rsidP="00080CD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0A4FC84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>PAŃSTWO I SPOŁECZEŃSTWO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21DDED8B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14</w:t>
            </w:r>
          </w:p>
          <w:p w14:paraId="4B168F0F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</w:p>
          <w:p w14:paraId="463640A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14:paraId="12DCEB25" w14:textId="77777777" w:rsidR="008D1D20" w:rsidRPr="003005A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F0B749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PAŃSTWO I SPOŁECZEŃSTWO: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08A22B12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14:paraId="48C58FA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286AE4C1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14:paraId="30FE56B6" w14:textId="77777777" w:rsidR="008D1D20" w:rsidRPr="0002776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CF7B17B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PAŃSTWO I SPOŁECZEŃSTWO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50F08BA4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14:paraId="38F2E60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5E39630D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14:paraId="6B488E82" w14:textId="77777777" w:rsidR="008D1D20" w:rsidRPr="00EB51FC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3B874E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PAŃSTWO I SPOŁECZEŃSTWO 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211685C6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14:paraId="58FDB0EA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</w:p>
          <w:p w14:paraId="3211A528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trybu łączącego, inwersji,</w:t>
            </w:r>
            <w:r w:rsidRPr="00762A10">
              <w:rPr>
                <w:sz w:val="18"/>
                <w:szCs w:val="18"/>
              </w:rPr>
              <w:t xml:space="preserve"> konstrukcji służących do wyrażania życzeń i ubolewania</w:t>
            </w:r>
          </w:p>
          <w:p w14:paraId="4260E3C2" w14:textId="77777777" w:rsidR="008D1D20" w:rsidRPr="007B6E77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8D1D20" w:rsidRPr="00A15D74" w14:paraId="5A65B49E" w14:textId="77777777" w:rsidTr="00080CD9">
        <w:trPr>
          <w:trHeight w:val="585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6207D1A9" w14:textId="77777777" w:rsidR="008D1D20" w:rsidRPr="0077644A" w:rsidRDefault="008D1D20" w:rsidP="00080CD9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14:paraId="3FD9042A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14:paraId="4B5A57BC" w14:textId="77777777" w:rsidR="008D1D20" w:rsidRPr="00DD2331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14:paraId="2920CF32" w14:textId="77777777" w:rsidR="008D1D20" w:rsidRPr="00A11CA4" w:rsidRDefault="008D1D20" w:rsidP="00080CD9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ED2358B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BB3C15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6495BBD8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>odgrywa rolę</w:t>
            </w:r>
            <w:r w:rsidRPr="00465408">
              <w:rPr>
                <w:rFonts w:cs="Calibri"/>
              </w:rPr>
              <w:t>w rozmowie na temat planowanego spotkania z politykiem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>szczegółowo je</w:t>
            </w:r>
            <w:r>
              <w:rPr>
                <w:noProof/>
              </w:rPr>
              <w:t xml:space="preserve"> rozwijając </w:t>
            </w:r>
          </w:p>
          <w:p w14:paraId="64F898C2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14:paraId="23B4B986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 xml:space="preserve">dokonuje wyboru </w:t>
            </w:r>
            <w:r w:rsidRPr="00465408">
              <w:rPr>
                <w:rFonts w:cs="Calibri"/>
              </w:rPr>
              <w:t>plakatu z okazji Światowego Dnia Pokoju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3C512008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52D481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638BAF0" w14:textId="77777777" w:rsidR="008D1D20" w:rsidRPr="002E46B3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BB3C15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F3CAAF3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BB3C15">
              <w:t>słownictwa i struktur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51A5848D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>
              <w:rPr>
                <w:rFonts w:cs="Calibri"/>
                <w:color w:val="000000"/>
              </w:rPr>
              <w:t xml:space="preserve">odgrywa rolę </w:t>
            </w:r>
            <w:r w:rsidRPr="00465408">
              <w:rPr>
                <w:rFonts w:cs="Calibri"/>
              </w:rPr>
              <w:t>w rozmowie na temat planowanego spotkania z politykiem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5968C413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14:paraId="5294804A" w14:textId="77777777" w:rsidR="008D1D20" w:rsidRPr="004D1669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 xml:space="preserve">dokonuje wyboru </w:t>
            </w:r>
            <w:r w:rsidRPr="0052242D">
              <w:rPr>
                <w:rFonts w:cs="Calibri"/>
              </w:rPr>
              <w:t>plakatu z okazji Światowego Dnia Pokoju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6D4E5D4F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62D3F89E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780AF0D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6FC4A0D" w14:textId="77777777" w:rsidR="008D1D20" w:rsidRPr="00A9038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DC2ECC6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1FFF7A9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BB3C15">
              <w:t>słownictwa i struktur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E480D79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>ograniczony zakres</w:t>
            </w:r>
            <w:r w:rsidRPr="00BB3C15">
              <w:t xml:space="preserve"> słownictwa i struktur gramatycznych:</w:t>
            </w:r>
          </w:p>
          <w:p w14:paraId="536C9901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465408">
              <w:rPr>
                <w:rFonts w:cs="Calibri"/>
              </w:rPr>
              <w:t>w rozmowie na temat planowanego spotkania z politykiem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</w:t>
            </w:r>
            <w:r w:rsidRPr="002E46B3">
              <w:rPr>
                <w:b/>
                <w:noProof/>
              </w:rPr>
              <w:t xml:space="preserve"> częsciowo</w:t>
            </w:r>
            <w:r w:rsidRPr="002E46B3">
              <w:rPr>
                <w:noProof/>
              </w:rPr>
              <w:t xml:space="preserve"> je rozwijając</w:t>
            </w:r>
          </w:p>
          <w:p w14:paraId="795BC8D0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 xml:space="preserve">odpowiedzi </w:t>
            </w:r>
            <w:r w:rsidRPr="002E46B3">
              <w:t xml:space="preserve">na trzy pytania związane z jej tematyką, </w:t>
            </w:r>
          </w:p>
          <w:p w14:paraId="78C6E9C6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 xml:space="preserve">dokonuje </w:t>
            </w:r>
            <w:r>
              <w:rPr>
                <w:rFonts w:cs="Arial"/>
              </w:rPr>
              <w:t xml:space="preserve">wyboru </w:t>
            </w:r>
            <w:r w:rsidRPr="0052242D">
              <w:rPr>
                <w:rFonts w:cs="Calibri"/>
              </w:rPr>
              <w:t xml:space="preserve">plakatu z okazji Światowego Dnia Pokoju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 </w:t>
            </w:r>
            <w:r w:rsidRPr="00BB3C15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>odpowiedzi na dwa pytania</w:t>
            </w:r>
          </w:p>
          <w:p w14:paraId="39CA1D56" w14:textId="77777777" w:rsidR="008D1D20" w:rsidRPr="00A9038E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9796693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14:paraId="47297C67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48740F3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3AF80B7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BB3C15"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C22772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BB3C15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BB3C15">
              <w:t>słownictwa i struktur gramatycznych:</w:t>
            </w:r>
          </w:p>
          <w:p w14:paraId="2ACEF90A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>
              <w:rPr>
                <w:rFonts w:cs="Calibri"/>
                <w:color w:val="000000"/>
              </w:rPr>
              <w:t xml:space="preserve">odgrywa rolę </w:t>
            </w:r>
            <w:r w:rsidRPr="00465408">
              <w:rPr>
                <w:rFonts w:cs="Calibri"/>
              </w:rPr>
              <w:t>w rozmowie na temat planowanego spotkania z politykiem</w:t>
            </w:r>
            <w:r w:rsidRPr="002E46B3">
              <w:rPr>
                <w:rFonts w:cs="Calibri"/>
                <w:color w:val="000000"/>
              </w:rPr>
              <w:t xml:space="preserve">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14:paraId="3F2B930E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BB3C15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14:paraId="0F3C44C3" w14:textId="77777777" w:rsidR="008D1D20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>dokonuje wyboru plakatu, który ma zachęcać do debaty o stanie gospodarki europejskiej</w:t>
            </w:r>
          </w:p>
          <w:p w14:paraId="1A197623" w14:textId="77777777" w:rsidR="008D1D20" w:rsidRPr="002E46B3" w:rsidRDefault="008D1D20" w:rsidP="008D1D20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14:paraId="51371A77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32434A0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328BB07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256AC6DA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38AA98D6" w14:textId="77777777" w:rsidR="008D1D20" w:rsidRPr="001F2B5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665A1408" w14:textId="77777777" w:rsidR="008D1D20" w:rsidRPr="001F2B5E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71049383" w14:textId="77777777" w:rsidR="008D1D2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  <w:p w14:paraId="4D16AC41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2A4EA11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ED6744A" w14:textId="77777777" w:rsidR="008D1D20" w:rsidRPr="002E46B3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t>stosując</w:t>
            </w:r>
            <w:r w:rsidRPr="00BB3C15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BB3C15">
              <w:t>słownictwa i struktur gramatycznych:</w:t>
            </w:r>
          </w:p>
        </w:tc>
      </w:tr>
      <w:tr w:rsidR="008D1D20" w:rsidRPr="00A15D74" w14:paraId="560818D4" w14:textId="77777777" w:rsidTr="00080CD9">
        <w:trPr>
          <w:trHeight w:val="1226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5A1EA135" w14:textId="77777777" w:rsidR="008D1D20" w:rsidRPr="00A11CA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FA39BE" w14:textId="77777777" w:rsidR="008D1D20" w:rsidRPr="00F17164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F17164">
              <w:rPr>
                <w:rFonts w:cs="Calibri"/>
              </w:rPr>
              <w:t>opisuje ilustracje</w:t>
            </w:r>
          </w:p>
          <w:p w14:paraId="3C79B796" w14:textId="77777777" w:rsidR="008D1D20" w:rsidRPr="00465408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465408">
              <w:rPr>
                <w:rFonts w:cs="Calibri"/>
              </w:rPr>
              <w:t>wypowiada się na temat problemów społecznych i działań na rzecz ich rozwiązywania</w:t>
            </w:r>
          </w:p>
          <w:p w14:paraId="73D3305D" w14:textId="77777777" w:rsidR="008D1D20" w:rsidRPr="00465408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465408">
              <w:rPr>
                <w:rFonts w:cs="Calibri"/>
              </w:rPr>
              <w:t>przedstawia fakty dotyczące spraw politycznych i społecznych</w:t>
            </w:r>
          </w:p>
          <w:p w14:paraId="386141CC" w14:textId="77777777" w:rsidR="008D1D20" w:rsidRPr="00465408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465408">
              <w:rPr>
                <w:rFonts w:cs="Calibri"/>
              </w:rPr>
              <w:t>wypowiada się na temat wykorzystania najnowszych technologii dla zapewnienia bezpieczeństwa</w:t>
            </w:r>
          </w:p>
          <w:p w14:paraId="71150C26" w14:textId="77777777" w:rsidR="008D1D20" w:rsidRPr="00465408" w:rsidRDefault="008D1D20" w:rsidP="008D1D20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 w:rsidRPr="00465408">
              <w:rPr>
                <w:rFonts w:cs="Calibri"/>
              </w:rPr>
              <w:t>wyraża i uzasadnia swoje opinie odnośnie zapobiegania, przestępczości, karania przestępców, a także uczciwości polityków</w:t>
            </w:r>
          </w:p>
          <w:p w14:paraId="0117634D" w14:textId="77777777" w:rsidR="008D1D20" w:rsidRPr="00465408" w:rsidRDefault="008D1D20" w:rsidP="008D1D20">
            <w:pPr>
              <w:numPr>
                <w:ilvl w:val="0"/>
                <w:numId w:val="21"/>
              </w:numPr>
              <w:spacing w:after="0" w:line="240" w:lineRule="auto"/>
            </w:pPr>
            <w:r w:rsidRPr="00465408">
              <w:rPr>
                <w:rFonts w:cs="Calibri"/>
              </w:rPr>
              <w:t>opisuje doświadczenia swoje i innych osób odnośnie udziału w życiu społecznym</w:t>
            </w:r>
          </w:p>
          <w:p w14:paraId="58717D39" w14:textId="77777777" w:rsidR="008D1D20" w:rsidRPr="00E94FA0" w:rsidRDefault="008D1D20" w:rsidP="00080CD9">
            <w:pPr>
              <w:shd w:val="clear" w:color="auto" w:fill="FFFFFF"/>
              <w:snapToGrid w:val="0"/>
              <w:spacing w:line="200" w:lineRule="atLeast"/>
            </w:pPr>
          </w:p>
        </w:tc>
      </w:tr>
      <w:tr w:rsidR="008D1D20" w:rsidRPr="00A15D74" w14:paraId="121FF8D5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6D13B78A" w14:textId="77777777" w:rsidR="008D1D20" w:rsidRPr="009F0B33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14:paraId="23A92143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0830D5E" w14:textId="77777777" w:rsidR="008D1D20" w:rsidRPr="000D1519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AB6D8A">
              <w:rPr>
                <w:sz w:val="18"/>
                <w:szCs w:val="18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CD0A318" w14:textId="77777777" w:rsidR="008D1D20" w:rsidRPr="00E94FA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52242D"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7794D9D" w14:textId="77777777" w:rsidR="008D1D20" w:rsidRPr="00E94FA0" w:rsidRDefault="008D1D20" w:rsidP="00080CD9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52242D"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B201F7" w14:textId="77777777" w:rsidR="008D1D20" w:rsidRPr="0052242D" w:rsidRDefault="008D1D20" w:rsidP="00080CD9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52242D"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</w:tr>
      <w:tr w:rsidR="008D1D20" w:rsidRPr="00A15D74" w14:paraId="75B1C45F" w14:textId="77777777" w:rsidTr="00080CD9">
        <w:trPr>
          <w:trHeight w:val="2113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5133920A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4986DA78" w14:textId="77777777" w:rsidR="008D1D20" w:rsidRPr="008B045C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1FC2405E" w14:textId="77777777" w:rsidR="008D1D20" w:rsidRPr="005D3805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AB6D8A">
              <w:rPr>
                <w:sz w:val="18"/>
                <w:szCs w:val="18"/>
              </w:rPr>
              <w:t>wybiera odpowiedzi na pytania dotyczące wywiadu z byłym bezdomnym – określa główną myśl tekstu, znajduje</w:t>
            </w:r>
            <w:r>
              <w:rPr>
                <w:sz w:val="18"/>
                <w:szCs w:val="18"/>
              </w:rPr>
              <w:t xml:space="preserve"> w tekście określone informacje oraz </w:t>
            </w:r>
            <w:r w:rsidRPr="00AB6D8A">
              <w:rPr>
                <w:sz w:val="18"/>
                <w:szCs w:val="18"/>
              </w:rPr>
              <w:t>dobiera zdania do wypowiedzi na temat oszustw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6AF6320" w14:textId="77777777" w:rsidR="008D1D20" w:rsidRPr="0052242D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poprawnie, popełniając nieliczne błędy</w:t>
            </w:r>
            <w:r w:rsidRPr="0052242D">
              <w:t>wybiera odpowiedzi na pytania dotyczące wywiadu z byłym bezdomnym – określa główną myśl tekstu, znajduje w tekście określone informacje oraz dobiera zdania do wypowiedzi na temat oszustw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8ED1561" w14:textId="77777777" w:rsidR="008D1D20" w:rsidRPr="0052242D" w:rsidRDefault="008D1D20" w:rsidP="00080CD9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52242D">
              <w:t>wybiera odpowiedzi na pytania dotyczące wywiadu z byłym bezdomnym – określa główną myśl tekstu, znajduje w tekście określone informacje oraz dobiera zdania do wypowiedzi na temat oszustw – znajduje w tekście określone informacje</w:t>
            </w:r>
          </w:p>
          <w:p w14:paraId="5338A720" w14:textId="77777777" w:rsidR="008D1D20" w:rsidRPr="00924D0D" w:rsidRDefault="008D1D20" w:rsidP="00080CD9">
            <w:pPr>
              <w:shd w:val="clear" w:color="auto" w:fill="FFFFCC"/>
              <w:snapToGrid w:val="0"/>
              <w:spacing w:line="200" w:lineRule="atLeast"/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080CEDB0" w14:textId="77777777" w:rsidR="008D1D20" w:rsidRPr="0052242D" w:rsidRDefault="008D1D20" w:rsidP="00080CD9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>,</w:t>
            </w:r>
            <w:r w:rsidRPr="0052242D">
              <w:t xml:space="preserve"> wybiera odpowiedzi na pytania dotyczące wywiadu z byłym bezdomnym – określa główną myśl tekstu, znajduje w tekście określone informacje oraz dobiera zdania do wypowiedzi na temat oszustw – znajduje w tekście określone informacje</w:t>
            </w:r>
          </w:p>
        </w:tc>
      </w:tr>
      <w:tr w:rsidR="008D1D20" w:rsidRPr="00A15D74" w14:paraId="2B3D6005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9DC7" w14:textId="77777777" w:rsidR="008D1D20" w:rsidRPr="00853E85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14:paraId="653C128B" w14:textId="77777777" w:rsidR="008D1D20" w:rsidRPr="00764DFF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58A8" w14:textId="77777777" w:rsidR="008D1D20" w:rsidRPr="0052242D" w:rsidRDefault="008D1D20" w:rsidP="00080CD9">
            <w:r w:rsidRPr="00E94FA0">
              <w:t xml:space="preserve">Uczeń rozumie </w:t>
            </w:r>
            <w:r w:rsidRPr="00E94FA0">
              <w:rPr>
                <w:b/>
              </w:rPr>
              <w:t>niemal wszystkie</w:t>
            </w:r>
            <w:r w:rsidRPr="00E94FA0">
              <w:t xml:space="preserve"> informacje zawarte w przeczytanym tekściei </w:t>
            </w:r>
            <w:r w:rsidRPr="00E94FA0">
              <w:rPr>
                <w:b/>
              </w:rPr>
              <w:t>poprawnie lub popełniając sporadyczne błędy</w:t>
            </w:r>
            <w:r w:rsidRPr="0052242D">
              <w:t>wybiera właściwą odpowiedź na pytania dotyczące tekstów odnoszących się do kwestii społecznych -</w:t>
            </w:r>
            <w:r w:rsidRPr="0052242D">
              <w:rPr>
                <w:rFonts w:cs="Calibri"/>
              </w:rPr>
              <w:t>znajduje w tekście określone informacje, określa kontekst wypowiedzi</w:t>
            </w:r>
            <w:r>
              <w:rPr>
                <w:rFonts w:cs="Calibri"/>
              </w:rPr>
              <w:t xml:space="preserve"> oraz </w:t>
            </w:r>
            <w:r w:rsidRPr="0052242D">
              <w:t>dobiera nagłówki do akapitów tekstu na temat bohaterskich i pro-społecznych postaw</w:t>
            </w:r>
            <w:r w:rsidRPr="0052242D">
              <w:rPr>
                <w:rFonts w:cs="Calibri"/>
              </w:rPr>
              <w:t xml:space="preserve"> – 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4CD549EE" w14:textId="77777777" w:rsidR="008D1D20" w:rsidRPr="00BD032E" w:rsidRDefault="008D1D20" w:rsidP="00080CD9"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poprawnie, popełniając nieliczne błędy</w:t>
            </w:r>
            <w:r w:rsidRPr="0052242D">
              <w:t>wybiera właściwą odpowiedź na pytania dotyczące tekstów odnoszących się do kwestii społecznych -</w:t>
            </w:r>
            <w:r w:rsidRPr="0052242D">
              <w:rPr>
                <w:rFonts w:cs="Calibri"/>
              </w:rPr>
              <w:t>znajduje w tekście określone informacje, określa kontekst wypowiedzi</w:t>
            </w:r>
            <w:r>
              <w:rPr>
                <w:rFonts w:cs="Calibri"/>
              </w:rPr>
              <w:t xml:space="preserve"> oraz </w:t>
            </w:r>
            <w:r w:rsidRPr="0052242D">
              <w:t>dobiera nagłówki do akapitów tekstu na temat bohaterskich i pro-społecznych postaw</w:t>
            </w:r>
            <w:r w:rsidRPr="0052242D">
              <w:rPr>
                <w:rFonts w:cs="Calibri"/>
              </w:rPr>
              <w:t xml:space="preserve"> – 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EEDF894" w14:textId="77777777" w:rsidR="008D1D20" w:rsidRPr="00E94FA0" w:rsidRDefault="008D1D20" w:rsidP="00080CD9"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52242D">
              <w:t>wybiera właściwą odpowiedź na pytania dotyczące tekstów odnoszących się do kwestii społecznych -</w:t>
            </w:r>
            <w:r w:rsidRPr="0052242D">
              <w:rPr>
                <w:rFonts w:cs="Calibri"/>
              </w:rPr>
              <w:t>znajduje w tekście określone informacje, określa kontekst wypowiedzi</w:t>
            </w:r>
            <w:r>
              <w:rPr>
                <w:rFonts w:cs="Calibri"/>
              </w:rPr>
              <w:t xml:space="preserve"> oraz </w:t>
            </w:r>
            <w:r w:rsidRPr="0052242D">
              <w:t>dobiera nagłówki do akapitów tekstu na temat bohaterskich i pro-społecznych postaw</w:t>
            </w:r>
            <w:r w:rsidRPr="0052242D">
              <w:rPr>
                <w:rFonts w:cs="Calibri"/>
              </w:rPr>
              <w:t xml:space="preserve"> – 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8EE85B" w14:textId="77777777" w:rsidR="008D1D20" w:rsidRPr="00BD032E" w:rsidRDefault="008D1D20" w:rsidP="00080CD9"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52242D">
              <w:t>wybiera właściwą odpowiedź na pytania dotyczące tekstów odnoszących się do kwestii społecznych -</w:t>
            </w:r>
            <w:r w:rsidRPr="0052242D">
              <w:rPr>
                <w:rFonts w:cs="Calibri"/>
              </w:rPr>
              <w:t>znajduje w tekście określone informacje, określa kontekst wypowiedzi</w:t>
            </w:r>
            <w:r>
              <w:rPr>
                <w:rFonts w:cs="Calibri"/>
              </w:rPr>
              <w:t xml:space="preserve"> oraz </w:t>
            </w:r>
            <w:r w:rsidRPr="0052242D">
              <w:t>dobiera nagłówki do akapitów tekstu na temat bohaterskich i pro-społecznych postaw</w:t>
            </w:r>
            <w:r w:rsidRPr="0052242D">
              <w:rPr>
                <w:rFonts w:cs="Calibri"/>
              </w:rPr>
              <w:t xml:space="preserve"> – określa myśl główną poszczególnych części tekstu</w:t>
            </w:r>
          </w:p>
        </w:tc>
      </w:tr>
      <w:tr w:rsidR="008D1D20" w:rsidRPr="00A15D74" w14:paraId="299602B7" w14:textId="77777777" w:rsidTr="00080CD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F88B448" w14:textId="77777777" w:rsidR="008D1D20" w:rsidRPr="00FC40E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2E40EBD0" w14:textId="77777777" w:rsidR="008D1D20" w:rsidRPr="00B05204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DDD1200" w14:textId="77777777" w:rsidR="008D1D20" w:rsidRPr="0052242D" w:rsidRDefault="008D1D20" w:rsidP="00080CD9">
            <w:r w:rsidRPr="00E94FA0">
              <w:t xml:space="preserve">Uczeń rozumie </w:t>
            </w:r>
            <w:r w:rsidRPr="00E94FA0">
              <w:rPr>
                <w:b/>
              </w:rPr>
              <w:t>niemal wszystkie</w:t>
            </w:r>
            <w:r w:rsidRPr="00E94FA0">
              <w:t xml:space="preserve"> informacje zawarte w przeczytanym tekście</w:t>
            </w:r>
            <w:r w:rsidRPr="00E94FA0">
              <w:rPr>
                <w:b/>
              </w:rPr>
              <w:t xml:space="preserve"> i poprawnie lub popełniając sporadyczne błędy</w:t>
            </w:r>
            <w:r w:rsidRPr="0052242D">
              <w:t>dobiera zdania do luk w tekście na temat akcji społecznej</w:t>
            </w:r>
            <w:r w:rsidRPr="0052242D">
              <w:rPr>
                <w:rFonts w:cs="Calibri"/>
              </w:rPr>
              <w:t xml:space="preserve"> – rozpoznaje związki pomiędzy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B4517B9" w14:textId="77777777" w:rsidR="008D1D20" w:rsidRPr="0052242D" w:rsidRDefault="008D1D20" w:rsidP="00080CD9"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poprawnie, popełniając nieliczne błędy</w:t>
            </w:r>
            <w:r w:rsidRPr="0052242D">
              <w:t>dobiera zdania do luk w tekście na temat akcji społecznej</w:t>
            </w:r>
            <w:r w:rsidRPr="0052242D">
              <w:rPr>
                <w:rFonts w:cs="Calibri"/>
              </w:rPr>
              <w:t xml:space="preserve"> – rozpoznaje związki pomiędzy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E8083C9" w14:textId="77777777" w:rsidR="008D1D20" w:rsidRPr="0052242D" w:rsidRDefault="008D1D20" w:rsidP="00080CD9"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52242D">
              <w:t>dobiera zdania do luk w tekście na temat akcji społecznej</w:t>
            </w:r>
            <w:r w:rsidRPr="0052242D">
              <w:rPr>
                <w:rFonts w:cs="Calibri"/>
              </w:rPr>
              <w:t xml:space="preserve"> – rozpoznaje związki pomiędzy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515D365B" w14:textId="77777777" w:rsidR="008D1D20" w:rsidRPr="00BD032E" w:rsidRDefault="008D1D20" w:rsidP="00080CD9"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52242D">
              <w:t>dobiera zdania do luk w tekście na temat akcji społecznej</w:t>
            </w:r>
            <w:r w:rsidRPr="0052242D">
              <w:rPr>
                <w:rFonts w:cs="Calibri"/>
              </w:rPr>
              <w:t xml:space="preserve"> – rozpoznaje związki pomiędzy poszczególnymi częściami tekstu</w:t>
            </w:r>
          </w:p>
        </w:tc>
      </w:tr>
      <w:tr w:rsidR="008D1D20" w:rsidRPr="00A15D74" w14:paraId="02779F27" w14:textId="77777777" w:rsidTr="00080CD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D41DAEF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14:paraId="6132AC5F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14:paraId="61DAA4D5" w14:textId="77777777" w:rsidR="008D1D20" w:rsidRPr="00A9038E" w:rsidRDefault="008D1D20" w:rsidP="00080CD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</w:p>
          <w:p w14:paraId="37D27833" w14:textId="77777777" w:rsidR="008D1D20" w:rsidRDefault="008D1D20" w:rsidP="00080CD9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6B03920" w14:textId="77777777" w:rsidR="008D1D20" w:rsidRDefault="008D1D20" w:rsidP="00080CD9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A72A6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):</w:t>
            </w:r>
          </w:p>
          <w:p w14:paraId="35A5B46D" w14:textId="77777777" w:rsidR="008D1D20" w:rsidRPr="005C6947" w:rsidRDefault="008D1D20" w:rsidP="00080C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 xml:space="preserve">spójną </w:t>
            </w:r>
            <w:r w:rsidRPr="004B53FC">
              <w:rPr>
                <w:b/>
                <w:sz w:val="18"/>
                <w:szCs w:val="18"/>
              </w:rPr>
              <w:t>i logiczn</w:t>
            </w:r>
            <w:r>
              <w:rPr>
                <w:b/>
                <w:sz w:val="18"/>
                <w:szCs w:val="18"/>
              </w:rPr>
              <w:t xml:space="preserve">ą </w:t>
            </w:r>
            <w:r w:rsidRPr="00C12EE2">
              <w:rPr>
                <w:rFonts w:cs="Calibri"/>
                <w:sz w:val="18"/>
                <w:szCs w:val="18"/>
              </w:rPr>
              <w:t xml:space="preserve">rozprawkę na temat </w:t>
            </w:r>
            <w:r w:rsidRPr="00C12EE2">
              <w:rPr>
                <w:sz w:val="18"/>
                <w:szCs w:val="18"/>
              </w:rPr>
              <w:t xml:space="preserve"> zalet i wad udziału młodych ludzi w kierowaniu organizacjami i przedsiębiorstwami</w:t>
            </w:r>
            <w:r>
              <w:rPr>
                <w:sz w:val="18"/>
                <w:szCs w:val="18"/>
              </w:rPr>
              <w:t>, w której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E93F30B" w14:textId="77777777" w:rsidR="008D1D20" w:rsidRDefault="008D1D20" w:rsidP="00080CD9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EA72A6">
              <w:t>słownictwa i struktur gramatycznych</w:t>
            </w:r>
            <w:r>
              <w:rPr>
                <w:b/>
              </w:rPr>
              <w:t xml:space="preserve"> 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408647E7" w14:textId="77777777" w:rsidR="008D1D20" w:rsidRPr="004B53FC" w:rsidRDefault="008D1D20" w:rsidP="00080CD9">
            <w:pPr>
              <w:snapToGrid w:val="0"/>
              <w:spacing w:line="200" w:lineRule="atLeast"/>
              <w:rPr>
                <w:rFonts w:cs="Arial"/>
              </w:rPr>
            </w:pPr>
            <w:r>
              <w:rPr>
                <w:b/>
              </w:rPr>
              <w:t xml:space="preserve">- 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 w:rsidRPr="00EA72A6">
              <w:rPr>
                <w:b/>
              </w:rPr>
              <w:t>spójn</w:t>
            </w:r>
            <w:r>
              <w:rPr>
                <w:b/>
              </w:rPr>
              <w:t>ą</w:t>
            </w:r>
            <w:r w:rsidRPr="00EA72A6">
              <w:rPr>
                <w:b/>
              </w:rPr>
              <w:t xml:space="preserve"> i logiczn</w:t>
            </w:r>
            <w:r>
              <w:rPr>
                <w:b/>
              </w:rPr>
              <w:t xml:space="preserve">ą </w:t>
            </w:r>
            <w:r w:rsidRPr="004B27B1">
              <w:rPr>
                <w:rFonts w:cs="Calibri"/>
              </w:rPr>
              <w:t xml:space="preserve">rozprawkę na temat </w:t>
            </w:r>
            <w:r w:rsidRPr="004B27B1">
              <w:t xml:space="preserve"> zalet i wad udziału młodych ludzi w kierowaniu organizacjami i przedsiębiorstwami</w:t>
            </w:r>
            <w:r w:rsidRPr="00E94FA0">
              <w:t>, w któr</w:t>
            </w:r>
            <w:r>
              <w:t xml:space="preserve">ej omawia </w:t>
            </w:r>
            <w:r w:rsidRPr="004B53FC">
              <w:t xml:space="preserve">oba elementy tematu oraz </w:t>
            </w:r>
            <w:r w:rsidRPr="004B53FC">
              <w:rPr>
                <w:b/>
              </w:rPr>
              <w:t>zwykle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57A5B08" w14:textId="77777777" w:rsidR="008D1D20" w:rsidRDefault="008D1D20" w:rsidP="00080CD9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EA72A6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  <w:b/>
              </w:rPr>
              <w:t>:</w:t>
            </w:r>
          </w:p>
          <w:p w14:paraId="0948BDF2" w14:textId="77777777" w:rsidR="008D1D20" w:rsidRPr="00A11CA4" w:rsidRDefault="008D1D20" w:rsidP="00080CD9">
            <w:pPr>
              <w:snapToGrid w:val="0"/>
              <w:spacing w:line="200" w:lineRule="atLeast"/>
              <w:rPr>
                <w:rFonts w:cs="Arial"/>
              </w:rPr>
            </w:pPr>
            <w:r>
              <w:t>p</w:t>
            </w:r>
            <w:r w:rsidRPr="003005A9">
              <w:t>isze</w:t>
            </w:r>
            <w:r>
              <w:rPr>
                <w:b/>
              </w:rPr>
              <w:t xml:space="preserve">miejscami niespójną i nielogiczną </w:t>
            </w:r>
            <w:r w:rsidRPr="004B27B1">
              <w:rPr>
                <w:rFonts w:cs="Calibri"/>
              </w:rPr>
              <w:t xml:space="preserve">rozprawkę na temat </w:t>
            </w:r>
            <w:r w:rsidRPr="004B27B1">
              <w:t xml:space="preserve"> zalet i wad udziału młodych ludzi w kierowaniu organizacjami i przedsiębiorstwami</w:t>
            </w:r>
            <w:r w:rsidRPr="00E94FA0">
              <w:t>, w któr</w:t>
            </w:r>
            <w:r>
              <w:t>ej</w:t>
            </w:r>
            <w:r w:rsidRPr="004B53FC">
              <w:rPr>
                <w:b/>
              </w:rPr>
              <w:t xml:space="preserve">częściowo </w:t>
            </w:r>
            <w:r>
              <w:t xml:space="preserve">omawia oba elementy tematu i </w:t>
            </w:r>
            <w:r w:rsidRPr="004B53FC">
              <w:rPr>
                <w:b/>
              </w:rPr>
              <w:t xml:space="preserve">częściowo </w:t>
            </w:r>
            <w:r w:rsidRPr="004B53FC">
              <w:t>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7BE5BE3" w14:textId="77777777" w:rsidR="008D1D20" w:rsidRDefault="008D1D20" w:rsidP="00080CD9">
            <w:pPr>
              <w:snapToGrid w:val="0"/>
              <w:spacing w:line="200" w:lineRule="atLeast"/>
            </w:pPr>
            <w:r>
              <w:rPr>
                <w:b/>
              </w:rPr>
              <w:t xml:space="preserve">Uczeń, 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rPr>
                <w:b/>
              </w:rPr>
              <w:t>tosując</w:t>
            </w:r>
            <w:r w:rsidRPr="004B53FC">
              <w:rPr>
                <w:i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EA72A6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rPr>
                <w:rFonts w:cs="Arial"/>
                <w:b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  <w:b/>
              </w:rPr>
              <w:t xml:space="preserve"> nauczyciela</w:t>
            </w:r>
          </w:p>
          <w:p w14:paraId="5AA0FE2B" w14:textId="77777777" w:rsidR="008D1D20" w:rsidRPr="00A11CA4" w:rsidRDefault="008D1D20" w:rsidP="00080CD9">
            <w:pPr>
              <w:snapToGrid w:val="0"/>
              <w:spacing w:line="200" w:lineRule="atLeast"/>
            </w:pPr>
            <w:r w:rsidRPr="003005A9">
              <w:t xml:space="preserve">pisze </w:t>
            </w:r>
            <w:r>
              <w:rPr>
                <w:b/>
              </w:rPr>
              <w:t>w dużym stopniu niespójną</w:t>
            </w:r>
            <w:r w:rsidRPr="004B53FC">
              <w:rPr>
                <w:b/>
              </w:rPr>
              <w:t xml:space="preserve"> i nielogiczn</w:t>
            </w:r>
            <w:r>
              <w:rPr>
                <w:b/>
              </w:rPr>
              <w:t xml:space="preserve">ą </w:t>
            </w:r>
            <w:r w:rsidRPr="004B27B1">
              <w:rPr>
                <w:rFonts w:cs="Calibri"/>
              </w:rPr>
              <w:t xml:space="preserve">rozprawkę na temat </w:t>
            </w:r>
            <w:r w:rsidRPr="004B27B1">
              <w:t xml:space="preserve"> zalet i wad udziału młodych ludzi w kierowaniu organizacjami i przedsiębiorstwami</w:t>
            </w:r>
            <w:r w:rsidRPr="00E94FA0">
              <w:t>, w któr</w:t>
            </w:r>
            <w:r>
              <w:t>ej</w:t>
            </w:r>
            <w:r w:rsidRPr="00E94FA0">
              <w:t xml:space="preserve">h </w:t>
            </w:r>
            <w:r>
              <w:t xml:space="preserve">omawia </w:t>
            </w:r>
            <w:r w:rsidRPr="0067246F">
              <w:rPr>
                <w:b/>
              </w:rPr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rPr>
                <w:b/>
              </w:rPr>
              <w:t xml:space="preserve">w </w:t>
            </w:r>
            <w:r>
              <w:rPr>
                <w:b/>
              </w:rPr>
              <w:t>niewielkim</w:t>
            </w:r>
            <w:r w:rsidRPr="0067246F">
              <w:rPr>
                <w:b/>
              </w:rPr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2AEAF47F" w14:textId="77777777" w:rsidR="008D1D20" w:rsidRPr="00D3009E" w:rsidRDefault="008D1D20" w:rsidP="008D1D20"/>
    <w:p w14:paraId="281B37BA" w14:textId="77777777" w:rsidR="00D33BC0" w:rsidRPr="008D1D20" w:rsidRDefault="00D33BC0" w:rsidP="008D1D20"/>
    <w:sectPr w:rsidR="00D33BC0" w:rsidRPr="008D1D20" w:rsidSect="00BF1B5F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9CBC" w14:textId="77777777" w:rsidR="00B63A5A" w:rsidRDefault="00B63A5A" w:rsidP="003E2092">
      <w:pPr>
        <w:spacing w:after="0" w:line="240" w:lineRule="auto"/>
      </w:pPr>
      <w:r>
        <w:separator/>
      </w:r>
    </w:p>
  </w:endnote>
  <w:endnote w:type="continuationSeparator" w:id="0">
    <w:p w14:paraId="65AE656F" w14:textId="77777777" w:rsidR="00B63A5A" w:rsidRDefault="00B63A5A" w:rsidP="003E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0C74" w14:textId="77777777" w:rsidR="0052242D" w:rsidRPr="003E2092" w:rsidRDefault="00B63A5A" w:rsidP="003E2092">
    <w:pPr>
      <w:pStyle w:val="Stopka"/>
    </w:pPr>
  </w:p>
  <w:p w14:paraId="74CD1D1F" w14:textId="77777777" w:rsidR="0052242D" w:rsidRPr="00841C26" w:rsidRDefault="00B63A5A" w:rsidP="007119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FAC9" w14:textId="77777777" w:rsidR="00B63A5A" w:rsidRDefault="00B63A5A" w:rsidP="003E2092">
      <w:pPr>
        <w:spacing w:after="0" w:line="240" w:lineRule="auto"/>
      </w:pPr>
      <w:r>
        <w:separator/>
      </w:r>
    </w:p>
  </w:footnote>
  <w:footnote w:type="continuationSeparator" w:id="0">
    <w:p w14:paraId="57197A64" w14:textId="77777777" w:rsidR="00B63A5A" w:rsidRDefault="00B63A5A" w:rsidP="003E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68D"/>
    <w:multiLevelType w:val="hybridMultilevel"/>
    <w:tmpl w:val="2F8095F8"/>
    <w:lvl w:ilvl="0" w:tplc="DC4CDB9A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1A5A3E"/>
    <w:multiLevelType w:val="hybridMultilevel"/>
    <w:tmpl w:val="760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7E7FFB"/>
    <w:multiLevelType w:val="hybridMultilevel"/>
    <w:tmpl w:val="6F126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EC5FA1"/>
    <w:multiLevelType w:val="hybridMultilevel"/>
    <w:tmpl w:val="C82CD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20"/>
    <w:rsid w:val="003E2092"/>
    <w:rsid w:val="005D507C"/>
    <w:rsid w:val="008D1D20"/>
    <w:rsid w:val="00B63A5A"/>
    <w:rsid w:val="00D33BC0"/>
    <w:rsid w:val="00DE7792"/>
    <w:rsid w:val="3BFE19D4"/>
    <w:rsid w:val="4D92F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F38F"/>
  <w15:docId w15:val="{8E5B8505-BE78-4113-BF8B-08A531B9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D2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Comment Text Char Znak Znak,Comment Text Char Znak,Comment Text Char"/>
    <w:basedOn w:val="Normalny"/>
    <w:link w:val="TekstkomentarzaZnak1"/>
    <w:semiHidden/>
    <w:unhideWhenUsed/>
    <w:rsid w:val="008D1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Comment Text Char Znak Znak Znak,Comment Text Char Znak Znak1,Comment Text Char Znak1"/>
    <w:basedOn w:val="Domylnaczcionkaakapitu"/>
    <w:semiHidden/>
    <w:rsid w:val="008D1D20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D2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D20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8D1D20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D1D20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"/>
    <w:qFormat/>
    <w:rsid w:val="008D1D20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D1D2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D1D2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1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D1D20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8D1D2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D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D2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D1D2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D1D20"/>
    <w:pPr>
      <w:ind w:left="720"/>
      <w:contextualSpacing/>
    </w:pPr>
  </w:style>
  <w:style w:type="paragraph" w:customStyle="1" w:styleId="Akapitzlist1">
    <w:name w:val="Akapit z listą1"/>
    <w:basedOn w:val="Normalny"/>
    <w:rsid w:val="008D1D20"/>
    <w:pPr>
      <w:ind w:left="720"/>
    </w:pPr>
    <w:rPr>
      <w:lang w:eastAsia="en-US"/>
    </w:rPr>
  </w:style>
  <w:style w:type="paragraph" w:customStyle="1" w:styleId="Akapitzlist2">
    <w:name w:val="Akapit z listą2"/>
    <w:basedOn w:val="Normalny"/>
    <w:rsid w:val="008D1D20"/>
    <w:pPr>
      <w:ind w:left="720"/>
    </w:pPr>
    <w:rPr>
      <w:lang w:eastAsia="en-US"/>
    </w:rPr>
  </w:style>
  <w:style w:type="character" w:customStyle="1" w:styleId="TekstkomentarzaZnak1">
    <w:name w:val="Tekst komentarza Znak1"/>
    <w:aliases w:val="Comment Text Char Znak Znak Znak1,Comment Text Char Znak Znak2,Comment Text Char Znak2"/>
    <w:basedOn w:val="Domylnaczcionkaakapitu"/>
    <w:link w:val="Tekstkomentarza"/>
    <w:uiPriority w:val="99"/>
    <w:semiHidden/>
    <w:locked/>
    <w:rsid w:val="008D1D2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8D1D2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D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D1D20"/>
    <w:pPr>
      <w:suppressAutoHyphens/>
      <w:spacing w:after="0" w:line="240" w:lineRule="auto"/>
    </w:pPr>
    <w:rPr>
      <w:rFonts w:ascii="Book Antiqua" w:hAnsi="Book Antiqua"/>
      <w:color w:val="00008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1D20"/>
    <w:rPr>
      <w:rFonts w:ascii="Book Antiqua" w:eastAsia="Times New Roman" w:hAnsi="Book Antiqua" w:cs="Times New Roman"/>
      <w:color w:val="000080"/>
      <w:lang w:eastAsia="ar-SA"/>
    </w:rPr>
  </w:style>
  <w:style w:type="character" w:styleId="Odwoaniedokomentarza">
    <w:name w:val="annotation reference"/>
    <w:uiPriority w:val="99"/>
    <w:semiHidden/>
    <w:unhideWhenUsed/>
    <w:rsid w:val="008D1D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27496</Words>
  <Characters>164980</Characters>
  <Application>Microsoft Office Word</Application>
  <DocSecurity>0</DocSecurity>
  <Lines>1374</Lines>
  <Paragraphs>384</Paragraphs>
  <ScaleCrop>false</ScaleCrop>
  <Company/>
  <LinksUpToDate>false</LinksUpToDate>
  <CharactersWithSpaces>192092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Stolarska Agnieszka</cp:lastModifiedBy>
  <cp:revision>2</cp:revision>
  <dcterms:created xsi:type="dcterms:W3CDTF">2022-01-31T21:27:00Z</dcterms:created>
  <dcterms:modified xsi:type="dcterms:W3CDTF">2022-01-31T21:27:00Z</dcterms:modified>
</cp:coreProperties>
</file>