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4757" w14:textId="77777777" w:rsidR="00936431" w:rsidRDefault="00936431" w:rsidP="003028DB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954CC4">
        <w:rPr>
          <w:rFonts w:cs="TimesNewRomanPS-BoldMT"/>
          <w:b/>
          <w:bCs/>
          <w:sz w:val="28"/>
          <w:szCs w:val="28"/>
        </w:rPr>
        <w:t>Przedmiot: Systemy baz danych</w:t>
      </w:r>
    </w:p>
    <w:p w14:paraId="65819ABD" w14:textId="77777777" w:rsidR="00936431" w:rsidRDefault="00936431" w:rsidP="00B946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954CC4">
        <w:rPr>
          <w:rFonts w:cs="TimesNewRomanPS-BoldMT"/>
          <w:b/>
          <w:bCs/>
          <w:sz w:val="28"/>
          <w:szCs w:val="28"/>
        </w:rPr>
        <w:t>Klasa: 3</w:t>
      </w:r>
    </w:p>
    <w:p w14:paraId="381A1F19" w14:textId="77777777" w:rsidR="00B94638" w:rsidRDefault="00B94638" w:rsidP="00B946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48A54"/>
        <w:tblLook w:val="04A0" w:firstRow="1" w:lastRow="0" w:firstColumn="1" w:lastColumn="0" w:noHBand="0" w:noVBand="1"/>
      </w:tblPr>
      <w:tblGrid>
        <w:gridCol w:w="3016"/>
        <w:gridCol w:w="3016"/>
        <w:gridCol w:w="3017"/>
        <w:gridCol w:w="3017"/>
        <w:gridCol w:w="3017"/>
      </w:tblGrid>
      <w:tr w:rsidR="003028DB" w:rsidRPr="00B82BC5" w14:paraId="03346598" w14:textId="77777777" w:rsidTr="003028DB">
        <w:trPr>
          <w:trHeight w:val="794"/>
        </w:trPr>
        <w:tc>
          <w:tcPr>
            <w:tcW w:w="1000" w:type="pct"/>
            <w:shd w:val="clear" w:color="auto" w:fill="948A54"/>
          </w:tcPr>
          <w:p w14:paraId="5D27E523" w14:textId="77777777" w:rsidR="003028DB" w:rsidRPr="00B82BC5" w:rsidRDefault="003028DB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niezbędne do uzyskania rocznej oceny </w:t>
            </w:r>
          </w:p>
          <w:p w14:paraId="5E8E4E7F" w14:textId="77777777" w:rsidR="003028DB" w:rsidRPr="00B82BC5" w:rsidRDefault="003028DB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dopuszczającej</w:t>
            </w:r>
          </w:p>
        </w:tc>
        <w:tc>
          <w:tcPr>
            <w:tcW w:w="1000" w:type="pct"/>
            <w:shd w:val="clear" w:color="auto" w:fill="948A54"/>
          </w:tcPr>
          <w:p w14:paraId="146655BA" w14:textId="77777777" w:rsidR="003028DB" w:rsidRPr="00B82BC5" w:rsidRDefault="003028DB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Wymagania edukacyjne niezbędne do uzyskania rocznej oceny dostatecznej</w:t>
            </w:r>
          </w:p>
        </w:tc>
        <w:tc>
          <w:tcPr>
            <w:tcW w:w="1000" w:type="pct"/>
            <w:shd w:val="clear" w:color="auto" w:fill="948A54"/>
          </w:tcPr>
          <w:p w14:paraId="34F37027" w14:textId="77777777" w:rsidR="003028DB" w:rsidRPr="00B82BC5" w:rsidRDefault="003028DB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14:paraId="7A2248C1" w14:textId="77777777" w:rsidR="003028DB" w:rsidRPr="00B82BC5" w:rsidRDefault="003028DB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dobrej</w:t>
            </w:r>
          </w:p>
        </w:tc>
        <w:tc>
          <w:tcPr>
            <w:tcW w:w="1000" w:type="pct"/>
            <w:shd w:val="clear" w:color="auto" w:fill="948A54"/>
          </w:tcPr>
          <w:p w14:paraId="104E03FC" w14:textId="77777777" w:rsidR="003028DB" w:rsidRPr="00B82BC5" w:rsidRDefault="003028DB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14:paraId="1BFB955E" w14:textId="77777777" w:rsidR="003028DB" w:rsidRPr="00B82BC5" w:rsidRDefault="003028DB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bardzo dobrej</w:t>
            </w:r>
          </w:p>
        </w:tc>
        <w:tc>
          <w:tcPr>
            <w:tcW w:w="1000" w:type="pct"/>
            <w:shd w:val="clear" w:color="auto" w:fill="948A54"/>
          </w:tcPr>
          <w:p w14:paraId="1D9E012E" w14:textId="77777777" w:rsidR="003028DB" w:rsidRPr="00B82BC5" w:rsidRDefault="003028DB" w:rsidP="003028DB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14:paraId="51A006DE" w14:textId="77777777" w:rsidR="003028DB" w:rsidRPr="00B82BC5" w:rsidRDefault="003028DB" w:rsidP="003028DB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celującej</w:t>
            </w:r>
          </w:p>
        </w:tc>
      </w:tr>
      <w:tr w:rsidR="00345A05" w:rsidRPr="00B82BC5" w14:paraId="46C47565" w14:textId="77777777" w:rsidTr="00345A05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0C2A1DC3" w14:textId="77777777" w:rsidR="00345A05" w:rsidRPr="00B82BC5" w:rsidRDefault="00345A05" w:rsidP="00345A05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cs="AgendaPl BoldCondensed"/>
                <w:b/>
                <w:bCs/>
                <w:color w:val="000000"/>
                <w:sz w:val="23"/>
                <w:szCs w:val="23"/>
              </w:rPr>
              <w:t>Podstawowe pojęcia z dziedziny baz danych</w:t>
            </w:r>
          </w:p>
        </w:tc>
      </w:tr>
      <w:tr w:rsidR="003028DB" w:rsidRPr="00B82BC5" w14:paraId="2470E72A" w14:textId="77777777" w:rsidTr="003028DB">
        <w:trPr>
          <w:trHeight w:val="794"/>
        </w:trPr>
        <w:tc>
          <w:tcPr>
            <w:tcW w:w="1000" w:type="pct"/>
            <w:shd w:val="clear" w:color="auto" w:fill="auto"/>
          </w:tcPr>
          <w:p w14:paraId="79D86CF5" w14:textId="77777777" w:rsidR="003028DB" w:rsidRPr="00B82BC5" w:rsidRDefault="003028DB" w:rsidP="00936431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określa pojęcia związane z bazami danych: encja, związki encji, atrybuty encji, klucz relacji</w:t>
            </w:r>
          </w:p>
          <w:p w14:paraId="7ED8FCA5" w14:textId="77777777" w:rsidR="003028DB" w:rsidRPr="00B82BC5" w:rsidRDefault="003028DB" w:rsidP="00936431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określa typy danych używanych w bazach danych</w:t>
            </w:r>
          </w:p>
          <w:p w14:paraId="656139B4" w14:textId="77777777" w:rsidR="003028DB" w:rsidRPr="00B82BC5" w:rsidRDefault="003028DB" w:rsidP="00936431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stosuje odpowiednie typy danych przy zdefiniowaniu encji</w:t>
            </w:r>
          </w:p>
          <w:p w14:paraId="5DEFA0A8" w14:textId="77777777" w:rsidR="003028DB" w:rsidRPr="00B82BC5" w:rsidRDefault="003028DB" w:rsidP="00936431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rozpoznaje postacie normalne baz danych</w:t>
            </w:r>
          </w:p>
          <w:p w14:paraId="4CF326F2" w14:textId="77777777" w:rsidR="003028DB" w:rsidRPr="00B82BC5" w:rsidRDefault="003028DB" w:rsidP="00936431">
            <w:pPr>
              <w:pStyle w:val="Default"/>
              <w:numPr>
                <w:ilvl w:val="0"/>
                <w:numId w:val="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opisuje cechy relacyjnej bazy danych</w:t>
            </w:r>
          </w:p>
        </w:tc>
        <w:tc>
          <w:tcPr>
            <w:tcW w:w="1000" w:type="pct"/>
            <w:shd w:val="clear" w:color="auto" w:fill="auto"/>
          </w:tcPr>
          <w:p w14:paraId="2729EA8E" w14:textId="77777777" w:rsidR="003028DB" w:rsidRPr="00B82BC5" w:rsidRDefault="003028DB" w:rsidP="00936431">
            <w:pPr>
              <w:pStyle w:val="Default"/>
              <w:numPr>
                <w:ilvl w:val="0"/>
                <w:numId w:val="2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identyfikuje encje, związki oraz rozróżnia atrybuty encji</w:t>
            </w:r>
          </w:p>
          <w:p w14:paraId="0E181EDC" w14:textId="77777777" w:rsidR="003028DB" w:rsidRPr="00B82BC5" w:rsidRDefault="003028DB" w:rsidP="00936431">
            <w:pPr>
              <w:pStyle w:val="Default"/>
              <w:numPr>
                <w:ilvl w:val="0"/>
                <w:numId w:val="2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identyfikuje różne typy baz danych</w:t>
            </w:r>
          </w:p>
        </w:tc>
        <w:tc>
          <w:tcPr>
            <w:tcW w:w="1000" w:type="pct"/>
            <w:shd w:val="clear" w:color="auto" w:fill="auto"/>
          </w:tcPr>
          <w:p w14:paraId="4E648628" w14:textId="77777777" w:rsidR="003028DB" w:rsidRPr="00B82BC5" w:rsidRDefault="003028DB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017B9B21" w14:textId="77777777" w:rsidR="003028DB" w:rsidRPr="00B82BC5" w:rsidRDefault="003028DB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</w:tcPr>
          <w:p w14:paraId="7DFAF85B" w14:textId="77777777" w:rsidR="005D78E2" w:rsidRPr="005D78E2" w:rsidRDefault="005D78E2" w:rsidP="005D78E2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3"/>
                <w:szCs w:val="23"/>
              </w:rPr>
            </w:pPr>
            <w:r w:rsidRPr="005D78E2">
              <w:rPr>
                <w:rFonts w:ascii="Arial" w:eastAsiaTheme="minorHAnsi" w:hAnsi="Arial" w:cs="Arial"/>
                <w:color w:val="000000"/>
                <w:sz w:val="23"/>
                <w:szCs w:val="23"/>
              </w:rPr>
              <w:t xml:space="preserve">zasób fachowej terminologii przewyższa stopień wymagany na zajęciach </w:t>
            </w:r>
          </w:p>
          <w:p w14:paraId="2016C42E" w14:textId="77777777" w:rsidR="003028DB" w:rsidRPr="00B82BC5" w:rsidRDefault="003028DB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</w:tr>
      <w:tr w:rsidR="00345A05" w:rsidRPr="00B82BC5" w14:paraId="13F93734" w14:textId="77777777" w:rsidTr="00345A05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1A60F08E" w14:textId="77777777" w:rsidR="00345A05" w:rsidRPr="00B82BC5" w:rsidRDefault="00345A05" w:rsidP="00345A05">
            <w:pPr>
              <w:pStyle w:val="Default"/>
              <w:jc w:val="center"/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cs="AgendaPl BoldCondensed"/>
                <w:b/>
                <w:bCs/>
                <w:sz w:val="23"/>
                <w:szCs w:val="23"/>
              </w:rPr>
              <w:t>Projektowanie relacyjnych baz danych</w:t>
            </w:r>
          </w:p>
        </w:tc>
      </w:tr>
      <w:tr w:rsidR="003028DB" w:rsidRPr="00B82BC5" w14:paraId="21E758E7" w14:textId="77777777" w:rsidTr="003028DB">
        <w:trPr>
          <w:trHeight w:val="794"/>
        </w:trPr>
        <w:tc>
          <w:tcPr>
            <w:tcW w:w="1000" w:type="pct"/>
            <w:shd w:val="clear" w:color="auto" w:fill="auto"/>
          </w:tcPr>
          <w:p w14:paraId="5AC78188" w14:textId="77777777" w:rsidR="003028DB" w:rsidRPr="00B82BC5" w:rsidRDefault="003028DB" w:rsidP="00936431">
            <w:pPr>
              <w:pStyle w:val="Default"/>
              <w:numPr>
                <w:ilvl w:val="0"/>
                <w:numId w:val="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charakteryzuje typy notacji diagramów E/R</w:t>
            </w:r>
          </w:p>
          <w:p w14:paraId="32C12EBA" w14:textId="77777777" w:rsidR="003028DB" w:rsidRPr="00B82BC5" w:rsidRDefault="003028DB" w:rsidP="00936431">
            <w:pPr>
              <w:pStyle w:val="Default"/>
              <w:numPr>
                <w:ilvl w:val="0"/>
                <w:numId w:val="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rozróżnia bloki składowe diagramów E/R</w:t>
            </w:r>
          </w:p>
          <w:p w14:paraId="382A53C3" w14:textId="77777777" w:rsidR="003028DB" w:rsidRPr="00B82BC5" w:rsidRDefault="003028DB" w:rsidP="00936431">
            <w:pPr>
              <w:pStyle w:val="Default"/>
              <w:numPr>
                <w:ilvl w:val="0"/>
                <w:numId w:val="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analizuje diagramy E/R</w:t>
            </w:r>
          </w:p>
          <w:p w14:paraId="4ADC308A" w14:textId="77777777" w:rsidR="003028DB" w:rsidRPr="00B82BC5" w:rsidRDefault="003028DB" w:rsidP="00936431">
            <w:pPr>
              <w:pStyle w:val="Default"/>
              <w:numPr>
                <w:ilvl w:val="0"/>
                <w:numId w:val="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definiuje encje i atrybuty encji</w:t>
            </w:r>
          </w:p>
          <w:p w14:paraId="7C3EE9A8" w14:textId="77777777" w:rsidR="003028DB" w:rsidRPr="00B82BC5" w:rsidRDefault="003028DB" w:rsidP="00936431">
            <w:pPr>
              <w:pStyle w:val="Default"/>
              <w:numPr>
                <w:ilvl w:val="0"/>
                <w:numId w:val="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definiuje związki między encjami i określa ich liczebność</w:t>
            </w:r>
          </w:p>
          <w:p w14:paraId="1496D5D5" w14:textId="77777777" w:rsidR="003028DB" w:rsidRPr="00B82BC5" w:rsidRDefault="003028DB" w:rsidP="00936431">
            <w:pPr>
              <w:pStyle w:val="Default"/>
              <w:numPr>
                <w:ilvl w:val="0"/>
                <w:numId w:val="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dobiera typ danych do określonych atrybutów encji</w:t>
            </w:r>
          </w:p>
          <w:p w14:paraId="79961355" w14:textId="77777777" w:rsidR="003028DB" w:rsidRPr="00B82BC5" w:rsidRDefault="003028DB" w:rsidP="00936431">
            <w:pPr>
              <w:pStyle w:val="Default"/>
              <w:numPr>
                <w:ilvl w:val="0"/>
                <w:numId w:val="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określa klucz główny dla encji</w:t>
            </w:r>
          </w:p>
        </w:tc>
        <w:tc>
          <w:tcPr>
            <w:tcW w:w="1000" w:type="pct"/>
            <w:shd w:val="clear" w:color="auto" w:fill="auto"/>
          </w:tcPr>
          <w:p w14:paraId="0D70A49C" w14:textId="77777777" w:rsidR="003028DB" w:rsidRPr="00B82BC5" w:rsidRDefault="003028DB" w:rsidP="00936431">
            <w:pPr>
              <w:pStyle w:val="Default"/>
              <w:numPr>
                <w:ilvl w:val="0"/>
                <w:numId w:val="4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 xml:space="preserve"> samodzielnie tworzy proste diagramy E/R </w:t>
            </w:r>
          </w:p>
          <w:p w14:paraId="3567AA8C" w14:textId="77777777" w:rsidR="003028DB" w:rsidRPr="00B82BC5" w:rsidRDefault="003028DB" w:rsidP="00936431">
            <w:pPr>
              <w:pStyle w:val="Default"/>
              <w:numPr>
                <w:ilvl w:val="0"/>
                <w:numId w:val="4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rozumie na czym polega fizyczna organizacja bazy danych </w:t>
            </w:r>
          </w:p>
          <w:p w14:paraId="65068756" w14:textId="77777777" w:rsidR="003028DB" w:rsidRPr="00B82BC5" w:rsidRDefault="003028DB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4682DD36" w14:textId="77777777" w:rsidR="003028DB" w:rsidRPr="00B82BC5" w:rsidRDefault="003028DB" w:rsidP="00936431">
            <w:pPr>
              <w:pStyle w:val="Default"/>
              <w:numPr>
                <w:ilvl w:val="0"/>
                <w:numId w:val="5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tworzy zaawansowane diagramy E/R </w:t>
            </w:r>
          </w:p>
          <w:p w14:paraId="256D3AD5" w14:textId="77777777" w:rsidR="003028DB" w:rsidRPr="00B82BC5" w:rsidRDefault="003028DB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6A76CB87" w14:textId="77777777" w:rsidR="003028DB" w:rsidRPr="00B82BC5" w:rsidRDefault="003028DB" w:rsidP="006F5083">
            <w:pPr>
              <w:pStyle w:val="Default"/>
              <w:numPr>
                <w:ilvl w:val="0"/>
                <w:numId w:val="6"/>
              </w:numPr>
              <w:rPr>
                <w:rFonts w:ascii="Verdana" w:hAnsi="Verdana"/>
                <w:color w:val="auto"/>
                <w:sz w:val="20"/>
                <w:szCs w:val="20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Projektuje poprawne diagramy E/R dla </w:t>
            </w:r>
            <w:r w:rsidR="006F5083">
              <w:rPr>
                <w:rFonts w:ascii="TimesNewRomanPSMT" w:hAnsi="TimesNewRomanPSMT" w:cs="TimesNewRomanPSMT"/>
                <w:color w:val="auto"/>
              </w:rPr>
              <w:t>typowych</w:t>
            </w:r>
            <w:r w:rsidRPr="00B82BC5">
              <w:rPr>
                <w:rFonts w:ascii="TimesNewRomanPSMT" w:hAnsi="TimesNewRomanPSMT" w:cs="TimesNewRomanPSMT"/>
                <w:color w:val="auto"/>
              </w:rPr>
              <w:t xml:space="preserve"> bazy danych</w:t>
            </w:r>
          </w:p>
        </w:tc>
        <w:tc>
          <w:tcPr>
            <w:tcW w:w="1000" w:type="pct"/>
          </w:tcPr>
          <w:p w14:paraId="6A6AE530" w14:textId="77777777" w:rsidR="003028DB" w:rsidRPr="00B82BC5" w:rsidRDefault="006F5083" w:rsidP="006F5083">
            <w:pPr>
              <w:pStyle w:val="Default"/>
              <w:numPr>
                <w:ilvl w:val="0"/>
                <w:numId w:val="38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Projektuje poprawne diagramy E/R dla </w:t>
            </w:r>
            <w:r>
              <w:rPr>
                <w:rFonts w:ascii="TimesNewRomanPSMT" w:hAnsi="TimesNewRomanPSMT" w:cs="TimesNewRomanPSMT"/>
                <w:color w:val="auto"/>
              </w:rPr>
              <w:t xml:space="preserve">nietypowych </w:t>
            </w:r>
            <w:r w:rsidRPr="00B82BC5">
              <w:rPr>
                <w:rFonts w:ascii="TimesNewRomanPSMT" w:hAnsi="TimesNewRomanPSMT" w:cs="TimesNewRomanPSMT"/>
                <w:color w:val="auto"/>
              </w:rPr>
              <w:t>bazy danych</w:t>
            </w:r>
          </w:p>
        </w:tc>
      </w:tr>
      <w:tr w:rsidR="00345A05" w:rsidRPr="00B82BC5" w14:paraId="14EE4DDB" w14:textId="77777777" w:rsidTr="00345A05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434A5010" w14:textId="77777777" w:rsidR="00345A05" w:rsidRPr="00B82BC5" w:rsidRDefault="00345A05" w:rsidP="00345A05">
            <w:pPr>
              <w:pStyle w:val="Pa3"/>
              <w:jc w:val="center"/>
              <w:rPr>
                <w:rFonts w:ascii="TimesNewRomanPSMT" w:hAnsi="TimesNewRomanPSMT" w:cs="TimesNewRomanPSMT"/>
              </w:rPr>
            </w:pPr>
            <w:r w:rsidRPr="00B82BC5">
              <w:rPr>
                <w:rFonts w:cs="AgendaPl BoldCondensed"/>
                <w:b/>
                <w:bCs/>
                <w:color w:val="000000"/>
                <w:sz w:val="23"/>
                <w:szCs w:val="23"/>
              </w:rPr>
              <w:t>Stosowanie systemów zarządzania bazami danych SZBD (ang. Database Management System)</w:t>
            </w:r>
          </w:p>
        </w:tc>
      </w:tr>
      <w:tr w:rsidR="003028DB" w:rsidRPr="00B82BC5" w14:paraId="1F32FF69" w14:textId="77777777" w:rsidTr="003028DB">
        <w:trPr>
          <w:trHeight w:val="794"/>
        </w:trPr>
        <w:tc>
          <w:tcPr>
            <w:tcW w:w="1000" w:type="pct"/>
            <w:shd w:val="clear" w:color="auto" w:fill="auto"/>
          </w:tcPr>
          <w:p w14:paraId="152D8E72" w14:textId="77777777" w:rsidR="003028DB" w:rsidRPr="00B82BC5" w:rsidRDefault="003028DB" w:rsidP="009364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rozróżnia dostępne SZBD</w:t>
            </w:r>
          </w:p>
          <w:p w14:paraId="0FBE749F" w14:textId="77777777" w:rsidR="003028DB" w:rsidRPr="00B82BC5" w:rsidRDefault="003028DB" w:rsidP="009364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dobiera SZBD do określonego zastosowania</w:t>
            </w:r>
          </w:p>
          <w:p w14:paraId="188CBD00" w14:textId="77777777" w:rsidR="003028DB" w:rsidRPr="00B82BC5" w:rsidRDefault="003028DB" w:rsidP="009364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instaluje SZBD</w:t>
            </w:r>
          </w:p>
          <w:p w14:paraId="6A3B562E" w14:textId="77777777" w:rsidR="003028DB" w:rsidRPr="00B82BC5" w:rsidRDefault="003028DB" w:rsidP="0093643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>konfiguruje SZBD do pracy w środowisku wielu użytkowników</w:t>
            </w:r>
          </w:p>
          <w:p w14:paraId="016610DC" w14:textId="77777777"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aktualizuje SZBD </w:t>
            </w:r>
          </w:p>
          <w:p w14:paraId="43A17BD9" w14:textId="77777777"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wykorzystuje publikacje elektroniczne do poznania podstawowych informacji dotyczących tworzenia bazy danych</w:t>
            </w:r>
          </w:p>
          <w:p w14:paraId="251908F4" w14:textId="77777777"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podstawowe informacje dotyczące SZBD </w:t>
            </w:r>
          </w:p>
          <w:p w14:paraId="4C7944C4" w14:textId="77777777"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podstawy obsługi programu wspomagającego projektowanie bazy danych (MS Access) </w:t>
            </w:r>
          </w:p>
          <w:p w14:paraId="63500205" w14:textId="77777777"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czym jest i do czego służy raport i formularz </w:t>
            </w:r>
          </w:p>
          <w:p w14:paraId="0F6A6C76" w14:textId="77777777" w:rsidR="003028DB" w:rsidRPr="00B82BC5" w:rsidRDefault="003028DB" w:rsidP="008F15BA">
            <w:pPr>
              <w:pStyle w:val="Default"/>
            </w:pPr>
          </w:p>
        </w:tc>
        <w:tc>
          <w:tcPr>
            <w:tcW w:w="1000" w:type="pct"/>
            <w:shd w:val="clear" w:color="auto" w:fill="auto"/>
          </w:tcPr>
          <w:p w14:paraId="00CF9AE7" w14:textId="77777777" w:rsidR="003028DB" w:rsidRPr="00B82BC5" w:rsidRDefault="003028DB" w:rsidP="0093643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82BC5">
              <w:rPr>
                <w:rFonts w:ascii="TimesNewRomanPSMT" w:hAnsi="TimesNewRomanPSMT" w:cs="TimesNewRomanPSMT"/>
                <w:sz w:val="24"/>
                <w:szCs w:val="24"/>
              </w:rPr>
              <w:t xml:space="preserve">wie czym jest uwierzytelnianie i autoryzacja bazy danych </w:t>
            </w:r>
          </w:p>
          <w:p w14:paraId="37762D97" w14:textId="77777777" w:rsidR="003028DB" w:rsidRPr="00B82BC5" w:rsidRDefault="003028DB" w:rsidP="008F15BA">
            <w:pPr>
              <w:spacing w:after="0" w:line="240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00" w:type="pct"/>
            <w:shd w:val="clear" w:color="auto" w:fill="auto"/>
          </w:tcPr>
          <w:p w14:paraId="4BBFD0FF" w14:textId="77777777" w:rsidR="003028DB" w:rsidRPr="00B82BC5" w:rsidRDefault="003028DB" w:rsidP="00936431">
            <w:pPr>
              <w:pStyle w:val="Pa3"/>
              <w:numPr>
                <w:ilvl w:val="0"/>
                <w:numId w:val="10"/>
              </w:numPr>
              <w:rPr>
                <w:rFonts w:ascii="TimesNewRomanPSMT" w:hAnsi="TimesNewRomanPSMT" w:cs="TimesNewRomanPSMT"/>
              </w:rPr>
            </w:pPr>
            <w:r w:rsidRPr="00B82BC5">
              <w:rPr>
                <w:rFonts w:ascii="TimesNewRomanPSMT" w:hAnsi="TimesNewRomanPSMT" w:cs="TimesNewRomanPSMT"/>
              </w:rPr>
              <w:t>zarządza instancjami bazoda</w:t>
            </w:r>
            <w:r w:rsidRPr="00B82BC5">
              <w:rPr>
                <w:rFonts w:ascii="TimesNewRomanPSMT" w:hAnsi="TimesNewRomanPSMT" w:cs="TimesNewRomanPSMT"/>
              </w:rPr>
              <w:softHyphen/>
              <w:t xml:space="preserve">nowymi </w:t>
            </w:r>
          </w:p>
          <w:p w14:paraId="18C1B575" w14:textId="77777777" w:rsidR="003028DB" w:rsidRPr="00B82BC5" w:rsidRDefault="003028DB" w:rsidP="008F15BA">
            <w:pPr>
              <w:pStyle w:val="Pa3"/>
              <w:ind w:left="360"/>
              <w:rPr>
                <w:rFonts w:ascii="TimesNewRomanPSMT" w:hAnsi="TimesNewRomanPSMT" w:cs="TimesNewRomanPSMT"/>
              </w:rPr>
            </w:pPr>
          </w:p>
        </w:tc>
        <w:tc>
          <w:tcPr>
            <w:tcW w:w="1000" w:type="pct"/>
            <w:shd w:val="clear" w:color="auto" w:fill="auto"/>
          </w:tcPr>
          <w:p w14:paraId="5A5B15C8" w14:textId="77777777" w:rsidR="003028DB" w:rsidRPr="00B82BC5" w:rsidRDefault="003028DB" w:rsidP="00936431">
            <w:pPr>
              <w:pStyle w:val="Pa3"/>
              <w:numPr>
                <w:ilvl w:val="0"/>
                <w:numId w:val="9"/>
              </w:numPr>
              <w:rPr>
                <w:rFonts w:ascii="TimesNewRomanPSMT" w:hAnsi="TimesNewRomanPSMT" w:cs="TimesNewRomanPSMT"/>
              </w:rPr>
            </w:pPr>
            <w:r w:rsidRPr="00B82BC5">
              <w:rPr>
                <w:rFonts w:ascii="TimesNewRomanPSMT" w:hAnsi="TimesNewRomanPSMT" w:cs="TimesNewRomanPSMT"/>
              </w:rPr>
              <w:t>tworzy zaawansowane instan</w:t>
            </w:r>
            <w:r w:rsidRPr="00B82BC5">
              <w:rPr>
                <w:rFonts w:ascii="TimesNewRomanPSMT" w:hAnsi="TimesNewRomanPSMT" w:cs="TimesNewRomanPSMT"/>
              </w:rPr>
              <w:softHyphen/>
              <w:t xml:space="preserve">cje składające się z wielu baz danych </w:t>
            </w:r>
          </w:p>
          <w:p w14:paraId="735F700C" w14:textId="77777777" w:rsidR="003028DB" w:rsidRPr="00B82BC5" w:rsidRDefault="003028DB" w:rsidP="008F15BA">
            <w:p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000" w:type="pct"/>
          </w:tcPr>
          <w:p w14:paraId="2F5A66C2" w14:textId="77777777" w:rsidR="00A84390" w:rsidRDefault="00A84390" w:rsidP="00A84390">
            <w:pPr>
              <w:pStyle w:val="Pa3"/>
              <w:numPr>
                <w:ilvl w:val="0"/>
                <w:numId w:val="27"/>
              </w:numPr>
            </w:pPr>
            <w:r>
              <w:t>Konfiguruje systemu zarządzania bazami danych Access</w:t>
            </w:r>
          </w:p>
          <w:p w14:paraId="3A24F79E" w14:textId="77777777" w:rsidR="00A10A77" w:rsidRDefault="00A84390" w:rsidP="00A84390">
            <w:pPr>
              <w:pStyle w:val="Pa3"/>
              <w:numPr>
                <w:ilvl w:val="0"/>
                <w:numId w:val="27"/>
              </w:numPr>
            </w:pPr>
            <w:r>
              <w:t>Optymalizuje wydajności bazy danych.</w:t>
            </w:r>
          </w:p>
          <w:p w14:paraId="373C4BC1" w14:textId="77777777" w:rsidR="00A84390" w:rsidRPr="00A84390" w:rsidRDefault="00A84390" w:rsidP="00A10A77">
            <w:pPr>
              <w:pStyle w:val="Pa3"/>
              <w:numPr>
                <w:ilvl w:val="0"/>
                <w:numId w:val="27"/>
              </w:numPr>
            </w:pPr>
            <w:r>
              <w:t>Zabezpiecz</w:t>
            </w:r>
            <w:r w:rsidR="00A10A77">
              <w:t>a</w:t>
            </w:r>
            <w:r>
              <w:t xml:space="preserve"> dan</w:t>
            </w:r>
            <w:r w:rsidR="00A10A77">
              <w:t>e</w:t>
            </w:r>
            <w:r>
              <w:t xml:space="preserve"> przechowywanych w bazie.</w:t>
            </w:r>
          </w:p>
        </w:tc>
      </w:tr>
      <w:tr w:rsidR="00345A05" w:rsidRPr="00B82BC5" w14:paraId="153CF88C" w14:textId="77777777" w:rsidTr="00345A05">
        <w:trPr>
          <w:trHeight w:val="510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027D1FE3" w14:textId="77777777" w:rsidR="00345A05" w:rsidRPr="00B82BC5" w:rsidRDefault="00345A05" w:rsidP="00345A05">
            <w:pPr>
              <w:pStyle w:val="Default"/>
              <w:jc w:val="center"/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cs="AgendaPl BoldCondensed"/>
                <w:b/>
                <w:bCs/>
                <w:sz w:val="23"/>
                <w:szCs w:val="23"/>
              </w:rPr>
              <w:t>Tworzenie tabel, formularzy, zapytań i raportów do przetwarzania danych w wybranym SZBD (np. MS Access lub Base) na podstawie utworzonej bazy danych</w:t>
            </w:r>
          </w:p>
        </w:tc>
      </w:tr>
      <w:tr w:rsidR="003028DB" w:rsidRPr="00B82BC5" w14:paraId="6AD11088" w14:textId="77777777" w:rsidTr="003028DB">
        <w:trPr>
          <w:trHeight w:val="794"/>
        </w:trPr>
        <w:tc>
          <w:tcPr>
            <w:tcW w:w="1000" w:type="pct"/>
            <w:shd w:val="clear" w:color="auto" w:fill="auto"/>
          </w:tcPr>
          <w:p w14:paraId="5F17C55D" w14:textId="77777777"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definiuje tabele w bazie danych na podstawie projektu</w:t>
            </w:r>
          </w:p>
          <w:p w14:paraId="2DFB5B9A" w14:textId="77777777"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definiuje typy danych oraz atrybuty kolumn</w:t>
            </w:r>
          </w:p>
          <w:p w14:paraId="1EF5DC1E" w14:textId="77777777"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wprowadza dane do bazy danych</w:t>
            </w:r>
          </w:p>
          <w:p w14:paraId="590A3514" w14:textId="77777777"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programuje skrypty automatyzujące proces</w:t>
            </w:r>
          </w:p>
          <w:p w14:paraId="77A3135C" w14:textId="77777777"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tworzenia struktury bazy danych</w:t>
            </w:r>
          </w:p>
          <w:p w14:paraId="462A9B1F" w14:textId="77777777"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importuje dane z pliku</w:t>
            </w:r>
          </w:p>
          <w:p w14:paraId="6B8DC0E9" w14:textId="77777777"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eksportuje strukturę bazy danych i dane do pliku</w:t>
            </w:r>
          </w:p>
          <w:p w14:paraId="382EA3E1" w14:textId="77777777"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tworzy formularze do wprowadzania danych i modyfikowania danych</w:t>
            </w:r>
          </w:p>
          <w:p w14:paraId="7051C4AE" w14:textId="77777777"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identyfikuje rodzaje zapytań</w:t>
            </w:r>
          </w:p>
          <w:p w14:paraId="0BF32E2A" w14:textId="77777777"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tworzy proste zapytania i podzapytania do tabel bazy danych z pomocą nauczyciela</w:t>
            </w:r>
          </w:p>
          <w:p w14:paraId="0B3ECAEA" w14:textId="77777777"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tworzy proste formularze i raporty w bazie danych</w:t>
            </w:r>
          </w:p>
          <w:p w14:paraId="02FB3BB1" w14:textId="77777777"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zna podstawowe zasady tworzenia tabel </w:t>
            </w:r>
          </w:p>
          <w:p w14:paraId="7B2DB01E" w14:textId="77777777"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zna typy danych i właściwości pól</w:t>
            </w:r>
          </w:p>
          <w:p w14:paraId="22CA5F4C" w14:textId="77777777"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wie jak stworzyć </w:t>
            </w:r>
            <w:proofErr w:type="spellStart"/>
            <w:r w:rsidRPr="00B82BC5">
              <w:rPr>
                <w:rFonts w:ascii="TimesNewRomanPSMT" w:hAnsi="TimesNewRomanPSMT" w:cs="TimesNewRomanPSMT"/>
                <w:color w:val="auto"/>
              </w:rPr>
              <w:t>jednotabelowe</w:t>
            </w:r>
            <w:proofErr w:type="spellEnd"/>
          </w:p>
          <w:p w14:paraId="48B69C7C" w14:textId="77777777"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wie czym jest klucz główne, obcy, kandydujący bazy danych </w:t>
            </w:r>
          </w:p>
          <w:p w14:paraId="209E0B87" w14:textId="77777777"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wie jak wprowadzamy dane do tabeli </w:t>
            </w:r>
          </w:p>
          <w:p w14:paraId="6A2D02A5" w14:textId="77777777" w:rsidR="003028DB" w:rsidRPr="00B82BC5" w:rsidRDefault="003028DB" w:rsidP="00936431">
            <w:pPr>
              <w:pStyle w:val="Default"/>
              <w:numPr>
                <w:ilvl w:val="0"/>
                <w:numId w:val="6"/>
              </w:numPr>
              <w:rPr>
                <w:rFonts w:ascii="TimesNewRomanPSMT" w:hAnsi="TimesNewRomanPSMT" w:cs="TimesNewRomanPSMT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zna pojęcie relacji</w:t>
            </w:r>
          </w:p>
        </w:tc>
        <w:tc>
          <w:tcPr>
            <w:tcW w:w="1000" w:type="pct"/>
            <w:shd w:val="clear" w:color="auto" w:fill="auto"/>
          </w:tcPr>
          <w:p w14:paraId="5BCB7484" w14:textId="77777777" w:rsidR="003028DB" w:rsidRPr="00B82BC5" w:rsidRDefault="003028DB" w:rsidP="00936431">
            <w:pPr>
              <w:pStyle w:val="Default"/>
              <w:numPr>
                <w:ilvl w:val="0"/>
                <w:numId w:val="1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tworzy zapytania i podzapytania do tabel bazy danych</w:t>
            </w:r>
          </w:p>
          <w:p w14:paraId="2741E078" w14:textId="77777777" w:rsidR="003028DB" w:rsidRPr="00B82BC5" w:rsidRDefault="003028DB" w:rsidP="00936431">
            <w:pPr>
              <w:pStyle w:val="Default"/>
              <w:numPr>
                <w:ilvl w:val="0"/>
                <w:numId w:val="1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tworzy proste formularze i raporty w bazie danych</w:t>
            </w:r>
          </w:p>
          <w:p w14:paraId="254D2061" w14:textId="77777777" w:rsidR="003028DB" w:rsidRPr="00B82BC5" w:rsidRDefault="003028DB" w:rsidP="00936431">
            <w:pPr>
              <w:pStyle w:val="Default"/>
              <w:numPr>
                <w:ilvl w:val="0"/>
                <w:numId w:val="1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zna zasady tworzenia baz danych</w:t>
            </w:r>
          </w:p>
          <w:p w14:paraId="1ADFF957" w14:textId="77777777" w:rsidR="003028DB" w:rsidRPr="00B82BC5" w:rsidRDefault="003028DB" w:rsidP="00936431">
            <w:pPr>
              <w:pStyle w:val="Default"/>
              <w:numPr>
                <w:ilvl w:val="0"/>
                <w:numId w:val="1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zna metody gwarantujące spójność danych</w:t>
            </w:r>
          </w:p>
          <w:p w14:paraId="1D6D38C1" w14:textId="77777777" w:rsidR="003028DB" w:rsidRPr="00B82BC5" w:rsidRDefault="003028DB" w:rsidP="00936431">
            <w:pPr>
              <w:pStyle w:val="Default"/>
              <w:numPr>
                <w:ilvl w:val="0"/>
                <w:numId w:val="16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tworzy relacje między tabelami</w:t>
            </w:r>
          </w:p>
        </w:tc>
        <w:tc>
          <w:tcPr>
            <w:tcW w:w="1000" w:type="pct"/>
            <w:shd w:val="clear" w:color="auto" w:fill="auto"/>
          </w:tcPr>
          <w:p w14:paraId="0226F5CB" w14:textId="77777777" w:rsidR="003028DB" w:rsidRPr="00B82BC5" w:rsidRDefault="003028DB" w:rsidP="00936431">
            <w:pPr>
              <w:pStyle w:val="Default"/>
              <w:numPr>
                <w:ilvl w:val="0"/>
                <w:numId w:val="17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 xml:space="preserve">publikuje bazy danych w sieci </w:t>
            </w:r>
          </w:p>
          <w:p w14:paraId="2BB030A2" w14:textId="77777777" w:rsidR="003028DB" w:rsidRPr="008D562A" w:rsidRDefault="003028DB" w:rsidP="00936431">
            <w:pPr>
              <w:pStyle w:val="Default"/>
              <w:numPr>
                <w:ilvl w:val="0"/>
                <w:numId w:val="17"/>
              </w:numPr>
              <w:rPr>
                <w:rFonts w:ascii="TimesNewRomanPSMT" w:hAnsi="TimesNewRomanPSMT" w:cs="TimesNewRomanPSMT"/>
                <w:color w:val="auto"/>
                <w:lang w:val="en-US"/>
              </w:rPr>
            </w:pPr>
            <w:proofErr w:type="spellStart"/>
            <w:r w:rsidRPr="008D562A">
              <w:rPr>
                <w:rFonts w:ascii="TimesNewRomanPSMT" w:hAnsi="TimesNewRomanPSMT" w:cs="TimesNewRomanPSMT"/>
                <w:color w:val="auto"/>
                <w:lang w:val="en-US"/>
              </w:rPr>
              <w:t>wykorzystujejęzyk</w:t>
            </w:r>
            <w:proofErr w:type="spellEnd"/>
            <w:r w:rsidRPr="008D562A">
              <w:rPr>
                <w:rFonts w:ascii="TimesNewRomanPSMT" w:hAnsi="TimesNewRomanPSMT" w:cs="TimesNewRomanPSMT"/>
                <w:color w:val="auto"/>
                <w:lang w:val="en-US"/>
              </w:rPr>
              <w:t xml:space="preserve"> Visual Basic for Applications </w:t>
            </w:r>
          </w:p>
          <w:p w14:paraId="21468010" w14:textId="77777777" w:rsidR="003028DB" w:rsidRPr="00B82BC5" w:rsidRDefault="003028DB" w:rsidP="00936431">
            <w:pPr>
              <w:pStyle w:val="Default"/>
              <w:numPr>
                <w:ilvl w:val="0"/>
                <w:numId w:val="17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tworzy skomplikowane zapytania i podzapytania do tabel bazy danych</w:t>
            </w:r>
          </w:p>
          <w:p w14:paraId="28AB9BB0" w14:textId="77777777" w:rsidR="003028DB" w:rsidRPr="00B82BC5" w:rsidRDefault="003028DB" w:rsidP="00936431">
            <w:pPr>
              <w:pStyle w:val="Default"/>
              <w:numPr>
                <w:ilvl w:val="0"/>
                <w:numId w:val="17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4) tworzy bazę danych dbając o spójność danych</w:t>
            </w:r>
          </w:p>
        </w:tc>
        <w:tc>
          <w:tcPr>
            <w:tcW w:w="1000" w:type="pct"/>
            <w:shd w:val="clear" w:color="auto" w:fill="auto"/>
          </w:tcPr>
          <w:p w14:paraId="5A80796A" w14:textId="77777777" w:rsidR="003028DB" w:rsidRPr="00B82BC5" w:rsidRDefault="003028DB" w:rsidP="00936431">
            <w:pPr>
              <w:pStyle w:val="Default"/>
              <w:numPr>
                <w:ilvl w:val="0"/>
                <w:numId w:val="18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Tworzy zawansowane bazy danych w SZBD</w:t>
            </w:r>
          </w:p>
        </w:tc>
        <w:tc>
          <w:tcPr>
            <w:tcW w:w="1000" w:type="pct"/>
          </w:tcPr>
          <w:p w14:paraId="0DBEC67B" w14:textId="77777777" w:rsidR="003028DB" w:rsidRPr="00B82BC5" w:rsidRDefault="00216748" w:rsidP="00606B34">
            <w:pPr>
              <w:pStyle w:val="Default"/>
              <w:numPr>
                <w:ilvl w:val="0"/>
                <w:numId w:val="28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Kompleksowo tworzy bazy danych w SZBD</w:t>
            </w:r>
          </w:p>
        </w:tc>
      </w:tr>
      <w:tr w:rsidR="00345A05" w:rsidRPr="00B82BC5" w14:paraId="0FDF9399" w14:textId="77777777" w:rsidTr="00345A05">
        <w:trPr>
          <w:trHeight w:val="283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717425EB" w14:textId="77777777" w:rsidR="00345A05" w:rsidRPr="00B82BC5" w:rsidRDefault="00345A05" w:rsidP="00345A05">
            <w:pPr>
              <w:pStyle w:val="Default"/>
              <w:jc w:val="center"/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cs="AgendaPl BoldCondensed"/>
                <w:b/>
                <w:bCs/>
                <w:sz w:val="23"/>
                <w:szCs w:val="23"/>
              </w:rPr>
              <w:t>Modyfikowanie struktury baz danych</w:t>
            </w:r>
          </w:p>
        </w:tc>
      </w:tr>
      <w:tr w:rsidR="003028DB" w:rsidRPr="00B82BC5" w14:paraId="11E9FEB2" w14:textId="77777777" w:rsidTr="003028DB">
        <w:trPr>
          <w:trHeight w:val="794"/>
        </w:trPr>
        <w:tc>
          <w:tcPr>
            <w:tcW w:w="1000" w:type="pct"/>
            <w:shd w:val="clear" w:color="auto" w:fill="auto"/>
          </w:tcPr>
          <w:p w14:paraId="0F2E055D" w14:textId="77777777" w:rsidR="003028DB" w:rsidRPr="00B82BC5" w:rsidRDefault="003028DB" w:rsidP="00936431">
            <w:pPr>
              <w:pStyle w:val="Default"/>
              <w:numPr>
                <w:ilvl w:val="0"/>
                <w:numId w:val="1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analizuje strukturę bazy danych w celu jej modyfikacji</w:t>
            </w:r>
          </w:p>
          <w:p w14:paraId="73907DC6" w14:textId="77777777" w:rsidR="003028DB" w:rsidRPr="00B82BC5" w:rsidRDefault="003028DB" w:rsidP="00936431">
            <w:pPr>
              <w:pStyle w:val="Default"/>
              <w:numPr>
                <w:ilvl w:val="0"/>
                <w:numId w:val="1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rozbudowuje strukturę bazy danych tworząc tabele, pola, relacje i atrybuty z pomocą nauczyciela</w:t>
            </w:r>
          </w:p>
          <w:p w14:paraId="09360F97" w14:textId="77777777" w:rsidR="003028DB" w:rsidRPr="00B82BC5" w:rsidRDefault="003028DB" w:rsidP="00936431">
            <w:pPr>
              <w:pStyle w:val="Default"/>
              <w:numPr>
                <w:ilvl w:val="0"/>
                <w:numId w:val="1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weryfikuje poprawność struktury bazy danych po rozbudowie</w:t>
            </w:r>
          </w:p>
          <w:p w14:paraId="7A00D4AA" w14:textId="77777777" w:rsidR="003028DB" w:rsidRPr="00B82BC5" w:rsidRDefault="003028DB" w:rsidP="00936431">
            <w:pPr>
              <w:pStyle w:val="Default"/>
              <w:numPr>
                <w:ilvl w:val="0"/>
                <w:numId w:val="1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usuwa elementy struktury bazy danych oraz dane</w:t>
            </w:r>
          </w:p>
          <w:p w14:paraId="0CEB8289" w14:textId="77777777" w:rsidR="003028DB" w:rsidRPr="00B82BC5" w:rsidRDefault="003028DB" w:rsidP="00936431">
            <w:pPr>
              <w:pStyle w:val="Default"/>
              <w:numPr>
                <w:ilvl w:val="0"/>
                <w:numId w:val="19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modyfikuje strukturę bazy oraz dane bazy według zaleceń nauczyciela</w:t>
            </w:r>
          </w:p>
        </w:tc>
        <w:tc>
          <w:tcPr>
            <w:tcW w:w="1000" w:type="pct"/>
            <w:shd w:val="clear" w:color="auto" w:fill="auto"/>
          </w:tcPr>
          <w:p w14:paraId="41FB7026" w14:textId="77777777" w:rsidR="003028DB" w:rsidRPr="00B82BC5" w:rsidRDefault="003028DB" w:rsidP="00936431">
            <w:pPr>
              <w:pStyle w:val="Default"/>
              <w:numPr>
                <w:ilvl w:val="0"/>
                <w:numId w:val="2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 xml:space="preserve">rozbudowuje strukturę bazy danych tworząc tabele, pola, relacje i </w:t>
            </w: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atrybuty</w:t>
            </w:r>
          </w:p>
          <w:p w14:paraId="660A4C5A" w14:textId="77777777" w:rsidR="003028DB" w:rsidRPr="00B82BC5" w:rsidRDefault="003028DB" w:rsidP="00936431">
            <w:pPr>
              <w:pStyle w:val="Default"/>
              <w:numPr>
                <w:ilvl w:val="0"/>
                <w:numId w:val="20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modyfikuje strukturę bazy oraz dane bazy </w:t>
            </w:r>
          </w:p>
        </w:tc>
        <w:tc>
          <w:tcPr>
            <w:tcW w:w="1000" w:type="pct"/>
            <w:shd w:val="clear" w:color="auto" w:fill="auto"/>
          </w:tcPr>
          <w:p w14:paraId="341FFDC6" w14:textId="77777777" w:rsidR="003028DB" w:rsidRPr="00B82BC5" w:rsidRDefault="003028DB" w:rsidP="00936431">
            <w:pPr>
              <w:pStyle w:val="Default"/>
              <w:numPr>
                <w:ilvl w:val="0"/>
                <w:numId w:val="21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Modyfikuje strukturę baz danych dla typowych baz danych</w:t>
            </w:r>
          </w:p>
        </w:tc>
        <w:tc>
          <w:tcPr>
            <w:tcW w:w="1000" w:type="pct"/>
            <w:shd w:val="clear" w:color="auto" w:fill="auto"/>
          </w:tcPr>
          <w:p w14:paraId="4A57700B" w14:textId="77777777" w:rsidR="003028DB" w:rsidRPr="00B82BC5" w:rsidRDefault="003028DB" w:rsidP="00936431">
            <w:pPr>
              <w:pStyle w:val="Default"/>
              <w:numPr>
                <w:ilvl w:val="0"/>
                <w:numId w:val="22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Modyfikuje strukturę baz danych dla złożonych baz danych</w:t>
            </w:r>
          </w:p>
        </w:tc>
        <w:tc>
          <w:tcPr>
            <w:tcW w:w="1000" w:type="pct"/>
          </w:tcPr>
          <w:p w14:paraId="17722B0B" w14:textId="77777777" w:rsidR="003028DB" w:rsidRPr="00B82BC5" w:rsidRDefault="003028DB" w:rsidP="00926284">
            <w:pPr>
              <w:pStyle w:val="Default"/>
              <w:rPr>
                <w:rFonts w:ascii="TimesNewRomanPSMT" w:hAnsi="TimesNewRomanPSMT" w:cs="TimesNewRomanPSMT"/>
                <w:color w:val="auto"/>
              </w:rPr>
            </w:pPr>
          </w:p>
        </w:tc>
      </w:tr>
      <w:tr w:rsidR="00345A05" w:rsidRPr="00B82BC5" w14:paraId="23154DCE" w14:textId="77777777" w:rsidTr="00345A05">
        <w:trPr>
          <w:trHeight w:val="283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58DCA0E5" w14:textId="77777777" w:rsidR="00345A05" w:rsidRPr="00B82BC5" w:rsidRDefault="00345A05" w:rsidP="00DF6A09">
            <w:pPr>
              <w:pStyle w:val="Default"/>
              <w:jc w:val="center"/>
              <w:rPr>
                <w:rFonts w:ascii="TimesNewRomanPSMT" w:hAnsi="TimesNewRomanPSMT" w:cs="TimesNewRomanPSMT"/>
                <w:color w:val="auto"/>
              </w:rPr>
            </w:pPr>
            <w:r w:rsidRPr="00DF6A09">
              <w:rPr>
                <w:rFonts w:cs="AgendaPl BoldCondensed"/>
                <w:b/>
                <w:bCs/>
                <w:sz w:val="23"/>
                <w:szCs w:val="23"/>
              </w:rPr>
              <w:t>Zarządzanie systemem bazy danych</w:t>
            </w:r>
          </w:p>
        </w:tc>
      </w:tr>
      <w:tr w:rsidR="003028DB" w:rsidRPr="00B82BC5" w14:paraId="4614BD07" w14:textId="77777777" w:rsidTr="003028DB">
        <w:trPr>
          <w:trHeight w:val="794"/>
        </w:trPr>
        <w:tc>
          <w:tcPr>
            <w:tcW w:w="1000" w:type="pct"/>
            <w:shd w:val="clear" w:color="auto" w:fill="auto"/>
          </w:tcPr>
          <w:p w14:paraId="03569ECC" w14:textId="77777777" w:rsidR="003028DB" w:rsidRPr="00B82BC5" w:rsidRDefault="003028DB" w:rsidP="0093643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tworzy użytkowników bazy danych</w:t>
            </w:r>
          </w:p>
          <w:p w14:paraId="2D16AC1C" w14:textId="77777777" w:rsidR="003028DB" w:rsidRPr="00B82BC5" w:rsidRDefault="003028DB" w:rsidP="0093643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kontroluje spójność bazy danych</w:t>
            </w:r>
          </w:p>
          <w:p w14:paraId="59D58A42" w14:textId="77777777" w:rsidR="003028DB" w:rsidRPr="00B82BC5" w:rsidRDefault="003028DB" w:rsidP="0093643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tworzy kopię zapasową struktury bazy danych</w:t>
            </w:r>
          </w:p>
          <w:p w14:paraId="7025E8E1" w14:textId="77777777" w:rsidR="003028DB" w:rsidRDefault="003028DB" w:rsidP="0093643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importuje i eksportuje tabele bazy danych</w:t>
            </w:r>
          </w:p>
          <w:p w14:paraId="7963F6F2" w14:textId="77777777" w:rsidR="00E17A71" w:rsidRPr="00E17A71" w:rsidRDefault="00E17A71" w:rsidP="00E17A7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zna rodzaje zagrożeń dla środowisk bazodanowych </w:t>
            </w:r>
          </w:p>
          <w:p w14:paraId="0B05A1D2" w14:textId="77777777" w:rsidR="00E17A71" w:rsidRPr="00E17A71" w:rsidRDefault="00E17A71" w:rsidP="00E17A7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wie jak ważna jest ciągłość pracy systemu baz danych </w:t>
            </w:r>
          </w:p>
          <w:p w14:paraId="721DAB29" w14:textId="77777777" w:rsidR="00E17A71" w:rsidRPr="00E17A71" w:rsidRDefault="00E17A71" w:rsidP="00E17A7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wie czym są standardy wskazujące najlepsze praktyki zabezpieczeń </w:t>
            </w:r>
          </w:p>
          <w:p w14:paraId="773C34BC" w14:textId="77777777" w:rsidR="00E17A71" w:rsidRPr="00E17A71" w:rsidRDefault="00E17A71" w:rsidP="00E17A7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potrafi określić przyczyny uszkodzenia bazy danych </w:t>
            </w:r>
          </w:p>
          <w:p w14:paraId="5BBFFF6A" w14:textId="77777777" w:rsidR="00E17A71" w:rsidRPr="00E17A71" w:rsidRDefault="00E17A71" w:rsidP="00E17A7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rozumie zasadność tworzenia kopii </w:t>
            </w:r>
            <w:r w:rsidRPr="00E17A71">
              <w:rPr>
                <w:rFonts w:ascii="TimesNewRomanPSMT" w:hAnsi="TimesNewRomanPSMT" w:cs="TimesNewRomanPSMT"/>
                <w:color w:val="auto"/>
              </w:rPr>
              <w:lastRenderedPageBreak/>
              <w:t xml:space="preserve">zapasowej </w:t>
            </w:r>
          </w:p>
        </w:tc>
        <w:tc>
          <w:tcPr>
            <w:tcW w:w="1000" w:type="pct"/>
            <w:shd w:val="clear" w:color="auto" w:fill="auto"/>
          </w:tcPr>
          <w:p w14:paraId="6FB66DBB" w14:textId="77777777" w:rsidR="003028DB" w:rsidRPr="00B82BC5" w:rsidRDefault="003028DB" w:rsidP="00E17A7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określa uprawnienia dla użytkowników</w:t>
            </w:r>
          </w:p>
          <w:p w14:paraId="449C922C" w14:textId="77777777" w:rsidR="003028DB" w:rsidRPr="00B82BC5" w:rsidRDefault="003028DB" w:rsidP="00E17A7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przywraca dane z kopii zapasowej bazy danych</w:t>
            </w:r>
          </w:p>
          <w:p w14:paraId="45A089E9" w14:textId="77777777" w:rsidR="00E17A71" w:rsidRPr="00E17A71" w:rsidRDefault="00E17A71" w:rsidP="00E17A7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potrafi wymienić standardy bezpieczeństwa na których bazuje sie podczas certyfikacji baz danych </w:t>
            </w:r>
          </w:p>
          <w:p w14:paraId="3AD78703" w14:textId="77777777" w:rsidR="00E17A71" w:rsidRPr="00E17A71" w:rsidRDefault="00E17A71" w:rsidP="00E17A7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wie jakie opcje mają wpływ na bezpieczeństwo bazy danych </w:t>
            </w:r>
          </w:p>
          <w:p w14:paraId="79634FFC" w14:textId="77777777" w:rsidR="00E17A71" w:rsidRPr="00E17A71" w:rsidRDefault="00E17A71" w:rsidP="00E17A7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ogólnie określa zasady poufności przy administrowaniu bazą danych </w:t>
            </w:r>
          </w:p>
          <w:p w14:paraId="720064D7" w14:textId="77777777" w:rsidR="00E17A71" w:rsidRPr="00E17A71" w:rsidRDefault="00E17A71" w:rsidP="00E17A7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rozumie rangę prawidłowego zarządzania kopiami bazy danych </w:t>
            </w:r>
          </w:p>
          <w:p w14:paraId="14297455" w14:textId="77777777" w:rsidR="00E17A71" w:rsidRPr="00E17A71" w:rsidRDefault="00E17A71" w:rsidP="00E17A7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lastRenderedPageBreak/>
              <w:t xml:space="preserve"> wie jakie oprogramowanie może pomóc w naprawie bazy danych </w:t>
            </w:r>
          </w:p>
          <w:p w14:paraId="1560ADD5" w14:textId="77777777" w:rsidR="00E17A71" w:rsidRPr="00E17A71" w:rsidRDefault="00E17A71" w:rsidP="00E17A7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wie jakie są zadania administratora baz danych </w:t>
            </w:r>
          </w:p>
          <w:p w14:paraId="38F98CC3" w14:textId="77777777" w:rsidR="00E17A71" w:rsidRPr="00E17A71" w:rsidRDefault="00E17A71" w:rsidP="00E17A7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zna metody publikowania danych w sieci (</w:t>
            </w:r>
            <w:proofErr w:type="spellStart"/>
            <w:r w:rsidRPr="00E17A71">
              <w:rPr>
                <w:rFonts w:ascii="TimesNewRomanPSMT" w:hAnsi="TimesNewRomanPSMT" w:cs="TimesNewRomanPSMT"/>
                <w:color w:val="auto"/>
              </w:rPr>
              <w:t>np</w:t>
            </w:r>
            <w:proofErr w:type="spell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SharePoint) </w:t>
            </w:r>
          </w:p>
          <w:p w14:paraId="5899DA26" w14:textId="77777777" w:rsidR="00E17A71" w:rsidRPr="00E17A71" w:rsidRDefault="00E17A71" w:rsidP="00E17A71">
            <w:pPr>
              <w:pStyle w:val="Default"/>
              <w:numPr>
                <w:ilvl w:val="0"/>
                <w:numId w:val="23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stosuje podstawowe pojęcia związane z ochroną i zabezpieczeniem danych </w:t>
            </w:r>
          </w:p>
          <w:p w14:paraId="2152BE52" w14:textId="77777777" w:rsidR="003028DB" w:rsidRPr="00B82BC5" w:rsidRDefault="003028DB" w:rsidP="00E17A71">
            <w:pPr>
              <w:pStyle w:val="Default"/>
              <w:ind w:left="360"/>
              <w:rPr>
                <w:rFonts w:ascii="TimesNewRomanPSMT" w:hAnsi="TimesNewRomanPSMT" w:cs="TimesNewRomanPSMT"/>
                <w:color w:val="auto"/>
              </w:rPr>
            </w:pPr>
          </w:p>
        </w:tc>
        <w:tc>
          <w:tcPr>
            <w:tcW w:w="1000" w:type="pct"/>
            <w:shd w:val="clear" w:color="auto" w:fill="auto"/>
          </w:tcPr>
          <w:p w14:paraId="7E5C1372" w14:textId="77777777" w:rsidR="003028DB" w:rsidRPr="00B82BC5" w:rsidRDefault="003028DB" w:rsidP="00936431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 xml:space="preserve"> automatyzuje zarządzanie bazą danych </w:t>
            </w:r>
          </w:p>
          <w:p w14:paraId="2D62FD71" w14:textId="77777777" w:rsidR="003028DB" w:rsidRPr="00B82BC5" w:rsidRDefault="003028DB" w:rsidP="00936431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 zarządza wieloma bazami danych </w:t>
            </w:r>
          </w:p>
          <w:p w14:paraId="49A1A9CC" w14:textId="77777777" w:rsidR="003028DB" w:rsidRPr="00B82BC5" w:rsidRDefault="003028DB" w:rsidP="00936431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 xml:space="preserve">udostępnia bazy danych w chmurze </w:t>
            </w:r>
          </w:p>
          <w:p w14:paraId="59FBD777" w14:textId="77777777" w:rsidR="003028DB" w:rsidRDefault="003028DB" w:rsidP="00936431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t>weryfikuje poprawność kopii zapasowej bazy danych</w:t>
            </w:r>
          </w:p>
          <w:p w14:paraId="2D85E0B3" w14:textId="77777777" w:rsidR="00E17A71" w:rsidRPr="00E17A71" w:rsidRDefault="00E17A71" w:rsidP="00E17A71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zna terminologię dotyczącą ochrony danych i ataków na bazy danych i </w:t>
            </w:r>
          </w:p>
          <w:p w14:paraId="0409FF29" w14:textId="77777777" w:rsidR="00E17A71" w:rsidRPr="00E17A71" w:rsidRDefault="00E17A71" w:rsidP="00E17A71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zna wybrane metody odzyskiwania danych </w:t>
            </w:r>
          </w:p>
          <w:p w14:paraId="0E8E69FE" w14:textId="77777777" w:rsidR="00E17A71" w:rsidRPr="00E17A71" w:rsidRDefault="00E17A71" w:rsidP="00E17A71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wie na czym polega kontrola dostępu oparta na modelu Bell-La </w:t>
            </w:r>
            <w:proofErr w:type="spellStart"/>
            <w:r w:rsidRPr="00E17A71">
              <w:rPr>
                <w:rFonts w:ascii="TimesNewRomanPSMT" w:hAnsi="TimesNewRomanPSMT" w:cs="TimesNewRomanPSMT"/>
                <w:color w:val="auto"/>
              </w:rPr>
              <w:t>Padula</w:t>
            </w:r>
            <w:proofErr w:type="spell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</w:t>
            </w:r>
          </w:p>
          <w:p w14:paraId="0884DB31" w14:textId="77777777" w:rsidR="00E17A71" w:rsidRPr="00E17A71" w:rsidRDefault="00E17A71" w:rsidP="00E17A71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umie scharakteryzować udostępnianie danych w sieci za pośrednictwem </w:t>
            </w:r>
            <w:r w:rsidRPr="00E17A71">
              <w:rPr>
                <w:rFonts w:ascii="TimesNewRomanPSMT" w:hAnsi="TimesNewRomanPSMT" w:cs="TimesNewRomanPSMT"/>
                <w:color w:val="auto"/>
              </w:rPr>
              <w:lastRenderedPageBreak/>
              <w:t xml:space="preserve">serwera baz danych i SharePoint </w:t>
            </w:r>
          </w:p>
          <w:p w14:paraId="6BD996D4" w14:textId="77777777" w:rsidR="00E17A71" w:rsidRPr="00E17A71" w:rsidRDefault="00E17A71" w:rsidP="00E17A71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potrafi ocenić stan zabezpieczenia przykładowej bazy </w:t>
            </w:r>
          </w:p>
          <w:p w14:paraId="157C2D6B" w14:textId="77777777" w:rsidR="00E17A71" w:rsidRPr="00E17A71" w:rsidRDefault="00E17A71" w:rsidP="00E17A71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umie opisać metodę naprawy uszkodzonej bazy danych </w:t>
            </w:r>
          </w:p>
          <w:p w14:paraId="57E712A6" w14:textId="77777777" w:rsidR="00E17A71" w:rsidRPr="00E17A71" w:rsidRDefault="00E17A71" w:rsidP="00E17A71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zna pojecie replikacji bazy danych </w:t>
            </w:r>
          </w:p>
          <w:p w14:paraId="56C34DA9" w14:textId="77777777" w:rsidR="00E17A71" w:rsidRPr="00E17A71" w:rsidRDefault="00E17A71" w:rsidP="00E17A71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wie na czym polega tworzenie pełnej kopia danych </w:t>
            </w:r>
          </w:p>
          <w:p w14:paraId="1D8720B1" w14:textId="77777777" w:rsidR="00E17A71" w:rsidRPr="00E17A71" w:rsidRDefault="00E17A71" w:rsidP="00E17A71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umie przedstawić metody publikowania danych w sieci </w:t>
            </w:r>
          </w:p>
          <w:p w14:paraId="63FDE709" w14:textId="77777777" w:rsidR="00E17A71" w:rsidRPr="00E17A71" w:rsidRDefault="00E17A71" w:rsidP="00E17A71">
            <w:pPr>
              <w:pStyle w:val="Default"/>
              <w:numPr>
                <w:ilvl w:val="0"/>
                <w:numId w:val="25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umie określić przyczyny uszkodzenia bazy danych </w:t>
            </w:r>
          </w:p>
          <w:p w14:paraId="1E954214" w14:textId="77777777" w:rsidR="00E17A71" w:rsidRPr="00B82BC5" w:rsidRDefault="00E17A71" w:rsidP="00E17A71">
            <w:pPr>
              <w:pStyle w:val="Default"/>
              <w:ind w:left="360"/>
              <w:rPr>
                <w:rFonts w:ascii="TimesNewRomanPSMT" w:hAnsi="TimesNewRomanPSMT" w:cs="TimesNewRomanPSMT"/>
                <w:color w:val="auto"/>
              </w:rPr>
            </w:pPr>
          </w:p>
        </w:tc>
        <w:tc>
          <w:tcPr>
            <w:tcW w:w="1000" w:type="pct"/>
            <w:shd w:val="clear" w:color="auto" w:fill="auto"/>
          </w:tcPr>
          <w:p w14:paraId="5F14ABC4" w14:textId="77777777" w:rsidR="003028DB" w:rsidRDefault="003028DB" w:rsidP="00C215F9">
            <w:pPr>
              <w:pStyle w:val="Default"/>
              <w:numPr>
                <w:ilvl w:val="0"/>
                <w:numId w:val="42"/>
              </w:numPr>
              <w:rPr>
                <w:rFonts w:ascii="TimesNewRomanPSMT" w:hAnsi="TimesNewRomanPSMT" w:cs="TimesNewRomanPSMT"/>
                <w:color w:val="auto"/>
              </w:rPr>
            </w:pPr>
            <w:r w:rsidRPr="00B82BC5">
              <w:rPr>
                <w:rFonts w:ascii="TimesNewRomanPSMT" w:hAnsi="TimesNewRomanPSMT" w:cs="TimesNewRomanPSMT"/>
                <w:color w:val="auto"/>
              </w:rPr>
              <w:lastRenderedPageBreak/>
              <w:t>diagnozuje i naprawia bazę danych</w:t>
            </w:r>
          </w:p>
          <w:p w14:paraId="370E6861" w14:textId="77777777" w:rsidR="00E17A71" w:rsidRPr="00E17A71" w:rsidRDefault="00E17A71" w:rsidP="00C215F9">
            <w:pPr>
              <w:pStyle w:val="Default"/>
              <w:numPr>
                <w:ilvl w:val="0"/>
                <w:numId w:val="42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potrafi scharakteryzować sposoby ustawienia zabezpieczeń dostępu do danych </w:t>
            </w:r>
          </w:p>
          <w:p w14:paraId="3EC7137A" w14:textId="77777777" w:rsidR="00E17A71" w:rsidRPr="00E17A71" w:rsidRDefault="00E17A71" w:rsidP="00C215F9">
            <w:pPr>
              <w:pStyle w:val="Default"/>
              <w:numPr>
                <w:ilvl w:val="0"/>
                <w:numId w:val="42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zna informacje dotyczące autoryzacji i bezpieczeństwa danych </w:t>
            </w:r>
          </w:p>
          <w:p w14:paraId="7642F8AC" w14:textId="77777777" w:rsidR="00E17A71" w:rsidRPr="00E17A71" w:rsidRDefault="00E17A71" w:rsidP="00C215F9">
            <w:pPr>
              <w:pStyle w:val="Default"/>
              <w:numPr>
                <w:ilvl w:val="0"/>
                <w:numId w:val="42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</w:t>
            </w:r>
            <w:proofErr w:type="spellStart"/>
            <w:r w:rsidRPr="00E17A71">
              <w:rPr>
                <w:rFonts w:ascii="TimesNewRomanPSMT" w:hAnsi="TimesNewRomanPSMT" w:cs="TimesNewRomanPSMT"/>
                <w:color w:val="auto"/>
              </w:rPr>
              <w:t>ie</w:t>
            </w:r>
            <w:proofErr w:type="spellEnd"/>
            <w:r w:rsidRPr="00E17A71">
              <w:rPr>
                <w:rFonts w:ascii="TimesNewRomanPSMT" w:hAnsi="TimesNewRomanPSMT" w:cs="TimesNewRomanPSMT"/>
                <w:color w:val="auto"/>
              </w:rPr>
              <w:t xml:space="preserve"> jaką rolę odgrywa serwer bazy danych w publikacji i ochronie danych </w:t>
            </w:r>
          </w:p>
          <w:p w14:paraId="024AD806" w14:textId="77777777" w:rsidR="00E17A71" w:rsidRPr="00E17A71" w:rsidRDefault="00E17A71" w:rsidP="00C215F9">
            <w:pPr>
              <w:pStyle w:val="Default"/>
              <w:numPr>
                <w:ilvl w:val="0"/>
                <w:numId w:val="42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umie rozróżnić czym różni się tworzenie pełnej kopii danych od kopii przyrostowej </w:t>
            </w:r>
          </w:p>
          <w:p w14:paraId="0C4E0346" w14:textId="77777777" w:rsidR="00E17A71" w:rsidRPr="00E17A71" w:rsidRDefault="00E17A71" w:rsidP="00C215F9">
            <w:pPr>
              <w:pStyle w:val="Default"/>
              <w:numPr>
                <w:ilvl w:val="0"/>
                <w:numId w:val="42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potrafi ocenić zabezpieczenia bazy danych </w:t>
            </w:r>
          </w:p>
          <w:p w14:paraId="27E0448A" w14:textId="77777777" w:rsidR="00E17A71" w:rsidRPr="00E17A71" w:rsidRDefault="00E17A71" w:rsidP="00C215F9">
            <w:pPr>
              <w:pStyle w:val="Default"/>
              <w:numPr>
                <w:ilvl w:val="0"/>
                <w:numId w:val="42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potrafi określić zadania administratora bazy </w:t>
            </w:r>
          </w:p>
          <w:p w14:paraId="61B21DC4" w14:textId="77777777" w:rsidR="00E17A71" w:rsidRPr="00E17A71" w:rsidRDefault="00E17A71" w:rsidP="00C215F9">
            <w:pPr>
              <w:pStyle w:val="Default"/>
              <w:numPr>
                <w:ilvl w:val="0"/>
                <w:numId w:val="42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lastRenderedPageBreak/>
              <w:t xml:space="preserve"> umie określić zasady udostępniania danych w sieci </w:t>
            </w:r>
          </w:p>
          <w:p w14:paraId="092CC947" w14:textId="77777777" w:rsidR="00E17A71" w:rsidRPr="00E17A71" w:rsidRDefault="00E17A71" w:rsidP="00C215F9">
            <w:pPr>
              <w:pStyle w:val="Default"/>
              <w:numPr>
                <w:ilvl w:val="0"/>
                <w:numId w:val="42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potrafi wymienić najczęściej popełniane błędy podczas tworzenia kopii zapasowej </w:t>
            </w:r>
          </w:p>
          <w:p w14:paraId="16325527" w14:textId="77777777" w:rsidR="00E17A71" w:rsidRPr="00E17A71" w:rsidRDefault="00E17A71" w:rsidP="00C215F9">
            <w:pPr>
              <w:pStyle w:val="Default"/>
              <w:numPr>
                <w:ilvl w:val="0"/>
                <w:numId w:val="42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umie wymienić opcje mające wpływ na bezpieczeństwo danych </w:t>
            </w:r>
          </w:p>
          <w:p w14:paraId="23F98107" w14:textId="77777777" w:rsidR="00E17A71" w:rsidRPr="00E17A71" w:rsidRDefault="00E17A71" w:rsidP="00C215F9">
            <w:pPr>
              <w:pStyle w:val="Default"/>
              <w:numPr>
                <w:ilvl w:val="0"/>
                <w:numId w:val="42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potrafi scharakteryzować procedurę naprawy bazy danych </w:t>
            </w:r>
          </w:p>
          <w:p w14:paraId="35D7A470" w14:textId="77777777" w:rsidR="00E17A71" w:rsidRPr="00E17A71" w:rsidRDefault="00E17A71" w:rsidP="00C215F9">
            <w:pPr>
              <w:pStyle w:val="Default"/>
              <w:numPr>
                <w:ilvl w:val="0"/>
                <w:numId w:val="42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potrafi opisać oprogramowanie przydatne do zabezpieczenia danych </w:t>
            </w:r>
          </w:p>
          <w:p w14:paraId="2CCC2DB0" w14:textId="77777777" w:rsidR="00E17A71" w:rsidRPr="00E17A71" w:rsidRDefault="00E17A71" w:rsidP="00C215F9">
            <w:pPr>
              <w:pStyle w:val="Default"/>
              <w:numPr>
                <w:ilvl w:val="0"/>
                <w:numId w:val="42"/>
              </w:numPr>
              <w:rPr>
                <w:rFonts w:ascii="TimesNewRomanPSMT" w:hAnsi="TimesNewRomanPSMT" w:cs="TimesNewRomanPSMT"/>
                <w:color w:val="auto"/>
              </w:rPr>
            </w:pPr>
            <w:r w:rsidRPr="00E17A71">
              <w:rPr>
                <w:rFonts w:ascii="TimesNewRomanPSMT" w:hAnsi="TimesNewRomanPSMT" w:cs="TimesNewRomanPSMT"/>
                <w:color w:val="auto"/>
              </w:rPr>
              <w:t xml:space="preserve"> wie jakie czynności należy podjąć, aby naprawić bazę danych </w:t>
            </w:r>
          </w:p>
        </w:tc>
        <w:tc>
          <w:tcPr>
            <w:tcW w:w="1000" w:type="pct"/>
          </w:tcPr>
          <w:p w14:paraId="300179FA" w14:textId="77777777" w:rsidR="00A81696" w:rsidRPr="00A81696" w:rsidRDefault="00A81696" w:rsidP="00C215F9">
            <w:pPr>
              <w:pStyle w:val="Default"/>
              <w:numPr>
                <w:ilvl w:val="0"/>
                <w:numId w:val="43"/>
              </w:numPr>
              <w:rPr>
                <w:rFonts w:ascii="TimesNewRomanPSMT" w:hAnsi="TimesNewRomanPSMT" w:cs="TimesNewRomanPSMT"/>
                <w:color w:val="auto"/>
              </w:rPr>
            </w:pPr>
            <w:r w:rsidRPr="00A81696">
              <w:rPr>
                <w:rFonts w:ascii="TimesNewRomanPSMT" w:hAnsi="TimesNewRomanPSMT" w:cs="TimesNewRomanPSMT"/>
                <w:color w:val="auto"/>
              </w:rPr>
              <w:lastRenderedPageBreak/>
              <w:t>zna oprogramowanie wspomagające zabezpieczenie i naprawę baz danych</w:t>
            </w:r>
          </w:p>
          <w:p w14:paraId="43B138C6" w14:textId="77777777" w:rsidR="005D78E2" w:rsidRDefault="00A81696" w:rsidP="00C215F9">
            <w:pPr>
              <w:pStyle w:val="Default"/>
              <w:numPr>
                <w:ilvl w:val="0"/>
                <w:numId w:val="43"/>
              </w:numPr>
              <w:rPr>
                <w:rFonts w:ascii="TimesNewRomanPSMT" w:hAnsi="TimesNewRomanPSMT" w:cs="TimesNewRomanPSMT"/>
                <w:color w:val="auto"/>
              </w:rPr>
            </w:pPr>
            <w:r w:rsidRPr="00A81696">
              <w:rPr>
                <w:rFonts w:ascii="TimesNewRomanPSMT" w:hAnsi="TimesNewRomanPSMT" w:cs="TimesNewRomanPSMT"/>
                <w:color w:val="auto"/>
              </w:rPr>
              <w:t>prezentuje własne przemyślenia związane z ochroną baz danych</w:t>
            </w:r>
          </w:p>
          <w:p w14:paraId="00DBCC51" w14:textId="77777777" w:rsidR="005D78E2" w:rsidRPr="005D78E2" w:rsidRDefault="005D78E2" w:rsidP="00C215F9">
            <w:pPr>
              <w:pStyle w:val="Default"/>
              <w:numPr>
                <w:ilvl w:val="0"/>
                <w:numId w:val="43"/>
              </w:numPr>
              <w:rPr>
                <w:rFonts w:ascii="TimesNewRomanPSMT" w:hAnsi="TimesNewRomanPSMT" w:cs="TimesNewRomanPSMT"/>
                <w:color w:val="auto"/>
              </w:rPr>
            </w:pPr>
            <w:r w:rsidRPr="00DF6A09">
              <w:rPr>
                <w:rFonts w:ascii="TimesNewRomanPSMT" w:hAnsi="TimesNewRomanPSMT" w:cs="TimesNewRomanPSMT"/>
                <w:color w:val="auto"/>
              </w:rPr>
              <w:t xml:space="preserve">posługuje się posiadaną wiedzą w przedstawianiu metod ochrony i naprawy uszkodzonej bazy danych </w:t>
            </w:r>
          </w:p>
          <w:p w14:paraId="0B39DE60" w14:textId="77777777" w:rsidR="003028DB" w:rsidRPr="00B82BC5" w:rsidRDefault="003028DB" w:rsidP="00C215F9">
            <w:pPr>
              <w:pStyle w:val="Default"/>
              <w:rPr>
                <w:rFonts w:ascii="TimesNewRomanPSMT" w:hAnsi="TimesNewRomanPSMT" w:cs="TimesNewRomanPSMT"/>
                <w:color w:val="auto"/>
              </w:rPr>
            </w:pPr>
          </w:p>
        </w:tc>
      </w:tr>
    </w:tbl>
    <w:p w14:paraId="24A484B5" w14:textId="77777777" w:rsidR="00936431" w:rsidRPr="00954CC4" w:rsidRDefault="00936431" w:rsidP="00936431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14:paraId="5683D6BD" w14:textId="77777777" w:rsidR="00936431" w:rsidRPr="00954CC4" w:rsidRDefault="00936431" w:rsidP="00936431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14:paraId="1AD1F956" w14:textId="77777777" w:rsidR="00936431" w:rsidRDefault="00936431" w:rsidP="00936431">
      <w:pPr>
        <w:rPr>
          <w:rFonts w:cs="TimesNewRomanPS-BoldMT"/>
          <w:b/>
          <w:bCs/>
          <w:sz w:val="28"/>
          <w:szCs w:val="28"/>
        </w:rPr>
      </w:pPr>
      <w:r>
        <w:rPr>
          <w:rFonts w:cs="TimesNewRomanPS-BoldMT"/>
          <w:b/>
          <w:bCs/>
          <w:sz w:val="28"/>
          <w:szCs w:val="28"/>
        </w:rPr>
        <w:br w:type="page"/>
      </w:r>
    </w:p>
    <w:p w14:paraId="04572892" w14:textId="77777777" w:rsidR="00B94638" w:rsidRDefault="00B94638" w:rsidP="00B946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954CC4">
        <w:rPr>
          <w:rFonts w:cs="TimesNewRomanPS-BoldMT"/>
          <w:b/>
          <w:bCs/>
          <w:sz w:val="28"/>
          <w:szCs w:val="28"/>
        </w:rPr>
        <w:lastRenderedPageBreak/>
        <w:t>Przedmiot: Systemy baz danych</w:t>
      </w:r>
    </w:p>
    <w:p w14:paraId="1EBC11BA" w14:textId="77777777" w:rsidR="00B94638" w:rsidRDefault="00B94638" w:rsidP="00B94638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8"/>
          <w:szCs w:val="28"/>
        </w:rPr>
      </w:pPr>
      <w:r w:rsidRPr="00954CC4">
        <w:rPr>
          <w:rFonts w:cs="TimesNewRomanPS-BoldMT"/>
          <w:b/>
          <w:bCs/>
          <w:sz w:val="28"/>
          <w:szCs w:val="28"/>
        </w:rPr>
        <w:t xml:space="preserve">Klasa: </w:t>
      </w:r>
      <w:r>
        <w:rPr>
          <w:rFonts w:cs="TimesNewRomanPS-BoldMT"/>
          <w:b/>
          <w:bCs/>
          <w:sz w:val="28"/>
          <w:szCs w:val="28"/>
        </w:rPr>
        <w:t>4</w:t>
      </w:r>
    </w:p>
    <w:p w14:paraId="3000D840" w14:textId="77777777" w:rsidR="00936431" w:rsidRDefault="00936431" w:rsidP="00936431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48A54"/>
        <w:tblLook w:val="04A0" w:firstRow="1" w:lastRow="0" w:firstColumn="1" w:lastColumn="0" w:noHBand="0" w:noVBand="1"/>
      </w:tblPr>
      <w:tblGrid>
        <w:gridCol w:w="3016"/>
        <w:gridCol w:w="3016"/>
        <w:gridCol w:w="3017"/>
        <w:gridCol w:w="3017"/>
        <w:gridCol w:w="3017"/>
      </w:tblGrid>
      <w:tr w:rsidR="00345A05" w:rsidRPr="00B82BC5" w14:paraId="5426C0BE" w14:textId="77777777" w:rsidTr="00345A05">
        <w:trPr>
          <w:trHeight w:val="794"/>
        </w:trPr>
        <w:tc>
          <w:tcPr>
            <w:tcW w:w="1000" w:type="pct"/>
            <w:shd w:val="clear" w:color="auto" w:fill="948A54"/>
          </w:tcPr>
          <w:p w14:paraId="2B74D443" w14:textId="77777777" w:rsidR="00345A05" w:rsidRPr="00B82BC5" w:rsidRDefault="00345A05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niezbędne do uzyskania rocznej oceny </w:t>
            </w:r>
          </w:p>
          <w:p w14:paraId="3BFFCCFB" w14:textId="77777777" w:rsidR="00345A05" w:rsidRPr="00B82BC5" w:rsidRDefault="00345A05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dopuszczającej</w:t>
            </w:r>
          </w:p>
        </w:tc>
        <w:tc>
          <w:tcPr>
            <w:tcW w:w="1000" w:type="pct"/>
            <w:shd w:val="clear" w:color="auto" w:fill="948A54"/>
          </w:tcPr>
          <w:p w14:paraId="5F678D54" w14:textId="77777777" w:rsidR="00345A05" w:rsidRPr="00B82BC5" w:rsidRDefault="00345A05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Wymagania edukacyjne niezbędne do uzyskania rocznej oceny dostatecznej</w:t>
            </w:r>
          </w:p>
        </w:tc>
        <w:tc>
          <w:tcPr>
            <w:tcW w:w="1000" w:type="pct"/>
            <w:shd w:val="clear" w:color="auto" w:fill="948A54"/>
          </w:tcPr>
          <w:p w14:paraId="22A5A8AF" w14:textId="77777777" w:rsidR="00345A05" w:rsidRPr="00B82BC5" w:rsidRDefault="00345A05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14:paraId="4844FAE5" w14:textId="77777777" w:rsidR="00345A05" w:rsidRPr="00B82BC5" w:rsidRDefault="00345A05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dobrej</w:t>
            </w:r>
          </w:p>
        </w:tc>
        <w:tc>
          <w:tcPr>
            <w:tcW w:w="1000" w:type="pct"/>
            <w:shd w:val="clear" w:color="auto" w:fill="948A54"/>
          </w:tcPr>
          <w:p w14:paraId="1959FB4F" w14:textId="77777777" w:rsidR="00345A05" w:rsidRPr="00B82BC5" w:rsidRDefault="00345A05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14:paraId="2C0AD08E" w14:textId="77777777" w:rsidR="00345A05" w:rsidRPr="00B82BC5" w:rsidRDefault="00345A05" w:rsidP="008F15BA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>bardzo dobrej</w:t>
            </w:r>
          </w:p>
        </w:tc>
        <w:tc>
          <w:tcPr>
            <w:tcW w:w="1000" w:type="pct"/>
            <w:shd w:val="clear" w:color="auto" w:fill="948A54"/>
          </w:tcPr>
          <w:p w14:paraId="35EF9CAC" w14:textId="77777777" w:rsidR="00345A05" w:rsidRPr="00B82BC5" w:rsidRDefault="00345A05" w:rsidP="00345A05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rFonts w:ascii="Verdana" w:hAnsi="Verdana"/>
                <w:color w:val="FFFFFF"/>
                <w:sz w:val="20"/>
                <w:szCs w:val="20"/>
              </w:rPr>
              <w:t xml:space="preserve">Wymagania edukacyjne niezbędne do uzyskania rocznej oceny </w:t>
            </w:r>
          </w:p>
          <w:p w14:paraId="445A3818" w14:textId="77777777" w:rsidR="00345A05" w:rsidRPr="00B82BC5" w:rsidRDefault="00345A05" w:rsidP="00345A05">
            <w:pPr>
              <w:spacing w:after="0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FFFFFF"/>
                <w:sz w:val="20"/>
                <w:szCs w:val="20"/>
              </w:rPr>
              <w:t>celujacej</w:t>
            </w:r>
            <w:proofErr w:type="spellEnd"/>
          </w:p>
        </w:tc>
      </w:tr>
      <w:tr w:rsidR="00345A05" w:rsidRPr="00B82BC5" w14:paraId="097DFA7A" w14:textId="77777777" w:rsidTr="00345A05">
        <w:trPr>
          <w:trHeight w:val="340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6DBD128F" w14:textId="77777777" w:rsidR="00345A05" w:rsidRPr="00345A05" w:rsidRDefault="00345A05" w:rsidP="00345A05">
            <w:pPr>
              <w:spacing w:after="0" w:line="240" w:lineRule="auto"/>
              <w:jc w:val="center"/>
              <w:rPr>
                <w:rFonts w:ascii="AgendaPl RegularCondensed" w:hAnsi="AgendaPl RegularCondensed"/>
                <w:sz w:val="23"/>
                <w:szCs w:val="23"/>
              </w:rPr>
            </w:pPr>
            <w:r w:rsidRPr="00B82BC5">
              <w:rPr>
                <w:rFonts w:cs="AgendaPl BoldCondensed"/>
                <w:b/>
                <w:bCs/>
                <w:color w:val="000000"/>
                <w:sz w:val="23"/>
                <w:szCs w:val="23"/>
              </w:rPr>
              <w:t>Stosowanie strukturalnego języka zapytań SQL</w:t>
            </w:r>
          </w:p>
        </w:tc>
      </w:tr>
      <w:tr w:rsidR="00345A05" w:rsidRPr="00B82BC5" w14:paraId="1B1CEE8C" w14:textId="77777777" w:rsidTr="00345A05">
        <w:trPr>
          <w:trHeight w:val="794"/>
        </w:trPr>
        <w:tc>
          <w:tcPr>
            <w:tcW w:w="1000" w:type="pct"/>
            <w:shd w:val="clear" w:color="auto" w:fill="auto"/>
          </w:tcPr>
          <w:p w14:paraId="40FEDDFB" w14:textId="77777777" w:rsidR="00345A05" w:rsidRPr="00B82BC5" w:rsidRDefault="00345A05" w:rsidP="00936431">
            <w:pPr>
              <w:pStyle w:val="Pa3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>opisuje polecenia języka SQL</w:t>
            </w:r>
          </w:p>
          <w:p w14:paraId="0C96C0DA" w14:textId="77777777" w:rsidR="00345A05" w:rsidRPr="00B82BC5" w:rsidRDefault="00345A05" w:rsidP="00936431">
            <w:pPr>
              <w:pStyle w:val="Pa3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>stosuje polecenia języka SQL w prostych sytuacjach</w:t>
            </w:r>
          </w:p>
          <w:p w14:paraId="0E71166F" w14:textId="77777777" w:rsidR="00345A05" w:rsidRPr="00B82BC5" w:rsidRDefault="00345A05" w:rsidP="00936431">
            <w:pPr>
              <w:pStyle w:val="Pa3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>definiuje struktury baz danych przy użyciu instrukcji języka zapytań z pomocą nauczyciela</w:t>
            </w:r>
          </w:p>
          <w:p w14:paraId="23764C62" w14:textId="77777777" w:rsidR="00345A05" w:rsidRPr="00B82BC5" w:rsidRDefault="00345A05" w:rsidP="00936431">
            <w:pPr>
              <w:pStyle w:val="Pa3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>wyszukuje informacje w bazie danych przy użyciu języka SQL w prostych zapytaniach</w:t>
            </w:r>
          </w:p>
          <w:p w14:paraId="0C5D1DF4" w14:textId="77777777" w:rsidR="00345A05" w:rsidRPr="00B82BC5" w:rsidRDefault="00345A05" w:rsidP="00936431">
            <w:pPr>
              <w:pStyle w:val="Pa3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>zmienia rekordy w bazie danych przy użyciu języka SQL z pomocą nauczyciela</w:t>
            </w:r>
          </w:p>
          <w:p w14:paraId="6B52BEA7" w14:textId="77777777" w:rsidR="00345A05" w:rsidRPr="00B82BC5" w:rsidRDefault="00345A05" w:rsidP="00936431">
            <w:pPr>
              <w:pStyle w:val="Pa3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>usuwa rekordy w bazie danych przy użyciu języka SQL z pomocą nauczyciela</w:t>
            </w:r>
          </w:p>
        </w:tc>
        <w:tc>
          <w:tcPr>
            <w:tcW w:w="1000" w:type="pct"/>
            <w:shd w:val="clear" w:color="auto" w:fill="auto"/>
          </w:tcPr>
          <w:p w14:paraId="60690287" w14:textId="77777777" w:rsidR="00345A05" w:rsidRPr="00B82BC5" w:rsidRDefault="00345A05" w:rsidP="00936431">
            <w:pPr>
              <w:pStyle w:val="Pa3"/>
              <w:numPr>
                <w:ilvl w:val="0"/>
                <w:numId w:val="14"/>
              </w:numPr>
              <w:rPr>
                <w:rFonts w:ascii="Verdana" w:hAnsi="Verdana"/>
                <w:color w:val="FFFFFF"/>
                <w:sz w:val="20"/>
                <w:szCs w:val="20"/>
              </w:rPr>
            </w:pPr>
            <w:r w:rsidRPr="00B82BC5">
              <w:rPr>
                <w:sz w:val="23"/>
                <w:szCs w:val="23"/>
              </w:rPr>
              <w:t xml:space="preserve">samodzielnie stosuje polecenia języka SQL w typowych sytuacjach </w:t>
            </w:r>
          </w:p>
          <w:p w14:paraId="3792EA9B" w14:textId="77777777" w:rsidR="00345A05" w:rsidRPr="00B82BC5" w:rsidRDefault="00345A05" w:rsidP="008F15BA">
            <w:pPr>
              <w:spacing w:after="0" w:line="240" w:lineRule="auto"/>
              <w:jc w:val="center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1A3F15ED" w14:textId="77777777" w:rsidR="00345A05" w:rsidRPr="00B82BC5" w:rsidRDefault="00345A05" w:rsidP="00936431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BC5">
              <w:rPr>
                <w:rFonts w:ascii="Verdana" w:hAnsi="Verdana"/>
                <w:sz w:val="20"/>
                <w:szCs w:val="20"/>
              </w:rPr>
              <w:t xml:space="preserve">Tworzy zapytania w języku SQL dla złożonych problemów </w:t>
            </w:r>
          </w:p>
          <w:p w14:paraId="0138E1DE" w14:textId="77777777" w:rsidR="00345A05" w:rsidRPr="00B82BC5" w:rsidRDefault="00345A05" w:rsidP="008F15BA">
            <w:pPr>
              <w:pStyle w:val="Pa3"/>
              <w:ind w:left="360"/>
              <w:rPr>
                <w:rFonts w:ascii="Verdana" w:hAnsi="Verdana"/>
                <w:color w:val="FFFFFF"/>
                <w:sz w:val="20"/>
                <w:szCs w:val="20"/>
              </w:rPr>
            </w:pPr>
          </w:p>
        </w:tc>
        <w:tc>
          <w:tcPr>
            <w:tcW w:w="1000" w:type="pct"/>
            <w:shd w:val="clear" w:color="auto" w:fill="auto"/>
          </w:tcPr>
          <w:p w14:paraId="7E3DC109" w14:textId="77777777" w:rsidR="00345A05" w:rsidRPr="00B82BC5" w:rsidRDefault="00345A05" w:rsidP="00936431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82BC5">
              <w:rPr>
                <w:rFonts w:ascii="AgendaPl RegularCondensed" w:hAnsi="AgendaPl RegularCondensed"/>
                <w:sz w:val="23"/>
                <w:szCs w:val="23"/>
              </w:rPr>
              <w:t>tworzy skrypty w strukturalnym języku zapytań</w:t>
            </w:r>
          </w:p>
        </w:tc>
        <w:tc>
          <w:tcPr>
            <w:tcW w:w="1000" w:type="pct"/>
          </w:tcPr>
          <w:p w14:paraId="222369BD" w14:textId="77777777" w:rsidR="00606B34" w:rsidRDefault="00606B34" w:rsidP="00606B3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547A80">
              <w:rPr>
                <w:rFonts w:ascii="TimesNewRomanPSMT" w:hAnsi="TimesNewRomanPSMT" w:cs="TimesNewRomanPSMT"/>
                <w:sz w:val="24"/>
                <w:szCs w:val="24"/>
              </w:rPr>
              <w:t xml:space="preserve">zna treści dotyczące: złączeń, widoków, transakcji, blokad i zakleszczeń </w:t>
            </w:r>
          </w:p>
          <w:p w14:paraId="439C333A" w14:textId="77777777" w:rsidR="00606B34" w:rsidRDefault="00606B34" w:rsidP="00606B3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F468F1">
              <w:rPr>
                <w:rFonts w:ascii="TimesNewRomanPSMT" w:hAnsi="TimesNewRomanPSMT" w:cs="TimesNewRomanPSMT"/>
                <w:sz w:val="24"/>
                <w:szCs w:val="24"/>
              </w:rPr>
              <w:t>definiuje funkcje, procedury i wyzwalacze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dla złożonych problemów</w:t>
            </w:r>
          </w:p>
          <w:p w14:paraId="5A66216B" w14:textId="77777777" w:rsidR="00345A05" w:rsidRPr="00B82BC5" w:rsidRDefault="00606B34" w:rsidP="00606B3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ascii="AgendaPl RegularCondensed" w:hAnsi="AgendaPl RegularCondensed"/>
                <w:sz w:val="23"/>
                <w:szCs w:val="23"/>
              </w:rPr>
            </w:pPr>
            <w:r w:rsidRPr="00F468F1">
              <w:rPr>
                <w:rFonts w:ascii="TimesNewRomanPSMT" w:hAnsi="TimesNewRomanPSMT" w:cs="TimesNewRomanPSMT"/>
                <w:sz w:val="24"/>
                <w:szCs w:val="24"/>
              </w:rPr>
              <w:t xml:space="preserve">konstruuje zapytania </w:t>
            </w:r>
            <w:proofErr w:type="spellStart"/>
            <w:r w:rsidRPr="00F468F1">
              <w:rPr>
                <w:rFonts w:ascii="TimesNewRomanPSMT" w:hAnsi="TimesNewRomanPSMT" w:cs="TimesNewRomanPSMT"/>
                <w:sz w:val="24"/>
                <w:szCs w:val="24"/>
              </w:rPr>
              <w:t>select</w:t>
            </w:r>
            <w:proofErr w:type="spellEnd"/>
            <w:r w:rsidRPr="00F468F1">
              <w:rPr>
                <w:rFonts w:ascii="TimesNewRomanPSMT" w:hAnsi="TimesNewRomanPSMT" w:cs="TimesNewRomanPSMT"/>
                <w:sz w:val="24"/>
                <w:szCs w:val="24"/>
              </w:rPr>
              <w:t xml:space="preserve"> o złożonej budowie, trafnie wykorzystuje złożone złączenia i podzapytania</w:t>
            </w:r>
          </w:p>
        </w:tc>
      </w:tr>
      <w:tr w:rsidR="00345A05" w:rsidRPr="00B82BC5" w14:paraId="31E97720" w14:textId="77777777" w:rsidTr="00345A05">
        <w:trPr>
          <w:trHeight w:val="340"/>
        </w:trPr>
        <w:tc>
          <w:tcPr>
            <w:tcW w:w="5000" w:type="pct"/>
            <w:gridSpan w:val="5"/>
            <w:shd w:val="clear" w:color="auto" w:fill="BFBFBF" w:themeFill="background1" w:themeFillShade="BF"/>
            <w:vAlign w:val="center"/>
          </w:tcPr>
          <w:p w14:paraId="3FF8412F" w14:textId="77777777" w:rsidR="00345A05" w:rsidRPr="00345A05" w:rsidRDefault="00345A05" w:rsidP="00345A05">
            <w:pPr>
              <w:spacing w:after="0" w:line="240" w:lineRule="auto"/>
              <w:jc w:val="center"/>
              <w:rPr>
                <w:rFonts w:ascii="AgendaPl RegularCondensed" w:hAnsi="AgendaPl RegularCondensed"/>
                <w:sz w:val="23"/>
                <w:szCs w:val="23"/>
              </w:rPr>
            </w:pPr>
            <w:r w:rsidRPr="00B82BC5">
              <w:rPr>
                <w:rFonts w:cs="AgendaPl BoldCondensed"/>
                <w:b/>
                <w:bCs/>
                <w:color w:val="000000"/>
                <w:sz w:val="23"/>
                <w:szCs w:val="23"/>
              </w:rPr>
              <w:t>Skrypty wykonywane po stronie serwera – PHP + MySQL</w:t>
            </w:r>
          </w:p>
        </w:tc>
      </w:tr>
      <w:tr w:rsidR="00345A05" w:rsidRPr="00B82BC5" w14:paraId="060AE0DF" w14:textId="77777777" w:rsidTr="00345A05">
        <w:trPr>
          <w:trHeight w:val="794"/>
        </w:trPr>
        <w:tc>
          <w:tcPr>
            <w:tcW w:w="1000" w:type="pct"/>
            <w:shd w:val="clear" w:color="auto" w:fill="auto"/>
          </w:tcPr>
          <w:p w14:paraId="648BD24D" w14:textId="77777777" w:rsidR="00345A05" w:rsidRPr="00B82BC5" w:rsidRDefault="00345A05" w:rsidP="00936431">
            <w:pPr>
              <w:pStyle w:val="Pa3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>opisuje funkcje środowiska programistycznego</w:t>
            </w:r>
          </w:p>
          <w:p w14:paraId="630FBF58" w14:textId="77777777" w:rsidR="00345A05" w:rsidRPr="00B82BC5" w:rsidRDefault="00345A05" w:rsidP="00936431">
            <w:pPr>
              <w:pStyle w:val="Pa3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>dobiera środowisko programistyczne do określonych zadań i języka programowania</w:t>
            </w:r>
          </w:p>
          <w:p w14:paraId="6E2C77F8" w14:textId="77777777" w:rsidR="00345A05" w:rsidRPr="00B82BC5" w:rsidRDefault="00345A05" w:rsidP="00936431">
            <w:pPr>
              <w:pStyle w:val="Pa3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lastRenderedPageBreak/>
              <w:t>tworzy programy w wybranym środowisku programistycznym</w:t>
            </w:r>
          </w:p>
          <w:p w14:paraId="3B035F9A" w14:textId="77777777" w:rsidR="00345A05" w:rsidRPr="00B82BC5" w:rsidRDefault="00345A05" w:rsidP="00936431">
            <w:pPr>
              <w:pStyle w:val="Pa3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>instaluje i konfiguruje serwer WWW</w:t>
            </w:r>
          </w:p>
          <w:p w14:paraId="0B777030" w14:textId="77777777" w:rsidR="00345A05" w:rsidRPr="00B82BC5" w:rsidRDefault="00345A05" w:rsidP="00936431">
            <w:pPr>
              <w:pStyle w:val="Pa3"/>
              <w:numPr>
                <w:ilvl w:val="0"/>
                <w:numId w:val="15"/>
              </w:numPr>
              <w:rPr>
                <w:sz w:val="23"/>
                <w:szCs w:val="23"/>
              </w:rPr>
            </w:pPr>
            <w:r w:rsidRPr="00B82BC5">
              <w:rPr>
                <w:sz w:val="23"/>
                <w:szCs w:val="23"/>
              </w:rPr>
              <w:t>instaluje i konfiguruje serwer baz danych</w:t>
            </w:r>
          </w:p>
          <w:p w14:paraId="0017A1BB" w14:textId="77777777" w:rsidR="00345A05" w:rsidRPr="00B82BC5" w:rsidRDefault="00345A05" w:rsidP="00936431">
            <w:pPr>
              <w:pStyle w:val="Pa3"/>
              <w:numPr>
                <w:ilvl w:val="0"/>
                <w:numId w:val="15"/>
              </w:numPr>
              <w:rPr>
                <w:rFonts w:ascii="TimesNewRomanPSMT" w:hAnsi="TimesNewRomanPSMT" w:cs="TimesNewRomanPSMT"/>
              </w:rPr>
            </w:pPr>
            <w:r w:rsidRPr="00B82BC5">
              <w:rPr>
                <w:sz w:val="23"/>
                <w:szCs w:val="23"/>
              </w:rPr>
              <w:t xml:space="preserve">korzysta z gotowych pakietów dla aplikacji internetowych, np. </w:t>
            </w:r>
            <w:proofErr w:type="spellStart"/>
            <w:r w:rsidRPr="00B82BC5">
              <w:rPr>
                <w:sz w:val="23"/>
                <w:szCs w:val="23"/>
              </w:rPr>
              <w:t>phpMyAdmin</w:t>
            </w:r>
            <w:proofErr w:type="spellEnd"/>
          </w:p>
        </w:tc>
        <w:tc>
          <w:tcPr>
            <w:tcW w:w="1000" w:type="pct"/>
            <w:shd w:val="clear" w:color="auto" w:fill="auto"/>
          </w:tcPr>
          <w:p w14:paraId="25A43091" w14:textId="77777777" w:rsidR="00345A05" w:rsidRPr="00B82BC5" w:rsidRDefault="00345A05" w:rsidP="0093643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gendaPl RegularCondensed" w:hAnsi="AgendaPl RegularCondensed"/>
                <w:sz w:val="23"/>
                <w:szCs w:val="23"/>
              </w:rPr>
            </w:pPr>
            <w:r w:rsidRPr="00B82BC5">
              <w:rPr>
                <w:rFonts w:ascii="AgendaPl RegularCondensed" w:hAnsi="AgendaPl RegularCondensed"/>
                <w:sz w:val="23"/>
                <w:szCs w:val="23"/>
              </w:rPr>
              <w:lastRenderedPageBreak/>
              <w:t>Tworzy proste aplikacje internetowe z wykorzystaniem baz danych</w:t>
            </w:r>
          </w:p>
        </w:tc>
        <w:tc>
          <w:tcPr>
            <w:tcW w:w="1000" w:type="pct"/>
            <w:shd w:val="clear" w:color="auto" w:fill="auto"/>
          </w:tcPr>
          <w:p w14:paraId="26E7F5E8" w14:textId="77777777" w:rsidR="00345A05" w:rsidRPr="00B82BC5" w:rsidRDefault="00345A05" w:rsidP="0093643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gendaPl RegularCondensed" w:hAnsi="AgendaPl RegularCondensed"/>
                <w:sz w:val="23"/>
                <w:szCs w:val="23"/>
              </w:rPr>
            </w:pPr>
            <w:r w:rsidRPr="00B82BC5">
              <w:rPr>
                <w:rFonts w:ascii="AgendaPl RegularCondensed" w:hAnsi="AgendaPl RegularCondensed"/>
                <w:sz w:val="23"/>
                <w:szCs w:val="23"/>
              </w:rPr>
              <w:t>Tworzy proste aplikacje internetowe z wykorzystaniem baz danych</w:t>
            </w:r>
          </w:p>
        </w:tc>
        <w:tc>
          <w:tcPr>
            <w:tcW w:w="1000" w:type="pct"/>
            <w:shd w:val="clear" w:color="auto" w:fill="auto"/>
          </w:tcPr>
          <w:p w14:paraId="2BD1947B" w14:textId="77777777" w:rsidR="00345A05" w:rsidRPr="00B82BC5" w:rsidRDefault="00345A05" w:rsidP="00936431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gendaPl RegularCondensed" w:hAnsi="AgendaPl RegularCondensed"/>
                <w:sz w:val="23"/>
                <w:szCs w:val="23"/>
              </w:rPr>
            </w:pPr>
            <w:r w:rsidRPr="00B82BC5">
              <w:rPr>
                <w:rFonts w:ascii="AgendaPl RegularCondensed" w:hAnsi="AgendaPl RegularCondensed"/>
                <w:sz w:val="23"/>
                <w:szCs w:val="23"/>
              </w:rPr>
              <w:t>Tworzy złożone aplikacje internetowe z wykorzystaniem baz danych</w:t>
            </w:r>
          </w:p>
        </w:tc>
        <w:tc>
          <w:tcPr>
            <w:tcW w:w="1000" w:type="pct"/>
          </w:tcPr>
          <w:p w14:paraId="223A0C4D" w14:textId="77777777" w:rsidR="00606B34" w:rsidRDefault="00606B34" w:rsidP="00606B34">
            <w:pPr>
              <w:pStyle w:val="Default"/>
              <w:numPr>
                <w:ilvl w:val="0"/>
                <w:numId w:val="37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 xml:space="preserve">Stosuje </w:t>
            </w:r>
            <w:proofErr w:type="spellStart"/>
            <w:r>
              <w:rPr>
                <w:rFonts w:ascii="TimesNewRomanPSMT" w:hAnsi="TimesNewRomanPSMT" w:cs="TimesNewRomanPSMT"/>
                <w:color w:val="auto"/>
              </w:rPr>
              <w:t>framework</w:t>
            </w:r>
            <w:proofErr w:type="spellEnd"/>
            <w:r>
              <w:rPr>
                <w:rFonts w:ascii="TimesNewRomanPSMT" w:hAnsi="TimesNewRomanPSMT" w:cs="TimesNewRomanPSMT"/>
                <w:color w:val="auto"/>
              </w:rPr>
              <w:t xml:space="preserve"> w tworzeniu aplikacji internetowych</w:t>
            </w:r>
          </w:p>
          <w:p w14:paraId="27F6A2BE" w14:textId="77777777" w:rsidR="00606B34" w:rsidRDefault="00606B34" w:rsidP="00606B34">
            <w:pPr>
              <w:pStyle w:val="Default"/>
              <w:numPr>
                <w:ilvl w:val="0"/>
                <w:numId w:val="37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>Konfiguruje serwer do pracy z aplikacjami internetowymi</w:t>
            </w:r>
          </w:p>
          <w:p w14:paraId="3BCE126A" w14:textId="77777777" w:rsidR="00606B34" w:rsidRDefault="00606B34" w:rsidP="00606B34">
            <w:pPr>
              <w:pStyle w:val="Default"/>
              <w:numPr>
                <w:ilvl w:val="0"/>
                <w:numId w:val="37"/>
              </w:numPr>
              <w:rPr>
                <w:rFonts w:ascii="TimesNewRomanPSMT" w:hAnsi="TimesNewRomanPSMT" w:cs="TimesNewRomanPSMT"/>
                <w:color w:val="auto"/>
              </w:rPr>
            </w:pPr>
            <w:r>
              <w:rPr>
                <w:rFonts w:ascii="TimesNewRomanPSMT" w:hAnsi="TimesNewRomanPSMT" w:cs="TimesNewRomanPSMT"/>
                <w:color w:val="auto"/>
              </w:rPr>
              <w:t xml:space="preserve">Stosuje metody </w:t>
            </w:r>
            <w:r>
              <w:rPr>
                <w:rFonts w:ascii="TimesNewRomanPSMT" w:hAnsi="TimesNewRomanPSMT" w:cs="TimesNewRomanPSMT"/>
                <w:color w:val="auto"/>
              </w:rPr>
              <w:lastRenderedPageBreak/>
              <w:t>uwierzytelniania połączeń</w:t>
            </w:r>
          </w:p>
          <w:p w14:paraId="6BA5399B" w14:textId="77777777" w:rsidR="00606B34" w:rsidRPr="00606B34" w:rsidRDefault="00606B34" w:rsidP="00606B34">
            <w:pPr>
              <w:pStyle w:val="Default"/>
              <w:numPr>
                <w:ilvl w:val="0"/>
                <w:numId w:val="37"/>
              </w:numPr>
              <w:rPr>
                <w:rFonts w:ascii="TimesNewRomanPSMT" w:hAnsi="TimesNewRomanPSMT" w:cs="TimesNewRomanPSMT"/>
                <w:color w:val="auto"/>
              </w:rPr>
            </w:pPr>
            <w:r w:rsidRPr="00606B34">
              <w:rPr>
                <w:rFonts w:ascii="TimesNewRomanPSMT" w:hAnsi="TimesNewRomanPSMT" w:cs="TimesNewRomanPSMT"/>
                <w:color w:val="auto"/>
              </w:rPr>
              <w:t>Zapewnia bezpieczeństwo w tworzonych aplikacji WWW</w:t>
            </w:r>
          </w:p>
          <w:p w14:paraId="3C9FEBFD" w14:textId="77777777" w:rsidR="00606B34" w:rsidRPr="00606B34" w:rsidRDefault="00606B34" w:rsidP="00606B34">
            <w:pPr>
              <w:pStyle w:val="Default"/>
              <w:numPr>
                <w:ilvl w:val="0"/>
                <w:numId w:val="37"/>
              </w:numPr>
              <w:rPr>
                <w:rFonts w:ascii="TimesNewRomanPSMT" w:hAnsi="TimesNewRomanPSMT" w:cs="TimesNewRomanPSMT"/>
                <w:color w:val="auto"/>
              </w:rPr>
            </w:pPr>
            <w:r w:rsidRPr="00606B34">
              <w:rPr>
                <w:rFonts w:ascii="TimesNewRomanPSMT" w:hAnsi="TimesNewRomanPSMT" w:cs="TimesNewRomanPSMT"/>
                <w:color w:val="auto"/>
              </w:rPr>
              <w:t>Publikuje pliki aplikacji na zdalnych serwerach</w:t>
            </w:r>
          </w:p>
          <w:p w14:paraId="5E2D2C57" w14:textId="77777777" w:rsidR="00345A05" w:rsidRPr="00B82BC5" w:rsidRDefault="00606B34" w:rsidP="00606B34">
            <w:pPr>
              <w:pStyle w:val="Default"/>
              <w:numPr>
                <w:ilvl w:val="0"/>
                <w:numId w:val="37"/>
              </w:numPr>
              <w:rPr>
                <w:rFonts w:ascii="AgendaPl RegularCondensed" w:hAnsi="AgendaPl RegularCondensed"/>
                <w:sz w:val="23"/>
                <w:szCs w:val="23"/>
              </w:rPr>
            </w:pPr>
            <w:r w:rsidRPr="00606B34">
              <w:rPr>
                <w:rFonts w:ascii="TimesNewRomanPSMT" w:hAnsi="TimesNewRomanPSMT" w:cs="TimesNewRomanPSMT"/>
                <w:color w:val="auto"/>
              </w:rPr>
              <w:t>Konstruuje zapytania SQL dla złożonych problemów</w:t>
            </w:r>
          </w:p>
        </w:tc>
      </w:tr>
    </w:tbl>
    <w:p w14:paraId="6A6187A0" w14:textId="77777777" w:rsidR="00936431" w:rsidRPr="00954CC4" w:rsidRDefault="00936431" w:rsidP="00936431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8"/>
          <w:szCs w:val="28"/>
        </w:rPr>
      </w:pPr>
    </w:p>
    <w:p w14:paraId="3A9D034E" w14:textId="77777777" w:rsidR="00A10D2A" w:rsidRDefault="00A10D2A"/>
    <w:sectPr w:rsidR="00A10D2A" w:rsidSect="003028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Times New Roman"/>
    <w:charset w:val="00"/>
    <w:family w:val="roman"/>
    <w:pitch w:val="variable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CC8"/>
    <w:multiLevelType w:val="hybridMultilevel"/>
    <w:tmpl w:val="C40693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94DDE"/>
    <w:multiLevelType w:val="hybridMultilevel"/>
    <w:tmpl w:val="17FC7D6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C32E3D"/>
    <w:multiLevelType w:val="hybridMultilevel"/>
    <w:tmpl w:val="B46885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835A27"/>
    <w:multiLevelType w:val="hybridMultilevel"/>
    <w:tmpl w:val="0B2E3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5F6B2D"/>
    <w:multiLevelType w:val="hybridMultilevel"/>
    <w:tmpl w:val="90C8BD9A"/>
    <w:lvl w:ilvl="0" w:tplc="A6209C9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984634"/>
    <w:multiLevelType w:val="hybridMultilevel"/>
    <w:tmpl w:val="B46885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E570E4"/>
    <w:multiLevelType w:val="hybridMultilevel"/>
    <w:tmpl w:val="3C60A8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D71BEB"/>
    <w:multiLevelType w:val="hybridMultilevel"/>
    <w:tmpl w:val="6EB698F6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B6185C"/>
    <w:multiLevelType w:val="hybridMultilevel"/>
    <w:tmpl w:val="340633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CF5A4E"/>
    <w:multiLevelType w:val="hybridMultilevel"/>
    <w:tmpl w:val="30F0BBE2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A122B2"/>
    <w:multiLevelType w:val="hybridMultilevel"/>
    <w:tmpl w:val="B46885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B458C3"/>
    <w:multiLevelType w:val="hybridMultilevel"/>
    <w:tmpl w:val="B46885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CD0BA2"/>
    <w:multiLevelType w:val="hybridMultilevel"/>
    <w:tmpl w:val="B46885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1531FFA"/>
    <w:multiLevelType w:val="hybridMultilevel"/>
    <w:tmpl w:val="4B544F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8C0429"/>
    <w:multiLevelType w:val="hybridMultilevel"/>
    <w:tmpl w:val="C40693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FE548C"/>
    <w:multiLevelType w:val="hybridMultilevel"/>
    <w:tmpl w:val="D9008666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7341EA"/>
    <w:multiLevelType w:val="hybridMultilevel"/>
    <w:tmpl w:val="0B2E31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CF2543"/>
    <w:multiLevelType w:val="hybridMultilevel"/>
    <w:tmpl w:val="FCAE4C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D1125F0"/>
    <w:multiLevelType w:val="hybridMultilevel"/>
    <w:tmpl w:val="30F0BBE2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277A1D"/>
    <w:multiLevelType w:val="hybridMultilevel"/>
    <w:tmpl w:val="210661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D873E61"/>
    <w:multiLevelType w:val="hybridMultilevel"/>
    <w:tmpl w:val="0DFA873E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FF6B2C"/>
    <w:multiLevelType w:val="hybridMultilevel"/>
    <w:tmpl w:val="4092A176"/>
    <w:lvl w:ilvl="0" w:tplc="C1EE621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45F606A"/>
    <w:multiLevelType w:val="hybridMultilevel"/>
    <w:tmpl w:val="B46885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9D3697"/>
    <w:multiLevelType w:val="hybridMultilevel"/>
    <w:tmpl w:val="D9008666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E72F61"/>
    <w:multiLevelType w:val="hybridMultilevel"/>
    <w:tmpl w:val="B46885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51A2949"/>
    <w:multiLevelType w:val="hybridMultilevel"/>
    <w:tmpl w:val="FCAE4C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D5615D3"/>
    <w:multiLevelType w:val="hybridMultilevel"/>
    <w:tmpl w:val="BAF0101C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F2C11A9"/>
    <w:multiLevelType w:val="hybridMultilevel"/>
    <w:tmpl w:val="53902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1C0ACC"/>
    <w:multiLevelType w:val="hybridMultilevel"/>
    <w:tmpl w:val="539025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271F62"/>
    <w:multiLevelType w:val="hybridMultilevel"/>
    <w:tmpl w:val="BAF0101C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16A177E"/>
    <w:multiLevelType w:val="hybridMultilevel"/>
    <w:tmpl w:val="6EB698F6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6BE0CE7"/>
    <w:multiLevelType w:val="hybridMultilevel"/>
    <w:tmpl w:val="B46885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CA6F87"/>
    <w:multiLevelType w:val="hybridMultilevel"/>
    <w:tmpl w:val="F962E002"/>
    <w:lvl w:ilvl="0" w:tplc="A6209C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A0C54BD"/>
    <w:multiLevelType w:val="hybridMultilevel"/>
    <w:tmpl w:val="D43EF4FE"/>
    <w:lvl w:ilvl="0" w:tplc="A6209C9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340465"/>
    <w:multiLevelType w:val="hybridMultilevel"/>
    <w:tmpl w:val="B46885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7D4BC6"/>
    <w:multiLevelType w:val="hybridMultilevel"/>
    <w:tmpl w:val="90C8BD9A"/>
    <w:lvl w:ilvl="0" w:tplc="A6209C9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0B07CE8"/>
    <w:multiLevelType w:val="hybridMultilevel"/>
    <w:tmpl w:val="B46885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AC33CA"/>
    <w:multiLevelType w:val="hybridMultilevel"/>
    <w:tmpl w:val="4B544F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FB36C7"/>
    <w:multiLevelType w:val="hybridMultilevel"/>
    <w:tmpl w:val="DB40A4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42B75A3"/>
    <w:multiLevelType w:val="hybridMultilevel"/>
    <w:tmpl w:val="B46885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AB21E5"/>
    <w:multiLevelType w:val="hybridMultilevel"/>
    <w:tmpl w:val="4B544F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741441C"/>
    <w:multiLevelType w:val="hybridMultilevel"/>
    <w:tmpl w:val="4AFAC5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247382"/>
    <w:multiLevelType w:val="hybridMultilevel"/>
    <w:tmpl w:val="B46885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5"/>
  </w:num>
  <w:num w:numId="3">
    <w:abstractNumId w:val="27"/>
  </w:num>
  <w:num w:numId="4">
    <w:abstractNumId w:val="28"/>
  </w:num>
  <w:num w:numId="5">
    <w:abstractNumId w:val="21"/>
  </w:num>
  <w:num w:numId="6">
    <w:abstractNumId w:val="12"/>
  </w:num>
  <w:num w:numId="7">
    <w:abstractNumId w:val="33"/>
  </w:num>
  <w:num w:numId="8">
    <w:abstractNumId w:val="18"/>
  </w:num>
  <w:num w:numId="9">
    <w:abstractNumId w:val="35"/>
  </w:num>
  <w:num w:numId="10">
    <w:abstractNumId w:val="9"/>
  </w:num>
  <w:num w:numId="11">
    <w:abstractNumId w:val="7"/>
  </w:num>
  <w:num w:numId="12">
    <w:abstractNumId w:val="15"/>
  </w:num>
  <w:num w:numId="13">
    <w:abstractNumId w:val="32"/>
  </w:num>
  <w:num w:numId="14">
    <w:abstractNumId w:val="30"/>
  </w:num>
  <w:num w:numId="15">
    <w:abstractNumId w:val="26"/>
  </w:num>
  <w:num w:numId="16">
    <w:abstractNumId w:val="11"/>
  </w:num>
  <w:num w:numId="17">
    <w:abstractNumId w:val="34"/>
  </w:num>
  <w:num w:numId="18">
    <w:abstractNumId w:val="24"/>
  </w:num>
  <w:num w:numId="19">
    <w:abstractNumId w:val="36"/>
  </w:num>
  <w:num w:numId="20">
    <w:abstractNumId w:val="10"/>
  </w:num>
  <w:num w:numId="21">
    <w:abstractNumId w:val="22"/>
  </w:num>
  <w:num w:numId="22">
    <w:abstractNumId w:val="5"/>
  </w:num>
  <w:num w:numId="23">
    <w:abstractNumId w:val="6"/>
  </w:num>
  <w:num w:numId="24">
    <w:abstractNumId w:val="19"/>
  </w:num>
  <w:num w:numId="25">
    <w:abstractNumId w:val="39"/>
  </w:num>
  <w:num w:numId="26">
    <w:abstractNumId w:val="40"/>
  </w:num>
  <w:num w:numId="27">
    <w:abstractNumId w:val="4"/>
  </w:num>
  <w:num w:numId="28">
    <w:abstractNumId w:val="42"/>
  </w:num>
  <w:num w:numId="29">
    <w:abstractNumId w:val="2"/>
  </w:num>
  <w:num w:numId="30">
    <w:abstractNumId w:val="3"/>
  </w:num>
  <w:num w:numId="31">
    <w:abstractNumId w:val="20"/>
  </w:num>
  <w:num w:numId="32">
    <w:abstractNumId w:val="23"/>
  </w:num>
  <w:num w:numId="33">
    <w:abstractNumId w:val="38"/>
  </w:num>
  <w:num w:numId="34">
    <w:abstractNumId w:val="0"/>
  </w:num>
  <w:num w:numId="35">
    <w:abstractNumId w:val="14"/>
  </w:num>
  <w:num w:numId="36">
    <w:abstractNumId w:val="29"/>
  </w:num>
  <w:num w:numId="37">
    <w:abstractNumId w:val="16"/>
  </w:num>
  <w:num w:numId="38">
    <w:abstractNumId w:val="1"/>
  </w:num>
  <w:num w:numId="39">
    <w:abstractNumId w:val="41"/>
  </w:num>
  <w:num w:numId="40">
    <w:abstractNumId w:val="31"/>
  </w:num>
  <w:num w:numId="41">
    <w:abstractNumId w:val="17"/>
  </w:num>
  <w:num w:numId="42">
    <w:abstractNumId w:val="1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31"/>
    <w:rsid w:val="00216748"/>
    <w:rsid w:val="0029493E"/>
    <w:rsid w:val="003028DB"/>
    <w:rsid w:val="00345A05"/>
    <w:rsid w:val="005D78E2"/>
    <w:rsid w:val="00606B34"/>
    <w:rsid w:val="00663E1E"/>
    <w:rsid w:val="006F5083"/>
    <w:rsid w:val="00926284"/>
    <w:rsid w:val="00936431"/>
    <w:rsid w:val="00A10A77"/>
    <w:rsid w:val="00A10D2A"/>
    <w:rsid w:val="00A81696"/>
    <w:rsid w:val="00A84390"/>
    <w:rsid w:val="00B94638"/>
    <w:rsid w:val="00C215F9"/>
    <w:rsid w:val="00DF6A09"/>
    <w:rsid w:val="00E17A71"/>
    <w:rsid w:val="00F946CF"/>
    <w:rsid w:val="00F9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B94C7"/>
  <w15:docId w15:val="{3D0819CA-5A74-4089-BD55-661672FED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64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64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936431"/>
    <w:pPr>
      <w:spacing w:line="241" w:lineRule="atLeast"/>
    </w:pPr>
    <w:rPr>
      <w:rFonts w:ascii="AgendaPl BoldCondensed" w:hAnsi="AgendaPl BoldCondensed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936431"/>
    <w:pPr>
      <w:spacing w:line="201" w:lineRule="atLeast"/>
    </w:pPr>
    <w:rPr>
      <w:rFonts w:ascii="AgendaPl RegularCondensed" w:hAnsi="AgendaPl RegularCondensed" w:cs="Times New Roman"/>
      <w:color w:val="auto"/>
    </w:rPr>
  </w:style>
  <w:style w:type="paragraph" w:styleId="Akapitzlist">
    <w:name w:val="List Paragraph"/>
    <w:basedOn w:val="Normalny"/>
    <w:uiPriority w:val="34"/>
    <w:qFormat/>
    <w:rsid w:val="0093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1306</Words>
  <Characters>7840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Motyka</dc:creator>
  <cp:keywords/>
  <dc:description/>
  <cp:lastModifiedBy>Stolarska Agnieszka</cp:lastModifiedBy>
  <cp:revision>2</cp:revision>
  <dcterms:created xsi:type="dcterms:W3CDTF">2022-02-01T20:47:00Z</dcterms:created>
  <dcterms:modified xsi:type="dcterms:W3CDTF">2022-02-01T20:47:00Z</dcterms:modified>
</cp:coreProperties>
</file>