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F24F" w14:textId="2906705E" w:rsidR="002D00D6" w:rsidRPr="002D00D6" w:rsidRDefault="1FFF8747">
      <w:pPr>
        <w:rPr>
          <w:sz w:val="28"/>
          <w:szCs w:val="28"/>
        </w:rPr>
      </w:pPr>
      <w:r w:rsidRPr="1FFF8747">
        <w:rPr>
          <w:sz w:val="28"/>
          <w:szCs w:val="28"/>
        </w:rPr>
        <w:t>Przedmiot: Język angielski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992"/>
        <w:gridCol w:w="3119"/>
        <w:gridCol w:w="3184"/>
        <w:gridCol w:w="42"/>
      </w:tblGrid>
      <w:tr w:rsidR="007E092F" w14:paraId="55297C31" w14:textId="77777777" w:rsidTr="0E252D81">
        <w:trPr>
          <w:trHeight w:val="1127"/>
        </w:trPr>
        <w:tc>
          <w:tcPr>
            <w:tcW w:w="7763" w:type="dxa"/>
            <w:gridSpan w:val="3"/>
          </w:tcPr>
          <w:p w14:paraId="17C33CD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Vision 1 (A2)</w:t>
            </w:r>
          </w:p>
          <w:p w14:paraId="121391AA" w14:textId="0153E63D" w:rsidR="007E092F" w:rsidRDefault="0E252D81" w:rsidP="0E252D8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E252D81">
              <w:rPr>
                <w:rFonts w:ascii="Arial" w:hAnsi="Arial" w:cs="Arial"/>
                <w:b/>
                <w:bCs/>
                <w:sz w:val="36"/>
                <w:szCs w:val="36"/>
              </w:rPr>
              <w:t>Wymagania edukacyjne</w:t>
            </w:r>
          </w:p>
        </w:tc>
        <w:tc>
          <w:tcPr>
            <w:tcW w:w="7337" w:type="dxa"/>
            <w:gridSpan w:val="4"/>
          </w:tcPr>
          <w:p w14:paraId="672A6659" w14:textId="77777777" w:rsidR="007E092F" w:rsidRDefault="003849E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67598392" wp14:editId="07777777">
                  <wp:extent cx="1952625" cy="581025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92F" w14:paraId="3776BDA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F4B98B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INTRODUCTION </w:t>
            </w:r>
          </w:p>
        </w:tc>
      </w:tr>
      <w:tr w:rsidR="007E092F" w14:paraId="0D7E58A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ED2AF3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ABA669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4CE6F9C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0A37501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EB6FBE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FDA07F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75CDE7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33E873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16DDCBC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65D1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0DC0B6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bezbłędnie lub niemal bezbłędnie posługuje się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 xml:space="preserve">liczebnikami głównymi i porządkowymi, zaimkami pytającymi, przyimkami czasu, konstrukcją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czasownikiem modalnym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can, z</w:t>
            </w:r>
            <w:r>
              <w:rPr>
                <w:rFonts w:ascii="Arial" w:hAnsi="Arial" w:cs="Arial"/>
                <w:sz w:val="16"/>
                <w:szCs w:val="16"/>
              </w:rPr>
              <w:t>aimkami nieokreślonymi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ome / any / a / an,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wskazującymi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this / that / these / those, z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aimkami osobowymi w formie dopełnienia,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przymiotnikami dzierżawczymi, l</w:t>
            </w:r>
            <w:r>
              <w:rPr>
                <w:rFonts w:ascii="Arial" w:hAnsi="Arial" w:cs="Arial"/>
                <w:sz w:val="16"/>
                <w:szCs w:val="16"/>
              </w:rPr>
              <w:t>iczbą mnogą rzeczownika, dopełniaczem saksońskim oraz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 / neither.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671C81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na ogół poprawnie posługuje się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 xml:space="preserve">liczebnikami głównymi i porządkowymi, zaimkami pytającymi, przyimkami czasu, konstrukcją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czasownikiem modalnym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can, z</w:t>
            </w:r>
            <w:r>
              <w:rPr>
                <w:rFonts w:ascii="Arial" w:hAnsi="Arial" w:cs="Arial"/>
                <w:sz w:val="16"/>
                <w:szCs w:val="16"/>
              </w:rPr>
              <w:t>aimkami nieokreślonymi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ome / any / a / an,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wskazującymi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this / that / these / those, z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aimkami osobowymi w formie dopełnienia,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przymiotnikami dzierżawczymi, l</w:t>
            </w:r>
            <w:r>
              <w:rPr>
                <w:rFonts w:ascii="Arial" w:hAnsi="Arial" w:cs="Arial"/>
                <w:sz w:val="16"/>
                <w:szCs w:val="16"/>
              </w:rPr>
              <w:t>iczbą mnogą rzeczownika, dopełniaczem saksońskim oraz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 / neither.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DD161B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nie zawsze poprawnie posługuje się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>
              <w:rPr>
                <w:rFonts w:ascii="Arial" w:hAnsi="Arial" w:cs="Arial"/>
                <w:sz w:val="16"/>
                <w:szCs w:val="16"/>
              </w:rPr>
              <w:t xml:space="preserve">liczebnikami głównymi i porządkowymi, zaimkami pytającymi, przyimkami czasu, konstrukcją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czasownikiem modalnym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can, z</w:t>
            </w:r>
            <w:r>
              <w:rPr>
                <w:rFonts w:ascii="Arial" w:hAnsi="Arial" w:cs="Arial"/>
                <w:sz w:val="16"/>
                <w:szCs w:val="16"/>
              </w:rPr>
              <w:t>aimkami nieokreślonymi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ome / any / a / an,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wskazującymi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this / that / these / those, z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aimkami osobowymi w formie dopełnienia,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przymiotnikami dzierżawczymi, l</w:t>
            </w:r>
            <w:r>
              <w:rPr>
                <w:rFonts w:ascii="Arial" w:hAnsi="Arial" w:cs="Arial"/>
                <w:sz w:val="16"/>
                <w:szCs w:val="16"/>
              </w:rPr>
              <w:t>iczbą mnogą rzeczownika, dopełniaczem saksońskim oraz 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 / neither.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5D99EE7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krajów i narodowości, alfabet, nazwy dni, miesięcy i pór roku, nazwy przedmiotów znajdujących się w sali lekcyjnej,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łownictwo związane z talentami i umiejętnościami, nazwy kolorów, słownictwo związane z opisem wyglądu zewnętrznego, n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azwy członków rodziny, nazwy zainteresowań i hobby); popełnia bardzo liczne błędy w konstrukcji i zastosowaniu czasownika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be,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liczebników głównych i porządkowych, zaimków pytających, przyimków czasu, konstrukcji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there is / there are,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czasownika modalnego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can, z</w:t>
            </w:r>
            <w:r w:rsidR="007E092F">
              <w:rPr>
                <w:rFonts w:ascii="Arial" w:hAnsi="Arial" w:cs="Arial"/>
                <w:sz w:val="16"/>
                <w:szCs w:val="16"/>
              </w:rPr>
              <w:t>aimków nieokreślonych s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ome / any / a / an, z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aimków wskazujących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this / that / these / those, z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aimków osobowych w formie dopełnienia, czasownika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przymiotników dzierżawczych, l</w:t>
            </w:r>
            <w:r w:rsidR="007E092F">
              <w:rPr>
                <w:rFonts w:ascii="Arial" w:hAnsi="Arial" w:cs="Arial"/>
                <w:sz w:val="16"/>
                <w:szCs w:val="16"/>
              </w:rPr>
              <w:t>iczby mnogiej rzeczownika, dopełniacza saksońskiego oraz s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o / neither</w:t>
            </w:r>
          </w:p>
        </w:tc>
      </w:tr>
      <w:tr w:rsidR="007E092F" w14:paraId="4CC7FBD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3B6FD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344AE8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przedstawiania się, określania czasu, szkoły, przedmiotów znajdujących się w sali lekcyjnej, opisu osób, miejsc i rzeczy, rodziny oraz upodobań autorów wypowiedzi, nie popełniając większych błędów; układa w odpowiedniej kolejności podane informacje</w:t>
            </w:r>
            <w:r w:rsidR="001558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4A829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 znajduje w tekście informacje dotyczące przedstawiania się, określania czasu, szkoły, przedmiotów znajdujących się w sali lekcyjnej, opisu osób, miejsc i rzeczy, rodziny oraz upodobań autorów wypowiedzi, popełniając nieliczne błędy; na ogół układa w odpowiedniej kolejności podane informacje.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4BC39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znajduje w tekście informacje dotyczące przedstawiania się, określania czasu, szkoły, przedmiotów znajdujących się w sali lekcyjnej, opisu osób, miejsc i rzeczy, rodziny oraz upodobań autorów wypowiedzi, popełniając dość liczne błędy; ma trudności w układaniu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odpowiedniej kolejności podanych informacji.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1B1F9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z trudem znajduje w tekście informacje dotyczące przedstawiania się, określania czasu, szkoły, przedmiotów znajdujących się w sali lekcyjnej, opisu osób, miejsc i rzeczy, rodziny oraz upodobań autorów wypowiedzi, popełniając przy tym liczne błędy; ma duże trudności w układaniu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odpowiedniej kolejności podanych informacji.</w:t>
            </w:r>
          </w:p>
          <w:p w14:paraId="5DAB6C7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92F" w14:paraId="3AD3D75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9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2B365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F11A8C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przedstawiania się, rozmów nieformalnych na czacie, dni otwartych szkoły, niesamowitych talentów znanych osób, opisu wyglądu zewnętrznego przyjaciół, rodziny królewskiej oraz zainteresowań; z łatwością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798DF8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przedstawiania się, rozmów nieformalnych na czacie, dni otwartych szkoły, niesamowitych talentów znanych osób, opisu wyglądu zewnętrznego przyjaciół, rodziny królewskiej oraz zainteresowań, popełniając nieliczne błędy; na ogół określa zdania prawdziwe i fałszywe.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96F7B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przedstawiania się, rozmów nieformalnych na czacie, dni otwartych szkoły, niesamowitych talentów znanych osób, opisu wyglądu zewnętrznego przyjaciół, rodziny królewskiej oraz zainteresowań, popełniając liczne błędy; z trudnością określa zdania prawdziwe i fałszywe.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374FC5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przedstawiania się, rozmów nieformalnych na czacie, dni otwartych szkoły, niesamowitych talentów znanych osób, opisu wyglądu zewnętrznego przyjaciół, rodziny królewskiej oraz zainteresowań; z dużą trudnością określa zdania prawdziwe i fałszywe.</w:t>
            </w:r>
          </w:p>
          <w:p w14:paraId="02EB378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92F" w14:paraId="139286A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7E4AB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0BB5B5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informacji i prosi o informacje na temat informacji personalnych, daty urodzin, przedmiotów znajdujących się w sali lekcyjnej, umiejętności swoich i innych osób, opisu wyglądu zewnętrznego, rodziny oraz zainteresowań;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244EE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na temat informacji personalnych, daty urodzin, przedmiotów znajdujących się w sali lekcyjnej, umiejętności swoich i innych osób, opisu wyglądu zewnętrznego, rodziny oraz zainteresowań,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97FE5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na temat informacji personalnych, daty urodzin, przedmiotów znajdujących się w sali lekcyjnej, umiejętności swoich i innych osób, opisu wyglądu zewnętrznego, rodziny oraz zainteresowań,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3D8F0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udziela informacji i prosi o informacje na temat informacji personalnych, daty urodzin, przedmiotów znajdujących się w sali lekcyjnej, umiejętności swoich i innych osób, opisu wyglądu zewnętrznego, rodziny oraz zainteresowań, popełniając liczne błędy językowe, które w znacznym stopniu zakłócają komunikację.</w:t>
            </w:r>
          </w:p>
        </w:tc>
      </w:tr>
      <w:tr w:rsidR="007E092F" w14:paraId="71D8587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158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1EEF11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opisywanie ludzi, miejsc, przedmiotów, zjawisk</w:t>
            </w:r>
          </w:p>
          <w:p w14:paraId="6A05A80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39BBE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A9720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pory roku, przedmioty znajdujące się w sali lekcyjnej, wygląd zewnętrzny różnych osób, członków rodziny, zainteresowania i umiejętności,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DE3FDC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pory roku, przedmioty znajdujące się w sali lekcyjnej, wygląd zewnętrzny różnych osób, członków rodziny, zainteresowania i umiejętności,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F1C8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pory roku, przedmioty znajdujące się w sali lekcyjnej, wygląd zewnętrzny różnych osób, członków rodziny, zainteresowania i umiejętności,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B27B7D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opisuje pory roku, przedmioty znajdujące się w sali lekcyjnej, wygląd zewnętrzny różnych osób, członków rodziny, zainteresowania i umiejętności, popełniając liczne błędy językowe, które w znacznym stopniu wpływają na właściwe zrozumienie wypowiedzi.</w:t>
            </w:r>
          </w:p>
        </w:tc>
      </w:tr>
      <w:tr w:rsidR="007E092F" w14:paraId="23B2843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069320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profil na stronie internetowej, wywiad, zaproszenie, opis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C0C54F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wywiadu, zaproszenia, opisu przyjaciela i swojej rodziny oraz tworzy profil na stronie internetowej,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511C6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wywiadu, zaproszenia, opisu przyjaciela i swojej rodziny oraz tworzy profil na stronie internetowej,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27061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wywiadu, zaproszenia, opisu przyjaciela i swojej rodziny oraz tworzy profil na stronie internetowej,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7CE637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wywiadu, zaproszenia, opisu przyjaciela i swojej rodziny oraz tworzy profil na stronie internetowej,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6B1D95D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C28E9B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1 </w:t>
            </w:r>
          </w:p>
        </w:tc>
      </w:tr>
      <w:tr w:rsidR="007E092F" w14:paraId="25BC96B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9275AF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523D5D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403AA6F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41C8F39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6D87B9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FFEF3C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1BE90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C740F2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4F9B13B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CC033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41517F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1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bezbłędnie lub niemal bezbłędnie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>przysłówkami częstotliwości; stosuje r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mid-,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make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and / but / or.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2C1C4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1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na ogół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>przysłówkami częstotliwości; stosuje r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mid-,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make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and / but / or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90F8C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1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nie zawsze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>przysłówkami częstotliwości; stosuje r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mid-,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make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and / but / or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5EED2AF" w14:textId="77777777" w:rsidR="007E092F" w:rsidRDefault="001558E8" w:rsidP="00602D3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1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azwy czynności rutynowych, słownictwo związane z zarządzaniem czasem,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 podawaniem i uzyskiwaniem danych osobowych, nazwy sportów, nazwy sprzętu sportowego, słownictwo związane ze sportem); popełnia bardzo liczne błędy w konstrukcji i zastosowaniu czasu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7E092F">
              <w:rPr>
                <w:rFonts w:ascii="Arial" w:hAnsi="Arial" w:cs="Arial"/>
                <w:sz w:val="16"/>
                <w:szCs w:val="16"/>
              </w:rPr>
              <w:t>; stosuje przysłówki częstotliwości, r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zeczowniki z przedrostkiem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mid-,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k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olokacje z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make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, rzeczowniki złożone (rzeczownik + rzeczownik) oraz spójniki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and / but / or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, popełniając bardzo liczne błędy. </w:t>
            </w:r>
          </w:p>
        </w:tc>
      </w:tr>
      <w:tr w:rsidR="007E092F" w14:paraId="3DD82D4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6FA54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0499C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rutyny dnia codziennego, zarządzania czasem, rezerwowania lekcji w centrum kulturalnym, sławnych sportowców i wydarzeń sportowych; poprawnie dobiera osoby do zdań i uzupełnia brakujące informacje w tekście.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78BBA8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rutyny dnia codziennego, zarządzania czasem, rezerwowania lekcji w centrum kulturalnym, sławnych sportowców i wydarzeń sportowych, popełniając nieliczne błędy; na ogół dobiera osoby do zdań i uzupełnia brakujące informacje w tekście.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00766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 znajduje w tekście informacje dotyczące rutyny dnia codziennego, zarządzania czasem, rezerwowania lekcji w centrum kulturalnym, sławnych sportowców i wydarzeń sportowych, popełniając dość liczne błędy; dobierając osoby do zdań popełnia liczne błędy i ma trudności z uzupełnieniem brakujących informacji w tekście.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20816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oraz z trudem znajduje w tekście informacje dotyczące rutyny dnia codziennego, zarządzania czasem, rezerwowania lekcji w centrum kulturalnym, sławnych sportowców i wydarzeń sportowych, popełnia przy tym liczne błędy; dobierając osoby do zdań popełnia bardzo liczne błędy i z trudnością uzupełnia brakujące informacje w tekście.</w:t>
            </w:r>
          </w:p>
        </w:tc>
      </w:tr>
      <w:tr w:rsidR="007E092F" w14:paraId="563D74F7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A2714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CBF46A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bezbłędnie dobiera poszczególne fragmenty tekstu do odpowiednich ilustracji.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F97865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na ogół dobiera poszczególne fragmenty tekstu do odpowiednich ilustracji.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E6B27C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często błędnie dobiera poszczególne fragmenty tekstu do odpowiednich ilustracji.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34CA11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zajęć sportowych w centrum kulturalnym, wiadomości e-mail na temat uprawiania sportu, nietypowych sportów w Wielkiej Brytanii, popularnych sportów w Londynie, wiadomości na portalu społecznościowym, wpisu na blogu na temat wyprawy do Australii; bardzo często błędnie dobiera poszczególne fragmenty tekstu do odpowiednich ilustracji.</w:t>
            </w:r>
          </w:p>
        </w:tc>
      </w:tr>
      <w:tr w:rsidR="007E092F" w14:paraId="60AF290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FA9BD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 i wydarzeniach z teraźniejszości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F0957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opowiada o czynnościach rutynowych, własnych nawykach, codziennych obowiązkach, zarządzania swoim czasem, sportach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uprawia,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F5894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opowiada o czynnościach rutynowych, własnych nawykach, codziennych obowiązkach, zarządzania swoim czasem, sportach które uprawia,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lastRenderedPageBreak/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F669F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opowiada o czynnościach rutynowych, własnych nawykach, codziennych obowiązkach, zarządzania swoim czasem, sportach które uprawia,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7A03B5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opowiada o czynnościach rutynowych, własnych nawykach, codziennych obowiązkach, zarządzania swoim czasem, sportach które uprawia, popełniając liczne błędy językowe, które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znacznym stopniu wpływają na właściwe zrozumienie wypowiedzi.</w:t>
            </w:r>
          </w:p>
        </w:tc>
      </w:tr>
      <w:tr w:rsidR="007E092F" w14:paraId="3C3451A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3EE28E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–wyrażanie opinii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5797A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nietypowych sportów, ulubionego sportu i sportowca;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A7C892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nietypowych sportów, ulubionego sportu i sportowca;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9DC9FC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nietypowych sportów, ulubionego sportu i sportowca; popełnia dość liczne błędy językowe,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355D1F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i uzasadnia swoją opinię na temat nietypowych sportów, ulubionego sportu i sportowca; popełnia liczne błędy językowe zakłócające komunikację.</w:t>
            </w:r>
          </w:p>
        </w:tc>
      </w:tr>
      <w:tr w:rsidR="007E092F" w14:paraId="7DCF297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5EF25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opisywanie ludzi, miejsc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8AA5A9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ilustracje przedstawiające osoby uprawiające różne sporty oraz nietypowe sporty;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56067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ilustracje przedstawiające osoby uprawiające różne sporty oraz nietypowe sporty;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262ED0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ilustracje przedstawiające osoby uprawiające różne sporty oraz nietypowe sporty;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4938D8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opisuje ilustracje przedstawiające osoby uprawiające różne sporty oraz nietypowe sporty, popełniając liczne błędy językowe znacznie zakłócające komunikację.</w:t>
            </w:r>
          </w:p>
        </w:tc>
      </w:tr>
      <w:tr w:rsidR="007E092F" w14:paraId="49A1013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2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90003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ACD2EA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informacji i prosi o informacje związane z rezerwacją lekcji w centrum kulturalnym, danymi personalnymi oraz przeprowadza wywiad ze sławnym sportowcem;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D81C8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związane z z rezerwacją lekcji w centrum kulturalnym, danymi personalnymi oraz przeprowadza wywiad ze sławnym sportowcem,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1190C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związane z z rezerwacją lekcji w centrum kulturalnym, danymi personalnymi oraz przeprowadza wywiad ze sławnym sportowcem,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340727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związane z z rezerwacją lekcji w centrum kulturalnym, danymi personalnymi oraz przeprowadza wywiad ze sławnym sportowcem, popełniając liczne błędy językowe, które w znacznym stopniu zakłócają komunikację.</w:t>
            </w:r>
          </w:p>
        </w:tc>
      </w:tr>
      <w:tr w:rsidR="007E092F" w14:paraId="7BB2783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F2845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wiadomość na forum internetowym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FF2EA0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wiadomości na forum internetowym na temat wydarzeń z życia codziennego,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44EEF9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wiadomości na forum internetowym na temat wydarzeń z życia codziennego,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1EA9E4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wiadomości na forum internetowym na temat wydarzeń z życia codziennego,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1D446E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wiadomości na forum internetowym na temat wydarzeń z życia codziennego, popełniając błędy językowe, które w znacznym stopniu wpływają na zrozumienie wypowiedzi; nie zachowuje właściwej formy i stylu.</w:t>
            </w:r>
          </w:p>
        </w:tc>
      </w:tr>
      <w:tr w:rsidR="007E092F" w14:paraId="092DEF3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0DB514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2 </w:t>
            </w:r>
          </w:p>
        </w:tc>
      </w:tr>
      <w:tr w:rsidR="007E092F" w14:paraId="7AE1983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20FE78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9AF3E7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5C8D460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72A3D3EC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A04007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D93533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072DB7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CF18BC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5A274A6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78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4BF83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6619E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2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miejsc w mieście, czynności związane z określonymi miejscami w mieście,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problemów, nazwy pomieszczeń, nazwy mebli i wyposażenia domu, przymiotniki służące do opisu pomieszczeń w domu, wyrazy o przeciwnym znaczeniu (antonimy), słownictwo związane z miejscem zamieszkania, słownictwo związane ze zwiedzaniem miejsc w mieście); bezbłędnie lub niemal bezbłędnie stosuje tryb rozkazujący,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przyimki i przysłówki miejsca, odległości i kierunku, p</w:t>
            </w:r>
            <w:r>
              <w:rPr>
                <w:rFonts w:ascii="Arial" w:hAnsi="Arial" w:cs="Arial"/>
                <w:sz w:val="16"/>
                <w:szCs w:val="16"/>
              </w:rPr>
              <w:t xml:space="preserve">rzyimki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should,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because.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7A41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2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miejsc w mieście, czynności związane z określonymi miejscami w mieście,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problemów, nazwy pomieszczeń, nazwy mebli i wyposażenia domu, przymiotniki służące do opisu pomieszczeń w domu, wyrazy o przeciwnym znaczeniu (antonimy), słownictwo związane z miejscem zamieszkania, słownictwo związane ze zwiedzaniem miejsc w mieście); na ogół poprawnie stosuje tryb rozkazujący,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przyimki i przysłówki miejsca, odległości i kierunku, p</w:t>
            </w:r>
            <w:r>
              <w:rPr>
                <w:rFonts w:ascii="Arial" w:hAnsi="Arial" w:cs="Arial"/>
                <w:sz w:val="16"/>
                <w:szCs w:val="16"/>
              </w:rPr>
              <w:t xml:space="preserve">rzyimki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should,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because,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635E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2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>nazwy miejsc w mieście, czynności związane z określonymi miejscami w mieście,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problemów, nazwy pomieszczeń, nazwy mebli i wyposażenia domu, przymiotniki służące do opisu pomieszczeń w domu, wyrazy o przeciwnym znaczeniu (antonimy), słownictwo związane z miejscem zamieszkania, słownictwo związane ze zwiedzaniem miejsc w mieście); nie zawsze poprawnie stosuje tryb rozkazujący,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przyimki i przysłówki miejsca, odległości i kierunku, p</w:t>
            </w:r>
            <w:r>
              <w:rPr>
                <w:rFonts w:ascii="Arial" w:hAnsi="Arial" w:cs="Arial"/>
                <w:sz w:val="16"/>
                <w:szCs w:val="16"/>
              </w:rPr>
              <w:t xml:space="preserve">rzyimki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to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should,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because,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B43AE76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2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miejsc w mieście, czynności związane z określonymi miejscami w mieście,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łownictwo związane ze wskazywaniem drogi w mieście,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ze znajdowaniem rozwiązań do problemów, nazwy pomieszczeń, nazwy mebli i wyposażenia domu, przymiotniki służące do opisu pomieszczeń w domu, wyrazy o przeciwnym znaczeniu (antonimy), słownictwo związane z miejscem zamieszkania, słownictwo związane ze zwiedzaniem miejsc w mieście); popełnia bardzo liczne błędy w zastosowaniu trybu rozkazującego,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przyimków i przysłówków miejsca, odległości i kierunku, p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rzyimków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czasowników modalnych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>have to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 oraz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should,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części mowy oraz ł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ączników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because.</w:t>
            </w:r>
          </w:p>
        </w:tc>
      </w:tr>
      <w:tr w:rsidR="007E092F" w14:paraId="59E827F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94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CEBC9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64A659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znajduje w tekście informacje dotyczące znajdowania określonych miejsc i drogi w mieście, zwiedzania określonych miejsc w mieście oraz rozwiązywania problemów wakacyjnych; poprawnie uzupełnia brakujące informacje na podstawie treści nagrania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C6659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w tekście informacje dotyczące znajdowania określonych miejsc i drogi w mieście, zwiedzania określonych miejsc w mieście oraz rozwiązywania problemów wakacyjnych, popełniając nieliczne błędy; na ogół poprawnie uzupełnia brakujące informacje na podstawie treści nagrania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C0181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w tekście informacje dotyczące znajdowania określonych miejsc i drogi w mieście, zwiedzania określonych miejsc w mieście oraz rozwiązywania problemów wakacyjnych; a także uzupełnia brakujące informacje na podstawie treści nagrania oraz określa zdania prawdziwe i fałszywe,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0F6596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 trudem znajduje w tekście informacje dotyczące znajdowania określonych miejsc i drogi w mieście, zwiedzania określonych miejsc w mieście oraz rozwiązywania problemów wakacyjnych; ma trudności z uzupełnianiem brakujących informacji na podstawie treści nagrania oraz określaniem zdań prawdziwych i fałszywych; popełnia przy tym liczne błędy.</w:t>
            </w:r>
          </w:p>
        </w:tc>
      </w:tr>
      <w:tr w:rsidR="007E092F" w14:paraId="1B9F56B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C5E07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22F5B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rozwiązywania problemów, znajdowania drogi w mieście, własnego pokoju oraz przestrzeni osobistej, atrakcji turystycznych miasta Liverpool, podróżowania, rezydencji Longleat, przeprowadzki do nowego miejsca zamieszkania; z łatwością określa główną myśl tekstu, kontekst wypowiedzi oraz intencje autora/nadawcy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86224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rozwiązywania problemów, znajdowania drogi w mieście, własnego pokoju oraz przestrzeni osobistej, atrakcji turystycznych miasta Liverpool, podróżowania, rezydencji Longleat, przeprowadzki do nowego miejsca zamieszkania, popełniając nieliczne błędy; na ogół poprawnie określa główną myśl tekstu, kontekst wypowiedzi oraz intencje autora/nadawcy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EBED69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rozwiązywania problemów, znajdowania drogi w mieście, własnego pokoju oraz przestrzeni osobistej, atrakcji turystycznych miasta Liverpool, podróżowania, rezydencji Longleat, przeprowadzki do nowego miejsca zamieszkania, popełniając liczne błędy; nie zawsze poprawnie określa główną myśl tekstu, kontekst wypowiedzi oraz intencje autora/nadawcy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9C6FE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rozwiązywania problemów, znajdowania drogi w mieście, własnego pokoju oraz przestrzeni osobistej, atrakcji turystycznych miasta Liverpool, podróżowania, rezydencji Longleat, przeprowadzki do nowego miejsca zamieszkania, popełniając bardzo liczne błędy; nieudolnie określa główną myśl tekstu, kontekst wypowiedzi oraz intencje autora/nadawcy tekstu.</w:t>
            </w:r>
          </w:p>
        </w:tc>
      </w:tr>
      <w:tr w:rsidR="007E092F" w14:paraId="15FF60A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B4AA4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ludzi, miejsc, itp.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3B4D22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miejsca w mieście, atrakcje turystyczne, pomieszczenia znajdujące się w domu, nie popełniając większych błędów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FF7AA0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miejsca w mieście, atrakcje turystyczne, pomieszczenia znajdujące się w domu,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5AE835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własny pokój, ilustracje przedstawiające miejsca w mieście, atrakcje turystyczne, pomieszczenia znajdujące się w domu, stosując mało urozmaicone słownictwo i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DFCD82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opisuje własny pokój, ilustracje przedstawiające miejsca w mieście, atrakcje turystyczne, pomieszczenia znajdujące się w domu,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21E31E9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54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6AEF2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0D0B940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90D18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miejsc w mieście, ulubionego miasta, ulubionego pokoju i przestrzeni osobistej, miejsc wartych odwiedzenia w Liverpoolu i wybranym mieście w Polsce,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CA77A1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ulubionych miejsc w mieście, ulubionego miasta, ulubionego pokoju i przestrzeni osobistej, miejsc wartych odwiedzenia w Liverpoolu i wybranym mieście w Polsce,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BEC40F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ulubionych miejsc w mieście, ulubionego miasta, ulubionego pokoju i przestrzeni osobistej, miejsc wartych odwiedzenia w Liverpoolu i wybranym mieście w Polsce,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D7A524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ulubionych miejsc w mieście, ulubionego miasta, ulubionego pokoju i przestrzeni osobistej, miejsc wartych odwiedzenia w Liverpoolu i wybranym mieście w Polsce, popełniając liczne błędy językowe, które w znacznym stopniu wpływają na właściwe zrozumienie wypowiedzi.</w:t>
            </w:r>
          </w:p>
        </w:tc>
      </w:tr>
      <w:tr w:rsidR="007E092F" w14:paraId="63D072E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97D487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znajdowanie rozwiązań do problemów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8B8A50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identyfikuje problemy, znajduje rozwiązania w sytuacjach życia codziennego, przedstawia wady i zalety określonych rozwiązań do przedstawionych problemów, nie popełniając większych błędów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0B760E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identyfikuje problemy, znajduje rozwiązania w sytuacjach życia codziennego, przedstawia wady i zalety określonych rozwiązań do przedstawionych problemów,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B1D82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identyfikuje problemy, znajduje rozwiązania w sytuacjach życia codziennego, przedstawia wady i zalety określonych rozwiązań do przedstawionych problemów, stosując mało urozmaicone słownictwo i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CC1153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identyfikuje problemy, znajduje rozwiązania w sytuacjach życia codziennego, przedstawia wady i zalety określonych rozwiązań do przedstawionych problemów,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7A25CE5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498632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85EC98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 i przekazuje informacje na temat ciekawych atrakcji turystycznych w okolicach swojego miejsca zamieszkania, pyta i wskazuje drogę w mieście,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63916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przekazuje informacje na temat ciekawych atrakcji turystycznych w okolicach swojego miejsca zamieszkania, pyta i wskazuje drogę w mieście,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147B04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przekazuje informacje na temat ciekawych atrakcji turystycznych w okolicach swojego miejsca zamieszkania, pyta i wskazuje drogę w mieście,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4BA95A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udziela i przekazuje informacje na temat ciekawych atrakcji turystycznych w okolicach swojego miejsca zamieszkania, pyta i wskazuje drogę w mieście, popełniając liczne błędy językowe, które znacznie zakłócają komunikację.</w:t>
            </w:r>
          </w:p>
        </w:tc>
      </w:tr>
      <w:tr w:rsidR="007E092F" w14:paraId="5928EC5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D18F4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proszenie o rady i udzielanie rad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C749C5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prosi i udziela rad w typowych sytuacjach życia codziennego,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D2AAF6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i udziela rad w typowych sytuacjach życia codziennego, nie popełniając większych błędów,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D357CF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prosi i udziela rad w typowych sytuacjach życia codziennego oraz popełnia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9F28EC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prosi i udziela rad w typowych sytuacjach życia codziennego oraz popełnia liczne błędy językowe, które znacznie zakłócają komunikację.</w:t>
            </w:r>
          </w:p>
        </w:tc>
      </w:tr>
      <w:tr w:rsidR="007E092F" w14:paraId="5F5D355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18F55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wiadomość e-mail, opis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679799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6F0D748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48C92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93C87F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nielogiczną, zbudowaną z trudnych do powiązania fragmentów wypowiedź pisemną w formie opisu wybranego miasta, domu lub mieszkania, własnej sypialni, wybranego zamku lub obiektu w Polsce oraz wiadomości e-mail na temat przeprowadzki do nowego miejsca zamieszkania, znalezienia nowej pracy w hotelu w innym mieście oraz czynności wykonywanych w czasie wolnym, popełniając błędy językowe, które w znacznym stopniu wpływają na zrozumienie wypowiedzi; nie zachowuje właściwej formy i stylu.</w:t>
            </w:r>
          </w:p>
        </w:tc>
      </w:tr>
      <w:tr w:rsidR="007E092F" w14:paraId="688EBAB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37929F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7E092F" w14:paraId="7EB3F08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B9D690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A8C478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2F02E61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0E27B00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92E537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DFEBCF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90EA83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110F7C7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13E8C3F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583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002ED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E01E7E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3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bezbłędnie lub niemal bezbłędnie posługuje się czasami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</w:t>
            </w:r>
            <w:r>
              <w:rPr>
                <w:rFonts w:ascii="Arial" w:hAnsi="Arial" w:cs="Arial"/>
                <w:sz w:val="16"/>
                <w:szCs w:val="16"/>
              </w:rPr>
              <w:t>poprawnie stosuje formę bezokolicznikową i gerund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-ing)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-er / -or.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50130A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3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na ogół poprawnie posługuje się czasami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</w:t>
            </w:r>
            <w:r>
              <w:rPr>
                <w:rFonts w:ascii="Arial" w:hAnsi="Arial" w:cs="Arial"/>
                <w:sz w:val="16"/>
                <w:szCs w:val="16"/>
              </w:rPr>
              <w:t>stosuje formę bezokolicznikową i gerund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-ing)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-er / -or,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934207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3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nie zawsze poprawnie posługuje się czasami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</w:t>
            </w:r>
            <w:r>
              <w:rPr>
                <w:rFonts w:ascii="Arial" w:hAnsi="Arial" w:cs="Arial"/>
                <w:sz w:val="16"/>
                <w:szCs w:val="16"/>
              </w:rPr>
              <w:t>stosuje formę bezokolicznikową i gerund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-ing)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-er / -or,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BFA6352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3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przedmiotów codziennego użytku, czynności życia codziennego, n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azwy uczuć i emocji, w</w:t>
            </w:r>
            <w:r w:rsidR="007E092F">
              <w:rPr>
                <w:rFonts w:ascii="Arial" w:hAnsi="Arial" w:cs="Arial"/>
                <w:sz w:val="16"/>
                <w:szCs w:val="16"/>
              </w:rPr>
              <w:t>yrażenia związane z opisywaniem ilustracji, nazwy zawodów, słownictwo związane z pracą i zakładaniem własnej firmy,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łownictwo związane z czynnościami wykonywanymi w czasie wolnym,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ze zdobywaniem doświadczenia zawodowego i ubieganiem się o pracę); popełnia bardzo liczne błędy w konstrukcji i zastosowaniu czasów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</w:t>
            </w:r>
            <w:r w:rsidR="007E092F">
              <w:rPr>
                <w:rFonts w:ascii="Arial" w:hAnsi="Arial" w:cs="Arial"/>
                <w:sz w:val="16"/>
                <w:szCs w:val="16"/>
              </w:rPr>
              <w:t>stosuje formę bezokolicznikową i gerund (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-ing)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konstrukcje czasownik + przyimek oraz przyrostki tworzące rzeczowniki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-er / -or,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7E092F" w14:paraId="20BB287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CE40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  <w:p w14:paraId="60061E4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  <w:p w14:paraId="44EAFD9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6EC6D7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oraz znajduje w tekście informacje dotyczące czynności dnia codziennego, uczuć i emocji odczuwanych w różnych sytuacjach, doświadczenia zawodowego oraz czynności wykonywanych w czasie wolnym,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A2725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oraz znajduje w tekście informacje dotyczące czynności dnia codziennego, uczuć i emocji odczuwanych w różnych sytuacjach, doświadczenia zawodowego oraz czynności wykonywanych w czasie wolnym,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0FBB26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oraz znajduje w tekście informacje dotyczące czynności dnia codziennego, uczuć i emocji odczuwanych w różnych sytuacjach, doświadczenia zawodowego oraz czynności wykonywanych w czasie wolnym,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2AC1D9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 oraz znajduje w tekście informacje dotyczące czynności dnia codziennego, uczuć i emocji odczuwanych w różnych sytuacjach, doświadczenia zawodowego oraz czynności wykonywanych w czasie wolnym, popełniając liczne błędy.</w:t>
            </w:r>
          </w:p>
        </w:tc>
      </w:tr>
      <w:tr w:rsidR="007E092F" w14:paraId="798BEB9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F52C7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AB92D4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rozpoznawania emocji, doświadczenia zawodowego i pracy; z łatwością dobiera właściwe odpowiedzi do pytań.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5FEAA8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rozpoznawania emocji, doświadczenia zawodowego i pracy, popełniając nieliczne błędy; na ogół dobiera właściwe odpowiedzi do pytań.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55C210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rozpoznawania emocji, doświadczenia zawodowego i pracy, popełniając liczne błędy; nie zawsze poprawnie dobiera właściwe odpowiedzi do pytań.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F1FAA2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rozpoznawania emocji, doświadczenia zawodowego i pracy, popełniając bardzo liczne błędy; z trudnością dobiera właściwe odpowiedzi do pytań.</w:t>
            </w:r>
          </w:p>
        </w:tc>
      </w:tr>
      <w:tr w:rsidR="007E092F" w14:paraId="1DA00FE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35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85A35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4B94D5A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2A4FD6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wykonywania określonych zawodów, wartości pracy, a także doświadczenia zawodowego, nie popełniając większych błędów;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332136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wykonywania określonych zawodów, wartości pracy, a także doświadczenia zawodowego,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5498D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wykonywania określonych zawodów, wartości pracy, a także doświadczenia zawodowego, popełniając błędy językowe, które w pewnym stopniu wpływają na właściwe zrozumienie wypowiedzi; podczas wypowiedzi często potrzebuje pomocy ze strony nauczyciela.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294748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wykonywania określonych zawodów, wartości pracy, a także doświadczenia zawodowego, popełniając liczne błędy językowe, które w znacznym stopniu wpływają na właściwe zrozumienie wypowiedzi; podczas wypowiedzi potrzebuje bardzo dużej pomocy nauczyciela.</w:t>
            </w:r>
          </w:p>
        </w:tc>
      </w:tr>
      <w:tr w:rsidR="007E092F" w14:paraId="5FC85A8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0BF60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uczuć i emocji</w:t>
            </w:r>
          </w:p>
          <w:p w14:paraId="3DEEC66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8524EE" w14:textId="77777777" w:rsidR="007E092F" w:rsidRDefault="007E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odpowiedni zakres środków leksykalno-gramatycznych.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2649B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zadowalający zakres środków leksykalno-gramatycznych.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1F5C5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ubogi zakres środków leksykalno-gramatycznych.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A348D1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nazwa i opisuje swoje stany emocjonalne oraz wypowiada się na temat uczuć i emocji w typowych sytuacjach życia codziennego, stosując bardzo ubogi zakres środków leksykalno-gramatycznych.</w:t>
            </w:r>
          </w:p>
        </w:tc>
      </w:tr>
      <w:tr w:rsidR="007E092F" w14:paraId="1D24035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2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0E2871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ilustracji</w:t>
            </w:r>
          </w:p>
          <w:p w14:paraId="3656B9A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918ECF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wykonujące typowe czynności życia codziennego, różne miejsca pracy, czynności związane z wykonywaniem pracy oraz uczucia i emocje osób przedstawionych na ilustracji, stosując różnorodne słownictwo; nie popełnia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27326C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wykonujące typowe czynności życia codziennego, różne miejsca pracy, czynności związane z wykonywaniem pracy oraz uczucia i emocje osób przedstawionych na ilustracji, stosując w miarę urozmaicone słownictwo; popełnia niewielkie błędy językowe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DF23DA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wykonujące typowe czynności życia codziennego, różne miejsca pracy, czynności związane z wykonywaniem pracy oraz uczucia i emocje osób przedstawionych na ilustracji,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8087A4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wykonujące typowe czynności życia codziennego, różne miejsca pracy, czynności związane z wykonywaniem pracy oraz uczucia i emocje osób przedstawionych na ilustracji,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02823BA7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2D49D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EE395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informacji i prosi o informacje dotyczące doświadczenia zawodowego, najbardziej popularnych form spędzania czasu wolnego wśród nastolatków oraz własnych uczuć i emocji;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71A88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dotyczące doświadczenia zawodowego, najbardziej popularnych form spędzania czasu wolnego wśród nastolatków oraz własnych uczuć i emocji,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7AB20E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informacji i prosi o informacje dotyczące doświadczenia zawodowego, najbardziej popularnych form spędzania czasu wolnego wśród nastolatków oraz własnych uczuć i emocji,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B4CC96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udziela informacji i prosi o informacje dotyczące doświadczenia zawodowego, najbardziej popularnych form spędzania czasu wolnego wśród nastolatków oraz własnych uczuć i emocji, popełniając liczne błędy językowe, które w znacznym stopniu zakłócają komunikację.</w:t>
            </w:r>
          </w:p>
        </w:tc>
      </w:tr>
      <w:tr w:rsidR="007E092F" w14:paraId="07CF51C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54A96E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e-mail, wpis na blogu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0D15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29A1888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82D46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E0A9AC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oficjalną wiadomość e-mail z zapytaniem o pracę, wiadomość e-mail na temat rodzinnego miasta, wpis na blog na temat zakładania własnej firmy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7E092F" w14:paraId="1B686E8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67AD77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4 </w:t>
            </w:r>
          </w:p>
        </w:tc>
      </w:tr>
      <w:tr w:rsidR="007E092F" w14:paraId="187B8C0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59ECAD2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712C86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3B53829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45FB0818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FFF4B7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A5E0620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456E3E4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869152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4FC2417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9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71590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B96BAF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4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 przeprowadzaniem rozmowy telefonicznej, zwroty służące do wyrażania sugestii,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(false friends)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życiem kulturalnym); bezbłędnie lub niemal bezbłędnie posługuje się poznanym czasem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poprawnie stosuje 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owniki złożone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bezokolicznikową oraz gerund (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pl-PL"/>
              </w:rPr>
              <w:t>-ing).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835A0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4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 przeprowadzaniem rozmowy telefonicznej, zwroty służące do wyrażania sugestii,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(false friends)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życiem kulturalnym); na ogół poprawnie posługuje się poznanym czasem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 stosuje 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owniki złożone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bezokolicznikową oraz gerund (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pl-PL"/>
              </w:rPr>
              <w:t>-ing)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7B52E3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4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 przeprowadzaniem rozmowy telefonicznej, zwroty służące do wyrażania sugestii, n</w:t>
            </w:r>
            <w:r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(false friends)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 życiem kulturalnym); nie zawsze poprawnie posługuje się poznanym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 stosuje 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owniki złożone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bezokolicznikową oraz gerund (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pl-PL"/>
              </w:rPr>
              <w:t>-ing)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7327B19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4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azwy urządzeń elektronicznych, s</w:t>
            </w:r>
            <w:r w:rsidR="007E092F">
              <w:rPr>
                <w:rFonts w:ascii="Arial" w:hAnsi="Arial" w:cs="Arial"/>
                <w:sz w:val="16"/>
                <w:szCs w:val="16"/>
              </w:rPr>
              <w:t>łownictwo związane z nowoczesnymi technologiami, słownictwo związane z aktywnością w sieci, s</w:t>
            </w:r>
            <w:r w:rsidR="007E092F"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 przeprowadzaniem rozmowy telefonicznej, zwroty służące do wyrażania sugestii, n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azwy gatunków filmów i programów telewizyjnych, słownictwo związane z filmem i telewizją, wyrazy pokrewne i wyrazy kłopotliwe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(false friends) </w:t>
            </w:r>
            <w:r w:rsidR="007E092F">
              <w:rPr>
                <w:rFonts w:ascii="Arial" w:hAnsi="Arial" w:cs="Arial"/>
                <w:sz w:val="16"/>
                <w:szCs w:val="16"/>
              </w:rPr>
              <w:t>oraz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 życiem kulturalnym); popełnia bardzo liczne błędy w konstrukcji i zastosowaniu poznanego czasu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w tym tworzy zdania twierdzące i przeczące; stosuje c</w:t>
            </w:r>
            <w:r w:rsidR="007E092F">
              <w:rPr>
                <w:rFonts w:ascii="Arial" w:hAnsi="Arial" w:cs="Arial"/>
                <w:sz w:val="16"/>
                <w:szCs w:val="16"/>
                <w:lang w:val="en-US"/>
              </w:rPr>
              <w:t>zas</w:t>
            </w:r>
            <w:r w:rsidR="007E092F">
              <w:rPr>
                <w:rFonts w:ascii="Arial" w:hAnsi="Arial" w:cs="Arial"/>
                <w:sz w:val="16"/>
                <w:szCs w:val="16"/>
              </w:rPr>
              <w:t>owniki złożone (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phrasal verbs),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spójniki czasu oraz formę </w:t>
            </w:r>
            <w:r w:rsidR="007E092F"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bezokolicznikową oraz gerund (</w:t>
            </w:r>
            <w:r w:rsidR="007E092F">
              <w:rPr>
                <w:rFonts w:ascii="Arial" w:hAnsi="Arial" w:cs="Arial"/>
                <w:i/>
                <w:sz w:val="16"/>
                <w:szCs w:val="16"/>
                <w:lang w:val="en-US" w:eastAsia="pl-PL"/>
              </w:rPr>
              <w:t>-ing)</w:t>
            </w:r>
            <w:r w:rsidR="007E092F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E092F" w14:paraId="3BA77FF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60E60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3C830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problemów związanych z używaniem nowoczesnych technologii, wzywania pomocy technicznej, telewizji, filmu i ulubionej postaci filmowej,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9F966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problemów związanych z używaniem nowoczesnych technologii, wzywania pomocy technicznej, telewizji, filmu i ulubionej postaci filmowej,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CF516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problemów związanych z używaniem nowoczesnych technologii, wzywania pomocy technicznej, telewizji, filmu i ulubionej postaci filmowej,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904C7B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w tekście informacje dotyczące problemów związanych z używaniem nowoczesnych technologii, wzywania pomocy technicznej, telewizji, filmu i ulubionej postaci filmowej, popełnia przy tym liczne błędy.</w:t>
            </w:r>
          </w:p>
        </w:tc>
      </w:tr>
      <w:tr w:rsidR="007E092F" w14:paraId="40E6791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29309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432E57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festiwalu filmowego w Edynburgu, nowoczesnych technologii użytych w filmie z Jamesem Bondem, publikowania zdjęć w sieci, nawyków związanych z oglądaniem telewizji w USA, wizyty w muzeum nowoczesnych technologii; z łatwością rozpoznaje związki miedzy poszczególnymi częściami tekstu, nie popełnia większych błędów przy dobieraniu brakujących zdań do luk w tekście oraz dobieraniu nagłówków.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D3DD5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festiwalu filmowego w Edynburgu, nowoczesnych technologii użytych w filmie z Jamesem Bondem, publikowania zdjęć w sieci, nawyków związanych z oglądaniem telewizji w USA, wizyty w muzeum nowoczesnych technologii, popełniając nieliczne błędy; na ogół rozpoznaje związki miedzy poszczególnymi częściami tekstu, popełnia pewne błędy przy dobieraniu brakujących zdań do luk w tekście oraz dobieraniu nagłówków.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579C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festiwalu filmowego w Edynburgu, nowoczesnych technologii użytych w filmie z Jamesem Bondem, publikowania zdjęć w sieci, nawyków związanych z oglądaniem telewizji w USA, wizyty w muzeum nowoczesnych technologii, popełniając liczne błędy; nie zawsze poprawnie rozpoznaje związki miedzy poszczególnymi częściami tekstu, popełnia dość liczne błędy przy dobieraniu brakujących zdań do luk w tekście oraz dobieraniu nagłówków.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31A370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festiwalu filmowego w Edynburgu, nowoczesnych technologii użytych w filmie z Jamesem Bondem, publikowania zdjęć w sieci, nawyków związanych z oglądaniem telewizji w USA, wizyty w muzeum nowoczesnych technologii, popełniając bardzo liczne błędy; nieudolnie rozpoznaje związki miedzy poszczególnymi częściami tekstu, popełnia liczne błędy przy dobieraniu brakujących zdań do luk w tekście oraz dobieraniu nagłówków.</w:t>
            </w:r>
          </w:p>
        </w:tc>
      </w:tr>
      <w:tr w:rsidR="007E092F" w14:paraId="3725415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408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9F31CB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7C3493C3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– </w:t>
            </w:r>
          </w:p>
          <w:p w14:paraId="5BA98C8E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zjawisk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3B82B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preferencje związane z oglądaniem filmów czy programów telewizyjnych, ulubioną postać oraz wybrany film, nie popełniając większych błędów oraz stosując urozmaicone słownictwo i poprawne struktury gramatyczne; płynnie opisuje ilustracje przedstawiające osoby oglądające seans filmowy.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1220C2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swoje preferencje związane z oglądaniem filmów czy programów telewizyjnych, ulubioną postać oraz wybrany film, stosując w miarę urozmaicone słownictwo,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opisuje ilustracje przedstawiające osoby oglądające seans filmowy,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EF8D57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opisuje swoje preferencje związane z oglądaniem filmów czy programów telewizyjnych, ulubioną postać oraz wybrany film, stosując mało urozmaicone słownictwo, popełniając błędy językowe w pewnym stopniu zakłócające komunikację; opisuje ilustracje przedstawiające osoby oglądające seans filmowy,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AFA8DA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opisuje swoje preferencje związane z oglądaniem filmów czy programów telewizyjnych, ulubioną postać oraz wybrany film, stosując bardzo ograniczoną ilość słów i wyrażeń, popełniając liczne błędy językowe, które w znacznym stopniu wpływają na właściwe zrozumienie wypowiedzi; nieudolnie opisuje ilustracje przedstawiające osoby oglądające seans filmowy, popełniając liczne błędy językowe znacznie zakłócające komunikację.</w:t>
            </w:r>
          </w:p>
        </w:tc>
      </w:tr>
      <w:tr w:rsidR="007E092F" w14:paraId="351548CA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8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E53A1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3665B9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ulubionej aplikacji oraz urządzenia elektronicznego, publikowania i komentowania zdjęć na portalach społecznościowych, filmu, w tym filmów akcji oraz nowoczesnych technologii stosowanych przy realizacji filmów akcji,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3085E9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ulubionej aplikacji oraz urządzenia elektronicznego, publikowania i komentowania zdjęć na portalach społecznościowych, filmu, w tym filmów akcji oraz nowoczesnych technologii stosowanych przy realizacji filmów akcji,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33DD68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ulubionej aplikacji oraz urządzenia elektronicznego, publikowania i komentowania zdjęć na portalach społecznościowych, filmu, w tym filmów akcji oraz nowoczesnych technologii stosowanych przy realizacji filmów akcji,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2E58A7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i uzasadnia swoją opinię na temat ulubionej aplikacji oraz urządzenia elektronicznego, publikowania i komentowania zdjęć na portalach społecznościowych, filmu, w tym filmów akcji oraz nowoczesnych technologii stosowanych przy realizacji filmów akcji, popełniając liczne błędy językowe, które w znacznym stopniu wpływają na właściwe zrozumienie wypowiedzi.</w:t>
            </w:r>
          </w:p>
        </w:tc>
      </w:tr>
      <w:tr w:rsidR="007E092F" w14:paraId="27E10CF6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8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AA726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wypowiedź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64E0C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odgrywa role w kontekście wzywania pomocy technicznej, uzyskuje i przekazuje informacje oraz sugeruje rozwiązania dotyczące naprawy określonych urządzeń lub tematów technicznych, 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A0278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odgrywa role w kontekście wzywania pomocy technicznej, uzyskuje i przekazuje informacje oraz sugeruje rozwiązania dotyczące naprawy określonych urządzeń lub tematów technicznych, stosując w miarę urozmaicone słownictwo,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0F830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odgrywa role w kontekście wzywania pomocy technicznej, uzyskuje i przekazuje informacje oraz sugeruje rozwiązania dotyczące naprawy określonych urządzeń lub tematów technicznych,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A05F13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odgrywa role w kontekście wzywania pomocy technicznej, uzyskuje i przekazuje informacje oraz sugeruje rozwiązania dotyczące naprawy określonych urządzeń lub tematów technicznych,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033D431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4E5C3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na blogu, recenzja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0165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recenzji filmu, wiadomości na blogu na temat niedawno obejrzanego filmu, pobytu w wybranym muzeum lub studio filmowym oraz wybranym muzeum techniki w Polsce, nie popełniając większych błędów i stosując urozmaicone słownictwo oraz właściwą formę i styl wypowiedzi.</w:t>
            </w:r>
          </w:p>
          <w:p w14:paraId="5312826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C1F43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a miarę spójną i logiczną wypowiedź pisemną w formie recenzji filmu, wiadomości na blogu na temat niedawno obejrzanego filmu, pobytu w wybranym muzeum lub studio filmowym oraz wybranym muzeum techniki w Polsce,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C68799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recenzji filmu, wiadomości na blogu na temat niedawno obejrzanego filmu, pobytu w wybranym muzeum lub studio filmowym oraz wybranym muzeum techniki w Polsce,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C27BB1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recenzji filmu, wiadomości na blogu na temat niedawno obejrzanego filmu, pobytu w wybranym muzeum lub studio filmowym oraz wybranym muzeum techniki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39A3263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6362C8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7E092F" w14:paraId="2E33DBF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9CA94F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56C7A9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1E96390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62486C0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DD6593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E43EB8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68174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25EEFE8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71D4A1F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255D9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1843E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5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>
              <w:rPr>
                <w:rFonts w:ascii="Arial" w:hAnsi="Arial" w:cs="Arial"/>
                <w:sz w:val="16"/>
                <w:szCs w:val="16"/>
              </w:rPr>
              <w:t>yrażenia służące do wyrażania prośby i pytania o pozwolenie, nazwy opakowań produktów, nazwy elementów zastawy stołowej, słownictwo związane z żywieniem,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); bezbłędnie lub niemal bezbłędnie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>w tym tworzy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poprawnie stosuje czasowniki modalne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can / could / may,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an / the)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up.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784D0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5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>
              <w:rPr>
                <w:rFonts w:ascii="Arial" w:hAnsi="Arial" w:cs="Arial"/>
                <w:sz w:val="16"/>
                <w:szCs w:val="16"/>
              </w:rPr>
              <w:t>yrażenia służące do wyrażania prośby i pytania o pozwolenie, nazwy opakowań produktów, nazwy elementów zastawy stołowej, słownictwo związane z żywieniem,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>w tym tworzy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czasowniki modalne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can / could / may,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an / the)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up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444F98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5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>
              <w:rPr>
                <w:rFonts w:ascii="Arial" w:hAnsi="Arial" w:cs="Arial"/>
                <w:sz w:val="16"/>
                <w:szCs w:val="16"/>
              </w:rPr>
              <w:t>yrażenia służące do wyrażania prośby i pytania o pozwolenie, nazwy opakowań produktów, nazwy elementów zastawy stołowej, słownictwo związane z żywieniem, s</w:t>
            </w:r>
            <w:r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); nie zawsze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sz w:val="16"/>
                <w:szCs w:val="16"/>
              </w:rPr>
              <w:t>w tym z pewną trudnością tworzy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czasowniki modalne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can / could / may,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an / the)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03A0458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5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słownictwo związane z przyjęciami i imprezami okolicznościowymi, nazwy ważnych świąt i wydarzeń, słownictwo związane z obchodami ważnych świąt i wydarzeń w różnych krajach, s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łownictwo związane z organizacją przyjęcia, w</w:t>
            </w:r>
            <w:r w:rsidR="007E092F">
              <w:rPr>
                <w:rFonts w:ascii="Arial" w:hAnsi="Arial" w:cs="Arial"/>
                <w:sz w:val="16"/>
                <w:szCs w:val="16"/>
              </w:rPr>
              <w:t>yrażenia służące do wyrażania prośby i pytania o pozwolenie, nazwy opakowań produktów, nazwy elementów zastawy stołowej, słownictwo związane z żywieniem, s</w:t>
            </w:r>
            <w:r w:rsidR="007E092F">
              <w:rPr>
                <w:rFonts w:ascii="Arial" w:hAnsi="Arial" w:cs="Arial"/>
                <w:iCs/>
                <w:sz w:val="16"/>
                <w:szCs w:val="16"/>
                <w:lang w:val="en-US" w:eastAsia="pl-PL"/>
              </w:rPr>
              <w:t>łownictwo związane ze sportem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); popełnia bardzo liczne błędy w konstrukcji i zastosowaniu czasem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simple, </w:t>
            </w:r>
            <w:r w:rsidR="007E092F">
              <w:rPr>
                <w:rFonts w:ascii="Arial" w:hAnsi="Arial" w:cs="Arial"/>
                <w:sz w:val="16"/>
                <w:szCs w:val="16"/>
              </w:rPr>
              <w:t>w tym z trudnością tworzy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sz w:val="16"/>
                <w:szCs w:val="16"/>
              </w:rPr>
              <w:t>pytania i krótkie odpowiedzi oraz pytania o podmiot i dopełnienie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stosuje czasowniki modalne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can / could / may, </w:t>
            </w:r>
            <w:r w:rsidR="007E092F">
              <w:rPr>
                <w:rFonts w:ascii="Arial" w:hAnsi="Arial" w:cs="Arial"/>
                <w:sz w:val="16"/>
                <w:szCs w:val="16"/>
              </w:rPr>
              <w:t>rzeczowniki policzalne i niepoliczalne, określniki ilości, przedimki nieokreślone i określone (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/ an / the)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oraz czasowniki złożone z partykułą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up, </w:t>
            </w:r>
            <w:r w:rsidR="007E092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E092F" w14:paraId="1B5435F2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0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43DD1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CBCB7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wypowiedzi oraz znajduje w tekście informacje dotyczące imprez okolicznościowych, ważnych świąt, uroczystości i festiwali oraz żywienia,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D0E93D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wypowiedzi oraz znajduje w tekście informacje dotyczące imprez okolicznościowych, ważnych świąt, uroczystości i festiwali oraz żywienia,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B0730F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wypowiedzi oraz znajduje w tekście informacje dotyczące imprez okolicznościowych, ważnych świąt, uroczystości i festiwali oraz żywienia,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CDDCAD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 wypowiedzi oraz znajduje w tekście informacje dotyczące imprez okolicznościowych, ważnych świąt, uroczystości i festiwali oraz żywienia, popełniając przy tym liczne błędy.</w:t>
            </w:r>
          </w:p>
        </w:tc>
      </w:tr>
      <w:tr w:rsidR="007E092F" w14:paraId="435C6C0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5DEE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90C69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przyjęcia świątecznego, ważnych świąt i wydarzeń, faktów i mitów dotyczących żywienia, posiłków serwowanych na turnieju tenisowym Wimbledon oraz sławnych szefów kuchni; z łatwością określa główną myśl tekstu oraz rozpoznaje związki między poszczególnymi częściami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D9809F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przyjęcia świątecznego, ważnych świąt i wydarzeń, faktów i mitów dotyczących żywienia, posiłków serwowanych na turnieju tenisowym Wimbledon oraz sławnych szefów kuchni, popełniając nieliczne błędy; na ogół rozróżnia określa główną myśl tekstu oraz rozpoznaje związki między poszczególnymi częściami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0EDA5E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przyjęcia świątecznego, ważnych świąt i wydarzeń, faktów i mitów dotyczących żywienia, posiłków serwowanych na turnieju tenisowym Wimbledon oraz sławnych szefów kuchni; nie zawsze poprawnie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tekstu oraz z pewną trudnością rozpoznaje związki między poszczególnymi częściami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9C3CC0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przyjęcia świątecznego, ważnych świąt i wydarzeń, faktów i mitów dotyczących żywienia, posiłków serwowanych na turnieju tenisowym Wimbledon oraz sławnych szefów kuchni, popełniając bardzo liczne błędy; nieudolnie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tekstu i z trudnością rozpoznaje związki między poszczególnymi częściami tekstu.</w:t>
            </w:r>
          </w:p>
        </w:tc>
      </w:tr>
      <w:tr w:rsidR="007E092F" w14:paraId="3F26167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2241C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ludzi, miejsc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2AD77E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przyjęcie lub imprezę okolicznościową, wybrane święto lub wydarzenie obchodzone w Polsce i innym kraju, stosując różnorodne słownictwo, nie popełniając większych błędów.</w:t>
            </w:r>
          </w:p>
          <w:p w14:paraId="4101652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78AFC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przyjęcie lub imprezę okolicznościową, wybrane święto lub wydarzenie obchodzone w Polsce i innym kraju, stosując w miarę urozmaicone słownictwo,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3C5BF05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przyjęcie lub imprezę okolicznościową, wybrane święto lub wydarzenie obchodzone w Polsce i innym kraju,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A6D73F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przyjęcie lub imprezę okolicznościową, wybrane święto lub wydarzenie obchodzone w Polsce i innym kraju,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1024C93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D5510A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– wyrażanie opinii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3CC6E3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przyjęć oraz imprez okolicznościowych, zdrowego stylu odżywania oraz własnych preferencji żywieniowych,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F6AB1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przyjęć oraz imprez okolicznościowych, zdrowego stylu odżywania oraz własnych preferencji żywieniowych,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FAB6E8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przyjęć oraz imprez okolicznościowych, zdrowego stylu odżywania oraz własnych preferencji żywieniowych,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46B194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przyjęć oraz imprez okolicznościowych, zdrowego stylu odżywania oraz własnych preferencji żywieniowych, popełniając liczne błędy językowe, które w znacznym stopniu wpływają na właściwe zrozumienie wypowiedzi.</w:t>
            </w:r>
          </w:p>
        </w:tc>
      </w:tr>
      <w:tr w:rsidR="007E092F" w14:paraId="14EB087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13709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wypowiedzi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9CDD45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odgrywa role w kontekście planowania przyjęcia, przygotowaniami do pikniku, zamawiania posiłku w restauracji oraz rozmawia na temat przebiegu wydarzeń ważnych uroczystości, 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28FE3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odgrywa role w kontekście planowania przyjęcia, przygotowaniami do pikniku, zamawiania posiłku w restauracji oraz rozmawia na temat przebiegu wydarzeń ważnych uroczystości, stosując w miarę urozmaicone słownictwo,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E3BFFFC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odgrywa role w kontekście planowania przyjęcia, przygotowaniami do pikniku, zamawiania posiłku w restauracji oraz rozmawia na temat przebiegu wydarzeń ważnych uroczystości,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D315BE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odgrywa role w kontekście planowania przyjęcia, przygotowaniami do pikniku, zamawiania posiłku w restauracji oraz rozmawia na temat przebiegu wydarzeń ważnych uroczystości,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5751DAD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DC7C0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wypowiedzi – wyrażanie prośby i pytanie o pozwolenie</w:t>
            </w:r>
          </w:p>
          <w:p w14:paraId="4B9905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99C43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B5F839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prośbę oraz pyta o pozwolenie w różnych sytuacjach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74CCD4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prośbę oraz pyta o pozwolenie w różnych sytuacjach życia codziennego,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45988A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prośbę oraz pyta o pozwolenie w różnych sytuacjach życia codziennego,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4DAAD6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prośbę oraz pyta o pozwolenie w różnych sytuacjach życia codziennego, popełniając liczne błędy językowe, które w znacznym stopniu wpływają na właściwe zrozumienie wypowiedzi.</w:t>
            </w:r>
          </w:p>
        </w:tc>
      </w:tr>
      <w:tr w:rsidR="007E092F" w14:paraId="295E0C6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D0426C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e-mail, opowiadanie, wiadomość na blogu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129DDB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9BEAE0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w miarę przejrzysty i logiczny, odnosząc się w dużej mierze do opisanej sytuacji, uwzględniając cel wypowiedzi,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A319C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ECB155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wiadomość e-mail na temat uczestnictwa w balu kostiumowym, wiadomość na blogu na temat wyjątkowego dnia lub święta obchodzonego uroczyście w Polsce, opowiadanie na temat przebiegu wydarzeń przyjęcia oraz wydarzenia, w którym wziął udział, tworzy przewodnik na temat wybranego festiwalu obchodzonego w Polsce oraz opis sławnego polskiego szefa kuchni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7E092F" w14:paraId="5AADA0B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D0BFCE7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7E092F" w14:paraId="2631EB2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F7440B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A6E83C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20DE28E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4DDBEF00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F222011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41DE78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1BA393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4DC737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5B8F09C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2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87D6E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FBFD34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6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z pogodą, kolokacje: przymiotnik + rzeczownik); bezbłędnie lub niemal bezbłędnie stosuje nieregularną liczbę mnogą rzeczownika,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topień wyższy i najwyższy przymiotnika, negatywne porównania, w tym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than,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 such.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578B6D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6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z pogodą, kolokacje: przymiotnik + rzeczownik); na ogół poprawnie stosuje nieregularną liczbę mnogą rzeczownika,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topień wyższy i najwyższy przymiotnika, negatywne porównania, w tym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than,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 such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C2142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6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z pogodą, kolokacje: przymiotnik + rzeczownik); nie zawsze poprawnie stosuje nieregularną liczbę mnogą rzeczownika, 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topień wyższy i najwyższy przymiotnika, negatywne porównania, w tym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than,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 such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A2179A2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6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nazwy zwierząt, nazwy grup zwierząt, słownictwo związane ze światem zwierząt, słownictwo związane z przygotowywaniem prezentacji, wyrażenia związane z wprowadzaniem lub zmianą tematu, słownictwo związane z pogodą, kolokacje: przymiotnik + rzeczownik); popełnia bardzo liczne błędy w konstrukcji i zastosowaniu nieregularnej liczby mnogiej rzeczownika, s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 xml:space="preserve">topnia wyższego i najwyższego przymiotnika, negatywnych porównań, w tym konstrukcji 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not as ... as / less ... than;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stosuje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rzymiotniki z przyrostkiem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oraz wyrażenia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so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such, </w:t>
            </w:r>
            <w:r w:rsidR="007E092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E092F" w14:paraId="02B95D13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0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1ED8D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B2082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zwierząt, farmy, prezentacji na temat zagrożonych gatunków zwierząt oraz sławnych zwierząt, interesujących miejsc na świecie, stacji badawczej oraz pogody, nie popełniając większych błędów; z łatwością wyciąga wnioski wynikające z informacji zawartych w wypowiedzi oraz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3E2A95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zwierząt, farmy, prezentacji na temat zagrożonych gatunków zwierząt oraz sławnych zwierząt, interesujących miejsc na świecie, stacji badawczej oraz pogody, popełniając nieliczne błędy; na ogół wyciąga wnioski wynikające z informacji zawartych w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AE21FB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dotyczące zwierząt, farmy, prezentacji na temat zagrożonych gatunków zwierząt oraz sławnych zwierząt, interesujących miejsc na świecie, stacji badawczej oraz pogody, popełniając dość liczne błędy; często nie wyciąga wniosków wynikających z informacji zawartych w wypowiedzi oraz ma pewne trudności z rozróżnieniem formalnego i nieformalnego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A2FE4D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w tekście informacje dotyczące dotyczące zwierząt, farmy, prezentacji na temat zagrożonych gatunków zwierząt oraz sławnych zwierząt, interesujących miejsc na świecie, stacji badawczej oraz pogody, popełnia przy tym liczne błędy; bardzo często nie wyciąga wniosków wynikających z informacji zawartych w wypowiedzi oraz ma trudności z rozróżnieniem formalnego i nieformalnego styl wypowiedzi.</w:t>
            </w:r>
          </w:p>
        </w:tc>
      </w:tr>
      <w:tr w:rsidR="007E092F" w14:paraId="1BC59B7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C5AA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311B2E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wskazówek na temat przeprowadzania efektywnej prezentacji, zagrożonych gatunków zwierząt, zwierząt żyjących w różnych krajach, parku Yellowstone oraz pocztówki z wakacji.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78E45B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wskazówek na temat przeprowadzania efektywnej prezentacji, zagrożonych gatunków zwierząt, zwierząt żyjących w różnych krajach, parku Yellowstone oraz pocztówki z wakacji.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BD7D0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wskazówek na temat przeprowadzania efektywnej prezentacji, zagrożonych gatunków zwierząt, zwierząt żyjących w różnych krajach, parku Yellowstone oraz pocztówki z wakacji.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07FC6D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wskazówek na temat przeprowadzania efektywnej prezentacji, zagrożonych gatunków zwierząt, zwierząt żyjących w różnych krajach, parku Yellowstone oraz pocztówki z wakacji.</w:t>
            </w:r>
          </w:p>
        </w:tc>
      </w:tr>
      <w:tr w:rsidR="007E092F" w14:paraId="4C6C4D5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92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6EBED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opisywanie ludzi, zwierząt, miejsc, zjawisk</w:t>
            </w:r>
          </w:p>
          <w:p w14:paraId="3461D77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9EF9EF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zwierzęta oraz warunki pogodowe i klimatyczne w Polsce i innych krajach, stosując różnorodne słownictwo, nie popełniając większych błędów; stosując urozmaicone słownictwo i poprawne struktury gramatyczne, płynnie opisuje ilustrację przedstawiającą osoby na pikniku.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68D8FC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zwierzęta oraz warunki pogodowe i klimatyczne w Polsce i innych krajach,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opisuje ilustracje przedstawiające osoby na pikniku;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70A646F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zwierzęta oraz warunki pogodowe i klimatyczne w Polsce i innych krajach, stosując mało urozmaicone słownictwo, popełniając błędy językowe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pewnym stopniu zakłócające komunikację; opisuje ilustracje przedstawiające osoby na pikniku,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1BEA46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zwierzęta oraz warunki pogodowe i klimatyczne w Polsce i innych krajach, stosując bardzo ograniczoną ilość słów i wyrażeń, popełniając liczne błędy językowe, które w znacznym stopniu wpływają na właściwe zrozumienie wypowiedzi; nieudolnie opisuje osoby na pikniku, popełniając liczne błędy językowe znacznie zakłócające komunikację.</w:t>
            </w:r>
          </w:p>
        </w:tc>
      </w:tr>
      <w:tr w:rsidR="007E092F" w14:paraId="2A45818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9497B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3CF2D8B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765076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niebezpiecznych zwierząt,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007C19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niebezpiecznych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B78278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1C43F62C" w14:textId="77777777" w:rsidR="007E092F" w:rsidRDefault="007E09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niebezpiecznych zwierząt,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FC39945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70554679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prezentacji oraz czynników, które wpływają na jej efektywność, gatunków zwierząt zagrożonych wyginięciem, określonych miejsc i obiektów geograficznych oraz zwierząt żyjących w różnych krajach, w tym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>niebezpiecznych zwierząt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E092F" w14:paraId="2D90E4D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C3D865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tekstu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przedstawianie publiczne prezentacji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C969EC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prezentacje na temat wymarłego gatunku ssaka i ulubionego zwierzęcia oraz wygłasza prezentacje na temat wybranego gatunku zwierzęcia zagrożonego wyginięciem w Polsce i sławnego zwierzęcia,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1A4C2D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prezentacje na temat wymarłego gatunku ssaka i ulubionego zwierzęcia oraz wygłasza prezentacje na temat wybranego gatunku zwierzęcia zagrożonego wyginięciem w Polsce i sławnego zwierzęcia,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51C796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przygotowuje prezentacje na temat wymarłego gatunku ssaka i ulubionego zwierzęcia oraz wygłasza prezentacje na temat wybranego gatunku zwierzęcia zagrożonego wyginięciem w Polsce i sławnego zwierzęcia,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3DBB46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przygotowuje prezentacje na temat wymarłego gatunku ssaka i ulubionego zwierzęcia oraz wygłasza prezentacje na temat wybranego gatunku zwierzęcia zagrożonego wyginięciem w Polsce i sławnego zwierzęcia,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0EA76D4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59BA66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opis, pocztówka, wiadomość e-mail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74AFE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>wiadomości e-mail opisującej lato w Polsce,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14A59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wiadomości e-mail opisującej lato w Polsce,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94B8A1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>wiadomości e-mail opisującej lato w Polsce,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194CB3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 wypowiedź pisemną w formie </w:t>
            </w:r>
            <w:r>
              <w:rPr>
                <w:rFonts w:ascii="TheSansOsF-Light" w:hAnsi="TheSansOsF-Light" w:cs="TheSansOsF-Light"/>
                <w:color w:val="000000"/>
                <w:sz w:val="16"/>
                <w:szCs w:val="16"/>
              </w:rPr>
              <w:t xml:space="preserve">opisu wybranego Parku Narodowego w Polsce, pocztówki z wakacji oraz </w:t>
            </w:r>
            <w:r>
              <w:rPr>
                <w:rFonts w:ascii="Arial" w:hAnsi="Arial" w:cs="Arial"/>
                <w:sz w:val="16"/>
                <w:szCs w:val="16"/>
              </w:rPr>
              <w:t>wiadomości e-mail opisującej lato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7E092F" w14:paraId="2163C15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44E08C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7E092F" w14:paraId="4A971FA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87F090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0355A73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2DE59CA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0562CB0E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77922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A11865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FAE258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DA00A35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1EDFF7C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3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54BB1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6708BB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7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get, s</w:t>
            </w:r>
            <w:r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związane z uczestnictwem w kursach online</w:t>
            </w:r>
            <w:r>
              <w:rPr>
                <w:rFonts w:ascii="Arial" w:hAnsi="Arial" w:cs="Arial"/>
                <w:sz w:val="16"/>
                <w:szCs w:val="16"/>
              </w:rPr>
              <w:t xml:space="preserve">); bezbłędnie lub niemal bezbłędnie stosuje konstrukcję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be going to, s</w:t>
            </w:r>
            <w:r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after / before / when / while / as soon as,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zawierające przymiotnik + przyimek,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certainly / definitely / probably / perhaps / maybe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who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which.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4275F3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7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get, s</w:t>
            </w:r>
            <w:r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związane z uczestnictwem w kursach online</w:t>
            </w:r>
            <w:r>
              <w:rPr>
                <w:rFonts w:ascii="Arial" w:hAnsi="Arial" w:cs="Arial"/>
                <w:sz w:val="16"/>
                <w:szCs w:val="16"/>
              </w:rPr>
              <w:t xml:space="preserve">); na ogół poprawnie stosuje konstrukcję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be going to, s</w:t>
            </w:r>
            <w:r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after / before / when / while / as soon as,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zawierające przymiotnik + przyimek,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certainly / definitely / probably / perhaps / maybe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who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9927A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7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get, s</w:t>
            </w:r>
            <w:r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związane z uczestnictwem w kursach online)</w:t>
            </w:r>
            <w:r>
              <w:rPr>
                <w:rFonts w:ascii="Arial" w:hAnsi="Arial" w:cs="Arial"/>
                <w:sz w:val="16"/>
                <w:szCs w:val="16"/>
              </w:rPr>
              <w:t xml:space="preserve">; nie zawsze poprawnie stosuje konstrukcję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be going to, s</w:t>
            </w:r>
            <w:r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after / before / when / while / as soon as,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zawierające przymiotnik + przyimek,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certainly / definitely / probably / perhaps / maybe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who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which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BF3B40E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7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słownictwo związane z wydarzeniami życia, zamiarami i ambicjami, nazwy okresów życia, wyrażenia z czasownikiem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get, s</w:t>
            </w:r>
            <w:r w:rsidR="007E092F">
              <w:rPr>
                <w:rFonts w:ascii="Arial" w:hAnsi="Arial" w:cs="Arial"/>
                <w:sz w:val="16"/>
                <w:szCs w:val="16"/>
              </w:rPr>
              <w:t>łownictwo związane z uczeniem się języka obcego, w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yrażenia związane z prośbą o wyjaśnienie i powtórzenie informacji, nazwy przedmiotów szkolnych, 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łownictwo związane ze szkołą oraz organizowaniem wydarzeń szkolnych oraz słownictwo 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związane z uczestnictwem w kursach online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); popełnia bardzo liczne błędy w konstrukcji i zastosowaniu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 going to,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pójniki wprowadzające zdania okolicznikowe czasu: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after / before / when / while / as soon as,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wyrażenia zawierające przymiotnik + przyimek,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przysłówki: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certainly / definitely / probably / perhaps / maybe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zaimki względne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who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which,</w:t>
            </w:r>
            <w:r w:rsidR="007E09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092F">
              <w:rPr>
                <w:rFonts w:ascii="Arial" w:hAnsi="Arial"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7E092F" w14:paraId="6C811DF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3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87CA7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CC548E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kontekst sytuacyjny oraz znajduje informacje w tekstach dotyczących ambicji, planów i zamiarów na przyszłość, trudności związanych z uczeniem się języków obcych oraz kursów online, nie popełniając większych błędów;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DE80C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informacje w tekstach dotyczących ambicji, planów i zamiarów na przyszłość, trudności związanych z uczeniem się języków obcych oraz kursów online,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D8403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znajduje w znajduje informacje w tekstach dotyczących ambicji, planów i zamiarów na przyszłość, trudności związanych z uczeniem się języków obcych oraz kursów online, popełniając dość liczne błędy; dobiera osoby do zdań oraz określa zdania prawdziwe i fałszywe, popełniając przy tym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DF0891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główną myśl </w:t>
            </w:r>
            <w:r>
              <w:rPr>
                <w:rFonts w:ascii="Arial" w:hAnsi="Arial" w:cs="Arial"/>
                <w:sz w:val="16"/>
                <w:szCs w:val="16"/>
              </w:rPr>
              <w:t>i kontekst sytuacyjny oraz z trudem znajduje informacje w tekstach dotyczących ambicji, planów i zamiarów na przyszłość, trudności związanych z uczeniem się języków obcych oraz kursów online, popełniając bardzo liczne błędy; z trudnością dobiera osoby do zdań oraz określa zdania prawdziwe i fałszywe, popełniając przy tym bardzo liczne błędy.</w:t>
            </w:r>
          </w:p>
        </w:tc>
      </w:tr>
      <w:tr w:rsidR="007E092F" w14:paraId="07EA8E39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D8308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3E924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szkoły przyszłości, międzynarodowego języka Esperanto, trudności w uczeniu się języków obcych oraz szkoły marzeń.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999B20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szkoły przyszłości, międzynarodowego języka Esperanto, trudności w uczeniu się języków obcych oraz szkoły marzeń,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20663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szkoły przyszłości, międzynarodowego języka Esperanto, trudności w uczeniu się języków obcych oraz szkoły marzeń,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F5E2DE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szkoły przyszłości, międzynarodowego języka Esperanto, trudności w uczeniu się języków obcych oraz szkoły marzeń, popełniając bardzo liczne błędy.</w:t>
            </w:r>
          </w:p>
        </w:tc>
      </w:tr>
      <w:tr w:rsidR="007E092F" w14:paraId="0894427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65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A11177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przedstawianie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4CE0A41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168500D7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wypowiada się na temat własnych planów, w tym planów zawodowych, marzeń, ambicji, przedstawia przewidywania związane z różnymi aspektami życia; stosuje różnorodne słownictwo i nie popełnia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09E8E2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wypowiada się na temat własnych planów, w tym planów zawodowych, marzeń, ambicji, przedstawia przewidywania związane z różnymi aspektami życia; popełnia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9E159A3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 własnych planów, w tym planów zawodowych, marzeń, ambicji, przedstawia przewidywania związane z różnymi aspektami życia; stosuje mało urozmaicone słownictwo i popełnia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66A7EA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 własnych planów, w tym planów zawodowych, marzeń, ambicji, przedstawia przewidywania związane z różnymi aspektami życia; stosuje bardzo ograniczoną ilość słów i wyrażeń i popełnia liczne błędy językowe, które w znacznym stopniu wpływają na właściwe zrozumienie wypowiedzi.</w:t>
            </w:r>
          </w:p>
        </w:tc>
      </w:tr>
      <w:tr w:rsidR="007E092F" w14:paraId="309297C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656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D9110A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przedstawianie zalet i wad różnych rozwiązań</w:t>
            </w:r>
          </w:p>
          <w:p w14:paraId="62EBF3C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98A12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412CC45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spójny i logiczny przedstawia wady i zalety otwartych masowych kursów online,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5F1BD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spójny i logiczny przedstawia wady i zalety otwartych masowych kursów online,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BA9C2C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niezbyt spójny i logiczny przedstawia wady i zalety otwartych masowych kursów online, popełniając błędy językowe, które częściowo wpływają na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8C0E8A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niespójny i nielogiczny przedstawia wady i zalety otwartych masowych kursów online, popełniając błędy językowe, które w znacznym stopniu wpływają na zrozumienie wypowiedzi.</w:t>
            </w:r>
          </w:p>
        </w:tc>
      </w:tr>
      <w:tr w:rsidR="007E092F" w14:paraId="2127351C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A0AEC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2946DB8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97CC1D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0FFD3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1FA2CE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2901D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A39F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2B0C1F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wydarzeń z życia, zamiarów i ambicji, nauki języków obcych, w tym własnych trudności w nauce języka obcego oraz sugeruje rozwiązania, przedmiotów szkolnych, nowoczesnych technologii wykorzystywanych w szkole, wyboru kursu online oraz wydarzeń szkolnych, popełniając błędy językowe, które w znacznym stopniu wpływają na zrozumienie wypowiedzi; nie zachowuje właściwej formy i stylu.</w:t>
            </w:r>
          </w:p>
        </w:tc>
      </w:tr>
      <w:tr w:rsidR="007E092F" w14:paraId="64D8B46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44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D14344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B8E9C0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prosi o informacje i/lub udziela informacji dotyczących aktywności i planów, w tym prosi o powtórzenie lub wyjaśnienie, w przypadku nie zrozumienia komunikatu;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CBAB4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dotyczących aktywności i planów, w tym prosi o powtórzenie lub wyjaśnienie, w przypadku nie zrozumienia komunikatu,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72643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dotyczących aktywności i planów, w tym prosi o powtórzenie lub wyjaśnienie, w przypadku nie zrozumienia komunikatu,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64A07C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prosi o informacje i/lub udziela informacji w rozmowie dotyczących aktywności i planów, w tym prosi o powtórzenie lub wyjaśnienie, w przypadku nie zrozumienia komunikatu, popełniając liczne błędy językowe, które w znacznym stopniu zakłócają komunikację.</w:t>
            </w:r>
          </w:p>
        </w:tc>
      </w:tr>
      <w:tr w:rsidR="007E092F" w14:paraId="3D5F8D7F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C3697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wiadomość na blogu, ogłoszenie, wiadomość e-mail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8729D1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wiadomości na blogu na temat przedmiotów szkolnych, ogłoszenia na temat wydarzenia szkolnego oraz nowego klubu szkolnego i wiadomości e-mail do dyrektora szkoły na temat uczestnictwa w zagranicznym kursie językowym,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674F4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wiadomości na blogu na temat przedmiotów szkolnych, ogłoszenia na temat wydarzenia szkolnego oraz nowego klubu szkolnego i wiadomości e-mail do dyrektora szkoły na temat uczestnictwa w zagranicznym kursie językowym,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BD9F5F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wiadomości na blogu na temat przedmiotów szkolnych, ogłoszenia na temat wydarzenia szkolnego oraz nowego klubu szkolnego i wiadomości e-mail do dyrektora szkoły na temat uczestnictwa w zagranicznym kursie językowym,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9798339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wiadomości na blogu na temat przedmiotów szkolnych, ogłoszenia na temat wydarzenia szkolnego oraz nowego klubu szkolnego i wiadomości e-mail do dyrektora szkoły na temat uczestnictwa w zagranicznym kursie językowym, popełniając błędy językowe, które w znacznym stopniu wpływają na zrozumienie wypowiedzi; nie zachowuje właściwej formy i stylu.</w:t>
            </w:r>
          </w:p>
        </w:tc>
      </w:tr>
      <w:tr w:rsidR="007E092F" w14:paraId="7F3D76A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9AEA3C0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8 </w:t>
            </w:r>
          </w:p>
        </w:tc>
      </w:tr>
      <w:tr w:rsidR="007E092F" w14:paraId="2D292194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5723A5A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7FE591C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092F" w14:paraId="51AA1A1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vAlign w:val="center"/>
          </w:tcPr>
          <w:p w14:paraId="6B699379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9711F9D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B7AEE9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EBE29FB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E995F86" w14:textId="77777777" w:rsidR="007E092F" w:rsidRDefault="007E09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092F" w14:paraId="7F70EFFB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9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CC7C7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A5A129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8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have, take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bezbłędnie lub niemal bezbłędnie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 perfect,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osobowymi, zaimkami osobowymi w formie dopełnienia, zaimkami dzierżawczymi oraz wyrażeniami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either.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947CAF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8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have, take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na ogół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 perfect,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osobowymi, zaimkami osobowymi w formie dopełnienia, zaimkami dzierżawczymi oraz wyrażeniami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either,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85F7E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8 (</w:t>
            </w:r>
            <w:r w:rsidR="001558E8">
              <w:rPr>
                <w:rFonts w:ascii="Arial" w:hAnsi="Arial" w:cs="Arial"/>
                <w:sz w:val="16"/>
                <w:szCs w:val="16"/>
              </w:rPr>
              <w:t>w tym m.in.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have, take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feel,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nie zawsze poprawnie posługuje się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 perfect, z</w:t>
            </w:r>
            <w:r>
              <w:rPr>
                <w:rFonts w:ascii="Arial" w:hAnsi="Arial" w:cs="Arial"/>
                <w:sz w:val="16"/>
                <w:szCs w:val="16"/>
              </w:rPr>
              <w:t xml:space="preserve">aimkami osobowymi, zaimkami osobowymi w formie dopełnienia, zaimkami dzierżawczymi oraz wyrażeniami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either,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20E773B" w14:textId="77777777" w:rsidR="007E092F" w:rsidRDefault="001558E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E092F">
              <w:rPr>
                <w:rFonts w:ascii="Arial" w:hAnsi="Arial" w:cs="Arial"/>
                <w:sz w:val="16"/>
                <w:szCs w:val="16"/>
              </w:rPr>
              <w:t>posługuje się bardzo ograniczonym zakresem słownictwa z Unitu 8 (</w:t>
            </w:r>
            <w:r>
              <w:rPr>
                <w:rFonts w:ascii="Arial" w:hAnsi="Arial" w:cs="Arial"/>
                <w:sz w:val="16"/>
                <w:szCs w:val="16"/>
              </w:rPr>
              <w:t>w tym m.in.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 xml:space="preserve">azwy chorób i dolegliwości, nazwy części ciała, kolokacje z </w:t>
            </w:r>
            <w:r w:rsidR="007E09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have, take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r w:rsidR="007E09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feel, s</w:t>
            </w:r>
            <w:r w:rsidR="007E092F">
              <w:rPr>
                <w:rFonts w:ascii="Arial" w:hAnsi="Arial" w:cs="Arial"/>
                <w:bCs/>
                <w:sz w:val="16"/>
                <w:szCs w:val="16"/>
              </w:rPr>
              <w:t>łownictwo związane z przekazywaniem informacji w języku obcym, wyrażenia służące do przestawiania podobieństw i różnic, w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yrażenia związane z wyrażaniem własnej opinii, słownictwo związane z nauką i techniką, słownictwo związane z obozami edukacyjnymi); popełnia bardzo liczne błędy w konstrukcji i zastosowaniu czasu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 perfect, 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z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aimki osobowe, zaimki osobowymi w formie dopełnienia, zaimki dzierżawcze oraz wyrażenia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too</w:t>
            </w:r>
            <w:r w:rsidR="007E092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E092F">
              <w:rPr>
                <w:rFonts w:ascii="Arial" w:hAnsi="Arial" w:cs="Arial"/>
                <w:i/>
                <w:iCs/>
                <w:sz w:val="16"/>
                <w:szCs w:val="16"/>
              </w:rPr>
              <w:t>either</w:t>
            </w:r>
            <w:r w:rsidR="007E092F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E092F" w14:paraId="52EC48A8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418E5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3DEFDC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zdrowia, wyboru plakatu na Światowy Dzień Zdrowia, doświadczeń życiowych, słynnych naukowców, przekazywania informacji w języku obcym, muzeum nauki oraz kosmosu.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E7F110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w tekście informacje dotyczące zdrowia, wyboru plakatu na Światowy Dzień Zdrowia, doświadczeń życiowych, słynnych naukowców, przekazywania informacji w języku obcym, muzeum nauki oraz kosmosu,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F163C8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zdrowia, wyboru plakatu na Światowy Dzień Zdrowia, doświadczeń życiowych, słynnych naukowców, przekazywania informacji w języku obcym, muzeum nauki oraz kosmosu,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1A8684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w tekście informacje dotyczące zdrowia, wyboru plakatu na Światowy Dzień Zdrowia, doświadczeń życiowych, słynnych naukowców, przekazywania informacji w języku obcym, muzeum nauki oraz kosmosu, popełniając przy tym liczne błędy.</w:t>
            </w:r>
          </w:p>
        </w:tc>
      </w:tr>
      <w:tr w:rsidR="007E092F" w14:paraId="3A5368A5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269CE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F0303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93AB4E5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4DB91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118407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mediacji, organizacji targów nauki, losów bohaterów fragmentu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Frankenstein”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„Wehikułu Czasu”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 przeżyć na obozie nauki, popełniając bardzo liczne błędy.</w:t>
            </w:r>
          </w:p>
        </w:tc>
      </w:tr>
      <w:tr w:rsidR="007E092F" w14:paraId="2D6B4CB0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EA26D47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3FE9F23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72F646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CE6F91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9BB72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przedmiotów ścisłych, głównego bohatera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sal lekcyjnych oraz organizacji przestrzeni do nauki,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7F28D9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przedmiotów ścisłych, głównego bohatera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sal lekcyjnych oraz organizacji przestrzeni do nauki, popełniając błędy </w:t>
            </w:r>
            <w:r w:rsidR="00B01D10">
              <w:rPr>
                <w:rFonts w:ascii="Arial" w:hAnsi="Arial" w:cs="Arial"/>
                <w:sz w:val="16"/>
                <w:szCs w:val="16"/>
              </w:rPr>
              <w:t>językowe na ogół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10">
              <w:rPr>
                <w:rFonts w:ascii="Arial" w:hAnsi="Arial" w:cs="Arial"/>
                <w:sz w:val="16"/>
                <w:szCs w:val="16"/>
              </w:rPr>
              <w:t>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DF6E7C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przedmiotów ścisłych, głównego bohatera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sal lekcyjnych oraz organizacji przestrzeni do nauki,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09C28C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przedmiotów ścisłych, głównego bohatera powieści „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Franenstein”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dalszych losów, obozów wakacyjnych, odkryć i wynalazków, nowoczesnych sal lekcyjnych oraz organizacji przestrzeni do nauki, popełniając liczne błędy językowe, które w znacznym stopniu wpływają na właściwe zrozumienie wypowiedzi.</w:t>
            </w:r>
          </w:p>
        </w:tc>
      </w:tr>
      <w:tr w:rsidR="007E092F" w14:paraId="777A8A8E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F4AC3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opisywanie ludzi, przedmiotów, miejsc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1CDCEAD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32C6DBA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dolegliwości oraz swoje doświadczenia życiowe, w tym uczestnictwo w obozie wakacyjnym, stosując różnorodne słownictwo, nie popełniając większych błędów.</w:t>
            </w:r>
          </w:p>
          <w:p w14:paraId="6BB9E253" w14:textId="77777777" w:rsidR="007E092F" w:rsidRDefault="007E0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AB947A8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choroby i dolegliwości oraz swoje doświadczenia życiowe, w tym uczestnictwo w obozie wakacyjnym, popełniając niewielkie błędy </w:t>
            </w:r>
            <w:r w:rsidR="00602D3A">
              <w:rPr>
                <w:rFonts w:ascii="Arial" w:hAnsi="Arial" w:cs="Arial"/>
                <w:sz w:val="16"/>
                <w:szCs w:val="16"/>
              </w:rPr>
              <w:t>językowe niewpływające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22F7F8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dolegliwości oraz swoje doświadczenia życiowe, w tym uczestnictwo w obozie wakacyjnym, stosując mało urozmaicone słownictwo, popełniając błędy językowe w pewnym stopniu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1CBB1E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dolegliwości oraz swoje doświadczenia życiowe, w tym uczestnictwo w obozie wakacyjnym, stosując bardzo ograniczoną ilość słów i wyrażeń, popełniając liczne błędy językowe, które w znacznym stopniu wpływają na właściwe zrozumienie wypowiedzi.</w:t>
            </w:r>
          </w:p>
        </w:tc>
      </w:tr>
      <w:tr w:rsidR="007E092F" w14:paraId="309DD5ED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56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10DBBB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tekstu – mediacja</w:t>
            </w:r>
          </w:p>
          <w:p w14:paraId="23DE523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A97763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parafrazuje, tłumaczy i podsumowuje wypowiedź w języku obcym oraz w języku ojczystym, m.in opisując problemy zdrowotne koleżanki i kolegi, przekazując informacje uzyskane od lekarza specjalisty; wypowiedź jest adekwatna do tematu i kontekstu; podczas wypowiedzi nie potrzebuje lub rzadko potrzebuje pomocy ze strony nauczyciela; stosuje odpowiedni zakres środków leksykalno-gramatycznych, popełniając sporadycznie błędy, niezakłócające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9473AE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parafrazuje, tłumaczy i podsumowuje wypowiedź w języku obcym oraz w języku ojczystym, m.in opisując problemy zdrowotne koleżanki i kolegi, przekazując informacje uzyskane od lekarza specjalisty; wypowiedź jest częściowo nieadekwatna do tematu i kontekstu; podczas wypowiedzi czasami potrzebuje pomocy ze strony nauczyciela; stosuje zadowalający zakres środków leksykalno-gramatycznych, popełniając niewielkie dość liczne błędy niezakłócające lub zakłócające w niewielkim stopniu komunikację.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3C32E97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parafrazuje, tłumaczy i podsumowuje wypowiedź w języku obcym oraz w języku ojczystym, m.in opisując problemy zdrowotne koleżanki i kolegi, przekazując informacje uzyskane od lekarza specjalisty; wypowiedź jest często nieadekwatna do tematu i kontekstu; podczas wypowiedzi często potrzebuje pomocy ze strony nauczyciela; stosuje ograniczony zakres środków leksykalno-gramatycznych, popełniając liczne błędy językowe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59A6CFC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nieudolnie parafrazuje, tłumaczy i podsumowuje wypowiedź w języku obcym oraz w języku ojczystym, m.in opisując problemy zdrowotne koleżanki i kolegi, przekazując informacje uzyskane od lekarza specjalisty; wypowiedź jest w znacznym stopniu nieadekwatna do tematu i kontekstu; podczas wypowiedzi potrzebuje bardzo dużej pomocy nauczyciela; stosując bardzo ograniczony zakres środków leksykalno-gramatycznych i popełniając bardzo liczne błędy językowe, które w znacznym stopniu wpływają na komunikację.</w:t>
            </w:r>
          </w:p>
        </w:tc>
      </w:tr>
      <w:tr w:rsidR="007E092F" w14:paraId="5183A291" w14:textId="77777777" w:rsidTr="0E252D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907584A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  <w:r w:rsidR="00602D3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opis, list nieformalny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0F9F0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w formie opisu lekcji wybranego przedmiotu ścisłego, opisu wybranego naukowca, nieformalnego listu na temat uczestnictwa w obozie naukowym oraz na temat uczestnictwa w szkolnym projekcie,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1CE141" w14:textId="77777777" w:rsidR="007E092F" w:rsidRDefault="007E092F" w:rsidP="00602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w formie opisu lekcji wybranego przedmiotu ścisłego, opisu wybranego naukowca, nieformalnego listu na temat uczestnictwa w obozie naukowym oraz na temat uczestnictwa w szkolnym projekcie,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E44392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w formie opisu lekcji wybranego przedmiotu ścisłego, opisu wybranego naukowca, nieformalnego listu na temat uczestnictwa w obozie naukowym oraz na temat uczestnictwa w szkolnym projekcie,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088ABCF" w14:textId="77777777" w:rsidR="007E092F" w:rsidRDefault="007E09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w formie opisu lekcji wybranego przedmiotu ścisłego, opisu wybranego naukowca, nieformalnego listu na temat uczestnictwa w obozie naukowym oraz na temat uczestnictwa w szkolnym projekcie, popełniając błędy językowe, które w znacznym stopniu wpływają na zrozumienie wypowiedzi; nie zachowuje właściwej formy i stylu.</w:t>
            </w:r>
          </w:p>
        </w:tc>
      </w:tr>
    </w:tbl>
    <w:p w14:paraId="52E56223" w14:textId="656B9A3B" w:rsidR="00B07637" w:rsidRDefault="00B07637">
      <w:pPr>
        <w:rPr>
          <w:i/>
          <w:color w:val="C00000"/>
        </w:rPr>
      </w:pPr>
    </w:p>
    <w:p w14:paraId="6C08BC4C" w14:textId="77777777" w:rsidR="00B07637" w:rsidRDefault="00B07637">
      <w:pPr>
        <w:spacing w:after="0" w:line="240" w:lineRule="auto"/>
        <w:rPr>
          <w:i/>
          <w:color w:val="C00000"/>
        </w:rPr>
      </w:pPr>
      <w:r>
        <w:rPr>
          <w:i/>
          <w:color w:val="C00000"/>
        </w:rPr>
        <w:br w:type="page"/>
      </w:r>
    </w:p>
    <w:p w14:paraId="399F66DA" w14:textId="77777777" w:rsidR="00B07637" w:rsidRDefault="00B07637" w:rsidP="00B07637">
      <w:pPr>
        <w:rPr>
          <w:b/>
          <w:bCs/>
          <w:i/>
          <w:iCs/>
          <w:noProof/>
          <w:sz w:val="44"/>
          <w:szCs w:val="44"/>
        </w:rPr>
      </w:pPr>
      <w:r w:rsidRPr="2CF400E6">
        <w:rPr>
          <w:b/>
          <w:bCs/>
          <w:i/>
          <w:iCs/>
          <w:noProof/>
          <w:sz w:val="44"/>
          <w:szCs w:val="44"/>
        </w:rPr>
        <w:t xml:space="preserve">Wymagania edukacyjne </w:t>
      </w:r>
    </w:p>
    <w:p w14:paraId="333995E2" w14:textId="77777777" w:rsidR="00B07637" w:rsidRDefault="00B07637" w:rsidP="00B07637">
      <w:pPr>
        <w:rPr>
          <w:b/>
          <w:bCs/>
          <w:i/>
          <w:iCs/>
          <w:noProof/>
          <w:sz w:val="32"/>
          <w:szCs w:val="32"/>
        </w:rPr>
      </w:pPr>
      <w:r w:rsidRPr="6D905394">
        <w:rPr>
          <w:rFonts w:eastAsia="Times New Roman"/>
          <w:b/>
          <w:bCs/>
          <w:i/>
          <w:iCs/>
          <w:noProof/>
          <w:sz w:val="32"/>
          <w:szCs w:val="32"/>
        </w:rPr>
        <w:t>Przedmiot: Język angielski</w:t>
      </w:r>
    </w:p>
    <w:p w14:paraId="4337CD07" w14:textId="77777777" w:rsidR="00B07637" w:rsidRDefault="00B07637" w:rsidP="00B07637">
      <w:pPr>
        <w:rPr>
          <w:b/>
          <w:i/>
          <w:noProof/>
          <w:sz w:val="44"/>
          <w:szCs w:val="44"/>
        </w:rPr>
      </w:pPr>
    </w:p>
    <w:p w14:paraId="4EC15BC9" w14:textId="77777777" w:rsidR="00B07637" w:rsidRPr="003F06D1" w:rsidRDefault="00B07637" w:rsidP="00B07637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>
        <w:rPr>
          <w:b/>
          <w:i/>
          <w:noProof/>
          <w:sz w:val="44"/>
          <w:szCs w:val="44"/>
        </w:rPr>
        <w:t xml:space="preserve"> RESET A2+/B1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14:paraId="6AEB0A7B" w14:textId="77777777" w:rsidR="00B07637" w:rsidRPr="000C7F37" w:rsidRDefault="00B07637" w:rsidP="00B07637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55FDF011" w14:textId="77777777" w:rsidR="00B07637" w:rsidRPr="000C7F37" w:rsidRDefault="00B07637" w:rsidP="00B07637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09EF9EDC" w14:textId="77777777" w:rsidR="00B07637" w:rsidRPr="000C7F37" w:rsidRDefault="00B07637" w:rsidP="00B07637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48AE19DD" w14:textId="77777777" w:rsidR="00B07637" w:rsidRPr="00222585" w:rsidRDefault="00B07637" w:rsidP="00B07637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A23191D" w14:textId="77777777" w:rsidR="00B07637" w:rsidRPr="00222585" w:rsidRDefault="00B07637" w:rsidP="00B07637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0F87419C" w14:textId="77777777" w:rsidR="00B07637" w:rsidRPr="00222585" w:rsidRDefault="00B07637" w:rsidP="00B07637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WSO.</w:t>
      </w:r>
    </w:p>
    <w:p w14:paraId="52ECA981" w14:textId="77777777" w:rsidR="00B07637" w:rsidRPr="000C7F37" w:rsidRDefault="00B07637" w:rsidP="00B07637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5C2F9DAB" w14:textId="77777777" w:rsidR="00B07637" w:rsidRPr="003205B6" w:rsidRDefault="00B07637" w:rsidP="00B07637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B07637" w:rsidRPr="000C7F37" w14:paraId="591C6CA9" w14:textId="77777777" w:rsidTr="009C320C">
        <w:tc>
          <w:tcPr>
            <w:tcW w:w="13994" w:type="dxa"/>
            <w:gridSpan w:val="7"/>
            <w:shd w:val="clear" w:color="auto" w:fill="FFC000"/>
          </w:tcPr>
          <w:p w14:paraId="29C080DD" w14:textId="77777777" w:rsidR="00B07637" w:rsidRPr="003205B6" w:rsidRDefault="00B07637" w:rsidP="009C32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0C7F37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WHAT A CHARACTER!</w:t>
            </w:r>
          </w:p>
        </w:tc>
      </w:tr>
      <w:tr w:rsidR="00B07637" w:rsidRPr="000C7F37" w14:paraId="28CF3090" w14:textId="77777777" w:rsidTr="009C320C">
        <w:tc>
          <w:tcPr>
            <w:tcW w:w="823" w:type="dxa"/>
            <w:gridSpan w:val="2"/>
            <w:vMerge w:val="restart"/>
            <w:textDirection w:val="btLr"/>
          </w:tcPr>
          <w:p w14:paraId="32816916" w14:textId="77777777" w:rsidR="00B07637" w:rsidRPr="000C7F37" w:rsidRDefault="00B07637" w:rsidP="009C320C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29A934BB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835" w:type="dxa"/>
          </w:tcPr>
          <w:p w14:paraId="5B58A533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72C6895D" w14:textId="77777777" w:rsidR="00B07637" w:rsidRPr="000C7F37" w:rsidRDefault="00B07637" w:rsidP="009C320C">
            <w:pPr>
              <w:rPr>
                <w:b/>
              </w:rPr>
            </w:pPr>
          </w:p>
          <w:p w14:paraId="4590ADF2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A6DEBD0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45FC6EAB" w14:textId="77777777" w:rsidR="00B07637" w:rsidRPr="000C7F37" w:rsidRDefault="00B07637" w:rsidP="009C320C">
            <w:pPr>
              <w:rPr>
                <w:b/>
              </w:rPr>
            </w:pPr>
          </w:p>
          <w:p w14:paraId="002E6360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EA717C5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3B479565" w14:textId="77777777" w:rsidR="00B07637" w:rsidRPr="000C7F37" w:rsidRDefault="00B07637" w:rsidP="009C320C">
            <w:pPr>
              <w:jc w:val="center"/>
              <w:rPr>
                <w:b/>
              </w:rPr>
            </w:pPr>
          </w:p>
          <w:p w14:paraId="443B07B5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7A389C4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47E8E3F8" w14:textId="77777777" w:rsidR="00B07637" w:rsidRPr="000C7F37" w:rsidRDefault="00B07637" w:rsidP="009C320C">
            <w:pPr>
              <w:rPr>
                <w:b/>
              </w:rPr>
            </w:pPr>
          </w:p>
          <w:p w14:paraId="4C7E6AAC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</w:tr>
      <w:tr w:rsidR="00B07637" w:rsidRPr="000C7F37" w14:paraId="2EF99CA1" w14:textId="77777777" w:rsidTr="009C320C">
        <w:tc>
          <w:tcPr>
            <w:tcW w:w="823" w:type="dxa"/>
            <w:gridSpan w:val="2"/>
            <w:vMerge/>
          </w:tcPr>
          <w:p w14:paraId="2F86C341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1724" w:type="dxa"/>
          </w:tcPr>
          <w:p w14:paraId="5FFD5E44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161645C0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bardzo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F7E9191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14:paraId="65A35811" w14:textId="77777777" w:rsidR="00B07637" w:rsidRPr="000C7F37" w:rsidRDefault="00B07637" w:rsidP="009C320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6766FB3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</w:p>
          <w:p w14:paraId="48A7F29B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E12F035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-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14:paraId="67962187" w14:textId="77777777" w:rsidR="00B07637" w:rsidRPr="000C7F37" w:rsidRDefault="00B07637" w:rsidP="009C320C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591370D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2FCEB31A" w14:textId="77777777" w:rsidTr="009C320C">
        <w:trPr>
          <w:trHeight w:val="1559"/>
        </w:trPr>
        <w:tc>
          <w:tcPr>
            <w:tcW w:w="823" w:type="dxa"/>
            <w:gridSpan w:val="2"/>
            <w:vMerge/>
          </w:tcPr>
          <w:p w14:paraId="38FA9B17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1724" w:type="dxa"/>
          </w:tcPr>
          <w:p w14:paraId="011C8997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ED71D3A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D891CD3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7023BF63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6723905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070238A1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7B433AB9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5D30BAEC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317FE958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  <w:tc>
          <w:tcPr>
            <w:tcW w:w="2693" w:type="dxa"/>
          </w:tcPr>
          <w:p w14:paraId="1327A73E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347B9EE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1B4D972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206B92A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46FA566D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CD26918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F167ADB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1C742C28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B07637" w:rsidRPr="000C7F37" w14:paraId="48A29937" w14:textId="77777777" w:rsidTr="009C320C">
        <w:trPr>
          <w:trHeight w:val="1965"/>
        </w:trPr>
        <w:tc>
          <w:tcPr>
            <w:tcW w:w="823" w:type="dxa"/>
            <w:gridSpan w:val="2"/>
            <w:vMerge/>
          </w:tcPr>
          <w:p w14:paraId="27B9CB9B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1724" w:type="dxa"/>
          </w:tcPr>
          <w:p w14:paraId="1DC4C703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1137F6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040C616D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977" w:type="dxa"/>
          </w:tcPr>
          <w:p w14:paraId="6A024A7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74F0B0F1" w14:textId="77777777" w:rsidR="00B07637" w:rsidRPr="000C7F37" w:rsidRDefault="00B07637" w:rsidP="009C320C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0C10057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736EDF0" w14:textId="77777777" w:rsidR="00B07637" w:rsidRPr="000C7F37" w:rsidRDefault="00B07637" w:rsidP="009C320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3152CBFB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50683413" w14:textId="77777777" w:rsidR="00B07637" w:rsidRPr="000C7F37" w:rsidRDefault="00B07637" w:rsidP="009C320C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B07637" w:rsidRPr="000C7F37" w14:paraId="4E031D8E" w14:textId="77777777" w:rsidTr="009C320C">
        <w:tc>
          <w:tcPr>
            <w:tcW w:w="823" w:type="dxa"/>
            <w:gridSpan w:val="2"/>
            <w:vMerge w:val="restart"/>
            <w:textDirection w:val="btLr"/>
          </w:tcPr>
          <w:p w14:paraId="20DCA46E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B9CD472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A8EF400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93394F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0AE7AAD2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490E5E5" w14:textId="77777777" w:rsidR="00B07637" w:rsidRPr="007A4D84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14:paraId="75D07774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9838152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2504FB16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B213BBB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54FD4C60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693" w:type="dxa"/>
          </w:tcPr>
          <w:p w14:paraId="1467D7B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6ECC57D5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30526EFB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5785C8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5582ED4D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1AD694A4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511201C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6D09A56A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261BCC25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3736C01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07637" w:rsidRPr="000C7F37" w14:paraId="71CDC1E5" w14:textId="77777777" w:rsidTr="009C320C">
        <w:tc>
          <w:tcPr>
            <w:tcW w:w="823" w:type="dxa"/>
            <w:gridSpan w:val="2"/>
            <w:vMerge/>
          </w:tcPr>
          <w:p w14:paraId="6891BD74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1724" w:type="dxa"/>
          </w:tcPr>
          <w:p w14:paraId="3A1E086C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2D35E5B0" w14:textId="77777777" w:rsidR="00B07637" w:rsidRPr="000C7F37" w:rsidRDefault="00B07637" w:rsidP="009C320C">
            <w:pPr>
              <w:rPr>
                <w:b/>
              </w:rPr>
            </w:pPr>
          </w:p>
          <w:p w14:paraId="07B94B3C" w14:textId="77777777" w:rsidR="00B07637" w:rsidRPr="000C7F37" w:rsidRDefault="00B07637" w:rsidP="009C320C">
            <w:pPr>
              <w:rPr>
                <w:b/>
              </w:rPr>
            </w:pPr>
          </w:p>
          <w:p w14:paraId="6A87FC69" w14:textId="77777777" w:rsidR="00B07637" w:rsidRPr="000C7F37" w:rsidRDefault="00B07637" w:rsidP="009C320C">
            <w:pPr>
              <w:rPr>
                <w:b/>
              </w:rPr>
            </w:pPr>
          </w:p>
          <w:p w14:paraId="7DEB2A26" w14:textId="77777777" w:rsidR="00B07637" w:rsidRPr="000C7F37" w:rsidRDefault="00B07637" w:rsidP="009C320C">
            <w:pPr>
              <w:rPr>
                <w:b/>
              </w:rPr>
            </w:pPr>
          </w:p>
          <w:p w14:paraId="41BCE41F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835" w:type="dxa"/>
          </w:tcPr>
          <w:p w14:paraId="06885DE5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886CB7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26398E8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091E484F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977" w:type="dxa"/>
          </w:tcPr>
          <w:p w14:paraId="69C8C20F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5C99E9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32D65C0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64954977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693" w:type="dxa"/>
          </w:tcPr>
          <w:p w14:paraId="4E303AAA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2B475CD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6BC11F6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6ADDE1CB" w14:textId="77777777" w:rsidR="00B07637" w:rsidRPr="000C7F37" w:rsidRDefault="00B07637" w:rsidP="009C320C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5D2C17DD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F9C618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2D55AB7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A9FDC28" w14:textId="77777777" w:rsidR="00B07637" w:rsidRPr="000C7F37" w:rsidRDefault="00B07637" w:rsidP="009C320C">
            <w:pPr>
              <w:rPr>
                <w:sz w:val="18"/>
                <w:szCs w:val="18"/>
              </w:rPr>
            </w:pPr>
          </w:p>
        </w:tc>
      </w:tr>
      <w:tr w:rsidR="00B07637" w:rsidRPr="000C7F37" w14:paraId="167DF204" w14:textId="77777777" w:rsidTr="009C320C">
        <w:tc>
          <w:tcPr>
            <w:tcW w:w="823" w:type="dxa"/>
            <w:gridSpan w:val="2"/>
            <w:vMerge/>
          </w:tcPr>
          <w:p w14:paraId="7D946673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1724" w:type="dxa"/>
          </w:tcPr>
          <w:p w14:paraId="412B3826" w14:textId="77777777" w:rsidR="00B07637" w:rsidRPr="000C7F37" w:rsidRDefault="00B07637" w:rsidP="009C320C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3215D2B6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415FD8" w14:textId="77777777" w:rsidR="00B07637" w:rsidRPr="000C7F37" w:rsidRDefault="00B07637" w:rsidP="00B0763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>
              <w:rPr>
                <w:noProof/>
                <w:sz w:val="18"/>
                <w:szCs w:val="18"/>
              </w:rPr>
              <w:t>b</w:t>
            </w:r>
          </w:p>
          <w:p w14:paraId="09069F2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14:paraId="5E13C7F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37EC6A0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14:paraId="03ABCFE8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14:paraId="7153B073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32A51C52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14:paraId="033C490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ACAB08B" w14:textId="77777777" w:rsidR="00B07637" w:rsidRPr="000C7F37" w:rsidRDefault="00B07637" w:rsidP="009C320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0CE388E9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00816E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216387F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0263E5B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4D70BFA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 kwestii i je rozwijając</w:t>
            </w:r>
          </w:p>
          <w:p w14:paraId="797439A9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spędzania czasu wolnego</w:t>
            </w:r>
          </w:p>
          <w:p w14:paraId="7AD505BF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594A6C3E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14:paraId="17276A1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E1E50A5" w14:textId="77777777" w:rsidR="00B07637" w:rsidRPr="000C7F37" w:rsidRDefault="00B07637" w:rsidP="009C320C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C08A4A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2A27FC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2F0CC39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14:paraId="17B870F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19D1AC6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 i je rozwijając</w:t>
            </w:r>
          </w:p>
          <w:p w14:paraId="1BD01056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wolnego</w:t>
            </w:r>
          </w:p>
          <w:p w14:paraId="180F8511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26709E24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 na temat ulubionych kolorów oraz  mody</w:t>
            </w:r>
          </w:p>
          <w:p w14:paraId="496F911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81CDF50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6AFEB5C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5E5067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 charakter oraz charakter</w:t>
            </w:r>
            <w:r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3E358EC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14:paraId="27B2F45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14:paraId="17552A4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</w:t>
            </w:r>
          </w:p>
          <w:p w14:paraId="39433910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pytania dotyczące spędzania czasu wolnego</w:t>
            </w:r>
          </w:p>
          <w:p w14:paraId="62F0E3CA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14:paraId="4E5FB970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mody</w:t>
            </w:r>
          </w:p>
          <w:p w14:paraId="4959DD9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1796FD3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07637" w:rsidRPr="000C7F37" w14:paraId="28BAED93" w14:textId="77777777" w:rsidTr="009C320C">
        <w:trPr>
          <w:trHeight w:val="1216"/>
        </w:trPr>
        <w:tc>
          <w:tcPr>
            <w:tcW w:w="823" w:type="dxa"/>
            <w:gridSpan w:val="2"/>
            <w:vMerge/>
          </w:tcPr>
          <w:p w14:paraId="78BA49A8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1724" w:type="dxa"/>
          </w:tcPr>
          <w:p w14:paraId="1DA8B9CE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CECCC68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536A90F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3A473B6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14:paraId="59BEADB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31A3FE3" w14:textId="77777777" w:rsidR="00B07637" w:rsidRPr="000C7F37" w:rsidRDefault="00B07637" w:rsidP="009C320C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111A01D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C38384D" w14:textId="77777777" w:rsidR="00B07637" w:rsidRPr="000C7F37" w:rsidRDefault="00B07637" w:rsidP="00B0763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3D4C28E" w14:textId="77777777" w:rsidR="00B07637" w:rsidRPr="000C7F37" w:rsidRDefault="00B07637" w:rsidP="00B0763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438A099" w14:textId="77777777" w:rsidR="00B07637" w:rsidRPr="000C7F37" w:rsidRDefault="00B07637" w:rsidP="009C320C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B75CD59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615398E9" w14:textId="77777777" w:rsidR="00B07637" w:rsidRPr="000C7F37" w:rsidRDefault="00B07637" w:rsidP="00B0763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F1E0AB8" w14:textId="77777777" w:rsidR="00B07637" w:rsidRPr="000C7F37" w:rsidRDefault="00B07637" w:rsidP="00B0763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1E8E1A26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4C8DED75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BDB908B" w14:textId="77777777" w:rsidR="00B07637" w:rsidRPr="000C7F37" w:rsidRDefault="00B07637" w:rsidP="00B07637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1452C0B" w14:textId="77777777" w:rsidR="00B07637" w:rsidRPr="000C7F37" w:rsidRDefault="00B07637" w:rsidP="00B07637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45B76C1A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07637" w:rsidRPr="000C7F37" w14:paraId="5A1A5263" w14:textId="77777777" w:rsidTr="009C320C">
        <w:tc>
          <w:tcPr>
            <w:tcW w:w="823" w:type="dxa"/>
            <w:gridSpan w:val="2"/>
            <w:vMerge/>
          </w:tcPr>
          <w:p w14:paraId="2638E8DC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1724" w:type="dxa"/>
          </w:tcPr>
          <w:p w14:paraId="704A0C32" w14:textId="77777777" w:rsidR="00B07637" w:rsidRPr="007A4D84" w:rsidRDefault="00B07637" w:rsidP="009C320C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63C2D6EB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14:paraId="44BBDFD8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76873F93" w14:textId="77777777" w:rsidR="00B07637" w:rsidRPr="000C7F37" w:rsidRDefault="00B07637" w:rsidP="009C320C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D9EF000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156A04BF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14:paraId="1F44D793" w14:textId="77777777" w:rsidR="00B07637" w:rsidRPr="000C7F37" w:rsidRDefault="00B07637" w:rsidP="009C320C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2F0EE11E" w14:textId="77777777" w:rsidR="00B07637" w:rsidRPr="000C7F37" w:rsidRDefault="00B07637" w:rsidP="009C320C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68DF1702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5182A322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</w:tcPr>
          <w:p w14:paraId="1BB92F6A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współpracuje w grupie</w:t>
            </w:r>
          </w:p>
          <w:p w14:paraId="2A5CA3BD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3F026646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2C8F2ADA" w14:textId="77777777" w:rsidTr="009C320C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3ED77A54" w14:textId="77777777" w:rsidR="00B07637" w:rsidRPr="000C7F37" w:rsidRDefault="00B07637" w:rsidP="009C320C">
            <w:pPr>
              <w:rPr>
                <w:b/>
                <w:sz w:val="28"/>
                <w:szCs w:val="28"/>
              </w:rPr>
            </w:pPr>
            <w:r w:rsidRPr="000C7F37">
              <w:rPr>
                <w:b/>
                <w:sz w:val="28"/>
                <w:szCs w:val="28"/>
              </w:rPr>
              <w:t xml:space="preserve">                                                                                        2 A GOOD SPORT</w:t>
            </w:r>
          </w:p>
          <w:p w14:paraId="6B7CC49A" w14:textId="77777777" w:rsidR="00B07637" w:rsidRPr="000C7F37" w:rsidRDefault="00B07637" w:rsidP="009C320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6899BBDB" w14:textId="77777777" w:rsidTr="009C320C">
        <w:tc>
          <w:tcPr>
            <w:tcW w:w="534" w:type="dxa"/>
          </w:tcPr>
          <w:p w14:paraId="0B6BBE0C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668576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835" w:type="dxa"/>
          </w:tcPr>
          <w:p w14:paraId="5B1AD50F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2F6C8E72" w14:textId="77777777" w:rsidR="00B07637" w:rsidRPr="000C7F37" w:rsidRDefault="00B07637" w:rsidP="009C320C">
            <w:pPr>
              <w:rPr>
                <w:b/>
              </w:rPr>
            </w:pPr>
          </w:p>
          <w:p w14:paraId="72A177C3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 xml:space="preserve">Uczeń </w:t>
            </w:r>
          </w:p>
        </w:tc>
        <w:tc>
          <w:tcPr>
            <w:tcW w:w="2977" w:type="dxa"/>
          </w:tcPr>
          <w:p w14:paraId="377C7791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3D03B5BD" w14:textId="77777777" w:rsidR="00B07637" w:rsidRPr="000C7F37" w:rsidRDefault="00B07637" w:rsidP="009C320C">
            <w:pPr>
              <w:rPr>
                <w:b/>
              </w:rPr>
            </w:pPr>
          </w:p>
          <w:p w14:paraId="525FF91D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6E4A520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4C9FA36D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</w:rPr>
            </w:pPr>
          </w:p>
          <w:p w14:paraId="234D6E88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  <w:tc>
          <w:tcPr>
            <w:tcW w:w="2942" w:type="dxa"/>
          </w:tcPr>
          <w:p w14:paraId="6C961A64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557F5701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</w:rPr>
            </w:pPr>
          </w:p>
          <w:p w14:paraId="113991C4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</w:tr>
      <w:tr w:rsidR="00B07637" w:rsidRPr="000C7F37" w14:paraId="62D89662" w14:textId="77777777" w:rsidTr="009C320C">
        <w:tc>
          <w:tcPr>
            <w:tcW w:w="534" w:type="dxa"/>
            <w:vMerge w:val="restart"/>
            <w:textDirection w:val="btLr"/>
          </w:tcPr>
          <w:p w14:paraId="6CC8AE7A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69DA6A11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B23EFCE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bardzo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CB3A5AD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2E7B0CC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D763883" w14:textId="77777777" w:rsidR="00B07637" w:rsidRPr="000C7F37" w:rsidRDefault="00B07637" w:rsidP="009C320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tematu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B62A820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355A7B45" w14:textId="77777777" w:rsidTr="009C320C">
        <w:tc>
          <w:tcPr>
            <w:tcW w:w="534" w:type="dxa"/>
            <w:vMerge/>
          </w:tcPr>
          <w:p w14:paraId="2A0E27BD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C1733FB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1321879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9E1B034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023170FE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 xml:space="preserve">w czasie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DC8794B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4EE214DA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ogółe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246E189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044725A8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87C4C30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1383A315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3C1427B5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6C4424BE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0D426CA3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84E5400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FF952F9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1AF10588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2B6DFB9D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B07637" w:rsidRPr="000C7F37" w14:paraId="6831E789" w14:textId="77777777" w:rsidTr="009C320C">
        <w:tc>
          <w:tcPr>
            <w:tcW w:w="534" w:type="dxa"/>
            <w:vMerge/>
          </w:tcPr>
          <w:p w14:paraId="6B37D99C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8A423D1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BFEE35E" w14:textId="77777777" w:rsidR="00B07637" w:rsidRPr="000C7F37" w:rsidRDefault="00B07637" w:rsidP="009C320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14:paraId="6C6549D7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14:paraId="04CE9BE5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14:paraId="053F4B21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B07637" w:rsidRPr="000C7F37" w14:paraId="0906A508" w14:textId="77777777" w:rsidTr="009C320C">
        <w:tc>
          <w:tcPr>
            <w:tcW w:w="534" w:type="dxa"/>
            <w:vMerge w:val="restart"/>
            <w:textDirection w:val="btLr"/>
          </w:tcPr>
          <w:p w14:paraId="5D8C5599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6BBCBED3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2F1823D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61E330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0F997236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0CBF3818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1ED7A638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2108058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5E188D2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EECF60D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14:paraId="13A8307C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658BDEB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057AB50B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4F802436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14:paraId="01FA14D2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1FD70A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22D80254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53DE0F88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B07637" w:rsidRPr="000C7F37" w14:paraId="6A7C5B89" w14:textId="77777777" w:rsidTr="009C320C">
        <w:tc>
          <w:tcPr>
            <w:tcW w:w="534" w:type="dxa"/>
            <w:vMerge/>
          </w:tcPr>
          <w:p w14:paraId="5EF5E877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AE3FECA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7B251E4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EFC6EB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53163D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2CFE967" w14:textId="77777777" w:rsidR="00B07637" w:rsidRPr="000C7F37" w:rsidRDefault="00B07637" w:rsidP="009C32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39D408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3E8818E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63092F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082CBED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D5ED70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E0286D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61FC36A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3C8ABBC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4711EB1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2B34C8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138AF9C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59C5BD8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1F78E620" w14:textId="77777777" w:rsidTr="009C320C">
        <w:tc>
          <w:tcPr>
            <w:tcW w:w="534" w:type="dxa"/>
            <w:vMerge/>
          </w:tcPr>
          <w:p w14:paraId="3FD09074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428B61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6E9EEE3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77E74D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>
              <w:rPr>
                <w:noProof/>
                <w:sz w:val="18"/>
                <w:szCs w:val="18"/>
              </w:rPr>
              <w:t>,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19548DF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5BD6B88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5772330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531BF2B9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 xml:space="preserve">odnosząc się do podanych kwestii i je rozwijając </w:t>
            </w:r>
          </w:p>
          <w:p w14:paraId="723B8DFA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je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rozwijając</w:t>
            </w:r>
          </w:p>
          <w:p w14:paraId="71C2A9CD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14:paraId="53F91296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14:paraId="154ADAB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3B63AC1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0F903DD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C15F19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trenowania sportu w szkole,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50E2834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1CD2141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4259175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6EE11070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 podanychkwestii i rozwijając je</w:t>
            </w:r>
          </w:p>
          <w:p w14:paraId="4B407C7E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 kwestii i je rozwijając</w:t>
            </w:r>
          </w:p>
          <w:p w14:paraId="03F4C585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14:paraId="604A2754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14:paraId="17D39B3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2BF603FE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03E28B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16BBF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4B36124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7467166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14:paraId="31D4A3D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459DA719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 miało miejsce podczas wakacji,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do podanychkwestii i je rozwijając </w:t>
            </w:r>
          </w:p>
          <w:p w14:paraId="4C2054EE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0F67090D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7ED30259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14:paraId="000E0D3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361EAF35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2345A1F" w14:textId="77777777" w:rsidR="00B07637" w:rsidRPr="000C7F37" w:rsidRDefault="00B07637" w:rsidP="009C320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D7244E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63C961F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uprawianej przez siebie dyscypliny sportu</w:t>
            </w:r>
          </w:p>
          <w:p w14:paraId="3FC07F6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56E536A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14:paraId="326DF457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i rozwijając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podane kwestie</w:t>
            </w:r>
          </w:p>
          <w:p w14:paraId="3F438160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14:paraId="1BC71C90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409F8E3D" w14:textId="77777777" w:rsidR="00B07637" w:rsidRPr="000C7F37" w:rsidRDefault="00B07637" w:rsidP="00B076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odpowiada na pytana dotyczące zwyczajów i wydarzeń z przeszłości</w:t>
            </w:r>
          </w:p>
          <w:p w14:paraId="4420906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30509BE1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</w:tr>
      <w:tr w:rsidR="00B07637" w:rsidRPr="000C7F37" w14:paraId="018354D3" w14:textId="77777777" w:rsidTr="009C320C">
        <w:tc>
          <w:tcPr>
            <w:tcW w:w="534" w:type="dxa"/>
            <w:vMerge/>
          </w:tcPr>
          <w:p w14:paraId="7C2115DD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50C0FD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1086D92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1B6054B4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noProof/>
                <w:sz w:val="18"/>
                <w:szCs w:val="18"/>
              </w:rPr>
              <w:t>s</w:t>
            </w:r>
            <w:r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99E4EFC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9491255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7351193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9419174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375B86D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6310AA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272BFCC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734DD1C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213598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B5D9E0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B07637" w:rsidRPr="000C7F37" w14:paraId="3E2F8EC4" w14:textId="77777777" w:rsidTr="009C320C">
        <w:tc>
          <w:tcPr>
            <w:tcW w:w="534" w:type="dxa"/>
          </w:tcPr>
          <w:p w14:paraId="2659C8A5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7318F0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390A0F8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7E7C09EE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</w:rPr>
              <w:t>stosuje strategie komunikacyjne (domyślanie się znaczenia wyrazów z kontekstu)</w:t>
            </w:r>
          </w:p>
          <w:p w14:paraId="7795E65E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CB3AE8A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</w:tc>
        <w:tc>
          <w:tcPr>
            <w:tcW w:w="2977" w:type="dxa"/>
          </w:tcPr>
          <w:p w14:paraId="243BD0DB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25C82A8A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stosuje strategie komunikacyjne (domyślanie się znaczenia wyrazów z kontekstu)</w:t>
            </w:r>
          </w:p>
          <w:p w14:paraId="0B14C6D4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71C6C90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>dość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587D96F8" w14:textId="77777777" w:rsidR="00B07637" w:rsidRPr="000C7F37" w:rsidRDefault="00B07637" w:rsidP="009C320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5158CF2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</w:rPr>
              <w:t xml:space="preserve"> współpracuje w grupie</w:t>
            </w:r>
          </w:p>
          <w:p w14:paraId="06CD0C7D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</w:rPr>
              <w:t xml:space="preserve"> stosuje strategie komunikacyjne (domyślanie się znaczenia wyrazów z kontekstu)</w:t>
            </w:r>
          </w:p>
          <w:p w14:paraId="0364D275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DEA8B13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39E63710" w14:textId="77777777" w:rsidR="00B07637" w:rsidRPr="000C7F37" w:rsidRDefault="00B07637" w:rsidP="009C320C">
            <w:pPr>
              <w:pStyle w:val="Bezodstpw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FDB2E83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współpracuje w grupie</w:t>
            </w:r>
          </w:p>
          <w:p w14:paraId="26943F4B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rzadko</w:t>
            </w:r>
            <w:r w:rsidRPr="000C7F37">
              <w:rPr>
                <w:rFonts w:eastAsia="Calibri"/>
                <w:sz w:val="18"/>
                <w:szCs w:val="18"/>
              </w:rPr>
              <w:t xml:space="preserve"> stosuje strategie komunikacyjne (domyślanie się znaczenia wyrazów z kontekstu)</w:t>
            </w:r>
          </w:p>
          <w:p w14:paraId="204CE2B6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0A21804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25801843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209A1891" w14:textId="77777777" w:rsidTr="009C320C">
        <w:tc>
          <w:tcPr>
            <w:tcW w:w="13994" w:type="dxa"/>
            <w:gridSpan w:val="7"/>
            <w:shd w:val="clear" w:color="auto" w:fill="FFC000"/>
          </w:tcPr>
          <w:p w14:paraId="4184D988" w14:textId="77777777" w:rsidR="00B07637" w:rsidRPr="000C7F37" w:rsidRDefault="00B07637" w:rsidP="009C320C">
            <w:pPr>
              <w:rPr>
                <w:b/>
                <w:sz w:val="28"/>
                <w:szCs w:val="28"/>
              </w:rPr>
            </w:pPr>
            <w:r w:rsidRPr="000C7F37">
              <w:rPr>
                <w:b/>
                <w:sz w:val="28"/>
                <w:szCs w:val="28"/>
              </w:rPr>
              <w:t xml:space="preserve">                                                                                     3 WELCOME HOME!</w:t>
            </w:r>
          </w:p>
        </w:tc>
      </w:tr>
      <w:tr w:rsidR="00B07637" w:rsidRPr="000C7F37" w14:paraId="4C539C68" w14:textId="77777777" w:rsidTr="009C320C">
        <w:tc>
          <w:tcPr>
            <w:tcW w:w="534" w:type="dxa"/>
          </w:tcPr>
          <w:p w14:paraId="52AD2434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752BB34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835" w:type="dxa"/>
          </w:tcPr>
          <w:p w14:paraId="1BE48B57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29C24D17" w14:textId="77777777" w:rsidR="00B07637" w:rsidRPr="000C7F37" w:rsidRDefault="00B07637" w:rsidP="009C320C">
            <w:pPr>
              <w:rPr>
                <w:b/>
              </w:rPr>
            </w:pPr>
          </w:p>
          <w:p w14:paraId="1E1445F2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ACC1F8C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53E2EE0A" w14:textId="77777777" w:rsidR="00B07637" w:rsidRPr="000C7F37" w:rsidRDefault="00B07637" w:rsidP="009C320C">
            <w:pPr>
              <w:rPr>
                <w:b/>
              </w:rPr>
            </w:pPr>
          </w:p>
          <w:p w14:paraId="43D2C79B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8405436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DOSTATECZNE</w:t>
            </w:r>
          </w:p>
          <w:p w14:paraId="26EB595C" w14:textId="77777777" w:rsidR="00B07637" w:rsidRPr="000C7F37" w:rsidRDefault="00B07637" w:rsidP="009C320C">
            <w:pPr>
              <w:rPr>
                <w:b/>
              </w:rPr>
            </w:pPr>
          </w:p>
          <w:p w14:paraId="2DCFEBAD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C9109BE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032F72DA" w14:textId="77777777" w:rsidR="00B07637" w:rsidRPr="000C7F37" w:rsidRDefault="00B07637" w:rsidP="009C320C">
            <w:pPr>
              <w:rPr>
                <w:b/>
              </w:rPr>
            </w:pPr>
          </w:p>
          <w:p w14:paraId="4E55CAD8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07637" w:rsidRPr="000C7F37" w14:paraId="5D3DF9EA" w14:textId="77777777" w:rsidTr="009C320C">
        <w:tc>
          <w:tcPr>
            <w:tcW w:w="534" w:type="dxa"/>
            <w:vMerge w:val="restart"/>
            <w:textDirection w:val="btLr"/>
          </w:tcPr>
          <w:p w14:paraId="3EA42DC1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3B7C1523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243B942" w14:textId="77777777" w:rsidR="00B07637" w:rsidRPr="000C7F37" w:rsidRDefault="00B07637" w:rsidP="009C320C">
            <w:p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bardzo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dobrze zna </w:t>
            </w:r>
            <w:r w:rsidRPr="000C7F37">
              <w:rPr>
                <w:sz w:val="18"/>
                <w:szCs w:val="18"/>
              </w:rPr>
              <w:t>podstawowe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/ 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 xml:space="preserve">słownictwo w zakresie tematu </w:t>
            </w:r>
            <w:r>
              <w:rPr>
                <w:sz w:val="18"/>
                <w:szCs w:val="18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B26CEC7" w14:textId="77777777" w:rsidR="00B07637" w:rsidRPr="000C7F37" w:rsidRDefault="00B07637" w:rsidP="009C320C">
            <w:p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sz w:val="18"/>
                <w:szCs w:val="18"/>
              </w:rPr>
              <w:t xml:space="preserve">/ 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 xml:space="preserve">słownictwo w zakresie tematu </w:t>
            </w:r>
            <w:r>
              <w:rPr>
                <w:sz w:val="18"/>
                <w:szCs w:val="18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14:paraId="3AD76BCE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54F8A8F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sz w:val="18"/>
                <w:szCs w:val="18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7839028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07637" w:rsidRPr="000C7F37" w14:paraId="5EF93BAB" w14:textId="77777777" w:rsidTr="009C320C">
        <w:tc>
          <w:tcPr>
            <w:tcW w:w="534" w:type="dxa"/>
            <w:vMerge/>
          </w:tcPr>
          <w:p w14:paraId="2DA9665E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6C8EE40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68FFBD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5827E47A" w14:textId="77777777" w:rsidR="00B07637" w:rsidRPr="000C7F37" w:rsidRDefault="00B07637" w:rsidP="009C320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0D750F0A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ECEA9A1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94E6BC4" w14:textId="77777777" w:rsidR="00B07637" w:rsidRPr="000C7F37" w:rsidRDefault="00B07637" w:rsidP="009C320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8915B9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761313AD" w14:textId="77777777" w:rsidR="00B07637" w:rsidRPr="000C7F37" w:rsidRDefault="00B07637" w:rsidP="009C320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54E6B9E6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27695AE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A5907FC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9404DF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D8BACF1" w14:textId="77777777" w:rsidR="00B07637" w:rsidRPr="000C7F37" w:rsidRDefault="00B07637" w:rsidP="009C320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276496E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EEBDD6C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99A579E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1202B01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A1EA0B4" w14:textId="77777777" w:rsidR="00B07637" w:rsidRPr="000C7F37" w:rsidRDefault="00B07637" w:rsidP="009C320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słąbo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407DCFA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CB53684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07637" w:rsidRPr="000C7F37" w14:paraId="6B833640" w14:textId="77777777" w:rsidTr="009C320C">
        <w:tc>
          <w:tcPr>
            <w:tcW w:w="534" w:type="dxa"/>
            <w:vMerge/>
          </w:tcPr>
          <w:p w14:paraId="1A730789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9F4C246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DCDD76A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6CCDCB22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F6B816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D00EAA6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736C728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07637" w:rsidRPr="000C7F37" w14:paraId="31145FA9" w14:textId="77777777" w:rsidTr="009C320C">
        <w:tc>
          <w:tcPr>
            <w:tcW w:w="534" w:type="dxa"/>
            <w:vMerge w:val="restart"/>
            <w:textDirection w:val="btLr"/>
          </w:tcPr>
          <w:p w14:paraId="23C52498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D19B20F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DD0D74B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FE03D0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891F4C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0268823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E5723A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6FFEE088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F8BAB8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41FDB52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52D8E4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6FB87AE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34F0D64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5AC16E59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B32EF0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7A1C8886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3AE66A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4A40255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2FA5A88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39700393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945F506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BD599C2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C78724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73C40C1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310BE73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7467116C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19708AA6" w14:textId="77777777" w:rsidTr="009C320C">
        <w:tc>
          <w:tcPr>
            <w:tcW w:w="534" w:type="dxa"/>
            <w:vMerge/>
          </w:tcPr>
          <w:p w14:paraId="75A6A0F2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47959DB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E78D671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CC76326" w14:textId="77777777" w:rsidR="00B07637" w:rsidRPr="000C7F37" w:rsidRDefault="00B07637" w:rsidP="009C320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1833883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0BFC7C0C" w14:textId="77777777" w:rsidR="00B07637" w:rsidRPr="000C7F37" w:rsidRDefault="00B07637" w:rsidP="009C320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2F8D55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6B4DDFD3" w14:textId="77777777" w:rsidR="00B07637" w:rsidRPr="000C7F37" w:rsidRDefault="00B07637" w:rsidP="009C320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25909BD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37B82AA7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491971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2261D68D" w14:textId="77777777" w:rsidR="00B07637" w:rsidRPr="000C7F37" w:rsidRDefault="00B07637" w:rsidP="009C320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1E70922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5FA48F9A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725FD2F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76EBFAE" w14:textId="77777777" w:rsidR="00B07637" w:rsidRPr="000C7F37" w:rsidRDefault="00B07637" w:rsidP="009C320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0EBC344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652D645F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2086D576" w14:textId="77777777" w:rsidTr="009C320C">
        <w:tc>
          <w:tcPr>
            <w:tcW w:w="534" w:type="dxa"/>
            <w:vMerge/>
          </w:tcPr>
          <w:p w14:paraId="0D83B8A2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4EC66B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61EA6C1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0EFF03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7FDF26F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2EE80D9B" w14:textId="77777777" w:rsidR="00B07637" w:rsidRPr="00082132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14:paraId="175ECEA6" w14:textId="77777777" w:rsidR="00B07637" w:rsidRPr="00082132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 xml:space="preserve">szczegółowo </w:t>
            </w:r>
            <w:r w:rsidRPr="00082132">
              <w:rPr>
                <w:sz w:val="18"/>
                <w:szCs w:val="18"/>
              </w:rPr>
              <w:t>opisuje ilustrację i udziela</w:t>
            </w:r>
            <w:r w:rsidRPr="00082132">
              <w:rPr>
                <w:b/>
                <w:sz w:val="18"/>
                <w:szCs w:val="18"/>
              </w:rPr>
              <w:t xml:space="preserve"> wyczerpujących</w:t>
            </w:r>
            <w:r w:rsidRPr="00082132">
              <w:rPr>
                <w:sz w:val="18"/>
                <w:szCs w:val="18"/>
              </w:rPr>
              <w:t xml:space="preserve"> odpowiedzi a na pytania związane z jej tematyką</w:t>
            </w:r>
          </w:p>
          <w:p w14:paraId="2B2A79E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1792F38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życia w dużym mieście oraz swojego miejsca zamieszkania</w:t>
            </w:r>
          </w:p>
          <w:p w14:paraId="7B95316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2594E81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5C99036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7523D3E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A85A7DF" w14:textId="77777777" w:rsidR="00B07637" w:rsidRPr="000C7F37" w:rsidRDefault="00B07637" w:rsidP="009C320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861D8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828C10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2E83024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72FBA04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>wypowiada się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rodzicami, a</w:t>
            </w:r>
            <w:r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14:paraId="3A41BED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14:paraId="0743AE6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4A866CE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14:paraId="220C985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583CDA7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3196863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76A7A42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18523508" w14:textId="77777777" w:rsidR="00B07637" w:rsidRPr="000C7F37" w:rsidRDefault="00B07637" w:rsidP="009C320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24C92FED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405D87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50FA5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3AA147A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14:paraId="5845CBC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8A72E1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109F126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4192A7A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32378E0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184FCDB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48941AB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74D260A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45D3F0DE" w14:textId="77777777" w:rsidR="00B07637" w:rsidRPr="000C7F37" w:rsidRDefault="00B07637" w:rsidP="009C320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ECC3FA6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CB2BCB1" w14:textId="77777777" w:rsidR="00B07637" w:rsidRPr="000C7F37" w:rsidRDefault="00B07637" w:rsidP="009C320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FFD8FA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1D7D63E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6E6E1AA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mieszkania osób dorosłych z rodzicami</w:t>
            </w:r>
          </w:p>
          <w:p w14:paraId="1102AB4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i</w:t>
            </w:r>
            <w:r>
              <w:rPr>
                <w:sz w:val="18"/>
                <w:szCs w:val="18"/>
              </w:rPr>
              <w:t>lustrację i udziela odpowiedzi</w:t>
            </w:r>
            <w:r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2E70A3D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14:paraId="324B71E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życia w dużym mieście oraz swojego miejsca zamieszkania</w:t>
            </w:r>
          </w:p>
          <w:p w14:paraId="135CDD1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idealnego wspólokatora oraz swoich sąsiadów</w:t>
            </w:r>
          </w:p>
          <w:p w14:paraId="6C99B99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60714BE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75793DA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473FD324" w14:textId="77777777" w:rsidR="00B07637" w:rsidRPr="000C7F37" w:rsidRDefault="00B07637" w:rsidP="009C320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7693D608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6DCE2FB3" w14:textId="77777777" w:rsidTr="009C320C">
        <w:tc>
          <w:tcPr>
            <w:tcW w:w="534" w:type="dxa"/>
            <w:vMerge/>
          </w:tcPr>
          <w:p w14:paraId="6FB7E0B6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C34A5F1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ACF0A43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3C95B9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ECCADD8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D35EB19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888D755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4B982AB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BD682BB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F622B01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18B4DC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2DF1A3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3FC7B1C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80B8238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8F55CB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1DB101B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C05C0F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73C87F72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4659B983" w14:textId="77777777" w:rsidTr="009C320C">
        <w:tc>
          <w:tcPr>
            <w:tcW w:w="534" w:type="dxa"/>
            <w:vMerge/>
          </w:tcPr>
          <w:p w14:paraId="1A08C676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B26E03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1335E6E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4ABA66AB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C019D9D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150874AB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14:paraId="00707581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75587DDF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E1D410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18915F87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C0A7F3C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59BFD552" w14:textId="77777777" w:rsidR="00B07637" w:rsidRPr="000C7F37" w:rsidRDefault="00B07637" w:rsidP="009C320C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67914B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</w:rPr>
              <w:t xml:space="preserve"> współpracuje w grupie</w:t>
            </w:r>
          </w:p>
          <w:p w14:paraId="333DB04E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0A173CE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2CE48D04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7028A80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1788253F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D09A612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5634E59E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3C35D064" w14:textId="77777777" w:rsidTr="009C320C">
        <w:tc>
          <w:tcPr>
            <w:tcW w:w="13994" w:type="dxa"/>
            <w:gridSpan w:val="7"/>
            <w:shd w:val="clear" w:color="auto" w:fill="FFC000"/>
          </w:tcPr>
          <w:p w14:paraId="7B2EABA1" w14:textId="77777777" w:rsidR="00B07637" w:rsidRPr="000C7F37" w:rsidRDefault="00B07637" w:rsidP="009C320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7F37">
              <w:rPr>
                <w:rFonts w:eastAsia="Calibri"/>
                <w:b/>
                <w:sz w:val="28"/>
                <w:szCs w:val="28"/>
              </w:rPr>
              <w:t>4 STUDY TIME</w:t>
            </w:r>
          </w:p>
          <w:p w14:paraId="487B45E9" w14:textId="77777777" w:rsidR="00B07637" w:rsidRPr="000C7F37" w:rsidRDefault="00B07637" w:rsidP="009C320C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</w:tr>
      <w:tr w:rsidR="00B07637" w:rsidRPr="000C7F37" w14:paraId="5B92704B" w14:textId="77777777" w:rsidTr="009C320C">
        <w:tc>
          <w:tcPr>
            <w:tcW w:w="534" w:type="dxa"/>
          </w:tcPr>
          <w:p w14:paraId="77885083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38596AB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835" w:type="dxa"/>
          </w:tcPr>
          <w:p w14:paraId="76F1F94E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3BF627B6" w14:textId="77777777" w:rsidR="00B07637" w:rsidRPr="000C7F37" w:rsidRDefault="00B07637" w:rsidP="009C320C">
            <w:pPr>
              <w:rPr>
                <w:b/>
              </w:rPr>
            </w:pPr>
          </w:p>
          <w:p w14:paraId="6D5E4D0D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5BEE70E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17B2DD54" w14:textId="77777777" w:rsidR="00B07637" w:rsidRPr="000C7F37" w:rsidRDefault="00B07637" w:rsidP="009C320C">
            <w:pPr>
              <w:rPr>
                <w:b/>
              </w:rPr>
            </w:pPr>
          </w:p>
          <w:p w14:paraId="43E19FCE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1BC75D5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DOSTATECZNE</w:t>
            </w:r>
          </w:p>
          <w:p w14:paraId="7601379B" w14:textId="77777777" w:rsidR="00B07637" w:rsidRPr="000C7F37" w:rsidRDefault="00B07637" w:rsidP="009C320C">
            <w:pPr>
              <w:rPr>
                <w:b/>
              </w:rPr>
            </w:pPr>
          </w:p>
          <w:p w14:paraId="27BF1D3C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9D15E3C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20192307" w14:textId="77777777" w:rsidR="00B07637" w:rsidRPr="000C7F37" w:rsidRDefault="00B07637" w:rsidP="009C320C">
            <w:pPr>
              <w:rPr>
                <w:b/>
              </w:rPr>
            </w:pPr>
          </w:p>
          <w:p w14:paraId="7F618759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07637" w:rsidRPr="000C7F37" w14:paraId="5F83D59A" w14:textId="77777777" w:rsidTr="009C320C">
        <w:tc>
          <w:tcPr>
            <w:tcW w:w="534" w:type="dxa"/>
            <w:vMerge w:val="restart"/>
            <w:textDirection w:val="btLr"/>
          </w:tcPr>
          <w:p w14:paraId="1BEADCF7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C2BC2E7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5E0E338" w14:textId="77777777" w:rsidR="00B07637" w:rsidRPr="000C7F37" w:rsidRDefault="00B07637" w:rsidP="009C320C">
            <w:p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bardzo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sz w:val="18"/>
                <w:szCs w:val="18"/>
              </w:rPr>
              <w:t xml:space="preserve">/ 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 xml:space="preserve">słownictwo w zakresie tematów </w:t>
            </w:r>
            <w:r>
              <w:rPr>
                <w:sz w:val="18"/>
                <w:szCs w:val="18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2F79CA3D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E505967" w14:textId="77777777" w:rsidR="00B07637" w:rsidRPr="000C7F37" w:rsidRDefault="00B07637" w:rsidP="009C320C">
            <w:p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sz w:val="18"/>
                <w:szCs w:val="18"/>
              </w:rPr>
              <w:t xml:space="preserve">/ 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 xml:space="preserve">słownictwo w zakresie tematów </w:t>
            </w:r>
            <w:r>
              <w:rPr>
                <w:sz w:val="18"/>
                <w:szCs w:val="18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1B82BD0E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19B86A6" w14:textId="77777777" w:rsidR="00B07637" w:rsidRPr="000C7F37" w:rsidRDefault="00B07637" w:rsidP="009C320C">
            <w:p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zna podstawowe </w:t>
            </w:r>
            <w:r w:rsidRPr="000C7F37">
              <w:rPr>
                <w:sz w:val="18"/>
                <w:szCs w:val="18"/>
              </w:rPr>
              <w:t xml:space="preserve">/ 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 xml:space="preserve">słownictwo w zakresie tematów </w:t>
            </w:r>
            <w:r>
              <w:rPr>
                <w:sz w:val="18"/>
                <w:szCs w:val="18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4689497F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BD57A03" w14:textId="77777777" w:rsidR="00B07637" w:rsidRPr="000C7F37" w:rsidRDefault="00B07637" w:rsidP="009C320C">
            <w:p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słabo zna podstawowe </w:t>
            </w:r>
            <w:r w:rsidRPr="000C7F37">
              <w:rPr>
                <w:sz w:val="18"/>
                <w:szCs w:val="18"/>
              </w:rPr>
              <w:t xml:space="preserve">/ 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 xml:space="preserve">słownictwo w zakresie tematów </w:t>
            </w:r>
            <w:r>
              <w:rPr>
                <w:sz w:val="18"/>
                <w:szCs w:val="18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67B6811B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07637" w:rsidRPr="000C7F37" w14:paraId="017073DE" w14:textId="77777777" w:rsidTr="009C320C">
        <w:tc>
          <w:tcPr>
            <w:tcW w:w="534" w:type="dxa"/>
            <w:vMerge/>
          </w:tcPr>
          <w:p w14:paraId="5FA66B41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E6D958D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D0EFC25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62EBDA93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D2D3004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14:paraId="1997D189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04E4491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A959AD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4CE20402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15C0A97B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</w:t>
            </w:r>
          </w:p>
          <w:p w14:paraId="1B32849D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14:paraId="7C1645F6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D86E0C7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3A6A4095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193C6B93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DF798E8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EB1C017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4231AF4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simple,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14:paraId="31CDF25C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44D78698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B534086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3DF1D35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5FF67E7B" w14:textId="77777777" w:rsidTr="009C320C">
        <w:tc>
          <w:tcPr>
            <w:tcW w:w="534" w:type="dxa"/>
            <w:vMerge/>
          </w:tcPr>
          <w:p w14:paraId="5219B78E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A3AD5C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53E8183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49FB1EF5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DF88D3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790EF1A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E319A3A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07637" w:rsidRPr="000C7F37" w14:paraId="53AC19B1" w14:textId="77777777" w:rsidTr="009C320C">
        <w:tc>
          <w:tcPr>
            <w:tcW w:w="534" w:type="dxa"/>
            <w:vMerge w:val="restart"/>
            <w:textDirection w:val="btLr"/>
          </w:tcPr>
          <w:p w14:paraId="0E5F259B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73325484" w14:textId="77777777" w:rsidR="00B07637" w:rsidRPr="000C7F37" w:rsidRDefault="00B07637" w:rsidP="009C320C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6CE14868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9A3B2BF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80D11B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86C980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9103D0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F00EC48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11758AB5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55701AA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5E7D4A3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39D5510D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7931F6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7228E81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265DB31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3AC84A5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3C69A17B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B64C91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24847125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7F56BD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D36D0F3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AFADCC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4F5C5A5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07637" w:rsidRPr="000C7F37" w14:paraId="035E6C18" w14:textId="77777777" w:rsidTr="009C320C">
        <w:tc>
          <w:tcPr>
            <w:tcW w:w="534" w:type="dxa"/>
            <w:vMerge/>
          </w:tcPr>
          <w:p w14:paraId="0C627179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7A7DE16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DFFD57F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AAE4B5F" w14:textId="77777777" w:rsidR="00B07637" w:rsidRPr="000C7F37" w:rsidRDefault="00B07637" w:rsidP="00B0763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B8E3402" w14:textId="77777777" w:rsidR="00B07637" w:rsidRPr="000C7F37" w:rsidRDefault="00B07637" w:rsidP="00B0763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096E08EC" w14:textId="77777777" w:rsidR="00B07637" w:rsidRPr="000C7F37" w:rsidRDefault="00B07637" w:rsidP="00B0763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14:paraId="5D58F131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829CC21" w14:textId="77777777" w:rsidR="00B07637" w:rsidRPr="000C7F37" w:rsidRDefault="00B07637" w:rsidP="00B0763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688D3F9" w14:textId="77777777" w:rsidR="00B07637" w:rsidRPr="000C7F37" w:rsidRDefault="00B07637" w:rsidP="00B0763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3A38C3F6" w14:textId="77777777" w:rsidR="00B07637" w:rsidRPr="000C7F37" w:rsidRDefault="00B07637" w:rsidP="00B0763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2EC2794D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B45D01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360EDFF" w14:textId="77777777" w:rsidR="00B07637" w:rsidRPr="000C7F37" w:rsidRDefault="00B07637" w:rsidP="00B0763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8970236" w14:textId="77777777" w:rsidR="00B07637" w:rsidRPr="000C7F37" w:rsidRDefault="00B07637" w:rsidP="00B0763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343CC2C3" w14:textId="77777777" w:rsidR="00B07637" w:rsidRPr="000C7F37" w:rsidRDefault="00B07637" w:rsidP="00B0763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1A0870F5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0E230BC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0746BF3" w14:textId="77777777" w:rsidR="00B07637" w:rsidRPr="000C7F37" w:rsidRDefault="00B07637" w:rsidP="00B07637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D5DFFF9" w14:textId="77777777" w:rsidR="00B07637" w:rsidRPr="000C7F37" w:rsidRDefault="00B07637" w:rsidP="00B0763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7A31E439" w14:textId="77777777" w:rsidR="00B07637" w:rsidRPr="000C7F37" w:rsidRDefault="00B07637" w:rsidP="00B0763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670D46B5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01BA717D" w14:textId="77777777" w:rsidTr="009C320C">
        <w:tc>
          <w:tcPr>
            <w:tcW w:w="534" w:type="dxa"/>
            <w:vMerge/>
          </w:tcPr>
          <w:p w14:paraId="58657C21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857ECA8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01ECDBB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C783E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491D2B2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7F0E8F3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liczby przedmiotów zdawanych na maturze</w:t>
            </w:r>
          </w:p>
          <w:p w14:paraId="6C99862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58BC572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4C68CDB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14:paraId="6BA97937" w14:textId="77777777" w:rsidR="00B07637" w:rsidRPr="003205B6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14:paraId="5F9C1D9A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328891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14:paraId="451F2F2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 temat</w:t>
            </w:r>
            <w:r w:rsidRPr="000C7F37">
              <w:rPr>
                <w:noProof/>
                <w:sz w:val="18"/>
                <w:szCs w:val="18"/>
              </w:rPr>
              <w:t xml:space="preserve">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14:paraId="5860230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7B2C1E0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6687E62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 xml:space="preserve">się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06944AD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14:paraId="0208058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08C9DE33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435DF431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6DC5F9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C50A54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7CE10A4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60551BB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3C14288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6C64552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6022BDC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2FD6B58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5AFF1E7C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08417376" w14:textId="77777777" w:rsidR="00B07637" w:rsidRPr="000C7F37" w:rsidRDefault="00B07637" w:rsidP="009C320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1F7255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14:paraId="11618D7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idealnej szkoły</w:t>
            </w:r>
          </w:p>
          <w:p w14:paraId="667E0EC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liczby przedmiotów zdawanych na maturze</w:t>
            </w:r>
          </w:p>
          <w:p w14:paraId="0D092F9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3472E0F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zajęć poazalekcyjnych</w:t>
            </w:r>
          </w:p>
          <w:p w14:paraId="362E016F" w14:textId="77777777" w:rsidR="00B07637" w:rsidRPr="00082132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14:paraId="1DF9C9A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na tematy związane</w:t>
            </w:r>
            <w:r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14:paraId="12B9ECB4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767CE198" w14:textId="77777777" w:rsidTr="009C320C">
        <w:tc>
          <w:tcPr>
            <w:tcW w:w="534" w:type="dxa"/>
            <w:vMerge/>
          </w:tcPr>
          <w:p w14:paraId="68A06F72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DE05A9B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300D642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622875D2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53CDCF2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AF4F9B8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1CDE76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758F2DC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0DD28FB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F79E374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178A71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6C26FED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2F0A9C1A" w14:textId="77777777" w:rsidR="00B07637" w:rsidRPr="003205B6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51354C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11A947F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63B96F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571C5F32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21DD0B92" w14:textId="77777777" w:rsidTr="009C320C">
        <w:tc>
          <w:tcPr>
            <w:tcW w:w="534" w:type="dxa"/>
            <w:vMerge/>
          </w:tcPr>
          <w:p w14:paraId="2FE77BA8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7FA430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1CA9C34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34D75DC5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</w:rPr>
              <w:t>stosuje strategie komunikacyjne (domyślanie się znaczenia wyrazów z kontekstu)</w:t>
            </w:r>
          </w:p>
          <w:p w14:paraId="4535111A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FDDF7AD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21736A89" w14:textId="77777777" w:rsidR="00B07637" w:rsidRPr="003205B6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63CAD692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77967FD8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stosuje strategie komunikacyjne (domyślanie się znaczenia wyrazów z kontekstu)</w:t>
            </w:r>
          </w:p>
          <w:p w14:paraId="63B37562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6AB0A70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1ABC62BA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8242CBF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D5778D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4E581FBC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</w:rPr>
              <w:t xml:space="preserve"> stosuje strategie komunikacyjne (domyślanie się znaczenia wyrazów z kontekstu)</w:t>
            </w:r>
          </w:p>
          <w:p w14:paraId="25C63C06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0F98C05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407D6D7D" w14:textId="77777777" w:rsidR="00B07637" w:rsidRPr="003205B6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26DE2DCD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348FDFB3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stosuje strategie komunikacyjne (domyślanie się znaczenia wyrazów z kontekstu)</w:t>
            </w:r>
          </w:p>
          <w:p w14:paraId="0E85A1C8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79C41A2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008EC4BD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001E34D2" w14:textId="77777777" w:rsidR="00B07637" w:rsidRPr="000C7F37" w:rsidRDefault="00B07637" w:rsidP="009C320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45DED004" w14:textId="77777777" w:rsidTr="009C320C">
        <w:tc>
          <w:tcPr>
            <w:tcW w:w="13994" w:type="dxa"/>
            <w:gridSpan w:val="7"/>
            <w:shd w:val="clear" w:color="auto" w:fill="FFC000"/>
          </w:tcPr>
          <w:p w14:paraId="3811B69E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</w:rPr>
              <w:t>5 A WORK OF ART</w:t>
            </w:r>
          </w:p>
          <w:p w14:paraId="1A979FEC" w14:textId="77777777" w:rsidR="00B07637" w:rsidRPr="000C7F37" w:rsidRDefault="00B07637" w:rsidP="009C320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4C21E4F1" w14:textId="77777777" w:rsidTr="009C320C">
        <w:tc>
          <w:tcPr>
            <w:tcW w:w="534" w:type="dxa"/>
          </w:tcPr>
          <w:p w14:paraId="0FDEF489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57DF64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835" w:type="dxa"/>
          </w:tcPr>
          <w:p w14:paraId="0122054E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11322C20" w14:textId="77777777" w:rsidR="00B07637" w:rsidRPr="000C7F37" w:rsidRDefault="00B07637" w:rsidP="009C320C">
            <w:pPr>
              <w:rPr>
                <w:b/>
              </w:rPr>
            </w:pPr>
          </w:p>
          <w:p w14:paraId="4CD3703D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685A45E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2FFFA854" w14:textId="77777777" w:rsidR="00B07637" w:rsidRPr="000C7F37" w:rsidRDefault="00B07637" w:rsidP="009C320C">
            <w:pPr>
              <w:rPr>
                <w:b/>
              </w:rPr>
            </w:pPr>
          </w:p>
          <w:p w14:paraId="7DE973DB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00E947F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4A636A08" w14:textId="77777777" w:rsidR="00B07637" w:rsidRPr="000C7F37" w:rsidRDefault="00B07637" w:rsidP="009C320C">
            <w:pPr>
              <w:rPr>
                <w:b/>
              </w:rPr>
            </w:pPr>
          </w:p>
          <w:p w14:paraId="62E7A0F4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B169544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5C694FBB" w14:textId="77777777" w:rsidR="00B07637" w:rsidRPr="000C7F37" w:rsidRDefault="00B07637" w:rsidP="009C320C">
            <w:pPr>
              <w:rPr>
                <w:b/>
              </w:rPr>
            </w:pPr>
          </w:p>
          <w:p w14:paraId="4F24A6DA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07637" w:rsidRPr="000C7F37" w14:paraId="11F8B4C5" w14:textId="77777777" w:rsidTr="009C320C">
        <w:tc>
          <w:tcPr>
            <w:tcW w:w="534" w:type="dxa"/>
            <w:vMerge w:val="restart"/>
            <w:textDirection w:val="btLr"/>
          </w:tcPr>
          <w:p w14:paraId="4B58D308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29A4BFCF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05F433D" w14:textId="77777777" w:rsidR="00B07637" w:rsidRPr="000C7F37" w:rsidRDefault="00B07637" w:rsidP="009C320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bardzo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dobrze zna </w:t>
            </w:r>
            <w:r w:rsidRPr="000C7F37">
              <w:rPr>
                <w:sz w:val="18"/>
                <w:szCs w:val="18"/>
              </w:rPr>
              <w:t>podstawowe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/ 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>słownictwo w zakresie tematu KULTURA (uczestniczenie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1A3493C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03D66FB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EA4590A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B07637" w:rsidRPr="000C7F37" w14:paraId="7C9F61A1" w14:textId="77777777" w:rsidTr="009C320C">
        <w:tc>
          <w:tcPr>
            <w:tcW w:w="534" w:type="dxa"/>
            <w:vMerge/>
          </w:tcPr>
          <w:p w14:paraId="0D3BAD28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56E84DD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BEBE801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4304068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A23D204" w14:textId="77777777" w:rsidR="00B07637" w:rsidRPr="000C7F37" w:rsidRDefault="00B07637" w:rsidP="009C320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3B3C9D13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F62AF88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F4AEC7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0E1CEDF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1CA4543" w14:textId="77777777" w:rsidR="00B07637" w:rsidRPr="000C7F37" w:rsidRDefault="00B07637" w:rsidP="009C320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67CFE5BE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DAD9206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C7CE83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A4A6BBA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413AD64" w14:textId="77777777" w:rsidR="00B07637" w:rsidRPr="000C7F37" w:rsidRDefault="00B07637" w:rsidP="009C320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41EFA19B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1178DB4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FA3F66E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318ABD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7A45804" w14:textId="77777777" w:rsidR="00B07637" w:rsidRPr="000C7F37" w:rsidRDefault="00B07637" w:rsidP="009C320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36D165E6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A3EF73B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5D31ECB1" w14:textId="77777777" w:rsidTr="009C320C">
        <w:tc>
          <w:tcPr>
            <w:tcW w:w="534" w:type="dxa"/>
            <w:vMerge/>
          </w:tcPr>
          <w:p w14:paraId="09715D78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1B815C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33E8C2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1946774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517D1A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238FC27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F2E365C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AE87197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25A8599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55C40CF5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740D2CC6" w14:textId="77777777" w:rsidTr="009C320C">
        <w:tc>
          <w:tcPr>
            <w:tcW w:w="534" w:type="dxa"/>
            <w:vMerge w:val="restart"/>
            <w:textDirection w:val="btLr"/>
          </w:tcPr>
          <w:p w14:paraId="5F522C66" w14:textId="77777777" w:rsidR="00B07637" w:rsidRPr="000C7F37" w:rsidRDefault="00B07637" w:rsidP="009C320C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6E7E26AF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89EFB69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61FE475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08C12FB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8C0DCA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9DEF393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14:paraId="09332B9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B1CFE6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25788A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218DF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94EF6F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14:paraId="45666110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3A68725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69B523C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FAE9FB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930FF3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14:paraId="47BD0BB2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A769683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278FA2D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22815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4C8BD2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B07637" w:rsidRPr="000C7F37" w14:paraId="23F1E7BF" w14:textId="77777777" w:rsidTr="009C320C">
        <w:tc>
          <w:tcPr>
            <w:tcW w:w="534" w:type="dxa"/>
            <w:vMerge/>
          </w:tcPr>
          <w:p w14:paraId="387B9D31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94A44FA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1452567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4B8C08D" w14:textId="77777777" w:rsidR="00B07637" w:rsidRPr="000C7F37" w:rsidRDefault="00B07637" w:rsidP="00B0763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EBFBCC8" w14:textId="77777777" w:rsidR="00B07637" w:rsidRPr="000C7F37" w:rsidRDefault="00B07637" w:rsidP="00B0763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CBA4383" w14:textId="77777777" w:rsidR="00B07637" w:rsidRPr="000C7F37" w:rsidRDefault="00B07637" w:rsidP="009C320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0BCBFFF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41E7772" w14:textId="77777777" w:rsidR="00B07637" w:rsidRPr="000C7F37" w:rsidRDefault="00B07637" w:rsidP="00B0763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FD93A24" w14:textId="77777777" w:rsidR="00B07637" w:rsidRPr="000C7F37" w:rsidRDefault="00B07637" w:rsidP="00B0763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B9835DE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5767BA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93341DC" w14:textId="77777777" w:rsidR="00B07637" w:rsidRPr="000C7F37" w:rsidRDefault="00B07637" w:rsidP="00B0763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0E724EFF" w14:textId="77777777" w:rsidR="00B07637" w:rsidRPr="000C7F37" w:rsidRDefault="00B07637" w:rsidP="00B0763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24D3758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77511956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D45E76F" w14:textId="77777777" w:rsidR="00B07637" w:rsidRPr="000C7F37" w:rsidRDefault="00B07637" w:rsidP="00B0763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DCC7C70" w14:textId="77777777" w:rsidR="00B07637" w:rsidRPr="000C7F37" w:rsidRDefault="00B07637" w:rsidP="00B0763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8CEE347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51FE8F28" w14:textId="77777777" w:rsidTr="009C320C">
        <w:tc>
          <w:tcPr>
            <w:tcW w:w="534" w:type="dxa"/>
            <w:vMerge/>
          </w:tcPr>
          <w:p w14:paraId="125452C5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F814E0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345AFE4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79817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1769731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437071A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4BC4CDA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5812BCD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1E4366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0B0848F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14:paraId="57E3F80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5FAE3B1E" w14:textId="77777777" w:rsidR="00B07637" w:rsidRPr="003205B6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2977" w:type="dxa"/>
          </w:tcPr>
          <w:p w14:paraId="3A1ED84C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C5CB2C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1B42531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5A7B071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3CCC578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06476D4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7D38FBD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0E222AE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4FD53BA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425F78E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3ADDE9A" w14:textId="77777777" w:rsidR="00B07637" w:rsidRPr="000C7F37" w:rsidRDefault="00B07637" w:rsidP="009C320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14:paraId="2041ABFD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6FCDEC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63B955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telewizyjnych, filmów i ulubionych stacji radiowych</w:t>
            </w:r>
          </w:p>
          <w:p w14:paraId="16DE580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6AE390F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373DCCD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58E938D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14:paraId="063661E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14:paraId="6F57A86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10E5239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na temat kina, różnych programów telewizyjnych i ulubionych filmów</w:t>
            </w:r>
          </w:p>
          <w:p w14:paraId="4192D7C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96CE687" w14:textId="77777777" w:rsidR="00B07637" w:rsidRPr="000C7F37" w:rsidRDefault="00B07637" w:rsidP="009C320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21D49ED7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74DE50C1" w14:textId="77777777" w:rsidR="00B07637" w:rsidRPr="000C7F37" w:rsidRDefault="00B07637" w:rsidP="009C320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FCCF43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44C20F2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projektów artystycznych</w:t>
            </w:r>
          </w:p>
          <w:p w14:paraId="63CBA92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14:paraId="1725052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zasady i reguły obowiązujące w swoim domu</w:t>
            </w:r>
          </w:p>
          <w:p w14:paraId="0244582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przeczytanego tekstu literackiego</w:t>
            </w:r>
          </w:p>
          <w:p w14:paraId="12F7A57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lektur szkolnych</w:t>
            </w:r>
          </w:p>
          <w:p w14:paraId="4193AE6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5995C28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6153FE6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6E543F1C" w14:textId="77777777" w:rsidR="00B07637" w:rsidRPr="000C7F37" w:rsidRDefault="00B07637" w:rsidP="009C320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106191F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73E9D6D6" w14:textId="77777777" w:rsidTr="009C320C">
        <w:tc>
          <w:tcPr>
            <w:tcW w:w="534" w:type="dxa"/>
            <w:vMerge/>
          </w:tcPr>
          <w:p w14:paraId="2DC6C3A7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4CBA81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39BC2BA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98A2792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41CE94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42D1496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7BC49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7329A45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B551DBC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B62A460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248EEC3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2FC7A4C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AEC65B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A06E87C" w14:textId="77777777" w:rsidR="00B076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14:paraId="0611C713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730ED833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1B89147D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4E3D1E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62F88A98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530C3BAC" w14:textId="77777777" w:rsidTr="009C320C">
        <w:tc>
          <w:tcPr>
            <w:tcW w:w="534" w:type="dxa"/>
            <w:vMerge/>
          </w:tcPr>
          <w:p w14:paraId="6CE3C5FA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92EF9EF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A37383E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53756416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598D775B" w14:textId="77777777" w:rsidR="00B07637" w:rsidRPr="000C7F37" w:rsidRDefault="00B07637" w:rsidP="009C320C">
            <w:pPr>
              <w:pStyle w:val="Bezodstpw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28D652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70B2CFB8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16D7AE12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3DB57D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39686B28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75E3A2FD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8F0AC5C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0411275B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211F910C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3F06D1" w14:paraId="739DA53F" w14:textId="77777777" w:rsidTr="009C320C">
        <w:tc>
          <w:tcPr>
            <w:tcW w:w="13994" w:type="dxa"/>
            <w:gridSpan w:val="7"/>
            <w:shd w:val="clear" w:color="auto" w:fill="FFC000"/>
          </w:tcPr>
          <w:p w14:paraId="175A05CF" w14:textId="77777777" w:rsidR="00B07637" w:rsidRPr="00222585" w:rsidRDefault="00B07637" w:rsidP="009C320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/>
                <w:sz w:val="28"/>
                <w:szCs w:val="28"/>
                <w:lang w:val="en-GB"/>
              </w:rPr>
              <w:t xml:space="preserve">  </w:t>
            </w:r>
            <w:r w:rsidRPr="00222585">
              <w:rPr>
                <w:rFonts w:eastAsia="Calibri"/>
                <w:b/>
                <w:sz w:val="28"/>
                <w:szCs w:val="28"/>
                <w:lang w:val="en-GB"/>
              </w:rPr>
              <w:t>6 TO SPEND OR NOT TO SPEND?</w:t>
            </w:r>
          </w:p>
        </w:tc>
      </w:tr>
      <w:tr w:rsidR="00B07637" w:rsidRPr="000C7F37" w14:paraId="5E21B4AF" w14:textId="77777777" w:rsidTr="009C320C">
        <w:tc>
          <w:tcPr>
            <w:tcW w:w="534" w:type="dxa"/>
          </w:tcPr>
          <w:p w14:paraId="01D953EF" w14:textId="77777777" w:rsidR="00B07637" w:rsidRPr="00222585" w:rsidRDefault="00B07637" w:rsidP="009C320C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097596A0" w14:textId="77777777" w:rsidR="00B07637" w:rsidRPr="00222585" w:rsidRDefault="00B07637" w:rsidP="009C320C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7F201E56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0E38D281" w14:textId="77777777" w:rsidR="00B07637" w:rsidRPr="000C7F37" w:rsidRDefault="00B07637" w:rsidP="009C320C">
            <w:pPr>
              <w:rPr>
                <w:b/>
              </w:rPr>
            </w:pPr>
          </w:p>
          <w:p w14:paraId="34F06094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4B5CCB6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4D7B0568" w14:textId="77777777" w:rsidR="00B07637" w:rsidRPr="000C7F37" w:rsidRDefault="00B07637" w:rsidP="009C320C">
            <w:pPr>
              <w:rPr>
                <w:b/>
              </w:rPr>
            </w:pPr>
          </w:p>
          <w:p w14:paraId="038B55D4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36860D6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2657BBC6" w14:textId="77777777" w:rsidR="00B07637" w:rsidRPr="000C7F37" w:rsidRDefault="00B07637" w:rsidP="009C320C">
            <w:pPr>
              <w:rPr>
                <w:b/>
              </w:rPr>
            </w:pPr>
          </w:p>
          <w:p w14:paraId="0ECB6018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B321EEF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3CD982BA" w14:textId="77777777" w:rsidR="00B07637" w:rsidRPr="000C7F37" w:rsidRDefault="00B07637" w:rsidP="009C320C">
            <w:pPr>
              <w:rPr>
                <w:b/>
              </w:rPr>
            </w:pPr>
          </w:p>
          <w:p w14:paraId="7F78F37B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07637" w:rsidRPr="000C7F37" w14:paraId="106F176A" w14:textId="77777777" w:rsidTr="009C320C">
        <w:tc>
          <w:tcPr>
            <w:tcW w:w="534" w:type="dxa"/>
            <w:vMerge w:val="restart"/>
            <w:textDirection w:val="btLr"/>
          </w:tcPr>
          <w:p w14:paraId="4E1D9948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608E34B9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A8987AE" w14:textId="77777777" w:rsidR="00B07637" w:rsidRPr="000C7F37" w:rsidRDefault="00B07637" w:rsidP="009C320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bardzo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dobrze zna </w:t>
            </w:r>
            <w:r w:rsidRPr="000C7F37">
              <w:rPr>
                <w:sz w:val="18"/>
                <w:szCs w:val="18"/>
              </w:rPr>
              <w:t>podstawowe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/ </w:t>
            </w:r>
            <w:r w:rsidRPr="000C7F37">
              <w:rPr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sz w:val="18"/>
                <w:szCs w:val="18"/>
              </w:rPr>
              <w:t xml:space="preserve">słownictwo w zakresie tematu ZAKUPY I USŁUGI: słownictwo związane z rodzajami sklepów i produktów, sprzedażą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926FC53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7AAB507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AEF7BD9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07637" w:rsidRPr="000C7F37" w14:paraId="327E04C5" w14:textId="77777777" w:rsidTr="009C320C">
        <w:tc>
          <w:tcPr>
            <w:tcW w:w="534" w:type="dxa"/>
            <w:vMerge/>
          </w:tcPr>
          <w:p w14:paraId="10E20059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9340AB5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C8B9A51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2AC0A17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D0BE726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2CAF91FE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809A68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EB07F84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418CED6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46C3A02A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E43C7B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3F110A1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217B113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11F115C6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8DD07BF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27F1AC9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1332FD0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03BE3182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49753590" w14:textId="77777777" w:rsidTr="009C320C">
        <w:tc>
          <w:tcPr>
            <w:tcW w:w="534" w:type="dxa"/>
            <w:vMerge/>
          </w:tcPr>
          <w:p w14:paraId="2789CA6A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C271DF8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3B5AEA7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BFA045F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186AA33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463C1967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0AA76B13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3C36588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0A1B0400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557B997B" w14:textId="77777777" w:rsidTr="009C320C">
        <w:tc>
          <w:tcPr>
            <w:tcW w:w="534" w:type="dxa"/>
            <w:vMerge w:val="restart"/>
            <w:textDirection w:val="btLr"/>
          </w:tcPr>
          <w:p w14:paraId="3094ACAE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2B1611B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9E7371A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639C8AC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1D43B6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25F90012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5C8477D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0F69A58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8C0BFD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AB4E9E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97F6DE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8A94A2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418FB72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1732BD7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659F8F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7A7239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20D2E66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5EB9D106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1994C872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DA7B27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07B37AC9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B7A2EFD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9695BB3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09EFE04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527C0678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10FB0A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25BDAC01" w14:textId="77777777" w:rsidTr="009C320C">
        <w:tc>
          <w:tcPr>
            <w:tcW w:w="534" w:type="dxa"/>
            <w:vMerge/>
          </w:tcPr>
          <w:p w14:paraId="01BBDE6D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50ADCD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5285FC6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8EF18A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791A3E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949713E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18A247B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BA624B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1FDAD2B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8D2030B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CB8F4F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B457E6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640F66E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3DEAE184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6DA50A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30541BD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B07637" w:rsidRPr="000C7F37" w14:paraId="0AF5E491" w14:textId="77777777" w:rsidTr="009C320C">
        <w:tc>
          <w:tcPr>
            <w:tcW w:w="534" w:type="dxa"/>
            <w:vMerge/>
          </w:tcPr>
          <w:p w14:paraId="787C571C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526C894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BE9B5E6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FF4141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14:paraId="31B49B6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się 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78BA12A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156AB43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reklamy w internecie i reklamy telewizyjnej</w:t>
            </w:r>
          </w:p>
          <w:p w14:paraId="39914FB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je rozwija </w:t>
            </w:r>
          </w:p>
          <w:p w14:paraId="16AC0B3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 xml:space="preserve">opisuje ilustrację i udziela </w:t>
            </w:r>
            <w:r>
              <w:rPr>
                <w:b/>
                <w:sz w:val="18"/>
                <w:szCs w:val="18"/>
              </w:rPr>
              <w:t>wyczerpujących</w:t>
            </w:r>
            <w:r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14:paraId="6137918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14:paraId="2BD7B42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0D260AA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773E9D6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DE7490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52A662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14:paraId="269E5FC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24CC4AA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4C59A75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26757BF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14:paraId="04207D0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6D69636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pyta i odpowiada na pytania z wykorzystaniem stopnia najwyższego przymiotników</w:t>
            </w:r>
          </w:p>
          <w:p w14:paraId="7F16B1B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24ADABB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5A0DE99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78874FC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8FCECD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A16F9B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 xml:space="preserve">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4E76430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14:paraId="29F77A0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14:paraId="161147B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2FFA1EC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>nierozwiniętych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297AF76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6D721F1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4E1F3B5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1F34B38E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3D9097B" w14:textId="77777777" w:rsidR="00B07637" w:rsidRPr="000C7F37" w:rsidRDefault="00B07637" w:rsidP="009C320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84D84A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50E7EE9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robienia zakupów w przyszłości</w:t>
            </w:r>
          </w:p>
          <w:p w14:paraId="6CB9C9F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porównania dwóch rzeczy, miejsc, osób</w:t>
            </w:r>
          </w:p>
          <w:p w14:paraId="2E86B74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na temat reklamy w internecie i reklamy telewizyjnej</w:t>
            </w:r>
          </w:p>
          <w:p w14:paraId="01327DB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090D4AD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niektóre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5DFCFBE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4D581A6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różne przedmioty i zjawiska, stosując konstrukcje porównawcze</w:t>
            </w:r>
          </w:p>
          <w:p w14:paraId="47F8D46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FF9531A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53156F45" w14:textId="77777777" w:rsidTr="009C320C">
        <w:tc>
          <w:tcPr>
            <w:tcW w:w="534" w:type="dxa"/>
            <w:vMerge/>
          </w:tcPr>
          <w:p w14:paraId="164E332B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10DBDB4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7338E5D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2FE955C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58DBFB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A0191D2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39440F2A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3068AFD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D0EBF63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9D10AA4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391FF9B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307C8D5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CB05FF4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55E05E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07637" w:rsidRPr="000C7F37" w14:paraId="6115172D" w14:textId="77777777" w:rsidTr="009C320C">
        <w:tc>
          <w:tcPr>
            <w:tcW w:w="534" w:type="dxa"/>
            <w:vMerge/>
          </w:tcPr>
          <w:p w14:paraId="785A89AC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46082FF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58E3FB0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7D2E0E9D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</w:rPr>
              <w:t>stosuje strategie komunikacyjne (domyślanie się znaczenia wyrazów z kontekstu)</w:t>
            </w:r>
          </w:p>
          <w:p w14:paraId="6AF38868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BC4E2DD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6B3FED1B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0E782730" w14:textId="77777777" w:rsidR="00B07637" w:rsidRPr="000C7F37" w:rsidRDefault="00B07637" w:rsidP="009C320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841203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0FB3D210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stosuje strategie komunikacyjne (domyślanie się znaczenia wyrazów z kontekstu)</w:t>
            </w:r>
          </w:p>
          <w:p w14:paraId="008E628B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16720D8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1C640113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389E5A2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3B4661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2907B881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</w:rPr>
              <w:t xml:space="preserve"> stosuje strategie komunikacyjne (domyślanie się znaczenia wyrazów z kontekstu)</w:t>
            </w:r>
          </w:p>
          <w:p w14:paraId="283DE85C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A07CD70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48612E7C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53411AFF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03B57B36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64448089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stosuje strategie komunikacyjne (domyślanie się znaczenia wyrazów z kontekstu)</w:t>
            </w:r>
          </w:p>
          <w:p w14:paraId="3303F145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94BB451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28514F82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5263FE06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507FB0C3" w14:textId="77777777" w:rsidTr="009C320C">
        <w:tc>
          <w:tcPr>
            <w:tcW w:w="13994" w:type="dxa"/>
            <w:gridSpan w:val="7"/>
            <w:shd w:val="clear" w:color="auto" w:fill="FFC000"/>
          </w:tcPr>
          <w:p w14:paraId="012701E0" w14:textId="77777777" w:rsidR="00B07637" w:rsidRPr="000C7F37" w:rsidRDefault="00B07637" w:rsidP="009C320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 BACK TO NATURE</w:t>
            </w:r>
          </w:p>
        </w:tc>
      </w:tr>
      <w:tr w:rsidR="00B07637" w:rsidRPr="000C7F37" w14:paraId="643CE79D" w14:textId="77777777" w:rsidTr="009C320C">
        <w:tc>
          <w:tcPr>
            <w:tcW w:w="534" w:type="dxa"/>
          </w:tcPr>
          <w:p w14:paraId="4DAD0022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EAEEC0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835" w:type="dxa"/>
          </w:tcPr>
          <w:p w14:paraId="4FD5D96C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5A02DB60" w14:textId="77777777" w:rsidR="00B07637" w:rsidRPr="000C7F37" w:rsidRDefault="00B07637" w:rsidP="009C320C">
            <w:pPr>
              <w:rPr>
                <w:b/>
              </w:rPr>
            </w:pPr>
          </w:p>
          <w:p w14:paraId="3AA6E0B2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F06D8F1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34BD6BF2" w14:textId="77777777" w:rsidR="00B07637" w:rsidRPr="000C7F37" w:rsidRDefault="00B07637" w:rsidP="009C320C">
            <w:pPr>
              <w:rPr>
                <w:b/>
              </w:rPr>
            </w:pPr>
          </w:p>
          <w:p w14:paraId="61E2E6F2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8C2CF6B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OCENA DOSTATECZNA</w:t>
            </w:r>
          </w:p>
          <w:p w14:paraId="449C1F3A" w14:textId="77777777" w:rsidR="00B07637" w:rsidRPr="000C7F37" w:rsidRDefault="00B07637" w:rsidP="009C320C">
            <w:pPr>
              <w:rPr>
                <w:b/>
              </w:rPr>
            </w:pPr>
          </w:p>
          <w:p w14:paraId="3466C85E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6217EE2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2E0DA1E8" w14:textId="77777777" w:rsidR="00B07637" w:rsidRPr="000C7F37" w:rsidRDefault="00B07637" w:rsidP="009C320C">
            <w:pPr>
              <w:rPr>
                <w:b/>
              </w:rPr>
            </w:pPr>
          </w:p>
          <w:p w14:paraId="5C091A25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07637" w:rsidRPr="000C7F37" w14:paraId="5EFCB970" w14:textId="77777777" w:rsidTr="009C320C">
        <w:tc>
          <w:tcPr>
            <w:tcW w:w="534" w:type="dxa"/>
            <w:vMerge w:val="restart"/>
            <w:textDirection w:val="btLr"/>
          </w:tcPr>
          <w:p w14:paraId="0F8E5AA3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6337E891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2E1FC35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bardzo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2956EEB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9CD1C58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CC50FD1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07637" w:rsidRPr="000C7F37" w14:paraId="35222A10" w14:textId="77777777" w:rsidTr="009C320C">
        <w:tc>
          <w:tcPr>
            <w:tcW w:w="534" w:type="dxa"/>
            <w:vMerge/>
          </w:tcPr>
          <w:p w14:paraId="2062E8EA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D8E09B7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D176782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5EA9848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3E0C285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0934347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C88E844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B433AA3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D2D796D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14:paraId="249807F7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77765F80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14:paraId="133AAA5D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A664D0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6764DCA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3930A23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AF8ACB1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105E330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9E95698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7ABDADC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6F81B5E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73E98EC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77D8348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628A3446" w14:textId="77777777" w:rsidTr="009C320C">
        <w:tc>
          <w:tcPr>
            <w:tcW w:w="534" w:type="dxa"/>
            <w:vMerge/>
          </w:tcPr>
          <w:p w14:paraId="7AB47788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85AA6CC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8BDCCD5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467D06F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DB40FFD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FD61255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07637" w:rsidRPr="000C7F37" w14:paraId="62CD7FA2" w14:textId="77777777" w:rsidTr="009C320C">
        <w:tc>
          <w:tcPr>
            <w:tcW w:w="534" w:type="dxa"/>
            <w:vMerge w:val="restart"/>
            <w:textDirection w:val="btLr"/>
          </w:tcPr>
          <w:p w14:paraId="6B0442C2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D820ACF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E56445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445FF8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292269B6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83E42E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779AA02A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1FF6731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E26871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718367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26EF9422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5012A8B4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76DEDEC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F14520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299BAE23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474352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927FB1A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DD8D76E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B07637" w:rsidRPr="000C7F37" w14:paraId="4F8882FD" w14:textId="77777777" w:rsidTr="009C320C">
        <w:tc>
          <w:tcPr>
            <w:tcW w:w="534" w:type="dxa"/>
            <w:vMerge/>
          </w:tcPr>
          <w:p w14:paraId="00A6608B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9D25D30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64D9FC0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F67FA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6D8AEA7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0551290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159EBC25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A49470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5DF3A9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FD8A68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257853F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14391D6B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2A55AE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925DCC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6C94E0E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26856A8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675521F2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8043DBF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5C1936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E40365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1071D81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7A7AAE95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7C932268" w14:textId="77777777" w:rsidTr="009C320C">
        <w:tc>
          <w:tcPr>
            <w:tcW w:w="534" w:type="dxa"/>
            <w:vMerge/>
          </w:tcPr>
          <w:p w14:paraId="4315FD4D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A34133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B090D48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54F4F2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 atrakcyjnych turystycznie,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2E9BAC3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252B4E5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09684F1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14:paraId="01AE309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14:paraId="128BF76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1E9E709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3F519F8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3962D07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EE55DAC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047588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2C1C83C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5CF8DE8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527DF4C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45253DC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hipotetycznych sytuacji</w:t>
            </w:r>
          </w:p>
          <w:p w14:paraId="40C0DFC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14:paraId="42569EC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10151F7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14:paraId="1563F6E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7041FB6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4416581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turystycznie,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4BDFDE4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665F308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14:paraId="6CD5394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4B03464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57AB60B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64AA274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14:paraId="6EB247C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Pr="000C7F37">
              <w:rPr>
                <w:rFonts w:cs="Arial"/>
                <w:sz w:val="18"/>
                <w:szCs w:val="18"/>
              </w:rPr>
              <w:t xml:space="preserve"> odpowiedzi na dwa pytania</w:t>
            </w:r>
          </w:p>
          <w:p w14:paraId="48788DD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3E61DFD" w14:textId="77777777" w:rsidR="00B07637" w:rsidRPr="000C7F37" w:rsidRDefault="00B07637" w:rsidP="009C320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E19452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miejsc atrakcyjnych turystycznie</w:t>
            </w:r>
          </w:p>
          <w:p w14:paraId="6A7FE07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wycieczkę na tereny wiejskie</w:t>
            </w:r>
          </w:p>
          <w:p w14:paraId="46D3C8A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pogody i zmiany warunków klimatycznych</w:t>
            </w:r>
          </w:p>
          <w:p w14:paraId="45C616D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14:paraId="5B683F2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494C9D3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1B37B76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klęsk żywiołowych</w:t>
            </w:r>
          </w:p>
          <w:p w14:paraId="43837FE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14:paraId="26CF5F9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07637" w:rsidRPr="000C7F37" w14:paraId="348C0EAF" w14:textId="77777777" w:rsidTr="009C320C">
        <w:tc>
          <w:tcPr>
            <w:tcW w:w="534" w:type="dxa"/>
            <w:vMerge/>
          </w:tcPr>
          <w:p w14:paraId="339BE7F8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1ED60E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D06C36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78445F9" w14:textId="77777777" w:rsidR="00B07637" w:rsidRPr="000C7F37" w:rsidRDefault="00B07637" w:rsidP="009C320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587D5AB1" w14:textId="77777777" w:rsidR="00B07637" w:rsidRPr="000C7F37" w:rsidRDefault="00B07637" w:rsidP="009C320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14:paraId="5C0D0E18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7BE287BB" w14:textId="77777777" w:rsidR="00B07637" w:rsidRPr="000C7F37" w:rsidRDefault="00B07637" w:rsidP="009C320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3C7E090B" w14:textId="77777777" w:rsidR="00B07637" w:rsidRPr="000C7F37" w:rsidRDefault="00B07637" w:rsidP="009C320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A2DCB6E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9E20C08" w14:textId="77777777" w:rsidR="00B07637" w:rsidRPr="000C7F37" w:rsidRDefault="00B07637" w:rsidP="009C320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>akapit rozprawki, w którym przedstawia i uzasadnia swoje stanowisko na temat wpływu jednostki na poprawę stanu środowiska naturalnego, w którym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4FF47D46" w14:textId="77777777" w:rsidR="00B07637" w:rsidRPr="000C7F37" w:rsidRDefault="00B07637" w:rsidP="009C320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176D59F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6EE23E1" w14:textId="77777777" w:rsidR="00B07637" w:rsidRPr="000C7F37" w:rsidRDefault="00B07637" w:rsidP="009C320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8E356F7" w14:textId="77777777" w:rsidR="00B07637" w:rsidRPr="000C7F37" w:rsidRDefault="00B07637" w:rsidP="009C320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07637" w:rsidRPr="000C7F37" w14:paraId="13F002D2" w14:textId="77777777" w:rsidTr="009C320C">
        <w:tc>
          <w:tcPr>
            <w:tcW w:w="534" w:type="dxa"/>
            <w:vMerge/>
          </w:tcPr>
          <w:p w14:paraId="7C1C17F4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CCFD750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C83F2A7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5D00BB4C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</w:rPr>
              <w:t>stosuje strategie komunikacyjne (domyślanie się znaczenia wyrazów z kontekstu)</w:t>
            </w:r>
          </w:p>
          <w:p w14:paraId="001E2928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01D8F24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290926FB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5F29374F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3BC085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4E557A98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stosuje strategie komunikacyjne (domyślanie się znaczenia wyrazów z kontekstu)</w:t>
            </w:r>
          </w:p>
          <w:p w14:paraId="404CEF9D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2911E11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>dość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743B6FAE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27384991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56B141F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67EFB7EF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</w:rPr>
              <w:t xml:space="preserve"> stosuje strategie komunikacyjne (domyślanie się znaczenia wyrazów z kontekstu)</w:t>
            </w:r>
          </w:p>
          <w:p w14:paraId="72704162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7894C94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494BACE5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7734B2F1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BC1BB04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12305ED9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stosuje strategie komunikacyjne (domyślanie się znaczenia wyrazów z kontekstu)</w:t>
            </w:r>
          </w:p>
          <w:p w14:paraId="64B36EDD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2B111CA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6E0455BC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375A07F5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07637" w:rsidRPr="000C7F37" w14:paraId="6032B9FC" w14:textId="77777777" w:rsidTr="009C320C">
        <w:tc>
          <w:tcPr>
            <w:tcW w:w="13994" w:type="dxa"/>
            <w:gridSpan w:val="7"/>
            <w:shd w:val="clear" w:color="auto" w:fill="FFC000"/>
          </w:tcPr>
          <w:p w14:paraId="79A8EA55" w14:textId="77777777" w:rsidR="00B07637" w:rsidRPr="000C7F37" w:rsidRDefault="00B07637" w:rsidP="009C320C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 IT WORKS!</w:t>
            </w:r>
          </w:p>
        </w:tc>
      </w:tr>
      <w:tr w:rsidR="00B07637" w:rsidRPr="000C7F37" w14:paraId="005D0883" w14:textId="77777777" w:rsidTr="009C320C">
        <w:tc>
          <w:tcPr>
            <w:tcW w:w="534" w:type="dxa"/>
          </w:tcPr>
          <w:p w14:paraId="1515E32C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3B8D4AC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835" w:type="dxa"/>
          </w:tcPr>
          <w:p w14:paraId="64C37B1C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BARDZO DOBRA</w:t>
            </w:r>
          </w:p>
          <w:p w14:paraId="3A56DCF4" w14:textId="77777777" w:rsidR="00B07637" w:rsidRPr="000C7F37" w:rsidRDefault="00B07637" w:rsidP="009C320C">
            <w:pPr>
              <w:rPr>
                <w:b/>
              </w:rPr>
            </w:pPr>
          </w:p>
          <w:p w14:paraId="3167592E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4D4F9B3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DOBRA</w:t>
            </w:r>
          </w:p>
          <w:p w14:paraId="597C2683" w14:textId="77777777" w:rsidR="00B07637" w:rsidRPr="000C7F37" w:rsidRDefault="00B07637" w:rsidP="009C320C">
            <w:pPr>
              <w:rPr>
                <w:b/>
              </w:rPr>
            </w:pPr>
          </w:p>
          <w:p w14:paraId="0ADE4B4E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CFBAF67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DOSTATECZNA</w:t>
            </w:r>
          </w:p>
          <w:p w14:paraId="2E84C182" w14:textId="77777777" w:rsidR="00B07637" w:rsidRPr="000C7F37" w:rsidRDefault="00B07637" w:rsidP="009C320C">
            <w:pPr>
              <w:rPr>
                <w:b/>
              </w:rPr>
            </w:pPr>
          </w:p>
          <w:p w14:paraId="36006FD2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9CE8BBA" w14:textId="77777777" w:rsidR="00B07637" w:rsidRPr="000C7F37" w:rsidRDefault="00B07637" w:rsidP="009C320C">
            <w:pPr>
              <w:rPr>
                <w:b/>
                <w:color w:val="808080" w:themeColor="background1" w:themeShade="80"/>
              </w:rPr>
            </w:pPr>
            <w:r w:rsidRPr="000C7F37">
              <w:rPr>
                <w:b/>
                <w:color w:val="808080" w:themeColor="background1" w:themeShade="80"/>
              </w:rPr>
              <w:t>OCENA DOPUSZCZAJĄCA</w:t>
            </w:r>
          </w:p>
          <w:p w14:paraId="13D34081" w14:textId="77777777" w:rsidR="00B07637" w:rsidRPr="000C7F37" w:rsidRDefault="00B07637" w:rsidP="009C320C">
            <w:pPr>
              <w:rPr>
                <w:b/>
              </w:rPr>
            </w:pPr>
          </w:p>
          <w:p w14:paraId="2A5E57DA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07637" w:rsidRPr="000C7F37" w14:paraId="33D03C5F" w14:textId="77777777" w:rsidTr="009C320C">
        <w:tc>
          <w:tcPr>
            <w:tcW w:w="534" w:type="dxa"/>
            <w:vMerge w:val="restart"/>
            <w:textDirection w:val="btLr"/>
          </w:tcPr>
          <w:p w14:paraId="0C1C338E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0F27746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0D6927C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bardzo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2BE7661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FD0226E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EC5C2D4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07637" w:rsidRPr="000C7F37" w14:paraId="2FBA61CF" w14:textId="77777777" w:rsidTr="009C320C">
        <w:tc>
          <w:tcPr>
            <w:tcW w:w="534" w:type="dxa"/>
            <w:vMerge/>
          </w:tcPr>
          <w:p w14:paraId="56A8DE01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59AFDF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6BCB9E1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133CB9A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B1684C6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14:paraId="69F071C0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848C58A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ACF2377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14:paraId="67904805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527E613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6B21CDB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14:paraId="7A09A8A4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F97866D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30CDE56" w14:textId="77777777" w:rsidR="00B07637" w:rsidRPr="000C7F37" w:rsidRDefault="00B07637" w:rsidP="00B076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B07637" w:rsidRPr="000C7F37" w14:paraId="378F9DA4" w14:textId="77777777" w:rsidTr="009C320C">
        <w:tc>
          <w:tcPr>
            <w:tcW w:w="534" w:type="dxa"/>
            <w:vMerge/>
          </w:tcPr>
          <w:p w14:paraId="1C471080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D50D138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0773F90" w14:textId="77777777" w:rsidR="00B07637" w:rsidRPr="000C7F37" w:rsidRDefault="00B07637" w:rsidP="009C320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9CE58A6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4C2B89E8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D566C90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07637" w:rsidRPr="000C7F37" w14:paraId="0713BB39" w14:textId="77777777" w:rsidTr="009C320C">
        <w:tc>
          <w:tcPr>
            <w:tcW w:w="534" w:type="dxa"/>
            <w:vMerge w:val="restart"/>
            <w:textDirection w:val="btLr"/>
          </w:tcPr>
          <w:p w14:paraId="1B9F6171" w14:textId="77777777" w:rsidR="00B07637" w:rsidRPr="000C7F37" w:rsidRDefault="00B07637" w:rsidP="009C320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C69DCC1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446B481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7876AEA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211D79BD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2D3FC57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19843D52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131309D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7229588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4CF597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01A85ED0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349FB99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845F29A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E78D10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2BF6E76F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A195FAC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7A7814DC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BC531C8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B07637" w:rsidRPr="000C7F37" w14:paraId="6E8D66D0" w14:textId="77777777" w:rsidTr="009C320C">
        <w:tc>
          <w:tcPr>
            <w:tcW w:w="534" w:type="dxa"/>
            <w:vMerge/>
            <w:textDirection w:val="btLr"/>
          </w:tcPr>
          <w:p w14:paraId="1B022D09" w14:textId="77777777" w:rsidR="00B07637" w:rsidRPr="000C7F37" w:rsidRDefault="00B07637" w:rsidP="009C320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867601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A69E5FE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BA9351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5676C5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BB3C7C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0B040167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3B6734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79725B9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33308B0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68530115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14:paraId="535D658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10D099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2C36CBD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4D37B27A" w14:textId="77777777" w:rsidR="00B07637" w:rsidRPr="000C7F37" w:rsidRDefault="00B07637" w:rsidP="009C320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14:paraId="6CC6E05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4984FC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23962BC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B07637" w:rsidRPr="000C7F37" w14:paraId="467B85C9" w14:textId="77777777" w:rsidTr="009C320C">
        <w:tc>
          <w:tcPr>
            <w:tcW w:w="534" w:type="dxa"/>
            <w:vMerge/>
            <w:textDirection w:val="btLr"/>
          </w:tcPr>
          <w:p w14:paraId="41AE3353" w14:textId="77777777" w:rsidR="00B07637" w:rsidRPr="000C7F37" w:rsidRDefault="00B07637" w:rsidP="009C320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2F3C800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D4C8176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B0F876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0DCB284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45D60BA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, stosujac stronę bierną</w:t>
            </w:r>
          </w:p>
          <w:p w14:paraId="3F8A054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2CF90EB8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69B67CD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14:paraId="18E00F56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je rozwijając</w:t>
            </w:r>
          </w:p>
          <w:p w14:paraId="66B917C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 </w:t>
            </w:r>
            <w:r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65D31133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D47C9C9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615125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216C6F4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14:paraId="57F636D5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14:paraId="1BA27820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różne tematy, stosujac stronę bierną</w:t>
            </w:r>
          </w:p>
          <w:p w14:paraId="42E728E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14:paraId="391A335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3D30544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021D8F5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14:paraId="4311DAB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1F01A3D0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CF6258D" w14:textId="77777777" w:rsidR="00B076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2A0B548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14:paraId="0FB6DC1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stosujac stronę bierną</w:t>
            </w:r>
          </w:p>
          <w:p w14:paraId="752653C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14:paraId="5A68783E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14:paraId="74D9CE0B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62C26EEF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5826B93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609D410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0BD3E07E" w14:textId="77777777" w:rsidR="00B07637" w:rsidRPr="000C7F37" w:rsidRDefault="00B07637" w:rsidP="009C320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A57F16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14:paraId="7AD5D084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77AD43B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14:paraId="4D0B0BA9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3BCB1FF2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7A9560AD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4FAABDE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64449797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</w:t>
            </w:r>
          </w:p>
          <w:p w14:paraId="3678770A" w14:textId="77777777" w:rsidR="00B07637" w:rsidRPr="000C7F37" w:rsidRDefault="00B07637" w:rsidP="00B0763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07637" w:rsidRPr="000C7F37" w14:paraId="41DA5506" w14:textId="77777777" w:rsidTr="009C320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0BC850FB" w14:textId="77777777" w:rsidR="00B07637" w:rsidRPr="000C7F37" w:rsidRDefault="00B07637" w:rsidP="009C320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ED7624F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7E34239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74705028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13C00B5D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980B9F0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6A6A0D24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01871FE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7E0BEFC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40B9500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0B6002E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D5D4DCF" w14:textId="77777777" w:rsidR="00B07637" w:rsidRPr="000C7F37" w:rsidRDefault="00B07637" w:rsidP="009C32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F7EE6DF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426BEFC6" w14:textId="77777777" w:rsidR="00B07637" w:rsidRPr="000C7F37" w:rsidRDefault="00B07637" w:rsidP="00B0763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07637" w:rsidRPr="000C7F37" w14:paraId="3A7D2BD3" w14:textId="77777777" w:rsidTr="009C320C">
        <w:tc>
          <w:tcPr>
            <w:tcW w:w="534" w:type="dxa"/>
            <w:vMerge/>
          </w:tcPr>
          <w:p w14:paraId="6FFC95B4" w14:textId="77777777" w:rsidR="00B07637" w:rsidRPr="000C7F37" w:rsidRDefault="00B07637" w:rsidP="009C320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8080204" w14:textId="77777777" w:rsidR="00B07637" w:rsidRPr="000C7F37" w:rsidRDefault="00B07637" w:rsidP="009C320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6423562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6506D9F3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</w:rPr>
              <w:t>stosuje strategie komunikacyjne (domyślanie się znaczenia wyrazów z kontekstu)</w:t>
            </w:r>
          </w:p>
          <w:p w14:paraId="52E4281A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5E34BB5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4BDC2590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799D1BD" w14:textId="77777777" w:rsidR="00B07637" w:rsidRPr="000C7F37" w:rsidRDefault="00B07637" w:rsidP="009C320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1023FD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5D418311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stosuje strategie komunikacyjne (domyślanie się znaczenia wyrazów z kontekstu)</w:t>
            </w:r>
          </w:p>
          <w:p w14:paraId="354DFB11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BA5977E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>dość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6AB167DB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32EA2768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F69B5E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1EB35625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</w:rPr>
              <w:t xml:space="preserve"> stosuje strategie komunikacyjne (domyślanie się znaczenia wyrazów z kontekstu)</w:t>
            </w:r>
          </w:p>
          <w:p w14:paraId="60FC799E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0D29ABC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3A86ED32" w14:textId="77777777" w:rsidR="00B07637" w:rsidRPr="000C7F37" w:rsidRDefault="00B07637" w:rsidP="009C320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65467B44" w14:textId="77777777" w:rsidR="00B07637" w:rsidRPr="000C7F37" w:rsidRDefault="00B07637" w:rsidP="009C320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BF3D351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współpracuje w grupie</w:t>
            </w:r>
          </w:p>
          <w:p w14:paraId="33FEAEAE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stosuje strategie komunikacyjne (domyślanie się znaczenia wyrazów z kontekstu)</w:t>
            </w:r>
          </w:p>
          <w:p w14:paraId="4C802466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B013910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14:paraId="28F71D1D" w14:textId="77777777" w:rsidR="00B07637" w:rsidRPr="000C7F37" w:rsidRDefault="00B07637" w:rsidP="009C320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2B24B695" w14:textId="77777777" w:rsidR="00B07637" w:rsidRPr="000C7F37" w:rsidRDefault="00B07637" w:rsidP="009C320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6F07123E" w14:textId="77777777" w:rsidR="00B07637" w:rsidRPr="000C7F37" w:rsidRDefault="00B07637" w:rsidP="00B07637">
      <w:pPr>
        <w:rPr>
          <w:b/>
        </w:rPr>
      </w:pPr>
    </w:p>
    <w:p w14:paraId="563C613F" w14:textId="77777777" w:rsidR="007E092F" w:rsidRDefault="007E092F">
      <w:pPr>
        <w:rPr>
          <w:i/>
          <w:color w:val="C00000"/>
        </w:rPr>
      </w:pPr>
      <w:bookmarkStart w:id="0" w:name="_GoBack"/>
      <w:bookmarkEnd w:id="0"/>
    </w:p>
    <w:sectPr w:rsidR="007E092F">
      <w:headerReference w:type="default" r:id="rId8"/>
      <w:footerReference w:type="default" r:id="rId9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9315" w14:textId="77777777" w:rsidR="00ED23DD" w:rsidRDefault="00ED23DD">
      <w:pPr>
        <w:spacing w:after="0" w:line="240" w:lineRule="auto"/>
      </w:pPr>
      <w:r>
        <w:separator/>
      </w:r>
    </w:p>
  </w:endnote>
  <w:endnote w:type="continuationSeparator" w:id="0">
    <w:p w14:paraId="6537F28F" w14:textId="77777777" w:rsidR="00ED23DD" w:rsidRDefault="00ED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heSansOsF-Light">
    <w:altName w:val="Arial"/>
    <w:charset w:val="EE"/>
    <w:family w:val="swiss"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D9D9D9"/>
      <w:tblLayout w:type="fixed"/>
      <w:tblLook w:val="0000" w:firstRow="0" w:lastRow="0" w:firstColumn="0" w:lastColumn="0" w:noHBand="0" w:noVBand="0"/>
    </w:tblPr>
    <w:tblGrid>
      <w:gridCol w:w="5056"/>
      <w:gridCol w:w="5056"/>
      <w:gridCol w:w="4974"/>
    </w:tblGrid>
    <w:tr w:rsidR="007E092F" w14:paraId="04BB7693" w14:textId="77777777">
      <w:tc>
        <w:tcPr>
          <w:tcW w:w="5056" w:type="dxa"/>
          <w:shd w:val="clear" w:color="auto" w:fill="D9D9D9"/>
        </w:tcPr>
        <w:p w14:paraId="141C7BA5" w14:textId="77777777" w:rsidR="007E092F" w:rsidRDefault="007E092F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Vision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1 (A2)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: kryteria oceny</w:t>
          </w:r>
        </w:p>
      </w:tc>
      <w:tc>
        <w:tcPr>
          <w:tcW w:w="5056" w:type="dxa"/>
          <w:shd w:val="clear" w:color="auto" w:fill="D9D9D9"/>
        </w:tcPr>
        <w:p w14:paraId="73FFC343" w14:textId="77777777" w:rsidR="007E092F" w:rsidRDefault="007E092F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5C8C71FC" w14:textId="3F7BDC07" w:rsidR="007E092F" w:rsidRDefault="007E092F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B07637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  <w:lang w:eastAsia="ja-JP"/>
            </w:rPr>
            <w:t>49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07547A01" w14:textId="77777777" w:rsidR="007E092F" w:rsidRDefault="007E0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9E20" w14:textId="77777777" w:rsidR="00ED23DD" w:rsidRDefault="00ED23DD">
      <w:pPr>
        <w:spacing w:after="0" w:line="240" w:lineRule="auto"/>
      </w:pPr>
      <w:r>
        <w:separator/>
      </w:r>
    </w:p>
  </w:footnote>
  <w:footnote w:type="continuationSeparator" w:id="0">
    <w:p w14:paraId="70DF9E56" w14:textId="77777777" w:rsidR="00ED23DD" w:rsidRDefault="00ED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E092F" w:rsidRDefault="007E0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1"/>
  </w:num>
  <w:num w:numId="5">
    <w:abstractNumId w:val="19"/>
  </w:num>
  <w:num w:numId="6">
    <w:abstractNumId w:val="5"/>
  </w:num>
  <w:num w:numId="7">
    <w:abstractNumId w:val="4"/>
  </w:num>
  <w:num w:numId="8">
    <w:abstractNumId w:val="21"/>
  </w:num>
  <w:num w:numId="9">
    <w:abstractNumId w:val="8"/>
  </w:num>
  <w:num w:numId="10">
    <w:abstractNumId w:val="20"/>
  </w:num>
  <w:num w:numId="11">
    <w:abstractNumId w:val="12"/>
  </w:num>
  <w:num w:numId="12">
    <w:abstractNumId w:val="1"/>
  </w:num>
  <w:num w:numId="13">
    <w:abstractNumId w:val="23"/>
  </w:num>
  <w:num w:numId="14">
    <w:abstractNumId w:val="17"/>
  </w:num>
  <w:num w:numId="15">
    <w:abstractNumId w:val="6"/>
  </w:num>
  <w:num w:numId="16">
    <w:abstractNumId w:val="0"/>
  </w:num>
  <w:num w:numId="17">
    <w:abstractNumId w:val="3"/>
  </w:num>
  <w:num w:numId="18">
    <w:abstractNumId w:val="18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A2"/>
    <w:rsid w:val="00000BD0"/>
    <w:rsid w:val="00003005"/>
    <w:rsid w:val="00006ACF"/>
    <w:rsid w:val="000226B1"/>
    <w:rsid w:val="00024100"/>
    <w:rsid w:val="0002644E"/>
    <w:rsid w:val="000309D6"/>
    <w:rsid w:val="000314F5"/>
    <w:rsid w:val="000361A7"/>
    <w:rsid w:val="00037DF1"/>
    <w:rsid w:val="00043F20"/>
    <w:rsid w:val="000455F3"/>
    <w:rsid w:val="00046F3A"/>
    <w:rsid w:val="00050455"/>
    <w:rsid w:val="000510F4"/>
    <w:rsid w:val="00054C1B"/>
    <w:rsid w:val="0005734B"/>
    <w:rsid w:val="000625C9"/>
    <w:rsid w:val="00062799"/>
    <w:rsid w:val="0006325D"/>
    <w:rsid w:val="00065495"/>
    <w:rsid w:val="000665A5"/>
    <w:rsid w:val="000765E1"/>
    <w:rsid w:val="00076ABB"/>
    <w:rsid w:val="00080096"/>
    <w:rsid w:val="00087103"/>
    <w:rsid w:val="00087809"/>
    <w:rsid w:val="00093720"/>
    <w:rsid w:val="000A085C"/>
    <w:rsid w:val="000A5F1D"/>
    <w:rsid w:val="000B2B21"/>
    <w:rsid w:val="000B2CC7"/>
    <w:rsid w:val="000B3180"/>
    <w:rsid w:val="000C1050"/>
    <w:rsid w:val="000C152C"/>
    <w:rsid w:val="000C3415"/>
    <w:rsid w:val="000D08F1"/>
    <w:rsid w:val="000D3E27"/>
    <w:rsid w:val="000D463D"/>
    <w:rsid w:val="000E07F8"/>
    <w:rsid w:val="000E08D4"/>
    <w:rsid w:val="000E2483"/>
    <w:rsid w:val="000E505A"/>
    <w:rsid w:val="000E7BF7"/>
    <w:rsid w:val="000F2047"/>
    <w:rsid w:val="00101930"/>
    <w:rsid w:val="00102B22"/>
    <w:rsid w:val="00103079"/>
    <w:rsid w:val="00113953"/>
    <w:rsid w:val="00113ADB"/>
    <w:rsid w:val="00114A2F"/>
    <w:rsid w:val="001162DC"/>
    <w:rsid w:val="001174BF"/>
    <w:rsid w:val="001212E6"/>
    <w:rsid w:val="00121DB3"/>
    <w:rsid w:val="00132091"/>
    <w:rsid w:val="001368D5"/>
    <w:rsid w:val="00137C5D"/>
    <w:rsid w:val="001402B6"/>
    <w:rsid w:val="001408BA"/>
    <w:rsid w:val="001433DE"/>
    <w:rsid w:val="001536F0"/>
    <w:rsid w:val="00154838"/>
    <w:rsid w:val="00154FB0"/>
    <w:rsid w:val="001558E8"/>
    <w:rsid w:val="0015727F"/>
    <w:rsid w:val="001643EB"/>
    <w:rsid w:val="001708FE"/>
    <w:rsid w:val="00176660"/>
    <w:rsid w:val="00194C6C"/>
    <w:rsid w:val="00196942"/>
    <w:rsid w:val="001A087F"/>
    <w:rsid w:val="001A19FD"/>
    <w:rsid w:val="001A2E5C"/>
    <w:rsid w:val="001A654B"/>
    <w:rsid w:val="001A6EC9"/>
    <w:rsid w:val="001B1D8C"/>
    <w:rsid w:val="001B1F6A"/>
    <w:rsid w:val="001B24BB"/>
    <w:rsid w:val="001B33A1"/>
    <w:rsid w:val="001C202D"/>
    <w:rsid w:val="001C446F"/>
    <w:rsid w:val="001C4DAF"/>
    <w:rsid w:val="001C610E"/>
    <w:rsid w:val="001C6A97"/>
    <w:rsid w:val="001C6DB3"/>
    <w:rsid w:val="001D0C5D"/>
    <w:rsid w:val="001D0D7B"/>
    <w:rsid w:val="001D143B"/>
    <w:rsid w:val="001D2315"/>
    <w:rsid w:val="001D2546"/>
    <w:rsid w:val="001D7C6D"/>
    <w:rsid w:val="001D7E3E"/>
    <w:rsid w:val="001E17CA"/>
    <w:rsid w:val="001E587F"/>
    <w:rsid w:val="001E6F44"/>
    <w:rsid w:val="001E730E"/>
    <w:rsid w:val="001F1975"/>
    <w:rsid w:val="001F31E3"/>
    <w:rsid w:val="001F78EC"/>
    <w:rsid w:val="00200BA7"/>
    <w:rsid w:val="00203A89"/>
    <w:rsid w:val="00214525"/>
    <w:rsid w:val="00216878"/>
    <w:rsid w:val="00221FCE"/>
    <w:rsid w:val="002235A1"/>
    <w:rsid w:val="00224F58"/>
    <w:rsid w:val="002251CA"/>
    <w:rsid w:val="00230452"/>
    <w:rsid w:val="00232A6C"/>
    <w:rsid w:val="00232E6F"/>
    <w:rsid w:val="00236873"/>
    <w:rsid w:val="00240D3F"/>
    <w:rsid w:val="00241927"/>
    <w:rsid w:val="00243528"/>
    <w:rsid w:val="002612C6"/>
    <w:rsid w:val="0026410A"/>
    <w:rsid w:val="00270796"/>
    <w:rsid w:val="0027374E"/>
    <w:rsid w:val="00275160"/>
    <w:rsid w:val="0028113E"/>
    <w:rsid w:val="00285F7E"/>
    <w:rsid w:val="00291CF2"/>
    <w:rsid w:val="00292A64"/>
    <w:rsid w:val="00293120"/>
    <w:rsid w:val="002959B9"/>
    <w:rsid w:val="002961E9"/>
    <w:rsid w:val="002975AE"/>
    <w:rsid w:val="0029761E"/>
    <w:rsid w:val="00297722"/>
    <w:rsid w:val="002A4CC2"/>
    <w:rsid w:val="002A542B"/>
    <w:rsid w:val="002A7AB4"/>
    <w:rsid w:val="002B1437"/>
    <w:rsid w:val="002B202D"/>
    <w:rsid w:val="002B36E9"/>
    <w:rsid w:val="002B4E92"/>
    <w:rsid w:val="002B6B5C"/>
    <w:rsid w:val="002B7726"/>
    <w:rsid w:val="002C0B5F"/>
    <w:rsid w:val="002C2C64"/>
    <w:rsid w:val="002C3D68"/>
    <w:rsid w:val="002C3DC7"/>
    <w:rsid w:val="002C4C54"/>
    <w:rsid w:val="002D00D6"/>
    <w:rsid w:val="002D0A0A"/>
    <w:rsid w:val="002D0CC5"/>
    <w:rsid w:val="002D1DBC"/>
    <w:rsid w:val="002E2F3F"/>
    <w:rsid w:val="002E6D19"/>
    <w:rsid w:val="002F0C19"/>
    <w:rsid w:val="002F2849"/>
    <w:rsid w:val="002F3134"/>
    <w:rsid w:val="002F5EDC"/>
    <w:rsid w:val="003118DD"/>
    <w:rsid w:val="003121CC"/>
    <w:rsid w:val="003157A9"/>
    <w:rsid w:val="003165EE"/>
    <w:rsid w:val="0031743D"/>
    <w:rsid w:val="00321B5F"/>
    <w:rsid w:val="00322784"/>
    <w:rsid w:val="00323A1B"/>
    <w:rsid w:val="00324A8C"/>
    <w:rsid w:val="00324CE4"/>
    <w:rsid w:val="003257AA"/>
    <w:rsid w:val="00326BC4"/>
    <w:rsid w:val="003326F0"/>
    <w:rsid w:val="00333152"/>
    <w:rsid w:val="00333C30"/>
    <w:rsid w:val="003356B1"/>
    <w:rsid w:val="003369D5"/>
    <w:rsid w:val="00336CA1"/>
    <w:rsid w:val="003400C0"/>
    <w:rsid w:val="00343377"/>
    <w:rsid w:val="003444A5"/>
    <w:rsid w:val="00344533"/>
    <w:rsid w:val="00344B22"/>
    <w:rsid w:val="003467C7"/>
    <w:rsid w:val="0034728C"/>
    <w:rsid w:val="00352B29"/>
    <w:rsid w:val="003573D1"/>
    <w:rsid w:val="003657F8"/>
    <w:rsid w:val="0036664C"/>
    <w:rsid w:val="003676F5"/>
    <w:rsid w:val="0037084E"/>
    <w:rsid w:val="00372F57"/>
    <w:rsid w:val="00382B10"/>
    <w:rsid w:val="00383A4A"/>
    <w:rsid w:val="003849E8"/>
    <w:rsid w:val="00386094"/>
    <w:rsid w:val="00392688"/>
    <w:rsid w:val="003942FA"/>
    <w:rsid w:val="003953A4"/>
    <w:rsid w:val="00395D7C"/>
    <w:rsid w:val="00397CB8"/>
    <w:rsid w:val="00397D5B"/>
    <w:rsid w:val="003A2DEB"/>
    <w:rsid w:val="003A716D"/>
    <w:rsid w:val="003B5D15"/>
    <w:rsid w:val="003B6673"/>
    <w:rsid w:val="003B694F"/>
    <w:rsid w:val="003B7F62"/>
    <w:rsid w:val="003C1A9C"/>
    <w:rsid w:val="003C296D"/>
    <w:rsid w:val="003C2A41"/>
    <w:rsid w:val="003C3B14"/>
    <w:rsid w:val="003C7A76"/>
    <w:rsid w:val="003D2DE4"/>
    <w:rsid w:val="003D6310"/>
    <w:rsid w:val="003E2715"/>
    <w:rsid w:val="003E7755"/>
    <w:rsid w:val="003F1213"/>
    <w:rsid w:val="003F7B69"/>
    <w:rsid w:val="00403201"/>
    <w:rsid w:val="00403C04"/>
    <w:rsid w:val="004043EC"/>
    <w:rsid w:val="00405349"/>
    <w:rsid w:val="00407F39"/>
    <w:rsid w:val="004116C4"/>
    <w:rsid w:val="004139DA"/>
    <w:rsid w:val="004149CB"/>
    <w:rsid w:val="004217B7"/>
    <w:rsid w:val="004219AE"/>
    <w:rsid w:val="004243FB"/>
    <w:rsid w:val="00424B5F"/>
    <w:rsid w:val="00424FCC"/>
    <w:rsid w:val="00425BE0"/>
    <w:rsid w:val="004274A1"/>
    <w:rsid w:val="00430B2F"/>
    <w:rsid w:val="00433C48"/>
    <w:rsid w:val="0043735F"/>
    <w:rsid w:val="00453DEE"/>
    <w:rsid w:val="00455403"/>
    <w:rsid w:val="004557D6"/>
    <w:rsid w:val="00457E96"/>
    <w:rsid w:val="004602C9"/>
    <w:rsid w:val="00460FBE"/>
    <w:rsid w:val="00461F46"/>
    <w:rsid w:val="00463398"/>
    <w:rsid w:val="00464288"/>
    <w:rsid w:val="00471F7E"/>
    <w:rsid w:val="0047291A"/>
    <w:rsid w:val="004730B5"/>
    <w:rsid w:val="0047532D"/>
    <w:rsid w:val="00484041"/>
    <w:rsid w:val="00486868"/>
    <w:rsid w:val="00487A7D"/>
    <w:rsid w:val="0049309D"/>
    <w:rsid w:val="004954E6"/>
    <w:rsid w:val="00495A46"/>
    <w:rsid w:val="004A0B0D"/>
    <w:rsid w:val="004A54B2"/>
    <w:rsid w:val="004A6627"/>
    <w:rsid w:val="004A7D09"/>
    <w:rsid w:val="004B2420"/>
    <w:rsid w:val="004B624A"/>
    <w:rsid w:val="004C16BC"/>
    <w:rsid w:val="004C430A"/>
    <w:rsid w:val="004C6AFA"/>
    <w:rsid w:val="004C76FB"/>
    <w:rsid w:val="004C7E39"/>
    <w:rsid w:val="004D0345"/>
    <w:rsid w:val="004D4D37"/>
    <w:rsid w:val="004E4F6E"/>
    <w:rsid w:val="004E68D1"/>
    <w:rsid w:val="004F0D6A"/>
    <w:rsid w:val="004F0FCE"/>
    <w:rsid w:val="004F258A"/>
    <w:rsid w:val="004F2E73"/>
    <w:rsid w:val="004F5AF4"/>
    <w:rsid w:val="004F607B"/>
    <w:rsid w:val="004F65E8"/>
    <w:rsid w:val="004F7DFC"/>
    <w:rsid w:val="0050292B"/>
    <w:rsid w:val="005064E8"/>
    <w:rsid w:val="005156DA"/>
    <w:rsid w:val="005216CE"/>
    <w:rsid w:val="00523736"/>
    <w:rsid w:val="00527ED0"/>
    <w:rsid w:val="00530249"/>
    <w:rsid w:val="00531609"/>
    <w:rsid w:val="00541581"/>
    <w:rsid w:val="00551494"/>
    <w:rsid w:val="0055303E"/>
    <w:rsid w:val="00556EAC"/>
    <w:rsid w:val="00557AA8"/>
    <w:rsid w:val="00561DFE"/>
    <w:rsid w:val="005626C4"/>
    <w:rsid w:val="00562E93"/>
    <w:rsid w:val="00563B00"/>
    <w:rsid w:val="00566AFE"/>
    <w:rsid w:val="00573675"/>
    <w:rsid w:val="005740F2"/>
    <w:rsid w:val="00575419"/>
    <w:rsid w:val="00575B84"/>
    <w:rsid w:val="00581C26"/>
    <w:rsid w:val="00591C4E"/>
    <w:rsid w:val="005930B5"/>
    <w:rsid w:val="00594351"/>
    <w:rsid w:val="00594FD1"/>
    <w:rsid w:val="005952BB"/>
    <w:rsid w:val="005B3CE7"/>
    <w:rsid w:val="005B6524"/>
    <w:rsid w:val="005C10BC"/>
    <w:rsid w:val="005C16AF"/>
    <w:rsid w:val="005C4BEA"/>
    <w:rsid w:val="005C4F34"/>
    <w:rsid w:val="005D1747"/>
    <w:rsid w:val="005D3E6E"/>
    <w:rsid w:val="005D4F5F"/>
    <w:rsid w:val="005D6503"/>
    <w:rsid w:val="005D7AA2"/>
    <w:rsid w:val="005E37AC"/>
    <w:rsid w:val="005E7733"/>
    <w:rsid w:val="005E7D5F"/>
    <w:rsid w:val="005E7D94"/>
    <w:rsid w:val="005F20FD"/>
    <w:rsid w:val="005F4B4B"/>
    <w:rsid w:val="005F6DCC"/>
    <w:rsid w:val="00602D3A"/>
    <w:rsid w:val="00602DE7"/>
    <w:rsid w:val="00603F1F"/>
    <w:rsid w:val="006041D3"/>
    <w:rsid w:val="0061112A"/>
    <w:rsid w:val="00612B4E"/>
    <w:rsid w:val="00612C1B"/>
    <w:rsid w:val="006130D5"/>
    <w:rsid w:val="00613B1B"/>
    <w:rsid w:val="00616265"/>
    <w:rsid w:val="00616E26"/>
    <w:rsid w:val="00624DC0"/>
    <w:rsid w:val="00626E2C"/>
    <w:rsid w:val="00636426"/>
    <w:rsid w:val="006369B5"/>
    <w:rsid w:val="00636FBA"/>
    <w:rsid w:val="0064259E"/>
    <w:rsid w:val="00645428"/>
    <w:rsid w:val="00650DF5"/>
    <w:rsid w:val="006524E0"/>
    <w:rsid w:val="00654652"/>
    <w:rsid w:val="006546C9"/>
    <w:rsid w:val="00657E0C"/>
    <w:rsid w:val="006651C3"/>
    <w:rsid w:val="00667FD1"/>
    <w:rsid w:val="00673148"/>
    <w:rsid w:val="00684384"/>
    <w:rsid w:val="006903C5"/>
    <w:rsid w:val="006926D5"/>
    <w:rsid w:val="00693525"/>
    <w:rsid w:val="00696807"/>
    <w:rsid w:val="006A3CAB"/>
    <w:rsid w:val="006A5D7F"/>
    <w:rsid w:val="006A73A2"/>
    <w:rsid w:val="006B08B8"/>
    <w:rsid w:val="006B1886"/>
    <w:rsid w:val="006B2077"/>
    <w:rsid w:val="006B4374"/>
    <w:rsid w:val="006B4499"/>
    <w:rsid w:val="006B7629"/>
    <w:rsid w:val="006C0953"/>
    <w:rsid w:val="006C16F5"/>
    <w:rsid w:val="006C3658"/>
    <w:rsid w:val="006D023B"/>
    <w:rsid w:val="006D3EF0"/>
    <w:rsid w:val="006D53F9"/>
    <w:rsid w:val="006E054E"/>
    <w:rsid w:val="006E194A"/>
    <w:rsid w:val="006E2169"/>
    <w:rsid w:val="006E297B"/>
    <w:rsid w:val="006E2E98"/>
    <w:rsid w:val="006E35C9"/>
    <w:rsid w:val="006E70F1"/>
    <w:rsid w:val="006F15FF"/>
    <w:rsid w:val="006F3261"/>
    <w:rsid w:val="0070045C"/>
    <w:rsid w:val="00700BE9"/>
    <w:rsid w:val="00700FD5"/>
    <w:rsid w:val="0070116F"/>
    <w:rsid w:val="00701EC9"/>
    <w:rsid w:val="00711387"/>
    <w:rsid w:val="007154F9"/>
    <w:rsid w:val="0071798B"/>
    <w:rsid w:val="00721C9F"/>
    <w:rsid w:val="00721E15"/>
    <w:rsid w:val="007234D0"/>
    <w:rsid w:val="007247B5"/>
    <w:rsid w:val="007251C5"/>
    <w:rsid w:val="0072660A"/>
    <w:rsid w:val="0072755D"/>
    <w:rsid w:val="00731ED8"/>
    <w:rsid w:val="00733970"/>
    <w:rsid w:val="00744AA2"/>
    <w:rsid w:val="00747DF7"/>
    <w:rsid w:val="0075034E"/>
    <w:rsid w:val="007508BF"/>
    <w:rsid w:val="00752961"/>
    <w:rsid w:val="00770BF0"/>
    <w:rsid w:val="007716D1"/>
    <w:rsid w:val="007720EB"/>
    <w:rsid w:val="007724A1"/>
    <w:rsid w:val="00773DF6"/>
    <w:rsid w:val="007756DD"/>
    <w:rsid w:val="00782E34"/>
    <w:rsid w:val="007830BC"/>
    <w:rsid w:val="007908C6"/>
    <w:rsid w:val="007A2300"/>
    <w:rsid w:val="007A4CDA"/>
    <w:rsid w:val="007A54FD"/>
    <w:rsid w:val="007B3288"/>
    <w:rsid w:val="007C0DCE"/>
    <w:rsid w:val="007C11B9"/>
    <w:rsid w:val="007C1E9D"/>
    <w:rsid w:val="007C5221"/>
    <w:rsid w:val="007C62DC"/>
    <w:rsid w:val="007D1F6C"/>
    <w:rsid w:val="007D4574"/>
    <w:rsid w:val="007E092F"/>
    <w:rsid w:val="007E35E5"/>
    <w:rsid w:val="007E3F21"/>
    <w:rsid w:val="007E4BB6"/>
    <w:rsid w:val="007E5732"/>
    <w:rsid w:val="007F0E14"/>
    <w:rsid w:val="007F24AA"/>
    <w:rsid w:val="007F2761"/>
    <w:rsid w:val="007F3696"/>
    <w:rsid w:val="007F4E18"/>
    <w:rsid w:val="008001A2"/>
    <w:rsid w:val="008037C1"/>
    <w:rsid w:val="00806DAF"/>
    <w:rsid w:val="0081067B"/>
    <w:rsid w:val="0081146D"/>
    <w:rsid w:val="008133B3"/>
    <w:rsid w:val="00814CA2"/>
    <w:rsid w:val="0082171F"/>
    <w:rsid w:val="00822838"/>
    <w:rsid w:val="00823383"/>
    <w:rsid w:val="00827791"/>
    <w:rsid w:val="00832C0A"/>
    <w:rsid w:val="00832EF6"/>
    <w:rsid w:val="00836BC2"/>
    <w:rsid w:val="00836BF4"/>
    <w:rsid w:val="008443F7"/>
    <w:rsid w:val="00844B69"/>
    <w:rsid w:val="0084560C"/>
    <w:rsid w:val="0084643A"/>
    <w:rsid w:val="00850823"/>
    <w:rsid w:val="0085400C"/>
    <w:rsid w:val="008632FA"/>
    <w:rsid w:val="00866674"/>
    <w:rsid w:val="0087080E"/>
    <w:rsid w:val="00871DA9"/>
    <w:rsid w:val="00873DD5"/>
    <w:rsid w:val="0087539E"/>
    <w:rsid w:val="00882462"/>
    <w:rsid w:val="00884C65"/>
    <w:rsid w:val="008902F8"/>
    <w:rsid w:val="00891E64"/>
    <w:rsid w:val="00892EAF"/>
    <w:rsid w:val="008A5140"/>
    <w:rsid w:val="008A53A4"/>
    <w:rsid w:val="008A713F"/>
    <w:rsid w:val="008C51D1"/>
    <w:rsid w:val="008C5C13"/>
    <w:rsid w:val="008C76FF"/>
    <w:rsid w:val="008D1EB3"/>
    <w:rsid w:val="008D2770"/>
    <w:rsid w:val="008D2E4E"/>
    <w:rsid w:val="008D3350"/>
    <w:rsid w:val="008D3D81"/>
    <w:rsid w:val="008D5CC8"/>
    <w:rsid w:val="008D7DAE"/>
    <w:rsid w:val="008E2F95"/>
    <w:rsid w:val="008F0010"/>
    <w:rsid w:val="008F1D47"/>
    <w:rsid w:val="008F2AD1"/>
    <w:rsid w:val="00906ACF"/>
    <w:rsid w:val="009079A2"/>
    <w:rsid w:val="00911764"/>
    <w:rsid w:val="00912CD6"/>
    <w:rsid w:val="0091568F"/>
    <w:rsid w:val="009158B8"/>
    <w:rsid w:val="00920B7A"/>
    <w:rsid w:val="00921ACA"/>
    <w:rsid w:val="009277FE"/>
    <w:rsid w:val="00930B4E"/>
    <w:rsid w:val="0093477F"/>
    <w:rsid w:val="0093723D"/>
    <w:rsid w:val="0094155C"/>
    <w:rsid w:val="009440F8"/>
    <w:rsid w:val="00945E45"/>
    <w:rsid w:val="00946981"/>
    <w:rsid w:val="00946B01"/>
    <w:rsid w:val="0095288D"/>
    <w:rsid w:val="009535BC"/>
    <w:rsid w:val="00954317"/>
    <w:rsid w:val="00955F6A"/>
    <w:rsid w:val="00956407"/>
    <w:rsid w:val="009642E4"/>
    <w:rsid w:val="0096543F"/>
    <w:rsid w:val="00967E75"/>
    <w:rsid w:val="009706BB"/>
    <w:rsid w:val="009738D8"/>
    <w:rsid w:val="00983056"/>
    <w:rsid w:val="00983D79"/>
    <w:rsid w:val="00984414"/>
    <w:rsid w:val="00984981"/>
    <w:rsid w:val="00994903"/>
    <w:rsid w:val="0099590E"/>
    <w:rsid w:val="009A0AC9"/>
    <w:rsid w:val="009A7C25"/>
    <w:rsid w:val="009B3296"/>
    <w:rsid w:val="009C2016"/>
    <w:rsid w:val="009C438E"/>
    <w:rsid w:val="009C67C9"/>
    <w:rsid w:val="009C6D00"/>
    <w:rsid w:val="009D7008"/>
    <w:rsid w:val="009E702B"/>
    <w:rsid w:val="009F1FD8"/>
    <w:rsid w:val="009F2715"/>
    <w:rsid w:val="009F3625"/>
    <w:rsid w:val="009F6904"/>
    <w:rsid w:val="00A013D2"/>
    <w:rsid w:val="00A04B29"/>
    <w:rsid w:val="00A04D0E"/>
    <w:rsid w:val="00A063ED"/>
    <w:rsid w:val="00A10CC9"/>
    <w:rsid w:val="00A10FA4"/>
    <w:rsid w:val="00A13406"/>
    <w:rsid w:val="00A14556"/>
    <w:rsid w:val="00A16FA8"/>
    <w:rsid w:val="00A1793D"/>
    <w:rsid w:val="00A2454F"/>
    <w:rsid w:val="00A24AB7"/>
    <w:rsid w:val="00A257D3"/>
    <w:rsid w:val="00A319AA"/>
    <w:rsid w:val="00A32C34"/>
    <w:rsid w:val="00A35D59"/>
    <w:rsid w:val="00A36BC2"/>
    <w:rsid w:val="00A37AC7"/>
    <w:rsid w:val="00A40892"/>
    <w:rsid w:val="00A41BDE"/>
    <w:rsid w:val="00A5284D"/>
    <w:rsid w:val="00A53D6B"/>
    <w:rsid w:val="00A54040"/>
    <w:rsid w:val="00A54D47"/>
    <w:rsid w:val="00A629FA"/>
    <w:rsid w:val="00A75879"/>
    <w:rsid w:val="00A80FB1"/>
    <w:rsid w:val="00A844EA"/>
    <w:rsid w:val="00A84F7E"/>
    <w:rsid w:val="00A85A41"/>
    <w:rsid w:val="00A86C37"/>
    <w:rsid w:val="00A86EAC"/>
    <w:rsid w:val="00A93AD4"/>
    <w:rsid w:val="00A94012"/>
    <w:rsid w:val="00AA2237"/>
    <w:rsid w:val="00AA6B76"/>
    <w:rsid w:val="00AA7E81"/>
    <w:rsid w:val="00AB290F"/>
    <w:rsid w:val="00AC0094"/>
    <w:rsid w:val="00AC3853"/>
    <w:rsid w:val="00AC6F38"/>
    <w:rsid w:val="00AD271B"/>
    <w:rsid w:val="00AD2B06"/>
    <w:rsid w:val="00AD36F7"/>
    <w:rsid w:val="00AE45BB"/>
    <w:rsid w:val="00AE7FAC"/>
    <w:rsid w:val="00AF1817"/>
    <w:rsid w:val="00AF35CC"/>
    <w:rsid w:val="00AF4C89"/>
    <w:rsid w:val="00AF4D9B"/>
    <w:rsid w:val="00AF5162"/>
    <w:rsid w:val="00B01D10"/>
    <w:rsid w:val="00B073A3"/>
    <w:rsid w:val="00B07637"/>
    <w:rsid w:val="00B07A1C"/>
    <w:rsid w:val="00B10430"/>
    <w:rsid w:val="00B112AE"/>
    <w:rsid w:val="00B116AF"/>
    <w:rsid w:val="00B12963"/>
    <w:rsid w:val="00B13C71"/>
    <w:rsid w:val="00B146C5"/>
    <w:rsid w:val="00B15539"/>
    <w:rsid w:val="00B17E3C"/>
    <w:rsid w:val="00B30247"/>
    <w:rsid w:val="00B43628"/>
    <w:rsid w:val="00B44F89"/>
    <w:rsid w:val="00B46E65"/>
    <w:rsid w:val="00B50E6B"/>
    <w:rsid w:val="00B50F61"/>
    <w:rsid w:val="00B54489"/>
    <w:rsid w:val="00B6545D"/>
    <w:rsid w:val="00B6626B"/>
    <w:rsid w:val="00B72025"/>
    <w:rsid w:val="00B74C3A"/>
    <w:rsid w:val="00B75D31"/>
    <w:rsid w:val="00B7747B"/>
    <w:rsid w:val="00B800C2"/>
    <w:rsid w:val="00B83889"/>
    <w:rsid w:val="00B90A42"/>
    <w:rsid w:val="00B93C33"/>
    <w:rsid w:val="00B977F0"/>
    <w:rsid w:val="00BA3FE9"/>
    <w:rsid w:val="00BA418B"/>
    <w:rsid w:val="00BA791B"/>
    <w:rsid w:val="00BB0FF2"/>
    <w:rsid w:val="00BB3BF5"/>
    <w:rsid w:val="00BB6052"/>
    <w:rsid w:val="00BD182F"/>
    <w:rsid w:val="00BD687C"/>
    <w:rsid w:val="00BD6D95"/>
    <w:rsid w:val="00BE27D7"/>
    <w:rsid w:val="00BF09B7"/>
    <w:rsid w:val="00C02C06"/>
    <w:rsid w:val="00C042B4"/>
    <w:rsid w:val="00C04F75"/>
    <w:rsid w:val="00C06877"/>
    <w:rsid w:val="00C11C47"/>
    <w:rsid w:val="00C15F06"/>
    <w:rsid w:val="00C17FE7"/>
    <w:rsid w:val="00C21578"/>
    <w:rsid w:val="00C22E6D"/>
    <w:rsid w:val="00C24652"/>
    <w:rsid w:val="00C25FAF"/>
    <w:rsid w:val="00C271FF"/>
    <w:rsid w:val="00C307EB"/>
    <w:rsid w:val="00C308D3"/>
    <w:rsid w:val="00C415B8"/>
    <w:rsid w:val="00C41EE5"/>
    <w:rsid w:val="00C43112"/>
    <w:rsid w:val="00C45E99"/>
    <w:rsid w:val="00C502C6"/>
    <w:rsid w:val="00C53029"/>
    <w:rsid w:val="00C53158"/>
    <w:rsid w:val="00C53582"/>
    <w:rsid w:val="00C635FB"/>
    <w:rsid w:val="00C65677"/>
    <w:rsid w:val="00C673A3"/>
    <w:rsid w:val="00C71444"/>
    <w:rsid w:val="00C74A50"/>
    <w:rsid w:val="00C763D4"/>
    <w:rsid w:val="00C82A1D"/>
    <w:rsid w:val="00C83B18"/>
    <w:rsid w:val="00C858CF"/>
    <w:rsid w:val="00C8700C"/>
    <w:rsid w:val="00C916AB"/>
    <w:rsid w:val="00C91D74"/>
    <w:rsid w:val="00C9220B"/>
    <w:rsid w:val="00C930E6"/>
    <w:rsid w:val="00C930EB"/>
    <w:rsid w:val="00CA0444"/>
    <w:rsid w:val="00CA5C0D"/>
    <w:rsid w:val="00CB4CFB"/>
    <w:rsid w:val="00CB64FE"/>
    <w:rsid w:val="00CB6EEB"/>
    <w:rsid w:val="00CC0B44"/>
    <w:rsid w:val="00CC1AAD"/>
    <w:rsid w:val="00CC381F"/>
    <w:rsid w:val="00CD36C3"/>
    <w:rsid w:val="00CD4B1F"/>
    <w:rsid w:val="00CE1FD9"/>
    <w:rsid w:val="00CE2531"/>
    <w:rsid w:val="00CE2B3D"/>
    <w:rsid w:val="00CE2E1B"/>
    <w:rsid w:val="00CE47CF"/>
    <w:rsid w:val="00CE50AB"/>
    <w:rsid w:val="00CE5865"/>
    <w:rsid w:val="00CE5966"/>
    <w:rsid w:val="00CE7F57"/>
    <w:rsid w:val="00CF1F83"/>
    <w:rsid w:val="00CF5004"/>
    <w:rsid w:val="00CF5DDD"/>
    <w:rsid w:val="00CF703D"/>
    <w:rsid w:val="00D0633F"/>
    <w:rsid w:val="00D10D78"/>
    <w:rsid w:val="00D114E7"/>
    <w:rsid w:val="00D14C7B"/>
    <w:rsid w:val="00D15C86"/>
    <w:rsid w:val="00D2180F"/>
    <w:rsid w:val="00D4222C"/>
    <w:rsid w:val="00D433EF"/>
    <w:rsid w:val="00D4375C"/>
    <w:rsid w:val="00D44255"/>
    <w:rsid w:val="00D456F8"/>
    <w:rsid w:val="00D4595B"/>
    <w:rsid w:val="00D54AC0"/>
    <w:rsid w:val="00D600C9"/>
    <w:rsid w:val="00D60E84"/>
    <w:rsid w:val="00D60EE6"/>
    <w:rsid w:val="00D650D2"/>
    <w:rsid w:val="00D67324"/>
    <w:rsid w:val="00D67513"/>
    <w:rsid w:val="00D77DFC"/>
    <w:rsid w:val="00D80159"/>
    <w:rsid w:val="00D84F02"/>
    <w:rsid w:val="00D86388"/>
    <w:rsid w:val="00D90402"/>
    <w:rsid w:val="00D90AEF"/>
    <w:rsid w:val="00D94B41"/>
    <w:rsid w:val="00D952A9"/>
    <w:rsid w:val="00DA2027"/>
    <w:rsid w:val="00DA56F8"/>
    <w:rsid w:val="00DA71EB"/>
    <w:rsid w:val="00DA7805"/>
    <w:rsid w:val="00DB1FDE"/>
    <w:rsid w:val="00DB289D"/>
    <w:rsid w:val="00DB6D0D"/>
    <w:rsid w:val="00DC0B65"/>
    <w:rsid w:val="00DC0E0C"/>
    <w:rsid w:val="00DD0E50"/>
    <w:rsid w:val="00DD48E5"/>
    <w:rsid w:val="00DE2A5E"/>
    <w:rsid w:val="00DE4C6B"/>
    <w:rsid w:val="00DF2E5F"/>
    <w:rsid w:val="00E062D6"/>
    <w:rsid w:val="00E1184B"/>
    <w:rsid w:val="00E14789"/>
    <w:rsid w:val="00E156E8"/>
    <w:rsid w:val="00E15B00"/>
    <w:rsid w:val="00E2207F"/>
    <w:rsid w:val="00E22787"/>
    <w:rsid w:val="00E2531E"/>
    <w:rsid w:val="00E254C8"/>
    <w:rsid w:val="00E26075"/>
    <w:rsid w:val="00E3003B"/>
    <w:rsid w:val="00E46F4C"/>
    <w:rsid w:val="00E50C61"/>
    <w:rsid w:val="00E533F4"/>
    <w:rsid w:val="00E54F51"/>
    <w:rsid w:val="00E553C0"/>
    <w:rsid w:val="00E6787F"/>
    <w:rsid w:val="00E67F3D"/>
    <w:rsid w:val="00E72AC1"/>
    <w:rsid w:val="00E748D5"/>
    <w:rsid w:val="00E74B71"/>
    <w:rsid w:val="00E8270E"/>
    <w:rsid w:val="00E843BC"/>
    <w:rsid w:val="00E9203D"/>
    <w:rsid w:val="00E973A6"/>
    <w:rsid w:val="00EA5CDD"/>
    <w:rsid w:val="00EA6024"/>
    <w:rsid w:val="00EA7CF6"/>
    <w:rsid w:val="00EB1338"/>
    <w:rsid w:val="00EB214C"/>
    <w:rsid w:val="00EB6963"/>
    <w:rsid w:val="00EC1EF1"/>
    <w:rsid w:val="00EC21DB"/>
    <w:rsid w:val="00ED23DD"/>
    <w:rsid w:val="00EE358A"/>
    <w:rsid w:val="00EE773E"/>
    <w:rsid w:val="00EF1CCE"/>
    <w:rsid w:val="00EF6ADA"/>
    <w:rsid w:val="00EF7CA9"/>
    <w:rsid w:val="00F00798"/>
    <w:rsid w:val="00F03CAB"/>
    <w:rsid w:val="00F052CF"/>
    <w:rsid w:val="00F052F3"/>
    <w:rsid w:val="00F06A97"/>
    <w:rsid w:val="00F13A3B"/>
    <w:rsid w:val="00F13B55"/>
    <w:rsid w:val="00F175EC"/>
    <w:rsid w:val="00F207F9"/>
    <w:rsid w:val="00F31C08"/>
    <w:rsid w:val="00F31D66"/>
    <w:rsid w:val="00F44470"/>
    <w:rsid w:val="00F451B6"/>
    <w:rsid w:val="00F46096"/>
    <w:rsid w:val="00F5231D"/>
    <w:rsid w:val="00F566E2"/>
    <w:rsid w:val="00F60C08"/>
    <w:rsid w:val="00F6252E"/>
    <w:rsid w:val="00F6716D"/>
    <w:rsid w:val="00F736EB"/>
    <w:rsid w:val="00F76146"/>
    <w:rsid w:val="00F76274"/>
    <w:rsid w:val="00F8358C"/>
    <w:rsid w:val="00F92E19"/>
    <w:rsid w:val="00FB21F4"/>
    <w:rsid w:val="00FB76D4"/>
    <w:rsid w:val="00FB792B"/>
    <w:rsid w:val="00FC1138"/>
    <w:rsid w:val="00FC5B4F"/>
    <w:rsid w:val="00FD0261"/>
    <w:rsid w:val="00FD0346"/>
    <w:rsid w:val="00FD0393"/>
    <w:rsid w:val="00FD2431"/>
    <w:rsid w:val="00FE2731"/>
    <w:rsid w:val="00FE49CA"/>
    <w:rsid w:val="00FF3FA0"/>
    <w:rsid w:val="00FF7EC7"/>
    <w:rsid w:val="015E1676"/>
    <w:rsid w:val="02901AAD"/>
    <w:rsid w:val="02B27147"/>
    <w:rsid w:val="03DA4D43"/>
    <w:rsid w:val="044F3619"/>
    <w:rsid w:val="057A1184"/>
    <w:rsid w:val="0687665A"/>
    <w:rsid w:val="097D7D1C"/>
    <w:rsid w:val="0A616D27"/>
    <w:rsid w:val="0A743823"/>
    <w:rsid w:val="0B0C3FE4"/>
    <w:rsid w:val="0BCD5E26"/>
    <w:rsid w:val="0BE909A7"/>
    <w:rsid w:val="0CF01042"/>
    <w:rsid w:val="0E252D81"/>
    <w:rsid w:val="0E8761D6"/>
    <w:rsid w:val="106C09DA"/>
    <w:rsid w:val="11281ED4"/>
    <w:rsid w:val="11C343DF"/>
    <w:rsid w:val="14F71090"/>
    <w:rsid w:val="14F924D9"/>
    <w:rsid w:val="167F4217"/>
    <w:rsid w:val="16D65609"/>
    <w:rsid w:val="174166DC"/>
    <w:rsid w:val="17A312C9"/>
    <w:rsid w:val="17A46F85"/>
    <w:rsid w:val="1AB7570E"/>
    <w:rsid w:val="1B685590"/>
    <w:rsid w:val="1BD64C9F"/>
    <w:rsid w:val="1C294A74"/>
    <w:rsid w:val="1CF2359F"/>
    <w:rsid w:val="1D7C596B"/>
    <w:rsid w:val="1EF74928"/>
    <w:rsid w:val="1FFF8747"/>
    <w:rsid w:val="200F5505"/>
    <w:rsid w:val="21DA2C17"/>
    <w:rsid w:val="228B5DE5"/>
    <w:rsid w:val="230175DE"/>
    <w:rsid w:val="257F647A"/>
    <w:rsid w:val="2A4F1FF4"/>
    <w:rsid w:val="2C2C1670"/>
    <w:rsid w:val="30405734"/>
    <w:rsid w:val="313D7664"/>
    <w:rsid w:val="31E45AF9"/>
    <w:rsid w:val="31FA22CD"/>
    <w:rsid w:val="31FC5593"/>
    <w:rsid w:val="32BA7351"/>
    <w:rsid w:val="335D1DB4"/>
    <w:rsid w:val="34A97624"/>
    <w:rsid w:val="34F53248"/>
    <w:rsid w:val="36D32A14"/>
    <w:rsid w:val="391C498B"/>
    <w:rsid w:val="39FF023F"/>
    <w:rsid w:val="3AAA4296"/>
    <w:rsid w:val="3BC10025"/>
    <w:rsid w:val="3BD13898"/>
    <w:rsid w:val="3BE32D93"/>
    <w:rsid w:val="3E8A6E75"/>
    <w:rsid w:val="3E8F611C"/>
    <w:rsid w:val="4065323F"/>
    <w:rsid w:val="41382C06"/>
    <w:rsid w:val="41FB64C2"/>
    <w:rsid w:val="42691966"/>
    <w:rsid w:val="42C03157"/>
    <w:rsid w:val="438F0572"/>
    <w:rsid w:val="43EF3452"/>
    <w:rsid w:val="44D45CED"/>
    <w:rsid w:val="46100F69"/>
    <w:rsid w:val="46BA5C2C"/>
    <w:rsid w:val="47DD08F2"/>
    <w:rsid w:val="49AE7ADE"/>
    <w:rsid w:val="4BD66628"/>
    <w:rsid w:val="501844BF"/>
    <w:rsid w:val="50FF7D12"/>
    <w:rsid w:val="51431D96"/>
    <w:rsid w:val="51B46529"/>
    <w:rsid w:val="52226C63"/>
    <w:rsid w:val="524B0273"/>
    <w:rsid w:val="52CB509A"/>
    <w:rsid w:val="539F0805"/>
    <w:rsid w:val="53BD5D01"/>
    <w:rsid w:val="55C80D4D"/>
    <w:rsid w:val="568D4440"/>
    <w:rsid w:val="57024577"/>
    <w:rsid w:val="577E6432"/>
    <w:rsid w:val="57E643CE"/>
    <w:rsid w:val="59E40FC8"/>
    <w:rsid w:val="5A741FED"/>
    <w:rsid w:val="5AB37CC0"/>
    <w:rsid w:val="5C700167"/>
    <w:rsid w:val="5D2077CA"/>
    <w:rsid w:val="5DEA30E7"/>
    <w:rsid w:val="5FD05290"/>
    <w:rsid w:val="659A147A"/>
    <w:rsid w:val="66F62AD8"/>
    <w:rsid w:val="67143457"/>
    <w:rsid w:val="692D3505"/>
    <w:rsid w:val="696E5E10"/>
    <w:rsid w:val="6A2B6A82"/>
    <w:rsid w:val="6C831AE1"/>
    <w:rsid w:val="6CCA195B"/>
    <w:rsid w:val="6D644C80"/>
    <w:rsid w:val="6DD87996"/>
    <w:rsid w:val="6E2550F1"/>
    <w:rsid w:val="6E811DAE"/>
    <w:rsid w:val="70227CAB"/>
    <w:rsid w:val="70302F05"/>
    <w:rsid w:val="71A00F59"/>
    <w:rsid w:val="72D73D43"/>
    <w:rsid w:val="73381B84"/>
    <w:rsid w:val="73B755B9"/>
    <w:rsid w:val="73DF5EB1"/>
    <w:rsid w:val="742E2EBF"/>
    <w:rsid w:val="749A0283"/>
    <w:rsid w:val="75820481"/>
    <w:rsid w:val="75AA28CA"/>
    <w:rsid w:val="75CA2C5B"/>
    <w:rsid w:val="76426FF3"/>
    <w:rsid w:val="78F32189"/>
    <w:rsid w:val="7B3139DE"/>
    <w:rsid w:val="7B4346E9"/>
    <w:rsid w:val="7D6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14EC8B"/>
  <w15:chartTrackingRefBased/>
  <w15:docId w15:val="{1AA831ED-3102-4657-BB62-9639DE4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BezodstpwZnak">
    <w:name w:val="Bez odstępów Znak"/>
    <w:link w:val="Bezodstpw"/>
    <w:uiPriority w:val="1"/>
    <w:rPr>
      <w:rFonts w:eastAsia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Bezodstpw">
    <w:name w:val="No Spacing"/>
    <w:link w:val="BezodstpwZnak"/>
    <w:uiPriority w:val="1"/>
    <w:qFormat/>
    <w:rPr>
      <w:rFonts w:eastAsia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siatka3akcent5">
    <w:name w:val="Medium Grid 3 Accent 5"/>
    <w:basedOn w:val="Standardowy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customStyle="1" w:styleId="Jasnalista1">
    <w:name w:val="Jasna lista1"/>
    <w:basedOn w:val="Standardowy"/>
    <w:uiPriority w:val="61"/>
    <w:pPr>
      <w:spacing w:before="60" w:after="60"/>
    </w:pPr>
    <w:rPr>
      <w:rFonts w:ascii="Arial" w:hAnsi="Arial"/>
      <w:sz w:val="18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rednialista21">
    <w:name w:val="Średnia lista 21"/>
    <w:basedOn w:val="Standardowy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1">
    <w:name w:val="Styl1"/>
    <w:basedOn w:val="Standardowy"/>
    <w:uiPriority w:val="99"/>
    <w:qFormat/>
    <w:pPr>
      <w:spacing w:before="60" w:after="60"/>
    </w:pPr>
    <w:tblPr/>
  </w:style>
  <w:style w:type="paragraph" w:styleId="Tekstpodstawowy2">
    <w:name w:val="Body Text 2"/>
    <w:basedOn w:val="Normalny"/>
    <w:link w:val="Tekstpodstawowy2Znak"/>
    <w:rsid w:val="00B0763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7637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637"/>
    <w:pPr>
      <w:ind w:left="720"/>
      <w:contextualSpacing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B07637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637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63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637"/>
    <w:rPr>
      <w:rFonts w:eastAsia="Times New Roman"/>
      <w:b/>
      <w:bCs/>
      <w:lang w:eastAsia="pl-PL"/>
    </w:rPr>
  </w:style>
  <w:style w:type="paragraph" w:styleId="Tytu">
    <w:name w:val="Title"/>
    <w:basedOn w:val="Normalny"/>
    <w:next w:val="Podtytu"/>
    <w:link w:val="TytuZnak"/>
    <w:qFormat/>
    <w:rsid w:val="00B0763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07637"/>
    <w:rPr>
      <w:rFonts w:ascii="Times New Roman" w:eastAsia="Times New Roman" w:hAnsi="Times New Roman"/>
      <w:b/>
      <w:sz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76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0763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30223</Words>
  <Characters>172272</Characters>
  <Application>Microsoft Office Word</Application>
  <DocSecurity>0</DocSecurity>
  <Lines>1435</Lines>
  <Paragraphs>404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</dc:creator>
  <cp:keywords/>
  <cp:lastModifiedBy>Karolina Motyka</cp:lastModifiedBy>
  <cp:revision>2</cp:revision>
  <cp:lastPrinted>2010-03-16T20:09:00Z</cp:lastPrinted>
  <dcterms:created xsi:type="dcterms:W3CDTF">2022-02-01T19:31:00Z</dcterms:created>
  <dcterms:modified xsi:type="dcterms:W3CDTF">2022-02-01T19:31:00Z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