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8DA2" w14:textId="77777777" w:rsidR="00835BE2" w:rsidRDefault="00835BE2" w:rsidP="00835BE2">
      <w:pPr>
        <w:jc w:val="center"/>
      </w:pPr>
      <w:r>
        <w:rPr>
          <w:rFonts w:ascii="Calibri" w:hAnsi="Calibri" w:cs="Calibri"/>
          <w:b/>
          <w:sz w:val="20"/>
          <w:szCs w:val="18"/>
        </w:rPr>
        <w:t>GE</w:t>
      </w:r>
      <w:r w:rsidR="005B3838">
        <w:rPr>
          <w:rFonts w:ascii="Calibri" w:hAnsi="Calibri" w:cs="Calibri"/>
          <w:b/>
          <w:sz w:val="20"/>
          <w:szCs w:val="18"/>
        </w:rPr>
        <w:t>OGRAFIA- Technikum</w:t>
      </w:r>
      <w:r>
        <w:rPr>
          <w:rFonts w:ascii="Calibri" w:hAnsi="Calibri" w:cs="Calibri"/>
          <w:b/>
          <w:sz w:val="20"/>
          <w:szCs w:val="18"/>
        </w:rPr>
        <w:t xml:space="preserve"> po szkole gimnazjalnej poziom rozszerzony </w:t>
      </w:r>
    </w:p>
    <w:p w14:paraId="47E442C3" w14:textId="77777777" w:rsidR="00B47592" w:rsidRPr="00C1490A" w:rsidRDefault="00B47592" w:rsidP="00E71663">
      <w:pPr>
        <w:rPr>
          <w:rFonts w:ascii="Calibri" w:hAnsi="Calibri" w:cs="Calibri"/>
          <w:sz w:val="12"/>
          <w:szCs w:val="18"/>
        </w:rPr>
      </w:pPr>
    </w:p>
    <w:tbl>
      <w:tblPr>
        <w:tblW w:w="1562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30"/>
        <w:gridCol w:w="1367"/>
        <w:gridCol w:w="7"/>
        <w:gridCol w:w="83"/>
        <w:gridCol w:w="61"/>
        <w:gridCol w:w="2512"/>
        <w:gridCol w:w="6"/>
        <w:gridCol w:w="114"/>
        <w:gridCol w:w="61"/>
        <w:gridCol w:w="2484"/>
        <w:gridCol w:w="149"/>
        <w:gridCol w:w="61"/>
        <w:gridCol w:w="2453"/>
        <w:gridCol w:w="180"/>
        <w:gridCol w:w="61"/>
        <w:gridCol w:w="2422"/>
        <w:gridCol w:w="211"/>
        <w:gridCol w:w="61"/>
        <w:gridCol w:w="2394"/>
        <w:gridCol w:w="22"/>
        <w:gridCol w:w="188"/>
        <w:gridCol w:w="29"/>
      </w:tblGrid>
      <w:tr w:rsidR="002875DD" w:rsidRPr="00651E6C" w14:paraId="2EF6B2F2" w14:textId="77777777" w:rsidTr="00835BE2">
        <w:trPr>
          <w:gridAfter w:val="3"/>
          <w:wAfter w:w="239" w:type="dxa"/>
          <w:trHeight w:val="171"/>
        </w:trPr>
        <w:tc>
          <w:tcPr>
            <w:tcW w:w="666" w:type="dxa"/>
            <w:shd w:val="clear" w:color="auto" w:fill="auto"/>
            <w:vAlign w:val="center"/>
          </w:tcPr>
          <w:p w14:paraId="1AE2148D" w14:textId="77777777" w:rsidR="00A6738F" w:rsidRPr="007D5E87" w:rsidRDefault="00A6738F" w:rsidP="00E71663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E3B21B0" w14:textId="77777777" w:rsidR="00A6738F" w:rsidRPr="00835BE2" w:rsidRDefault="00A6738F" w:rsidP="00E71663">
            <w:pPr>
              <w:pStyle w:val="Nagwek4"/>
              <w:spacing w:after="0"/>
            </w:pPr>
            <w:r w:rsidRPr="00835BE2">
              <w:t>Temat Lekcji</w:t>
            </w:r>
          </w:p>
        </w:tc>
        <w:tc>
          <w:tcPr>
            <w:tcW w:w="2663" w:type="dxa"/>
            <w:gridSpan w:val="4"/>
            <w:shd w:val="clear" w:color="auto" w:fill="auto"/>
            <w:vAlign w:val="center"/>
          </w:tcPr>
          <w:p w14:paraId="6D884D2D" w14:textId="77777777" w:rsidR="00A6738F" w:rsidRPr="00835BE2" w:rsidRDefault="00835BE2" w:rsidP="00835BE2">
            <w:pPr>
              <w:jc w:val="center"/>
              <w:rPr>
                <w:b/>
                <w:bCs/>
              </w:rPr>
            </w:pPr>
            <w:r w:rsidRPr="00835BE2">
              <w:rPr>
                <w:b/>
                <w:bCs/>
              </w:rPr>
              <w:t>dopuszczający</w:t>
            </w: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14:paraId="2105BB73" w14:textId="77777777" w:rsidR="00A6738F" w:rsidRPr="00835BE2" w:rsidRDefault="00835BE2" w:rsidP="00835BE2">
            <w:pPr>
              <w:ind w:left="158" w:hanging="142"/>
              <w:rPr>
                <w:b/>
              </w:rPr>
            </w:pPr>
            <w:r w:rsidRPr="00835BE2">
              <w:rPr>
                <w:b/>
              </w:rPr>
              <w:t>dostateczny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73F4E73E" w14:textId="77777777" w:rsidR="00A6738F" w:rsidRPr="00835BE2" w:rsidRDefault="00835BE2" w:rsidP="00E71663">
            <w:pPr>
              <w:ind w:left="-63" w:right="-70"/>
              <w:jc w:val="center"/>
              <w:rPr>
                <w:b/>
                <w:bCs/>
              </w:rPr>
            </w:pPr>
            <w:r w:rsidRPr="00835BE2">
              <w:rPr>
                <w:b/>
                <w:bCs/>
              </w:rPr>
              <w:t>dobry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 w14:paraId="155825C5" w14:textId="46D264CD" w:rsidR="00A6738F" w:rsidRPr="00074697" w:rsidRDefault="00074697" w:rsidP="00835BE2">
            <w:pPr>
              <w:ind w:left="72" w:right="-14" w:hanging="72"/>
              <w:rPr>
                <w:b/>
              </w:rPr>
            </w:pPr>
            <w:r>
              <w:rPr>
                <w:b/>
              </w:rPr>
              <w:t>b</w:t>
            </w:r>
            <w:r w:rsidR="00835BE2" w:rsidRPr="00074697">
              <w:rPr>
                <w:b/>
              </w:rPr>
              <w:t>ardzo dobry</w:t>
            </w:r>
          </w:p>
        </w:tc>
        <w:tc>
          <w:tcPr>
            <w:tcW w:w="2666" w:type="dxa"/>
            <w:gridSpan w:val="3"/>
            <w:shd w:val="clear" w:color="auto" w:fill="auto"/>
            <w:vAlign w:val="center"/>
          </w:tcPr>
          <w:p w14:paraId="71ADADF0" w14:textId="77777777" w:rsidR="00A6738F" w:rsidRPr="00074697" w:rsidRDefault="00835BE2" w:rsidP="00E71663">
            <w:pPr>
              <w:ind w:left="72" w:right="-14" w:hanging="72"/>
              <w:jc w:val="center"/>
              <w:rPr>
                <w:b/>
              </w:rPr>
            </w:pPr>
            <w:r w:rsidRPr="00074697">
              <w:rPr>
                <w:b/>
              </w:rPr>
              <w:t>celujący</w:t>
            </w:r>
          </w:p>
        </w:tc>
      </w:tr>
      <w:tr w:rsidR="00A6738F" w:rsidRPr="00651E6C" w14:paraId="1201301A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493BB0FA" w14:textId="77777777" w:rsidR="00A6738F" w:rsidRPr="00835BE2" w:rsidRDefault="00F4241F" w:rsidP="00835BE2">
            <w:pPr>
              <w:ind w:left="720" w:right="-14"/>
              <w:jc w:val="center"/>
              <w:rPr>
                <w:b/>
              </w:rPr>
            </w:pPr>
            <w:r w:rsidRPr="00835BE2">
              <w:rPr>
                <w:b/>
              </w:rPr>
              <w:t>OBRAZ ZIEMI</w:t>
            </w:r>
          </w:p>
        </w:tc>
      </w:tr>
      <w:tr w:rsidR="002875DD" w:rsidRPr="00651E6C" w14:paraId="1B9BDB98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529F21A6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DDAACBB" w14:textId="77777777" w:rsidR="003E368D" w:rsidRPr="00651E6C" w:rsidRDefault="003E368D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Geografia jako nauka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9214A18" w14:textId="77777777" w:rsidR="003E368D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D242B1F" w14:textId="77777777" w:rsidR="003E368D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geografia</w:t>
            </w:r>
            <w:r w:rsidR="003F5B94"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, środowisko geograficzne, </w:t>
            </w:r>
            <w:proofErr w:type="spellStart"/>
            <w:r w:rsidR="003F5B94" w:rsidRPr="00651E6C">
              <w:rPr>
                <w:rFonts w:ascii="Calibri" w:hAnsi="Calibri" w:cs="Calibri"/>
                <w:i/>
                <w:sz w:val="18"/>
                <w:szCs w:val="18"/>
              </w:rPr>
              <w:t>epigeosfera</w:t>
            </w:r>
            <w:proofErr w:type="spellEnd"/>
          </w:p>
          <w:p w14:paraId="4F972B23" w14:textId="77777777" w:rsidR="0076305D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ienia cele badań geograficznych</w:t>
            </w:r>
          </w:p>
          <w:p w14:paraId="755EC69D" w14:textId="77777777" w:rsidR="00193751" w:rsidRPr="00651E6C" w:rsidRDefault="0076305D" w:rsidP="008561C1">
            <w:pPr>
              <w:numPr>
                <w:ilvl w:val="0"/>
                <w:numId w:val="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FF65A43" w14:textId="77777777" w:rsidR="008561C1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8F1A577" w14:textId="77777777" w:rsidR="003E368D" w:rsidRPr="00651E6C" w:rsidRDefault="0019375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przedmiot badań geografii oraz innych nauk o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29659A01" w14:textId="77777777" w:rsidR="00193751" w:rsidRPr="00651E6C" w:rsidRDefault="0019375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nauki geograficzne</w:t>
            </w:r>
          </w:p>
          <w:p w14:paraId="39D1CEB0" w14:textId="77777777" w:rsidR="00B1208B" w:rsidRPr="00651E6C" w:rsidRDefault="00B120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sfery Ziemi oraz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określa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wzajemne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oddziaływani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40F303DD" w14:textId="77777777" w:rsidR="0076305D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="0076305D" w:rsidRPr="00651E6C">
              <w:rPr>
                <w:rFonts w:ascii="Calibri" w:hAnsi="Calibri" w:cs="Calibri"/>
                <w:sz w:val="18"/>
                <w:szCs w:val="18"/>
              </w:rPr>
              <w:t>klasyfikuje pośrednie 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76305D" w:rsidRPr="00651E6C">
              <w:rPr>
                <w:rFonts w:ascii="Calibri" w:hAnsi="Calibri" w:cs="Calibri"/>
                <w:sz w:val="18"/>
                <w:szCs w:val="18"/>
              </w:rPr>
              <w:t xml:space="preserve">bezpośrednie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5E80B87" w14:textId="77777777" w:rsidR="003E368D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20F1680" w14:textId="77777777" w:rsidR="003E368D" w:rsidRPr="00651E6C" w:rsidRDefault="00B120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interdyscyplinarn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y charakter nauk geograficznych</w:t>
            </w:r>
          </w:p>
          <w:p w14:paraId="47DF323F" w14:textId="77777777" w:rsidR="00193751" w:rsidRPr="00651E6C" w:rsidRDefault="003F5B9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nia przedmiot badań geografii fizycznej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społeczno-</w:t>
            </w:r>
            <w:r w:rsidR="00C63993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ekonomicznej oraz ogólnej i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>regionalnej</w:t>
            </w:r>
          </w:p>
          <w:p w14:paraId="58977D91" w14:textId="77777777" w:rsidR="00193751" w:rsidRPr="00651E6C" w:rsidRDefault="00D01680" w:rsidP="00542670">
            <w:pPr>
              <w:numPr>
                <w:ilvl w:val="0"/>
                <w:numId w:val="3"/>
              </w:numPr>
              <w:tabs>
                <w:tab w:val="left" w:pos="248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193751" w:rsidRPr="00651E6C">
              <w:rPr>
                <w:rFonts w:ascii="Calibri" w:hAnsi="Calibri" w:cs="Calibri"/>
                <w:sz w:val="18"/>
                <w:szCs w:val="18"/>
              </w:rPr>
              <w:t xml:space="preserve"> przykłady związków geografii z innymi naukami</w:t>
            </w:r>
          </w:p>
          <w:p w14:paraId="46B905FB" w14:textId="77777777" w:rsidR="00DD0B75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DD0B75" w:rsidRPr="00651E6C">
              <w:rPr>
                <w:rFonts w:ascii="Calibri" w:hAnsi="Calibri" w:cs="Calibri"/>
                <w:sz w:val="18"/>
                <w:szCs w:val="18"/>
              </w:rPr>
              <w:t xml:space="preserve"> sposoby pozyskiw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ania i przetwarzania informacji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 geograf</w:t>
            </w:r>
            <w:r w:rsidR="00C63993">
              <w:rPr>
                <w:rFonts w:ascii="Calibri" w:hAnsi="Calibri" w:cs="Calibri"/>
                <w:sz w:val="18"/>
                <w:szCs w:val="18"/>
              </w:rPr>
              <w:t>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3275403" w14:textId="77777777" w:rsidR="003E368D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6CECB29" w14:textId="77777777" w:rsidR="00B1208B" w:rsidRPr="00651E6C" w:rsidRDefault="00B1208B" w:rsidP="008561C1">
            <w:pPr>
              <w:pStyle w:val="Akapitzlist"/>
              <w:numPr>
                <w:ilvl w:val="0"/>
                <w:numId w:val="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tycznego zastosowania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 wiedzy geograficznej</w:t>
            </w:r>
          </w:p>
          <w:p w14:paraId="5654B617" w14:textId="77777777" w:rsidR="00280065" w:rsidRPr="00651E6C" w:rsidRDefault="0019375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wiarygodność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przydatność źródeł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wiedzy geograficznej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0ADA742A" w14:textId="77777777" w:rsidR="003E368D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9A720A2" w14:textId="77777777" w:rsidR="003E368D" w:rsidRPr="00651E6C" w:rsidRDefault="00D01680" w:rsidP="00051F56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 rolę s</w:t>
            </w:r>
            <w:r w:rsidR="00B1208B" w:rsidRPr="00651E6C">
              <w:rPr>
                <w:rFonts w:ascii="Calibri" w:hAnsi="Calibri" w:cs="Calibri"/>
                <w:sz w:val="18"/>
                <w:szCs w:val="18"/>
              </w:rPr>
              <w:t>ys</w:t>
            </w:r>
            <w:r w:rsidR="00C63993">
              <w:rPr>
                <w:rFonts w:ascii="Calibri" w:hAnsi="Calibri" w:cs="Calibri"/>
                <w:sz w:val="18"/>
                <w:szCs w:val="18"/>
              </w:rPr>
              <w:t>temu informacji g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eograficznej (GIS) w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gromadzeniu</w:t>
            </w:r>
            <w:r w:rsidR="00B1208B" w:rsidRPr="00651E6C">
              <w:rPr>
                <w:rFonts w:ascii="Calibri" w:hAnsi="Calibri" w:cs="Calibri"/>
                <w:sz w:val="18"/>
                <w:szCs w:val="18"/>
              </w:rPr>
              <w:t>, przet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warzaniu i</w:t>
            </w:r>
            <w:r w:rsidR="00051F56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analizowaniu danych</w:t>
            </w:r>
          </w:p>
        </w:tc>
      </w:tr>
      <w:tr w:rsidR="002875DD" w:rsidRPr="00651E6C" w14:paraId="5B7EF37F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454409B2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E34C356" w14:textId="77777777" w:rsidR="003E368D" w:rsidRPr="00651E6C" w:rsidRDefault="003E368D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ształt i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rozmiary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293693A2" w14:textId="77777777" w:rsidR="000F787F" w:rsidRPr="00651E6C" w:rsidRDefault="00D01680" w:rsidP="00542670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0F787F" w:rsidRPr="00651E6C">
              <w:rPr>
                <w:rFonts w:ascii="Calibri" w:hAnsi="Calibri" w:cs="Calibri"/>
                <w:sz w:val="18"/>
                <w:szCs w:val="18"/>
              </w:rPr>
              <w:t xml:space="preserve"> poglądy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na kształt Ziemi 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starożytnej Grecji 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Babilonii</w:t>
            </w:r>
          </w:p>
          <w:p w14:paraId="2DCA7C14" w14:textId="77777777" w:rsidR="003E368D" w:rsidRPr="00651E6C" w:rsidRDefault="00D01680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0F787F" w:rsidRPr="00651E6C">
              <w:rPr>
                <w:rFonts w:ascii="Calibri" w:hAnsi="Calibri" w:cs="Calibri"/>
                <w:sz w:val="18"/>
                <w:szCs w:val="18"/>
              </w:rPr>
              <w:t xml:space="preserve"> ważniejsze wymiary Ziemi</w:t>
            </w:r>
          </w:p>
          <w:p w14:paraId="4C06D705" w14:textId="77777777" w:rsidR="00B60919" w:rsidRPr="00651E6C" w:rsidRDefault="00180EEA" w:rsidP="00C63993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definicj</w:t>
            </w:r>
            <w:r w:rsidR="00FC1542">
              <w:rPr>
                <w:rFonts w:ascii="Calibri" w:hAnsi="Calibri" w:cs="Calibri"/>
                <w:sz w:val="18"/>
                <w:szCs w:val="18"/>
              </w:rPr>
              <w:t>ami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szerokości </w:t>
            </w:r>
            <w:r w:rsidR="00FC1542">
              <w:rPr>
                <w:rFonts w:ascii="Calibri" w:hAnsi="Calibri" w:cs="Calibri"/>
                <w:sz w:val="18"/>
                <w:szCs w:val="18"/>
              </w:rPr>
              <w:t xml:space="preserve">geograficznej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długości geograficznej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D73A6CB" w14:textId="77777777" w:rsidR="0077606B" w:rsidRPr="00651E6C" w:rsidRDefault="000F787F" w:rsidP="0054267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na 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kulistość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18D29AA2" w14:textId="77777777" w:rsidR="003E368D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terminu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606B" w:rsidRPr="00651E6C">
              <w:rPr>
                <w:rFonts w:ascii="Calibri" w:hAnsi="Calibri" w:cs="Calibri"/>
                <w:i/>
                <w:sz w:val="18"/>
                <w:szCs w:val="18"/>
              </w:rPr>
              <w:t>elipsoid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="00223F14"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 obrotow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a</w:t>
            </w:r>
          </w:p>
          <w:p w14:paraId="6282E701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długością promienia równikowego a </w:t>
            </w:r>
            <w:r w:rsidR="00D01680" w:rsidRPr="00651E6C">
              <w:rPr>
                <w:rFonts w:ascii="Calibri" w:hAnsi="Calibri" w:cs="Calibri"/>
                <w:sz w:val="18"/>
                <w:szCs w:val="18"/>
              </w:rPr>
              <w:t xml:space="preserve">długością promienia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biegunowego</w:t>
            </w:r>
          </w:p>
          <w:p w14:paraId="52E50D5E" w14:textId="77777777" w:rsidR="000F787F" w:rsidRPr="00651E6C" w:rsidRDefault="00D016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współrzędne geograficzne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punktów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83EC097" w14:textId="77777777" w:rsidR="003E368D" w:rsidRPr="00651E6C" w:rsidRDefault="00D01680" w:rsidP="00542670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dawne i współczesne metody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pomiar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stosowane do określania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wymiarów Ziemi</w:t>
            </w:r>
          </w:p>
          <w:p w14:paraId="5A6F3AD8" w14:textId="77777777" w:rsidR="000F787F" w:rsidRPr="00651E6C" w:rsidRDefault="00B609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lipsoidę od geoidy</w:t>
            </w:r>
          </w:p>
          <w:p w14:paraId="78315013" w14:textId="77777777" w:rsidR="005A6F2C" w:rsidRPr="00651E6C" w:rsidRDefault="0077606B" w:rsidP="00C63993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rozciągłość połudn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ikową i równoleżnikową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obiektów w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stopniach i kilometrach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6D9E06A" w14:textId="77777777" w:rsidR="003E368D" w:rsidRPr="00651E6C" w:rsidRDefault="000F787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obwód Ziemi metodą Eratostenesa</w:t>
            </w:r>
          </w:p>
          <w:p w14:paraId="3F83118F" w14:textId="77777777" w:rsidR="00B60919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współrzędnych geograficznych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praktyce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24566A1" w14:textId="77777777" w:rsidR="003E368D" w:rsidRPr="00FC1542" w:rsidRDefault="00223F14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>wyjaśnia i opisuje metody pomiarów geodezyjnych</w:t>
            </w:r>
          </w:p>
        </w:tc>
      </w:tr>
      <w:tr w:rsidR="002875DD" w:rsidRPr="00651E6C" w14:paraId="25883055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30503424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FED1D3A" w14:textId="77777777" w:rsidR="003E368D" w:rsidRPr="00651E6C" w:rsidRDefault="00A73818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Mapa jako obraz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686ECE0" w14:textId="77777777" w:rsidR="005A6F2C" w:rsidRPr="00651E6C" w:rsidRDefault="003F5B94" w:rsidP="00BC6CE4">
            <w:pPr>
              <w:numPr>
                <w:ilvl w:val="0"/>
                <w:numId w:val="29"/>
              </w:numPr>
              <w:tabs>
                <w:tab w:val="left" w:pos="174"/>
              </w:tabs>
              <w:ind w:left="190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kartografia</w:t>
            </w:r>
            <w:r w:rsidR="005A6F2C" w:rsidRPr="00651E6C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 xml:space="preserve"> mapa, skala mapy</w:t>
            </w:r>
          </w:p>
          <w:p w14:paraId="513A06B2" w14:textId="77777777" w:rsidR="00540BA7" w:rsidRPr="00651E6C" w:rsidRDefault="00540BA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</w:tc>
        <w:tc>
          <w:tcPr>
            <w:tcW w:w="2659" w:type="dxa"/>
            <w:gridSpan w:val="3"/>
            <w:shd w:val="clear" w:color="auto" w:fill="auto"/>
          </w:tcPr>
          <w:p w14:paraId="3A1FB2C8" w14:textId="77777777" w:rsidR="003E368D" w:rsidRPr="00651E6C" w:rsidRDefault="00F13B6C" w:rsidP="0054267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 różni</w:t>
            </w:r>
            <w:r w:rsidRPr="00B84A0A">
              <w:rPr>
                <w:rFonts w:ascii="Calibri" w:hAnsi="Calibri" w:cs="Calibri"/>
                <w:sz w:val="18"/>
                <w:szCs w:val="18"/>
              </w:rPr>
              <w:t>ce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między mapą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planem</w:t>
            </w:r>
          </w:p>
          <w:p w14:paraId="6D1A6D82" w14:textId="77777777" w:rsidR="00091117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funkcje mapy</w:t>
            </w:r>
          </w:p>
          <w:p w14:paraId="29E7FFAD" w14:textId="77777777" w:rsidR="005A6F2C" w:rsidRPr="00651E6C" w:rsidRDefault="005A6F2C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mapy ze względu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różne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kryteria</w:t>
            </w:r>
          </w:p>
          <w:p w14:paraId="4448559B" w14:textId="77777777" w:rsidR="005A6F2C" w:rsidRPr="00651E6C" w:rsidRDefault="00540BA7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skalę liczbową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mianowaną</w:t>
            </w:r>
          </w:p>
          <w:p w14:paraId="2608F945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rzeczywist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skali mapy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14F9D5D" w14:textId="77777777" w:rsidR="003E368D" w:rsidRPr="00651E6C" w:rsidRDefault="00B64609" w:rsidP="00542670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num" w:pos="248"/>
              </w:tabs>
              <w:ind w:left="248" w:hanging="24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zasady generalizacji mapy</w:t>
            </w:r>
          </w:p>
          <w:p w14:paraId="2654D5B3" w14:textId="77777777" w:rsidR="005A6F2C" w:rsidRPr="00651E6C" w:rsidRDefault="005A6F2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oznaje poszczególne rodzaje map</w:t>
            </w:r>
          </w:p>
          <w:p w14:paraId="1F96F07F" w14:textId="77777777" w:rsidR="00540BA7" w:rsidRPr="00651E6C" w:rsidRDefault="00540BA7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szereguje różne rodzaje </w:t>
            </w:r>
            <w:proofErr w:type="spellStart"/>
            <w:r w:rsidR="003F5B94" w:rsidRPr="00651E6C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</w:p>
          <w:p w14:paraId="7C950203" w14:textId="77777777" w:rsidR="00705E8F" w:rsidRPr="00651E6C" w:rsidRDefault="00180EE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540BA7" w:rsidRPr="00651E6C">
              <w:rPr>
                <w:rFonts w:ascii="Calibri" w:hAnsi="Calibri" w:cs="Calibri"/>
                <w:sz w:val="18"/>
                <w:szCs w:val="18"/>
              </w:rPr>
              <w:t>blicza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 xml:space="preserve"> skalę mapy, znając wymiary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obiektów geograficznych 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181FCA" w:rsidRPr="00651E6C">
              <w:rPr>
                <w:rFonts w:ascii="Calibri" w:hAnsi="Calibri" w:cs="Calibri"/>
                <w:sz w:val="18"/>
                <w:szCs w:val="18"/>
              </w:rPr>
              <w:t>rzeczywistości</w:t>
            </w:r>
            <w:r w:rsidR="00540BA7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B7B3109" w14:textId="77777777" w:rsidR="00223F14" w:rsidRPr="00651E6C" w:rsidRDefault="00223F14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skalą polową do obliczania powierzchni</w:t>
            </w:r>
          </w:p>
          <w:p w14:paraId="40152187" w14:textId="77777777" w:rsidR="00540BA7" w:rsidRPr="00651E6C" w:rsidRDefault="00540BA7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astosowania map o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różnej treści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szczegółowości i skali</w:t>
            </w:r>
          </w:p>
          <w:p w14:paraId="05B40A3E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mapy w różnej skali pod k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tem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stopnia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generalizacji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6F9A9F6" w14:textId="77777777" w:rsidR="003E368D" w:rsidRPr="00651E6C" w:rsidRDefault="00853242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</w:t>
            </w:r>
            <w:r w:rsidR="00F13B6C">
              <w:rPr>
                <w:rFonts w:ascii="Calibri" w:hAnsi="Calibri" w:cs="Calibri"/>
                <w:sz w:val="18"/>
                <w:szCs w:val="18"/>
              </w:rPr>
              <w:t>t</w:t>
            </w:r>
            <w:r w:rsidR="00FC1542">
              <w:rPr>
                <w:rFonts w:ascii="Calibri" w:hAnsi="Calibri" w:cs="Calibri"/>
                <w:sz w:val="18"/>
                <w:szCs w:val="18"/>
              </w:rPr>
              <w:t>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skalę do</w:t>
            </w:r>
            <w:r w:rsidR="00C63993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ozwiązywania zadań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matematyczno-geograficznych</w:t>
            </w:r>
          </w:p>
          <w:p w14:paraId="12FA4079" w14:textId="77777777" w:rsidR="00705E8F" w:rsidRPr="00651E6C" w:rsidRDefault="00705E8F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plan najbliższej okolicy</w:t>
            </w:r>
          </w:p>
        </w:tc>
      </w:tr>
      <w:tr w:rsidR="002875DD" w:rsidRPr="00651E6C" w14:paraId="570CC1EA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74B30691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30FD2C7" w14:textId="77777777" w:rsidR="003E368D" w:rsidRPr="00651E6C" w:rsidRDefault="00A73818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Odwzorowania kartograficzne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115D78F" w14:textId="77777777" w:rsidR="003E368D" w:rsidRPr="00651E6C" w:rsidRDefault="00180EEA" w:rsidP="00542670">
            <w:pPr>
              <w:numPr>
                <w:ilvl w:val="0"/>
                <w:numId w:val="4"/>
              </w:numPr>
              <w:tabs>
                <w:tab w:val="clear" w:pos="360"/>
                <w:tab w:val="num" w:pos="190"/>
              </w:tabs>
              <w:ind w:left="190" w:hanging="190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siatką geograficzną a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kartog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raficzną</w:t>
            </w:r>
          </w:p>
          <w:p w14:paraId="1DFB7CCA" w14:textId="77777777" w:rsidR="00180EEA" w:rsidRPr="00651E6C" w:rsidRDefault="007D65D3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C63993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proofErr w:type="spellStart"/>
            <w:r w:rsidR="00C63993">
              <w:rPr>
                <w:rFonts w:ascii="Calibri" w:hAnsi="Calibri" w:cs="Calibri"/>
                <w:sz w:val="18"/>
                <w:szCs w:val="18"/>
              </w:rPr>
              <w:t>odwzorowań</w:t>
            </w:r>
            <w:proofErr w:type="spellEnd"/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klasyczn</w:t>
            </w:r>
            <w:r w:rsidR="00C63993">
              <w:rPr>
                <w:rFonts w:ascii="Calibri" w:hAnsi="Calibri" w:cs="Calibri"/>
                <w:sz w:val="18"/>
                <w:szCs w:val="18"/>
              </w:rPr>
              <w:t>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3EF242D" w14:textId="77777777" w:rsidR="003E368D" w:rsidRPr="00651E6C" w:rsidRDefault="00180EEA" w:rsidP="00542670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47"/>
                <w:tab w:val="left" w:pos="174"/>
              </w:tabs>
              <w:ind w:left="188" w:hanging="1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zalety i wady globusa z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pu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nktu widzenia jego zastosowania</w:t>
            </w:r>
          </w:p>
          <w:p w14:paraId="184BC78A" w14:textId="77777777" w:rsidR="00180EEA" w:rsidRPr="00651E6C" w:rsidRDefault="00E16F33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091117" w:rsidRPr="00651E6C">
              <w:rPr>
                <w:rFonts w:ascii="Calibri" w:hAnsi="Calibri" w:cs="Calibri"/>
                <w:sz w:val="18"/>
                <w:szCs w:val="18"/>
              </w:rPr>
              <w:t xml:space="preserve"> na podstawie mapy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schematów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rodzaje siatek kartograficznych</w:t>
            </w:r>
          </w:p>
          <w:p w14:paraId="2E32AFE8" w14:textId="77777777" w:rsidR="00705E8F" w:rsidRPr="00651E6C" w:rsidRDefault="00E16F33" w:rsidP="00FC1542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zniekszt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ałce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ń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99328A7" w14:textId="77777777" w:rsidR="003E368D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rodzaje siatek kartograficznych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zna kryteria ich podziału</w:t>
            </w:r>
          </w:p>
          <w:p w14:paraId="4D8B728C" w14:textId="77777777" w:rsidR="0077606B" w:rsidRPr="00651E6C" w:rsidRDefault="0077606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najczęściej stosowane siatki kartograficzne na podstawie układu równoleżników 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południków</w:t>
            </w:r>
          </w:p>
          <w:p w14:paraId="79B64391" w14:textId="77777777" w:rsidR="00705E8F" w:rsidRPr="00651E6C" w:rsidRDefault="00E16F33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różne typy rzutów kartograficznych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04B024B" w14:textId="77777777" w:rsidR="003E368D" w:rsidRPr="00651E6C" w:rsidRDefault="0077606B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33"/>
                <w:tab w:val="left" w:pos="174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zastosowanie poszczególnych 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siat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ek k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artograficznych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praktyce</w:t>
            </w:r>
          </w:p>
          <w:p w14:paraId="38A3D163" w14:textId="77777777" w:rsidR="007D65D3" w:rsidRPr="00651E6C" w:rsidRDefault="007D65D3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sposób tworzenia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różnych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3F5B94" w:rsidRPr="00651E6C">
              <w:rPr>
                <w:rFonts w:ascii="Calibri" w:hAnsi="Calibri" w:cs="Calibri"/>
                <w:sz w:val="18"/>
                <w:szCs w:val="18"/>
              </w:rPr>
              <w:t>odwzorowa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ń</w:t>
            </w:r>
            <w:proofErr w:type="spellEnd"/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kartograficzn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7FA48A25" w14:textId="77777777" w:rsidR="00E16F33" w:rsidRPr="00651E6C" w:rsidRDefault="00B6460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 xml:space="preserve"> dlaczego na siatkach karto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graficznych występują zniekształ</w:t>
            </w:r>
            <w:r w:rsidR="00E16F33" w:rsidRPr="00651E6C">
              <w:rPr>
                <w:rFonts w:ascii="Calibri" w:hAnsi="Calibri" w:cs="Calibri"/>
                <w:sz w:val="18"/>
                <w:szCs w:val="18"/>
              </w:rPr>
              <w:t>cenia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6549CB5" w14:textId="77777777" w:rsidR="00705E8F" w:rsidRPr="00651E6C" w:rsidRDefault="007D65D3" w:rsidP="0054267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97"/>
              </w:tabs>
              <w:ind w:left="197" w:hanging="197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13B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jakim celu stosuje się ró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żne odwzorowania kartograficzne</w:t>
            </w:r>
          </w:p>
        </w:tc>
      </w:tr>
      <w:tr w:rsidR="002875DD" w:rsidRPr="00651E6C" w14:paraId="52453210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1F781902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D6423E3" w14:textId="77777777" w:rsidR="003E368D" w:rsidRPr="00651E6C" w:rsidRDefault="00B64609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rzedstawiani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 xml:space="preserve"> zjawisk na mapach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5C1A436" w14:textId="77777777" w:rsidR="003E368D" w:rsidRPr="00651E6C" w:rsidRDefault="0009111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metody przedsta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wienia rzeźby terenu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na mapach</w:t>
            </w:r>
          </w:p>
          <w:p w14:paraId="50C5A945" w14:textId="77777777" w:rsidR="00091117" w:rsidRPr="00651E6C" w:rsidRDefault="00091117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51E6C">
              <w:rPr>
                <w:rFonts w:ascii="Calibri" w:hAnsi="Calibri" w:cs="Calibri"/>
                <w:i/>
                <w:sz w:val="18"/>
                <w:szCs w:val="18"/>
              </w:rPr>
              <w:t>poziomica</w:t>
            </w:r>
            <w:r w:rsidR="001828B8" w:rsidRPr="00651E6C">
              <w:rPr>
                <w:rFonts w:ascii="Calibri" w:hAnsi="Calibri" w:cs="Calibri"/>
                <w:i/>
                <w:sz w:val="18"/>
                <w:szCs w:val="18"/>
              </w:rPr>
              <w:t>, izolinia, sygnatura</w:t>
            </w:r>
          </w:p>
          <w:p w14:paraId="49FBAD5C" w14:textId="77777777" w:rsidR="00180EEA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metod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>prezentacji zjawisk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na ma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pach na jakościowe i ilościowe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7366E79" w14:textId="77777777" w:rsidR="003E368D" w:rsidRPr="00651E6C" w:rsidRDefault="00B45CD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ilośc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iow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i jakościow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64609" w:rsidRPr="00651E6C">
              <w:rPr>
                <w:rFonts w:ascii="Calibri" w:hAnsi="Calibri" w:cs="Calibri"/>
                <w:sz w:val="18"/>
                <w:szCs w:val="18"/>
              </w:rPr>
              <w:t xml:space="preserve">metody prezentacji zjawisk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na map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ach</w:t>
            </w:r>
          </w:p>
          <w:p w14:paraId="5E38FFCE" w14:textId="77777777" w:rsidR="00853242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wyszukuje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 atlasie</w:t>
            </w:r>
            <w:r w:rsidR="000E0EFB" w:rsidRPr="00651E6C">
              <w:rPr>
                <w:rFonts w:ascii="Calibri" w:hAnsi="Calibri" w:cs="Calibri"/>
                <w:sz w:val="18"/>
                <w:szCs w:val="18"/>
              </w:rPr>
              <w:t xml:space="preserve"> przykłady różnych graficznych metod prezentacji z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jawisk geograficznych na mapach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BBA7899" w14:textId="77777777" w:rsidR="00705E8F" w:rsidRPr="00651E6C" w:rsidRDefault="00FC154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podaje</w:t>
            </w:r>
            <w:r w:rsidR="00E42A10">
              <w:rPr>
                <w:rFonts w:ascii="Calibri" w:hAnsi="Calibri" w:cs="Calibri"/>
                <w:sz w:val="18"/>
                <w:szCs w:val="18"/>
              </w:rPr>
              <w:t xml:space="preserve"> przykłady zastosowania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ilościowych i jakościowych </w:t>
            </w:r>
            <w:r w:rsidR="00E42A10">
              <w:rPr>
                <w:rFonts w:ascii="Calibri" w:hAnsi="Calibri" w:cs="Calibri"/>
                <w:sz w:val="18"/>
                <w:szCs w:val="18"/>
              </w:rPr>
              <w:t xml:space="preserve">metod prezentacji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</w:p>
          <w:p w14:paraId="4BB15B99" w14:textId="77777777" w:rsidR="00705E8F" w:rsidRPr="00651E6C" w:rsidRDefault="001828B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 właściwą metodę do zaprezentowania zjawiska na mapie</w:t>
            </w:r>
          </w:p>
          <w:p w14:paraId="6E13EA80" w14:textId="77777777" w:rsidR="000E0EFB" w:rsidRPr="00651E6C" w:rsidRDefault="000E0EF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zy kartogramem a kartodiagramem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D181C40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ilościowe i jakościowe </w:t>
            </w:r>
            <w:r w:rsidR="00E42A10">
              <w:rPr>
                <w:rFonts w:ascii="Calibri" w:hAnsi="Calibri" w:cs="Calibri"/>
                <w:sz w:val="18"/>
                <w:szCs w:val="18"/>
              </w:rPr>
              <w:t>metody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prezentacji zjawisk na mapach</w:t>
            </w:r>
          </w:p>
          <w:p w14:paraId="71007E84" w14:textId="77777777" w:rsidR="00280065" w:rsidRPr="00651E6C" w:rsidRDefault="000E0EF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ega metoda interpolacji polowej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B0281CB" w14:textId="77777777" w:rsidR="00705E8F" w:rsidRPr="00651E6C" w:rsidRDefault="00705E8F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wykonuje prostą interpolację</w:t>
            </w:r>
          </w:p>
          <w:p w14:paraId="6A3A1BB1" w14:textId="77777777" w:rsidR="003E368D" w:rsidRPr="00651E6C" w:rsidRDefault="00280065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praktycznego zastosowania cyfrowej metody prezentacji zjawisk GIS</w:t>
            </w:r>
          </w:p>
        </w:tc>
      </w:tr>
      <w:tr w:rsidR="002875DD" w:rsidRPr="00651E6C" w14:paraId="26FB75ED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439E64B5" w14:textId="77777777" w:rsidR="003E368D" w:rsidRPr="00651E6C" w:rsidRDefault="003E368D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E8A45E0" w14:textId="77777777" w:rsidR="003E368D" w:rsidRPr="00651E6C" w:rsidRDefault="00B64609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Inne s</w:t>
            </w:r>
            <w:r w:rsidR="003E368D" w:rsidRPr="00651E6C">
              <w:rPr>
                <w:rFonts w:ascii="Calibri" w:hAnsi="Calibri" w:cs="Calibri"/>
                <w:sz w:val="18"/>
                <w:szCs w:val="18"/>
              </w:rPr>
              <w:t>posoby prezentacji danych o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A73818" w:rsidRPr="00651E6C">
              <w:rPr>
                <w:rFonts w:ascii="Calibri" w:hAnsi="Calibri" w:cs="Calibri"/>
                <w:sz w:val="18"/>
                <w:szCs w:val="18"/>
              </w:rPr>
              <w:t>przestrzeni geograficznej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9A77F37" w14:textId="77777777" w:rsidR="00B45CD1" w:rsidRPr="00651E6C" w:rsidRDefault="00B45CD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osoby prezentacji geograficznej</w:t>
            </w:r>
          </w:p>
          <w:p w14:paraId="79C8167A" w14:textId="77777777" w:rsidR="00705E8F" w:rsidRPr="00651E6C" w:rsidRDefault="00705E8F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ze szkicu terenu</w:t>
            </w:r>
          </w:p>
          <w:p w14:paraId="0C133AB0" w14:textId="77777777" w:rsidR="003E368D" w:rsidRPr="00651E6C" w:rsidRDefault="00BC700B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ice między wykresem a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diagramem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8BF28DC" w14:textId="77777777" w:rsidR="003E368D" w:rsidRPr="00651E6C" w:rsidRDefault="00B45CD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 xml:space="preserve">ymienia </w:t>
            </w:r>
            <w:r w:rsidR="00C942CC" w:rsidRPr="00651E6C">
              <w:rPr>
                <w:rFonts w:ascii="Calibri" w:hAnsi="Calibri" w:cs="Calibri"/>
                <w:sz w:val="18"/>
                <w:szCs w:val="18"/>
              </w:rPr>
              <w:t>rodzaje diagramów słupkowych</w:t>
            </w:r>
          </w:p>
          <w:p w14:paraId="388F5F3B" w14:textId="77777777" w:rsidR="00705E8F" w:rsidRPr="00651E6C" w:rsidRDefault="00705E8F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statystyczne z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wykres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słupkow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>, liniow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 xml:space="preserve"> oraz diagram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4C7BDC" w:rsidRPr="00651E6C">
              <w:rPr>
                <w:rFonts w:ascii="Calibri" w:hAnsi="Calibri" w:cs="Calibri"/>
                <w:sz w:val="18"/>
                <w:szCs w:val="18"/>
              </w:rPr>
              <w:t xml:space="preserve"> kołowy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ch</w:t>
            </w:r>
          </w:p>
          <w:p w14:paraId="6F453611" w14:textId="77777777" w:rsidR="00BB7562" w:rsidRPr="00651E6C" w:rsidRDefault="00BB7562" w:rsidP="00BB7562">
            <w:pPr>
              <w:numPr>
                <w:ilvl w:val="0"/>
                <w:numId w:val="1"/>
              </w:numPr>
              <w:tabs>
                <w:tab w:val="clear" w:pos="360"/>
                <w:tab w:val="left" w:pos="106"/>
                <w:tab w:val="num" w:pos="206"/>
              </w:tabs>
              <w:spacing w:line="276" w:lineRule="auto"/>
              <w:ind w:left="206" w:right="-25" w:hanging="206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dane z tabel statystycznych</w:t>
            </w:r>
          </w:p>
          <w:p w14:paraId="4D382FFF" w14:textId="77777777" w:rsidR="00BB7562" w:rsidRPr="00651E6C" w:rsidRDefault="00BB7562" w:rsidP="00BB7562">
            <w:pPr>
              <w:pStyle w:val="Akapitzlist"/>
              <w:tabs>
                <w:tab w:val="left" w:pos="174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F96335B" w14:textId="77777777" w:rsidR="003E368D" w:rsidRPr="00651E6C" w:rsidRDefault="003F5B9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specyfikę diagramu złożonego</w:t>
            </w:r>
          </w:p>
          <w:p w14:paraId="403D3593" w14:textId="77777777" w:rsidR="00B45CD1" w:rsidRPr="00651E6C" w:rsidRDefault="004C7BD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interpretuje zjawiska geograficzne przedstawione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 diagramach</w:t>
            </w:r>
          </w:p>
          <w:p w14:paraId="073D2AA3" w14:textId="77777777" w:rsidR="00587B6B" w:rsidRPr="00651E6C" w:rsidRDefault="004C7BDC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odaje przykłady wykorzystania diagramów strukturalnych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09967B6" w14:textId="77777777" w:rsidR="00C942CC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dobiera</w:t>
            </w:r>
            <w:r w:rsidR="00B45CD1" w:rsidRPr="00651E6C">
              <w:rPr>
                <w:rFonts w:ascii="Calibri" w:hAnsi="Calibri" w:cs="Calibri"/>
                <w:sz w:val="18"/>
                <w:szCs w:val="18"/>
              </w:rPr>
              <w:t xml:space="preserve"> ty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 xml:space="preserve">p wykresu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do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prezentacji elementów środowisk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 przyrodniczego i</w:t>
            </w:r>
            <w:r w:rsidR="00651E6C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pozaprzyrodniczego</w:t>
            </w:r>
            <w:proofErr w:type="spellEnd"/>
          </w:p>
          <w:p w14:paraId="282C894F" w14:textId="77777777" w:rsidR="00705E8F" w:rsidRPr="00651E6C" w:rsidRDefault="00C942CC" w:rsidP="00BB7562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right="-91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 xml:space="preserve">prawidłowości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dotyczące rożnych zjawisk i procesów </w:t>
            </w:r>
            <w:r w:rsidR="00BC700B" w:rsidRPr="00651E6C">
              <w:rPr>
                <w:rFonts w:ascii="Calibri" w:hAnsi="Calibri" w:cs="Calibri"/>
                <w:sz w:val="18"/>
                <w:szCs w:val="18"/>
              </w:rPr>
              <w:t>na podstawi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e danych z tabeli statystycznej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F9C6D85" w14:textId="77777777" w:rsidR="00BC700B" w:rsidRPr="00651E6C" w:rsidRDefault="00705E8F" w:rsidP="00E42A10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dane statystyczne przedstawione w tabelach, na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wykresach 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diagramach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F226EA5" w14:textId="77777777" w:rsidR="003F5B94" w:rsidRPr="00651E6C" w:rsidRDefault="00223F14" w:rsidP="00E42A1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587B6B" w:rsidRPr="00651E6C">
              <w:rPr>
                <w:rFonts w:ascii="Calibri" w:hAnsi="Calibri" w:cs="Calibri"/>
                <w:sz w:val="18"/>
                <w:szCs w:val="18"/>
              </w:rPr>
              <w:t>dane lic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zbowe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pomocą 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>różn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rodzaj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ów</w:t>
            </w:r>
            <w:r w:rsidR="003F5B94" w:rsidRPr="00651E6C">
              <w:rPr>
                <w:rFonts w:ascii="Calibri" w:hAnsi="Calibri" w:cs="Calibri"/>
                <w:sz w:val="18"/>
                <w:szCs w:val="18"/>
              </w:rPr>
              <w:t xml:space="preserve"> wykresów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diagramów</w:t>
            </w:r>
          </w:p>
        </w:tc>
      </w:tr>
      <w:tr w:rsidR="002875DD" w:rsidRPr="00651E6C" w14:paraId="0F536E09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17E7D19A" w14:textId="77777777" w:rsidR="003E368D" w:rsidRPr="00651E6C" w:rsidRDefault="003E368D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360C5E1" w14:textId="77777777" w:rsidR="003E368D" w:rsidRPr="00651E6C" w:rsidRDefault="003E368D" w:rsidP="00223F14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terpretacja mapy samochodowej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229426C7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samochodowe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28A05232" w14:textId="77777777" w:rsidR="008051EE" w:rsidRPr="00651E6C" w:rsidRDefault="008051EE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samochodowej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97E20F5" w14:textId="77777777" w:rsidR="00A656E0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kierunkami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 samochodowej</w:t>
            </w:r>
          </w:p>
          <w:p w14:paraId="66C313D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 mapie samochodowej</w:t>
            </w:r>
          </w:p>
          <w:p w14:paraId="64DD3230" w14:textId="77777777" w:rsidR="00CA48C8" w:rsidRPr="00651E6C" w:rsidRDefault="00CA48C8" w:rsidP="00E42A1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przejazdu między wybranymi obiektami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podstawie mapy samochodowej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4DB4AC9" w14:textId="77777777" w:rsidR="00A656E0" w:rsidRPr="00651E6C" w:rsidRDefault="00223F14" w:rsidP="00BB7562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59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wyznacza i opisuje trasę przejazdu między wybranymi miejscowościami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 xml:space="preserve"> na podstawie mapy samochodowej</w:t>
            </w:r>
          </w:p>
          <w:p w14:paraId="3BD0B159" w14:textId="77777777" w:rsidR="00033FF8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>ległość wzdłuż dróg na podstawie kilometraż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030833D" w14:textId="77777777" w:rsidR="00033FF8" w:rsidRPr="00651E6C" w:rsidRDefault="00BB756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sposób funkcjonowania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systemu nawigacji </w:t>
            </w:r>
            <w:r w:rsidR="00033FF8" w:rsidRPr="00651E6C">
              <w:rPr>
                <w:rFonts w:ascii="Calibri" w:hAnsi="Calibri" w:cs="Calibri"/>
                <w:sz w:val="18"/>
                <w:szCs w:val="18"/>
              </w:rPr>
              <w:t>satelitarnej GPS</w:t>
            </w:r>
          </w:p>
          <w:p w14:paraId="7027A82E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i </w:t>
            </w:r>
            <w:r w:rsidR="00BB7562" w:rsidRPr="00651E6C">
              <w:rPr>
                <w:rFonts w:ascii="Calibri" w:hAnsi="Calibri" w:cs="Calibri"/>
                <w:sz w:val="18"/>
                <w:szCs w:val="18"/>
              </w:rPr>
              <w:t>interpretuje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informacje o infrastrukturze drogowej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C6BD191" w14:textId="77777777" w:rsidR="00033FF8" w:rsidRPr="00651E6C" w:rsidRDefault="00CA48C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 interpretuje treść mapy samochodowej</w:t>
            </w:r>
          </w:p>
        </w:tc>
      </w:tr>
      <w:tr w:rsidR="002875DD" w:rsidRPr="00651E6C" w14:paraId="7BE33B67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0EB11841" w14:textId="77777777" w:rsidR="00223F14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AFC25F1" w14:textId="77777777" w:rsidR="00223F14" w:rsidRPr="00651E6C" w:rsidRDefault="00651E6C" w:rsidP="004E12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Odczytywanie treści mapy turystyczno-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topograficznej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76486E75" w14:textId="77777777" w:rsidR="00223F14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 wyznaczyć kierunki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  <w:p w14:paraId="53C26B86" w14:textId="77777777" w:rsidR="00223F14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topograficzne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64A3D89B" w14:textId="77777777" w:rsidR="00223F14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topograficznej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CB9A5D8" w14:textId="77777777" w:rsidR="00084EF5" w:rsidRPr="00651E6C" w:rsidRDefault="00084EF5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numerami dróg na mapie topograficznej</w:t>
            </w:r>
          </w:p>
          <w:p w14:paraId="791C531D" w14:textId="77777777" w:rsidR="00223F14" w:rsidRPr="00651E6C" w:rsidRDefault="00223F14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na mapie topograficznej obiekty 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legendy i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opisu</w:t>
            </w:r>
          </w:p>
          <w:p w14:paraId="4EAD8548" w14:textId="77777777" w:rsidR="00134595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 podstawie mapy topograficznej</w:t>
            </w:r>
          </w:p>
          <w:p w14:paraId="71DEFDD6" w14:textId="77777777" w:rsidR="00134595" w:rsidRPr="00651E6C" w:rsidRDefault="00134595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wysokość względną</w:t>
            </w:r>
          </w:p>
          <w:p w14:paraId="12BCDD0D" w14:textId="77777777" w:rsidR="00223F14" w:rsidRPr="00651E6C" w:rsidRDefault="00134595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wysokość bezwzględną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278FB2F" w14:textId="77777777" w:rsidR="00223F14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odległość na podstawie skali mapy </w:t>
            </w:r>
          </w:p>
          <w:p w14:paraId="26493482" w14:textId="77777777" w:rsidR="00223F14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profil hipsometryczny</w:t>
            </w:r>
          </w:p>
          <w:p w14:paraId="61703192" w14:textId="77777777" w:rsidR="00223F14" w:rsidRPr="00651E6C" w:rsidRDefault="00223F14" w:rsidP="00BC6CE4">
            <w:pPr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średnie nachylenie terenu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82A9FC8" w14:textId="77777777" w:rsidR="00223F14" w:rsidRPr="00651E6C" w:rsidRDefault="00CA48C8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układ sieci hydrograficznej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06408B29" w14:textId="77777777" w:rsidR="00223F14" w:rsidRPr="00651E6C" w:rsidRDefault="00223F14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w praktyce znajomość metod prezentacji informacji geograficznej</w:t>
            </w:r>
          </w:p>
          <w:p w14:paraId="75274CA7" w14:textId="77777777" w:rsidR="00CA48C8" w:rsidRPr="00651E6C" w:rsidRDefault="00CA48C8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powierzchnię 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podstawie skali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topograficznej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FB49BAC" w14:textId="77777777" w:rsidR="00223F14" w:rsidRPr="00651E6C" w:rsidRDefault="00084EF5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przygotowuje projekt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zagospodarowania obszaru</w:t>
            </w:r>
          </w:p>
          <w:p w14:paraId="4EC5232C" w14:textId="77777777" w:rsidR="00223F14" w:rsidRPr="00651E6C" w:rsidRDefault="00223F14" w:rsidP="00BC6CE4">
            <w:pPr>
              <w:pStyle w:val="Akapitzlist"/>
              <w:numPr>
                <w:ilvl w:val="0"/>
                <w:numId w:val="2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mapy topograficznej</w:t>
            </w:r>
          </w:p>
        </w:tc>
      </w:tr>
      <w:tr w:rsidR="002875DD" w:rsidRPr="00651E6C" w14:paraId="280EB9B7" w14:textId="77777777" w:rsidTr="00835BE2">
        <w:trPr>
          <w:gridAfter w:val="3"/>
          <w:wAfter w:w="239" w:type="dxa"/>
          <w:cantSplit/>
        </w:trPr>
        <w:tc>
          <w:tcPr>
            <w:tcW w:w="666" w:type="dxa"/>
            <w:shd w:val="clear" w:color="auto" w:fill="auto"/>
          </w:tcPr>
          <w:p w14:paraId="576AD840" w14:textId="77777777" w:rsidR="00223F14" w:rsidRPr="00651E6C" w:rsidRDefault="00223F14" w:rsidP="00A7381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8F6F694" w14:textId="77777777" w:rsidR="00223F14" w:rsidRPr="00651E6C" w:rsidRDefault="00651E6C" w:rsidP="004E12C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Interpretacja treści i wykorzystanie map turystyczno-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topograficznych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755E51BF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informacje prezentowane 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 xml:space="preserve">na mapach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turystycznych</w:t>
            </w:r>
          </w:p>
          <w:p w14:paraId="3E72FF41" w14:textId="77777777" w:rsidR="00223F14" w:rsidRPr="00AD2CAE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63490">
              <w:rPr>
                <w:rFonts w:ascii="Calibri" w:hAnsi="Calibri" w:cs="Calibri"/>
                <w:sz w:val="18"/>
                <w:szCs w:val="18"/>
              </w:rPr>
              <w:t>cechy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turystyczne</w:t>
            </w:r>
            <w:r w:rsidR="00F13B6C" w:rsidRPr="00AD2CAE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5CB7259F" w14:textId="77777777" w:rsidR="00223F14" w:rsidRPr="00651E6C" w:rsidRDefault="00223F14" w:rsidP="00AD2CAE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legendę map</w:t>
            </w:r>
            <w:r w:rsid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turystycznej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92B29C3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różnice pomiędzy mapą topograficzną a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turystyczną</w:t>
            </w:r>
          </w:p>
          <w:p w14:paraId="07EE185A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wyjaśnia, że mapa turystyczna jest ważnym źródłem wiedzy o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danym regionie</w:t>
            </w:r>
          </w:p>
          <w:p w14:paraId="5428E792" w14:textId="77777777" w:rsidR="00223F14" w:rsidRPr="00651E6C" w:rsidRDefault="00223F14" w:rsidP="00E42A1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rzeźbę terenu na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mapy turystycznej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048B2B1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odległość na podstawie skali mapy</w:t>
            </w:r>
          </w:p>
          <w:p w14:paraId="3FFC044C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pieszej wędrówki między wybranymi obiektami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 xml:space="preserve"> na podstawie mapy turystyczno-topograficznej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23DA2D6" w14:textId="77777777" w:rsidR="00223F14" w:rsidRPr="00651E6C" w:rsidRDefault="00CA48C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potrafi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orientować mapę w</w:t>
            </w:r>
            <w:r w:rsidR="00084EF5" w:rsidRP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terenie</w:t>
            </w:r>
          </w:p>
          <w:p w14:paraId="519CD3AB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wykorzystuje system nawigacji satelitarnej GPS do określania położenia</w:t>
            </w:r>
          </w:p>
          <w:p w14:paraId="08711E7E" w14:textId="77777777" w:rsidR="00CA48C8" w:rsidRPr="00651E6C" w:rsidRDefault="00CA48C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trudność szlaków turystycznych</w:t>
            </w:r>
            <w:r w:rsidR="00F13B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uwzględniając rzeźbę powierzchni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6AB734E" w14:textId="77777777" w:rsidR="00223F14" w:rsidRPr="00651E6C" w:rsidRDefault="00223F14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planuje trasę wycieczki</w:t>
            </w:r>
            <w:r w:rsidR="00CA48C8" w:rsidRPr="00651E6C">
              <w:rPr>
                <w:rFonts w:ascii="Calibri" w:hAnsi="Calibri" w:cs="Calibri"/>
                <w:sz w:val="18"/>
                <w:szCs w:val="18"/>
              </w:rPr>
              <w:t xml:space="preserve"> na podstawie mapy turystycznej</w:t>
            </w:r>
          </w:p>
          <w:p w14:paraId="2A7365A2" w14:textId="77777777" w:rsidR="00705E8F" w:rsidRPr="00651E6C" w:rsidRDefault="00705E8F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wyciąga wnioski na podstawie analizy treści mapy turystycznej</w:t>
            </w:r>
          </w:p>
        </w:tc>
      </w:tr>
      <w:tr w:rsidR="002875DD" w:rsidRPr="00651E6C" w14:paraId="33C85B2C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57F76E5B" w14:textId="77777777" w:rsidR="00223F14" w:rsidRPr="00651E6C" w:rsidRDefault="00223F14" w:rsidP="008561C1">
            <w:pPr>
              <w:ind w:right="-11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4A5180D5" w14:textId="77777777" w:rsidR="00223F14" w:rsidRPr="00651E6C" w:rsidRDefault="00223F14" w:rsidP="00475DE6">
            <w:pPr>
              <w:pStyle w:val="Akapitzli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490A" w:rsidRPr="00651E6C" w14:paraId="4C8C6FCE" w14:textId="77777777" w:rsidTr="00835BE2">
        <w:trPr>
          <w:gridAfter w:val="3"/>
          <w:wAfter w:w="239" w:type="dxa"/>
          <w:cantSplit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285E8120" w14:textId="77777777" w:rsidR="00223F14" w:rsidRPr="00835BE2" w:rsidRDefault="00835BE2" w:rsidP="00835BE2">
            <w:pPr>
              <w:ind w:right="-11"/>
              <w:jc w:val="center"/>
              <w:rPr>
                <w:b/>
              </w:rPr>
            </w:pPr>
            <w:r w:rsidRPr="00835BE2">
              <w:rPr>
                <w:b/>
              </w:rPr>
              <w:t>Ziemia we wszechświecie</w:t>
            </w:r>
          </w:p>
        </w:tc>
      </w:tr>
      <w:tr w:rsidR="002875DD" w:rsidRPr="00651E6C" w14:paraId="6219A685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42AA211B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3C4D889" w14:textId="77777777" w:rsidR="00223F14" w:rsidRPr="00651E6C" w:rsidRDefault="00651E6C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Wszechświat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1B3BD71" w14:textId="77777777" w:rsidR="00223F14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77737F8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wszechświat, kosmos, galaktyk</w:t>
            </w:r>
            <w:r w:rsidR="00FC1542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cia</w:t>
            </w:r>
            <w:r w:rsidR="009B0D19" w:rsidRPr="00091400">
              <w:rPr>
                <w:rFonts w:ascii="Calibri" w:hAnsi="Calibri" w:cs="Calibri"/>
                <w:i/>
                <w:sz w:val="18"/>
                <w:szCs w:val="18"/>
              </w:rPr>
              <w:t>ł</w:t>
            </w:r>
            <w:r w:rsidR="00FC1542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="009B0D19"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niebieskie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gwiazda, planeta</w:t>
            </w:r>
          </w:p>
          <w:p w14:paraId="63AB0D78" w14:textId="77777777" w:rsidR="00223F14" w:rsidRPr="00651E6C" w:rsidRDefault="009B0D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jednostki odległości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>jednostk</w:t>
            </w:r>
            <w:r w:rsidR="00091400" w:rsidRPr="00091400">
              <w:rPr>
                <w:rFonts w:ascii="Calibri" w:hAnsi="Calibri" w:cs="Calibri"/>
                <w:i/>
                <w:sz w:val="18"/>
                <w:szCs w:val="18"/>
              </w:rPr>
              <w:t>ę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astronomiczn</w:t>
            </w:r>
            <w:r w:rsidR="00091400" w:rsidRPr="00091400">
              <w:rPr>
                <w:rFonts w:ascii="Calibri" w:hAnsi="Calibri" w:cs="Calibri"/>
                <w:i/>
                <w:sz w:val="18"/>
                <w:szCs w:val="18"/>
              </w:rPr>
              <w:t>ą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, rok świetlny</w:t>
            </w:r>
            <w:r w:rsidR="00223F14" w:rsidRPr="00091400">
              <w:rPr>
                <w:rFonts w:ascii="Calibri" w:hAnsi="Calibri" w:cs="Calibri"/>
                <w:i/>
                <w:sz w:val="18"/>
                <w:szCs w:val="18"/>
              </w:rPr>
              <w:t>, parsek</w:t>
            </w:r>
          </w:p>
          <w:p w14:paraId="3430A669" w14:textId="77777777" w:rsidR="00223F14" w:rsidRPr="00651E6C" w:rsidRDefault="009B0D19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założenia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 teorii geocentrycznej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heliocentrycznej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96CE09D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0F1B209" w14:textId="77777777" w:rsidR="00223F14" w:rsidRPr="00651E6C" w:rsidRDefault="0009140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9B0D19" w:rsidRPr="00651E6C">
              <w:rPr>
                <w:rFonts w:ascii="Calibri" w:hAnsi="Calibri" w:cs="Calibri"/>
                <w:sz w:val="18"/>
                <w:szCs w:val="18"/>
              </w:rPr>
              <w:t xml:space="preserve"> teorie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powstania wszechświata</w:t>
            </w:r>
          </w:p>
          <w:p w14:paraId="0347FCA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odległości we</w:t>
            </w:r>
            <w:r w:rsidR="00E42A1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14:paraId="7BB47665" w14:textId="77777777" w:rsidR="00223F14" w:rsidRPr="00651E6C" w:rsidRDefault="00223F14" w:rsidP="00E42A1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galaktyk we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52EF7D4" w14:textId="77777777" w:rsidR="00223F14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5E66998" w14:textId="77777777" w:rsidR="00705E8F" w:rsidRPr="00651E6C" w:rsidRDefault="00705E8F" w:rsidP="008561C1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położenie Ziemi we</w:t>
            </w:r>
            <w:r w:rsidR="00E42A10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wszechświecie</w:t>
            </w:r>
          </w:p>
          <w:p w14:paraId="736D9D12" w14:textId="77777777" w:rsidR="00223F14" w:rsidRPr="00651E6C" w:rsidRDefault="00223F14" w:rsidP="008561C1">
            <w:pPr>
              <w:numPr>
                <w:ilvl w:val="0"/>
                <w:numId w:val="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Drogi Mlecznej</w:t>
            </w:r>
          </w:p>
          <w:p w14:paraId="4F2FA5DD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ewolucji gwiazd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1FADF88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05E52DA" w14:textId="77777777" w:rsidR="00223F14" w:rsidRPr="00651E6C" w:rsidRDefault="009B0D19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cechy budowy wszechświata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oraz określa położenie różnych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ciał niebieskich we wszechświecie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D9D4524" w14:textId="77777777" w:rsidR="00223F14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5726F04" w14:textId="77777777" w:rsidR="00223F14" w:rsidRPr="00651E6C" w:rsidRDefault="009B0D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wpływ badań kosmosu na kształtowanie się poglądów dotyczących Ziemi i innych ciał niebieskich</w:t>
            </w:r>
          </w:p>
        </w:tc>
      </w:tr>
      <w:tr w:rsidR="002875DD" w:rsidRPr="00651E6C" w14:paraId="18D280D3" w14:textId="77777777" w:rsidTr="00835BE2">
        <w:trPr>
          <w:gridAfter w:val="3"/>
          <w:wAfter w:w="239" w:type="dxa"/>
          <w:trHeight w:val="273"/>
        </w:trPr>
        <w:tc>
          <w:tcPr>
            <w:tcW w:w="666" w:type="dxa"/>
            <w:shd w:val="clear" w:color="auto" w:fill="auto"/>
          </w:tcPr>
          <w:p w14:paraId="0D1633C1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7CC3B1F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Układ Słoneczny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104DD17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ciała niebieskie tworzące Układ Słoneczny</w:t>
            </w:r>
          </w:p>
          <w:p w14:paraId="12A2AA7A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różnice między planetą a gwiazdą</w:t>
            </w:r>
          </w:p>
          <w:p w14:paraId="0572CC1C" w14:textId="77777777" w:rsidR="00223F14" w:rsidRPr="00651E6C" w:rsidRDefault="009B0D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planety wg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kolejnoś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 w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Układ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 Słonecznym</w:t>
            </w:r>
          </w:p>
          <w:p w14:paraId="200D1415" w14:textId="77777777" w:rsidR="00223F14" w:rsidRPr="00651E6C" w:rsidRDefault="00223F14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planet grupy ziemskiej i 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planet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olbrzym</w:t>
            </w:r>
            <w:r w:rsidR="00091400">
              <w:rPr>
                <w:rFonts w:ascii="Calibri" w:hAnsi="Calibri" w:cs="Calibri"/>
                <w:sz w:val="18"/>
                <w:szCs w:val="18"/>
              </w:rPr>
              <w:t>ów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0C82F2A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budowę Układu Słonecznego</w:t>
            </w:r>
          </w:p>
          <w:p w14:paraId="0AC62751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ciała niebieskie tworzące Układ Słoneczny</w:t>
            </w:r>
          </w:p>
          <w:p w14:paraId="6EDF05B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planety grupy ziemskiej z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3151BD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 w:rsidR="003151BD" w:rsidRPr="00AD2CAE">
              <w:rPr>
                <w:rFonts w:ascii="Calibri" w:hAnsi="Calibri" w:cs="Calibri"/>
                <w:sz w:val="18"/>
                <w:szCs w:val="18"/>
              </w:rPr>
              <w:t>olbrzymami</w:t>
            </w:r>
          </w:p>
          <w:p w14:paraId="7CEB65FE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mniejsze ciała niebieskie Układu Słonecznego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DB4AEBE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9B0D19" w:rsidRPr="00651E6C">
              <w:rPr>
                <w:rFonts w:ascii="Calibri" w:hAnsi="Calibri" w:cs="Calibri"/>
                <w:sz w:val="18"/>
                <w:szCs w:val="18"/>
              </w:rPr>
              <w:t xml:space="preserve">na podstawie danych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cechy planet Układu Słonecznego</w:t>
            </w:r>
          </w:p>
          <w:p w14:paraId="47A09766" w14:textId="77777777" w:rsidR="00705E8F" w:rsidRDefault="00223F14" w:rsidP="00FC154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zależność mię</w:t>
            </w:r>
            <w:r w:rsidR="00FC1542">
              <w:rPr>
                <w:rFonts w:ascii="Calibri" w:hAnsi="Calibri" w:cs="Calibri"/>
                <w:sz w:val="18"/>
                <w:szCs w:val="18"/>
              </w:rPr>
              <w:t>dzy oddaleniem planet od Słońca a ich prędkością na orbicie</w:t>
            </w:r>
          </w:p>
          <w:p w14:paraId="76DCFEF1" w14:textId="77777777" w:rsidR="00FC1542" w:rsidRPr="00651E6C" w:rsidRDefault="00FC1542" w:rsidP="00FC154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cechy Ziemi na tle innych planet Układu Słonecznego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72D4A0E" w14:textId="77777777" w:rsidR="00223F14" w:rsidRPr="00651E6C" w:rsidRDefault="00223F14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prezentuje współczesne poglądy na rozwój Układu Słonecznego</w:t>
            </w:r>
          </w:p>
          <w:p w14:paraId="3F7EC125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CC47BE8" w14:textId="77777777" w:rsidR="00223F14" w:rsidRPr="00651E6C" w:rsidRDefault="009B0D19" w:rsidP="0009140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right="-30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formułuje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zależności zachodzące między Słońcem a</w:t>
            </w:r>
            <w:r w:rsidR="0009140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planetami </w:t>
            </w:r>
            <w:r w:rsidR="00091400">
              <w:rPr>
                <w:rFonts w:ascii="Calibri" w:hAnsi="Calibri" w:cs="Calibri"/>
                <w:sz w:val="18"/>
                <w:szCs w:val="18"/>
              </w:rPr>
              <w:t>U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kładu</w:t>
            </w:r>
            <w:r w:rsidR="00091400">
              <w:rPr>
                <w:rFonts w:ascii="Calibri" w:hAnsi="Calibri" w:cs="Calibri"/>
                <w:sz w:val="18"/>
                <w:szCs w:val="18"/>
              </w:rPr>
              <w:t xml:space="preserve"> Słonecznego</w:t>
            </w:r>
          </w:p>
        </w:tc>
      </w:tr>
      <w:tr w:rsidR="002875DD" w:rsidRPr="00651E6C" w14:paraId="5E1E2AC7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EA4D6C6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4D045A4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obiegowy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750C8B01" w14:textId="77777777" w:rsidR="00223F14" w:rsidRPr="00651E6C" w:rsidRDefault="00901B3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podstawowe cechy ruchu obiegowego Ziemi</w:t>
            </w:r>
          </w:p>
          <w:p w14:paraId="7D3D8AE3" w14:textId="77777777" w:rsidR="00223F14" w:rsidRPr="00651E6C" w:rsidRDefault="00223F14" w:rsidP="0009140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</w:t>
            </w:r>
            <w:r w:rsidR="00091400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91400">
              <w:rPr>
                <w:rFonts w:ascii="Calibri" w:hAnsi="Calibri" w:cs="Calibri"/>
                <w:i/>
                <w:sz w:val="18"/>
                <w:szCs w:val="18"/>
              </w:rPr>
              <w:t>ekliptyka, peryhelium, aphelium, górowanie Słońca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D062B77" w14:textId="77777777" w:rsidR="00134595" w:rsidRPr="00651E6C" w:rsidRDefault="0013459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układ horyzontalny</w:t>
            </w:r>
          </w:p>
          <w:p w14:paraId="30BE3798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obieg Ziemi dookoła Słońca</w:t>
            </w:r>
          </w:p>
          <w:p w14:paraId="0C678103" w14:textId="77777777" w:rsidR="00392B80" w:rsidRPr="00392B80" w:rsidRDefault="00392B80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392B80">
              <w:rPr>
                <w:rFonts w:ascii="Calibri" w:hAnsi="Calibri" w:cs="Calibri"/>
                <w:sz w:val="18"/>
                <w:szCs w:val="18"/>
              </w:rPr>
              <w:t xml:space="preserve">podaje czas obiegu Ziemi wokół Słońca </w:t>
            </w:r>
          </w:p>
          <w:p w14:paraId="79CD0BCE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różnice między rokiem przestępnym a zwykłym</w:t>
            </w:r>
          </w:p>
          <w:p w14:paraId="4A4AD51F" w14:textId="77777777" w:rsidR="004918CE" w:rsidRPr="00651E6C" w:rsidRDefault="00690E38" w:rsidP="00392B8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392B80">
              <w:rPr>
                <w:rFonts w:ascii="Calibri" w:hAnsi="Calibri" w:cs="Calibri"/>
                <w:sz w:val="18"/>
                <w:szCs w:val="18"/>
              </w:rPr>
              <w:t>, w jakich dniach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Słońc</w:t>
            </w:r>
            <w:r w:rsidR="00392B80">
              <w:rPr>
                <w:rFonts w:ascii="Calibri" w:hAnsi="Calibri" w:cs="Calibri"/>
                <w:sz w:val="18"/>
                <w:szCs w:val="18"/>
              </w:rPr>
              <w:t>e góruje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zenicie na równiku, zwrotniku Raka 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FC1542">
              <w:rPr>
                <w:rFonts w:ascii="Calibri" w:hAnsi="Calibri" w:cs="Calibri"/>
                <w:sz w:val="18"/>
                <w:szCs w:val="18"/>
              </w:rPr>
              <w:t xml:space="preserve">zwrotniku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Koziorożca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3DEE6B2" w14:textId="77777777" w:rsidR="00223F14" w:rsidRPr="00651E6C" w:rsidRDefault="00901B39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pisuje na podstawie schematu zróżnicowanie oświetlenia Ziemi w różnych porach roku </w:t>
            </w:r>
          </w:p>
          <w:p w14:paraId="09450BBD" w14:textId="77777777" w:rsidR="00223F14" w:rsidRPr="00651E6C" w:rsidRDefault="00223F14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występowania dnia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polarnego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nocy polarn</w:t>
            </w:r>
            <w:r w:rsidR="00392B80">
              <w:rPr>
                <w:rFonts w:ascii="Calibri" w:hAnsi="Calibri" w:cs="Calibri"/>
                <w:sz w:val="18"/>
                <w:szCs w:val="18"/>
              </w:rPr>
              <w:t>ej</w:t>
            </w:r>
          </w:p>
          <w:p w14:paraId="38E019AB" w14:textId="77777777" w:rsidR="00134595" w:rsidRPr="00651E6C" w:rsidRDefault="00901B39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czas trwania dnia i nocy na różnych szerokościach geograficznych w dniach równonocny i przesileń</w:t>
            </w:r>
          </w:p>
          <w:p w14:paraId="08457DF5" w14:textId="77777777" w:rsidR="00223F14" w:rsidRPr="00651E6C" w:rsidRDefault="00134595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zaćmienie Słońca i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 zaćmienie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CFDC265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przyczyny </w:t>
            </w:r>
            <w:r w:rsidR="00392B80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pór roku na Ziemi</w:t>
            </w:r>
          </w:p>
          <w:p w14:paraId="5E1784D7" w14:textId="77777777" w:rsidR="00705E8F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konsekwencje ruchu obiegowego Ziemi</w:t>
            </w:r>
          </w:p>
          <w:p w14:paraId="47501887" w14:textId="77777777" w:rsidR="00134595" w:rsidRPr="00651E6C" w:rsidRDefault="00134595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</w:t>
            </w:r>
            <w:r w:rsidR="00392B80">
              <w:rPr>
                <w:rFonts w:ascii="Calibri" w:hAnsi="Calibri" w:cs="Calibri"/>
                <w:sz w:val="18"/>
                <w:szCs w:val="18"/>
              </w:rPr>
              <w:t>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zaćmienia Słońca i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zaćmienia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Księżyca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6C9C683" w14:textId="77777777" w:rsidR="00091400" w:rsidRDefault="00223F14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widomym ruche</w:t>
            </w:r>
            <w:r w:rsidR="003151BD">
              <w:rPr>
                <w:rFonts w:ascii="Calibri" w:hAnsi="Calibri" w:cs="Calibri"/>
                <w:sz w:val="18"/>
                <w:szCs w:val="18"/>
              </w:rPr>
              <w:t xml:space="preserve">m Słońca na tle </w:t>
            </w:r>
            <w:r w:rsidR="003151BD" w:rsidRPr="00AD2CAE">
              <w:rPr>
                <w:rFonts w:ascii="Calibri" w:hAnsi="Calibri" w:cs="Calibri"/>
                <w:sz w:val="18"/>
                <w:szCs w:val="18"/>
              </w:rPr>
              <w:t>gwiazdozbiorów 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ruchem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obiegowym Ziemi</w:t>
            </w:r>
            <w:r w:rsidR="00091400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5D176C4" w14:textId="77777777" w:rsidR="00091400" w:rsidRPr="00651E6C" w:rsidRDefault="00091400" w:rsidP="0009140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precesji osi Ziemi</w:t>
            </w:r>
          </w:p>
          <w:p w14:paraId="2FC61B9D" w14:textId="77777777" w:rsidR="00223F14" w:rsidRPr="00651E6C" w:rsidRDefault="00223F14" w:rsidP="0009140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75DD" w:rsidRPr="00651E6C" w14:paraId="06D2009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465BFED7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24C632F" w14:textId="77777777" w:rsidR="00223F14" w:rsidRPr="00651E6C" w:rsidRDefault="004918CE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oświetle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785DD30" w14:textId="77777777" w:rsidR="00223F14" w:rsidRPr="00651E6C" w:rsidRDefault="00901B3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astronomicznych pór roku 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półkuli północnej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392B80" w:rsidRPr="001F35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>oraz dni, w</w:t>
            </w:r>
            <w:r w:rsidR="00465795">
              <w:t> 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>któr</w:t>
            </w:r>
            <w:r w:rsidR="00FC1542">
              <w:rPr>
                <w:rFonts w:ascii="Calibri" w:hAnsi="Calibri" w:cs="Calibri"/>
                <w:sz w:val="18"/>
                <w:szCs w:val="18"/>
              </w:rPr>
              <w:t>ych</w:t>
            </w:r>
            <w:r w:rsidR="00392B80" w:rsidRPr="00392B80">
              <w:rPr>
                <w:rFonts w:ascii="Calibri" w:hAnsi="Calibri" w:cs="Calibri"/>
                <w:sz w:val="18"/>
                <w:szCs w:val="18"/>
              </w:rPr>
              <w:t xml:space="preserve"> się rozpoczynają</w:t>
            </w:r>
          </w:p>
          <w:p w14:paraId="45834F7B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ymienia granice stref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98D01BE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strefy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14:paraId="1188AA9F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kryteria wydzielania stref oświetlenia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14:paraId="43064C03" w14:textId="77777777" w:rsidR="00223F14" w:rsidRPr="00651E6C" w:rsidRDefault="00223F14" w:rsidP="00392B80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konsekwencje przyrodnicze </w:t>
            </w:r>
            <w:r w:rsidR="00392B80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901B3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stref oświetle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39ED60C" w14:textId="77777777" w:rsidR="00223F14" w:rsidRPr="00651E6C" w:rsidRDefault="00223F14" w:rsidP="008561C1">
            <w:pPr>
              <w:numPr>
                <w:ilvl w:val="0"/>
                <w:numId w:val="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różnic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między astronomicznymi, kalendarzowymi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klimatycznymi porami roku</w:t>
            </w:r>
          </w:p>
          <w:p w14:paraId="5F8664B9" w14:textId="77777777" w:rsidR="0035376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 Ziemi a wysokością Słońca nad horyzontem</w:t>
            </w:r>
          </w:p>
          <w:p w14:paraId="41D2E94B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392B80">
              <w:rPr>
                <w:rFonts w:ascii="Calibri" w:hAnsi="Calibri" w:cs="Calibri"/>
                <w:sz w:val="18"/>
                <w:szCs w:val="18"/>
              </w:rPr>
              <w:t>pozorną wędrówkę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Słońca </w:t>
            </w:r>
            <w:r w:rsidR="00FC1542">
              <w:rPr>
                <w:rFonts w:ascii="Calibri" w:hAnsi="Calibri" w:cs="Calibri"/>
                <w:sz w:val="18"/>
                <w:szCs w:val="18"/>
              </w:rPr>
              <w:t>nad widnokręgiem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FC1542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ciągu doby w różnych porach roku</w:t>
            </w:r>
          </w:p>
          <w:p w14:paraId="534CC527" w14:textId="77777777" w:rsidR="00223F14" w:rsidRPr="00651E6C" w:rsidRDefault="00223F14" w:rsidP="00392B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wysokość górowania Słońca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nad widnokręgiem 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w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3343A04" w14:textId="77777777" w:rsidR="00223F14" w:rsidRPr="00651E6C" w:rsidRDefault="00901B39" w:rsidP="0046579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szerokoś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ć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geograficzn</w:t>
            </w:r>
            <w:r w:rsidR="004918CE" w:rsidRPr="00651E6C">
              <w:rPr>
                <w:rFonts w:ascii="Calibri" w:hAnsi="Calibri" w:cs="Calibri"/>
                <w:sz w:val="18"/>
                <w:szCs w:val="18"/>
              </w:rPr>
              <w:t>ą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dowolnego punktu 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>powierzchni Ziemi na podstawie wysokości górowania Słońca w dniach równonocny i przesileń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5A284EB" w14:textId="77777777" w:rsidR="00223F14" w:rsidRPr="00651E6C" w:rsidRDefault="00223F14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zmian oświetlenia Ziemi w ciągu roku na życie i działalność człowieka</w:t>
            </w:r>
          </w:p>
        </w:tc>
      </w:tr>
      <w:tr w:rsidR="002875DD" w:rsidRPr="00651E6C" w14:paraId="3314AFD4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416C824F" w14:textId="77777777" w:rsidR="00223F14" w:rsidRPr="00651E6C" w:rsidRDefault="00223F14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ACFDD0C" w14:textId="77777777" w:rsidR="00223F14" w:rsidRPr="00651E6C" w:rsidRDefault="00223F14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 obrotowy 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3601916" w14:textId="77777777" w:rsidR="00223F14" w:rsidRPr="00651E6C" w:rsidRDefault="004918CE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ruch obrotowy, doba</w:t>
            </w:r>
          </w:p>
          <w:p w14:paraId="68AF210E" w14:textId="77777777" w:rsidR="00223F14" w:rsidRPr="00651E6C" w:rsidRDefault="00223F14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kierunek i czas obrotu Ziemi wokół własnej osi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193FB8B" w14:textId="77777777" w:rsidR="00223F14" w:rsidRPr="00651E6C" w:rsidRDefault="004918CE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223F14" w:rsidRPr="00651E6C">
              <w:rPr>
                <w:rFonts w:ascii="Calibri" w:hAnsi="Calibri" w:cs="Calibri"/>
                <w:sz w:val="18"/>
                <w:szCs w:val="18"/>
              </w:rPr>
              <w:t xml:space="preserve"> cechy ruchu obrotowego Ziemi</w:t>
            </w:r>
          </w:p>
          <w:p w14:paraId="4525B4B9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różnicę między dobą gwiazdową a dobą słoneczną</w:t>
            </w:r>
          </w:p>
          <w:p w14:paraId="52930402" w14:textId="77777777" w:rsidR="00223F14" w:rsidRPr="00651E6C" w:rsidRDefault="00223F14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prędkość kątową i</w:t>
            </w:r>
            <w:r w:rsidR="002875D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liniową</w:t>
            </w:r>
          </w:p>
          <w:p w14:paraId="6D0DA2A8" w14:textId="77777777" w:rsidR="00223F14" w:rsidRPr="00651E6C" w:rsidRDefault="00223F14" w:rsidP="002875D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zjawisko wschodu i</w:t>
            </w:r>
            <w:r w:rsidR="002875D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zachodu Słońca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F25F061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konsekwencje ruchu obrotowego Ziemi</w:t>
            </w:r>
          </w:p>
          <w:p w14:paraId="2D83A210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dowody ruchu obrotowego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DED1E13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działanie siły odśrodkowej </w:t>
            </w:r>
            <w:r w:rsidR="009942A6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392B80">
              <w:rPr>
                <w:rFonts w:ascii="Calibri" w:hAnsi="Calibri" w:cs="Calibri"/>
                <w:sz w:val="18"/>
                <w:szCs w:val="18"/>
              </w:rPr>
              <w:t xml:space="preserve">siły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Coriolisa</w:t>
            </w:r>
          </w:p>
          <w:p w14:paraId="7CA785B5" w14:textId="77777777" w:rsidR="00223F14" w:rsidRPr="00651E6C" w:rsidRDefault="00223F1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faz Księżyca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1C1638B" w14:textId="77777777" w:rsidR="00223F14" w:rsidRPr="00651E6C" w:rsidRDefault="00223F14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skutki występowania siły Coriolisa dla środowiska przyrodniczego</w:t>
            </w:r>
          </w:p>
        </w:tc>
      </w:tr>
      <w:tr w:rsidR="002875DD" w:rsidRPr="00651E6C" w14:paraId="225E3333" w14:textId="77777777" w:rsidTr="00835BE2">
        <w:trPr>
          <w:gridAfter w:val="3"/>
          <w:wAfter w:w="239" w:type="dxa"/>
          <w:trHeight w:val="415"/>
        </w:trPr>
        <w:tc>
          <w:tcPr>
            <w:tcW w:w="666" w:type="dxa"/>
            <w:shd w:val="clear" w:color="auto" w:fill="auto"/>
          </w:tcPr>
          <w:p w14:paraId="3BAA13CF" w14:textId="77777777" w:rsidR="006437FD" w:rsidRPr="00651E6C" w:rsidRDefault="006437FD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6C6C418" w14:textId="77777777" w:rsidR="006437FD" w:rsidRPr="00651E6C" w:rsidRDefault="006437FD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Rachuba czasu na Ziemi – czas słoneczny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25D82AC" w14:textId="77777777" w:rsidR="006437FD" w:rsidRPr="00651E6C" w:rsidRDefault="006437FD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392B80">
              <w:rPr>
                <w:rFonts w:ascii="Calibri" w:hAnsi="Calibri" w:cs="Calibri"/>
                <w:i/>
                <w:sz w:val="18"/>
                <w:szCs w:val="18"/>
              </w:rPr>
              <w:t>czas słoneczny</w:t>
            </w:r>
          </w:p>
          <w:p w14:paraId="286AAB92" w14:textId="77777777" w:rsidR="006437FD" w:rsidRPr="00651E6C" w:rsidRDefault="0035376A" w:rsidP="00392B8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</w:t>
            </w:r>
            <w:r w:rsidRPr="00651E6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dawny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392B80">
              <w:rPr>
                <w:rFonts w:ascii="Calibri" w:hAnsi="Calibri" w:cs="Calibri"/>
                <w:sz w:val="18"/>
                <w:szCs w:val="18"/>
              </w:rPr>
              <w:t> </w:t>
            </w:r>
            <w:r w:rsidR="00392B80" w:rsidRPr="00651E6C">
              <w:rPr>
                <w:rFonts w:ascii="Calibri" w:hAnsi="Calibri" w:cs="Calibri"/>
                <w:sz w:val="18"/>
                <w:szCs w:val="18"/>
              </w:rPr>
              <w:t xml:space="preserve">współczesny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podział jednostek czas</w:t>
            </w:r>
            <w:r w:rsidR="00392B80">
              <w:rPr>
                <w:rFonts w:ascii="Calibri" w:hAnsi="Calibri" w:cs="Calibri"/>
                <w:sz w:val="18"/>
                <w:szCs w:val="18"/>
              </w:rPr>
              <w:t>u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F44C487" w14:textId="77777777" w:rsidR="006437FD" w:rsidRPr="00651E6C" w:rsidRDefault="006437F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ny zróżnicowania czasu na Ziemi</w:t>
            </w:r>
          </w:p>
          <w:p w14:paraId="2C342345" w14:textId="77777777" w:rsidR="006437FD" w:rsidRPr="00651E6C" w:rsidRDefault="006437F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czas słoneczny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739D8B1" w14:textId="77777777" w:rsidR="006437FD" w:rsidRPr="00651E6C" w:rsidRDefault="006437FD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czasu słonecznego od długości geograficznej</w:t>
            </w:r>
          </w:p>
          <w:p w14:paraId="313AFB35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długość geograficzną danego miejsca na podstawie czasu słonecznego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EC3F23A" w14:textId="77777777" w:rsidR="006437FD" w:rsidRPr="00651E6C" w:rsidRDefault="006437FD" w:rsidP="0046579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pomiędzy kierunkiem obrotu Ziemi w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ruchu dookoła własnej osi 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zmianą czasu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E3069F7" w14:textId="77777777" w:rsidR="006437FD" w:rsidRPr="00651E6C" w:rsidRDefault="006437FD" w:rsidP="0046579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przykłady wpływu różnic czasu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słonecznego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465795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2875DD" w:rsidRPr="00651E6C" w14:paraId="49EC0CD0" w14:textId="77777777" w:rsidTr="00835BE2">
        <w:trPr>
          <w:gridAfter w:val="3"/>
          <w:wAfter w:w="239" w:type="dxa"/>
          <w:trHeight w:val="560"/>
        </w:trPr>
        <w:tc>
          <w:tcPr>
            <w:tcW w:w="666" w:type="dxa"/>
            <w:shd w:val="clear" w:color="auto" w:fill="auto"/>
          </w:tcPr>
          <w:p w14:paraId="12DEF8C8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EFACE8D" w14:textId="77777777" w:rsidR="00106D4A" w:rsidRPr="00651E6C" w:rsidRDefault="00106D4A" w:rsidP="00465795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Czas strefowy i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urzędowy 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46D2AC0C" w14:textId="77777777" w:rsidR="00106D4A" w:rsidRPr="00392B80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i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r w:rsidR="0026598B"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uniwersalny, </w:t>
            </w:r>
            <w:r w:rsid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 xml:space="preserve">strefowy, </w:t>
            </w:r>
            <w:r w:rsidR="00392B80">
              <w:rPr>
                <w:rFonts w:ascii="Calibri" w:hAnsi="Calibri" w:cs="Calibri"/>
                <w:i/>
                <w:sz w:val="18"/>
                <w:szCs w:val="18"/>
              </w:rPr>
              <w:t xml:space="preserve">czas </w:t>
            </w:r>
            <w:r w:rsidRPr="00392B80">
              <w:rPr>
                <w:rFonts w:ascii="Calibri" w:hAnsi="Calibri" w:cs="Calibri"/>
                <w:i/>
                <w:sz w:val="18"/>
                <w:szCs w:val="18"/>
              </w:rPr>
              <w:t>urzędowy</w:t>
            </w:r>
          </w:p>
          <w:p w14:paraId="1B1F2460" w14:textId="77777777" w:rsidR="0035376A" w:rsidRPr="008642DF" w:rsidRDefault="00A265A1" w:rsidP="008642DF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międzynarodową linię zmiany daty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4C32C74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czas strefowy</w:t>
            </w:r>
          </w:p>
          <w:p w14:paraId="1E8D0CC0" w14:textId="77777777" w:rsidR="0035376A" w:rsidRPr="00651E6C" w:rsidRDefault="0035376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określa znaczenie czasu uniwersaln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(UTC) </w:t>
            </w:r>
          </w:p>
          <w:p w14:paraId="242ED47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europejskich stref czasu</w:t>
            </w:r>
          </w:p>
          <w:p w14:paraId="339A2509" w14:textId="77777777" w:rsidR="00106D4A" w:rsidRPr="00651E6C" w:rsidRDefault="00106D4A" w:rsidP="0046579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różnicę mi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ędzy kalendarzem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juliańskim 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gregoriańskim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B8BA68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określa czas lokalny za pomocą </w:t>
            </w:r>
            <w:r w:rsidR="008642DF">
              <w:rPr>
                <w:rFonts w:ascii="Calibri" w:hAnsi="Calibri" w:cs="Calibri"/>
                <w:sz w:val="18"/>
                <w:szCs w:val="18"/>
              </w:rPr>
              <w:t xml:space="preserve">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czasowych</w:t>
            </w:r>
          </w:p>
          <w:p w14:paraId="777F93B4" w14:textId="77777777" w:rsidR="0035376A" w:rsidRPr="00651E6C" w:rsidRDefault="008642DF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przyczyny wprowadzenia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stref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czas</w:t>
            </w:r>
            <w:r>
              <w:rPr>
                <w:rFonts w:ascii="Calibri" w:hAnsi="Calibri" w:cs="Calibri"/>
                <w:sz w:val="18"/>
                <w:szCs w:val="18"/>
              </w:rPr>
              <w:t>owych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czasu </w:t>
            </w:r>
            <w:r w:rsidR="00705E8F" w:rsidRPr="00651E6C">
              <w:rPr>
                <w:rFonts w:ascii="Calibri" w:hAnsi="Calibri" w:cs="Calibri"/>
                <w:sz w:val="18"/>
                <w:szCs w:val="18"/>
              </w:rPr>
              <w:t>urzędowego na Ziemi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oraz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granicy zmiany daty</w:t>
            </w:r>
          </w:p>
          <w:p w14:paraId="74524F5B" w14:textId="77777777" w:rsidR="0035376A" w:rsidRPr="00651E6C" w:rsidRDefault="0035376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posługuje się mapą stref czasowych do określenia różnicy czasu strefowego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4BB56B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przelicza czas słoneczny na czas uniwersalny i strefowy</w:t>
            </w:r>
          </w:p>
          <w:p w14:paraId="71FA594F" w14:textId="77777777" w:rsidR="00A265A1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czasem letnim a zimowym</w:t>
            </w:r>
          </w:p>
          <w:p w14:paraId="2C4119B2" w14:textId="77777777" w:rsidR="00705E8F" w:rsidRPr="00651E6C" w:rsidRDefault="00705E8F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skutki wprowadzenia czasu strefowego i urzędowego 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8838E04" w14:textId="77777777" w:rsidR="00106D4A" w:rsidRPr="00651E6C" w:rsidRDefault="00106D4A" w:rsidP="0046579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przykłady wpływu różnic czasu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strefowego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46579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życie i działalność człowieka</w:t>
            </w:r>
          </w:p>
        </w:tc>
      </w:tr>
      <w:tr w:rsidR="002875DD" w:rsidRPr="00651E6C" w14:paraId="76DFBB98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7FB46DD6" w14:textId="77777777" w:rsidR="00106D4A" w:rsidRPr="00835BE2" w:rsidRDefault="00106D4A" w:rsidP="002875DD">
            <w:pPr>
              <w:ind w:right="-61"/>
              <w:rPr>
                <w:b/>
                <w:bCs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47E6A89F" w14:textId="77777777" w:rsidR="00106D4A" w:rsidRPr="00835BE2" w:rsidRDefault="00106D4A" w:rsidP="00F31ED6"/>
        </w:tc>
      </w:tr>
      <w:tr w:rsidR="00106D4A" w:rsidRPr="00835BE2" w14:paraId="4A73EC31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002C9C46" w14:textId="77777777" w:rsidR="00106D4A" w:rsidRPr="00835BE2" w:rsidRDefault="00F4241F" w:rsidP="00835BE2">
            <w:pPr>
              <w:ind w:left="720"/>
              <w:jc w:val="center"/>
              <w:rPr>
                <w:b/>
              </w:rPr>
            </w:pPr>
            <w:r w:rsidRPr="00835BE2">
              <w:rPr>
                <w:b/>
              </w:rPr>
              <w:t>ATMOSFERA</w:t>
            </w:r>
          </w:p>
        </w:tc>
      </w:tr>
      <w:tr w:rsidR="00C1490A" w:rsidRPr="00651E6C" w14:paraId="4357F245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C38E792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E18B71D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Skład i budowa atmosfery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5359CAA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4C80A6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A1309">
              <w:rPr>
                <w:rFonts w:ascii="Calibri" w:hAnsi="Calibri" w:cs="Calibri"/>
                <w:i/>
                <w:sz w:val="18"/>
                <w:szCs w:val="18"/>
              </w:rPr>
              <w:t>atmosfera, aerozole atmosferyczne</w:t>
            </w:r>
            <w:r w:rsidR="001A1309">
              <w:rPr>
                <w:rFonts w:ascii="Calibri" w:hAnsi="Calibri" w:cs="Calibri"/>
                <w:i/>
                <w:sz w:val="18"/>
                <w:szCs w:val="18"/>
              </w:rPr>
              <w:t>, magnetosfera</w:t>
            </w:r>
          </w:p>
          <w:p w14:paraId="19434FA2" w14:textId="77777777" w:rsidR="00106D4A" w:rsidRPr="00651E6C" w:rsidRDefault="001A130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określa skład chemiczny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atmosfery</w:t>
            </w:r>
          </w:p>
          <w:p w14:paraId="4652C142" w14:textId="77777777" w:rsidR="00106D4A" w:rsidRPr="00651E6C" w:rsidRDefault="00FC1542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od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różnia składniki stałe od składników zmiennych atmosfery</w:t>
            </w:r>
          </w:p>
          <w:p w14:paraId="6FCCDEC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poszczególnych warstw atmosfery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218BAEBF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6BB9441" w14:textId="77777777" w:rsidR="00106D4A" w:rsidRPr="00651E6C" w:rsidRDefault="00106D4A" w:rsidP="008561C1">
            <w:pPr>
              <w:pStyle w:val="Akapitzlist"/>
              <w:numPr>
                <w:ilvl w:val="0"/>
                <w:numId w:val="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aerozoli atmosferycznych</w:t>
            </w:r>
          </w:p>
          <w:p w14:paraId="6533444C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najważniejsze cechy poszczególnych warstw atmosfery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AD00AC5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A3A2EBD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atmosfery Ziemi</w:t>
            </w:r>
          </w:p>
          <w:p w14:paraId="451FD636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poszczególnych warstw atmosfery</w:t>
            </w:r>
          </w:p>
          <w:p w14:paraId="7169AF6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zmiany temperatury powietrza w profilu pionowym atmosfery</w:t>
            </w:r>
          </w:p>
          <w:p w14:paraId="7E7A0D4D" w14:textId="77777777" w:rsidR="00705E8F" w:rsidRPr="00651E6C" w:rsidRDefault="00705E8F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pola magnetycznego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B5D46EC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476A0A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ochronne znaczenie atmosfery dla życia na Ziem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45FD129C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magnetosfery</w:t>
            </w:r>
          </w:p>
          <w:p w14:paraId="18BFC78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zorzy polarnej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055A218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0381A5B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i podaje przykłady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oddziaływania promieniowania kosmicznego na środowisko geograficzne Ziemi</w:t>
            </w:r>
          </w:p>
        </w:tc>
      </w:tr>
      <w:tr w:rsidR="00C1490A" w:rsidRPr="00651E6C" w14:paraId="5B90DC3D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FF61969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F398A8A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Obieg ciepła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D84AF3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promieniowania</w:t>
            </w:r>
          </w:p>
          <w:p w14:paraId="0642BE14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źródła ciepła na Ziemi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982CAB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promieniowania całkowitego</w:t>
            </w:r>
          </w:p>
          <w:p w14:paraId="39A803A8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bilans promieniowania</w:t>
            </w:r>
            <w:r w:rsidR="00542670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42670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542670" w:rsidRPr="00651E6C">
              <w:rPr>
                <w:rFonts w:ascii="Calibri" w:hAnsi="Calibri" w:cs="Calibri"/>
                <w:sz w:val="18"/>
                <w:szCs w:val="18"/>
              </w:rPr>
              <w:t>schemat</w:t>
            </w:r>
            <w:r w:rsidR="00542670">
              <w:rPr>
                <w:rFonts w:ascii="Calibri" w:hAnsi="Calibri" w:cs="Calibri"/>
                <w:sz w:val="18"/>
                <w:szCs w:val="18"/>
              </w:rPr>
              <w:t>u</w:t>
            </w:r>
          </w:p>
          <w:p w14:paraId="7DA125CF" w14:textId="77777777" w:rsidR="00106D4A" w:rsidRPr="00FC1542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C1542">
              <w:rPr>
                <w:rFonts w:ascii="Calibri" w:hAnsi="Calibri" w:cs="Calibri"/>
                <w:sz w:val="18"/>
                <w:szCs w:val="18"/>
              </w:rPr>
              <w:t xml:space="preserve">wymienia i wskazuje na mapie obszary </w:t>
            </w:r>
            <w:r w:rsidR="00106D4A" w:rsidRPr="00FC1542">
              <w:rPr>
                <w:rFonts w:ascii="Calibri" w:hAnsi="Calibri" w:cs="Calibri"/>
                <w:sz w:val="18"/>
                <w:szCs w:val="18"/>
              </w:rPr>
              <w:t xml:space="preserve">o dodatnim i ujemnym saldzie bilansu </w:t>
            </w:r>
            <w:r w:rsidRPr="00FC1542">
              <w:rPr>
                <w:rFonts w:ascii="Calibri" w:hAnsi="Calibri" w:cs="Calibri"/>
                <w:sz w:val="18"/>
                <w:szCs w:val="18"/>
              </w:rPr>
              <w:t>promieniowania</w:t>
            </w:r>
          </w:p>
          <w:p w14:paraId="2A3477F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542670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termin</w:t>
            </w:r>
            <w:r w:rsidR="00542670">
              <w:rPr>
                <w:rFonts w:ascii="Calibri" w:hAnsi="Calibri" w:cs="Calibri"/>
                <w:sz w:val="18"/>
                <w:szCs w:val="18"/>
              </w:rPr>
              <w:t>ów: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42670">
              <w:rPr>
                <w:rFonts w:ascii="Calibri" w:hAnsi="Calibri" w:cs="Calibri"/>
                <w:i/>
                <w:sz w:val="18"/>
                <w:szCs w:val="18"/>
              </w:rPr>
              <w:t>albedo</w:t>
            </w:r>
            <w:r w:rsidR="00542670" w:rsidRPr="00542670">
              <w:rPr>
                <w:rFonts w:ascii="Calibri" w:hAnsi="Calibri" w:cs="Calibri"/>
                <w:i/>
                <w:sz w:val="18"/>
                <w:szCs w:val="18"/>
              </w:rPr>
              <w:t>, turbulencja, konwekcja, radiacja, adwekcja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9EB7C6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wymiany ciepła w atmosferze</w:t>
            </w:r>
          </w:p>
          <w:p w14:paraId="1A0F3E74" w14:textId="77777777" w:rsidR="00106D4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między ilością energii docierającej do powierzchni Ziemi a wysokością Słońca nad horyzontem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5DB97D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bilans </w:t>
            </w:r>
            <w:r w:rsidR="00542670">
              <w:rPr>
                <w:rFonts w:ascii="Calibri" w:hAnsi="Calibri" w:cs="Calibri"/>
                <w:sz w:val="18"/>
                <w:szCs w:val="18"/>
              </w:rPr>
              <w:t>promieniowania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</w:p>
          <w:p w14:paraId="645E1489" w14:textId="77777777" w:rsidR="00106D4A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zachmurzenia na temperaturę powietrza</w:t>
            </w:r>
          </w:p>
          <w:p w14:paraId="0846B366" w14:textId="77777777" w:rsidR="00542670" w:rsidRPr="00542670" w:rsidRDefault="00542670" w:rsidP="0054267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542670">
              <w:rPr>
                <w:rFonts w:ascii="Calibri" w:hAnsi="Calibri" w:cs="Calibri"/>
                <w:sz w:val="18"/>
                <w:szCs w:val="18"/>
              </w:rPr>
              <w:t>omawia zmiany wartości ciśnienia i zawartości ozonu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542670">
              <w:rPr>
                <w:rFonts w:ascii="Calibri" w:hAnsi="Calibri" w:cs="Calibri"/>
                <w:sz w:val="18"/>
                <w:szCs w:val="18"/>
              </w:rPr>
              <w:t>profilu pionowym atmosfery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B5D0B8D" w14:textId="77777777" w:rsidR="00106D4A" w:rsidRPr="00651E6C" w:rsidRDefault="00106D4A" w:rsidP="0054267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542670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jaki sposób aerozole znajdujące się w</w:t>
            </w:r>
            <w:r w:rsidR="0054267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atmosferze wpływają na wielkość promieniowania bezpośredniego i</w:t>
            </w:r>
            <w:r w:rsidR="0054267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rozproszonego</w:t>
            </w:r>
          </w:p>
        </w:tc>
      </w:tr>
      <w:tr w:rsidR="00C1490A" w:rsidRPr="00651E6C" w14:paraId="7B58B3C8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F5DFCF4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3BE12F4" w14:textId="77777777" w:rsidR="00106D4A" w:rsidRPr="00651E6C" w:rsidRDefault="00106D4A" w:rsidP="00651E6C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Czynniki kształtujące rozkład temperatur</w:t>
            </w:r>
            <w:r w:rsid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DE9ED37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542670">
              <w:rPr>
                <w:rFonts w:ascii="Calibri" w:hAnsi="Calibri" w:cs="Calibri"/>
                <w:i/>
                <w:sz w:val="18"/>
                <w:szCs w:val="18"/>
              </w:rPr>
              <w:t>temperatura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542670">
              <w:rPr>
                <w:rFonts w:ascii="Calibri" w:hAnsi="Calibri" w:cs="Calibri"/>
                <w:i/>
                <w:sz w:val="18"/>
                <w:szCs w:val="18"/>
              </w:rPr>
              <w:t>powietrza, izoterma</w:t>
            </w:r>
          </w:p>
          <w:p w14:paraId="323E10E7" w14:textId="77777777" w:rsidR="00106D4A" w:rsidRPr="00090C72" w:rsidRDefault="00090C72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 xml:space="preserve">wymienia rodzaje </w:t>
            </w:r>
            <w:proofErr w:type="spellStart"/>
            <w:r w:rsidRPr="00090C72">
              <w:rPr>
                <w:rFonts w:ascii="Calibri" w:hAnsi="Calibri" w:cs="Calibri"/>
                <w:sz w:val="18"/>
                <w:szCs w:val="18"/>
              </w:rPr>
              <w:t>skal</w:t>
            </w:r>
            <w:proofErr w:type="spellEnd"/>
            <w:r w:rsidRPr="00090C72">
              <w:rPr>
                <w:rFonts w:ascii="Calibri" w:hAnsi="Calibri" w:cs="Calibri"/>
                <w:sz w:val="18"/>
                <w:szCs w:val="18"/>
              </w:rPr>
              <w:t>,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90C72">
              <w:rPr>
                <w:rFonts w:ascii="Calibri" w:hAnsi="Calibri" w:cs="Calibri"/>
                <w:sz w:val="18"/>
                <w:szCs w:val="18"/>
              </w:rPr>
              <w:t>których dokonuje się pomiarów temperatury powietrza</w:t>
            </w:r>
          </w:p>
          <w:p w14:paraId="121B310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temperatur</w:t>
            </w:r>
            <w:r w:rsidR="00090C72">
              <w:rPr>
                <w:rFonts w:ascii="Calibri" w:hAnsi="Calibri" w:cs="Calibri"/>
                <w:sz w:val="18"/>
                <w:szCs w:val="18"/>
              </w:rPr>
              <w:t>ę powietrza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 różnych skalach</w:t>
            </w:r>
          </w:p>
          <w:p w14:paraId="3835B65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czynniki wpływające na rozkład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temperatury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powietrza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FA0C95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na podstawie wykresów i map zróżnicowanie temperatury powietrza w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troposferze</w:t>
            </w:r>
          </w:p>
          <w:p w14:paraId="565844F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 wpływające na rozkład temperatury powietrza</w:t>
            </w:r>
          </w:p>
          <w:p w14:paraId="135A095A" w14:textId="77777777" w:rsidR="00705E8F" w:rsidRPr="00651E6C" w:rsidRDefault="00705E8F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średnią dobową temperaturę powietrza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0258AD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rozkład temperatury powietrza w poszczególnych porach roku na półkuli północnej i południowej</w:t>
            </w:r>
          </w:p>
          <w:p w14:paraId="3B4BA54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wpływ rzeźby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terenu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nasłonecznienie i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temperaturę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powietrza</w:t>
            </w:r>
          </w:p>
          <w:p w14:paraId="601092D2" w14:textId="77777777" w:rsidR="0035376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mapy roczne amplitudy temperatury powietrza na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6DD7E71" w14:textId="77777777" w:rsidR="00106D4A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oblicza średnią roczną i roczną amplitudę temperatury powietrza</w:t>
            </w:r>
          </w:p>
          <w:p w14:paraId="2A48B46E" w14:textId="77777777" w:rsidR="00090C72" w:rsidRPr="00090C72" w:rsidRDefault="00090C72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90C72">
              <w:rPr>
                <w:rFonts w:ascii="Calibri" w:hAnsi="Calibri" w:cs="Calibri"/>
                <w:sz w:val="18"/>
                <w:szCs w:val="18"/>
              </w:rPr>
              <w:t>wykazuje przyczyny zróżnicowania średniej rocznej temperatury powietrza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23EB1B5" w14:textId="77777777" w:rsidR="00106D4A" w:rsidRPr="00AD2CAE" w:rsidRDefault="00BE71EE" w:rsidP="00AD2CAE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2"/>
                <w:szCs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w</w:t>
            </w:r>
            <w:r w:rsidR="00AD2CAE" w:rsidRPr="00AD2CAE">
              <w:rPr>
                <w:rFonts w:ascii="Calibri" w:hAnsi="Calibri" w:cs="Calibri"/>
                <w:sz w:val="18"/>
              </w:rPr>
              <w:t>ykazuje związek między strefami termicznymi a strefami oświetlenia Ziemi</w:t>
            </w:r>
          </w:p>
          <w:p w14:paraId="7A344D1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przyczyny nierównomiernego rozkładu temperatury powietrza na Ziemi</w:t>
            </w:r>
          </w:p>
          <w:p w14:paraId="437F1BA4" w14:textId="77777777" w:rsidR="00106D4A" w:rsidRPr="00651E6C" w:rsidRDefault="0035376A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temperaturę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="002375B3">
              <w:rPr>
                <w:rFonts w:ascii="Calibri" w:hAnsi="Calibri" w:cs="Calibri"/>
                <w:sz w:val="18"/>
                <w:szCs w:val="18"/>
              </w:rPr>
              <w:t>na różnych wysokościach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90C72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gradient</w:t>
            </w:r>
            <w:r w:rsidR="00090C72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termiczn</w:t>
            </w:r>
            <w:r w:rsidR="00090C72">
              <w:rPr>
                <w:rFonts w:ascii="Calibri" w:hAnsi="Calibri" w:cs="Calibri"/>
                <w:sz w:val="18"/>
                <w:szCs w:val="18"/>
              </w:rPr>
              <w:t>ego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E542EC7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inwersji termicznej</w:t>
            </w:r>
          </w:p>
          <w:p w14:paraId="7E937E14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przykłady wpływu temperatury powietrza na życie i działalność człowieka</w:t>
            </w:r>
          </w:p>
        </w:tc>
      </w:tr>
      <w:tr w:rsidR="00C1490A" w:rsidRPr="00651E6C" w14:paraId="1C25CA91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4F5FCD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3BF271D8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powietrza atmosferycznego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F0630DA" w14:textId="77777777" w:rsidR="00106D4A" w:rsidRPr="00651E6C" w:rsidRDefault="00106D4A" w:rsidP="008561C1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jednostki ciśnienia atmosferycznego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przyrządy do jego pomiaru</w:t>
            </w:r>
          </w:p>
          <w:p w14:paraId="0B8CFCAE" w14:textId="77777777" w:rsidR="00106D4A" w:rsidRPr="00651E6C" w:rsidRDefault="00106D4A" w:rsidP="008561C1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podstawowe układy baryczne</w:t>
            </w:r>
          </w:p>
          <w:p w14:paraId="3AC65EC0" w14:textId="77777777" w:rsidR="00106D4A" w:rsidRPr="00651E6C" w:rsidRDefault="00106D4A" w:rsidP="00090C72">
            <w:pPr>
              <w:numPr>
                <w:ilvl w:val="0"/>
                <w:numId w:val="1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mapy izobar 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ciśnieni</w:t>
            </w:r>
            <w:r w:rsidR="00090C72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atmosferyczne</w:t>
            </w:r>
            <w:r w:rsidR="00090C72">
              <w:rPr>
                <w:rFonts w:ascii="Calibri" w:hAnsi="Calibri" w:cs="Calibri"/>
                <w:sz w:val="18"/>
                <w:szCs w:val="18"/>
              </w:rPr>
              <w:t>go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672DC6C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na podstawie schematu przyczyny powstawania ośrodków barycznych</w:t>
            </w:r>
          </w:p>
          <w:p w14:paraId="62300175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strefy podwyż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szonego i obniżonego ciśnienia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kuli ziemskiej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6B4C9A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ciśnienia atmosferycznego od temperatury powietrza</w:t>
            </w:r>
          </w:p>
          <w:p w14:paraId="40AA12CB" w14:textId="77777777" w:rsidR="00106D4A" w:rsidRPr="00651E6C" w:rsidRDefault="00090C72" w:rsidP="00090C7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omawia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krążenie powietrza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ośrodkach barycznych na półkuli północnej i południowej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79FD5E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ruchu powietrza atmosferycznego</w:t>
            </w:r>
          </w:p>
          <w:p w14:paraId="29DCF44D" w14:textId="77777777" w:rsidR="0035376A" w:rsidRPr="00651E6C" w:rsidRDefault="0035376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rozmieszczenie stałych oraz sezonowych wyżów i niżów atmosferycznych 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C950677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dostrzega znaczenie ruchu powietrza atmosferycznego dla działalności gospodarczej człowieka</w:t>
            </w:r>
          </w:p>
        </w:tc>
      </w:tr>
      <w:tr w:rsidR="00C1490A" w:rsidRPr="00651E6C" w14:paraId="4DE1888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0D8CD27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8433F03" w14:textId="77777777" w:rsidR="00106D4A" w:rsidRPr="00651E6C" w:rsidRDefault="00106D4A" w:rsidP="00BE71EE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Globalna cyrkulacja atmosfery. Pasaty i</w:t>
            </w:r>
            <w:r w:rsidR="00BE71EE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6D53B04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6598B" w:rsidRPr="00090C72">
              <w:rPr>
                <w:rFonts w:ascii="Calibri" w:hAnsi="Calibri" w:cs="Calibri"/>
                <w:i/>
                <w:sz w:val="18"/>
                <w:szCs w:val="18"/>
              </w:rPr>
              <w:t>pasat, antypasat</w:t>
            </w:r>
            <w:r w:rsidR="0035376A" w:rsidRPr="00090C72">
              <w:rPr>
                <w:rFonts w:ascii="Calibri" w:hAnsi="Calibri" w:cs="Calibri"/>
                <w:i/>
                <w:sz w:val="18"/>
                <w:szCs w:val="18"/>
              </w:rPr>
              <w:t>, monsun</w:t>
            </w:r>
          </w:p>
          <w:p w14:paraId="4D45FBFE" w14:textId="77777777" w:rsidR="00106D4A" w:rsidRPr="00651E6C" w:rsidRDefault="00106D4A" w:rsidP="006366EB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obszary występowania 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pasatów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 oraz</w:t>
            </w:r>
            <w:r w:rsidR="00090C72" w:rsidRPr="00651E6C">
              <w:rPr>
                <w:rFonts w:ascii="Calibri" w:hAnsi="Calibri" w:cs="Calibri"/>
                <w:sz w:val="18"/>
                <w:szCs w:val="18"/>
              </w:rPr>
              <w:t xml:space="preserve"> wskazuje</w:t>
            </w:r>
            <w:r w:rsidR="00090C72">
              <w:rPr>
                <w:rFonts w:ascii="Calibri" w:hAnsi="Calibri" w:cs="Calibri"/>
                <w:sz w:val="18"/>
                <w:szCs w:val="18"/>
              </w:rPr>
              <w:t xml:space="preserve"> je </w:t>
            </w:r>
            <w:r w:rsidR="00090C72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0E11C9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rozmieszczenie stałych ośrodków ciśnienia</w:t>
            </w:r>
          </w:p>
          <w:p w14:paraId="27117943" w14:textId="77777777" w:rsidR="0035376A" w:rsidRPr="00651E6C" w:rsidRDefault="0035376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cyrkulację powietrza w strefie międzyzwrotnikowej </w:t>
            </w:r>
          </w:p>
          <w:p w14:paraId="6465B49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a pasatów</w:t>
            </w:r>
          </w:p>
          <w:p w14:paraId="2CCECA7F" w14:textId="77777777" w:rsidR="00106D4A" w:rsidRPr="00651E6C" w:rsidRDefault="00106D4A" w:rsidP="006366EB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>nia monsunów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43B2D5A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cyrkulację powietrza w strefie międzyzwrotnikowej, umiarkowanej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okołobiegunowej</w:t>
            </w:r>
          </w:p>
          <w:p w14:paraId="3D47868D" w14:textId="77777777" w:rsidR="0035376A" w:rsidRPr="00651E6C" w:rsidRDefault="00FC1542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cechy pasatów</w:t>
            </w:r>
          </w:p>
          <w:p w14:paraId="7C01932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cykliczności zmian cyrkulacji monsunowej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378423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globalną cyrkulację powietrza w troposferze</w:t>
            </w:r>
          </w:p>
          <w:p w14:paraId="1792528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a nazwy komórek cyrkulacyjnych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których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obrębie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odbywa się ruch mas powietrza</w:t>
            </w:r>
          </w:p>
          <w:p w14:paraId="63744D72" w14:textId="77777777" w:rsidR="00106D4A" w:rsidRPr="00651E6C" w:rsidRDefault="00106D4A" w:rsidP="006366EB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pasatów jako skutek cyrkulacji powietrza w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międzyzwrotnikowej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FCBF0CB" w14:textId="77777777" w:rsidR="00106D4A" w:rsidRPr="00651E6C" w:rsidRDefault="00F5407C" w:rsidP="000C2C62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na przykładach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znaczenie 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pasatów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monsunów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dla przebiegu pogody i działalności gospodarczej</w:t>
            </w:r>
            <w:r w:rsidR="0035376A"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</w:tc>
      </w:tr>
      <w:tr w:rsidR="00C1490A" w:rsidRPr="00651E6C" w14:paraId="128E21E7" w14:textId="77777777" w:rsidTr="00835BE2">
        <w:trPr>
          <w:gridAfter w:val="3"/>
          <w:wAfter w:w="239" w:type="dxa"/>
          <w:trHeight w:val="556"/>
        </w:trPr>
        <w:tc>
          <w:tcPr>
            <w:tcW w:w="666" w:type="dxa"/>
            <w:shd w:val="clear" w:color="auto" w:fill="auto"/>
          </w:tcPr>
          <w:p w14:paraId="60400C71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42A43FD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Rodzaje wiatrów lokalnych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47EFAD5" w14:textId="77777777" w:rsidR="00106D4A" w:rsidRPr="00651E6C" w:rsidRDefault="00A265A1" w:rsidP="00BC6CE4">
            <w:pPr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bryza, fen, wiatr górski, dolinny, bora</w:t>
            </w:r>
          </w:p>
          <w:p w14:paraId="06698085" w14:textId="77777777" w:rsidR="00A265A1" w:rsidRPr="00651E6C" w:rsidRDefault="00A265A1" w:rsidP="00BC6CE4">
            <w:pPr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wiatry lokalne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18741834" w14:textId="77777777" w:rsidR="00DE2EB3" w:rsidRPr="00651E6C" w:rsidRDefault="00A265A1" w:rsidP="00BC6CE4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bryz</w:t>
            </w:r>
            <w:r w:rsidR="00DE2EB3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8D14AF9" w14:textId="77777777" w:rsidR="00106D4A" w:rsidRPr="00651E6C" w:rsidRDefault="00A265A1" w:rsidP="00BC6CE4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wiatrów lokalnych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0360241" w14:textId="77777777" w:rsidR="00A265A1" w:rsidRPr="00651E6C" w:rsidRDefault="00FC1542" w:rsidP="00BC6CE4">
            <w:pPr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cechy wiatrów lokalnych</w:t>
            </w:r>
          </w:p>
          <w:p w14:paraId="4301629C" w14:textId="77777777" w:rsidR="00DE2EB3" w:rsidRPr="00651E6C" w:rsidRDefault="00DE2EB3" w:rsidP="00BC6CE4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mechanizm powstawania wiatru fenowego, górskiego, dolinnego i bor</w:t>
            </w:r>
            <w:r w:rsidR="006366EB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2730E333" w14:textId="77777777" w:rsidR="00106D4A" w:rsidRPr="00651E6C" w:rsidRDefault="0026598B" w:rsidP="00BC6CE4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lokalne nazwy wiatru fenowego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988DDEB" w14:textId="77777777" w:rsidR="00106D4A" w:rsidRPr="00651E6C" w:rsidRDefault="00DE2EB3" w:rsidP="00BC6CE4">
            <w:pPr>
              <w:pStyle w:val="Akapitzlist"/>
              <w:numPr>
                <w:ilvl w:val="0"/>
                <w:numId w:val="2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genezę wiatrów lokalnych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: bryzy, fenu, bory, wiatru górskiego i dolinnego 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2B6314D" w14:textId="77777777" w:rsidR="00106D4A" w:rsidRPr="00651E6C" w:rsidRDefault="00A265A1" w:rsidP="006366EB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wpływ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wiatrów lokalnych </w:t>
            </w:r>
            <w:r w:rsidR="006366EB"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</w:t>
            </w:r>
            <w:r w:rsidR="006366EB"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geograficzn</w:t>
            </w:r>
            <w:r w:rsidR="006366EB">
              <w:rPr>
                <w:rFonts w:ascii="Calibri" w:hAnsi="Calibri" w:cs="Calibri"/>
                <w:sz w:val="18"/>
                <w:szCs w:val="18"/>
              </w:rPr>
              <w:t>e</w:t>
            </w:r>
          </w:p>
        </w:tc>
      </w:tr>
      <w:tr w:rsidR="00C1490A" w:rsidRPr="00651E6C" w14:paraId="72C59370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1B766F8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3F61FF2" w14:textId="77777777" w:rsidR="00106D4A" w:rsidRPr="00651E6C" w:rsidRDefault="00106D4A" w:rsidP="006366EB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Wilgotność powietrza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opady atmosferyczne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4345777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wilgotność względna</w:t>
            </w:r>
            <w:r w:rsidR="006366EB" w:rsidRPr="006366EB">
              <w:rPr>
                <w:rFonts w:ascii="Calibri" w:hAnsi="Calibri" w:cs="Calibri"/>
                <w:i/>
                <w:sz w:val="18"/>
                <w:szCs w:val="18"/>
              </w:rPr>
              <w:t xml:space="preserve">, wilgotność </w:t>
            </w:r>
            <w:r w:rsidRPr="006366EB">
              <w:rPr>
                <w:rFonts w:ascii="Calibri" w:hAnsi="Calibri" w:cs="Calibri"/>
                <w:i/>
                <w:sz w:val="18"/>
                <w:szCs w:val="18"/>
              </w:rPr>
              <w:t>bezwzględna</w:t>
            </w:r>
          </w:p>
          <w:p w14:paraId="570C2DD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opadów i</w:t>
            </w:r>
            <w:r w:rsidR="006366EB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osadów atmosferycznych</w:t>
            </w:r>
          </w:p>
          <w:p w14:paraId="0946B6F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mapy roczne sumy opadów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 atmosferycznych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8E60E39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miary wilgotności powietrza</w:t>
            </w:r>
          </w:p>
          <w:p w14:paraId="2CBCA18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proces kondensacji pary wodnej</w:t>
            </w:r>
          </w:p>
          <w:p w14:paraId="5B8CDB5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resublimacji</w:t>
            </w:r>
          </w:p>
          <w:p w14:paraId="45C817D0" w14:textId="77777777" w:rsidR="00106D4A" w:rsidRPr="00651E6C" w:rsidRDefault="006366E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typy genetyczne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opadów atmosferycznych </w:t>
            </w:r>
          </w:p>
          <w:p w14:paraId="284653AA" w14:textId="77777777" w:rsidR="00106D4A" w:rsidRPr="00651E6C" w:rsidRDefault="00106D4A" w:rsidP="00B84A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najmniejszych i największych rocznych sumach opadów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D047714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mechanizm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6366EB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 oraz opadów i osadów atmosferycznych</w:t>
            </w:r>
          </w:p>
          <w:p w14:paraId="1F58F756" w14:textId="77777777" w:rsidR="00106D4A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różnicę między mgłą radiacyjną a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mgłą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adwekcyjną</w:t>
            </w:r>
          </w:p>
          <w:p w14:paraId="33155325" w14:textId="77777777" w:rsidR="00104DD0" w:rsidRPr="00651E6C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</w:t>
            </w:r>
            <w:r w:rsidR="006366EB">
              <w:rPr>
                <w:rFonts w:ascii="Calibri" w:hAnsi="Calibri" w:cs="Calibri"/>
                <w:sz w:val="18"/>
                <w:szCs w:val="18"/>
              </w:rPr>
              <w:t>typy genetyczne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chmur</w:t>
            </w:r>
          </w:p>
          <w:p w14:paraId="54236F0F" w14:textId="77777777" w:rsidR="00106D4A" w:rsidRPr="00651E6C" w:rsidRDefault="00104DD0" w:rsidP="00B84A0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nierównomiernego rozkładu opadów atmosferycznych na</w:t>
            </w:r>
            <w:r w:rsidR="00B84A0A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E686A43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etapy powstawania opadu atmosferycznego</w:t>
            </w:r>
          </w:p>
          <w:p w14:paraId="36C1880C" w14:textId="77777777" w:rsidR="00106D4A" w:rsidRPr="00651E6C" w:rsidRDefault="00F5407C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różnice między </w:t>
            </w:r>
            <w:r w:rsidR="006366EB">
              <w:rPr>
                <w:rFonts w:ascii="Calibri" w:hAnsi="Calibri" w:cs="Calibri"/>
                <w:sz w:val="18"/>
                <w:szCs w:val="18"/>
              </w:rPr>
              <w:t>poszczególnymi</w:t>
            </w:r>
            <w:r w:rsidR="00104DD0" w:rsidRPr="00651E6C">
              <w:rPr>
                <w:rFonts w:ascii="Calibri" w:hAnsi="Calibri" w:cs="Calibri"/>
                <w:sz w:val="18"/>
                <w:szCs w:val="18"/>
              </w:rPr>
              <w:t xml:space="preserve"> typami genetycznymi opadów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98D0A01" w14:textId="77777777" w:rsidR="00104DD0" w:rsidRPr="00651E6C" w:rsidRDefault="00104DD0" w:rsidP="006366EB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powstawanie cienia opadowego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 xml:space="preserve"> i podaje przykłady </w:t>
            </w:r>
            <w:r w:rsidR="006366EB">
              <w:rPr>
                <w:rFonts w:ascii="Calibri" w:hAnsi="Calibri" w:cs="Calibri"/>
                <w:sz w:val="18"/>
                <w:szCs w:val="18"/>
              </w:rPr>
              <w:t xml:space="preserve">jego </w:t>
            </w:r>
            <w:r w:rsidR="006366EB"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</w:p>
        </w:tc>
      </w:tr>
      <w:tr w:rsidR="00C1490A" w:rsidRPr="00651E6C" w14:paraId="54C3D5F3" w14:textId="77777777" w:rsidTr="00835BE2">
        <w:trPr>
          <w:gridAfter w:val="3"/>
          <w:wAfter w:w="239" w:type="dxa"/>
          <w:trHeight w:val="560"/>
        </w:trPr>
        <w:tc>
          <w:tcPr>
            <w:tcW w:w="666" w:type="dxa"/>
            <w:shd w:val="clear" w:color="auto" w:fill="auto"/>
          </w:tcPr>
          <w:p w14:paraId="20B6300B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85DCF52" w14:textId="77777777" w:rsidR="00106D4A" w:rsidRPr="00651E6C" w:rsidRDefault="00106D4A" w:rsidP="00651E6C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Masy powietrza i</w:t>
            </w:r>
            <w:r w:rsidR="00651E6C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fronty atmosferyczne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11E72E8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>masy powietrza</w:t>
            </w:r>
            <w:r w:rsidR="000C2C62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Pr="000C2C62">
              <w:rPr>
                <w:rFonts w:ascii="Calibri" w:hAnsi="Calibri" w:cs="Calibri"/>
                <w:i/>
                <w:sz w:val="18"/>
                <w:szCs w:val="18"/>
              </w:rPr>
              <w:t xml:space="preserve"> front atmosferyczny</w:t>
            </w:r>
            <w:r w:rsidR="000C2C62">
              <w:rPr>
                <w:rFonts w:ascii="Calibri" w:hAnsi="Calibri" w:cs="Calibri"/>
                <w:i/>
                <w:sz w:val="18"/>
                <w:szCs w:val="18"/>
              </w:rPr>
              <w:t>, front zokludowany, strefa frontalna</w:t>
            </w:r>
          </w:p>
          <w:p w14:paraId="6CF1555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mas powietrza i rodzaje frontów atmosferycznych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016422C9" w14:textId="77777777" w:rsidR="00106D4A" w:rsidRPr="00651E6C" w:rsidRDefault="0026598B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podaje cechy mas powietrza</w:t>
            </w:r>
          </w:p>
          <w:p w14:paraId="7997186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rozmieszczenie mas powietrza i frontów atmosfe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rycznych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kuli ziemskiej </w:t>
            </w:r>
            <w:r w:rsidR="000C2C62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wskazuje je na mapie</w:t>
            </w:r>
          </w:p>
          <w:p w14:paraId="34907878" w14:textId="77777777" w:rsidR="00106D4A" w:rsidRPr="00651E6C" w:rsidRDefault="0026598B" w:rsidP="00B84A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schematu front chłodny od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ciepłego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56A706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przebieg zjawisk atmosferycznych w strefie frontu ciepłego i zimnego</w:t>
            </w:r>
          </w:p>
          <w:p w14:paraId="7F6807D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zjawisko okluzji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500F7A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je skutki przemieszczania się ró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żnych frontów atmosferycznych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1299EF5" w14:textId="77777777" w:rsidR="00973C38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nadejście frontu atmosferycznego na podstawie obserwacji zjawisk meteorologicznych</w:t>
            </w:r>
          </w:p>
        </w:tc>
      </w:tr>
      <w:tr w:rsidR="00C1490A" w:rsidRPr="00651E6C" w14:paraId="038BBFBB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7F3A6E9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9573E77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Prognozowanie pogody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30444F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meteorologiczne pogody</w:t>
            </w:r>
          </w:p>
          <w:p w14:paraId="55D629CB" w14:textId="77777777" w:rsidR="00106D4A" w:rsidRPr="00651E6C" w:rsidRDefault="00106D4A" w:rsidP="00F5407C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140E32D5" w14:textId="77777777" w:rsidR="00106D4A" w:rsidRPr="00F5407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F5407C">
              <w:rPr>
                <w:rFonts w:ascii="Calibri" w:hAnsi="Calibri" w:cs="Calibri"/>
                <w:sz w:val="18"/>
                <w:szCs w:val="18"/>
              </w:rPr>
              <w:t>wymienia metody badań meteorologicznych</w:t>
            </w:r>
          </w:p>
          <w:p w14:paraId="7FC0D6F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informacje z mapy synoptycznej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402B2E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uzasadnia konieczność prognozowania pogody</w:t>
            </w:r>
          </w:p>
          <w:p w14:paraId="1696B36C" w14:textId="77777777" w:rsidR="000C2C62" w:rsidRPr="000C2C62" w:rsidRDefault="000C2C62" w:rsidP="000C2C62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3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dostrzega potrzebę dokonywania pomiarów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obserwacji elementów meteorologicznych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wykorzystaniem nowoczesnych technik do</w:t>
            </w:r>
            <w:r w:rsidR="00B84A0A"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prognozowania pogody</w:t>
            </w:r>
          </w:p>
          <w:p w14:paraId="2E6DE5B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regionalnego zróżnicowania zjawisk pogodowych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91363A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przewiduje pogodę na podstawie danych synoptycznych</w:t>
            </w:r>
          </w:p>
          <w:p w14:paraId="07E27E92" w14:textId="77777777" w:rsidR="00106D4A" w:rsidRPr="000C2C62" w:rsidRDefault="000C2C62" w:rsidP="000C2C62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0C2C62">
              <w:rPr>
                <w:rFonts w:ascii="Calibri" w:hAnsi="Calibri" w:cs="Calibri"/>
                <w:sz w:val="18"/>
                <w:szCs w:val="18"/>
              </w:rPr>
              <w:t>przygotowuje krótkoterminową prognozę pogody na podstawie mapy synoptycznej oraz obserwacji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C2C62">
              <w:rPr>
                <w:rFonts w:ascii="Calibri" w:hAnsi="Calibri" w:cs="Calibri"/>
                <w:sz w:val="18"/>
                <w:szCs w:val="18"/>
              </w:rPr>
              <w:t>pomiarów meteorologicznych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71E6169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wpływ pogody na życie i działalność gospodarczą człowieka</w:t>
            </w:r>
          </w:p>
        </w:tc>
      </w:tr>
      <w:tr w:rsidR="00C1490A" w:rsidRPr="00651E6C" w14:paraId="3E921C71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3472075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7AB4F2D4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Klimaty kuli ziemskiej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AD4B66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klimat od pogody</w:t>
            </w:r>
          </w:p>
          <w:p w14:paraId="1D66BCAD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klimatu</w:t>
            </w:r>
          </w:p>
          <w:p w14:paraId="09610D3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klimatotwórcze</w:t>
            </w:r>
          </w:p>
          <w:p w14:paraId="6B44E50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klimatyczne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D13F70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czynniki klimatyczne</w:t>
            </w:r>
          </w:p>
          <w:p w14:paraId="11F93A3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główne strefy klimatyczne świata</w:t>
            </w:r>
          </w:p>
          <w:p w14:paraId="213BF673" w14:textId="77777777" w:rsidR="00106D4A" w:rsidRPr="00651E6C" w:rsidRDefault="00B01B2D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odczytuje z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temperatur</w:t>
            </w:r>
            <w:r w:rsidR="00AA4935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powietrza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opad</w:t>
            </w:r>
            <w:r w:rsidR="00AA4935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46A6DC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różnice między klimatem morskim a klimatem kontynentalnym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202102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wpływ czynników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klimatotwórcze</w:t>
            </w:r>
          </w:p>
          <w:p w14:paraId="3432B675" w14:textId="77777777" w:rsidR="00325124" w:rsidRPr="00651E6C" w:rsidRDefault="00325124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 klimatu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jego opisu</w:t>
            </w:r>
          </w:p>
          <w:p w14:paraId="188E7DD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strefowość klimat</w:t>
            </w:r>
            <w:r w:rsidR="00AA4935">
              <w:rPr>
                <w:rFonts w:ascii="Calibri" w:hAnsi="Calibri" w:cs="Calibri"/>
                <w:sz w:val="18"/>
                <w:szCs w:val="18"/>
              </w:rPr>
              <w:t>yczną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2D7FA5E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klimaty astrefowe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podaje ich przykłady</w:t>
            </w:r>
          </w:p>
          <w:p w14:paraId="150CA394" w14:textId="77777777" w:rsidR="00106D4A" w:rsidRPr="00AA4935" w:rsidRDefault="00AA493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A4935">
              <w:rPr>
                <w:rFonts w:ascii="Calibri" w:hAnsi="Calibri" w:cs="Calibri"/>
                <w:sz w:val="18"/>
                <w:szCs w:val="18"/>
              </w:rPr>
              <w:t>opisuje cechy klimatów lokalnych (miejska wyspa ciepła)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0EC26A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typy klimatów na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podstawie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84A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mapy klimatycznej</w:t>
            </w:r>
          </w:p>
          <w:p w14:paraId="1E92BB5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uzasadnia zasięg występowania stref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klimatycznych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typów klimatu na Ziemi</w:t>
            </w:r>
          </w:p>
          <w:p w14:paraId="7E2AC68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piętrowość klimatyczną w górach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A104BBE" w14:textId="77777777" w:rsidR="00325124" w:rsidRPr="00651E6C" w:rsidRDefault="00325124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klimatogramy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charakterystyczne dla różnych typów klimatu</w:t>
            </w:r>
          </w:p>
          <w:p w14:paraId="6E369229" w14:textId="77777777" w:rsidR="00106D4A" w:rsidRPr="00651E6C" w:rsidRDefault="00F5407C" w:rsidP="00F5407C">
            <w:pPr>
              <w:pStyle w:val="Akapitzlist"/>
              <w:numPr>
                <w:ilvl w:val="0"/>
                <w:numId w:val="4"/>
              </w:numPr>
              <w:tabs>
                <w:tab w:val="left" w:pos="108"/>
              </w:tabs>
              <w:ind w:left="174" w:right="-50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wykazuje związek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między działalnością człowieka a</w:t>
            </w:r>
            <w:r w:rsidR="00AA4935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klimatem lokalnym </w:t>
            </w:r>
            <w:r w:rsidR="00AA4935">
              <w:rPr>
                <w:rFonts w:ascii="Calibri" w:hAnsi="Calibri" w:cs="Calibri"/>
                <w:sz w:val="18"/>
                <w:szCs w:val="18"/>
              </w:rPr>
              <w:t>(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miejscowym</w:t>
            </w:r>
            <w:r w:rsidR="00AA493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C1490A" w:rsidRPr="00651E6C" w14:paraId="799C28A4" w14:textId="77777777" w:rsidTr="00835BE2">
        <w:trPr>
          <w:gridAfter w:val="3"/>
          <w:wAfter w:w="239" w:type="dxa"/>
          <w:trHeight w:val="571"/>
        </w:trPr>
        <w:tc>
          <w:tcPr>
            <w:tcW w:w="666" w:type="dxa"/>
            <w:shd w:val="clear" w:color="auto" w:fill="auto"/>
          </w:tcPr>
          <w:p w14:paraId="0659E41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190BD78" w14:textId="77777777" w:rsidR="00106D4A" w:rsidRPr="00651E6C" w:rsidRDefault="00106D4A" w:rsidP="0096265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Zmiany atmosfer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 i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klimatu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8C18061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efekty zmian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zachodzących 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atmosferze</w:t>
            </w:r>
          </w:p>
          <w:p w14:paraId="6266F6A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nazwy gazów przyczyniając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ię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do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powstawania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efektu cieplarnianego</w:t>
            </w:r>
          </w:p>
          <w:p w14:paraId="2310862F" w14:textId="77777777" w:rsidR="00106D4A" w:rsidRPr="00651E6C" w:rsidRDefault="00106D4A" w:rsidP="00AA493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59" w:type="dxa"/>
            <w:gridSpan w:val="3"/>
            <w:shd w:val="clear" w:color="auto" w:fill="auto"/>
          </w:tcPr>
          <w:p w14:paraId="4BF8910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</w:t>
            </w:r>
            <w:r w:rsidR="00AA4935">
              <w:rPr>
                <w:rFonts w:ascii="Calibri" w:hAnsi="Calibri" w:cs="Calibri"/>
                <w:sz w:val="18"/>
                <w:szCs w:val="18"/>
              </w:rPr>
              <w:t>mechanizm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efektu cieplarnianego</w:t>
            </w:r>
          </w:p>
          <w:p w14:paraId="19E10FE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na podstawie wykresu zmiany średniej rocznej temperatury powietrza na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świecie</w:t>
            </w:r>
          </w:p>
          <w:p w14:paraId="6A2C515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gazów cieplarnianych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139151A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przyczyny zmian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klimatu na Ziemi</w:t>
            </w:r>
          </w:p>
          <w:p w14:paraId="45EB5D83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skutki powstawania dziury ozonowej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16F46F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ozonosfery dla życia ludzi na Ziemi</w:t>
            </w:r>
          </w:p>
          <w:p w14:paraId="5502BD3C" w14:textId="77777777" w:rsidR="00325124" w:rsidRPr="00651E6C" w:rsidRDefault="00AA4935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skutki globalnych zmian klimatu 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5228D86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proponuje działania ograniczające wpływ człowieka na zmiany atmosfer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klimatu</w:t>
            </w:r>
          </w:p>
        </w:tc>
      </w:tr>
      <w:tr w:rsidR="00C1490A" w:rsidRPr="00651E6C" w14:paraId="081554B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6D0090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5F7F9BD" w14:textId="77777777" w:rsidR="00106D4A" w:rsidRPr="00651E6C" w:rsidRDefault="00106D4A" w:rsidP="0096265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Ekstremalne zjawiska atmosferyczne i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ich skutki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35347C3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niebezpieczne zjawiska meteorologiczne</w:t>
            </w:r>
          </w:p>
          <w:p w14:paraId="398CFD94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="00325124" w:rsidRPr="00651E6C">
              <w:rPr>
                <w:rFonts w:ascii="Calibri" w:hAnsi="Calibri" w:cs="Calibri"/>
                <w:sz w:val="18"/>
                <w:szCs w:val="18"/>
              </w:rPr>
              <w:t xml:space="preserve"> ekstremalnych zjawisk atmosferycznych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0E8DCD2" w14:textId="77777777" w:rsidR="00106D4A" w:rsidRPr="00651E6C" w:rsidRDefault="0026598B" w:rsidP="008561C1">
            <w:pPr>
              <w:pStyle w:val="Akapitzlist"/>
              <w:numPr>
                <w:ilvl w:val="0"/>
                <w:numId w:val="1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</w:t>
            </w:r>
            <w:r w:rsidR="00F5407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A4935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 w:rsidR="00AA4935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tornada ze względu na poziom ich intensywności</w:t>
            </w:r>
          </w:p>
          <w:p w14:paraId="306C5E20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występowania susz</w:t>
            </w:r>
          </w:p>
          <w:p w14:paraId="4863B296" w14:textId="77777777" w:rsidR="00106D4A" w:rsidRPr="00651E6C" w:rsidRDefault="00106D4A" w:rsidP="00AA493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zagrożone pustynnieniem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3C710D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ekstremalnych zjawisk i anomalii pogodowych na Ziemi</w:t>
            </w:r>
          </w:p>
          <w:p w14:paraId="76DDD49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budowę cyklonu tropikalnego</w:t>
            </w:r>
          </w:p>
          <w:p w14:paraId="3732299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lokalne nazwy cyklonów tropikalnych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A72FD59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skutków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ekstremalnych zjawis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k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atmosferycznych</w:t>
            </w:r>
          </w:p>
          <w:p w14:paraId="486DF13C" w14:textId="77777777" w:rsidR="00106D4A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skutki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występowania susz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CCC6396" w14:textId="77777777" w:rsidR="00106D4A" w:rsidRPr="00651E6C" w:rsidRDefault="00106D4A" w:rsidP="00F5407C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>działa</w:t>
            </w:r>
            <w:r w:rsidR="00F5407C">
              <w:rPr>
                <w:rFonts w:ascii="Calibri" w:hAnsi="Calibri" w:cs="Calibri"/>
                <w:sz w:val="18"/>
                <w:szCs w:val="18"/>
              </w:rPr>
              <w:t>nia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 podejmowan</w:t>
            </w:r>
            <w:r w:rsidR="00F5407C">
              <w:rPr>
                <w:rFonts w:ascii="Calibri" w:hAnsi="Calibri" w:cs="Calibri"/>
                <w:sz w:val="18"/>
                <w:szCs w:val="18"/>
              </w:rPr>
              <w:t>e</w:t>
            </w:r>
            <w:r w:rsidR="001753E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przez człowieka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w celu zmniejszenia ekstremalnych zjawisk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anomalii pogodowych</w:t>
            </w:r>
          </w:p>
        </w:tc>
      </w:tr>
      <w:tr w:rsidR="002875DD" w:rsidRPr="00651E6C" w14:paraId="50C4459B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355F1D63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1CF727F3" w14:textId="77777777" w:rsidR="00106D4A" w:rsidRPr="00651E6C" w:rsidRDefault="00106D4A" w:rsidP="00A7381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1F19CA01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14AF2B38" w14:textId="77777777" w:rsidR="00106D4A" w:rsidRPr="00835BE2" w:rsidRDefault="00F4241F" w:rsidP="00835BE2">
            <w:pPr>
              <w:ind w:left="497"/>
              <w:jc w:val="center"/>
              <w:rPr>
                <w:b/>
              </w:rPr>
            </w:pPr>
            <w:r w:rsidRPr="00835BE2">
              <w:rPr>
                <w:b/>
              </w:rPr>
              <w:t>HYDROSFERA</w:t>
            </w:r>
          </w:p>
        </w:tc>
      </w:tr>
      <w:tr w:rsidR="002875DD" w:rsidRPr="00651E6C" w14:paraId="4563A856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B6746DB" w14:textId="77777777" w:rsidR="00106D4A" w:rsidRPr="00651E6C" w:rsidRDefault="00106D4A" w:rsidP="00223F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41605C5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Cykl hydrologiczny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BE8119C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0F86C9A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AA4935">
              <w:rPr>
                <w:rFonts w:ascii="Calibri" w:hAnsi="Calibri" w:cs="Calibri"/>
                <w:i/>
                <w:sz w:val="18"/>
                <w:szCs w:val="18"/>
              </w:rPr>
              <w:t>hydrosfera, mały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obieg wody</w:t>
            </w:r>
            <w:r w:rsidR="00AA4935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106D4A"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duży obieg wody, retencja</w:t>
            </w:r>
          </w:p>
          <w:p w14:paraId="056B557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analizuje dane liczbowe 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dotyczące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zasobów wodnych kuli ziemskie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j</w:t>
            </w:r>
          </w:p>
          <w:p w14:paraId="01BAAA7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składniki bilansu wodnego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129A6AF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5EC8E8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zasoby wodne w</w:t>
            </w:r>
            <w:r w:rsidR="0096265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przyrodzie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na podstawie wykresu</w:t>
            </w:r>
          </w:p>
          <w:p w14:paraId="3F247A54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składowe cyklu hydrologicznego</w:t>
            </w:r>
          </w:p>
          <w:p w14:paraId="7575C59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fizyczne i chemiczne właściwości wody</w:t>
            </w:r>
          </w:p>
          <w:p w14:paraId="4229892B" w14:textId="77777777" w:rsidR="00106D4A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na podstawie mapy regionalne zróżnicowanie bilansu wodnego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E801EB2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42677F8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teorię powstania hydrosfery</w:t>
            </w:r>
          </w:p>
          <w:p w14:paraId="72D52EB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energii słonecznej i siły ciężkości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obieg wody w przyrodzie</w:t>
            </w:r>
          </w:p>
          <w:p w14:paraId="776F446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schemat cyklu hydrologicznego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2A1114C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821424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cyklu hydro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logicznego w różnych warunkach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klimatycznych</w:t>
            </w:r>
          </w:p>
          <w:p w14:paraId="2EF8D4C6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rolę retencji w cyklu hydrologicznym</w:t>
            </w:r>
          </w:p>
          <w:p w14:paraId="1B0769DA" w14:textId="77777777" w:rsidR="00106D4A" w:rsidRPr="00651E6C" w:rsidRDefault="00106D4A" w:rsidP="00C106B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bilans wodny i jego zróżnicowanie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AA4935">
              <w:rPr>
                <w:rFonts w:ascii="Calibri" w:hAnsi="Calibri" w:cs="Calibri"/>
                <w:sz w:val="18"/>
                <w:szCs w:val="18"/>
              </w:rPr>
              <w:t>poszczególnych strefach klimatycznych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06749356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144F421" w14:textId="77777777" w:rsidR="00106D4A" w:rsidRPr="00651E6C" w:rsidRDefault="00106D4A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yczyny zróżnicowania elementów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bilansu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wodnego w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>poszczególnych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strefach klimatycznych</w:t>
            </w:r>
          </w:p>
          <w:p w14:paraId="0D565E13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znaczenie wody dla funkcjonowania systemu przyrodniczego Ziemi</w:t>
            </w:r>
          </w:p>
        </w:tc>
      </w:tr>
      <w:tr w:rsidR="002875DD" w:rsidRPr="00651E6C" w14:paraId="08BC9BC2" w14:textId="77777777" w:rsidTr="00835BE2">
        <w:trPr>
          <w:gridAfter w:val="3"/>
          <w:wAfter w:w="239" w:type="dxa"/>
          <w:trHeight w:val="273"/>
        </w:trPr>
        <w:tc>
          <w:tcPr>
            <w:tcW w:w="666" w:type="dxa"/>
            <w:shd w:val="clear" w:color="auto" w:fill="auto"/>
          </w:tcPr>
          <w:p w14:paraId="1B3DD63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2E50CAB0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Oceany i morza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C7C8452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morz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>, zlewisk</w:t>
            </w:r>
            <w:r w:rsidR="00AA4935" w:rsidRPr="00AA4935">
              <w:rPr>
                <w:rFonts w:ascii="Calibri" w:hAnsi="Calibri" w:cs="Calibri"/>
                <w:i/>
                <w:sz w:val="18"/>
                <w:szCs w:val="18"/>
              </w:rPr>
              <w:t>o</w:t>
            </w:r>
            <w:r w:rsidRPr="00AA4935">
              <w:rPr>
                <w:rFonts w:ascii="Calibri" w:hAnsi="Calibri" w:cs="Calibri"/>
                <w:i/>
                <w:sz w:val="18"/>
                <w:szCs w:val="18"/>
              </w:rPr>
              <w:t xml:space="preserve"> mórz, zatoka, cieśnina</w:t>
            </w:r>
          </w:p>
          <w:p w14:paraId="7FED3B7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zasoby wodne wszechoceanu</w:t>
            </w:r>
          </w:p>
          <w:p w14:paraId="4B0E4F6B" w14:textId="77777777" w:rsidR="00106D4A" w:rsidRPr="00651E6C" w:rsidRDefault="00973C38" w:rsidP="00AA4935">
            <w:pPr>
              <w:numPr>
                <w:ilvl w:val="0"/>
                <w:numId w:val="2"/>
              </w:numPr>
              <w:tabs>
                <w:tab w:val="left" w:pos="174"/>
              </w:tabs>
              <w:ind w:left="174" w:right="-135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podział wszech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ocean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="00AA4935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AA4935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AA4935">
              <w:rPr>
                <w:rFonts w:ascii="Calibri" w:hAnsi="Calibri" w:cs="Calibri"/>
                <w:sz w:val="18"/>
                <w:szCs w:val="18"/>
              </w:rPr>
              <w:t>ie</w:t>
            </w:r>
            <w:r w:rsidR="00AA4935" w:rsidRPr="00651E6C">
              <w:rPr>
                <w:rFonts w:ascii="Calibri" w:hAnsi="Calibri" w:cs="Calibri"/>
                <w:sz w:val="18"/>
                <w:szCs w:val="18"/>
              </w:rPr>
              <w:t xml:space="preserve"> świata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7F098EF7" w14:textId="77777777" w:rsidR="00106D4A" w:rsidRPr="00651E6C" w:rsidRDefault="00AA493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typy mórz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na mapie</w:t>
            </w:r>
          </w:p>
          <w:p w14:paraId="2CBE846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podstawie schematu </w:t>
            </w:r>
            <w:r w:rsidR="00AA4935">
              <w:rPr>
                <w:rFonts w:ascii="Calibri" w:hAnsi="Calibri" w:cs="Calibri"/>
                <w:sz w:val="18"/>
                <w:szCs w:val="18"/>
              </w:rPr>
              <w:t>skład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chemiczn</w:t>
            </w:r>
            <w:r w:rsidR="00AA4935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wody morskiej</w:t>
            </w:r>
          </w:p>
          <w:p w14:paraId="23EB3C9D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na podstawie mapy zasolenie powierzchniowej warstwy wód oceanicznych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28125E9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zróżnicowania zasolenia </w:t>
            </w:r>
            <w:r w:rsidR="00AA4935">
              <w:rPr>
                <w:rFonts w:ascii="Calibri" w:hAnsi="Calibri" w:cs="Calibri"/>
                <w:sz w:val="18"/>
                <w:szCs w:val="18"/>
              </w:rPr>
              <w:t>wody morskiej</w:t>
            </w:r>
          </w:p>
          <w:p w14:paraId="7F980B12" w14:textId="77777777" w:rsidR="00106D4A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zróżnicowanie termiki przypowierzchniowych wód oceanicznych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6EDB0E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pionowy rozkład temperatury i zasolenia </w:t>
            </w:r>
            <w:r w:rsidR="00AA4935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mórz</w:t>
            </w:r>
          </w:p>
          <w:p w14:paraId="67A8F91E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zróżnicowania gęstości wody morskiej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869D441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uzasadnia konieczność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ochrony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wód morskich</w:t>
            </w:r>
          </w:p>
          <w:p w14:paraId="6F00B214" w14:textId="77777777" w:rsidR="00973C38" w:rsidRPr="00651E6C" w:rsidRDefault="00973C38" w:rsidP="00C106B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człowieka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ekosystemy mórz i oceanów</w:t>
            </w:r>
          </w:p>
        </w:tc>
      </w:tr>
      <w:tr w:rsidR="002875DD" w:rsidRPr="00651E6C" w14:paraId="152B2E3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46B029EF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6F458219" w14:textId="77777777" w:rsidR="00106D4A" w:rsidRPr="00651E6C" w:rsidRDefault="00106D4A" w:rsidP="00223F14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Dynamika oceanów – prądy morskie, falowanie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589CF5D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ruchów wody morskiej</w:t>
            </w:r>
          </w:p>
          <w:p w14:paraId="188FFD3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prądów morskich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i podaje ich </w:t>
            </w:r>
            <w:r w:rsidR="00FD3758">
              <w:rPr>
                <w:rFonts w:ascii="Calibri" w:hAnsi="Calibri" w:cs="Calibri"/>
                <w:sz w:val="18"/>
                <w:szCs w:val="18"/>
              </w:rPr>
              <w:t>przykłady</w:t>
            </w:r>
          </w:p>
          <w:p w14:paraId="66F20517" w14:textId="77777777" w:rsidR="00106D4A" w:rsidRPr="00651E6C" w:rsidRDefault="00106D4A" w:rsidP="00FD3758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</w:t>
            </w:r>
            <w:r w:rsidR="00FD3758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tsunami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6DBA2296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źródła energii powodujące ruch wód morskich</w:t>
            </w:r>
          </w:p>
          <w:p w14:paraId="18CDCF87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prądów morskich</w:t>
            </w:r>
          </w:p>
          <w:p w14:paraId="2A9F2B6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rozkład prądów morskich na świecie</w:t>
            </w:r>
          </w:p>
          <w:p w14:paraId="37512BEB" w14:textId="77777777" w:rsidR="00973C38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przyczyny fal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owania wód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morskich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00EA8D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wpływ prądów morskich na warunki klimatyczne</w:t>
            </w:r>
          </w:p>
          <w:p w14:paraId="0D7125F7" w14:textId="77777777" w:rsidR="00973C38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falowania wiatrowego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8CA3BFD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objaśnia mechanizm powstawania i układu powierzchniowych prądów morskich</w:t>
            </w:r>
          </w:p>
          <w:p w14:paraId="116C28C9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FD3758">
              <w:rPr>
                <w:rFonts w:ascii="Calibri" w:hAnsi="Calibri" w:cs="Calibri"/>
                <w:sz w:val="18"/>
                <w:szCs w:val="18"/>
              </w:rPr>
              <w:t>mechanizm powstania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skutki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tsunami</w:t>
            </w:r>
          </w:p>
          <w:p w14:paraId="7D65729E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niszczącej działalności fal morskich – sztormowych i tsunami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7EB222B" w14:textId="77777777" w:rsidR="00106D4A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możliwości gospodarczego wykorzystania oceanów</w:t>
            </w:r>
          </w:p>
          <w:p w14:paraId="528A8E62" w14:textId="77777777" w:rsidR="00FD3758" w:rsidRDefault="00973C38" w:rsidP="00FD3758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wpływ poszczególnych ruchów wody morskiej na warunki klimatyczne i gospodarkę</w:t>
            </w:r>
            <w:r w:rsidR="00FD375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8851960" w14:textId="77777777" w:rsidR="00973C38" w:rsidRPr="00C1490A" w:rsidRDefault="00FD3758" w:rsidP="00C1490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i skutki</w:t>
            </w:r>
            <w:r w:rsidR="002D26E2">
              <w:rPr>
                <w:rFonts w:ascii="Calibri" w:hAnsi="Calibri" w:cs="Calibri"/>
                <w:sz w:val="18"/>
                <w:szCs w:val="18"/>
              </w:rPr>
              <w:t xml:space="preserve"> zjawiska EL </w:t>
            </w:r>
            <w:proofErr w:type="spellStart"/>
            <w:r w:rsidR="002D26E2">
              <w:rPr>
                <w:rFonts w:ascii="Calibri" w:hAnsi="Calibri" w:cs="Calibri"/>
                <w:sz w:val="18"/>
                <w:szCs w:val="18"/>
              </w:rPr>
              <w:t>Niñ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proofErr w:type="spellEnd"/>
          </w:p>
        </w:tc>
      </w:tr>
      <w:tr w:rsidR="002875DD" w:rsidRPr="00651E6C" w14:paraId="11D63D7E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4982874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4C54C062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Dynamika oceanów – pływy morskie, sejsze,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</w:t>
            </w:r>
            <w:proofErr w:type="spellEnd"/>
          </w:p>
        </w:tc>
        <w:tc>
          <w:tcPr>
            <w:tcW w:w="2662" w:type="dxa"/>
            <w:gridSpan w:val="4"/>
            <w:shd w:val="clear" w:color="auto" w:fill="auto"/>
          </w:tcPr>
          <w:p w14:paraId="6A654C10" w14:textId="77777777" w:rsidR="00A265A1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pływów morskich</w:t>
            </w:r>
          </w:p>
          <w:p w14:paraId="4B23E132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o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największych pływach</w:t>
            </w:r>
          </w:p>
          <w:p w14:paraId="3A831DC5" w14:textId="77777777" w:rsidR="00973C38" w:rsidRPr="00651E6C" w:rsidRDefault="00973C38" w:rsidP="00FD3758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rozmiary przypływów w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otwartych oceanach i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zatokach morskich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319E9E7" w14:textId="77777777" w:rsidR="00106D4A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i skutki pływów morskich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42F2CDE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sejszy</w:t>
            </w:r>
          </w:p>
          <w:p w14:paraId="40D91458" w14:textId="77777777" w:rsidR="00973C38" w:rsidRPr="00651E6C" w:rsidRDefault="00A265A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mechanizm powstawania sejszy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2EE49AF" w14:textId="77777777" w:rsidR="00A265A1" w:rsidRPr="00651E6C" w:rsidRDefault="00A265A1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objaśnia mechanizm powstawania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FD3758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A8DB6FB" w14:textId="77777777" w:rsidR="00106D4A" w:rsidRPr="00651E6C" w:rsidRDefault="00106D4A" w:rsidP="00FD3758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14:paraId="59B1B76A" w14:textId="77777777" w:rsidR="00134595" w:rsidRPr="00FD3758" w:rsidRDefault="00FD375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przedstawia wpływ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upwellingu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downwellingu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środowisko życia wybrzeży</w:t>
            </w:r>
          </w:p>
        </w:tc>
      </w:tr>
      <w:tr w:rsidR="002875DD" w:rsidRPr="00651E6C" w14:paraId="20FCCE7F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301D866" w14:textId="77777777" w:rsidR="00973C38" w:rsidRPr="00651E6C" w:rsidRDefault="00973C38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58D7A1C9" w14:textId="77777777" w:rsidR="00973C38" w:rsidRPr="00651E6C" w:rsidRDefault="00973C38" w:rsidP="00C106B9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Zróżnicowanie sieci rzecznej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36688F7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FD3758">
              <w:rPr>
                <w:rFonts w:ascii="Calibri" w:hAnsi="Calibri" w:cs="Calibri"/>
                <w:i/>
                <w:sz w:val="18"/>
                <w:szCs w:val="18"/>
              </w:rPr>
              <w:t>system rzeczny, dorzecze, dział wodny</w:t>
            </w:r>
          </w:p>
          <w:p w14:paraId="6FA1499D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rzek</w:t>
            </w:r>
          </w:p>
          <w:p w14:paraId="1991FCBB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wybrane rzeki świata</w:t>
            </w:r>
          </w:p>
          <w:p w14:paraId="10994C9B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bezodpływowe oraz pozbawione rzek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641C9266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na podstawie schematu system rzeczny wraz z dorzecz</w:t>
            </w:r>
            <w:r w:rsidR="00D84A49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</w:t>
            </w:r>
          </w:p>
          <w:p w14:paraId="372946D2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rzekę </w:t>
            </w:r>
            <w:r w:rsidR="00D84A49">
              <w:rPr>
                <w:rFonts w:ascii="Calibri" w:hAnsi="Calibri" w:cs="Calibri"/>
                <w:sz w:val="18"/>
                <w:szCs w:val="18"/>
              </w:rPr>
              <w:t>stałą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rzeki okresowej i epizodycznej</w:t>
            </w:r>
          </w:p>
          <w:p w14:paraId="458EB21E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poziom wody w rzece</w:t>
            </w:r>
          </w:p>
          <w:p w14:paraId="0E53FBD9" w14:textId="77777777" w:rsidR="00973C38" w:rsidRPr="00651E6C" w:rsidRDefault="00973C38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różnicę między wezbraniem a powodzią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6F16A3B" w14:textId="77777777" w:rsidR="00D84A49" w:rsidRPr="00D84A49" w:rsidRDefault="00D84A49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right="-21" w:hanging="174"/>
              <w:rPr>
                <w:rFonts w:ascii="Calibri" w:hAnsi="Calibri" w:cs="Calibri"/>
                <w:sz w:val="18"/>
                <w:szCs w:val="18"/>
              </w:rPr>
            </w:pPr>
            <w:r w:rsidRPr="00D84A49">
              <w:rPr>
                <w:rFonts w:ascii="Calibri" w:hAnsi="Calibri" w:cs="Calibri"/>
                <w:sz w:val="18"/>
                <w:szCs w:val="18"/>
              </w:rPr>
              <w:t xml:space="preserve">analizuje związki między warunkami klimatycznymi a występowaniem rzek na Ziemi </w:t>
            </w:r>
          </w:p>
          <w:p w14:paraId="36852E54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mapy rozmieszczenie wód powierzchniowych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E4F1EA3" w14:textId="77777777" w:rsidR="00973C38" w:rsidRPr="00651E6C" w:rsidRDefault="00973C38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i skutki powodzi</w:t>
            </w:r>
          </w:p>
          <w:p w14:paraId="2C57300D" w14:textId="77777777" w:rsidR="00973C38" w:rsidRPr="00651E6C" w:rsidRDefault="00D84A49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krajobrazowe i 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gospodarcze funkcje rzek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7DB3E96" w14:textId="77777777" w:rsidR="00973C38" w:rsidRPr="00651E6C" w:rsidRDefault="00973C38" w:rsidP="00D84A4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przykładach następstwa nieracjonalnej gospodarki wodnej w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wybranych regionach</w:t>
            </w:r>
          </w:p>
        </w:tc>
      </w:tr>
      <w:tr w:rsidR="002875DD" w:rsidRPr="00651E6C" w14:paraId="3CC9F7FA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D8A94F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68825FE3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Ustroje rzeczne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CA56739" w14:textId="77777777" w:rsidR="00973C38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D84A49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ustrój rzeczny (reżim)</w:t>
            </w:r>
          </w:p>
          <w:p w14:paraId="2075D4CB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ustrojów rzecznych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6371368D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zasilania rzek</w:t>
            </w:r>
          </w:p>
          <w:p w14:paraId="0946B204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ustroje złożone i podaje przykłady rzek</w:t>
            </w:r>
            <w:r w:rsidR="00C106B9">
              <w:rPr>
                <w:rFonts w:ascii="Calibri" w:hAnsi="Calibri" w:cs="Calibri"/>
                <w:sz w:val="18"/>
                <w:szCs w:val="18"/>
              </w:rPr>
              <w:t xml:space="preserve"> o tych ustrojach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828016A" w14:textId="77777777" w:rsidR="00973C38" w:rsidRPr="00651E6C" w:rsidRDefault="00973C38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ustrojów rzecznych </w:t>
            </w:r>
          </w:p>
          <w:p w14:paraId="31CB4807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rozpoznaje cechy ustrojów rzecznych </w:t>
            </w:r>
          </w:p>
          <w:p w14:paraId="5E970C95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</w:t>
            </w:r>
            <w:r w:rsidR="00C106B9">
              <w:rPr>
                <w:rFonts w:ascii="Calibri" w:hAnsi="Calibri" w:cs="Calibri"/>
                <w:sz w:val="18"/>
                <w:szCs w:val="18"/>
              </w:rPr>
              <w:t>lasyfikuje rzeki do odpowiedniego typu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ustroju na podstawie wielkości przepływów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3CA9A60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wykresy stanów wód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przepływów </w:t>
            </w:r>
            <w:r w:rsidR="00D84A49">
              <w:rPr>
                <w:rFonts w:ascii="Calibri" w:hAnsi="Calibri" w:cs="Calibri"/>
                <w:sz w:val="18"/>
                <w:szCs w:val="18"/>
              </w:rPr>
              <w:t>wybranych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rzek</w:t>
            </w:r>
          </w:p>
          <w:p w14:paraId="6E914471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przyczyny najwyższych przepływów wybranych rzek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5FB8EA6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typami ustrojów rzecznych</w:t>
            </w:r>
          </w:p>
          <w:p w14:paraId="2E9C49DA" w14:textId="77777777" w:rsidR="00973C38" w:rsidRPr="00651E6C" w:rsidRDefault="00973C38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różny</w:t>
            </w:r>
            <w:r w:rsidR="00C106B9">
              <w:rPr>
                <w:rFonts w:ascii="Calibri" w:hAnsi="Calibri" w:cs="Calibri"/>
                <w:sz w:val="18"/>
                <w:szCs w:val="18"/>
              </w:rPr>
              <w:t>ch czynników na reżim rzeczny</w:t>
            </w:r>
          </w:p>
        </w:tc>
      </w:tr>
      <w:tr w:rsidR="002875DD" w:rsidRPr="00651E6C" w14:paraId="5991EC1B" w14:textId="77777777" w:rsidTr="00835BE2">
        <w:trPr>
          <w:gridAfter w:val="3"/>
          <w:wAfter w:w="239" w:type="dxa"/>
          <w:trHeight w:val="273"/>
        </w:trPr>
        <w:tc>
          <w:tcPr>
            <w:tcW w:w="666" w:type="dxa"/>
            <w:shd w:val="clear" w:color="auto" w:fill="auto"/>
          </w:tcPr>
          <w:p w14:paraId="2B3B0C1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34C634B" w14:textId="77777777" w:rsidR="00106D4A" w:rsidRPr="00651E6C" w:rsidRDefault="00091400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ezior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7489F4E8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jezioro, misa jeziorna</w:t>
            </w:r>
          </w:p>
          <w:p w14:paraId="6B855F1D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klasyfikacji jezior</w:t>
            </w:r>
          </w:p>
          <w:p w14:paraId="769EDF08" w14:textId="77777777" w:rsidR="00973C38" w:rsidRPr="00651E6C" w:rsidRDefault="00973C38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najgłębsze i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największe jeziora na świecie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oraz wskazuje je na mapie</w:t>
            </w:r>
          </w:p>
          <w:p w14:paraId="47DF2DB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główne typy jezior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57E9B067" w14:textId="77777777" w:rsidR="00106D4A" w:rsidRPr="00651E6C" w:rsidRDefault="00D84A4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czynniki </w:t>
            </w:r>
            <w:r w:rsidR="00F5407C">
              <w:rPr>
                <w:rFonts w:ascii="Calibri" w:hAnsi="Calibri" w:cs="Calibri"/>
                <w:sz w:val="18"/>
                <w:szCs w:val="18"/>
              </w:rPr>
              <w:t>warunkujące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powstawanie jezior</w:t>
            </w:r>
          </w:p>
          <w:p w14:paraId="3B2140F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jeziora wg pochodzenia misy jeziornej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żyzności </w:t>
            </w:r>
            <w:r w:rsidR="00D84A49">
              <w:rPr>
                <w:rFonts w:ascii="Calibri" w:hAnsi="Calibri" w:cs="Calibri"/>
                <w:sz w:val="18"/>
                <w:szCs w:val="18"/>
              </w:rPr>
              <w:t>oraz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wskazuje je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  <w:p w14:paraId="05C67D5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funkcje sztucznych zbiorników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AC2D66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genetyczne jezior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oraz wskazuje ich przykłady na mapie</w:t>
            </w:r>
          </w:p>
          <w:p w14:paraId="0FA92EC7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F5407C">
              <w:rPr>
                <w:rFonts w:ascii="Calibri" w:hAnsi="Calibri" w:cs="Calibri"/>
                <w:sz w:val="18"/>
                <w:szCs w:val="18"/>
              </w:rPr>
              <w:t>etapy zarastania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jezior (sukcesj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8744296" w14:textId="77777777" w:rsidR="00106D4A" w:rsidRPr="00651E6C" w:rsidRDefault="00106D4A" w:rsidP="00C106B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warunki powstawania 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bagien i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torfowisk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F2B5A7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związki między warunkami klimatycznymi a</w:t>
            </w:r>
            <w:r w:rsidR="00C106B9"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występowaniem jezior na</w:t>
            </w:r>
            <w:r w:rsidR="00C106B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4D3A8F99" w14:textId="77777777" w:rsidR="00106D4A" w:rsidRPr="00651E6C" w:rsidRDefault="00106D4A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czyta plan</w:t>
            </w:r>
            <w:r w:rsidR="00D84A49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batymetryczn</w:t>
            </w:r>
            <w:r w:rsidR="00D84A49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wybranych jezior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AA3D0E6" w14:textId="77777777" w:rsidR="00106D4A" w:rsidRPr="00651E6C" w:rsidRDefault="00106D4A" w:rsidP="00D84A4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krajobrazowe i</w:t>
            </w:r>
            <w:r w:rsidR="00D84A4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gospodarcze funkcje jezior</w:t>
            </w:r>
          </w:p>
        </w:tc>
      </w:tr>
      <w:tr w:rsidR="002875DD" w:rsidRPr="00651E6C" w14:paraId="275FB51B" w14:textId="77777777" w:rsidTr="00835BE2">
        <w:trPr>
          <w:gridAfter w:val="3"/>
          <w:wAfter w:w="239" w:type="dxa"/>
          <w:trHeight w:val="558"/>
        </w:trPr>
        <w:tc>
          <w:tcPr>
            <w:tcW w:w="666" w:type="dxa"/>
            <w:shd w:val="clear" w:color="auto" w:fill="auto"/>
          </w:tcPr>
          <w:p w14:paraId="4E1BBED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19763C8B" w14:textId="77777777" w:rsidR="00106D4A" w:rsidRPr="00651E6C" w:rsidRDefault="00106D4A" w:rsidP="004E12C7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Lodowce górskie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67FD579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 xml:space="preserve">lodowiec górski, 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 xml:space="preserve">firn,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pole firnowe, granica wiecznego śniegu, jęzor lodowcowy, wieloletnia zmarzlina</w:t>
            </w:r>
          </w:p>
          <w:p w14:paraId="7D1542EB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lodowców górskich</w:t>
            </w:r>
          </w:p>
          <w:p w14:paraId="33B52B21" w14:textId="77777777" w:rsidR="00106D4A" w:rsidRPr="00651E6C" w:rsidRDefault="00106D4A" w:rsidP="00F5407C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obszar</w:t>
            </w:r>
            <w:r w:rsidR="00F5407C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występowania lodowców górskich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48447145" w14:textId="77777777" w:rsidR="00106D4A" w:rsidRPr="00651E6C" w:rsidRDefault="00D84A4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czynniki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warunk</w:t>
            </w:r>
            <w:r>
              <w:rPr>
                <w:rFonts w:ascii="Calibri" w:hAnsi="Calibri" w:cs="Calibri"/>
                <w:sz w:val="18"/>
                <w:szCs w:val="18"/>
              </w:rPr>
              <w:t>ujące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powstawani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lodowców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górskich</w:t>
            </w:r>
          </w:p>
          <w:p w14:paraId="04BA4D9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na podstawie schematu przebieg granicy wiecznego śniegu na kuli ziemskiej </w:t>
            </w:r>
            <w:r w:rsidR="00F5407C">
              <w:rPr>
                <w:rFonts w:ascii="Calibri" w:hAnsi="Calibri" w:cs="Calibri"/>
                <w:sz w:val="18"/>
                <w:szCs w:val="18"/>
              </w:rPr>
              <w:t>na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różnych szerokościach geograficznych</w:t>
            </w:r>
          </w:p>
          <w:p w14:paraId="7A3E83EC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schematu budowę lodowca górskiego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B57E32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występowania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granicy wiecznego śniegu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>różnej wysokości</w:t>
            </w:r>
          </w:p>
          <w:p w14:paraId="05B32BAA" w14:textId="77777777" w:rsidR="00106D4A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typy lodowców górskich</w:t>
            </w:r>
          </w:p>
          <w:p w14:paraId="459EC4F7" w14:textId="77777777" w:rsidR="00B43FF6" w:rsidRPr="00651E6C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ruch lodu lodowcowego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6F71803" w14:textId="77777777" w:rsidR="00106D4A" w:rsidRPr="00651E6C" w:rsidRDefault="00B43FF6" w:rsidP="00BC6CE4">
            <w:pPr>
              <w:pStyle w:val="Akapitzlist"/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typy lodowców górskich ze względu na wielkość i warunki orograficzne ich powstawania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00611498" w14:textId="77777777" w:rsidR="00106D4A" w:rsidRPr="00651E6C" w:rsidRDefault="00B43FF6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wpływ zmian klimatycznych na zmiany zasięgu obszarów współcześnie zlodzonych</w:t>
            </w:r>
          </w:p>
        </w:tc>
      </w:tr>
      <w:tr w:rsidR="002875DD" w:rsidRPr="00651E6C" w14:paraId="0465F667" w14:textId="77777777" w:rsidTr="00835BE2">
        <w:trPr>
          <w:gridAfter w:val="3"/>
          <w:wAfter w:w="239" w:type="dxa"/>
          <w:trHeight w:val="2814"/>
        </w:trPr>
        <w:tc>
          <w:tcPr>
            <w:tcW w:w="666" w:type="dxa"/>
            <w:shd w:val="clear" w:color="auto" w:fill="auto"/>
          </w:tcPr>
          <w:p w14:paraId="1DB394E5" w14:textId="77777777" w:rsidR="00106D4A" w:rsidRPr="00651E6C" w:rsidRDefault="00106D4A" w:rsidP="004E12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0D63CD04" w14:textId="77777777" w:rsidR="00106D4A" w:rsidRPr="00651E6C" w:rsidRDefault="00106D4A" w:rsidP="00C15135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Lądolody i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wieloletnia zmarzlina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48BCD24B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lądolód, wieloletnia zmarzlina, pak lodowy, soliflukcja</w:t>
            </w:r>
          </w:p>
          <w:p w14:paraId="0EDC57CC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lądolodów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620EAB4" w14:textId="77777777" w:rsidR="00134595" w:rsidRPr="00651E6C" w:rsidRDefault="00134595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lądolodów</w:t>
            </w:r>
          </w:p>
          <w:p w14:paraId="27D8BAB5" w14:textId="77777777" w:rsidR="00134595" w:rsidRPr="00651E6C" w:rsidRDefault="00134595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występowania wieloletniej zmarzliny</w:t>
            </w:r>
          </w:p>
          <w:p w14:paraId="407F77E3" w14:textId="77777777" w:rsidR="00A265A1" w:rsidRPr="00651E6C" w:rsidRDefault="00973C38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powstawanie barier lodowych</w:t>
            </w:r>
          </w:p>
          <w:p w14:paraId="752719E6" w14:textId="77777777" w:rsidR="00134595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zjawisko cielenia się lodowca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81995F8" w14:textId="77777777" w:rsidR="00106D4A" w:rsidRPr="00651E6C" w:rsidRDefault="00106D4A" w:rsidP="00D84A49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089B5065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uwarunkowania rozwoju pokryw lodowych na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4967EB90" w14:textId="77777777" w:rsidR="00A265A1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cechy lądolodu </w:t>
            </w:r>
            <w:r w:rsidR="00D84A49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ntarkty</w:t>
            </w:r>
            <w:r w:rsidR="00D84A49">
              <w:rPr>
                <w:rFonts w:ascii="Calibri" w:hAnsi="Calibri" w:cs="Calibri"/>
                <w:sz w:val="18"/>
                <w:szCs w:val="18"/>
              </w:rPr>
              <w:t>cznego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D84A49">
              <w:rPr>
                <w:rFonts w:ascii="Calibri" w:hAnsi="Calibri" w:cs="Calibri"/>
                <w:sz w:val="18"/>
                <w:szCs w:val="18"/>
              </w:rPr>
              <w:t>lądolodu grenlandzkiego</w:t>
            </w:r>
          </w:p>
          <w:p w14:paraId="32C4C7FC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wieloletniej zmarzliny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238CBC3" w14:textId="77777777" w:rsidR="00134595" w:rsidRPr="00651E6C" w:rsidRDefault="00A265A1" w:rsidP="00BC6CE4">
            <w:pPr>
              <w:pStyle w:val="Akapitzlist"/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mapach zasięg obszarów współcześnie zlodzonych i ocenia wpływ zmian klimatycznych na zmiany zasięgu tych obszarów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7EDE10B" w14:textId="77777777" w:rsidR="00134595" w:rsidRPr="00651E6C" w:rsidRDefault="00134595" w:rsidP="00BC6CE4">
            <w:pPr>
              <w:pStyle w:val="Akapitzlist"/>
              <w:numPr>
                <w:ilvl w:val="0"/>
                <w:numId w:val="2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proces powstawania bariery lodowej i góry lodowej </w:t>
            </w:r>
          </w:p>
          <w:p w14:paraId="1BDF1760" w14:textId="77777777" w:rsidR="00A265A1" w:rsidRPr="00651E6C" w:rsidRDefault="00A265A1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przekrój przez strefę wieloletniej zmarzliny</w:t>
            </w:r>
          </w:p>
          <w:p w14:paraId="58907013" w14:textId="77777777" w:rsidR="00106D4A" w:rsidRPr="00651E6C" w:rsidRDefault="00A265A1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obszary występowania wieloletniej zmarzliny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8287D91" w14:textId="77777777" w:rsidR="00106D4A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występowania wieloletniej zmarzliny na działalność człowieka i zagospodarowanie obszarów</w:t>
            </w:r>
          </w:p>
        </w:tc>
      </w:tr>
      <w:tr w:rsidR="002875DD" w:rsidRPr="00651E6C" w14:paraId="6B81B2DE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6AA6EE9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shd w:val="clear" w:color="auto" w:fill="auto"/>
          </w:tcPr>
          <w:p w14:paraId="636DC1E6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Wody podziemne</w:t>
            </w:r>
          </w:p>
        </w:tc>
        <w:tc>
          <w:tcPr>
            <w:tcW w:w="2662" w:type="dxa"/>
            <w:gridSpan w:val="4"/>
            <w:shd w:val="clear" w:color="auto" w:fill="auto"/>
          </w:tcPr>
          <w:p w14:paraId="04B48BEB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D84A49">
              <w:rPr>
                <w:rFonts w:ascii="Calibri" w:hAnsi="Calibri" w:cs="Calibri"/>
                <w:i/>
                <w:sz w:val="18"/>
                <w:szCs w:val="18"/>
              </w:rPr>
              <w:t>warstwa wodonośna, zwierciadło wód podziemnych</w:t>
            </w:r>
            <w:r w:rsidR="002D26E2">
              <w:rPr>
                <w:rFonts w:ascii="Calibri" w:hAnsi="Calibri" w:cs="Calibri"/>
                <w:i/>
                <w:sz w:val="18"/>
                <w:szCs w:val="18"/>
              </w:rPr>
              <w:t>, strefa a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>e</w:t>
            </w:r>
            <w:r w:rsidR="002D26E2">
              <w:rPr>
                <w:rFonts w:ascii="Calibri" w:hAnsi="Calibri" w:cs="Calibri"/>
                <w:i/>
                <w:sz w:val="18"/>
                <w:szCs w:val="18"/>
              </w:rPr>
              <w:t>r</w:t>
            </w:r>
            <w:r w:rsidR="00D84A49">
              <w:rPr>
                <w:rFonts w:ascii="Calibri" w:hAnsi="Calibri" w:cs="Calibri"/>
                <w:i/>
                <w:sz w:val="18"/>
                <w:szCs w:val="18"/>
              </w:rPr>
              <w:t>acji, strefa saturacji, infiltracja</w:t>
            </w:r>
          </w:p>
          <w:p w14:paraId="1D68776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klasyfikuje wody podziemne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według różnych kryteriów</w:t>
            </w:r>
          </w:p>
          <w:p w14:paraId="4BB9C41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poszczególne poziomy wód podziemnych</w:t>
            </w:r>
          </w:p>
          <w:p w14:paraId="30A4BB77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kryteria podziału źródeł</w:t>
            </w:r>
          </w:p>
        </w:tc>
        <w:tc>
          <w:tcPr>
            <w:tcW w:w="2659" w:type="dxa"/>
            <w:gridSpan w:val="3"/>
            <w:shd w:val="clear" w:color="auto" w:fill="auto"/>
          </w:tcPr>
          <w:p w14:paraId="3AB8898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poszczególne poziomy wód podziemnych</w:t>
            </w:r>
          </w:p>
          <w:p w14:paraId="54814DA5" w14:textId="77777777" w:rsidR="00106D4A" w:rsidRPr="00651E6C" w:rsidRDefault="002D26E2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podstawie schematu powstawanie wód artezyjskich</w:t>
            </w:r>
            <w:r w:rsidR="00D84A49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D84A49"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</w:p>
          <w:p w14:paraId="7F8C9CF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wód artezyjskich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F5407C">
              <w:rPr>
                <w:rFonts w:ascii="Calibri" w:hAnsi="Calibri" w:cs="Calibri"/>
                <w:sz w:val="18"/>
                <w:szCs w:val="18"/>
              </w:rPr>
              <w:t>subartezyjskich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, wód termalnych 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gejzerów</w:t>
            </w:r>
          </w:p>
          <w:p w14:paraId="506E8A6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źródeł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BC0167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pochodzenie wód podziemnych</w:t>
            </w:r>
          </w:p>
          <w:p w14:paraId="5329A70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zależność cech wód podziemnych od budowy geologicznej</w:t>
            </w:r>
          </w:p>
          <w:p w14:paraId="7FFA4176" w14:textId="77777777" w:rsidR="00106D4A" w:rsidRPr="00651E6C" w:rsidRDefault="00106D4A" w:rsidP="00D84A4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warunki powstawania gejzerów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EAE3E5C" w14:textId="77777777" w:rsidR="00114733" w:rsidRPr="00114733" w:rsidRDefault="00114733" w:rsidP="00114733">
            <w:pPr>
              <w:pStyle w:val="Akapitzlist"/>
              <w:numPr>
                <w:ilvl w:val="0"/>
                <w:numId w:val="4"/>
              </w:numPr>
              <w:tabs>
                <w:tab w:val="clear" w:pos="360"/>
                <w:tab w:val="left" w:pos="67"/>
                <w:tab w:val="num" w:pos="197"/>
              </w:tabs>
              <w:spacing w:line="276" w:lineRule="auto"/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114733">
              <w:rPr>
                <w:rFonts w:ascii="Calibri" w:hAnsi="Calibri" w:cs="Calibri"/>
                <w:sz w:val="18"/>
                <w:szCs w:val="18"/>
              </w:rPr>
              <w:t xml:space="preserve">wyjaśnia warunki powstania wybranych typów źródeł  </w:t>
            </w:r>
          </w:p>
          <w:p w14:paraId="3D9B17E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zastosowanie wód  artezyjskich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gospodarce </w:t>
            </w:r>
          </w:p>
          <w:p w14:paraId="01EFDF05" w14:textId="77777777" w:rsidR="00106D4A" w:rsidRPr="00651E6C" w:rsidRDefault="00106D4A" w:rsidP="00C1513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przykłady zastosowań źródeł mineralnych </w:t>
            </w:r>
            <w:r w:rsidR="00D84A49">
              <w:rPr>
                <w:rFonts w:ascii="Calibri" w:hAnsi="Calibri" w:cs="Calibri"/>
                <w:sz w:val="18"/>
                <w:szCs w:val="18"/>
              </w:rPr>
              <w:t>(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cieplic</w:t>
            </w:r>
            <w:r w:rsidR="00D84A49">
              <w:rPr>
                <w:rFonts w:ascii="Calibri" w:hAnsi="Calibri" w:cs="Calibri"/>
                <w:sz w:val="18"/>
                <w:szCs w:val="18"/>
              </w:rPr>
              <w:t>)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lecznictwie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A4B72D8" w14:textId="77777777" w:rsidR="00106D4A" w:rsidRPr="00651E6C" w:rsidRDefault="00D84A49" w:rsidP="00C15135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 znaczenie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wód podziemnych </w:t>
            </w:r>
            <w:r>
              <w:rPr>
                <w:rFonts w:ascii="Calibri" w:hAnsi="Calibri" w:cs="Calibri"/>
                <w:sz w:val="18"/>
                <w:szCs w:val="18"/>
              </w:rPr>
              <w:t>w życiu i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gospodarce człowieka</w:t>
            </w:r>
          </w:p>
        </w:tc>
      </w:tr>
      <w:tr w:rsidR="002875DD" w:rsidRPr="00651E6C" w14:paraId="48F81821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69B7DCCA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4D9E322F" w14:textId="77777777" w:rsidR="00106D4A" w:rsidRPr="00651E6C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7205E526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70C288C5" w14:textId="77777777" w:rsidR="00106D4A" w:rsidRPr="00835BE2" w:rsidRDefault="00F4241F" w:rsidP="00835BE2">
            <w:pPr>
              <w:ind w:left="497"/>
              <w:jc w:val="center"/>
              <w:rPr>
                <w:b/>
              </w:rPr>
            </w:pPr>
            <w:r w:rsidRPr="00835BE2">
              <w:rPr>
                <w:b/>
              </w:rPr>
              <w:t>WNĘTRZE ZIEMI. PROCESY ENDOGENICZNE</w:t>
            </w:r>
          </w:p>
        </w:tc>
      </w:tr>
      <w:tr w:rsidR="002875DD" w:rsidRPr="00651E6C" w14:paraId="6AA51650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734DF1C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2601C32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Budowa wnętrza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C26A0FF" w14:textId="77777777" w:rsidR="00106D4A" w:rsidRPr="00AD2CAE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0FB5A23" w14:textId="77777777" w:rsidR="00443DC9" w:rsidRPr="00AD2CAE" w:rsidRDefault="00443DC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 xml:space="preserve">znaczenie terminów: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litosfera, astenosfera</w:t>
            </w:r>
          </w:p>
          <w:p w14:paraId="65BDC229" w14:textId="77777777" w:rsidR="00106D4A" w:rsidRPr="00AD2CAE" w:rsidRDefault="00B45995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główne pierwiastki i</w:t>
            </w:r>
            <w:r w:rsidR="00C15135">
              <w:t> 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minerały budujące skorupę ziemską</w:t>
            </w:r>
          </w:p>
          <w:p w14:paraId="3BCE89BE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warstwy wnętrza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7D87189C" w14:textId="77777777" w:rsidR="00106D4A" w:rsidRPr="00AD2CAE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2C809AA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zmiany temperatury, ciśnienia i gęstości 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 xml:space="preserve">wraz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ze wzrostem głębokości</w:t>
            </w:r>
          </w:p>
          <w:p w14:paraId="0F27954E" w14:textId="77777777" w:rsidR="00C43971" w:rsidRPr="00AD2CAE" w:rsidRDefault="00C43971" w:rsidP="00C4397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na podstawie schematu budowę wnętrza Ziemi </w:t>
            </w:r>
          </w:p>
          <w:p w14:paraId="7C977CF1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wyróżnia powierzchnie nieciągłości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AA11ED0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227F5BD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C43971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metody badań wnętrza Ziemi</w:t>
            </w:r>
          </w:p>
          <w:p w14:paraId="020B4E3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zróżnicowania wielkości stopnia geotermicznego na Ziemi</w:t>
            </w:r>
          </w:p>
          <w:p w14:paraId="06C580A9" w14:textId="77777777" w:rsidR="00106D4A" w:rsidRPr="00C1490A" w:rsidRDefault="00C43971" w:rsidP="00C1490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C43971">
              <w:rPr>
                <w:rFonts w:ascii="Calibri" w:hAnsi="Calibri" w:cs="Calibri"/>
                <w:sz w:val="18"/>
                <w:szCs w:val="18"/>
              </w:rPr>
              <w:t xml:space="preserve">wskazuje różnicę między budową skorupy kontynentalnej a budową skorupy oceanicznej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1E58898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DB61EB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oblicza te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mperaturę wnętrza Ziemi,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znając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stopień geotermiczny</w:t>
            </w:r>
          </w:p>
          <w:p w14:paraId="0EC4B4BD" w14:textId="77777777" w:rsidR="004C1A88" w:rsidRDefault="00106D4A" w:rsidP="004C1A88">
            <w:pPr>
              <w:numPr>
                <w:ilvl w:val="0"/>
                <w:numId w:val="3"/>
              </w:numPr>
              <w:tabs>
                <w:tab w:val="clear" w:pos="360"/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właściwości fizyczn</w:t>
            </w:r>
            <w:r w:rsidR="00C43971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wnętrz</w:t>
            </w:r>
            <w:r w:rsidR="00C43971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="004C1A88" w:rsidRPr="004C1A8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B5665DE" w14:textId="77777777" w:rsidR="004C1A88" w:rsidRPr="004C1A88" w:rsidRDefault="004C1A88" w:rsidP="004C1A88">
            <w:pPr>
              <w:numPr>
                <w:ilvl w:val="0"/>
                <w:numId w:val="3"/>
              </w:numPr>
              <w:tabs>
                <w:tab w:val="clear" w:pos="360"/>
                <w:tab w:val="left" w:pos="67"/>
                <w:tab w:val="left" w:pos="247"/>
              </w:tabs>
              <w:spacing w:line="283" w:lineRule="auto"/>
              <w:ind w:left="173" w:right="-16" w:hanging="142"/>
              <w:rPr>
                <w:rFonts w:ascii="Calibri" w:hAnsi="Calibri" w:cs="Calibri"/>
                <w:sz w:val="18"/>
                <w:szCs w:val="18"/>
              </w:rPr>
            </w:pPr>
            <w:r w:rsidRPr="004C1A88">
              <w:rPr>
                <w:rFonts w:ascii="Calibri" w:hAnsi="Calibri" w:cs="Calibri"/>
                <w:sz w:val="18"/>
                <w:szCs w:val="18"/>
              </w:rPr>
              <w:t>opisuje skład mineralogiczny skorupy ziemskiej</w:t>
            </w:r>
          </w:p>
          <w:p w14:paraId="2C8EB9C3" w14:textId="77777777" w:rsidR="00443DC9" w:rsidRPr="00651E6C" w:rsidRDefault="00443DC9" w:rsidP="004C1A88">
            <w:pPr>
              <w:tabs>
                <w:tab w:val="left" w:pos="174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14:paraId="7A792595" w14:textId="77777777" w:rsidR="00106D4A" w:rsidRPr="00651E6C" w:rsidRDefault="008561C1" w:rsidP="003E074A">
            <w:pPr>
              <w:pStyle w:val="Akapitzlist"/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4A3CABB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współczesny rozwój poglądów na budowę wnętrza Ziemi</w:t>
            </w:r>
          </w:p>
        </w:tc>
      </w:tr>
      <w:tr w:rsidR="00C1490A" w:rsidRPr="00651E6C" w14:paraId="772A3976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A55E59C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C5676C0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Minerały i skały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C167EDE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AD2CAE">
              <w:rPr>
                <w:rFonts w:ascii="Calibri" w:hAnsi="Calibri" w:cs="Calibri"/>
                <w:i/>
                <w:sz w:val="18"/>
                <w:szCs w:val="18"/>
              </w:rPr>
              <w:t>minerał, skała, magma, metamorfizm</w:t>
            </w:r>
            <w:r w:rsidR="004C1A88" w:rsidRPr="00AD2CAE">
              <w:rPr>
                <w:rFonts w:ascii="Calibri" w:hAnsi="Calibri" w:cs="Calibri"/>
                <w:i/>
                <w:sz w:val="18"/>
                <w:szCs w:val="18"/>
              </w:rPr>
              <w:t>, konkrecja</w:t>
            </w:r>
          </w:p>
          <w:p w14:paraId="560DB954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główne minerały skałotwórcze</w:t>
            </w:r>
          </w:p>
          <w:p w14:paraId="678BAB92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>różnice</w:t>
            </w:r>
            <w:r w:rsidR="00443DC9" w:rsidRPr="00AD2CAE">
              <w:rPr>
                <w:rFonts w:ascii="Calibri" w:hAnsi="Calibri" w:cs="Calibri"/>
                <w:sz w:val="18"/>
                <w:szCs w:val="18"/>
              </w:rPr>
              <w:t xml:space="preserve"> między minerałem a skałą</w:t>
            </w:r>
          </w:p>
          <w:p w14:paraId="7441FAFE" w14:textId="77777777" w:rsidR="00106D4A" w:rsidRPr="00AD2CAE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rozpoznaje najpospolitsze skały</w:t>
            </w:r>
            <w:r w:rsidR="004C1A88" w:rsidRPr="00AD2CAE">
              <w:rPr>
                <w:rFonts w:ascii="Calibri" w:hAnsi="Calibri" w:cs="Calibri"/>
                <w:sz w:val="18"/>
                <w:szCs w:val="18"/>
              </w:rPr>
              <w:t xml:space="preserve"> występujące na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246E540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wymienia cechy różniące minerały</w:t>
            </w:r>
          </w:p>
          <w:p w14:paraId="14D58F36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skał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o różnej genezie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5135">
              <w:t> </w:t>
            </w:r>
            <w:r w:rsidR="00EA2BBD" w:rsidRPr="00AD2CAE">
              <w:rPr>
                <w:rFonts w:ascii="Calibri" w:hAnsi="Calibri" w:cs="Calibri"/>
                <w:sz w:val="18"/>
                <w:szCs w:val="18"/>
              </w:rPr>
              <w:t>podaje ich przykł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ady</w:t>
            </w:r>
          </w:p>
          <w:p w14:paraId="5FE3BE9E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przykłady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minerałów i skał będących surowcami mineralnymi</w:t>
            </w:r>
          </w:p>
          <w:p w14:paraId="3F148F7C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wymienia na podstawie schematu formy skupienia złóż mineralnych</w:t>
            </w:r>
          </w:p>
          <w:p w14:paraId="12D16AF5" w14:textId="77777777" w:rsidR="00106D4A" w:rsidRPr="00AD2CAE" w:rsidRDefault="00106D4A" w:rsidP="00C149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right="-5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obszary występowania skał magmo</w:t>
            </w:r>
            <w:r w:rsidR="0026598B" w:rsidRPr="00AD2CAE">
              <w:rPr>
                <w:rFonts w:ascii="Calibri" w:hAnsi="Calibri" w:cs="Calibri"/>
                <w:sz w:val="18"/>
                <w:szCs w:val="18"/>
              </w:rPr>
              <w:t>wych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, osadowych i</w:t>
            </w:r>
            <w:r w:rsidR="00C1490A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metamorficznych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700E37E" w14:textId="77777777" w:rsidR="00134595" w:rsidRPr="00651E6C" w:rsidRDefault="00134595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warunki powstawania minerałów</w:t>
            </w:r>
          </w:p>
          <w:p w14:paraId="48240BE0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właściwości wybranych skał</w:t>
            </w:r>
          </w:p>
          <w:p w14:paraId="29E8659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typy złóż</w:t>
            </w:r>
          </w:p>
          <w:p w14:paraId="538D59A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rodzaje surowców mineralnych ze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względu na pochodzenie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0B5E7D5" w14:textId="77777777" w:rsidR="00106D4A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przedstawia gospodarcze wykorzystanie skał i minerałów na konkretnych przykładach</w:t>
            </w:r>
          </w:p>
          <w:p w14:paraId="0D8BDA1B" w14:textId="77777777" w:rsidR="004C1A88" w:rsidRPr="00651E6C" w:rsidRDefault="004C1A88" w:rsidP="004C1A88">
            <w:pPr>
              <w:tabs>
                <w:tab w:val="left" w:pos="67"/>
                <w:tab w:val="left" w:pos="247"/>
              </w:tabs>
              <w:spacing w:line="283" w:lineRule="auto"/>
              <w:ind w:left="173" w:right="-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shd w:val="clear" w:color="auto" w:fill="auto"/>
          </w:tcPr>
          <w:p w14:paraId="493AFDDF" w14:textId="77777777" w:rsidR="00106D4A" w:rsidRPr="00651E6C" w:rsidRDefault="00106D4A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zmiany środowiska przyrodniczego związane </w:t>
            </w:r>
            <w:r w:rsidR="00EA2BBD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eksploatacją surowców mineralnych</w:t>
            </w:r>
          </w:p>
        </w:tc>
      </w:tr>
      <w:tr w:rsidR="00C1490A" w:rsidRPr="00651E6C" w14:paraId="62950D97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9EB61D3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6149C2A" w14:textId="77777777" w:rsidR="00106D4A" w:rsidRPr="00651E6C" w:rsidRDefault="00106D4A" w:rsidP="00B12E2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Odtwarzanie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datowanie dziejów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FB7E02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>geologia historyczna, skamieniałość przewodnia, wiek względny</w:t>
            </w:r>
            <w:r w:rsidR="004C1A88">
              <w:rPr>
                <w:rFonts w:ascii="Calibri" w:hAnsi="Calibri" w:cs="Calibri"/>
                <w:i/>
                <w:sz w:val="18"/>
                <w:szCs w:val="18"/>
              </w:rPr>
              <w:t>, wiek</w:t>
            </w:r>
            <w:r w:rsidRPr="004C1A88">
              <w:rPr>
                <w:rFonts w:ascii="Calibri" w:hAnsi="Calibri" w:cs="Calibri"/>
                <w:i/>
                <w:sz w:val="18"/>
                <w:szCs w:val="18"/>
              </w:rPr>
              <w:t xml:space="preserve"> bezwzględny</w:t>
            </w:r>
          </w:p>
          <w:p w14:paraId="6C1F43C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nauki geologii historycznej</w:t>
            </w:r>
          </w:p>
          <w:p w14:paraId="06775288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przykłady skamieniałości przewodnich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AA5D1FF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cele badań geologii historycznej</w:t>
            </w:r>
          </w:p>
          <w:p w14:paraId="3675EC0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wiek względny od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="004C1A88">
              <w:rPr>
                <w:rFonts w:ascii="Calibri" w:hAnsi="Calibri" w:cs="Calibri"/>
                <w:sz w:val="18"/>
                <w:szCs w:val="18"/>
              </w:rPr>
              <w:t xml:space="preserve">wieku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14:paraId="64EC4120" w14:textId="77777777" w:rsidR="00106D4A" w:rsidRPr="00651E6C" w:rsidRDefault="00443DC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główne jednostki podziału dziejów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68B4323" w14:textId="77777777" w:rsidR="00106D4A" w:rsidRPr="00651E6C" w:rsidRDefault="00106D4A" w:rsidP="00BC6CE4">
            <w:pPr>
              <w:numPr>
                <w:ilvl w:val="0"/>
                <w:numId w:val="1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metody określania wieku względnego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bezwzględnego</w:t>
            </w:r>
          </w:p>
          <w:p w14:paraId="379B7FBD" w14:textId="77777777" w:rsidR="00B01B2D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tabelę strat</w:t>
            </w:r>
            <w:r w:rsidR="004C1A88">
              <w:rPr>
                <w:rFonts w:ascii="Calibri" w:hAnsi="Calibri" w:cs="Calibri"/>
                <w:sz w:val="18"/>
                <w:szCs w:val="18"/>
              </w:rPr>
              <w:t>ygraficzną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3805052" w14:textId="77777777" w:rsidR="00106D4A" w:rsidRPr="00651E6C" w:rsidRDefault="0026598B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eony, ery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, okresy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epoki w dziejach Ziemi</w:t>
            </w:r>
          </w:p>
          <w:p w14:paraId="4C9651C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długoś</w:t>
            </w:r>
            <w:r w:rsidR="00F5407C">
              <w:rPr>
                <w:rFonts w:ascii="Calibri" w:hAnsi="Calibri" w:cs="Calibri"/>
                <w:sz w:val="18"/>
                <w:szCs w:val="18"/>
              </w:rPr>
              <w:t>ć trwania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er</w:t>
            </w:r>
          </w:p>
          <w:p w14:paraId="3DCB052C" w14:textId="77777777" w:rsidR="00106D4A" w:rsidRPr="00651E6C" w:rsidRDefault="00443DC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na podstawie schematu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powstawanie skamieniałości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0923B5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zasady odtwarzania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określania chronologii dziejów Ziemi</w:t>
            </w:r>
          </w:p>
          <w:p w14:paraId="74FAF741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4C1A88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zasada aktualizmu geologicznego</w:t>
            </w:r>
          </w:p>
          <w:p w14:paraId="5AEC6E79" w14:textId="77777777" w:rsidR="00443DC9" w:rsidRPr="00651E6C" w:rsidRDefault="00443DC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na podstawie profilu geologicznego historię geologiczną regionu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B570D85" w14:textId="77777777" w:rsidR="00106D4A" w:rsidRPr="00651E6C" w:rsidRDefault="00106D4A" w:rsidP="00BC6CE4">
            <w:pPr>
              <w:pStyle w:val="Akapitzlist"/>
              <w:numPr>
                <w:ilvl w:val="0"/>
                <w:numId w:val="13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dlaczego metodę radiowęglową stosuje się do datowania młodych utworów</w:t>
            </w:r>
          </w:p>
          <w:p w14:paraId="15AE80EF" w14:textId="77777777" w:rsidR="00106D4A" w:rsidRPr="00651E6C" w:rsidRDefault="004C1A88" w:rsidP="00C1490A">
            <w:pPr>
              <w:pStyle w:val="Akapitzlist"/>
              <w:numPr>
                <w:ilvl w:val="0"/>
                <w:numId w:val="4"/>
              </w:numPr>
              <w:tabs>
                <w:tab w:val="left" w:pos="113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analizuje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przekrój geologiczny</w:t>
            </w:r>
          </w:p>
        </w:tc>
      </w:tr>
      <w:tr w:rsidR="00C1490A" w:rsidRPr="00651E6C" w14:paraId="1A815073" w14:textId="77777777" w:rsidTr="00835BE2">
        <w:trPr>
          <w:gridAfter w:val="3"/>
          <w:wAfter w:w="239" w:type="dxa"/>
          <w:trHeight w:val="131"/>
        </w:trPr>
        <w:tc>
          <w:tcPr>
            <w:tcW w:w="666" w:type="dxa"/>
            <w:shd w:val="clear" w:color="auto" w:fill="auto"/>
          </w:tcPr>
          <w:p w14:paraId="0B373F9D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19010C5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Kronika dziejów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EE0523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odczytuje z tabeli stratygraficznej najważniejsze wydarzenia w dziejach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EC01E5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opisu</w:t>
            </w:r>
          </w:p>
          <w:p w14:paraId="1B57E4C4" w14:textId="77777777" w:rsidR="00106D4A" w:rsidRPr="00651E6C" w:rsidRDefault="00106D4A" w:rsidP="00C1513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zmiany klimatu </w:t>
            </w:r>
            <w:r w:rsidR="00BE5061">
              <w:rPr>
                <w:rFonts w:ascii="Calibri" w:hAnsi="Calibri" w:cs="Calibri"/>
                <w:sz w:val="18"/>
                <w:szCs w:val="18"/>
              </w:rPr>
              <w:t>w</w:t>
            </w:r>
            <w:r w:rsidR="00C1513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</w:t>
            </w:r>
            <w:r w:rsidR="00BE5061">
              <w:rPr>
                <w:rFonts w:ascii="Calibri" w:hAnsi="Calibri" w:cs="Calibri"/>
                <w:sz w:val="18"/>
                <w:szCs w:val="18"/>
              </w:rPr>
              <w:t>ach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Ziemi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na podstawie</w:t>
            </w:r>
            <w:r w:rsidR="00F5407C" w:rsidRPr="00651E6C">
              <w:rPr>
                <w:rFonts w:ascii="Calibri" w:hAnsi="Calibri" w:cs="Calibri"/>
                <w:sz w:val="18"/>
                <w:szCs w:val="18"/>
              </w:rPr>
              <w:t xml:space="preserve"> tabel</w:t>
            </w:r>
            <w:r w:rsidR="00F5407C">
              <w:rPr>
                <w:rFonts w:ascii="Calibri" w:hAnsi="Calibri" w:cs="Calibri"/>
                <w:sz w:val="18"/>
                <w:szCs w:val="18"/>
              </w:rPr>
              <w:t>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5EFF6CB" w14:textId="77777777" w:rsidR="00BE5061" w:rsidRPr="00BE5061" w:rsidRDefault="00BE5061" w:rsidP="00BE506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BE5061">
              <w:rPr>
                <w:rFonts w:ascii="Calibri" w:hAnsi="Calibri" w:cs="Calibri"/>
                <w:sz w:val="18"/>
                <w:szCs w:val="18"/>
              </w:rPr>
              <w:t>omawia rozwój fauny i flory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BE5061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  <w:p w14:paraId="31DB771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okres geologiczny na podstawie skamieniałości przewodnich</w:t>
            </w:r>
          </w:p>
          <w:p w14:paraId="4B740FFC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E960898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zmiany położenia kontynentów w dziejach Ziemi</w:t>
            </w:r>
          </w:p>
          <w:p w14:paraId="1CD48517" w14:textId="77777777" w:rsidR="00106D4A" w:rsidRPr="00651E6C" w:rsidRDefault="00106D4A" w:rsidP="00BE506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E5061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BE5061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maksymalne zasięgi plejstoceńskich pokryw lodowych 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0027CFA" w14:textId="77777777" w:rsidR="00106D4A" w:rsidRPr="00651E6C" w:rsidRDefault="00106D4A" w:rsidP="00BE5061">
            <w:pPr>
              <w:pStyle w:val="Akapitzlist"/>
              <w:numPr>
                <w:ilvl w:val="0"/>
                <w:numId w:val="4"/>
              </w:numPr>
              <w:tabs>
                <w:tab w:val="left" w:pos="257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hipotezy tłumaczące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wielkiego wymierania 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świata organicznego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 koniec mezozoiku</w:t>
            </w:r>
          </w:p>
        </w:tc>
      </w:tr>
      <w:tr w:rsidR="00C1490A" w:rsidRPr="00651E6C" w14:paraId="7624CCB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DF80625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5F10A663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Tektonika płyt litosfery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CCC020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tektonika, strefa </w:t>
            </w:r>
            <w:proofErr w:type="spellStart"/>
            <w:r w:rsidR="006A3C78">
              <w:rPr>
                <w:rFonts w:ascii="Calibri" w:hAnsi="Calibri" w:cs="Calibri"/>
                <w:i/>
                <w:sz w:val="18"/>
                <w:szCs w:val="18"/>
              </w:rPr>
              <w:t>spredingu</w:t>
            </w:r>
            <w:proofErr w:type="spellEnd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 xml:space="preserve"> strefa </w:t>
            </w:r>
            <w:proofErr w:type="spellStart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>subdukcji</w:t>
            </w:r>
            <w:proofErr w:type="spellEnd"/>
            <w:r w:rsidRPr="006A3C78">
              <w:rPr>
                <w:rFonts w:ascii="Calibri" w:hAnsi="Calibri" w:cs="Calibri"/>
                <w:i/>
                <w:sz w:val="18"/>
                <w:szCs w:val="18"/>
              </w:rPr>
              <w:t>, prądy konwekcyjne</w:t>
            </w:r>
          </w:p>
          <w:p w14:paraId="59759244" w14:textId="77777777" w:rsidR="00106D4A" w:rsidRPr="00651E6C" w:rsidRDefault="0026598B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rozróżnia na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schemacie </w:t>
            </w:r>
            <w:r w:rsidR="006A3C78" w:rsidRPr="006A3C78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="006A3C78" w:rsidRPr="006A3C78"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="00106D4A"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</w:p>
          <w:p w14:paraId="0E79137F" w14:textId="77777777" w:rsidR="00106D4A" w:rsidRPr="00651E6C" w:rsidRDefault="00106D4A" w:rsidP="00421984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świata przebieg </w:t>
            </w:r>
            <w:r w:rsidR="00421984">
              <w:rPr>
                <w:rFonts w:ascii="Calibri" w:hAnsi="Calibri" w:cs="Calibri"/>
                <w:sz w:val="18"/>
                <w:szCs w:val="18"/>
              </w:rPr>
              <w:t>granic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płyt litosfery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55EDABF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założenia teorii dryfu kontynentów </w:t>
            </w:r>
            <w:r w:rsidR="00421984"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Wegenera</w:t>
            </w:r>
            <w:proofErr w:type="spellEnd"/>
          </w:p>
          <w:p w14:paraId="19EB828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przedstawia założenia teorii tektoniki płyt</w:t>
            </w:r>
            <w:r w:rsidR="00421984">
              <w:rPr>
                <w:rFonts w:ascii="Calibri" w:hAnsi="Calibri" w:cs="Calibri"/>
                <w:sz w:val="18"/>
                <w:szCs w:val="18"/>
              </w:rPr>
              <w:t xml:space="preserve"> litosfery</w:t>
            </w:r>
          </w:p>
          <w:p w14:paraId="7AFBD779" w14:textId="77777777" w:rsidR="00106D4A" w:rsidRPr="00651E6C" w:rsidRDefault="00421984" w:rsidP="00C1490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wskazuje na mapie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tektonicznej </w:t>
            </w:r>
            <w:r w:rsidR="003351D1" w:rsidRPr="00651E6C">
              <w:rPr>
                <w:rFonts w:ascii="Calibri" w:hAnsi="Calibri" w:cs="Calibri"/>
                <w:sz w:val="18"/>
                <w:szCs w:val="18"/>
              </w:rPr>
              <w:t>płyty litosfery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>grzbiety śró</w:t>
            </w:r>
            <w:r w:rsidR="003351D1" w:rsidRPr="00651E6C">
              <w:rPr>
                <w:rFonts w:ascii="Calibri" w:hAnsi="Calibri" w:cs="Calibri"/>
                <w:sz w:val="18"/>
                <w:szCs w:val="18"/>
              </w:rPr>
              <w:t>doceaniczne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A863A0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przyczyny wzajemnego przemieszczania się płyt </w:t>
            </w:r>
            <w:r w:rsidR="00D95E80"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 określa kierunek ich ruchu</w:t>
            </w:r>
          </w:p>
          <w:p w14:paraId="7A6C651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budowę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="00D95E80">
              <w:rPr>
                <w:rFonts w:ascii="Calibri" w:hAnsi="Calibri" w:cs="Calibri"/>
                <w:sz w:val="18"/>
                <w:szCs w:val="18"/>
              </w:rPr>
              <w:t>spredingu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strefy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95E80">
              <w:rPr>
                <w:rFonts w:ascii="Calibri" w:hAnsi="Calibri" w:cs="Calibri"/>
                <w:sz w:val="18"/>
                <w:szCs w:val="18"/>
              </w:rPr>
              <w:t>oraz wymienia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procesy w nich zachodzące</w:t>
            </w:r>
          </w:p>
          <w:p w14:paraId="2B6E5788" w14:textId="77777777" w:rsidR="00106D4A" w:rsidRDefault="00106D4A" w:rsidP="00D95E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strefy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ryftowe oraz strefy </w:t>
            </w:r>
            <w:proofErr w:type="spellStart"/>
            <w:r w:rsidR="00D95E80">
              <w:rPr>
                <w:rFonts w:ascii="Calibri" w:hAnsi="Calibri" w:cs="Calibri"/>
                <w:sz w:val="18"/>
                <w:szCs w:val="18"/>
              </w:rPr>
              <w:t>subdukcji</w:t>
            </w:r>
            <w:proofErr w:type="spellEnd"/>
            <w:r w:rsidR="00D95E80">
              <w:rPr>
                <w:rFonts w:ascii="Calibri" w:hAnsi="Calibri" w:cs="Calibri"/>
                <w:sz w:val="18"/>
                <w:szCs w:val="18"/>
              </w:rPr>
              <w:t xml:space="preserve"> i kolizji płyt litosfery</w:t>
            </w:r>
          </w:p>
          <w:p w14:paraId="4320B6C7" w14:textId="77777777" w:rsidR="00D95E80" w:rsidRPr="00D95E80" w:rsidRDefault="00D95E80" w:rsidP="00D95E80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227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D95E80">
              <w:rPr>
                <w:rFonts w:ascii="Calibri" w:hAnsi="Calibri" w:cs="Calibri"/>
                <w:sz w:val="18"/>
                <w:szCs w:val="18"/>
              </w:rPr>
              <w:t xml:space="preserve">wymienia przykłady zbieżnych i rozbieżnych granic płyt litosfery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910B6E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dowody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dryfu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kontynentów</w:t>
            </w:r>
          </w:p>
          <w:p w14:paraId="71448D42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mechanizm działania prądów konwekcyjnych </w:t>
            </w:r>
          </w:p>
          <w:p w14:paraId="6DEC0DAB" w14:textId="77777777" w:rsidR="00106D4A" w:rsidRPr="00651E6C" w:rsidRDefault="00106D4A" w:rsidP="00D95E8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D95E80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D95E80">
              <w:rPr>
                <w:rFonts w:ascii="Calibri" w:hAnsi="Calibri" w:cs="Calibri"/>
                <w:sz w:val="18"/>
                <w:szCs w:val="18"/>
              </w:rPr>
              <w:t>u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etapy rozwoju ryftu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13D53A28" w14:textId="77777777" w:rsidR="00106D4A" w:rsidRPr="00651E6C" w:rsidRDefault="00106D4A" w:rsidP="00D95E80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ruchami płyt </w:t>
            </w:r>
            <w:r w:rsidR="00D95E80">
              <w:rPr>
                <w:rFonts w:ascii="Calibri" w:hAnsi="Calibri" w:cs="Calibri"/>
                <w:sz w:val="18"/>
                <w:szCs w:val="18"/>
              </w:rPr>
              <w:t>litosfery</w:t>
            </w:r>
            <w:r w:rsidR="00443DC9" w:rsidRPr="00651E6C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D95E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rozmieszczeniem pasm górskich oraz grzbietów śródoceanicznych</w:t>
            </w:r>
          </w:p>
        </w:tc>
      </w:tr>
      <w:tr w:rsidR="00C1490A" w:rsidRPr="00651E6C" w14:paraId="3557992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CCDC365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CCDE7E8" w14:textId="77777777" w:rsidR="00106D4A" w:rsidRPr="00651E6C" w:rsidRDefault="00106D4A" w:rsidP="006437FD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górotwórcze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246B6FB" w14:textId="77777777" w:rsidR="00443DC9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95E80">
              <w:rPr>
                <w:rFonts w:ascii="Calibri" w:hAnsi="Calibri" w:cs="Calibri"/>
                <w:i/>
                <w:sz w:val="18"/>
                <w:szCs w:val="18"/>
              </w:rPr>
              <w:t>procesy endogeniczne</w:t>
            </w:r>
          </w:p>
          <w:p w14:paraId="6DE66CDC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rzejawy procesów endogenicznych</w:t>
            </w:r>
          </w:p>
          <w:p w14:paraId="3BEB1E2C" w14:textId="77777777" w:rsidR="00443DC9" w:rsidRPr="00651E6C" w:rsidRDefault="00443DC9" w:rsidP="00D95E8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nazwy </w:t>
            </w:r>
            <w:r w:rsidR="00D95E80">
              <w:rPr>
                <w:rFonts w:ascii="Calibri" w:hAnsi="Calibri" w:cs="Calibri"/>
                <w:sz w:val="18"/>
                <w:szCs w:val="18"/>
              </w:rPr>
              <w:t xml:space="preserve">najważniejszych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orogenez w</w:t>
            </w:r>
            <w:r w:rsidR="00D95E8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dziejach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5F15E44" w14:textId="77777777" w:rsidR="00106D4A" w:rsidRPr="00651E6C" w:rsidRDefault="00106D4A" w:rsidP="00BC6CE4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obszary fałdowań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 kaledońskich, hercyńskich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="00F5407C">
              <w:rPr>
                <w:rFonts w:ascii="Calibri" w:hAnsi="Calibri" w:cs="Calibri"/>
                <w:sz w:val="18"/>
                <w:szCs w:val="18"/>
              </w:rPr>
              <w:t>alpejskich oraz</w:t>
            </w:r>
            <w:r w:rsidR="00D95E80" w:rsidRPr="00651E6C">
              <w:rPr>
                <w:rFonts w:ascii="Calibri" w:hAnsi="Calibri" w:cs="Calibri"/>
                <w:sz w:val="18"/>
                <w:szCs w:val="18"/>
              </w:rPr>
              <w:t xml:space="preserve"> wskazuje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D95E80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14:paraId="57BA4033" w14:textId="77777777" w:rsidR="00443DC9" w:rsidRPr="00651E6C" w:rsidRDefault="00443DC9" w:rsidP="00BC6CE4">
            <w:pPr>
              <w:pStyle w:val="Akapitzlist"/>
              <w:numPr>
                <w:ilvl w:val="0"/>
                <w:numId w:val="1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na podstawie fotografii cechy gór powstałych w orogenezie kaledońskiej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alpejskiej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F3DDB24" w14:textId="77777777" w:rsidR="00443DC9" w:rsidRPr="00651E6C" w:rsidRDefault="00443DC9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na podstawie mapy </w:t>
            </w:r>
            <w:r w:rsidR="00D95E80">
              <w:rPr>
                <w:rFonts w:ascii="Calibri" w:hAnsi="Calibri" w:cs="Calibri"/>
                <w:sz w:val="18"/>
                <w:szCs w:val="18"/>
              </w:rPr>
              <w:t>tematycznej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budowę podstawowych struktur tektonicznych</w:t>
            </w:r>
          </w:p>
          <w:p w14:paraId="230CBC29" w14:textId="77777777" w:rsidR="00106D4A" w:rsidRPr="00651E6C" w:rsidRDefault="0026598B" w:rsidP="00D95E80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proces powstawania gór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A9B40B2" w14:textId="77777777" w:rsidR="00106D4A" w:rsidRPr="00651E6C" w:rsidRDefault="00106D4A" w:rsidP="00F5407C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zależność między wiekiem orogenezy a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wysokością gór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10DB14C" w14:textId="77777777" w:rsidR="00106D4A" w:rsidRPr="00651E6C" w:rsidRDefault="00D95E80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wykazuje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ró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żnicę w procesach powstawania gór</w:t>
            </w:r>
            <w:r w:rsidR="00EA2BBD">
              <w:rPr>
                <w:rFonts w:ascii="Calibri" w:hAnsi="Calibri" w:cs="Calibri"/>
                <w:sz w:val="18"/>
                <w:szCs w:val="18"/>
              </w:rPr>
              <w:t xml:space="preserve">, np.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Himalajów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Andów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C1490A" w:rsidRPr="00651E6C" w14:paraId="2C4910EA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C9A962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51801A9B" w14:textId="77777777" w:rsidR="00106D4A" w:rsidRPr="00651E6C" w:rsidRDefault="00106D4A" w:rsidP="00B12E2F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Deformacje tektoniczne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genetyczne gór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A8999A1" w14:textId="77777777" w:rsidR="00A265A1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deformacj</w:t>
            </w:r>
            <w:r w:rsidR="009A173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 xml:space="preserve"> tektoniczn</w:t>
            </w:r>
            <w:r w:rsidR="009A1739">
              <w:rPr>
                <w:rFonts w:ascii="Calibri" w:hAnsi="Calibri" w:cs="Calibri"/>
                <w:i/>
                <w:sz w:val="18"/>
                <w:szCs w:val="18"/>
              </w:rPr>
              <w:t>a</w:t>
            </w:r>
            <w:r w:rsidRPr="009A1739">
              <w:rPr>
                <w:rFonts w:ascii="Calibri" w:hAnsi="Calibri" w:cs="Calibri"/>
                <w:i/>
                <w:sz w:val="18"/>
                <w:szCs w:val="18"/>
              </w:rPr>
              <w:t>, uskok, zrąb</w:t>
            </w:r>
          </w:p>
          <w:p w14:paraId="4BD78FDA" w14:textId="77777777" w:rsidR="00106D4A" w:rsidRPr="00651E6C" w:rsidRDefault="00A265A1" w:rsidP="009A173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typy genetyczne gór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7B67A49" w14:textId="77777777" w:rsidR="00A265A1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A1739">
              <w:rPr>
                <w:rFonts w:ascii="Calibri" w:hAnsi="Calibri" w:cs="Calibri"/>
                <w:sz w:val="18"/>
                <w:szCs w:val="18"/>
              </w:rPr>
              <w:t>elementy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fałdu i</w:t>
            </w:r>
            <w:r w:rsidR="009A173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uskoku</w:t>
            </w:r>
          </w:p>
          <w:p w14:paraId="1E7DFF10" w14:textId="77777777" w:rsidR="00443DC9" w:rsidRPr="00651E6C" w:rsidRDefault="00443DC9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>na podstawie schematu typy genetyczne gór</w:t>
            </w:r>
          </w:p>
          <w:p w14:paraId="62AED9A9" w14:textId="77777777" w:rsidR="00106D4A" w:rsidRPr="00651E6C" w:rsidRDefault="00443DC9" w:rsidP="00B12E2F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gór fałdowych, zrębowych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wulkanicznych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8E101DB" w14:textId="77777777" w:rsidR="00443DC9" w:rsidRPr="00651E6C" w:rsidRDefault="00443DC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różnice między górami fałdowymi a </w:t>
            </w:r>
            <w:r w:rsidR="009A1739">
              <w:rPr>
                <w:rFonts w:ascii="Calibri" w:hAnsi="Calibri" w:cs="Calibri"/>
                <w:sz w:val="18"/>
                <w:szCs w:val="18"/>
              </w:rPr>
              <w:t xml:space="preserve">górami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zrębowymi</w:t>
            </w:r>
          </w:p>
          <w:p w14:paraId="1B112A1E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różnych typów gór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C898887" w14:textId="77777777" w:rsidR="00A265A1" w:rsidRPr="00651E6C" w:rsidRDefault="00443DC9" w:rsidP="00BC6CE4">
            <w:pPr>
              <w:pStyle w:val="Akapitzlist"/>
              <w:numPr>
                <w:ilvl w:val="0"/>
                <w:numId w:val="2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A1739">
              <w:rPr>
                <w:rFonts w:ascii="Calibri" w:hAnsi="Calibri" w:cs="Calibri"/>
                <w:sz w:val="18"/>
                <w:szCs w:val="18"/>
              </w:rPr>
              <w:t xml:space="preserve">na podstawie schematu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powstawanie podstawowych struktur tektonicznych (intruzj</w:t>
            </w:r>
            <w:r w:rsidR="009A1739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, deformacj</w:t>
            </w:r>
            <w:r w:rsidR="009A1739">
              <w:rPr>
                <w:rFonts w:ascii="Calibri" w:hAnsi="Calibri" w:cs="Calibri"/>
                <w:sz w:val="18"/>
                <w:szCs w:val="18"/>
              </w:rPr>
              <w:t>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ciągł</w:t>
            </w:r>
            <w:r w:rsidR="009A1739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nieciągł</w:t>
            </w:r>
            <w:r w:rsidR="009A1739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34795C2" w14:textId="77777777" w:rsidR="00A265A1" w:rsidRPr="00651E6C" w:rsidRDefault="00A265A1" w:rsidP="00BC6CE4">
            <w:pPr>
              <w:pStyle w:val="Akapitzlist"/>
              <w:numPr>
                <w:ilvl w:val="0"/>
                <w:numId w:val="26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etapy powstawania gór fałdowych i zrębowych</w:t>
            </w:r>
          </w:p>
        </w:tc>
      </w:tr>
      <w:tr w:rsidR="00C1490A" w:rsidRPr="00651E6C" w14:paraId="2E83D93F" w14:textId="77777777" w:rsidTr="00835BE2">
        <w:trPr>
          <w:gridAfter w:val="3"/>
          <w:wAfter w:w="239" w:type="dxa"/>
          <w:trHeight w:val="274"/>
        </w:trPr>
        <w:tc>
          <w:tcPr>
            <w:tcW w:w="666" w:type="dxa"/>
            <w:shd w:val="clear" w:color="auto" w:fill="auto"/>
          </w:tcPr>
          <w:p w14:paraId="0A1AA7E5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3BA7A939" w14:textId="77777777" w:rsidR="00106D4A" w:rsidRPr="00651E6C" w:rsidRDefault="00B12E2F" w:rsidP="009A764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tonizm i</w:t>
            </w:r>
            <w:r w:rsidR="009A7649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wulkanizm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2A13CFEB" w14:textId="77777777" w:rsidR="00106D4A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plu</w:t>
            </w:r>
            <w:r w:rsidR="00106D4A" w:rsidRPr="009A7649">
              <w:rPr>
                <w:rFonts w:ascii="Calibri" w:hAnsi="Calibri" w:cs="Calibri"/>
                <w:i/>
                <w:sz w:val="18"/>
                <w:szCs w:val="18"/>
              </w:rPr>
              <w:t>tonizm, wulkanizm</w:t>
            </w:r>
          </w:p>
          <w:p w14:paraId="551C268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9A7649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9A7649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typy intruzji magmatycznych</w:t>
            </w:r>
          </w:p>
          <w:p w14:paraId="33FF5081" w14:textId="77777777" w:rsidR="00CC2819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największe wulkany na świecie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64C02C91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występowanie zjawisk plutonicznych</w:t>
            </w:r>
          </w:p>
          <w:p w14:paraId="3B7AB05C" w14:textId="77777777" w:rsidR="00CC2819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zjawisk wulkanicznych</w:t>
            </w:r>
          </w:p>
          <w:p w14:paraId="6CCC92A9" w14:textId="77777777" w:rsidR="00CC2819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na podstawie schematu elementy wulkanu</w:t>
            </w:r>
          </w:p>
          <w:p w14:paraId="7F23440B" w14:textId="77777777" w:rsidR="00106D4A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produkty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erupcji wulkanicznych</w:t>
            </w:r>
          </w:p>
          <w:p w14:paraId="06F6548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obszarów wulkanicznych na świecie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314B21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skutki procesów plutonicznych</w:t>
            </w:r>
          </w:p>
          <w:p w14:paraId="3C017619" w14:textId="77777777" w:rsidR="00CC2819" w:rsidRPr="00651E6C" w:rsidRDefault="00CC2819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przebieg zjawisk wulkanicznych</w:t>
            </w:r>
          </w:p>
          <w:p w14:paraId="1F1C7114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typy 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lkanów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wedłu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g różnych kryteriów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12AD77F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budową wulkanu </w:t>
            </w:r>
            <w:r w:rsidR="009A7649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przebiegiem jego erupcji</w:t>
            </w:r>
          </w:p>
          <w:p w14:paraId="0399E4B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negatywne i pozytywne skutki zjawisk wulkanicznych</w:t>
            </w:r>
          </w:p>
          <w:p w14:paraId="41E77E65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wybuchami wulkanów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8E8BA96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wyst</w:t>
            </w:r>
            <w:r w:rsidR="00B12E2F">
              <w:rPr>
                <w:rFonts w:ascii="Calibri" w:hAnsi="Calibri" w:cs="Calibri"/>
                <w:sz w:val="18"/>
                <w:szCs w:val="18"/>
              </w:rPr>
              <w:t xml:space="preserve">ępowania zjawisk wulkanicznych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przebiegiem granic płyt litosfery</w:t>
            </w:r>
          </w:p>
          <w:p w14:paraId="434AFAC9" w14:textId="77777777" w:rsidR="00106D4A" w:rsidRPr="00651E6C" w:rsidRDefault="00106D4A" w:rsidP="00B12E2F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wykorzystania energii wnętrza Ziemi w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gospodarce</w:t>
            </w:r>
          </w:p>
        </w:tc>
      </w:tr>
      <w:tr w:rsidR="00C1490A" w:rsidRPr="00651E6C" w14:paraId="214C1E31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133212C4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0306AA9F" w14:textId="77777777" w:rsidR="00106D4A" w:rsidRPr="00651E6C" w:rsidRDefault="00CC2819" w:rsidP="00A7381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Trzęsienia z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1CC38D4" w14:textId="77777777" w:rsidR="00106D4A" w:rsidRPr="00651E6C" w:rsidRDefault="00106D4A" w:rsidP="00BC6CE4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9A7649">
              <w:rPr>
                <w:rFonts w:ascii="Calibri" w:hAnsi="Calibri" w:cs="Calibri"/>
                <w:i/>
                <w:sz w:val="18"/>
                <w:szCs w:val="18"/>
              </w:rPr>
              <w:t>trzęsienie ziemi, sejsmograf</w:t>
            </w:r>
          </w:p>
          <w:p w14:paraId="02ACF729" w14:textId="77777777" w:rsidR="00106D4A" w:rsidRPr="00651E6C" w:rsidRDefault="00106D4A" w:rsidP="00BC6CE4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trzęsień ziemi</w:t>
            </w:r>
          </w:p>
          <w:p w14:paraId="409297B7" w14:textId="77777777" w:rsidR="00106D4A" w:rsidRPr="00651E6C" w:rsidRDefault="00106D4A" w:rsidP="00BC6CE4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skale opisujące trzęsieni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ziem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52D32DAF" w14:textId="77777777" w:rsidR="00106D4A" w:rsidRPr="00651E6C" w:rsidRDefault="00B01B2D" w:rsidP="00BC6CE4">
            <w:pPr>
              <w:numPr>
                <w:ilvl w:val="0"/>
                <w:numId w:val="15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trzęsień ziemi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A8C7A21" w14:textId="77777777" w:rsidR="00106D4A" w:rsidRPr="00651E6C" w:rsidRDefault="00106D4A" w:rsidP="00BC6CE4">
            <w:pPr>
              <w:pStyle w:val="Akapitzlist"/>
              <w:numPr>
                <w:ilvl w:val="0"/>
                <w:numId w:val="16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schemat rozchodzenia się fal sejsmicznych</w:t>
            </w:r>
          </w:p>
          <w:p w14:paraId="4A35F883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hipocentrum od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epicentrum </w:t>
            </w:r>
          </w:p>
          <w:p w14:paraId="138BA018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trzęsień ziemi ze względu na genezę</w:t>
            </w:r>
          </w:p>
          <w:p w14:paraId="6E897EC6" w14:textId="77777777" w:rsidR="00106D4A" w:rsidRPr="00651E6C" w:rsidRDefault="00106D4A" w:rsidP="00B12E2F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obszary sejsmiczne,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pensejsmiczne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asejsmiczne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BD16BC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trzęsień ziemi</w:t>
            </w:r>
          </w:p>
          <w:p w14:paraId="1C1FFF2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rozmieszczeni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stref sejsmicznych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 na Ziemi</w:t>
            </w:r>
          </w:p>
          <w:p w14:paraId="128CDA9B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 występowania podstawowych typów trzęsień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0AB38D0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ruchami płyt </w:t>
            </w:r>
            <w:r w:rsidR="005B04A5">
              <w:rPr>
                <w:rFonts w:ascii="Calibri" w:hAnsi="Calibri" w:cs="Calibri"/>
                <w:sz w:val="18"/>
                <w:szCs w:val="18"/>
              </w:rPr>
              <w:t>litosfery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B04A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trzęsieniami Ziemi</w:t>
            </w:r>
          </w:p>
          <w:p w14:paraId="03AF4880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katastrofy wywołane trzęsieniami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67D0E2B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sposoby ochrony przed skutkami trzęsień ziemi</w:t>
            </w:r>
          </w:p>
          <w:p w14:paraId="36958640" w14:textId="77777777" w:rsidR="00106D4A" w:rsidRPr="00651E6C" w:rsidRDefault="00106D4A" w:rsidP="005B04A5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warunki życia i działalności człowieka na obszarach aktywn</w:t>
            </w:r>
            <w:r w:rsidR="005B04A5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sejsmiczn</w:t>
            </w:r>
            <w:r w:rsidR="005B04A5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C1490A" w:rsidRPr="00651E6C" w14:paraId="34FD8BDC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02F0895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768FA3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epejrogeniczne oraz izostatyczne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1550C9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transgresja</w:t>
            </w:r>
            <w:r w:rsidR="005B04A5">
              <w:rPr>
                <w:rFonts w:ascii="Calibri" w:hAnsi="Calibri" w:cs="Calibri"/>
                <w:i/>
                <w:sz w:val="18"/>
                <w:szCs w:val="18"/>
              </w:rPr>
              <w:t xml:space="preserve"> morza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 xml:space="preserve">, regresja morza, ruchy </w:t>
            </w:r>
            <w:proofErr w:type="spellStart"/>
            <w:r w:rsidRPr="005B04A5">
              <w:rPr>
                <w:rFonts w:ascii="Calibri" w:hAnsi="Calibri" w:cs="Calibri"/>
                <w:i/>
                <w:sz w:val="18"/>
                <w:szCs w:val="18"/>
              </w:rPr>
              <w:t>talasogeniczne</w:t>
            </w:r>
            <w:proofErr w:type="spellEnd"/>
          </w:p>
          <w:p w14:paraId="36D1E76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przykłady obszarów objętych ruchami obniżającymi i ruchami wznoszącymi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2DA86598" w14:textId="77777777" w:rsidR="00106D4A" w:rsidRPr="00651E6C" w:rsidRDefault="00106D4A" w:rsidP="00BC6CE4">
            <w:pPr>
              <w:pStyle w:val="Akapitzlist"/>
              <w:numPr>
                <w:ilvl w:val="0"/>
                <w:numId w:val="20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podobieństwa i różnice między ruchami epejrogenicznymi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izostatycznymi</w:t>
            </w:r>
          </w:p>
          <w:p w14:paraId="304E361C" w14:textId="77777777" w:rsidR="00106D4A" w:rsidRPr="00651E6C" w:rsidRDefault="00106D4A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wskazuje na mapie świata obszary poddawane współcześnie ruchom epejrogenicznym i</w:t>
            </w:r>
            <w:r w:rsidR="005B04A5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izostatycznym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37EAB5C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przyczyny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procesów epejrogenicznych i izostatycznych </w:t>
            </w:r>
          </w:p>
          <w:p w14:paraId="6D80C46E" w14:textId="77777777" w:rsidR="00CC2819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dowody na istnienie ruchów epejrogenicznych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FFCB242" w14:textId="77777777" w:rsidR="00CC2819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mapy ruchy izostatyczne na Półwyspie Skandynawskim</w:t>
            </w:r>
          </w:p>
          <w:p w14:paraId="1C4F8963" w14:textId="77777777" w:rsidR="00CC2819" w:rsidRPr="00651E6C" w:rsidRDefault="00106D4A" w:rsidP="00B12E2F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procesów epejrogenicznych 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25654BC" w14:textId="77777777" w:rsidR="00106D4A" w:rsidRPr="00651E6C" w:rsidRDefault="00106D4A" w:rsidP="00B12E2F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znaczeni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gospodarcze ruchów epejrogenicznych </w:t>
            </w:r>
            <w:r w:rsidR="005B04A5">
              <w:rPr>
                <w:rFonts w:ascii="Calibri" w:hAnsi="Calibri" w:cs="Calibri"/>
                <w:sz w:val="18"/>
                <w:szCs w:val="18"/>
              </w:rPr>
              <w:t>i</w:t>
            </w:r>
            <w:r w:rsidR="00B12E2F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izostatycznych</w:t>
            </w:r>
          </w:p>
        </w:tc>
      </w:tr>
      <w:tr w:rsidR="00C1490A" w:rsidRPr="00651E6C" w14:paraId="467190D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7DEB4F69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7525CD7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lądów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DC07AF3" w14:textId="77777777" w:rsidR="00106D4A" w:rsidRPr="00651E6C" w:rsidRDefault="005B04A5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rozróżnia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formy ukształtowania pionowego i poziomego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lądów</w:t>
            </w:r>
          </w:p>
          <w:p w14:paraId="1C3983C3" w14:textId="77777777" w:rsidR="00CC2819" w:rsidRPr="00651E6C" w:rsidRDefault="00CC2819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depresja, kryptodepresja</w:t>
            </w:r>
          </w:p>
          <w:p w14:paraId="65808E41" w14:textId="77777777" w:rsidR="00106D4A" w:rsidRPr="00651E6C" w:rsidRDefault="00106D4A" w:rsidP="005B04A5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hipsometrycznej nizin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y,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wyżyn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i wybran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pasm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górski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e </w:t>
            </w:r>
            <w:r w:rsidR="005B04A5">
              <w:rPr>
                <w:rFonts w:ascii="Calibri" w:hAnsi="Calibri" w:cs="Calibri"/>
                <w:sz w:val="18"/>
                <w:szCs w:val="18"/>
              </w:rPr>
              <w:t>oraz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depresje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FDE3938" w14:textId="77777777" w:rsidR="00106D4A" w:rsidRPr="00651E6C" w:rsidRDefault="00A265A1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charakteryzuje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i podaje przykłady wielkich form ukształt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powierzchni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5B45D882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porównuje na podstawie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danych statystycznych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ukształtowanie 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powierzchni kontynentów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18FD1CA" w14:textId="77777777" w:rsidR="00106D4A" w:rsidRPr="00651E6C" w:rsidRDefault="00106D4A" w:rsidP="005B04A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opisuje ukształtowani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powierzchni Ziemi jako efekt oddziaływania procesów </w:t>
            </w:r>
            <w:r w:rsidR="005B04A5">
              <w:rPr>
                <w:rFonts w:ascii="Calibri" w:hAnsi="Calibri" w:cs="Calibri"/>
                <w:sz w:val="18"/>
                <w:szCs w:val="18"/>
              </w:rPr>
              <w:t>endogenicznych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56FEEB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hipsograficzną wybranego obszaru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2252B55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wielkich form rzeźby od budowy skorupy ziemskiej</w:t>
            </w:r>
          </w:p>
          <w:p w14:paraId="76FC41B4" w14:textId="77777777" w:rsidR="00CC2819" w:rsidRPr="00651E6C" w:rsidRDefault="00CC2819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omawia wpływ procesów endogenicznych na budowę geologiczną i ukształtowanie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powierzchni Ziemi</w:t>
            </w:r>
          </w:p>
        </w:tc>
      </w:tr>
      <w:tr w:rsidR="00C1490A" w:rsidRPr="00651E6C" w14:paraId="3CA183D6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0DCDC10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971E861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Wielkie formy ukształtowania oceanów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1ECA0BE" w14:textId="77777777" w:rsidR="00106D4A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wyróżnia formy dna oceanicznego</w:t>
            </w:r>
          </w:p>
          <w:p w14:paraId="3DDF41C9" w14:textId="77777777" w:rsidR="00CC2819" w:rsidRPr="00651E6C" w:rsidRDefault="00CC2819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szelfy od stoków kontynentalnych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38EB8EAB" w14:textId="77777777" w:rsidR="00CC2819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wielkie formy dna oceanicznego</w:t>
            </w:r>
          </w:p>
          <w:p w14:paraId="3FCCF702" w14:textId="77777777" w:rsidR="00106D4A" w:rsidRPr="00651E6C" w:rsidRDefault="00CC28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na podstawie danych statystycznych ukształtowanie głębokościowe oceanów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52CED1B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wielkie formy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ukształtowania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den morskich i oceanicznych</w:t>
            </w:r>
          </w:p>
          <w:p w14:paraId="1790F56F" w14:textId="77777777" w:rsidR="00106D4A" w:rsidRPr="00651E6C" w:rsidRDefault="00A265A1" w:rsidP="005B04A5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rowy oceaniczne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F2467E3" w14:textId="77777777" w:rsidR="00106D4A" w:rsidRPr="00651E6C" w:rsidRDefault="005B04A5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A265A1" w:rsidRPr="00651E6C">
              <w:rPr>
                <w:rFonts w:ascii="Calibri" w:hAnsi="Calibri" w:cs="Calibri"/>
                <w:sz w:val="18"/>
                <w:szCs w:val="18"/>
              </w:rPr>
              <w:t xml:space="preserve"> przyczyny powstawania rowów oceanicznych</w:t>
            </w:r>
          </w:p>
          <w:p w14:paraId="22B22AA9" w14:textId="77777777" w:rsidR="00CC2819" w:rsidRPr="00651E6C" w:rsidRDefault="00CC2819" w:rsidP="00F5407C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oblicza </w:t>
            </w:r>
            <w:r w:rsidR="005B04A5">
              <w:rPr>
                <w:rFonts w:ascii="Calibri" w:hAnsi="Calibri" w:cs="Calibri"/>
                <w:sz w:val="18"/>
                <w:szCs w:val="18"/>
              </w:rPr>
              <w:t>największą deniwelację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5407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81B5BE7" w14:textId="77777777" w:rsidR="00CC2819" w:rsidRPr="00651E6C" w:rsidRDefault="00A265A1" w:rsidP="003E074A">
            <w:pPr>
              <w:pStyle w:val="Akapitzlist"/>
              <w:numPr>
                <w:ilvl w:val="0"/>
                <w:numId w:val="4"/>
              </w:numPr>
              <w:tabs>
                <w:tab w:val="left" w:pos="88"/>
              </w:tabs>
              <w:ind w:left="88" w:hanging="88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kreśli krzywą batymetryczną</w:t>
            </w:r>
          </w:p>
        </w:tc>
      </w:tr>
      <w:tr w:rsidR="002875DD" w:rsidRPr="00651E6C" w14:paraId="5FE2357B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1B4B7732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39287376" w14:textId="77777777" w:rsidR="00106D4A" w:rsidRPr="00651E6C" w:rsidRDefault="00106D4A" w:rsidP="002875DD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7023FD41" w14:textId="77777777" w:rsidTr="00835BE2">
        <w:trPr>
          <w:gridAfter w:val="3"/>
          <w:wAfter w:w="239" w:type="dxa"/>
          <w:trHeight w:val="454"/>
        </w:trPr>
        <w:tc>
          <w:tcPr>
            <w:tcW w:w="15383" w:type="dxa"/>
            <w:gridSpan w:val="20"/>
            <w:shd w:val="clear" w:color="auto" w:fill="auto"/>
            <w:vAlign w:val="center"/>
          </w:tcPr>
          <w:p w14:paraId="042A91B2" w14:textId="77777777" w:rsidR="00106D4A" w:rsidRPr="00835BE2" w:rsidRDefault="00F4241F" w:rsidP="00835BE2">
            <w:pPr>
              <w:ind w:left="720"/>
              <w:jc w:val="center"/>
              <w:rPr>
                <w:b/>
              </w:rPr>
            </w:pPr>
            <w:r w:rsidRPr="00835BE2">
              <w:rPr>
                <w:b/>
              </w:rPr>
              <w:t>PROCESY EGZOGENICZNE</w:t>
            </w:r>
          </w:p>
        </w:tc>
      </w:tr>
      <w:tr w:rsidR="002875DD" w:rsidRPr="00651E6C" w14:paraId="54AAAE64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FB78B2B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F62C178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Wietrzenie skał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AA4F20E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4E6FEA5" w14:textId="77777777" w:rsidR="00106D4A" w:rsidRPr="00651E6C" w:rsidRDefault="00106D4A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wietrzenie, zwietrzelina</w:t>
            </w:r>
          </w:p>
          <w:p w14:paraId="4CC3C7A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i rozróżnia rodzaje wietrzenia</w:t>
            </w:r>
          </w:p>
          <w:p w14:paraId="0DCEFEA1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produkty wietrzenia</w:t>
            </w:r>
          </w:p>
          <w:p w14:paraId="590B195D" w14:textId="77777777" w:rsidR="00106D4A" w:rsidRPr="00651E6C" w:rsidRDefault="00F5407C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rodzaje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wietrzenia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fizycznego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19D8EB71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1CCFBAF" w14:textId="77777777" w:rsidR="00106D4A" w:rsidRPr="00651E6C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klasyfikuje procesy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egzogeniczne kształtujące powierzchnię Ziemi</w:t>
            </w:r>
          </w:p>
          <w:p w14:paraId="1FE033CE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typy wietrzenia</w:t>
            </w:r>
          </w:p>
          <w:p w14:paraId="77302765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etapy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wietrzeni</w:t>
            </w:r>
            <w:r w:rsidR="005B04A5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mrozowe</w:t>
            </w:r>
            <w:r w:rsidR="005B04A5">
              <w:rPr>
                <w:rFonts w:ascii="Calibri" w:hAnsi="Calibri" w:cs="Calibri"/>
                <w:sz w:val="18"/>
                <w:szCs w:val="18"/>
              </w:rPr>
              <w:t>go</w:t>
            </w:r>
          </w:p>
          <w:p w14:paraId="0D644B6D" w14:textId="77777777" w:rsidR="00106D4A" w:rsidRPr="00651E6C" w:rsidRDefault="005B04A5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podaje przykłady skał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podlegają</w:t>
            </w:r>
            <w:r>
              <w:rPr>
                <w:rFonts w:ascii="Calibri" w:hAnsi="Calibri" w:cs="Calibri"/>
                <w:sz w:val="18"/>
                <w:szCs w:val="18"/>
              </w:rPr>
              <w:t>cych intensywnemu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wietrzeniu chemicznemu</w:t>
            </w:r>
          </w:p>
          <w:p w14:paraId="5BAE4048" w14:textId="77777777" w:rsidR="00106D4A" w:rsidRPr="00651E6C" w:rsidRDefault="00CC2819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obszary</w:t>
            </w:r>
            <w:r w:rsidR="005B04A5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B04A5">
              <w:rPr>
                <w:rFonts w:ascii="Calibri" w:hAnsi="Calibri" w:cs="Calibri"/>
                <w:sz w:val="18"/>
                <w:szCs w:val="18"/>
              </w:rPr>
              <w:t>na których zachodzą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intensywn</w:t>
            </w:r>
            <w:r w:rsidR="005B04A5">
              <w:rPr>
                <w:rFonts w:ascii="Calibri" w:hAnsi="Calibri" w:cs="Calibri"/>
                <w:sz w:val="18"/>
                <w:szCs w:val="18"/>
              </w:rPr>
              <w:t>e procesy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6E4E006" w14:textId="77777777" w:rsidR="00106D4A" w:rsidRPr="00651E6C" w:rsidRDefault="008561C1" w:rsidP="008561C1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5732629" w14:textId="77777777" w:rsidR="00134595" w:rsidRPr="00651E6C" w:rsidRDefault="00134595" w:rsidP="00BC6CE4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czynniki odpowiedzialne za przebieg wietrzenia </w:t>
            </w:r>
            <w:r w:rsidR="005B04A5">
              <w:rPr>
                <w:rFonts w:ascii="Calibri" w:hAnsi="Calibri" w:cs="Calibri"/>
                <w:sz w:val="18"/>
                <w:szCs w:val="18"/>
              </w:rPr>
              <w:t>chemicznego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="005B04A5">
              <w:rPr>
                <w:rFonts w:ascii="Calibri" w:hAnsi="Calibri" w:cs="Calibri"/>
                <w:sz w:val="18"/>
                <w:szCs w:val="18"/>
              </w:rPr>
              <w:t>biologicznego</w:t>
            </w:r>
          </w:p>
          <w:p w14:paraId="3D8BE6E2" w14:textId="77777777" w:rsidR="00106D4A" w:rsidRPr="00651E6C" w:rsidRDefault="00106D4A" w:rsidP="00BC6CE4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przebieg procesu wietrzenia</w:t>
            </w:r>
          </w:p>
          <w:p w14:paraId="3B254CD6" w14:textId="77777777" w:rsidR="00134595" w:rsidRPr="00651E6C" w:rsidRDefault="00134595" w:rsidP="00BC6CE4">
            <w:pPr>
              <w:numPr>
                <w:ilvl w:val="0"/>
                <w:numId w:val="17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produkty i formy powstałe w wyniku wietrzenia fizycznego</w:t>
            </w:r>
          </w:p>
          <w:p w14:paraId="2101745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dominujący typ wietrzenia w określonej strefie klimatycznej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FD87209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Uczeń poprawnie: </w:t>
            </w:r>
          </w:p>
          <w:p w14:paraId="3D9BB3F6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zależność między </w:t>
            </w:r>
            <w:r w:rsidR="005B04A5" w:rsidRPr="00651E6C">
              <w:rPr>
                <w:rFonts w:ascii="Calibri" w:hAnsi="Calibri" w:cs="Calibri"/>
                <w:sz w:val="18"/>
                <w:szCs w:val="18"/>
              </w:rPr>
              <w:t xml:space="preserve">klimatem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5B04A5" w:rsidRPr="00651E6C">
              <w:rPr>
                <w:rFonts w:ascii="Calibri" w:hAnsi="Calibri" w:cs="Calibri"/>
                <w:sz w:val="18"/>
                <w:szCs w:val="18"/>
              </w:rPr>
              <w:t xml:space="preserve">typem wietrzenia </w:t>
            </w:r>
          </w:p>
          <w:p w14:paraId="1953C567" w14:textId="77777777" w:rsidR="00106D4A" w:rsidRPr="00651E6C" w:rsidRDefault="00106D4A" w:rsidP="008561C1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daje przykłady form powstałych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wskutek wietrzenia</w:t>
            </w:r>
          </w:p>
          <w:p w14:paraId="3DC8BC83" w14:textId="77777777" w:rsidR="00106D4A" w:rsidRPr="00651E6C" w:rsidRDefault="00BF51D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opisuje skutki procesów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wietrzenia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58F4BAFD" w14:textId="77777777" w:rsidR="00106D4A" w:rsidRPr="00651E6C" w:rsidRDefault="008561C1" w:rsidP="008561C1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FB66E1A" w14:textId="77777777" w:rsidR="00106D4A" w:rsidRPr="00651E6C" w:rsidRDefault="0026598B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wietrzenia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jako procesu przygotowującego do przekształcenia rzeźby powierzchni Ziemi</w:t>
            </w:r>
          </w:p>
        </w:tc>
      </w:tr>
      <w:tr w:rsidR="002875DD" w:rsidRPr="00651E6C" w14:paraId="1910F408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32F10F17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4DCBA3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Ruchy masowe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2E1FB60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5B04A5">
              <w:rPr>
                <w:rFonts w:ascii="Calibri" w:hAnsi="Calibri" w:cs="Calibri"/>
                <w:i/>
                <w:sz w:val="18"/>
                <w:szCs w:val="18"/>
              </w:rPr>
              <w:t>denudacja, ruchy masowe, erozja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2754859" w14:textId="77777777" w:rsidR="00106D4A" w:rsidRPr="00651E6C" w:rsidRDefault="00A265A1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podstawowe rodzaje ruchów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masowych</w:t>
            </w:r>
          </w:p>
          <w:p w14:paraId="58655A32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różnicę między odpadaniem a obrywaniem, osuwaniem a spełzywaniem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342152B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przyczyny powstawania ruchów masowych</w:t>
            </w:r>
          </w:p>
          <w:p w14:paraId="5932E6C4" w14:textId="77777777" w:rsidR="00106D4A" w:rsidRPr="00651E6C" w:rsidRDefault="00106D4A" w:rsidP="005B04A5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na podstawie schematów rodzaje ruchów masowych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0CBC65F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budowy geologicznej </w:t>
            </w:r>
            <w:r w:rsidR="005B04A5">
              <w:rPr>
                <w:rFonts w:ascii="Calibri" w:hAnsi="Calibri" w:cs="Calibri"/>
                <w:sz w:val="18"/>
                <w:szCs w:val="18"/>
              </w:rPr>
              <w:t xml:space="preserve">danego obszaru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grawitacyjne ruchy masowe</w:t>
            </w:r>
          </w:p>
          <w:p w14:paraId="7485E3D4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przyczyny powstawania spływów błotnych i ziemnych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F823A7E" w14:textId="77777777" w:rsidR="00106D4A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konsekwencje ruchów masowych</w:t>
            </w:r>
          </w:p>
          <w:p w14:paraId="520AE4FD" w14:textId="77777777" w:rsidR="00106D4A" w:rsidRPr="00651E6C" w:rsidRDefault="00106D4A" w:rsidP="006D30C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ruchów masowych od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rzeźby terenu, klimatu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06FFA95C" w14:textId="77777777" w:rsidR="00106D4A" w:rsidRPr="00651E6C" w:rsidRDefault="00D34F1D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kazuje wpływ działalności człowieka na intensywność ruchów masowych</w:t>
            </w:r>
          </w:p>
        </w:tc>
      </w:tr>
      <w:tr w:rsidR="002875DD" w:rsidRPr="00651E6C" w14:paraId="7D45186A" w14:textId="77777777" w:rsidTr="00835BE2">
        <w:trPr>
          <w:gridAfter w:val="3"/>
          <w:wAfter w:w="239" w:type="dxa"/>
          <w:trHeight w:val="287"/>
        </w:trPr>
        <w:tc>
          <w:tcPr>
            <w:tcW w:w="666" w:type="dxa"/>
            <w:shd w:val="clear" w:color="auto" w:fill="auto"/>
          </w:tcPr>
          <w:p w14:paraId="3A6EA6EE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4206D200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Procesy krasowe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AB3262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skały rozpuszczalne przez wodę</w:t>
            </w:r>
          </w:p>
          <w:p w14:paraId="65CBDCC4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34F1D">
              <w:rPr>
                <w:rFonts w:ascii="Calibri" w:hAnsi="Calibri" w:cs="Calibri"/>
                <w:i/>
                <w:sz w:val="18"/>
                <w:szCs w:val="18"/>
              </w:rPr>
              <w:t>kras</w:t>
            </w:r>
            <w:r w:rsidR="00D34F1D" w:rsidRPr="00D34F1D">
              <w:rPr>
                <w:rFonts w:ascii="Calibri" w:hAnsi="Calibri" w:cs="Calibri"/>
                <w:i/>
                <w:sz w:val="18"/>
                <w:szCs w:val="18"/>
              </w:rPr>
              <w:t>owienie</w:t>
            </w:r>
          </w:p>
          <w:p w14:paraId="58E13E4B" w14:textId="77777777" w:rsidR="00106D4A" w:rsidRPr="00651E6C" w:rsidRDefault="00106D4A" w:rsidP="00D34F1D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formy krasu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powierzchniowego i podziemnego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541F9D16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formy krasu powierzchniowego i</w:t>
            </w:r>
            <w:r w:rsidR="00D34F1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podziemnego</w:t>
            </w:r>
          </w:p>
          <w:p w14:paraId="5BDA26AA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i rozpoznaje formy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szaty naciekowej w jaskini</w:t>
            </w:r>
          </w:p>
          <w:p w14:paraId="5B0A2125" w14:textId="77777777" w:rsidR="00106D4A" w:rsidRPr="00651E6C" w:rsidRDefault="00106D4A" w:rsidP="00D34F1D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świata i</w:t>
            </w:r>
            <w:r w:rsidR="00D34F1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Europy obszary krasowe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EA67D08" w14:textId="77777777" w:rsidR="00106D4A" w:rsidRPr="00651E6C" w:rsidRDefault="00134595" w:rsidP="00BC6CE4">
            <w:pPr>
              <w:numPr>
                <w:ilvl w:val="0"/>
                <w:numId w:val="19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czynniki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, które wpływają na przebieg zjawisk krasowych</w:t>
            </w:r>
          </w:p>
          <w:p w14:paraId="441767A9" w14:textId="77777777" w:rsidR="00106D4A" w:rsidRPr="00651E6C" w:rsidRDefault="00106D4A" w:rsidP="00BC6CE4">
            <w:pPr>
              <w:numPr>
                <w:ilvl w:val="0"/>
                <w:numId w:val="1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etapy rozwoju form krasu powierzchniowego</w:t>
            </w:r>
          </w:p>
          <w:p w14:paraId="50F08A5F" w14:textId="77777777" w:rsidR="00134595" w:rsidRPr="00651E6C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odróżnia wywierzysko od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ponoru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6F93F65" w14:textId="77777777" w:rsidR="00106D4A" w:rsidRPr="00651E6C" w:rsidRDefault="00134595" w:rsidP="00D34F1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proces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powstawani</w:t>
            </w:r>
            <w:r w:rsidR="00D34F1D">
              <w:rPr>
                <w:rFonts w:ascii="Calibri" w:hAnsi="Calibri" w:cs="Calibri"/>
                <w:sz w:val="18"/>
                <w:szCs w:val="18"/>
              </w:rPr>
              <w:t>a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jaskiń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301DA37" w14:textId="77777777" w:rsidR="00106D4A" w:rsidRPr="00651E6C" w:rsidRDefault="003E32C3" w:rsidP="00D34F1D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 wpływ proces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 xml:space="preserve">ów krasowych na rzeźbę obszarów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zbudowanych ze skał 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węglanowych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491D1F43" w14:textId="77777777" w:rsidR="00106D4A" w:rsidRPr="00651E6C" w:rsidRDefault="00CC2819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zagrożenia </w:t>
            </w:r>
            <w:r w:rsidR="00D34F1D">
              <w:rPr>
                <w:rFonts w:ascii="Calibri" w:hAnsi="Calibri" w:cs="Calibri"/>
                <w:sz w:val="18"/>
                <w:szCs w:val="18"/>
              </w:rPr>
              <w:t xml:space="preserve">występujące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 jaskiniach wywołane działalnością człowieka</w:t>
            </w:r>
          </w:p>
        </w:tc>
      </w:tr>
      <w:tr w:rsidR="002875DD" w:rsidRPr="00651E6C" w14:paraId="168366B5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EC69ADC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042FC99C" w14:textId="77777777" w:rsidR="00106D4A" w:rsidRPr="00651E6C" w:rsidRDefault="00106D4A" w:rsidP="00091400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Rzeźbotwórcza działalność rzek 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856176D" w14:textId="77777777" w:rsidR="00106D4A" w:rsidRPr="00651E6C" w:rsidRDefault="0026598B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wgłębna, </w:t>
            </w:r>
            <w:r w:rsid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wsteczna, </w:t>
            </w:r>
            <w:r w:rsidR="00D34F1D">
              <w:rPr>
                <w:rFonts w:ascii="Calibri" w:hAnsi="Calibri" w:cs="Calibri"/>
                <w:i/>
                <w:sz w:val="18"/>
                <w:szCs w:val="18"/>
              </w:rPr>
              <w:t xml:space="preserve">erozja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t xml:space="preserve">boczna, </w:t>
            </w:r>
            <w:r w:rsidR="00106D4A" w:rsidRPr="00D34F1D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akumulacja</w:t>
            </w:r>
          </w:p>
          <w:p w14:paraId="59CD7B7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czynniki wpływające na tempo erozji rzecznej</w:t>
            </w:r>
          </w:p>
          <w:p w14:paraId="3B05D63A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erozji rzecznej</w:t>
            </w:r>
          </w:p>
          <w:p w14:paraId="69F834AD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elementy doliny rzecznej</w:t>
            </w:r>
          </w:p>
          <w:p w14:paraId="7209C73B" w14:textId="77777777" w:rsidR="00106D4A" w:rsidRPr="00651E6C" w:rsidRDefault="00106D4A" w:rsidP="00D34F1D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podaje przykłady rzek o różnych typach ujść 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7C2D2255" w14:textId="77777777" w:rsidR="00106D4A" w:rsidRPr="00AD2CAE" w:rsidRDefault="00CC2819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porównuje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>cechy rzeki w biegu górnym, środkowym i dolnym</w:t>
            </w:r>
          </w:p>
          <w:p w14:paraId="6A8B197A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przykłady form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powstałych w wyniku erozji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akumulacji</w:t>
            </w:r>
          </w:p>
          <w:p w14:paraId="755D4E3C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na podstawie schematu elementy doliny rzecznej</w:t>
            </w:r>
          </w:p>
          <w:p w14:paraId="178F49BD" w14:textId="77777777" w:rsidR="00D34F1D" w:rsidRPr="00AD2CAE" w:rsidRDefault="003E32C3" w:rsidP="00D34F1D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odróżnia terasę zalewową od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nadzalewowej</w:t>
            </w:r>
            <w:proofErr w:type="spellEnd"/>
          </w:p>
          <w:p w14:paraId="6F0C8789" w14:textId="77777777" w:rsidR="00106D4A" w:rsidRPr="00AD2CAE" w:rsidRDefault="00106D4A" w:rsidP="003E32C3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rodzaje ujść rzecznych</w:t>
            </w:r>
            <w:r w:rsidR="00D34F1D" w:rsidRPr="00AD2CAE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3E32C3" w:rsidRPr="00AD2CAE">
              <w:rPr>
                <w:rFonts w:ascii="Calibri" w:hAnsi="Calibri" w:cs="Calibri"/>
                <w:sz w:val="18"/>
                <w:szCs w:val="18"/>
              </w:rPr>
              <w:t xml:space="preserve">ich przykłady </w:t>
            </w:r>
            <w:r w:rsidR="00D34F1D" w:rsidRPr="00AD2CAE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EB89598" w14:textId="77777777" w:rsidR="00106D4A" w:rsidRPr="00AD2CAE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przyczyny zróżnicowania procesów rzeźbotwórczych na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poszczególnych odcinkach rzeki</w:t>
            </w:r>
          </w:p>
          <w:p w14:paraId="1A4FC7C1" w14:textId="77777777" w:rsidR="00106D4A" w:rsidRPr="00AD2CAE" w:rsidRDefault="00106D4A" w:rsidP="00C1490A">
            <w:pPr>
              <w:numPr>
                <w:ilvl w:val="0"/>
                <w:numId w:val="1"/>
              </w:numPr>
              <w:tabs>
                <w:tab w:val="left" w:pos="174"/>
              </w:tabs>
              <w:ind w:left="174" w:right="-81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erozji wstecznej</w:t>
            </w:r>
          </w:p>
          <w:p w14:paraId="01AF014C" w14:textId="77777777" w:rsidR="00106D4A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na podstawie schematów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fazy rozwoju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 meandrów i starorzeczy</w:t>
            </w:r>
          </w:p>
          <w:p w14:paraId="31D16D58" w14:textId="77777777" w:rsidR="00CC2819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delty</w:t>
            </w:r>
          </w:p>
          <w:p w14:paraId="4A5C8D4E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wyjaśnia, w jakich warunkach zachodzi erozja wąwozowa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5BA5CCFD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przebieg oraz efekty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erozyjnej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akumulacyjnej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działalności wód płynących</w:t>
            </w:r>
          </w:p>
          <w:p w14:paraId="02B5F615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oblicza przeciętny spadek rzeki </w:t>
            </w:r>
          </w:p>
          <w:p w14:paraId="19AE33E3" w14:textId="77777777" w:rsidR="00CC2819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>u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powstawanie teras rzecznych</w:t>
            </w:r>
          </w:p>
          <w:p w14:paraId="4B093E0B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rzeźbotwórczą działalność wód opadowych</w:t>
            </w:r>
            <w:r w:rsidR="00B36F11" w:rsidRPr="00AD2CAE">
              <w:rPr>
                <w:rFonts w:ascii="Calibri" w:hAnsi="Calibri" w:cs="Calibri"/>
                <w:sz w:val="18"/>
                <w:szCs w:val="18"/>
              </w:rPr>
              <w:t xml:space="preserve"> (erozja wąwozowa)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3C9E0DC7" w14:textId="77777777" w:rsidR="00B36F11" w:rsidRPr="00AD2CAE" w:rsidRDefault="00B36F11" w:rsidP="00B36F11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num" w:pos="115"/>
                <w:tab w:val="left" w:pos="174"/>
              </w:tabs>
              <w:ind w:left="115" w:hanging="115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wskazuj</w:t>
            </w:r>
            <w:r w:rsidR="003E32C3" w:rsidRPr="00AD2CAE">
              <w:rPr>
                <w:rFonts w:ascii="Calibri" w:hAnsi="Calibri" w:cs="Calibri"/>
                <w:sz w:val="18"/>
                <w:szCs w:val="18"/>
              </w:rPr>
              <w:t>e możliwości zagospodarowania te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ras zalewowych i 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nadzalewowych</w:t>
            </w:r>
            <w:proofErr w:type="spellEnd"/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2875DD" w:rsidRPr="00651E6C" w14:paraId="6810CD0E" w14:textId="77777777" w:rsidTr="00835BE2">
        <w:trPr>
          <w:gridAfter w:val="3"/>
          <w:wAfter w:w="239" w:type="dxa"/>
          <w:trHeight w:val="276"/>
        </w:trPr>
        <w:tc>
          <w:tcPr>
            <w:tcW w:w="666" w:type="dxa"/>
            <w:shd w:val="clear" w:color="auto" w:fill="auto"/>
          </w:tcPr>
          <w:p w14:paraId="4A07F84F" w14:textId="77777777" w:rsidR="00106D4A" w:rsidRPr="00651E6C" w:rsidRDefault="00106D4A" w:rsidP="000F6AB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2ECDBE46" w14:textId="77777777" w:rsidR="00106D4A" w:rsidRPr="00651E6C" w:rsidRDefault="00106D4A" w:rsidP="00973C38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>a działalność lodowców górskich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2609598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działalności lodowca górskiego</w:t>
            </w:r>
          </w:p>
          <w:p w14:paraId="4FBC3834" w14:textId="77777777" w:rsidR="00106D4A" w:rsidRPr="00D83020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egzaracja, muton, dolina </w:t>
            </w:r>
            <w:r w:rsidR="003B12CD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U-kształtna, cyrk lodowcowy</w:t>
            </w:r>
            <w:r w:rsidR="00D83020" w:rsidRPr="00D83020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detrakcja</w:t>
            </w:r>
            <w:proofErr w:type="spellEnd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 xml:space="preserve">, </w:t>
            </w:r>
            <w:proofErr w:type="spellStart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detersja</w:t>
            </w:r>
            <w:proofErr w:type="spellEnd"/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,</w:t>
            </w:r>
            <w:r w:rsidR="00D83020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D83020" w:rsidRPr="00D83020">
              <w:rPr>
                <w:rFonts w:ascii="Calibri" w:hAnsi="Calibri" w:cs="Calibri"/>
                <w:i/>
                <w:sz w:val="18"/>
                <w:szCs w:val="18"/>
              </w:rPr>
              <w:t>dolina zawieszona, wygłady lodowcowe, kem, oz, drumlin</w:t>
            </w:r>
          </w:p>
          <w:p w14:paraId="02C50A85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moren</w:t>
            </w:r>
          </w:p>
          <w:p w14:paraId="5C314BCF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przykłady lodowców górskich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na świecie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6A362695" w14:textId="77777777" w:rsidR="00106D4A" w:rsidRPr="00651E6C" w:rsidRDefault="00A265A1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wyróżnia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rodzaje rzeźbotwórczej działalności lodowców</w:t>
            </w:r>
          </w:p>
          <w:p w14:paraId="3A72FF91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dokonuje podziału form rzeźby polodowcowej na formy erozyjne i akumulacyjne</w:t>
            </w:r>
          </w:p>
          <w:p w14:paraId="68C3248E" w14:textId="77777777" w:rsidR="00106D4A" w:rsidRPr="00651E6C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</w:t>
            </w:r>
            <w:r w:rsidR="00D8302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działalności lodowców górskich</w:t>
            </w:r>
          </w:p>
          <w:p w14:paraId="215E5559" w14:textId="77777777" w:rsidR="00106D4A" w:rsidRPr="00651E6C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powstawanie różnych typów moren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AFCF12D" w14:textId="77777777" w:rsidR="00106D4A" w:rsidRPr="00651E6C" w:rsidRDefault="00106D4A" w:rsidP="00BC6CE4">
            <w:pPr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przebieg niszczącej działalności lodowca górskiego</w:t>
            </w:r>
          </w:p>
          <w:p w14:paraId="14BD2DE2" w14:textId="77777777" w:rsidR="00106D4A" w:rsidRPr="00651E6C" w:rsidRDefault="00106D4A" w:rsidP="00BC6CE4">
            <w:pPr>
              <w:numPr>
                <w:ilvl w:val="0"/>
                <w:numId w:val="2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na podstawie schematu powstawanie doliny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</w:r>
            <w:r w:rsidRPr="00651E6C">
              <w:rPr>
                <w:rFonts w:ascii="Calibri" w:hAnsi="Calibri" w:cs="Calibri"/>
                <w:sz w:val="18"/>
                <w:szCs w:val="18"/>
              </w:rPr>
              <w:t>U-kształtnej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895E51C" w14:textId="77777777" w:rsidR="00106D4A" w:rsidRPr="00651E6C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lodowców górskich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9832AE0" w14:textId="77777777" w:rsidR="00106D4A" w:rsidRPr="00651E6C" w:rsidRDefault="00F5407C" w:rsidP="00D8302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opisuje przebieg erozyjnej i</w:t>
            </w:r>
            <w:r w:rsidR="00D83020">
              <w:rPr>
                <w:rFonts w:ascii="Calibri" w:hAnsi="Calibri" w:cs="Calibri"/>
                <w:sz w:val="18"/>
                <w:szCs w:val="18"/>
              </w:rPr>
              <w:t> 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>akumulac</w:t>
            </w:r>
            <w:r w:rsidR="00D83020">
              <w:rPr>
                <w:rFonts w:ascii="Calibri" w:hAnsi="Calibri" w:cs="Calibri"/>
                <w:sz w:val="18"/>
                <w:szCs w:val="18"/>
              </w:rPr>
              <w:t>yjnej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3020" w:rsidRPr="00D83020">
              <w:rPr>
                <w:rFonts w:ascii="Calibri" w:hAnsi="Calibri" w:cs="Calibri"/>
                <w:sz w:val="18"/>
                <w:szCs w:val="18"/>
              </w:rPr>
              <w:t>działalności lodowców i wymienia formy powstałe w jej wyniku</w:t>
            </w:r>
          </w:p>
        </w:tc>
      </w:tr>
      <w:tr w:rsidR="002875DD" w:rsidRPr="00651E6C" w14:paraId="148C02CA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679791B0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3CBCF397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lądolodów i wód polodowcowych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37D9BBDA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formy powstałe w wyniku działalności lądolodu</w:t>
            </w:r>
          </w:p>
          <w:p w14:paraId="3708656D" w14:textId="77777777" w:rsidR="00713617" w:rsidRPr="00651E6C" w:rsidRDefault="00713617" w:rsidP="00713617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na mapie przykładowe obszary o rzeźbie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14:paraId="5827C829" w14:textId="77777777" w:rsidR="00106D4A" w:rsidRPr="00651E6C" w:rsidRDefault="00106D4A" w:rsidP="00713617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0936A444" w14:textId="77777777" w:rsidR="00973C38" w:rsidRPr="00651E6C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formy powstałe w wyniku działalności lądolodów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048703D" w14:textId="77777777" w:rsidR="00713617" w:rsidRDefault="00CC2819" w:rsidP="00713617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formy </w:t>
            </w:r>
            <w:r w:rsidR="00713617">
              <w:rPr>
                <w:rFonts w:ascii="Calibri" w:hAnsi="Calibri" w:cs="Calibri"/>
                <w:sz w:val="18"/>
                <w:szCs w:val="18"/>
              </w:rPr>
              <w:t xml:space="preserve">fluwioglacjalne </w:t>
            </w:r>
          </w:p>
          <w:p w14:paraId="46069C17" w14:textId="77777777" w:rsidR="00CC2819" w:rsidRPr="002462A5" w:rsidRDefault="00713617" w:rsidP="006D30C9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niszczącej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budującej działalności wód polodowcowych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69F0696" w14:textId="77777777" w:rsidR="00A265A1" w:rsidRPr="00651E6C" w:rsidRDefault="00A265A1" w:rsidP="008561C1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odróżnia rzeźbę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staroglacjalną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od 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14:paraId="1DCC4F02" w14:textId="77777777" w:rsidR="00CC2819" w:rsidRDefault="00CC2819" w:rsidP="00713617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13617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schemat</w:t>
            </w:r>
            <w:r w:rsidR="00713617">
              <w:rPr>
                <w:rFonts w:ascii="Calibri" w:hAnsi="Calibri" w:cs="Calibri"/>
                <w:sz w:val="18"/>
                <w:szCs w:val="18"/>
              </w:rPr>
              <w:t>u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powstawanie sandrów i pradolin</w:t>
            </w:r>
          </w:p>
          <w:p w14:paraId="41FFC124" w14:textId="77777777" w:rsidR="00713617" w:rsidRPr="00713617" w:rsidRDefault="00713617" w:rsidP="00713617">
            <w:pPr>
              <w:numPr>
                <w:ilvl w:val="0"/>
                <w:numId w:val="3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opisuje na podstawie schematu proces powstawania kemów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BA14B83" w14:textId="77777777" w:rsidR="00106D4A" w:rsidRDefault="00A265A1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skutki działalności lądolodów</w:t>
            </w:r>
          </w:p>
          <w:p w14:paraId="45DA945E" w14:textId="77777777" w:rsidR="00713617" w:rsidRPr="00713617" w:rsidRDefault="00713617" w:rsidP="008561C1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713617">
              <w:rPr>
                <w:rFonts w:ascii="Calibri" w:hAnsi="Calibri" w:cs="Calibri"/>
                <w:sz w:val="18"/>
                <w:szCs w:val="18"/>
              </w:rPr>
              <w:t>odróżnia skutki działalności lądolodów od skutków działalności lodowców górskich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6D7AA154" w14:textId="77777777" w:rsidR="00106D4A" w:rsidRPr="00651E6C" w:rsidRDefault="00CC2819" w:rsidP="006D30C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zlodowaceń 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rzeźbę powierzchni Ziemi</w:t>
            </w:r>
          </w:p>
        </w:tc>
      </w:tr>
      <w:tr w:rsidR="002875DD" w:rsidRPr="00651E6C" w14:paraId="7308B27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A53A8D1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568044EC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</w:t>
            </w:r>
            <w:r w:rsidR="0088213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wiatru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11E0FA43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88213F">
              <w:rPr>
                <w:rFonts w:ascii="Calibri" w:hAnsi="Calibri" w:cs="Calibri"/>
                <w:sz w:val="18"/>
                <w:szCs w:val="18"/>
              </w:rPr>
              <w:t>,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czym polega erozja eoliczna</w:t>
            </w:r>
          </w:p>
          <w:p w14:paraId="7EED9EB9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formy powstałe w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wyniku niszczącej i budującej działalności wiatru</w:t>
            </w:r>
          </w:p>
          <w:p w14:paraId="7CEF1CDC" w14:textId="77777777" w:rsidR="00106D4A" w:rsidRPr="00651E6C" w:rsidRDefault="00106D4A" w:rsidP="006D30C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rodzaje pustyń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2462A5">
              <w:rPr>
                <w:rFonts w:ascii="Calibri" w:hAnsi="Calibri" w:cs="Calibri"/>
                <w:sz w:val="18"/>
                <w:szCs w:val="18"/>
              </w:rPr>
              <w:t>ich przykłady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7C331549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wpływające na siłę transportową wiatru</w:t>
            </w:r>
          </w:p>
          <w:p w14:paraId="4EC48AFA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niszczącą i</w:t>
            </w:r>
            <w:r w:rsidR="006D30C9"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budującą działalność wiatru</w:t>
            </w:r>
          </w:p>
          <w:p w14:paraId="65148397" w14:textId="77777777" w:rsidR="00106D4A" w:rsidRPr="00AD2CAE" w:rsidRDefault="00106D4A" w:rsidP="008561C1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omawia budowę wydmy parabolicznej i barchanu</w:t>
            </w:r>
          </w:p>
          <w:p w14:paraId="5F0931D6" w14:textId="77777777" w:rsidR="00106D4A" w:rsidRPr="00AD2CAE" w:rsidRDefault="00106D4A" w:rsidP="006D30C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typy pustyń i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wskazuje ich rozmieszczenie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EC9D3DA" w14:textId="77777777" w:rsidR="00106D4A" w:rsidRPr="00AD2CAE" w:rsidRDefault="00106D4A" w:rsidP="008561C1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warunki sprzyjające rzeźbotwórczej działalności wiatru</w:t>
            </w:r>
          </w:p>
          <w:p w14:paraId="1FD14EBA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zależność kształtu wydm od klimatu</w:t>
            </w:r>
          </w:p>
          <w:p w14:paraId="3BC60B37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proces powstawania grzybów skalnych</w:t>
            </w:r>
          </w:p>
          <w:p w14:paraId="37A9080F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pokryw lessowych i wymienia nazwy obszarów</w:t>
            </w:r>
            <w:r w:rsidR="00F5407C" w:rsidRPr="00AD2CAE">
              <w:rPr>
                <w:rFonts w:ascii="Calibri" w:hAnsi="Calibri" w:cs="Calibri"/>
                <w:sz w:val="18"/>
                <w:szCs w:val="18"/>
              </w:rPr>
              <w:t>,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na których one występują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AA70170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przebieg oraz efekty erozji i akumulacji eolicznej</w:t>
            </w:r>
          </w:p>
          <w:p w14:paraId="23EF054C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zagrożenia dla działalności człowieka spowodowane deflacją oraz niszczeniem skał przez piasek niesiony wiatrem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3AB05C2" w14:textId="77777777" w:rsidR="00106D4A" w:rsidRPr="00AD2CAE" w:rsidRDefault="00106D4A" w:rsidP="006D30C9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związek między lessami występującymi w</w:t>
            </w:r>
            <w:r w:rsidR="006D30C9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Europie a plejstoceńskimi lądolodami</w:t>
            </w:r>
          </w:p>
        </w:tc>
      </w:tr>
      <w:tr w:rsidR="002875DD" w:rsidRPr="00651E6C" w14:paraId="1F3C1AF3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2FB2D0DA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A030466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Rzeźbotwórcza działalność morza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0CCA8A6" w14:textId="77777777" w:rsidR="00106D4A" w:rsidRPr="00651E6C" w:rsidRDefault="00106D4A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2462A5">
              <w:rPr>
                <w:rFonts w:ascii="Calibri" w:hAnsi="Calibri" w:cs="Calibri"/>
                <w:i/>
                <w:sz w:val="18"/>
                <w:szCs w:val="18"/>
              </w:rPr>
              <w:t>abrazja, platforma abrazyjna, nisza abrazyjna</w:t>
            </w:r>
          </w:p>
          <w:p w14:paraId="266EE237" w14:textId="77777777" w:rsidR="00106D4A" w:rsidRPr="00651E6C" w:rsidRDefault="00106D4A" w:rsidP="002462A5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 w:rsidR="002462A5">
              <w:rPr>
                <w:rFonts w:ascii="Calibri" w:hAnsi="Calibri" w:cs="Calibri"/>
                <w:sz w:val="18"/>
                <w:szCs w:val="18"/>
              </w:rPr>
              <w:t xml:space="preserve">intensywność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niszcząc</w:t>
            </w:r>
            <w:r w:rsidR="002462A5">
              <w:rPr>
                <w:rFonts w:ascii="Calibri" w:hAnsi="Calibri" w:cs="Calibri"/>
                <w:sz w:val="18"/>
                <w:szCs w:val="18"/>
              </w:rPr>
              <w:t>ej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1E6C">
              <w:rPr>
                <w:rFonts w:ascii="Calibri" w:hAnsi="Calibri" w:cs="Calibri"/>
                <w:sz w:val="18"/>
                <w:szCs w:val="18"/>
              </w:rPr>
              <w:lastRenderedPageBreak/>
              <w:t>działalnoś</w:t>
            </w:r>
            <w:r w:rsidR="002462A5">
              <w:rPr>
                <w:rFonts w:ascii="Calibri" w:hAnsi="Calibri" w:cs="Calibri"/>
                <w:sz w:val="18"/>
                <w:szCs w:val="18"/>
              </w:rPr>
              <w:t>ci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morza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6E91FC4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wymienia przykłady niszczącej i</w:t>
            </w:r>
            <w:r w:rsidR="00FE2850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budującej działalności fal i</w:t>
            </w:r>
            <w:r w:rsidR="00FE2850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prądów morskich</w:t>
            </w:r>
          </w:p>
          <w:p w14:paraId="38745621" w14:textId="77777777" w:rsidR="00106D4A" w:rsidRPr="00AD2CAE" w:rsidRDefault="00106D4A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elementy klifu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6219051B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na podstawie schematu proces powstawania klifu</w:t>
            </w:r>
          </w:p>
          <w:p w14:paraId="74E5C3D5" w14:textId="77777777" w:rsidR="00CC2819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proces powstawania mierzei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2D96B937" w14:textId="77777777" w:rsidR="00106D4A" w:rsidRPr="00AD2CAE" w:rsidRDefault="00106D4A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przebieg oraz efekty niszczącej i budującej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działalności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morza</w:t>
            </w:r>
          </w:p>
          <w:p w14:paraId="0A4C501F" w14:textId="77777777" w:rsidR="00106D4A" w:rsidRPr="00AD2CAE" w:rsidRDefault="00CC2819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rzeźbotwórczą działalność morza na wybrzeżu </w:t>
            </w: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wysokim i płaskim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2CAA6046" w14:textId="77777777" w:rsidR="00106D4A" w:rsidRPr="00AD2CAE" w:rsidRDefault="00CC2819" w:rsidP="00C1490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lastRenderedPageBreak/>
              <w:t>podaje przykłady skutków oddziaływania wody morskiej w</w:t>
            </w:r>
            <w:r w:rsidR="00C1490A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strefie wybrzeża</w:t>
            </w:r>
          </w:p>
        </w:tc>
      </w:tr>
      <w:tr w:rsidR="002875DD" w:rsidRPr="00651E6C" w14:paraId="7CF306F2" w14:textId="77777777" w:rsidTr="00835BE2">
        <w:trPr>
          <w:gridAfter w:val="3"/>
          <w:wAfter w:w="239" w:type="dxa"/>
          <w:trHeight w:val="703"/>
        </w:trPr>
        <w:tc>
          <w:tcPr>
            <w:tcW w:w="666" w:type="dxa"/>
            <w:shd w:val="clear" w:color="auto" w:fill="auto"/>
          </w:tcPr>
          <w:p w14:paraId="5FE2949F" w14:textId="77777777" w:rsidR="00106D4A" w:rsidRPr="00651E6C" w:rsidRDefault="00106D4A" w:rsidP="00A7381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126C8862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wybrzeży morskich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8B8CB4D" w14:textId="77777777" w:rsidR="00B43FF6" w:rsidRPr="00651E6C" w:rsidRDefault="00B43FF6" w:rsidP="008561C1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ia </w:t>
            </w:r>
            <w:r w:rsidR="002462A5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2462A5">
              <w:rPr>
                <w:rFonts w:ascii="Calibri" w:hAnsi="Calibri" w:cs="Calibri"/>
                <w:sz w:val="18"/>
                <w:szCs w:val="18"/>
              </w:rPr>
              <w:t>y</w:t>
            </w:r>
            <w:r w:rsidR="00CC2819" w:rsidRPr="00651E6C">
              <w:rPr>
                <w:rFonts w:ascii="Calibri" w:hAnsi="Calibri" w:cs="Calibri"/>
                <w:sz w:val="18"/>
                <w:szCs w:val="18"/>
              </w:rPr>
              <w:t xml:space="preserve"> podstawowe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typy wybrzeży</w:t>
            </w:r>
          </w:p>
          <w:p w14:paraId="145C2F8D" w14:textId="77777777" w:rsidR="00106D4A" w:rsidRPr="00651E6C" w:rsidRDefault="00106D4A" w:rsidP="002462A5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5" w:type="dxa"/>
            <w:gridSpan w:val="4"/>
            <w:shd w:val="clear" w:color="auto" w:fill="auto"/>
          </w:tcPr>
          <w:p w14:paraId="2F990140" w14:textId="77777777" w:rsidR="00106D4A" w:rsidRPr="00AD2CAE" w:rsidRDefault="00B43FF6" w:rsidP="008561C1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rozpoznaje podstawowe typy wybrzeży na mapie i fotografii</w:t>
            </w:r>
          </w:p>
          <w:p w14:paraId="1BD1C39A" w14:textId="77777777" w:rsidR="002462A5" w:rsidRPr="00AD2CAE" w:rsidRDefault="002462A5" w:rsidP="002462A5">
            <w:pPr>
              <w:numPr>
                <w:ilvl w:val="0"/>
                <w:numId w:val="2"/>
              </w:numPr>
              <w:tabs>
                <w:tab w:val="clear" w:pos="360"/>
                <w:tab w:val="left" w:pos="106"/>
                <w:tab w:val="num" w:pos="171"/>
              </w:tabs>
              <w:spacing w:line="276" w:lineRule="auto"/>
              <w:ind w:left="173" w:hanging="142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typy genetyczne wybrzeży</w:t>
            </w:r>
          </w:p>
          <w:p w14:paraId="5949AC22" w14:textId="77777777" w:rsidR="002462A5" w:rsidRPr="00AD2CAE" w:rsidRDefault="002462A5" w:rsidP="002462A5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7A5D6F3D" w14:textId="77777777" w:rsidR="00B43FF6" w:rsidRPr="00AD2CAE" w:rsidRDefault="00B43FF6" w:rsidP="008561C1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powstawanie atolu</w:t>
            </w:r>
          </w:p>
          <w:p w14:paraId="6D815DA9" w14:textId="77777777" w:rsidR="00106D4A" w:rsidRPr="00AD2CAE" w:rsidRDefault="00CC2819" w:rsidP="002462A5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porównuje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wybrzeż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</w:t>
            </w:r>
            <w:r w:rsidR="00B43FF6"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16F308D2" w14:textId="77777777" w:rsidR="00B43FF6" w:rsidRPr="00AD2CAE" w:rsidRDefault="002462A5" w:rsidP="00BC6CE4">
            <w:pPr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wybrzeż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powstał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e</w:t>
            </w:r>
            <w:r w:rsidR="00CC2819" w:rsidRPr="00AD2CAE">
              <w:rPr>
                <w:rFonts w:ascii="Calibri" w:hAnsi="Calibri" w:cs="Calibri"/>
                <w:sz w:val="18"/>
                <w:szCs w:val="18"/>
              </w:rPr>
              <w:t xml:space="preserve"> przy udziale organizmów żywych</w:t>
            </w:r>
          </w:p>
          <w:p w14:paraId="04A60D7A" w14:textId="77777777" w:rsidR="00CC2819" w:rsidRPr="00AD2CAE" w:rsidRDefault="00CC2819" w:rsidP="00BC6CE4">
            <w:pPr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przykłady zagrożeń dla rozwoju raf koralowych na świecie</w:t>
            </w:r>
          </w:p>
        </w:tc>
        <w:tc>
          <w:tcPr>
            <w:tcW w:w="2666" w:type="dxa"/>
            <w:gridSpan w:val="3"/>
            <w:shd w:val="clear" w:color="auto" w:fill="auto"/>
          </w:tcPr>
          <w:p w14:paraId="715FA2BC" w14:textId="77777777" w:rsidR="00B43FF6" w:rsidRPr="00AD2CAE" w:rsidRDefault="0026598B" w:rsidP="00BC6CE4">
            <w:pPr>
              <w:pStyle w:val="Akapitzlist"/>
              <w:numPr>
                <w:ilvl w:val="0"/>
                <w:numId w:val="28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rolę wybrzeży w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 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gospodarczej działalności człowieka</w:t>
            </w:r>
          </w:p>
        </w:tc>
      </w:tr>
      <w:tr w:rsidR="002875DD" w:rsidRPr="00651E6C" w14:paraId="01938715" w14:textId="77777777" w:rsidTr="00835BE2">
        <w:trPr>
          <w:gridAfter w:val="2"/>
          <w:wAfter w:w="217" w:type="dxa"/>
          <w:trHeight w:val="340"/>
        </w:trPr>
        <w:tc>
          <w:tcPr>
            <w:tcW w:w="666" w:type="dxa"/>
            <w:shd w:val="clear" w:color="auto" w:fill="auto"/>
          </w:tcPr>
          <w:p w14:paraId="125E6D79" w14:textId="77777777" w:rsidR="00106D4A" w:rsidRPr="00651E6C" w:rsidRDefault="00106D4A" w:rsidP="002875DD">
            <w:pPr>
              <w:ind w:right="-61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739" w:type="dxa"/>
            <w:gridSpan w:val="20"/>
            <w:shd w:val="clear" w:color="auto" w:fill="auto"/>
          </w:tcPr>
          <w:p w14:paraId="4B9A82AA" w14:textId="77777777" w:rsidR="00106D4A" w:rsidRPr="00AD2CAE" w:rsidRDefault="00106D4A" w:rsidP="00A73818">
            <w:p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06D4A" w:rsidRPr="00651E6C" w14:paraId="2A71B285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13B1E382" w14:textId="77777777" w:rsidR="00106D4A" w:rsidRPr="00835BE2" w:rsidRDefault="00F4241F" w:rsidP="00835BE2">
            <w:pPr>
              <w:ind w:left="720"/>
              <w:jc w:val="center"/>
              <w:rPr>
                <w:b/>
              </w:rPr>
            </w:pPr>
            <w:r w:rsidRPr="00835BE2">
              <w:rPr>
                <w:b/>
              </w:rPr>
              <w:t>GLEBY. BIOSFERA</w:t>
            </w:r>
          </w:p>
        </w:tc>
      </w:tr>
      <w:tr w:rsidR="002875DD" w:rsidRPr="00651E6C" w14:paraId="5F82890C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66DA5172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07382A7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Powstawanie gleb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4A6828F8" w14:textId="77777777" w:rsidR="00106D4A" w:rsidRPr="00AD2CAE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8F885F1" w14:textId="77777777" w:rsidR="00106D4A" w:rsidRPr="00AD2CAE" w:rsidRDefault="0026598B" w:rsidP="003E074A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AD2CAE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106D4A" w:rsidRPr="00AD2CA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106D4A" w:rsidRPr="00AD2CAE">
              <w:rPr>
                <w:rFonts w:ascii="Calibri" w:hAnsi="Calibri" w:cs="Calibri"/>
                <w:i/>
                <w:sz w:val="18"/>
                <w:szCs w:val="18"/>
              </w:rPr>
              <w:t>gleba, proces glebotwórczy, poziom glebowy, profil gleb</w:t>
            </w:r>
            <w:r w:rsidR="0088213F" w:rsidRPr="00AD2CAE">
              <w:rPr>
                <w:rFonts w:ascii="Calibri" w:hAnsi="Calibri" w:cs="Calibri"/>
                <w:i/>
                <w:sz w:val="18"/>
                <w:szCs w:val="18"/>
              </w:rPr>
              <w:t>owy</w:t>
            </w:r>
          </w:p>
          <w:p w14:paraId="11372BD8" w14:textId="77777777" w:rsidR="00106D4A" w:rsidRPr="00AD2CAE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czynniki rozwoju gleb</w:t>
            </w:r>
          </w:p>
          <w:p w14:paraId="0C99C747" w14:textId="77777777" w:rsidR="00106D4A" w:rsidRPr="00AD2CAE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wymienia na podstawie schematu poziomy glebowe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27E9F0D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EA8684C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procesy glebotwórcze</w:t>
            </w:r>
          </w:p>
          <w:p w14:paraId="2DB61CC1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charakteryzuje na podstawie schematów profili glebowych najważniejsze poziomy glebowe</w:t>
            </w:r>
          </w:p>
          <w:p w14:paraId="3E79ED3B" w14:textId="77777777" w:rsidR="00106D4A" w:rsidRPr="00AD2CAE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podaje różnice między żyznością a urodzajnością</w:t>
            </w:r>
          </w:p>
          <w:p w14:paraId="668ED775" w14:textId="77777777" w:rsidR="00106D4A" w:rsidRPr="00AD2CAE" w:rsidRDefault="00106D4A" w:rsidP="003F389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3F3899" w:rsidRPr="00AD2CAE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gleb o różnym odczynie </w:t>
            </w:r>
            <w:proofErr w:type="spellStart"/>
            <w:r w:rsidRPr="00AD2CAE">
              <w:rPr>
                <w:rFonts w:ascii="Calibri" w:hAnsi="Calibri" w:cs="Calibr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2663" w:type="dxa"/>
            <w:gridSpan w:val="3"/>
            <w:shd w:val="clear" w:color="auto" w:fill="auto"/>
          </w:tcPr>
          <w:p w14:paraId="10EC9A58" w14:textId="77777777" w:rsidR="00106D4A" w:rsidRPr="00AD2CAE" w:rsidRDefault="008561C1" w:rsidP="003E074A">
            <w:p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FE9D897" w14:textId="77777777" w:rsidR="00106D4A" w:rsidRPr="00AD2CAE" w:rsidRDefault="0026598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omawia czynniki glebotwórcze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z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 xml:space="preserve">uwzględnieniem czynników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abiotyczn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ych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i biotyczn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ych</w:t>
            </w:r>
          </w:p>
          <w:p w14:paraId="292702A8" w14:textId="77777777" w:rsidR="00106D4A" w:rsidRPr="00AD2CAE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rozróżnia główne procesy glebotwórcze</w:t>
            </w:r>
          </w:p>
          <w:p w14:paraId="589DACCA" w14:textId="77777777" w:rsidR="00106D4A" w:rsidRPr="00AD2CAE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opisuje cechy poszczególnych poziomów profilu glebowego</w:t>
            </w:r>
          </w:p>
          <w:p w14:paraId="33FA9F58" w14:textId="77777777" w:rsidR="00106D4A" w:rsidRPr="00AD2CAE" w:rsidRDefault="00106D4A" w:rsidP="003F389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opisuje </w:t>
            </w:r>
            <w:r w:rsidR="00973C38" w:rsidRPr="00AD2CAE">
              <w:rPr>
                <w:rFonts w:ascii="Calibri" w:hAnsi="Calibri" w:cs="Calibri"/>
                <w:sz w:val="18"/>
                <w:szCs w:val="18"/>
              </w:rPr>
              <w:t xml:space="preserve">kompleksy rolniczej </w:t>
            </w:r>
            <w:r w:rsidRPr="00AD2CAE">
              <w:rPr>
                <w:rFonts w:ascii="Calibri" w:hAnsi="Calibri" w:cs="Calibri"/>
                <w:sz w:val="18"/>
                <w:szCs w:val="18"/>
              </w:rPr>
              <w:t>przydatności gleb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0BFC444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7D9419D" w14:textId="77777777" w:rsidR="00106D4A" w:rsidRPr="00AD2CAE" w:rsidRDefault="00106D4A" w:rsidP="003E074A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wyjaśnia wpływ procesu glebotwórczego na żyzność gleb</w:t>
            </w:r>
          </w:p>
          <w:p w14:paraId="74B706DD" w14:textId="77777777" w:rsidR="00106D4A" w:rsidRPr="00AD2CAE" w:rsidRDefault="00106D4A" w:rsidP="003F3899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 xml:space="preserve">podaje przykłady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negatywnego oddziaływania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człowieka na urodzajnoś</w:t>
            </w:r>
            <w:r w:rsidR="003F3899" w:rsidRPr="00AD2CAE">
              <w:rPr>
                <w:rFonts w:ascii="Calibri" w:hAnsi="Calibri" w:cs="Calibri"/>
                <w:sz w:val="18"/>
                <w:szCs w:val="18"/>
              </w:rPr>
              <w:t>ć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2C8F3C87" w14:textId="77777777" w:rsidR="00106D4A" w:rsidRPr="00AD2CAE" w:rsidRDefault="008561C1" w:rsidP="003E074A">
            <w:pPr>
              <w:pStyle w:val="Akapitzlist"/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E11E4C8" w14:textId="77777777" w:rsidR="00106D4A" w:rsidRPr="00AD2CAE" w:rsidRDefault="00106D4A" w:rsidP="00F5407C">
            <w:pPr>
              <w:pStyle w:val="Akapitzlist"/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AD2CAE">
              <w:rPr>
                <w:rFonts w:ascii="Calibri" w:hAnsi="Calibri" w:cs="Calibri"/>
                <w:sz w:val="18"/>
                <w:szCs w:val="18"/>
              </w:rPr>
              <w:t>wykazuje ciąg za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leżności występujących między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procesami glebotwórczymi, poziomem glebowym, profilem</w:t>
            </w:r>
            <w:r w:rsidR="0088213F" w:rsidRPr="00AD2CAE">
              <w:rPr>
                <w:rFonts w:ascii="Calibri" w:hAnsi="Calibri" w:cs="Calibri"/>
                <w:sz w:val="18"/>
                <w:szCs w:val="18"/>
              </w:rPr>
              <w:t xml:space="preserve"> glebowym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62A5" w:rsidRPr="00AD2CAE">
              <w:rPr>
                <w:rFonts w:ascii="Calibri" w:hAnsi="Calibri" w:cs="Calibri"/>
                <w:sz w:val="18"/>
                <w:szCs w:val="18"/>
              </w:rPr>
              <w:t>a</w:t>
            </w:r>
            <w:r w:rsidRPr="00AD2CAE">
              <w:rPr>
                <w:rFonts w:ascii="Calibri" w:hAnsi="Calibri" w:cs="Calibri"/>
                <w:sz w:val="18"/>
                <w:szCs w:val="18"/>
              </w:rPr>
              <w:t xml:space="preserve"> typem gleb</w:t>
            </w:r>
          </w:p>
        </w:tc>
      </w:tr>
      <w:tr w:rsidR="002875DD" w:rsidRPr="00651E6C" w14:paraId="29ED1F6D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2DD07AA3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31FD7A8F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Typy genetyczne gleb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64539464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podstawowe typy gleb</w:t>
            </w:r>
          </w:p>
          <w:p w14:paraId="7570B55D" w14:textId="77777777" w:rsidR="00106D4A" w:rsidRPr="00651E6C" w:rsidRDefault="00106D4A" w:rsidP="00FB6B94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rozróżnia gleby strefowe i</w:t>
            </w:r>
            <w:r w:rsidR="00FB6B94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astrefowe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7FEAA658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clear" w:pos="360"/>
                <w:tab w:val="left" w:pos="174"/>
                <w:tab w:val="left" w:pos="215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cechy gleb strefowych</w:t>
            </w:r>
            <w:r w:rsidR="00FB6B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astrefowych i </w:t>
            </w:r>
            <w:proofErr w:type="spellStart"/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14:paraId="67FC7E05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rozmieszczenie głównych typów gleb </w:t>
            </w:r>
            <w:r w:rsidR="00FB6B94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FB6B94" w:rsidRPr="00651E6C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FB6B94">
              <w:rPr>
                <w:rFonts w:ascii="Calibri" w:hAnsi="Calibri" w:cs="Calibri"/>
                <w:sz w:val="18"/>
                <w:szCs w:val="18"/>
              </w:rPr>
              <w:t>y</w:t>
            </w:r>
          </w:p>
          <w:p w14:paraId="5C7B6FFD" w14:textId="77777777" w:rsidR="00973C38" w:rsidRPr="00651E6C" w:rsidRDefault="00973C38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analizuje wybrane profile glebowe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6842584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genezę wybran</w:t>
            </w:r>
            <w:r w:rsidR="00FB6B94">
              <w:rPr>
                <w:rFonts w:ascii="Calibri" w:hAnsi="Calibri" w:cs="Calibri"/>
                <w:sz w:val="18"/>
                <w:szCs w:val="18"/>
              </w:rPr>
              <w:t>ych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typów gleb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strefowych</w:t>
            </w:r>
            <w:r w:rsidR="00FB6B9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 xml:space="preserve">astrefowych i </w:t>
            </w:r>
            <w:proofErr w:type="spellStart"/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14:paraId="169FDBF3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stref klimatycznych i roślinnych</w:t>
            </w:r>
          </w:p>
          <w:p w14:paraId="0DC5A616" w14:textId="77777777" w:rsidR="00106D4A" w:rsidRPr="00651E6C" w:rsidRDefault="00106D4A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gleby strefowe do skał podłoża i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warunków wodnych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7281654B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ocenia przydatność rolniczą gleb 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strefowych, </w:t>
            </w:r>
            <w:r w:rsidR="00B43FF6" w:rsidRPr="00651E6C">
              <w:rPr>
                <w:rFonts w:ascii="Calibri" w:hAnsi="Calibri" w:cs="Calibri"/>
                <w:sz w:val="18"/>
                <w:szCs w:val="18"/>
              </w:rPr>
              <w:t>astrefowych i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="00B43FF6" w:rsidRPr="00651E6C">
              <w:rPr>
                <w:rFonts w:ascii="Calibri" w:hAnsi="Calibri" w:cs="Calibri"/>
                <w:sz w:val="18"/>
                <w:szCs w:val="18"/>
              </w:rPr>
              <w:t>pozastrefowych</w:t>
            </w:r>
            <w:proofErr w:type="spellEnd"/>
          </w:p>
          <w:p w14:paraId="6917DD23" w14:textId="77777777" w:rsidR="00106D4A" w:rsidRPr="00651E6C" w:rsidRDefault="00106D4A" w:rsidP="008E52B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rozpoznaje typy gleb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podstawie opisu i schematu profilu glebowego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538B8153" w14:textId="77777777" w:rsidR="00106D4A" w:rsidRPr="00651E6C" w:rsidRDefault="00106D4A" w:rsidP="008E52B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wpływ czynników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 antropogenicznych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715FD2">
              <w:rPr>
                <w:rFonts w:ascii="Calibri" w:hAnsi="Calibri" w:cs="Calibri"/>
                <w:sz w:val="18"/>
                <w:szCs w:val="18"/>
              </w:rPr>
              <w:t>degradację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gleb</w:t>
            </w:r>
          </w:p>
        </w:tc>
      </w:tr>
      <w:tr w:rsidR="002875DD" w:rsidRPr="00651E6C" w14:paraId="46A0393C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08DB5D03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28BE958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Świat roślin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2C83CA15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nazwy formacji roślinnych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14:paraId="56EC5DCC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wpływające na </w:t>
            </w:r>
            <w:r w:rsidR="000B7BF0">
              <w:rPr>
                <w:rFonts w:ascii="Calibri" w:hAnsi="Calibri" w:cs="Calibri"/>
                <w:sz w:val="18"/>
                <w:szCs w:val="18"/>
              </w:rPr>
              <w:t>zróżnicowanie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szaty roślinnej na Ziemi</w:t>
            </w:r>
          </w:p>
          <w:p w14:paraId="44D7309A" w14:textId="77777777" w:rsidR="00106D4A" w:rsidRPr="00651E6C" w:rsidRDefault="00106D4A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dominujące gatunki roślin w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każdej ze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 roślinnych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0E706774" w14:textId="77777777" w:rsidR="00106D4A" w:rsidRPr="00651E6C" w:rsidRDefault="00106D4A" w:rsidP="00BC6CE4">
            <w:pPr>
              <w:pStyle w:val="Akapitzlist"/>
              <w:numPr>
                <w:ilvl w:val="0"/>
                <w:numId w:val="2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poszczególne formacje roślinne na Ziemi</w:t>
            </w:r>
          </w:p>
          <w:p w14:paraId="093D8903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wskazuje na mapie zasięg występowania głównych stref roślinnych</w:t>
            </w:r>
          </w:p>
          <w:p w14:paraId="18BDF097" w14:textId="77777777" w:rsidR="00106D4A" w:rsidRPr="00651E6C" w:rsidRDefault="00106D4A" w:rsidP="000B7BF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63" w:type="dxa"/>
            <w:gridSpan w:val="3"/>
            <w:shd w:val="clear" w:color="auto" w:fill="auto"/>
          </w:tcPr>
          <w:p w14:paraId="49C382AF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związek między strefami klimatu a formacjami roślinnymi</w:t>
            </w:r>
          </w:p>
          <w:p w14:paraId="6C794565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przyczyny nierównomiernego rozmieszczenia stref roślinnych na Ziemi</w:t>
            </w:r>
          </w:p>
          <w:p w14:paraId="03681B06" w14:textId="77777777" w:rsidR="00106D4A" w:rsidRPr="00651E6C" w:rsidRDefault="000B7BF0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charakteryzuje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piętrowość roślinną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obszarów górskich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BE154E0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roślin do warunków środowiska przyrodniczego</w:t>
            </w:r>
          </w:p>
          <w:p w14:paraId="1E81E8D9" w14:textId="77777777" w:rsidR="00106D4A" w:rsidRPr="000B7BF0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piętra klimatyczno-</w:t>
            </w:r>
            <w:r w:rsidR="008E52BA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roślinne na przykładach wybranych gór </w:t>
            </w:r>
            <w:r w:rsidR="000B7BF0" w:rsidRPr="000B7BF0">
              <w:rPr>
                <w:rFonts w:ascii="Calibri" w:hAnsi="Calibri" w:cs="Calibri"/>
                <w:sz w:val="18"/>
                <w:szCs w:val="18"/>
              </w:rPr>
              <w:t>położonych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0B7BF0" w:rsidRPr="000B7BF0">
              <w:rPr>
                <w:rFonts w:ascii="Calibri" w:hAnsi="Calibri" w:cs="Calibri"/>
                <w:sz w:val="18"/>
                <w:szCs w:val="18"/>
              </w:rPr>
              <w:t>różnych szerokościach geograficznych</w:t>
            </w:r>
          </w:p>
          <w:p w14:paraId="78CE8DA4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zróżnicowanie zbiorowisk roślinnych na świecie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271CD15A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i opisuje formacje roślinne na różnych kontynentach oraz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określonej części świata</w:t>
            </w:r>
          </w:p>
          <w:p w14:paraId="17983E71" w14:textId="77777777" w:rsidR="00106D4A" w:rsidRPr="00651E6C" w:rsidRDefault="00106D4A" w:rsidP="000B7BF0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pomiędzy cechami roślinności a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warunkami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danego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środowiska</w:t>
            </w:r>
          </w:p>
        </w:tc>
      </w:tr>
      <w:tr w:rsidR="002875DD" w:rsidRPr="00651E6C" w14:paraId="2D21E261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0BC097E1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768F477C" w14:textId="77777777" w:rsidR="00106D4A" w:rsidRPr="00651E6C" w:rsidRDefault="008E52BA" w:rsidP="00475DE6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zwierząt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1B65B73" w14:textId="77777777" w:rsidR="00106D4A" w:rsidRPr="00651E6C" w:rsidRDefault="00106D4A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B7BF0">
              <w:rPr>
                <w:rFonts w:ascii="Calibri" w:hAnsi="Calibri" w:cs="Calibri"/>
                <w:i/>
                <w:sz w:val="18"/>
                <w:szCs w:val="18"/>
              </w:rPr>
              <w:t>fauna, endemit</w:t>
            </w:r>
          </w:p>
          <w:p w14:paraId="7BDF5145" w14:textId="77777777" w:rsidR="00106D4A" w:rsidRPr="00651E6C" w:rsidRDefault="00B01B2D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i wskazuje na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mapie krainy </w:t>
            </w:r>
            <w:r w:rsidR="00F5407C">
              <w:rPr>
                <w:rFonts w:ascii="Calibri" w:hAnsi="Calibri" w:cs="Calibri"/>
                <w:sz w:val="18"/>
                <w:szCs w:val="18"/>
              </w:rPr>
              <w:t xml:space="preserve">i królestwa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zoogeograficzne</w:t>
            </w:r>
          </w:p>
          <w:p w14:paraId="413DC611" w14:textId="77777777" w:rsidR="00106D4A" w:rsidRPr="00651E6C" w:rsidRDefault="0026598B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B7BF0">
              <w:rPr>
                <w:rFonts w:ascii="Calibri" w:hAnsi="Calibri" w:cs="Calibri"/>
                <w:sz w:val="18"/>
                <w:szCs w:val="18"/>
              </w:rPr>
              <w:t>charakterystyczne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zwierzęta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żyjące </w:t>
            </w:r>
            <w:r w:rsidR="000B7BF0">
              <w:rPr>
                <w:rFonts w:ascii="Calibri" w:hAnsi="Calibri" w:cs="Calibri"/>
                <w:sz w:val="18"/>
                <w:szCs w:val="18"/>
              </w:rPr>
              <w:t>w poszczególnych krainach zoogeograficznych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79E459B5" w14:textId="77777777" w:rsidR="00106D4A" w:rsidRPr="00651E6C" w:rsidRDefault="00106D4A" w:rsidP="003E074A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wyróżnia krainy i królestwa zoogeograficzne </w:t>
            </w:r>
          </w:p>
          <w:p w14:paraId="4852654C" w14:textId="77777777" w:rsidR="00106D4A" w:rsidRPr="00651E6C" w:rsidRDefault="00106D4A" w:rsidP="003E074A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krainy zoogeograficzne</w:t>
            </w:r>
          </w:p>
          <w:p w14:paraId="1C04E7DB" w14:textId="77777777" w:rsidR="00106D4A" w:rsidRPr="00651E6C" w:rsidRDefault="00106D4A" w:rsidP="000B7BF0">
            <w:pPr>
              <w:pStyle w:val="Akapitzlist"/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wymienia strefy życia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wodach oraz charakteryzuje jedną z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nich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33F8ED5" w14:textId="77777777" w:rsidR="00106D4A" w:rsidRPr="00651E6C" w:rsidRDefault="00106D4A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715FD2">
              <w:rPr>
                <w:rFonts w:ascii="Calibri" w:hAnsi="Calibri" w:cs="Calibri"/>
                <w:sz w:val="18"/>
                <w:szCs w:val="18"/>
              </w:rPr>
              <w:t>jaśnia</w:t>
            </w:r>
            <w:r w:rsidR="00B01B2D" w:rsidRPr="00651E6C">
              <w:rPr>
                <w:rFonts w:ascii="Calibri" w:hAnsi="Calibri" w:cs="Calibri"/>
                <w:sz w:val="18"/>
                <w:szCs w:val="18"/>
              </w:rPr>
              <w:t xml:space="preserve"> geograficzne przyczyny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zróżnicowania świata zwierzęcego</w:t>
            </w:r>
          </w:p>
          <w:p w14:paraId="385745CA" w14:textId="77777777" w:rsidR="00106D4A" w:rsidRPr="00651E6C" w:rsidRDefault="000B7BF0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barier</w:t>
            </w:r>
            <w:r>
              <w:rPr>
                <w:rFonts w:ascii="Calibri" w:hAnsi="Calibri" w:cs="Calibri"/>
                <w:sz w:val="18"/>
                <w:szCs w:val="18"/>
              </w:rPr>
              <w:t>y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ograniczając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 rozprzestrzenianie się zwierząt na Ziemi</w:t>
            </w:r>
          </w:p>
          <w:p w14:paraId="071D2A02" w14:textId="77777777" w:rsidR="00106D4A" w:rsidRPr="00651E6C" w:rsidRDefault="00106D4A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przyporządkowuje typowe gatunki fauny d</w:t>
            </w:r>
            <w:r w:rsidR="000B7BF0">
              <w:rPr>
                <w:rFonts w:ascii="Calibri" w:hAnsi="Calibri" w:cs="Calibri"/>
                <w:sz w:val="18"/>
                <w:szCs w:val="18"/>
              </w:rPr>
              <w:t>o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poszczególnych krain zoogeograficznych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4E14E1F" w14:textId="77777777" w:rsidR="00106D4A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przystosowania się zwierząt do warunków środowiska przyrodniczego</w:t>
            </w:r>
          </w:p>
          <w:p w14:paraId="527EA200" w14:textId="77777777" w:rsidR="00106D4A" w:rsidRDefault="0026598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i ocenia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warunki życia w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poszczególnych strefach mórz i</w:t>
            </w:r>
            <w:r w:rsidR="00C1490A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oceanów </w:t>
            </w:r>
          </w:p>
          <w:p w14:paraId="5F19B051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charakteryzuje faunę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 xml:space="preserve">strefach mórz i oceanów    </w:t>
            </w:r>
          </w:p>
          <w:p w14:paraId="778DF6DA" w14:textId="77777777" w:rsidR="000B7BF0" w:rsidRPr="00651E6C" w:rsidRDefault="000B7BF0" w:rsidP="000B7BF0">
            <w:pPr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6" w:type="dxa"/>
            <w:gridSpan w:val="5"/>
            <w:shd w:val="clear" w:color="auto" w:fill="auto"/>
          </w:tcPr>
          <w:p w14:paraId="1C440AD3" w14:textId="77777777" w:rsidR="00106D4A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na przykładach zależność świata zwierzęcego od budowy geologicznej, klimatu, warunków wodnych i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gleby</w:t>
            </w:r>
          </w:p>
          <w:p w14:paraId="795FFD6B" w14:textId="77777777" w:rsidR="000B7BF0" w:rsidRPr="000B7BF0" w:rsidRDefault="000B7BF0" w:rsidP="000B7BF0">
            <w:pPr>
              <w:pStyle w:val="Akapitzlist"/>
              <w:numPr>
                <w:ilvl w:val="0"/>
                <w:numId w:val="3"/>
              </w:numPr>
              <w:tabs>
                <w:tab w:val="clear" w:pos="360"/>
                <w:tab w:val="left" w:pos="67"/>
                <w:tab w:val="num" w:pos="211"/>
              </w:tabs>
              <w:ind w:left="243" w:right="-16" w:hanging="243"/>
              <w:rPr>
                <w:rFonts w:ascii="Calibri" w:hAnsi="Calibri" w:cs="Calibri"/>
                <w:sz w:val="18"/>
                <w:szCs w:val="18"/>
              </w:rPr>
            </w:pPr>
            <w:r w:rsidRPr="000B7BF0">
              <w:rPr>
                <w:rFonts w:ascii="Calibri" w:hAnsi="Calibri" w:cs="Calibri"/>
                <w:sz w:val="18"/>
                <w:szCs w:val="18"/>
              </w:rPr>
              <w:t>wyjaśnia przyczyny występowania endemitów na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0B7BF0">
              <w:rPr>
                <w:rFonts w:ascii="Calibri" w:hAnsi="Calibri" w:cs="Calibri"/>
                <w:sz w:val="18"/>
                <w:szCs w:val="18"/>
              </w:rPr>
              <w:t>Ziemi</w:t>
            </w:r>
          </w:p>
          <w:p w14:paraId="7289D79F" w14:textId="77777777" w:rsidR="000B7BF0" w:rsidRPr="00651E6C" w:rsidRDefault="000B7BF0" w:rsidP="000B7BF0">
            <w:pPr>
              <w:pStyle w:val="Akapitzlist"/>
              <w:tabs>
                <w:tab w:val="left" w:pos="174"/>
              </w:tabs>
              <w:ind w:left="17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875DD" w:rsidRPr="00651E6C" w14:paraId="0782F94C" w14:textId="77777777" w:rsidTr="00F63320">
        <w:trPr>
          <w:gridAfter w:val="1"/>
          <w:wAfter w:w="29" w:type="dxa"/>
          <w:trHeight w:val="557"/>
        </w:trPr>
        <w:tc>
          <w:tcPr>
            <w:tcW w:w="666" w:type="dxa"/>
            <w:shd w:val="clear" w:color="auto" w:fill="auto"/>
          </w:tcPr>
          <w:p w14:paraId="07F66135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11FBEA0D" w14:textId="77777777" w:rsidR="00106D4A" w:rsidRPr="00651E6C" w:rsidRDefault="00106D4A" w:rsidP="00475DE6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084EA641" w14:textId="77777777" w:rsidR="00106D4A" w:rsidRPr="00651E6C" w:rsidRDefault="00B01B2D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czynniki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 xml:space="preserve">przyrodnicze </w:t>
            </w:r>
            <w:r w:rsidR="00283BE5">
              <w:rPr>
                <w:rFonts w:ascii="Calibri" w:hAnsi="Calibri" w:cs="Calibri"/>
                <w:sz w:val="18"/>
                <w:szCs w:val="18"/>
              </w:rPr>
              <w:t>i antropogeniczne</w:t>
            </w:r>
            <w:r w:rsidR="00715FD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wpływające na kształtowanie się krajobrazu na Ziemi</w:t>
            </w:r>
          </w:p>
          <w:p w14:paraId="4C4CC190" w14:textId="77777777" w:rsidR="00106D4A" w:rsidRPr="00651E6C" w:rsidRDefault="00973C38" w:rsidP="000B7BF0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strefy krajobrazowe na Ziemi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>na mapie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37AA82C3" w14:textId="77777777" w:rsidR="00106D4A" w:rsidRPr="00651E6C" w:rsidRDefault="00106D4A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opisuje komponenty środowiska przyrodniczego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strefie krajobrazowej</w:t>
            </w:r>
          </w:p>
          <w:p w14:paraId="23673754" w14:textId="77777777" w:rsidR="00106D4A" w:rsidRPr="00651E6C" w:rsidRDefault="00973C38" w:rsidP="00301EC6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wybrane 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parki narodowe w</w:t>
            </w:r>
            <w:r w:rsidR="000B7BF0">
              <w:rPr>
                <w:rFonts w:ascii="Calibri" w:hAnsi="Calibri" w:cs="Calibri"/>
                <w:sz w:val="18"/>
                <w:szCs w:val="18"/>
              </w:rPr>
              <w:t> </w:t>
            </w:r>
            <w:r w:rsidR="00106D4A" w:rsidRPr="00651E6C">
              <w:rPr>
                <w:rFonts w:ascii="Calibri" w:hAnsi="Calibri" w:cs="Calibri"/>
                <w:sz w:val="18"/>
                <w:szCs w:val="18"/>
              </w:rPr>
              <w:t>poszczególnych strefach krajobrazowych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301EC6">
              <w:rPr>
                <w:rFonts w:ascii="Calibri" w:hAnsi="Calibri" w:cs="Calibri"/>
                <w:sz w:val="18"/>
                <w:szCs w:val="18"/>
              </w:rPr>
              <w:t> 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>wskazuje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 je</w:t>
            </w:r>
            <w:r w:rsidR="000B7BF0" w:rsidRPr="00651E6C">
              <w:rPr>
                <w:rFonts w:ascii="Calibri" w:hAnsi="Calibri" w:cs="Calibri"/>
                <w:sz w:val="18"/>
                <w:szCs w:val="18"/>
              </w:rPr>
              <w:t xml:space="preserve"> na mapie 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9C245BE" w14:textId="77777777" w:rsidR="00973C38" w:rsidRPr="00651E6C" w:rsidRDefault="00106D4A" w:rsidP="008E52B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porównuje cechy środowiska przyrodniczego i formy gospodarowania w</w:t>
            </w:r>
            <w:r w:rsidR="008E52BA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poszczególnych strefach krajobrazowych na Ziemi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3CFA54A7" w14:textId="77777777" w:rsidR="00973C38" w:rsidRPr="00651E6C" w:rsidRDefault="00106D4A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oddziaływania komponentów środowiska przyrodniczego na człowieka w poszczególnych strefach krajobrazowych</w:t>
            </w:r>
            <w:r w:rsidR="00973C38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A8E6135" w14:textId="77777777" w:rsidR="00106D4A" w:rsidRPr="00651E6C" w:rsidRDefault="00973C38" w:rsidP="000B7BF0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na podstawie map </w:t>
            </w:r>
            <w:r w:rsidR="000B7BF0">
              <w:rPr>
                <w:rFonts w:ascii="Calibri" w:hAnsi="Calibri" w:cs="Calibri"/>
                <w:sz w:val="18"/>
                <w:szCs w:val="18"/>
              </w:rPr>
              <w:t xml:space="preserve">tematycznych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strefowe i astrefowe zróżnicowani</w:t>
            </w:r>
            <w:r w:rsidR="000B7BF0">
              <w:rPr>
                <w:rFonts w:ascii="Calibri" w:hAnsi="Calibri" w:cs="Calibri"/>
                <w:sz w:val="18"/>
                <w:szCs w:val="18"/>
              </w:rPr>
              <w:t>e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środowiska przyrodniczego Ziemi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73342696" w14:textId="77777777" w:rsidR="00106D4A" w:rsidRPr="00651E6C" w:rsidRDefault="00106D4A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26598B" w:rsidRPr="00651E6C">
              <w:rPr>
                <w:rFonts w:ascii="Calibri" w:hAnsi="Calibri" w:cs="Calibri"/>
                <w:sz w:val="18"/>
                <w:szCs w:val="18"/>
              </w:rPr>
              <w:t xml:space="preserve"> zależność między środowiskiem </w:t>
            </w:r>
            <w:r w:rsidR="00301EC6">
              <w:rPr>
                <w:rFonts w:ascii="Calibri" w:hAnsi="Calibri" w:cs="Calibri"/>
                <w:sz w:val="18"/>
                <w:szCs w:val="18"/>
              </w:rPr>
              <w:t xml:space="preserve">przyrodniczym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a</w:t>
            </w:r>
            <w:r w:rsidR="00301EC6">
              <w:rPr>
                <w:rFonts w:ascii="Calibri" w:hAnsi="Calibri" w:cs="Calibri"/>
                <w:sz w:val="18"/>
                <w:szCs w:val="18"/>
              </w:rPr>
              <w:t> życiem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człowieka</w:t>
            </w:r>
          </w:p>
          <w:p w14:paraId="32B93DC2" w14:textId="77777777" w:rsidR="00973C38" w:rsidRPr="00651E6C" w:rsidRDefault="00973C38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charakteryzuje wybrane środowisko strefowe lub astrefowe</w:t>
            </w:r>
          </w:p>
        </w:tc>
      </w:tr>
      <w:tr w:rsidR="002875DD" w:rsidRPr="00651E6C" w14:paraId="3D0FF771" w14:textId="77777777" w:rsidTr="00F63320">
        <w:trPr>
          <w:gridAfter w:val="1"/>
          <w:wAfter w:w="29" w:type="dxa"/>
          <w:trHeight w:val="703"/>
        </w:trPr>
        <w:tc>
          <w:tcPr>
            <w:tcW w:w="666" w:type="dxa"/>
            <w:shd w:val="clear" w:color="auto" w:fill="auto"/>
          </w:tcPr>
          <w:p w14:paraId="46A28677" w14:textId="77777777" w:rsidR="00106D4A" w:rsidRPr="00651E6C" w:rsidRDefault="00106D4A" w:rsidP="006437F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14:paraId="640D635D" w14:textId="77777777" w:rsidR="00106D4A" w:rsidRPr="00651E6C" w:rsidRDefault="00106D4A" w:rsidP="000F6ABA">
            <w:pPr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Interakcje między poszczególnymi sferami Ziemi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70A9C258" w14:textId="77777777" w:rsidR="00A96A3B" w:rsidRPr="00651E6C" w:rsidRDefault="00113707" w:rsidP="003E074A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sfery Ziemi i ws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kazuje po jednym przykładzie oddziaływań pomiędzy wybranymi sferami</w:t>
            </w:r>
          </w:p>
          <w:p w14:paraId="3B91A8D3" w14:textId="77777777" w:rsidR="00A96A3B" w:rsidRPr="00651E6C" w:rsidRDefault="00CC2819" w:rsidP="00F77509">
            <w:pPr>
              <w:numPr>
                <w:ilvl w:val="0"/>
                <w:numId w:val="2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 xml:space="preserve"> przykłady sfer Ziemi kształtowan</w:t>
            </w:r>
            <w:r w:rsidR="00F77509">
              <w:rPr>
                <w:rFonts w:ascii="Calibri" w:hAnsi="Calibri" w:cs="Calibri"/>
                <w:sz w:val="18"/>
                <w:szCs w:val="18"/>
              </w:rPr>
              <w:t>ych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 xml:space="preserve"> przez procesy endogeniczne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5E066E0F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mienia przykłady oddziaływania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i wpływu ruchów Ziemi na hydrosferę</w:t>
            </w:r>
          </w:p>
          <w:p w14:paraId="37B91343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wyjaśnia powstawanie wiatrołomów 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w wyniku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</w:t>
            </w:r>
            <w:r w:rsidR="00F77509">
              <w:rPr>
                <w:rFonts w:ascii="Calibri" w:hAnsi="Calibri" w:cs="Calibri"/>
                <w:sz w:val="18"/>
                <w:szCs w:val="18"/>
              </w:rPr>
              <w:t>ów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 atmosferycznymi</w:t>
            </w:r>
          </w:p>
          <w:p w14:paraId="5224B4B3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organizmów żywych na hydrosferę</w:t>
            </w:r>
          </w:p>
          <w:p w14:paraId="65351C2E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i podaje przykłady wpływu obszarów leśnych na</w:t>
            </w:r>
            <w:r w:rsidR="00113707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klimat lokalny</w:t>
            </w:r>
          </w:p>
          <w:p w14:paraId="4186F2CB" w14:textId="77777777" w:rsidR="00A96A3B" w:rsidRPr="00651E6C" w:rsidRDefault="00A96A3B" w:rsidP="003E074A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opisuje na 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przykładach wpływ litosfery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procesy glebotwórcze</w:t>
            </w:r>
          </w:p>
          <w:p w14:paraId="711D26AA" w14:textId="77777777" w:rsidR="00A96A3B" w:rsidRPr="00651E6C" w:rsidRDefault="00A96A3B" w:rsidP="00F77509">
            <w:pPr>
              <w:pStyle w:val="Akapitzlist"/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</w:t>
            </w:r>
            <w:r w:rsidR="00134595" w:rsidRPr="00651E6C">
              <w:rPr>
                <w:rFonts w:ascii="Calibri" w:hAnsi="Calibri" w:cs="Calibri"/>
                <w:sz w:val="18"/>
                <w:szCs w:val="18"/>
              </w:rPr>
              <w:t>y</w:t>
            </w:r>
            <w:r w:rsidR="00F77509">
              <w:rPr>
                <w:rFonts w:ascii="Calibri" w:hAnsi="Calibri" w:cs="Calibri"/>
                <w:sz w:val="18"/>
                <w:szCs w:val="18"/>
              </w:rPr>
              <w:t xml:space="preserve"> wpływu rodzaju podłoża na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rzeźb</w:t>
            </w:r>
            <w:r w:rsidR="00F77509">
              <w:rPr>
                <w:rFonts w:ascii="Calibri" w:hAnsi="Calibri" w:cs="Calibri"/>
                <w:sz w:val="18"/>
                <w:szCs w:val="18"/>
              </w:rPr>
              <w:t>ę terenu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06614E8F" w14:textId="77777777" w:rsidR="00A96A3B" w:rsidRPr="00651E6C" w:rsidRDefault="00A96A3B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efekty działania siły odśrodkowej Ziemi i jej wpływ na litosferę</w:t>
            </w:r>
          </w:p>
          <w:p w14:paraId="5E0F6EBB" w14:textId="77777777" w:rsidR="00106D4A" w:rsidRPr="00651E6C" w:rsidRDefault="00115F77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wpływ ruchów endogenicznych na zmiany linii brzegowej mórz i jezior oraz zmiany biegu rzeki</w:t>
            </w:r>
          </w:p>
          <w:p w14:paraId="1117F146" w14:textId="77777777" w:rsidR="00A96A3B" w:rsidRPr="00651E6C" w:rsidRDefault="00A96A3B" w:rsidP="003E074A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czynniki warunkujące strefowość klimatyczno</w:t>
            </w:r>
            <w:r w:rsidR="00F77509">
              <w:rPr>
                <w:rFonts w:ascii="Calibri" w:hAnsi="Calibri" w:cs="Calibri"/>
                <w:sz w:val="18"/>
                <w:szCs w:val="18"/>
              </w:rPr>
              <w:t>-</w:t>
            </w:r>
            <w:r w:rsidR="003B12CD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F77509">
              <w:rPr>
                <w:rFonts w:ascii="Calibri" w:hAnsi="Calibri" w:cs="Calibri"/>
                <w:sz w:val="18"/>
                <w:szCs w:val="18"/>
              </w:rPr>
              <w:t>roślinn</w:t>
            </w:r>
            <w:r w:rsidR="00283BE5">
              <w:rPr>
                <w:rFonts w:ascii="Calibri" w:hAnsi="Calibri" w:cs="Calibri"/>
                <w:sz w:val="18"/>
                <w:szCs w:val="18"/>
              </w:rPr>
              <w:t>o</w:t>
            </w:r>
            <w:r w:rsidR="00F77509">
              <w:rPr>
                <w:rFonts w:ascii="Calibri" w:hAnsi="Calibri" w:cs="Calibri"/>
                <w:sz w:val="18"/>
                <w:szCs w:val="18"/>
              </w:rPr>
              <w:t>-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glebową</w:t>
            </w:r>
          </w:p>
          <w:p w14:paraId="5E8FCF23" w14:textId="77777777" w:rsidR="00A96A3B" w:rsidRPr="00651E6C" w:rsidRDefault="00A96A3B" w:rsidP="00F77509">
            <w:pPr>
              <w:numPr>
                <w:ilvl w:val="0"/>
                <w:numId w:val="1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omawia wpływ biosfery i</w:t>
            </w:r>
            <w:r w:rsidR="00F77509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Pr="00651E6C">
              <w:rPr>
                <w:rFonts w:ascii="Calibri" w:hAnsi="Calibri" w:cs="Calibri"/>
                <w:sz w:val="18"/>
                <w:szCs w:val="18"/>
              </w:rPr>
              <w:t>pedosfery</w:t>
            </w:r>
            <w:proofErr w:type="spellEnd"/>
            <w:r w:rsidRPr="00651E6C">
              <w:rPr>
                <w:rFonts w:ascii="Calibri" w:hAnsi="Calibri" w:cs="Calibri"/>
                <w:sz w:val="18"/>
                <w:szCs w:val="18"/>
              </w:rPr>
              <w:t xml:space="preserve"> na rozwój procesów stokowych</w:t>
            </w:r>
          </w:p>
        </w:tc>
        <w:tc>
          <w:tcPr>
            <w:tcW w:w="2663" w:type="dxa"/>
            <w:gridSpan w:val="3"/>
            <w:shd w:val="clear" w:color="auto" w:fill="auto"/>
          </w:tcPr>
          <w:p w14:paraId="4E0A6135" w14:textId="77777777" w:rsidR="00115F77" w:rsidRPr="00651E6C" w:rsidRDefault="001D083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 xml:space="preserve">wykazuje wpływ oddziaływania </w:t>
            </w:r>
            <w:r w:rsidR="00F77509">
              <w:rPr>
                <w:rFonts w:ascii="Calibri" w:hAnsi="Calibri" w:cs="Calibri"/>
                <w:sz w:val="18"/>
                <w:szCs w:val="18"/>
              </w:rPr>
              <w:t>ciał niebieskich</w:t>
            </w:r>
            <w:r w:rsidR="00F77509" w:rsidRPr="00651E6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5F77" w:rsidRPr="00651E6C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F77509">
              <w:rPr>
                <w:rFonts w:ascii="Calibri" w:hAnsi="Calibri" w:cs="Calibri"/>
                <w:sz w:val="18"/>
                <w:szCs w:val="18"/>
              </w:rPr>
              <w:t>poszczególne sfery Ziemi</w:t>
            </w:r>
          </w:p>
          <w:p w14:paraId="7F4012E1" w14:textId="77777777" w:rsidR="00115F77" w:rsidRPr="00651E6C" w:rsidRDefault="00115F77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ocenia skutki działania atmosfery na rzeźbę terenu</w:t>
            </w:r>
          </w:p>
          <w:p w14:paraId="58213FC4" w14:textId="77777777" w:rsidR="00CC2819" w:rsidRPr="00651E6C" w:rsidRDefault="00CC2819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wyjaśnia zależność występowania lodowców od warunków klimatycznych i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Pr="00651E6C">
              <w:rPr>
                <w:rFonts w:ascii="Calibri" w:hAnsi="Calibri" w:cs="Calibri"/>
                <w:sz w:val="18"/>
                <w:szCs w:val="18"/>
              </w:rPr>
              <w:t xml:space="preserve">ukształtowania powierzchni </w:t>
            </w:r>
          </w:p>
          <w:p w14:paraId="0E983020" w14:textId="77777777" w:rsidR="00A96A3B" w:rsidRPr="00651E6C" w:rsidRDefault="00A96A3B" w:rsidP="003E074A">
            <w:pPr>
              <w:numPr>
                <w:ilvl w:val="0"/>
                <w:numId w:val="3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podaje przykłady wpływu wielkości opadów atmosferycznych na reżim rzek oraz tempo denudacji</w:t>
            </w:r>
          </w:p>
        </w:tc>
        <w:tc>
          <w:tcPr>
            <w:tcW w:w="2876" w:type="dxa"/>
            <w:gridSpan w:val="5"/>
            <w:shd w:val="clear" w:color="auto" w:fill="auto"/>
          </w:tcPr>
          <w:p w14:paraId="7F7B0101" w14:textId="77777777" w:rsidR="00106D4A" w:rsidRPr="00651E6C" w:rsidRDefault="00CC2819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o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cenia na przykładach wpływ różnych typów klimatu na</w:t>
            </w:r>
            <w:r w:rsidR="003B12CD">
              <w:rPr>
                <w:rFonts w:ascii="Calibri" w:hAnsi="Calibri" w:cs="Calibri"/>
                <w:sz w:val="18"/>
                <w:szCs w:val="18"/>
              </w:rPr>
              <w:t> </w:t>
            </w:r>
            <w:r w:rsidR="00A96A3B" w:rsidRPr="00651E6C">
              <w:rPr>
                <w:rFonts w:ascii="Calibri" w:hAnsi="Calibri" w:cs="Calibri"/>
                <w:sz w:val="18"/>
                <w:szCs w:val="18"/>
              </w:rPr>
              <w:t>litosferę</w:t>
            </w:r>
          </w:p>
          <w:p w14:paraId="2CE28B36" w14:textId="77777777" w:rsidR="00A96A3B" w:rsidRPr="00651E6C" w:rsidRDefault="00A96A3B" w:rsidP="003E074A">
            <w:pPr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wykazuje związek sieci hydrograficznej danego obszaru z budową geologiczną</w:t>
            </w:r>
          </w:p>
          <w:p w14:paraId="0A03563C" w14:textId="77777777" w:rsidR="00A96A3B" w:rsidRPr="00651E6C" w:rsidRDefault="00A96A3B" w:rsidP="003E074A">
            <w:pPr>
              <w:pStyle w:val="Akapitzlist"/>
              <w:numPr>
                <w:ilvl w:val="0"/>
                <w:numId w:val="4"/>
              </w:numPr>
              <w:tabs>
                <w:tab w:val="left" w:pos="174"/>
              </w:tabs>
              <w:ind w:left="174" w:hanging="174"/>
              <w:rPr>
                <w:rFonts w:ascii="Calibri" w:hAnsi="Calibri" w:cs="Calibri"/>
                <w:sz w:val="18"/>
                <w:szCs w:val="18"/>
              </w:rPr>
            </w:pPr>
            <w:r w:rsidRPr="00651E6C">
              <w:rPr>
                <w:rFonts w:ascii="Calibri" w:hAnsi="Calibri" w:cs="Calibri"/>
                <w:sz w:val="18"/>
                <w:szCs w:val="18"/>
              </w:rPr>
              <w:t>anal</w:t>
            </w:r>
            <w:r w:rsidR="001D083B" w:rsidRPr="00651E6C">
              <w:rPr>
                <w:rFonts w:ascii="Calibri" w:hAnsi="Calibri" w:cs="Calibri"/>
                <w:sz w:val="18"/>
                <w:szCs w:val="18"/>
              </w:rPr>
              <w:t xml:space="preserve">izuje związki między litosferą a </w:t>
            </w:r>
            <w:r w:rsidRPr="00651E6C">
              <w:rPr>
                <w:rFonts w:ascii="Calibri" w:hAnsi="Calibri" w:cs="Calibri"/>
                <w:sz w:val="18"/>
                <w:szCs w:val="18"/>
              </w:rPr>
              <w:t>czynnikami klimatotwórczymi</w:t>
            </w:r>
          </w:p>
        </w:tc>
      </w:tr>
      <w:tr w:rsidR="00835BE2" w:rsidRPr="00373041" w14:paraId="62332EEA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28947402" w14:textId="77777777" w:rsidR="00835BE2" w:rsidRPr="00835BE2" w:rsidRDefault="00835BE2" w:rsidP="00835BE2">
            <w:pPr>
              <w:tabs>
                <w:tab w:val="left" w:pos="301"/>
              </w:tabs>
              <w:ind w:left="1080" w:right="-14"/>
              <w:jc w:val="center"/>
              <w:rPr>
                <w:b/>
              </w:rPr>
            </w:pPr>
            <w:r w:rsidRPr="00835BE2">
              <w:rPr>
                <w:b/>
              </w:rPr>
              <w:t>PRZEMIANY POLITYCZNE I GOSPODARCZE ŚWIATA</w:t>
            </w:r>
          </w:p>
        </w:tc>
      </w:tr>
      <w:tr w:rsidR="00835BE2" w:rsidRPr="00373041" w14:paraId="53F25D9C" w14:textId="77777777" w:rsidTr="00F63320">
        <w:trPr>
          <w:gridAfter w:val="1"/>
          <w:wAfter w:w="29" w:type="dxa"/>
          <w:cantSplit/>
          <w:trHeight w:val="340"/>
        </w:trPr>
        <w:tc>
          <w:tcPr>
            <w:tcW w:w="696" w:type="dxa"/>
            <w:gridSpan w:val="2"/>
            <w:shd w:val="clear" w:color="auto" w:fill="auto"/>
          </w:tcPr>
          <w:p w14:paraId="609BBE11" w14:textId="77777777" w:rsidR="00835BE2" w:rsidRPr="00373041" w:rsidRDefault="00835BE2" w:rsidP="00BC6CE4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97" w:type="dxa"/>
            <w:gridSpan w:val="20"/>
            <w:shd w:val="clear" w:color="auto" w:fill="auto"/>
            <w:vAlign w:val="center"/>
          </w:tcPr>
          <w:p w14:paraId="51D78411" w14:textId="77777777" w:rsidR="00835BE2" w:rsidRPr="00373041" w:rsidRDefault="00835BE2" w:rsidP="00835BE2">
            <w:pPr>
              <w:pStyle w:val="Akapitzlist"/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35C082A2" w14:textId="77777777" w:rsidTr="00F63320">
        <w:trPr>
          <w:gridAfter w:val="1"/>
          <w:wAfter w:w="29" w:type="dxa"/>
          <w:cantSplit/>
        </w:trPr>
        <w:tc>
          <w:tcPr>
            <w:tcW w:w="696" w:type="dxa"/>
            <w:gridSpan w:val="2"/>
            <w:shd w:val="clear" w:color="auto" w:fill="auto"/>
          </w:tcPr>
          <w:p w14:paraId="13FE16EC" w14:textId="77777777" w:rsidR="00835BE2" w:rsidRPr="00373041" w:rsidRDefault="00835BE2" w:rsidP="00BC6CE4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5C208C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Klasyfikacja państw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FD72769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C0FC9AE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morskie wody wewnętrzne,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wody terytorialne, wyłączna strefa ekonomiczna</w:t>
            </w:r>
          </w:p>
          <w:p w14:paraId="54B8C637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najczęstsze kryteria przyjmowane podczas formułowania definicji państwa </w:t>
            </w:r>
          </w:p>
          <w:p w14:paraId="4F991A0D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kryteria podziału ustrojów politycznych państw świata</w:t>
            </w:r>
          </w:p>
          <w:p w14:paraId="3F89380B" w14:textId="77777777" w:rsidR="00835BE2" w:rsidRPr="00373041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mające dwie stolice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E37D73D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F48FF74" w14:textId="77777777" w:rsidR="00835BE2" w:rsidRPr="00373041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zmianę liczby państw na świecie</w:t>
            </w:r>
          </w:p>
          <w:p w14:paraId="7E7CB2C5" w14:textId="77777777" w:rsidR="00835BE2" w:rsidRPr="00373041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świata przykłady krajów, których granice nawiązują do warunków przyrodniczych lub zostały wyznaczone w sposób sztuczny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E32129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47BE374" w14:textId="77777777" w:rsidR="00835BE2" w:rsidRPr="00373041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zmiany liczby państw w Europie i na świecie</w:t>
            </w:r>
          </w:p>
          <w:p w14:paraId="4FD1D6DF" w14:textId="77777777" w:rsidR="00835BE2" w:rsidRPr="00373041" w:rsidRDefault="00835BE2" w:rsidP="00BC6CE4">
            <w:pPr>
              <w:pStyle w:val="Akapitzlist"/>
              <w:numPr>
                <w:ilvl w:val="0"/>
                <w:numId w:val="95"/>
              </w:numPr>
              <w:tabs>
                <w:tab w:val="left" w:pos="133"/>
              </w:tabs>
              <w:ind w:left="158" w:hanging="16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podział terytorialny mórz i oceanów</w:t>
            </w:r>
            <w:r w:rsidRPr="00373041">
              <w:rPr>
                <w:sz w:val="18"/>
                <w:szCs w:val="18"/>
              </w:rPr>
              <w:t xml:space="preserve"> </w:t>
            </w:r>
          </w:p>
          <w:p w14:paraId="402CFB0F" w14:textId="77777777" w:rsidR="00835BE2" w:rsidRPr="00373041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podział wpływów na Antarktydzie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A84452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A51B76A" w14:textId="77777777" w:rsidR="00835BE2" w:rsidRPr="00373041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Antarktyda zgodnie z postanowieniami międzynarodowymi stanowi obszar międzynarodowy, objęty całkowitym zakazem eksploatacji surowców mineralnych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BF604C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821DA4D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 liczby państw na podstawie wiedzy o problemach współczesnego świata</w:t>
            </w:r>
          </w:p>
        </w:tc>
      </w:tr>
      <w:tr w:rsidR="00835BE2" w:rsidRPr="00373041" w14:paraId="4F25B224" w14:textId="77777777" w:rsidTr="00F63320">
        <w:trPr>
          <w:gridAfter w:val="1"/>
          <w:wAfter w:w="29" w:type="dxa"/>
          <w:cantSplit/>
        </w:trPr>
        <w:tc>
          <w:tcPr>
            <w:tcW w:w="696" w:type="dxa"/>
            <w:gridSpan w:val="2"/>
            <w:shd w:val="clear" w:color="auto" w:fill="auto"/>
          </w:tcPr>
          <w:p w14:paraId="35603F58" w14:textId="77777777" w:rsidR="00835BE2" w:rsidRPr="00373041" w:rsidRDefault="00835BE2" w:rsidP="00BC6CE4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86AD92D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Zmiany na mapie politycznej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61A74C1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okresy w historii powszechnej, które wpłynęły na obecny układ państw na mapie politycznej świata </w:t>
            </w:r>
          </w:p>
          <w:p w14:paraId="7FFDEF0B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powstałe w Europie po 1989 r.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BC87E85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współczesny podział polityczny świata</w:t>
            </w:r>
          </w:p>
          <w:p w14:paraId="65AA822A" w14:textId="77777777" w:rsidR="00835BE2" w:rsidRPr="00373041" w:rsidRDefault="00835BE2" w:rsidP="00BC6CE4">
            <w:pPr>
              <w:pStyle w:val="Akapitzlist"/>
              <w:numPr>
                <w:ilvl w:val="0"/>
                <w:numId w:val="96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odczytuje na mapach aktualny podział polityczny świata</w:t>
            </w:r>
          </w:p>
          <w:p w14:paraId="59507AE5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przykłady państw będących niegdyś kolonią</w:t>
            </w:r>
          </w:p>
          <w:p w14:paraId="7F8783C5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nowo utworzonych państw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CD721F1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kształtowanie się mapy politycznej świata do 1989 r.</w:t>
            </w:r>
          </w:p>
          <w:p w14:paraId="343DDA51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następstwa przemian społeczno-ustrojowych po 1989 r.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ED1F01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na przykładach procesy integracji i dezintegracji w Europie po 1989 r.</w:t>
            </w:r>
          </w:p>
          <w:p w14:paraId="7ACB516F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wybrane ustroje polityczne na świecie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5001AFD" w14:textId="77777777" w:rsidR="00835BE2" w:rsidRPr="00373041" w:rsidRDefault="00835BE2" w:rsidP="00BC6CE4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na wybranych przykładach procesy, w których wyniku powstały nowe państwa pozaeuropejskie </w:t>
            </w:r>
          </w:p>
          <w:p w14:paraId="50184BED" w14:textId="77777777" w:rsidR="00835BE2" w:rsidRPr="00373041" w:rsidRDefault="00835BE2" w:rsidP="00BC6CE4">
            <w:pPr>
              <w:pStyle w:val="Akapitzlist"/>
              <w:numPr>
                <w:ilvl w:val="0"/>
                <w:numId w:val="76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kształtowania się podziału politycznego świata na inne elementy przestrzeni geograficznej</w:t>
            </w:r>
          </w:p>
        </w:tc>
      </w:tr>
      <w:tr w:rsidR="00835BE2" w:rsidRPr="00373041" w14:paraId="36F5DE01" w14:textId="77777777" w:rsidTr="00F63320">
        <w:trPr>
          <w:gridAfter w:val="1"/>
          <w:wAfter w:w="29" w:type="dxa"/>
          <w:cantSplit/>
        </w:trPr>
        <w:tc>
          <w:tcPr>
            <w:tcW w:w="696" w:type="dxa"/>
            <w:gridSpan w:val="2"/>
            <w:shd w:val="clear" w:color="auto" w:fill="auto"/>
          </w:tcPr>
          <w:p w14:paraId="742FF042" w14:textId="77777777" w:rsidR="00835BE2" w:rsidRPr="00373041" w:rsidRDefault="00835BE2" w:rsidP="00BC6CE4">
            <w:pPr>
              <w:numPr>
                <w:ilvl w:val="0"/>
                <w:numId w:val="25"/>
              </w:numPr>
              <w:tabs>
                <w:tab w:val="left" w:pos="301"/>
              </w:tabs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E21045E" w14:textId="77777777" w:rsidR="00835BE2" w:rsidRPr="00373041" w:rsidRDefault="00835BE2" w:rsidP="00835BE2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Mierniki poziomu rozwoju krajów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3B175AD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mierniki i wskaźniki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-gospodarczego</w:t>
            </w:r>
          </w:p>
          <w:p w14:paraId="49FC1423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państw o różnym poziomie rozwoju gospodarczego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9D5595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definiuje wybrane ekonomiczne mierniki wzrostu gospodarczego</w:t>
            </w:r>
          </w:p>
          <w:p w14:paraId="3CE93149" w14:textId="77777777" w:rsidR="00835BE2" w:rsidRPr="00373041" w:rsidRDefault="00835BE2" w:rsidP="00BC6CE4">
            <w:pPr>
              <w:pStyle w:val="Akapitzlist"/>
              <w:numPr>
                <w:ilvl w:val="0"/>
                <w:numId w:val="97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strukturę PKB państw znajdujących się na różnych poziomach rozwoju gospodarczego </w:t>
            </w:r>
          </w:p>
          <w:p w14:paraId="59149688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5DFD785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HDI</w:t>
            </w:r>
          </w:p>
          <w:p w14:paraId="775BC34F" w14:textId="77777777" w:rsidR="00835BE2" w:rsidRPr="00373041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składowe HDI w wybranych państwach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6609E2B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przestrzenne zróżnicowanie wartości PKB i HDI na świecie</w:t>
            </w:r>
          </w:p>
          <w:p w14:paraId="13A0A3D4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podstawowe cechy gospodarcze, demograficzne i społeczne państw o różnym poziomie rozwoju gospodarczego</w:t>
            </w:r>
          </w:p>
          <w:p w14:paraId="14B9A514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rozwoju społeczno-gospodarczego świata na inne elementy przestrzeni geograficznej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0FEB86C" w14:textId="77777777" w:rsidR="00835BE2" w:rsidRPr="00373041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potrzebę konstruowania syntetycznych mierników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-gospodarczego, np. HDI</w:t>
            </w:r>
          </w:p>
        </w:tc>
      </w:tr>
      <w:tr w:rsidR="00835BE2" w:rsidRPr="00373041" w14:paraId="6041A0A8" w14:textId="77777777" w:rsidTr="00F63320">
        <w:trPr>
          <w:gridAfter w:val="1"/>
          <w:wAfter w:w="29" w:type="dxa"/>
          <w:cantSplit/>
          <w:trHeight w:val="397"/>
        </w:trPr>
        <w:tc>
          <w:tcPr>
            <w:tcW w:w="696" w:type="dxa"/>
            <w:gridSpan w:val="2"/>
            <w:shd w:val="clear" w:color="auto" w:fill="auto"/>
          </w:tcPr>
          <w:p w14:paraId="11528CE1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897" w:type="dxa"/>
            <w:gridSpan w:val="20"/>
            <w:shd w:val="clear" w:color="auto" w:fill="auto"/>
            <w:vAlign w:val="center"/>
          </w:tcPr>
          <w:p w14:paraId="26F35647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05D0906F" w14:textId="77777777" w:rsidTr="00F63320">
        <w:trPr>
          <w:gridAfter w:val="1"/>
          <w:wAfter w:w="29" w:type="dxa"/>
          <w:cantSplit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50BD3614" w14:textId="77777777" w:rsidR="00835BE2" w:rsidRPr="00F63320" w:rsidRDefault="00F63320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>
              <w:rPr>
                <w:b/>
              </w:rPr>
              <w:t>LUDNOŚĆ I URBANIZACJA</w:t>
            </w:r>
          </w:p>
        </w:tc>
      </w:tr>
      <w:tr w:rsidR="00835BE2" w:rsidRPr="00373041" w14:paraId="5EC70436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D41ACC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B8DCF1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Liczba ludności świata i jej zmiany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A4F8BAA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8ADC375" w14:textId="77777777" w:rsidR="00835BE2" w:rsidRPr="00373041" w:rsidRDefault="00835BE2" w:rsidP="00BC6CE4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i wskazuje na mapie świata najludniejsze państwa</w:t>
            </w:r>
          </w:p>
          <w:p w14:paraId="3D306361" w14:textId="77777777" w:rsidR="00835BE2" w:rsidRPr="00373041" w:rsidRDefault="00835BE2" w:rsidP="00BC6CE4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różnice w zaludnieniu wg kontynentów</w:t>
            </w:r>
          </w:p>
          <w:p w14:paraId="04614E18" w14:textId="77777777" w:rsidR="00835BE2" w:rsidRPr="00373041" w:rsidRDefault="00835BE2" w:rsidP="00BC6CE4">
            <w:pPr>
              <w:pStyle w:val="Akapitzlist"/>
              <w:numPr>
                <w:ilvl w:val="0"/>
                <w:numId w:val="7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państw o wysokim i niskim współczynniku przyrostu naturalnego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3FD97A2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2AEDC12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etapy zaludniania Ziemi</w:t>
            </w:r>
          </w:p>
          <w:p w14:paraId="193D7D8D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czynniki wpływające na zróżnicowanie przyrostu naturalnego na świecie</w:t>
            </w:r>
          </w:p>
          <w:p w14:paraId="670649FC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przyrostu naturalnego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51387D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1F0FB7D" w14:textId="77777777" w:rsidR="00835BE2" w:rsidRPr="00373041" w:rsidRDefault="00835BE2" w:rsidP="00BC6CE4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liczbę ludności świata i jej zmiany </w:t>
            </w:r>
          </w:p>
          <w:p w14:paraId="14ECA96E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tempo zmian liczby ludności na danym obszarze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za pomocą wskaźnika dynamiki</w:t>
            </w:r>
          </w:p>
          <w:p w14:paraId="562C8B39" w14:textId="77777777" w:rsidR="00835BE2" w:rsidRPr="00373041" w:rsidRDefault="00835BE2" w:rsidP="00BC6CE4">
            <w:pPr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zróżnicowanie przyrostu naturalnego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E5E546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F99608E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oraz skutki tempa wzrostu liczby ludności w skali globalnej i regionalnej</w:t>
            </w:r>
          </w:p>
          <w:p w14:paraId="1A1A1549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na przykładach konsekwencje wysokiego współczynnika przyrostu naturalnego</w:t>
            </w:r>
          </w:p>
          <w:p w14:paraId="75AF41FF" w14:textId="77777777" w:rsidR="00835BE2" w:rsidRPr="00373041" w:rsidRDefault="00835BE2" w:rsidP="00BC6CE4">
            <w:pPr>
              <w:pStyle w:val="Akapitzlist"/>
              <w:numPr>
                <w:ilvl w:val="0"/>
                <w:numId w:val="30"/>
              </w:numPr>
              <w:tabs>
                <w:tab w:val="left" w:pos="133"/>
              </w:tabs>
              <w:ind w:left="72" w:right="-12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wpływ zmian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ludnościowych na środowisko przyrodnicze i inne elementy przestrzeni społeczno-gospodarczej i kulturowej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F83C17B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Uczeń poprawnie:</w:t>
            </w:r>
          </w:p>
          <w:p w14:paraId="5CA2709C" w14:textId="77777777" w:rsidR="00835BE2" w:rsidRPr="00373041" w:rsidRDefault="00835BE2" w:rsidP="00BC6CE4">
            <w:pPr>
              <w:pStyle w:val="Akapitzlist"/>
              <w:numPr>
                <w:ilvl w:val="0"/>
                <w:numId w:val="3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prognozuje zmiany liczby ludności świata i poszczególnych kontynentów</w:t>
            </w:r>
          </w:p>
        </w:tc>
      </w:tr>
      <w:tr w:rsidR="00835BE2" w:rsidRPr="00373041" w14:paraId="62F9B7D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3F968E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23A453A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Teoria rozwoju demograficznego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07E9DB4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teorie rozwoju społeczeństw</w:t>
            </w:r>
          </w:p>
          <w:p w14:paraId="44750836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fazy przejścia demograficznego</w:t>
            </w:r>
          </w:p>
          <w:p w14:paraId="58C8E957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państw znajdujących się w poszczególnych fazach przejścia demograficznego</w:t>
            </w:r>
          </w:p>
          <w:p w14:paraId="2EAC93C3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implozja demograficzna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DAD5B8F" w14:textId="77777777" w:rsidR="00835BE2" w:rsidRPr="00373041" w:rsidRDefault="00835BE2" w:rsidP="00BC6CE4">
            <w:pPr>
              <w:pStyle w:val="Akapitzlist"/>
              <w:numPr>
                <w:ilvl w:val="0"/>
                <w:numId w:val="7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etapy rozwoju demograficznego ludności na postawie wykresu</w:t>
            </w:r>
          </w:p>
          <w:p w14:paraId="6E9E4DDF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fazy przejścia demograficznego, w których następuje eksplozja demograficzna</w:t>
            </w:r>
          </w:p>
          <w:p w14:paraId="4A1E4472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eksplozji demograficznej oraz implozji demograficznej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349A91" w14:textId="77777777" w:rsidR="00835BE2" w:rsidRPr="00373041" w:rsidRDefault="00835BE2" w:rsidP="00BC6CE4">
            <w:pPr>
              <w:numPr>
                <w:ilvl w:val="0"/>
                <w:numId w:val="32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model przejścia demograficznego na wybranych przykładach  </w:t>
            </w:r>
          </w:p>
          <w:p w14:paraId="2B1A554A" w14:textId="77777777" w:rsidR="00835BE2" w:rsidRPr="00373041" w:rsidRDefault="00835BE2" w:rsidP="00BC6CE4">
            <w:pPr>
              <w:numPr>
                <w:ilvl w:val="0"/>
                <w:numId w:val="32"/>
              </w:numPr>
              <w:tabs>
                <w:tab w:val="left" w:pos="126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fazy przejścia epidemiologicznego na wybranych przykładach</w:t>
            </w:r>
          </w:p>
          <w:p w14:paraId="2C46BC98" w14:textId="77777777" w:rsidR="00835BE2" w:rsidRPr="00373041" w:rsidRDefault="00835BE2" w:rsidP="00BC6CE4">
            <w:pPr>
              <w:pStyle w:val="Akapitzlist"/>
              <w:numPr>
                <w:ilvl w:val="0"/>
                <w:numId w:val="98"/>
              </w:numPr>
              <w:tabs>
                <w:tab w:val="left" w:pos="72"/>
                <w:tab w:val="left" w:pos="126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etapy rozwoju demograficznego ludności na przykładach wybranych państw świata</w:t>
            </w:r>
          </w:p>
          <w:p w14:paraId="30BDDC5A" w14:textId="77777777" w:rsidR="00835BE2" w:rsidRPr="00373041" w:rsidRDefault="00835BE2" w:rsidP="00BC6CE4">
            <w:pPr>
              <w:numPr>
                <w:ilvl w:val="0"/>
                <w:numId w:val="32"/>
              </w:numPr>
              <w:tabs>
                <w:tab w:val="clear" w:pos="360"/>
                <w:tab w:val="left" w:pos="72"/>
                <w:tab w:val="left" w:pos="126"/>
                <w:tab w:val="num" w:pos="213"/>
              </w:tabs>
              <w:ind w:left="126" w:right="-14" w:hanging="12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przestrzenne zróżnicowanie eksplozji demograficznej i implozji demograficznej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BB26F5" w14:textId="77777777" w:rsidR="00835BE2" w:rsidRPr="00373041" w:rsidRDefault="00835BE2" w:rsidP="00BC6CE4">
            <w:pPr>
              <w:pStyle w:val="Akapitzlist"/>
              <w:numPr>
                <w:ilvl w:val="0"/>
                <w:numId w:val="3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przyczyny i skutki eksplozji demograficznej i implozji demograficznego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CD28308" w14:textId="77777777" w:rsidR="00835BE2" w:rsidRPr="00373041" w:rsidRDefault="00835BE2" w:rsidP="00BC6CE4">
            <w:pPr>
              <w:pStyle w:val="Akapitzlist"/>
              <w:numPr>
                <w:ilvl w:val="0"/>
                <w:numId w:val="7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ukazuje przyczyny zmian demograficznych i epidemiologicznych w krajach wysoko rozwiniętych gospodarczo</w:t>
            </w:r>
          </w:p>
        </w:tc>
      </w:tr>
      <w:tr w:rsidR="00835BE2" w:rsidRPr="00373041" w14:paraId="4004913F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10E057A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1F4DB69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demograficzne społeczeństw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9920691" w14:textId="77777777" w:rsidR="00835BE2" w:rsidRPr="00373041" w:rsidRDefault="00835BE2" w:rsidP="00BC6CE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społeczeństwa młodego i starego</w:t>
            </w:r>
          </w:p>
          <w:p w14:paraId="12129DBA" w14:textId="77777777" w:rsidR="00835BE2" w:rsidRPr="00373041" w:rsidRDefault="00835BE2" w:rsidP="00BC6CE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odczytuje z wykresów średnią długość trwania życia w wybranych krajach świata </w:t>
            </w:r>
          </w:p>
          <w:p w14:paraId="6F39B31F" w14:textId="77777777" w:rsidR="00835BE2" w:rsidRPr="00373041" w:rsidRDefault="00835BE2" w:rsidP="00BC6CE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współczynnik feminizacji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współczynnik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maskulinizacji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399A234" w14:textId="77777777" w:rsidR="00835BE2" w:rsidRPr="00373041" w:rsidRDefault="00835BE2" w:rsidP="00BC6CE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czynniki kształtujące strukturę wieku ludności</w:t>
            </w:r>
          </w:p>
          <w:p w14:paraId="07F054C6" w14:textId="77777777" w:rsidR="00835BE2" w:rsidRPr="00373041" w:rsidRDefault="00835BE2" w:rsidP="00BC6CE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typy demograficzne społeczeństw </w:t>
            </w:r>
          </w:p>
          <w:p w14:paraId="29F0E608" w14:textId="77777777" w:rsidR="00835BE2" w:rsidRPr="00373041" w:rsidRDefault="00835BE2" w:rsidP="00BC6CE4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społeczeństwa młode, zastojowe i stare na przykładach wybranych państw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9B579EE" w14:textId="77777777" w:rsidR="00835BE2" w:rsidRPr="00373041" w:rsidRDefault="00835BE2" w:rsidP="00BC6CE4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strukturę wieku i płci ludności na przykładach wybranych państw świata (na podstawie danych statystycznych)</w:t>
            </w:r>
          </w:p>
          <w:p w14:paraId="62135BB4" w14:textId="77777777" w:rsidR="00835BE2" w:rsidRPr="00373041" w:rsidRDefault="00835BE2" w:rsidP="00BC6CE4">
            <w:pPr>
              <w:pStyle w:val="Akapitzlist"/>
              <w:numPr>
                <w:ilvl w:val="0"/>
                <w:numId w:val="94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konsekwencje starzenia się społeczeństwa</w:t>
            </w:r>
          </w:p>
          <w:p w14:paraId="1BB1E3BB" w14:textId="77777777" w:rsidR="00835BE2" w:rsidRPr="00373041" w:rsidRDefault="00835BE2" w:rsidP="00BC6CE4">
            <w:pPr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feminizacji i współczynnik maskulinizacji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27A4086" w14:textId="77777777" w:rsidR="00835BE2" w:rsidRPr="00373041" w:rsidRDefault="00835BE2" w:rsidP="00BC6CE4">
            <w:pPr>
              <w:pStyle w:val="Akapitzlist"/>
              <w:numPr>
                <w:ilvl w:val="0"/>
                <w:numId w:val="7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problemy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 związane ze starzeniem się społeczeństw wybranych krajów Europy Zachodniej</w:t>
            </w:r>
          </w:p>
          <w:p w14:paraId="770A0202" w14:textId="77777777" w:rsidR="00835BE2" w:rsidRPr="00373041" w:rsidRDefault="00835BE2" w:rsidP="00BC6CE4">
            <w:pPr>
              <w:pStyle w:val="Akapitzlist"/>
              <w:numPr>
                <w:ilvl w:val="0"/>
                <w:numId w:val="94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i ocenia zróżnicowanie ludności pod względem przeciętnej długości trwania życia, dzietności oraz umieralności niemowląt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5FC02CF" w14:textId="77777777" w:rsidR="00835BE2" w:rsidRPr="00373041" w:rsidRDefault="00835BE2" w:rsidP="00BC6CE4">
            <w:pPr>
              <w:pStyle w:val="Akapitzlist"/>
              <w:numPr>
                <w:ilvl w:val="0"/>
                <w:numId w:val="3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prognozuje zmiany udziału głównych grup wiekowych ludności Unii Europejskiej na podstawie różnorodnych źródeł </w:t>
            </w:r>
          </w:p>
        </w:tc>
      </w:tr>
      <w:tr w:rsidR="00835BE2" w:rsidRPr="00373041" w14:paraId="4F267E87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0A44F3C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2481319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Rozmieszczenie ludności na świecie</w:t>
            </w:r>
          </w:p>
          <w:p w14:paraId="721173B4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shd w:val="clear" w:color="auto" w:fill="auto"/>
          </w:tcPr>
          <w:p w14:paraId="2290C77D" w14:textId="77777777" w:rsidR="00835BE2" w:rsidRPr="00373041" w:rsidRDefault="00835BE2" w:rsidP="00BC6CE4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typy obszarów wg podziału ze względu na aktualny stopień zaludnienia </w:t>
            </w:r>
          </w:p>
          <w:p w14:paraId="2741CD12" w14:textId="77777777" w:rsidR="00835BE2" w:rsidRPr="00373041" w:rsidRDefault="00835BE2" w:rsidP="00BC6CE4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główne cechy rozmieszczenia ludności na świecie</w:t>
            </w:r>
          </w:p>
          <w:p w14:paraId="2264EA08" w14:textId="77777777" w:rsidR="00835BE2" w:rsidRPr="00373041" w:rsidRDefault="00835BE2" w:rsidP="00BC6CE4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obszary o dużej i małej gęstości zaludnienia na świecie</w:t>
            </w:r>
          </w:p>
          <w:p w14:paraId="1472FB1E" w14:textId="77777777" w:rsidR="00835BE2" w:rsidRPr="00373041" w:rsidRDefault="00835BE2" w:rsidP="00BC6CE4">
            <w:pPr>
              <w:pStyle w:val="Akapitzlist"/>
              <w:numPr>
                <w:ilvl w:val="0"/>
                <w:numId w:val="7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gęstość zaludnienia na poszczególnych kontynentach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A1868F2" w14:textId="77777777" w:rsidR="00835BE2" w:rsidRPr="00373041" w:rsidRDefault="00835BE2" w:rsidP="00BC6CE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czynniki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rozmieszczenia ludności na świecie</w:t>
            </w:r>
          </w:p>
          <w:p w14:paraId="357EC47C" w14:textId="77777777" w:rsidR="00835BE2" w:rsidRPr="00373041" w:rsidRDefault="00835BE2" w:rsidP="00BC6CE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obszary największej i najmniejszej koncentracji ludności na świecie na podstawie mapy tematycznej</w:t>
            </w:r>
          </w:p>
          <w:p w14:paraId="5B44A834" w14:textId="77777777" w:rsidR="00835BE2" w:rsidRPr="00373041" w:rsidRDefault="00835BE2" w:rsidP="00BC6CE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przyczyny dużej koncentracji ludności na wybranym obszarze </w:t>
            </w:r>
          </w:p>
          <w:p w14:paraId="73F5C6F4" w14:textId="77777777" w:rsidR="00835BE2" w:rsidRPr="00373041" w:rsidRDefault="00835BE2" w:rsidP="00BC6CE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wskaźnik gęstości zaludnienia dla wybranych państw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DE6658" w14:textId="77777777" w:rsidR="00835BE2" w:rsidRPr="00373041" w:rsidRDefault="00835BE2" w:rsidP="00BC6CE4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ludności na świecie na podstawie mapy tematycznej</w:t>
            </w:r>
          </w:p>
          <w:p w14:paraId="0D09006F" w14:textId="77777777" w:rsidR="00835BE2" w:rsidRPr="00373041" w:rsidRDefault="00835BE2" w:rsidP="00BC6CE4">
            <w:pPr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wpływ barier osadniczych na rozmieszczenie ludności na świecie</w:t>
            </w:r>
          </w:p>
          <w:p w14:paraId="2D625A39" w14:textId="77777777" w:rsidR="00835BE2" w:rsidRPr="00373041" w:rsidRDefault="00835BE2" w:rsidP="00BC6CE4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czynniki wpływające na rozmieszczenie ludności w krajach wysoko i słabo rozwiniętych gospodarczo </w:t>
            </w:r>
          </w:p>
          <w:p w14:paraId="312C0384" w14:textId="77777777" w:rsidR="00835BE2" w:rsidRPr="00373041" w:rsidRDefault="00835BE2" w:rsidP="00BC6CE4">
            <w:pPr>
              <w:pStyle w:val="Akapitzlist"/>
              <w:numPr>
                <w:ilvl w:val="0"/>
                <w:numId w:val="99"/>
              </w:numPr>
              <w:tabs>
                <w:tab w:val="left" w:pos="133"/>
              </w:tabs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wpływ czynników przyrodniczych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 rozmieszczenie ludności na 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08FAB62" w14:textId="77777777" w:rsidR="00835BE2" w:rsidRPr="00373041" w:rsidRDefault="00835BE2" w:rsidP="00BC6CE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ukazuje przyrodnicze i społeczno-gospodarcze skutki nierównomiernego rozmieszczenia ludności na świecie </w:t>
            </w:r>
          </w:p>
          <w:p w14:paraId="22AE8C92" w14:textId="77777777" w:rsidR="00835BE2" w:rsidRPr="00373041" w:rsidRDefault="00835BE2" w:rsidP="00BC6CE4">
            <w:pPr>
              <w:pStyle w:val="Akapitzlist"/>
              <w:numPr>
                <w:ilvl w:val="0"/>
                <w:numId w:val="3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wskaźniki gęstości zaludnienia w wybranych państwach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D5378D6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w analizach demograficznych stosuje się wskaźnik gęstości zaludnienia i wskaźnik fizjologicznej gęstości zaludnienia</w:t>
            </w:r>
          </w:p>
          <w:p w14:paraId="264F66C6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7067BF48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2D0D2E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037BF95" w14:textId="77777777" w:rsidR="00835BE2" w:rsidRPr="00373041" w:rsidRDefault="00835BE2" w:rsidP="00835BE2">
            <w:pPr>
              <w:tabs>
                <w:tab w:val="left" w:pos="301"/>
              </w:tabs>
              <w:ind w:left="30" w:right="-14" w:hanging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Przyczyny i konsekwencje migracji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5BDA4E7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emigracja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reemigracja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saldo migracji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przyrost rzeczywisty</w:t>
            </w:r>
          </w:p>
          <w:p w14:paraId="776BE970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państw o dodatnim i ujemnym saldzie migracji zagranicznych na 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1E75E62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klasyfikuje migracje </w:t>
            </w:r>
          </w:p>
          <w:p w14:paraId="241C9046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migracji</w:t>
            </w:r>
          </w:p>
          <w:p w14:paraId="76D78986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kierunki współczesnych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migracji zagranicznych na świecie</w:t>
            </w:r>
          </w:p>
          <w:p w14:paraId="45C3BE15" w14:textId="77777777" w:rsidR="00835BE2" w:rsidRPr="00373041" w:rsidRDefault="00835BE2" w:rsidP="00BC6CE4">
            <w:pPr>
              <w:pStyle w:val="Akapitzlist"/>
              <w:numPr>
                <w:ilvl w:val="0"/>
                <w:numId w:val="7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przyrostu rzeczywistego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16014C2" w14:textId="77777777" w:rsidR="00835BE2" w:rsidRPr="00373041" w:rsidRDefault="00835BE2" w:rsidP="00BC6CE4">
            <w:pPr>
              <w:numPr>
                <w:ilvl w:val="0"/>
                <w:numId w:val="8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charakteryzuje przyczyny i konsekwencje migracji ludności w różnych państwach</w:t>
            </w:r>
          </w:p>
          <w:p w14:paraId="5E0903E2" w14:textId="77777777" w:rsidR="00835BE2" w:rsidRPr="00373041" w:rsidRDefault="00835BE2" w:rsidP="00BC6CE4">
            <w:pPr>
              <w:numPr>
                <w:ilvl w:val="0"/>
                <w:numId w:val="8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kierunki współczesnych migracji zewnętrznych i wewnętrznych </w:t>
            </w:r>
          </w:p>
          <w:p w14:paraId="1AE6D1CB" w14:textId="77777777" w:rsidR="00835BE2" w:rsidRPr="00373041" w:rsidRDefault="00835BE2" w:rsidP="00BC6CE4">
            <w:pPr>
              <w:numPr>
                <w:ilvl w:val="0"/>
                <w:numId w:val="8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pozytywne i negatywne skutki ruchów migracyjnych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0B0BC6" w14:textId="77777777" w:rsidR="00835BE2" w:rsidRPr="00373041" w:rsidRDefault="00835BE2" w:rsidP="00BC6CE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wymienia rodzaje i przyczyny uchodźstwa oraz podaje przykłady tego rodzaju migracji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6CF7927" w14:textId="77777777" w:rsidR="00835BE2" w:rsidRPr="00373041" w:rsidRDefault="00835BE2" w:rsidP="00BC6CE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problem uchodźstwa na wybranych przykładach</w:t>
            </w:r>
          </w:p>
        </w:tc>
      </w:tr>
      <w:tr w:rsidR="00835BE2" w:rsidRPr="00373041" w14:paraId="4283DCE5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57221F7F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31F2C2B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rasowe i narodowościowe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DEE5013" w14:textId="77777777" w:rsidR="00835BE2" w:rsidRPr="00373041" w:rsidRDefault="00835BE2" w:rsidP="00BC6CE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i mieszane odmiany ludzkie</w:t>
            </w:r>
          </w:p>
          <w:p w14:paraId="6A82DCAA" w14:textId="77777777" w:rsidR="00835BE2" w:rsidRPr="00373041" w:rsidRDefault="00835BE2" w:rsidP="00BC6CE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rasizm</w:t>
            </w:r>
          </w:p>
          <w:p w14:paraId="39585806" w14:textId="77777777" w:rsidR="00835BE2" w:rsidRPr="00373041" w:rsidRDefault="00835BE2" w:rsidP="00BC6CE4">
            <w:pPr>
              <w:pStyle w:val="Akapitzlist"/>
              <w:numPr>
                <w:ilvl w:val="0"/>
                <w:numId w:val="3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narodowościowym</w:t>
            </w:r>
          </w:p>
          <w:p w14:paraId="0D35B819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color w:val="A6A6A6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0E4495B" w14:textId="77777777" w:rsidR="00835BE2" w:rsidRPr="00373041" w:rsidRDefault="00835BE2" w:rsidP="00BC6CE4">
            <w:pPr>
              <w:pStyle w:val="Akapitzlist"/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rozmieszczenie odmian ludzkich na świecie na podstawie mapy tematycznej </w:t>
            </w:r>
          </w:p>
          <w:p w14:paraId="30DF23B1" w14:textId="77777777" w:rsidR="00835BE2" w:rsidRPr="00373041" w:rsidRDefault="00835BE2" w:rsidP="00BC6CE4">
            <w:pPr>
              <w:pStyle w:val="Akapitzlist"/>
              <w:numPr>
                <w:ilvl w:val="0"/>
                <w:numId w:val="100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języki świata ze szczególnym uwzględnieniem grup językowych rodziny indoeuropejskiej</w:t>
            </w:r>
          </w:p>
          <w:p w14:paraId="7B690BE6" w14:textId="77777777" w:rsidR="00835BE2" w:rsidRPr="00373041" w:rsidRDefault="00835BE2" w:rsidP="00BC6CE4">
            <w:pPr>
              <w:pStyle w:val="Akapitzlist"/>
              <w:numPr>
                <w:ilvl w:val="0"/>
                <w:numId w:val="3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najbardziej rozpowszechnione języki świata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FA6527" w14:textId="77777777" w:rsidR="00835BE2" w:rsidRPr="00373041" w:rsidRDefault="00835BE2" w:rsidP="00BC6CE4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strukturę etniczną i narodowościową ludności świata</w:t>
            </w:r>
          </w:p>
          <w:p w14:paraId="2C07408B" w14:textId="77777777" w:rsidR="00835BE2" w:rsidRPr="00373041" w:rsidRDefault="00835BE2" w:rsidP="00BC6CE4">
            <w:pPr>
              <w:numPr>
                <w:ilvl w:val="0"/>
                <w:numId w:val="3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upowszechniania się wybranych języków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D43D0E4" w14:textId="77777777" w:rsidR="00835BE2" w:rsidRPr="00373041" w:rsidRDefault="00835BE2" w:rsidP="00BC6CE4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skutki zróżnicowania narodowościowego i etnicznego ludności na przykładach</w:t>
            </w:r>
          </w:p>
          <w:p w14:paraId="1DB17DBE" w14:textId="77777777" w:rsidR="00835BE2" w:rsidRPr="00373041" w:rsidRDefault="00835BE2" w:rsidP="00BC6CE4">
            <w:pPr>
              <w:numPr>
                <w:ilvl w:val="0"/>
                <w:numId w:val="3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konsekwencje upowszechniania się wybranych języków na świecie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D319D5E" w14:textId="77777777" w:rsidR="00835BE2" w:rsidRPr="00373041" w:rsidRDefault="00835BE2" w:rsidP="00BC6CE4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konieczność walki z rasizmem</w:t>
            </w:r>
          </w:p>
          <w:p w14:paraId="336EF398" w14:textId="77777777" w:rsidR="00835BE2" w:rsidRPr="00373041" w:rsidRDefault="00835BE2" w:rsidP="00BC6CE4">
            <w:pPr>
              <w:numPr>
                <w:ilvl w:val="0"/>
                <w:numId w:val="8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podbojów kolonialnych na zróżnicowanie językowe świata</w:t>
            </w:r>
          </w:p>
        </w:tc>
      </w:tr>
      <w:tr w:rsidR="00835BE2" w:rsidRPr="00373041" w14:paraId="18E2A475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57BE0C6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0EE31F2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Zróżnicowanie religijne i kulturowe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CFECDAE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religia</w:t>
            </w:r>
          </w:p>
          <w:p w14:paraId="162571F7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nazwy religii uniwersalnych</w:t>
            </w:r>
          </w:p>
          <w:p w14:paraId="3591DDD5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krajów jednolitych oraz zróżnicowanych pod względem religijnym i kulturowym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F80AB2" w14:textId="77777777" w:rsidR="00835BE2" w:rsidRPr="00373041" w:rsidRDefault="00835BE2" w:rsidP="00BC6CE4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zróżnicowanie religijne i kulturowe świata</w:t>
            </w:r>
          </w:p>
          <w:p w14:paraId="41BF3218" w14:textId="77777777" w:rsidR="00835BE2" w:rsidRPr="00373041" w:rsidRDefault="00835BE2" w:rsidP="00BC6CE4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strukturę wyznaniową na świecie na podstawie danych statystycznych</w:t>
            </w:r>
          </w:p>
          <w:p w14:paraId="5EF19DFB" w14:textId="77777777" w:rsidR="00835BE2" w:rsidRPr="00373041" w:rsidRDefault="00835BE2" w:rsidP="00BC6CE4">
            <w:pPr>
              <w:pStyle w:val="Akapitzlist"/>
              <w:numPr>
                <w:ilvl w:val="0"/>
                <w:numId w:val="8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kręgi kulturowe (cywilizacyjne) na świecie oraz wskazuje ich zasięg na mapie</w:t>
            </w:r>
            <w:r w:rsidRPr="00373041">
              <w:rPr>
                <w:rFonts w:ascii="Calibri" w:hAnsi="Calibri" w:cs="Calibri"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468929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konsekwencje zróżnicowania religijnego i kulturowego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B08E814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znaczenie czynników społeczno-kulturowych w rozwoju gospodarczym wybranych regionów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FBBF63E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religii na postawy społeczne i gospodarkę państw</w:t>
            </w:r>
          </w:p>
        </w:tc>
      </w:tr>
      <w:tr w:rsidR="00835BE2" w:rsidRPr="00373041" w14:paraId="79D090A4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9CBE0C3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D7A84E3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Struktura zawodowa ludności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048CF75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kategorie ludności na rynku pracy</w:t>
            </w:r>
          </w:p>
          <w:p w14:paraId="144B90ED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decydujące o poziomie aktywności zawodowej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2038A46" w14:textId="77777777" w:rsidR="00835BE2" w:rsidRPr="00373041" w:rsidRDefault="00835BE2" w:rsidP="00BC6CE4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czynniki decydujące o poziomie aktywności zawodowej ludności</w:t>
            </w:r>
          </w:p>
          <w:p w14:paraId="4CDC5F6B" w14:textId="77777777" w:rsidR="00835BE2" w:rsidRPr="00373041" w:rsidRDefault="00835BE2" w:rsidP="00BC6CE4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współczynnik aktywności zawodowej wg płci w wybranych państwach na podstawie danych statystycznych</w:t>
            </w:r>
          </w:p>
          <w:p w14:paraId="3D456A5B" w14:textId="77777777" w:rsidR="00835BE2" w:rsidRPr="00373041" w:rsidRDefault="00835BE2" w:rsidP="00BC6CE4">
            <w:pPr>
              <w:pStyle w:val="Akapitzlist"/>
              <w:numPr>
                <w:ilvl w:val="0"/>
                <w:numId w:val="8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strukturę zatrudnienia w poszczególnych fazach rozwoju gospodarczego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0E00C6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strukturę zawodową ludności wybranych państw</w:t>
            </w:r>
          </w:p>
          <w:p w14:paraId="53406BFE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aktywności zawodowej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7BD4B9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zróżnicowanie struktury zatrudnienia w wybranych państwach i jej związek z poziomem rozwoju państwa</w:t>
            </w:r>
          </w:p>
          <w:p w14:paraId="4E9CBB29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przyczyny zmian zachodzących na rynku pracy w krajach o różnym poziomie rozwoju gospodarczego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DC4FAB2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zmiany w strukturze zatrudnienia wraz z rozwojem gospodarczym, a także ich konsekwencje na świecie oraz w wybranych krajach</w:t>
            </w:r>
          </w:p>
          <w:p w14:paraId="38D26099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współczesne formy zatrudnienia</w:t>
            </w:r>
          </w:p>
        </w:tc>
      </w:tr>
      <w:tr w:rsidR="00835BE2" w:rsidRPr="00373041" w14:paraId="2E69F58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5149D33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838FE10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Bezrobocie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D7762CF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i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stopa bezrobocia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bezrobocie ukryte</w:t>
            </w:r>
          </w:p>
          <w:p w14:paraId="4816857A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bezrobocia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30B70D7" w14:textId="77777777" w:rsidR="00835BE2" w:rsidRPr="00373041" w:rsidRDefault="00835BE2" w:rsidP="00BC6CE4">
            <w:pPr>
              <w:pStyle w:val="Akapitzlist"/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bezrobocia na świecie</w:t>
            </w:r>
          </w:p>
          <w:p w14:paraId="08F4A194" w14:textId="77777777" w:rsidR="00835BE2" w:rsidRPr="00373041" w:rsidRDefault="00835BE2" w:rsidP="00BC6CE4">
            <w:pPr>
              <w:pStyle w:val="Akapitzlist"/>
              <w:numPr>
                <w:ilvl w:val="0"/>
                <w:numId w:val="8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oblicza współczynnik (stopę) bezrobocia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E76A75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zróżnicowanie stopy bezrobocia w wybranych państwach na podstawie danych statystycznych</w:t>
            </w:r>
          </w:p>
          <w:p w14:paraId="67EBCD1D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rodzaje bezrobocia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C28BDBB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pozytywne i negatywne skutki bezrobocia</w:t>
            </w:r>
          </w:p>
          <w:p w14:paraId="220393DD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problem pracy dzieci – przyczyny, konsekwencje i obszary występowania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E4C5275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działania państw podejmowane w celu ograniczenia bezrobocia</w:t>
            </w:r>
          </w:p>
          <w:p w14:paraId="51045627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psychospołeczne skutki bezrobocia na podstawie materiałów źródłowych</w:t>
            </w:r>
          </w:p>
        </w:tc>
      </w:tr>
      <w:tr w:rsidR="00835BE2" w:rsidRPr="00373041" w14:paraId="5C6C9CAF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1FE04D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90C145A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Geograficzne uwarunkowania stanu zdrowia ludności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F75AAA4" w14:textId="77777777" w:rsidR="00835BE2" w:rsidRPr="00373041" w:rsidRDefault="00835BE2" w:rsidP="00BC6CE4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czynniki wpływające na stan zdrowia ludzi na świecie </w:t>
            </w:r>
          </w:p>
          <w:p w14:paraId="40204FC9" w14:textId="77777777" w:rsidR="00835BE2" w:rsidRPr="00373041" w:rsidRDefault="00835BE2" w:rsidP="00BC6CE4">
            <w:pPr>
              <w:pStyle w:val="Akapitzlist"/>
              <w:numPr>
                <w:ilvl w:val="0"/>
                <w:numId w:val="101"/>
              </w:numPr>
              <w:tabs>
                <w:tab w:val="left" w:pos="133"/>
              </w:tabs>
              <w:ind w:left="158" w:right="-71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i skutki występowania chorób na świecie</w:t>
            </w:r>
          </w:p>
          <w:p w14:paraId="32A1B5AD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typowe choroby w krajach wysoko i słabo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rozwiniętych gospodarczo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0C377A8" w14:textId="77777777" w:rsidR="00835BE2" w:rsidRPr="00373041" w:rsidRDefault="00835BE2" w:rsidP="00BC6CE4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charakteryzuje choroby cywilizacyjne, w tym otyłość</w:t>
            </w:r>
          </w:p>
          <w:p w14:paraId="65D21848" w14:textId="77777777" w:rsidR="00835BE2" w:rsidRPr="00373041" w:rsidRDefault="00835BE2" w:rsidP="00BC6CE4">
            <w:pPr>
              <w:pStyle w:val="Akapitzlist"/>
              <w:numPr>
                <w:ilvl w:val="0"/>
                <w:numId w:val="8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zgonów w najbogatszych państwach i krajach słabo rozwiniętych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7FA8176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społeczne i gospodarcze skutki występowania chorób na świecie</w:t>
            </w:r>
          </w:p>
          <w:p w14:paraId="7045621B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geograficzne uwarunkowania stanu zdrowia ludności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0D1A8A2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dostępu do usług medycznych w różnych krajach świata na podstawie mapy tematycznej</w:t>
            </w:r>
          </w:p>
          <w:p w14:paraId="763F2E62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na czym polega profilaktyka chorób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0E35624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globalne i regionalne działania, które można podjąć w celu zwalczania chorób cywilizacyjnych i zakaźnych</w:t>
            </w:r>
          </w:p>
        </w:tc>
      </w:tr>
      <w:tr w:rsidR="00835BE2" w:rsidRPr="00373041" w14:paraId="2341FBAD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DC3DE4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E3361E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Osadnictwo wiejskie i miejskie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43F840E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jednostek osadniczych</w:t>
            </w:r>
          </w:p>
          <w:p w14:paraId="53B9DC49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charakterystyczne cechy wsi</w:t>
            </w:r>
          </w:p>
          <w:p w14:paraId="1C44B623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funkcje miast </w:t>
            </w:r>
          </w:p>
          <w:p w14:paraId="130C197C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miast o różnych funkcjach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23A696F" w14:textId="77777777" w:rsidR="00835BE2" w:rsidRPr="00373041" w:rsidRDefault="00835BE2" w:rsidP="00BC6CE4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czynniki lokalizacji i rozwoju jednostek osadniczych</w:t>
            </w:r>
          </w:p>
          <w:p w14:paraId="25EBBACA" w14:textId="77777777" w:rsidR="00835BE2" w:rsidRPr="00373041" w:rsidRDefault="00835BE2" w:rsidP="00BC6CE4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nowe funkcje wsi </w:t>
            </w:r>
          </w:p>
          <w:p w14:paraId="5F69ADB3" w14:textId="77777777" w:rsidR="00835BE2" w:rsidRPr="00373041" w:rsidRDefault="00835BE2" w:rsidP="00BC6CE4">
            <w:pPr>
              <w:pStyle w:val="Akapitzlist"/>
              <w:numPr>
                <w:ilvl w:val="0"/>
                <w:numId w:val="8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wybrane funkcje miast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398F74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rozpoznaje typy genetyczne kształtów wsi </w:t>
            </w:r>
          </w:p>
          <w:p w14:paraId="5F4156C4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wpływ czynników przyrodniczych i antropogenicznych na kształtowanie się sieci osadniczej </w:t>
            </w:r>
          </w:p>
          <w:p w14:paraId="68AA8055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rozpoznaje typy miast i zespołów miejskich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00A22A1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przemian zachodzących współcześnie w osadnictwie wiejskim</w:t>
            </w:r>
          </w:p>
          <w:p w14:paraId="4FDF6DF4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strukturę funkcjonalno-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-przestrzenną różnych miast</w:t>
            </w:r>
          </w:p>
          <w:p w14:paraId="498A0008" w14:textId="77777777" w:rsidR="00835BE2" w:rsidRPr="00373041" w:rsidRDefault="00835BE2" w:rsidP="00BC6CE4">
            <w:pPr>
              <w:numPr>
                <w:ilvl w:val="0"/>
                <w:numId w:val="102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zmiany struktury funkcjonalno-przestrzennej miast  wraz z rozwojem państw</w:t>
            </w:r>
          </w:p>
          <w:p w14:paraId="4E301D4E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26E1107B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cechy fizjonomiczne miast typowe dla różnych regionów świata oraz ich zmiany wraz z rozwojem gospodarczym</w:t>
            </w:r>
          </w:p>
        </w:tc>
      </w:tr>
      <w:tr w:rsidR="00835BE2" w:rsidRPr="00373041" w14:paraId="2D9B4D2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560F02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2E97C2D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Urbanizacja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24DC827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</w:p>
          <w:p w14:paraId="6D045908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płaszczyzny i fazy urbanizacji</w:t>
            </w:r>
          </w:p>
          <w:p w14:paraId="5AD87214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najludniejsze zespoły miejskie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9D51F1" w14:textId="77777777" w:rsidR="00835BE2" w:rsidRPr="00373041" w:rsidRDefault="00835BE2" w:rsidP="00BC6CE4">
            <w:pPr>
              <w:pStyle w:val="Akapitzlist"/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płaszczyzny urbanizacji</w:t>
            </w:r>
          </w:p>
          <w:p w14:paraId="7A5D5ADF" w14:textId="77777777" w:rsidR="00835BE2" w:rsidRPr="00373041" w:rsidRDefault="00835BE2" w:rsidP="00BC6CE4">
            <w:pPr>
              <w:pStyle w:val="Akapitzlist"/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fazy urbanizacji</w:t>
            </w:r>
          </w:p>
          <w:p w14:paraId="6A74126C" w14:textId="77777777" w:rsidR="00835BE2" w:rsidRPr="00373041" w:rsidRDefault="00835BE2" w:rsidP="00BC6CE4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typy zespołów miejskich i wskazuje je na mapie</w:t>
            </w:r>
          </w:p>
          <w:p w14:paraId="01F3AB5B" w14:textId="77777777" w:rsidR="00835BE2" w:rsidRPr="00373041" w:rsidRDefault="00835BE2" w:rsidP="00BC6CE4">
            <w:pPr>
              <w:pStyle w:val="Akapitzlist"/>
              <w:numPr>
                <w:ilvl w:val="0"/>
                <w:numId w:val="8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przykłady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megalopolis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 świecie</w:t>
            </w:r>
          </w:p>
          <w:p w14:paraId="7C0167AB" w14:textId="77777777" w:rsidR="00835BE2" w:rsidRPr="00373041" w:rsidRDefault="00835BE2" w:rsidP="00BC6CE4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procesy urbanizacyjne na świecie</w:t>
            </w:r>
          </w:p>
          <w:p w14:paraId="5CF3125E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74148BAB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przyczyny urbanizacji w wybranych regionach</w:t>
            </w:r>
          </w:p>
          <w:p w14:paraId="533F120F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zmiany liczby ludności w wybranych miastach świata na podstawie danych statystycznych</w:t>
            </w:r>
          </w:p>
          <w:p w14:paraId="35A4BBDE" w14:textId="77777777" w:rsidR="00835BE2" w:rsidRPr="00373041" w:rsidRDefault="00835BE2" w:rsidP="00BC6CE4">
            <w:pPr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zmiany w krajobrazie wielkich miast w różnych regionach świata</w:t>
            </w:r>
          </w:p>
          <w:p w14:paraId="0BC7F524" w14:textId="77777777" w:rsidR="00835BE2" w:rsidRPr="00373041" w:rsidRDefault="00835BE2" w:rsidP="00BC6CE4">
            <w:pPr>
              <w:pStyle w:val="Akapitzlist"/>
              <w:numPr>
                <w:ilvl w:val="0"/>
                <w:numId w:val="103"/>
              </w:numPr>
              <w:tabs>
                <w:tab w:val="left" w:pos="133"/>
              </w:tabs>
              <w:ind w:left="158" w:right="-130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poziomu urbanizacji w różnych częściach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14101E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skutki urbanizacji w wybranych regionach świata</w:t>
            </w:r>
          </w:p>
          <w:p w14:paraId="49BAFE8D" w14:textId="77777777" w:rsidR="00835BE2" w:rsidRPr="00373041" w:rsidRDefault="00835BE2" w:rsidP="00BC6CE4">
            <w:pPr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układ przestrzenny głównych typów zespołów miejskich</w:t>
            </w:r>
          </w:p>
          <w:p w14:paraId="25C45525" w14:textId="77777777" w:rsidR="00835BE2" w:rsidRPr="00373041" w:rsidRDefault="00835BE2" w:rsidP="00BC6CE4">
            <w:pPr>
              <w:pStyle w:val="Akapitzlist"/>
              <w:numPr>
                <w:ilvl w:val="0"/>
                <w:numId w:val="4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zróżnicowanie poziomu życia ludzi w miastach różnych typów i o różnej wielkości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80331D2" w14:textId="77777777" w:rsidR="00835BE2" w:rsidRPr="00373041" w:rsidRDefault="00835BE2" w:rsidP="00BC6CE4">
            <w:pPr>
              <w:pStyle w:val="Akapitzlist"/>
              <w:numPr>
                <w:ilvl w:val="0"/>
                <w:numId w:val="3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problemy mieszkańców wielkich miast w państwach słabo i wysoko rozwiniętych gospodarczo</w:t>
            </w:r>
          </w:p>
        </w:tc>
      </w:tr>
      <w:tr w:rsidR="00835BE2" w:rsidRPr="00373041" w14:paraId="061F3387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39EAF754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 w:rsidRPr="00F63320">
              <w:rPr>
                <w:b/>
              </w:rPr>
              <w:t>ROLNICTWO</w:t>
            </w:r>
          </w:p>
        </w:tc>
      </w:tr>
      <w:tr w:rsidR="00835BE2" w:rsidRPr="00373041" w14:paraId="33A62AC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60865A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B2FDC68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Czynniki rozwoju rolnictwa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62752A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D99C3F5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czynniki rozwoju rolnictwa</w:t>
            </w:r>
          </w:p>
          <w:p w14:paraId="2EFF3CD6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funkcje rolnictwa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CDA560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C4E203A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warunki klimatyczno-glebowe do produkcji rolnej na świecie na podstawie mapy tematycznej</w:t>
            </w:r>
          </w:p>
          <w:p w14:paraId="1C372E6F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poziom mechanizacji i chemizacji rolnictwa w wybranych krajach świata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BFD183E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797B3AE" w14:textId="77777777" w:rsidR="00835BE2" w:rsidRPr="00373041" w:rsidRDefault="00835BE2" w:rsidP="00BC6CE4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czynników społeczno-ekonomicznych na rozwój rolnictwa na wybranych przykładach</w:t>
            </w:r>
          </w:p>
          <w:p w14:paraId="61D4D3AE" w14:textId="77777777" w:rsidR="00835BE2" w:rsidRPr="00373041" w:rsidRDefault="00835BE2" w:rsidP="00BC6CE4">
            <w:pPr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mierniki wielkości gospodarstw rolnych w wybranych państwach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C9A04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E161351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środowisko przyrodnicze ze względu na możliwości rozwoju rolnictwa na wybranych przykładach</w:t>
            </w:r>
          </w:p>
          <w:p w14:paraId="4FEFD042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poziom kultury rolnej oraz strukturę wielkościową i własnościową gospodarstw rolnych w wybranych krajach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E1558E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4008975" w14:textId="77777777" w:rsidR="00835BE2" w:rsidRPr="00373041" w:rsidRDefault="00835BE2" w:rsidP="00BC6CE4">
            <w:pPr>
              <w:pStyle w:val="Akapitzlist"/>
              <w:numPr>
                <w:ilvl w:val="0"/>
                <w:numId w:val="4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korzyści dla rolnictwa wynikające ze zwiększenia </w:t>
            </w:r>
            <w:r w:rsidRPr="00373041">
              <w:rPr>
                <w:rFonts w:ascii="Calibri" w:hAnsi="Calibri" w:cs="Calibri"/>
                <w:sz w:val="18"/>
              </w:rPr>
              <w:t>mechanizacji i chemizacji rolnictwa</w:t>
            </w:r>
          </w:p>
        </w:tc>
      </w:tr>
      <w:tr w:rsidR="00835BE2" w:rsidRPr="00373041" w14:paraId="1A14018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8C466B2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1A46FEF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Użytkowanie ziemi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C6729A5" w14:textId="77777777" w:rsidR="00835BE2" w:rsidRPr="00373041" w:rsidRDefault="00835BE2" w:rsidP="00BC6CE4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formy użytkowania ziemi</w:t>
            </w:r>
          </w:p>
          <w:p w14:paraId="2CB588AB" w14:textId="77777777" w:rsidR="00835BE2" w:rsidRPr="00373041" w:rsidRDefault="00835BE2" w:rsidP="00BC6CE4">
            <w:pPr>
              <w:pStyle w:val="Akapitzlist"/>
              <w:numPr>
                <w:ilvl w:val="0"/>
                <w:numId w:val="41"/>
              </w:numPr>
              <w:tabs>
                <w:tab w:val="left" w:pos="133"/>
              </w:tabs>
              <w:ind w:left="72" w:right="-71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o największym udziale gruntów ornych w strukturze użytkowania ziemi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B48C6E9" w14:textId="77777777" w:rsidR="00835BE2" w:rsidRPr="00373041" w:rsidRDefault="00835BE2" w:rsidP="00BC6CE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elementy struktury użytkowania ziemi na podstawie wykresu</w:t>
            </w:r>
          </w:p>
          <w:p w14:paraId="4203BABA" w14:textId="77777777" w:rsidR="00835BE2" w:rsidRPr="00373041" w:rsidRDefault="00835BE2" w:rsidP="00BC6CE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przyczyny dużego zróżnicowania udziału gruntów ornych w strukturze użytkowania ziemi w wybranych państwach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1F427F" w14:textId="77777777" w:rsidR="00835BE2" w:rsidRPr="00373041" w:rsidRDefault="00835BE2" w:rsidP="00BC6CE4">
            <w:pPr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wpływ czynników społeczno-gospodarczych na strukturę użytkowania ziemi</w:t>
            </w:r>
          </w:p>
          <w:p w14:paraId="5E46BC34" w14:textId="77777777" w:rsidR="00835BE2" w:rsidRPr="00373041" w:rsidRDefault="00835BE2" w:rsidP="00BC6CE4">
            <w:pPr>
              <w:pStyle w:val="Akapitzlist"/>
              <w:numPr>
                <w:ilvl w:val="0"/>
                <w:numId w:val="104"/>
              </w:numPr>
              <w:tabs>
                <w:tab w:val="left" w:pos="21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struktury użytkowania ziemi na 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AAF0E53" w14:textId="77777777" w:rsidR="00835BE2" w:rsidRPr="00373041" w:rsidRDefault="00835BE2" w:rsidP="00BC6CE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przyczyny i skutki zmian wielkości powierzchni gruntów ornych, użytków zielonych, nieużytków oraz lasów na przykładach </w:t>
            </w:r>
            <w:r w:rsidRPr="00373041">
              <w:rPr>
                <w:rFonts w:ascii="Calibri" w:hAnsi="Calibri" w:cs="Calibri"/>
                <w:sz w:val="18"/>
              </w:rPr>
              <w:t>państw leżących na różnych kontynentach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8C57487" w14:textId="77777777" w:rsidR="00835BE2" w:rsidRPr="00373041" w:rsidRDefault="00835BE2" w:rsidP="00BC6CE4">
            <w:pPr>
              <w:pStyle w:val="Akapitzlist"/>
              <w:numPr>
                <w:ilvl w:val="0"/>
                <w:numId w:val="4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sposoby wykorzystania nieużytków do celów rolniczych</w:t>
            </w:r>
          </w:p>
        </w:tc>
      </w:tr>
      <w:tr w:rsidR="00835BE2" w:rsidRPr="00373041" w14:paraId="09E784C3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0C8AC759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30E631F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Rolnictwo uprzemysłowione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 rolnictwo ekologiczne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9FD622C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wymienia cechy rolnictwa uprzemysłowionego i rolnictwa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ekologicznego</w:t>
            </w:r>
          </w:p>
          <w:p w14:paraId="28ABF785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regiony, w których przeważa rolnictwo uprzemysłowione</w:t>
            </w:r>
          </w:p>
          <w:p w14:paraId="6843725F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GMO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87842B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wyjaśnia przyczyny rozwoju rolnictwa uprzemysłowionego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 rolnictwa ekologicznego</w:t>
            </w:r>
          </w:p>
          <w:p w14:paraId="2FE667C6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rejony upraw roślin zmodyfikowanych genetycznie na mapie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527DE0A" w14:textId="77777777" w:rsidR="00835BE2" w:rsidRPr="00373041" w:rsidRDefault="00835BE2" w:rsidP="00BC6CE4">
            <w:pPr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analizuje wybrane wskaźniki rolnictwa uprzemysłowionego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57DE792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skutki rozwoju rolnictwa uprzemysłowionego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i rolnictwa ekologicznego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A299FE2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wskazuje problemy związane z upowszechnianiem się roślin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uprawnych zmodyfikowanych genetycznie</w:t>
            </w:r>
          </w:p>
        </w:tc>
      </w:tr>
      <w:tr w:rsidR="00835BE2" w:rsidRPr="00373041" w14:paraId="4822B83D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1DCD049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F2F30C6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Typy rolnictwa i główne regiony rolnicze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06EF4DF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kryteria podziału rolnictwa</w:t>
            </w:r>
          </w:p>
          <w:p w14:paraId="2BB4D9CB" w14:textId="77777777" w:rsidR="00835BE2" w:rsidRPr="00373041" w:rsidRDefault="00835BE2" w:rsidP="00BC6CE4">
            <w:pPr>
              <w:pStyle w:val="Akapitzlist"/>
              <w:numPr>
                <w:ilvl w:val="0"/>
                <w:numId w:val="4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obszary występowania rolnictwa intensywnego i rolnictwa ekstensywnego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413FEDC" w14:textId="77777777" w:rsidR="00835BE2" w:rsidRPr="00373041" w:rsidRDefault="00835BE2" w:rsidP="00BC6CE4">
            <w:pPr>
              <w:pStyle w:val="Akapitzlist"/>
              <w:numPr>
                <w:ilvl w:val="0"/>
                <w:numId w:val="105"/>
              </w:numPr>
              <w:tabs>
                <w:tab w:val="clear" w:pos="360"/>
                <w:tab w:val="num" w:pos="72"/>
              </w:tabs>
              <w:ind w:left="158" w:right="-70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typy rolnictwa i omawia ich rozmieszczenie na świecie</w:t>
            </w:r>
          </w:p>
          <w:p w14:paraId="1E252E04" w14:textId="77777777" w:rsidR="00835BE2" w:rsidRPr="00373041" w:rsidRDefault="00835BE2" w:rsidP="00BC6CE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różnice między rolnictwem intensywnym a ekstensywnym</w:t>
            </w:r>
          </w:p>
          <w:p w14:paraId="13631F1B" w14:textId="77777777" w:rsidR="00835BE2" w:rsidRPr="00373041" w:rsidRDefault="00835BE2" w:rsidP="00BC6CE4">
            <w:pPr>
              <w:pStyle w:val="Akapitzlist"/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główne regiony rolnicze na świecie na 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CAD0581" w14:textId="77777777" w:rsidR="00835BE2" w:rsidRPr="00373041" w:rsidRDefault="00835BE2" w:rsidP="00BC6CE4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rolnictwa pierwotnego, tradycyjnego i rynkowego</w:t>
            </w:r>
          </w:p>
          <w:p w14:paraId="74B916A1" w14:textId="77777777" w:rsidR="00835BE2" w:rsidRPr="00373041" w:rsidRDefault="00835BE2" w:rsidP="00BC6CE4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gospodarkę rolną w wybranych regionach rolniczych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BA6067C" w14:textId="77777777" w:rsidR="00835BE2" w:rsidRPr="00373041" w:rsidRDefault="00835BE2" w:rsidP="00BC6CE4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różnice w intensywności rolnictwa w wybranych krajach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B53C7BF" w14:textId="77777777" w:rsidR="00835BE2" w:rsidRPr="00373041" w:rsidRDefault="00835BE2" w:rsidP="00BC6CE4">
            <w:pPr>
              <w:numPr>
                <w:ilvl w:val="0"/>
                <w:numId w:val="4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argumenty za i przeciw wybranym sposobom intensyfikacji produkcji rolnej</w:t>
            </w:r>
          </w:p>
        </w:tc>
      </w:tr>
      <w:tr w:rsidR="00835BE2" w:rsidRPr="00373041" w14:paraId="027B510C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7702CB6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14341E8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roślinna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C44405D" w14:textId="77777777" w:rsidR="00835BE2" w:rsidRPr="00373041" w:rsidRDefault="00835BE2" w:rsidP="00BC6CE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podział roślin uprawnych ze względu na cechy biologiczne i produkcyjne</w:t>
            </w:r>
          </w:p>
          <w:p w14:paraId="71661CE1" w14:textId="77777777" w:rsidR="00835BE2" w:rsidRPr="00373041" w:rsidRDefault="00835BE2" w:rsidP="00BC6CE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rośliny należące do poszczególnych grup</w:t>
            </w:r>
          </w:p>
          <w:p w14:paraId="756ECF8F" w14:textId="77777777" w:rsidR="00835BE2" w:rsidRPr="00373041" w:rsidRDefault="00835BE2" w:rsidP="00BC6CE4">
            <w:pPr>
              <w:pStyle w:val="Akapitzlist"/>
              <w:numPr>
                <w:ilvl w:val="0"/>
                <w:numId w:val="106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czołowych producentów wybranych roślin uprawnych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1D897A" w14:textId="77777777" w:rsidR="00835BE2" w:rsidRPr="00373041" w:rsidRDefault="00835BE2" w:rsidP="00BC6CE4">
            <w:pPr>
              <w:pStyle w:val="Akapitzlist"/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zastosowanie roślin uprawnych</w:t>
            </w:r>
          </w:p>
          <w:p w14:paraId="032FCFC9" w14:textId="77777777" w:rsidR="00835BE2" w:rsidRPr="00373041" w:rsidRDefault="00835BE2" w:rsidP="00BC6CE4">
            <w:pPr>
              <w:pStyle w:val="Akapitzlist"/>
              <w:numPr>
                <w:ilvl w:val="0"/>
                <w:numId w:val="106"/>
              </w:numPr>
              <w:tabs>
                <w:tab w:val="clear" w:pos="360"/>
                <w:tab w:val="num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rozmieszczenie upraw głównych ziemiopłodów na podstawie map tematycznych</w:t>
            </w:r>
          </w:p>
          <w:p w14:paraId="5C4309EA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2E0432F" w14:textId="77777777" w:rsidR="00835BE2" w:rsidRPr="00373041" w:rsidRDefault="00835BE2" w:rsidP="00BC6CE4">
            <w:pPr>
              <w:pStyle w:val="Akapitzlist"/>
              <w:numPr>
                <w:ilvl w:val="0"/>
                <w:numId w:val="106"/>
              </w:numPr>
              <w:tabs>
                <w:tab w:val="clear" w:pos="360"/>
                <w:tab w:val="left" w:pos="-9"/>
                <w:tab w:val="num" w:pos="133"/>
              </w:tabs>
              <w:ind w:left="133" w:hanging="11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i wielkość produkcji roślinnej w wybranych regionach świata</w:t>
            </w:r>
          </w:p>
          <w:p w14:paraId="407E1F24" w14:textId="77777777" w:rsidR="00835BE2" w:rsidRPr="00373041" w:rsidRDefault="00835BE2" w:rsidP="00BC6CE4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czynniki wpływające na zróżnicowanie wysokości plonów zbóż w wybranych krajach</w:t>
            </w:r>
          </w:p>
          <w:p w14:paraId="417D8357" w14:textId="77777777" w:rsidR="00835BE2" w:rsidRPr="00373041" w:rsidRDefault="00835BE2" w:rsidP="00BC6CE4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oblicza wielkość plonów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248397" w14:textId="77777777" w:rsidR="00835BE2" w:rsidRPr="00373041" w:rsidRDefault="00835BE2" w:rsidP="00BC6CE4">
            <w:pPr>
              <w:numPr>
                <w:ilvl w:val="0"/>
                <w:numId w:val="4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uprawy zbóż, roślin przemysłowych oraz używek na świecie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ED8E94F" w14:textId="77777777" w:rsidR="00835BE2" w:rsidRPr="00373041" w:rsidRDefault="00835BE2" w:rsidP="00BC6CE4">
            <w:pPr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czynników przyrodniczych i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-ekonomicznych rozwoju rolnictwa na wielkość, rozmieszczenie i specjalizację produkcji rolnej w różnych regionach świata</w:t>
            </w:r>
          </w:p>
        </w:tc>
      </w:tr>
      <w:tr w:rsidR="00835BE2" w:rsidRPr="00373041" w14:paraId="6C138EC7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FE0E890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246C6CB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zwierzęca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0450221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wpływające na produkcję zwierzęcą</w:t>
            </w:r>
          </w:p>
          <w:p w14:paraId="226FA886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produkty pochodzenia zwierzęcego</w:t>
            </w:r>
          </w:p>
          <w:p w14:paraId="30A0E2E4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państwa o największym pogłowiu wybranych zwierząt gospodarskich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72CFFE0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kierunki chowu zwierząt </w:t>
            </w:r>
          </w:p>
          <w:p w14:paraId="0460ECF3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typy chowu zwierząt gospodarskich</w:t>
            </w:r>
          </w:p>
          <w:p w14:paraId="156EDF13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rozmieszczenie i wielkość pogłowia wybranych zwierząt gospodarskich na podstawie map tematycznych i danych statystycznych</w:t>
            </w:r>
          </w:p>
          <w:p w14:paraId="5970A99A" w14:textId="77777777" w:rsidR="00835BE2" w:rsidRPr="00373041" w:rsidRDefault="00835BE2" w:rsidP="00BC6CE4">
            <w:pPr>
              <w:pStyle w:val="Akapitzlist"/>
              <w:numPr>
                <w:ilvl w:val="0"/>
                <w:numId w:val="4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czołowych importerów i eksporterów wołowiny i wieprzowiny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22760A5" w14:textId="77777777" w:rsidR="00835BE2" w:rsidRPr="00373041" w:rsidRDefault="00835BE2" w:rsidP="00BC6CE4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hodowli na świece</w:t>
            </w:r>
          </w:p>
          <w:p w14:paraId="4BB382C4" w14:textId="77777777" w:rsidR="00835BE2" w:rsidRPr="00373041" w:rsidRDefault="00835BE2" w:rsidP="00BC6CE4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różnicę miedzy chowem intensywnym a chowem ekstensywnym</w:t>
            </w:r>
          </w:p>
          <w:p w14:paraId="40AC7777" w14:textId="77777777" w:rsidR="00835BE2" w:rsidRPr="00373041" w:rsidRDefault="00835BE2" w:rsidP="00BC6CE4">
            <w:pPr>
              <w:numPr>
                <w:ilvl w:val="0"/>
                <w:numId w:val="4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produkcję zwierzęcą w wybranych regionach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6FD70A" w14:textId="77777777" w:rsidR="00835BE2" w:rsidRPr="00373041" w:rsidRDefault="00835BE2" w:rsidP="00BC6CE4">
            <w:pPr>
              <w:numPr>
                <w:ilvl w:val="0"/>
                <w:numId w:val="4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zależność chowu wybranych zwierząt gospodarskich na świecie od czynników przyrodniczych i społeczno-ekonomicznych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499670F" w14:textId="77777777" w:rsidR="00835BE2" w:rsidRPr="00373041" w:rsidRDefault="00835BE2" w:rsidP="00BC6CE4">
            <w:pPr>
              <w:numPr>
                <w:ilvl w:val="0"/>
                <w:numId w:val="8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zależność pomiędzy pogłowiem wybranych gatunków zwierząt gospodarskich a wielkością produkcji mięsa, mleka i innych produktów</w:t>
            </w:r>
          </w:p>
        </w:tc>
      </w:tr>
      <w:tr w:rsidR="00835BE2" w:rsidRPr="00373041" w14:paraId="4370EB6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5594A73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D89F5D2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0A83D2E" w14:textId="77777777" w:rsidR="00835BE2" w:rsidRPr="00373041" w:rsidRDefault="00835BE2" w:rsidP="00BC6CE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rybactwo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rybołówstwo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 xml:space="preserve">akwakultura, </w:t>
            </w:r>
            <w:proofErr w:type="spellStart"/>
            <w:r w:rsidRPr="00373041">
              <w:rPr>
                <w:rFonts w:ascii="Calibri" w:hAnsi="Calibri" w:cs="Calibri"/>
                <w:i/>
                <w:sz w:val="18"/>
                <w:szCs w:val="18"/>
              </w:rPr>
              <w:t>marikultura</w:t>
            </w:r>
            <w:proofErr w:type="spellEnd"/>
          </w:p>
          <w:p w14:paraId="513FB08D" w14:textId="77777777" w:rsidR="00835BE2" w:rsidRPr="00373041" w:rsidRDefault="00835BE2" w:rsidP="00BC6CE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główne łowiska na świecie na podstawie mapy tematycznej</w:t>
            </w:r>
          </w:p>
          <w:p w14:paraId="1364FCD3" w14:textId="77777777" w:rsidR="00835BE2" w:rsidRPr="00373041" w:rsidRDefault="00835BE2" w:rsidP="00BC6CE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kraje o najniższym spożyciu ryb w przeliczeniu na 1 mieszkańca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43E34D" w14:textId="77777777" w:rsidR="00835BE2" w:rsidRPr="00373041" w:rsidRDefault="00835BE2" w:rsidP="00BC6CE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kraje o największych światowych połowach morskich </w:t>
            </w:r>
          </w:p>
          <w:p w14:paraId="5B73C0BC" w14:textId="77777777" w:rsidR="00835BE2" w:rsidRPr="00373041" w:rsidRDefault="00835BE2" w:rsidP="00BC6CE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gospodarcze wykorzystanie wybranych gatunków ryb</w:t>
            </w:r>
          </w:p>
          <w:p w14:paraId="02B5DC3E" w14:textId="77777777" w:rsidR="00835BE2" w:rsidRPr="00373041" w:rsidRDefault="00835BE2" w:rsidP="00BC6CE4">
            <w:pPr>
              <w:pStyle w:val="Akapitzlist"/>
              <w:numPr>
                <w:ilvl w:val="0"/>
                <w:numId w:val="5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nadmiernego odławiania organizmów morskich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CEF83D" w14:textId="77777777" w:rsidR="00835BE2" w:rsidRPr="00373041" w:rsidRDefault="00835BE2" w:rsidP="00BC6CE4">
            <w:pPr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różnice między akwakulturą a rybołówstwem</w:t>
            </w:r>
          </w:p>
          <w:p w14:paraId="4015FB1A" w14:textId="77777777" w:rsidR="00835BE2" w:rsidRPr="00373041" w:rsidRDefault="00835BE2" w:rsidP="00BC6CE4">
            <w:pPr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wielkości połowów ryb w wybranych państwach świata</w:t>
            </w:r>
          </w:p>
          <w:p w14:paraId="264EF51B" w14:textId="77777777" w:rsidR="00835BE2" w:rsidRPr="00373041" w:rsidRDefault="00835BE2" w:rsidP="00BC6CE4">
            <w:pPr>
              <w:numPr>
                <w:ilvl w:val="0"/>
                <w:numId w:val="5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zagrożenia produktywności mórz i oceanów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1DCC6C" w14:textId="77777777" w:rsidR="00835BE2" w:rsidRPr="00373041" w:rsidRDefault="00835BE2" w:rsidP="00BC6CE4">
            <w:pPr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przestrzenne zróżnicowanie wielkości spożycia ryb na świecie</w:t>
            </w:r>
          </w:p>
          <w:p w14:paraId="18382D3E" w14:textId="77777777" w:rsidR="00835BE2" w:rsidRPr="00373041" w:rsidRDefault="00835BE2" w:rsidP="00BC6CE4">
            <w:pPr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zagrożeń wywołanych nadmierną eksploatacją mórz i oceanów</w:t>
            </w:r>
          </w:p>
          <w:p w14:paraId="3E2C6D7A" w14:textId="77777777" w:rsidR="00835BE2" w:rsidRPr="00373041" w:rsidRDefault="00835BE2" w:rsidP="00BC6CE4">
            <w:pPr>
              <w:pStyle w:val="Akapitzlist"/>
              <w:numPr>
                <w:ilvl w:val="0"/>
                <w:numId w:val="107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możliwości rozwoju wykorzystania zasobów oceanów i mórz</w:t>
            </w:r>
          </w:p>
          <w:p w14:paraId="4970C5E0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0663F314" w14:textId="77777777" w:rsidR="00835BE2" w:rsidRPr="00373041" w:rsidRDefault="00835BE2" w:rsidP="00BC6CE4">
            <w:pPr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sposoby zapobiegania wyczerpywaniu się zasobów wód morskich i śródlądowych</w:t>
            </w:r>
          </w:p>
        </w:tc>
      </w:tr>
      <w:tr w:rsidR="00835BE2" w:rsidRPr="00373041" w14:paraId="0EC18060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5E04B86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622E7EF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Wyżywienie ludności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428B595" w14:textId="77777777" w:rsidR="00835BE2" w:rsidRPr="00373041" w:rsidRDefault="00835BE2" w:rsidP="00BC6CE4">
            <w:pPr>
              <w:pStyle w:val="Akapitzlist"/>
              <w:numPr>
                <w:ilvl w:val="0"/>
                <w:numId w:val="5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głód,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niedożywienie,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głód utajony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8CAF56A" w14:textId="77777777" w:rsidR="00835BE2" w:rsidRPr="00373041" w:rsidRDefault="00835BE2" w:rsidP="00BC6CE4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normy żywieniowe na świecie wg FAO</w:t>
            </w:r>
          </w:p>
          <w:p w14:paraId="3D35A6A5" w14:textId="77777777" w:rsidR="00835BE2" w:rsidRPr="00373041" w:rsidRDefault="00835BE2" w:rsidP="00BC6CE4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liczbę głodujących na 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46D830" w14:textId="77777777" w:rsidR="00835BE2" w:rsidRPr="00373041" w:rsidRDefault="00835BE2" w:rsidP="00BC6CE4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oraz skutki głodu i niedożywienia ludności na świecie</w:t>
            </w:r>
          </w:p>
          <w:p w14:paraId="0EE097E3" w14:textId="77777777" w:rsidR="00835BE2" w:rsidRPr="00373041" w:rsidRDefault="00835BE2" w:rsidP="00BC6CE4">
            <w:pPr>
              <w:pStyle w:val="Akapitzlist"/>
              <w:numPr>
                <w:ilvl w:val="0"/>
                <w:numId w:val="107"/>
              </w:numPr>
              <w:tabs>
                <w:tab w:val="left" w:pos="133"/>
              </w:tabs>
              <w:ind w:left="158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rozmieszczenie obszarów niedoboru i nadwyżek żywności na podstawie mapy tematycznej</w:t>
            </w:r>
          </w:p>
          <w:p w14:paraId="592F88E6" w14:textId="77777777" w:rsidR="00835BE2" w:rsidRPr="00373041" w:rsidRDefault="00835BE2" w:rsidP="00BC6CE4">
            <w:pPr>
              <w:pStyle w:val="Akapitzlist"/>
              <w:numPr>
                <w:ilvl w:val="0"/>
                <w:numId w:val="53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największych eksporterów żywności na 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A3CA8E" w14:textId="77777777" w:rsidR="00835BE2" w:rsidRPr="00373041" w:rsidRDefault="00835BE2" w:rsidP="00BC6CE4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problemy wyżywienia ludności świata na podstawie różnych źródeł </w:t>
            </w:r>
          </w:p>
          <w:p w14:paraId="199E6BC0" w14:textId="77777777" w:rsidR="00835BE2" w:rsidRPr="00373041" w:rsidRDefault="00835BE2" w:rsidP="00BC6CE4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w niektórych krajach świata o sprzyjających warunkach rozwoju rolnictwa występuje problem niedożywienia ludności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986722" w14:textId="77777777" w:rsidR="00835BE2" w:rsidRPr="00373041" w:rsidRDefault="00835BE2" w:rsidP="00BC6CE4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i uzasadnia strukturę spożycia żywności w państwach wysoko i słabo rozwiniętych gospodarczo</w:t>
            </w:r>
          </w:p>
          <w:p w14:paraId="0AB98103" w14:textId="77777777" w:rsidR="00835BE2" w:rsidRPr="00373041" w:rsidRDefault="00835BE2" w:rsidP="00BC6CE4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wpływ działalności rolniczej na inne elementy przestrzeni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-gospodarczej i kulturowej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996F4BC" w14:textId="77777777" w:rsidR="00835BE2" w:rsidRPr="00373041" w:rsidRDefault="00835BE2" w:rsidP="00BC6CE4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działania, które można podjąć w celu zwiększenia produkcji rolnej na świecie, zmiany struktury produkcji oraz dystrybucji żywności</w:t>
            </w:r>
          </w:p>
          <w:p w14:paraId="7F377CF3" w14:textId="77777777" w:rsidR="00835BE2" w:rsidRPr="00373041" w:rsidRDefault="00835BE2" w:rsidP="00BC6CE4">
            <w:pPr>
              <w:numPr>
                <w:ilvl w:val="0"/>
                <w:numId w:val="5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sposoby walki z głodem</w:t>
            </w:r>
          </w:p>
        </w:tc>
      </w:tr>
      <w:tr w:rsidR="00835BE2" w:rsidRPr="00373041" w14:paraId="4BA108ED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30668D5C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949DBE2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Leśnictwo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18568A8" w14:textId="77777777" w:rsidR="00835BE2" w:rsidRPr="00373041" w:rsidRDefault="00835BE2" w:rsidP="00BC6CE4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funkcje lasów</w:t>
            </w:r>
          </w:p>
          <w:p w14:paraId="060CE308" w14:textId="77777777" w:rsidR="00835BE2" w:rsidRPr="00373041" w:rsidRDefault="00835BE2" w:rsidP="00BC6CE4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kraje o największej lesistości</w:t>
            </w:r>
          </w:p>
          <w:p w14:paraId="376E4FE5" w14:textId="77777777" w:rsidR="00835BE2" w:rsidRPr="00373041" w:rsidRDefault="00835BE2" w:rsidP="00BC6CE4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kraje o największym udziale w światowej produkcji drewna</w:t>
            </w:r>
            <w:r w:rsidRPr="00373041" w:rsidDel="001251C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1DFBE18E" w14:textId="77777777" w:rsidR="00835BE2" w:rsidRPr="00373041" w:rsidRDefault="00835BE2" w:rsidP="00BC6CE4">
            <w:pPr>
              <w:pStyle w:val="Akapitzlist"/>
              <w:numPr>
                <w:ilvl w:val="0"/>
                <w:numId w:val="5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deforestacja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308C47F" w14:textId="77777777" w:rsidR="00835BE2" w:rsidRPr="00373041" w:rsidRDefault="00835BE2" w:rsidP="00BC6CE4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rozmieszczenie największych kompleksów leśnych na Ziemi</w:t>
            </w:r>
          </w:p>
          <w:p w14:paraId="62673A04" w14:textId="77777777" w:rsidR="00835BE2" w:rsidRPr="00373041" w:rsidRDefault="00835BE2" w:rsidP="00BC6CE4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lesistości na świecie na podstawie mapy tematycznej</w:t>
            </w:r>
          </w:p>
          <w:p w14:paraId="2D298B4A" w14:textId="77777777" w:rsidR="00835BE2" w:rsidRPr="00373041" w:rsidRDefault="00835BE2" w:rsidP="00BC6CE4">
            <w:pPr>
              <w:numPr>
                <w:ilvl w:val="0"/>
                <w:numId w:val="5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sposoby prowadzenia racjonalnej gospodarki leśnej w różnych regionach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DD15593" w14:textId="77777777" w:rsidR="00835BE2" w:rsidRPr="00373041" w:rsidRDefault="00835BE2" w:rsidP="00BC6CE4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zasoby leśne świata na podstawie mapy tematycznej i danych statystycznych</w:t>
            </w:r>
          </w:p>
          <w:p w14:paraId="52CCAB03" w14:textId="77777777" w:rsidR="00835BE2" w:rsidRPr="00373041" w:rsidRDefault="00835BE2" w:rsidP="00BC6CE4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oraz skutki wycinania i niszczenia lasów równikowych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C97E4A" w14:textId="77777777" w:rsidR="00835BE2" w:rsidRPr="00373041" w:rsidRDefault="00835BE2" w:rsidP="00BC6CE4">
            <w:pPr>
              <w:numPr>
                <w:ilvl w:val="0"/>
                <w:numId w:val="55"/>
              </w:numPr>
              <w:tabs>
                <w:tab w:val="clear" w:pos="360"/>
                <w:tab w:val="num" w:pos="213"/>
              </w:tabs>
              <w:ind w:left="213" w:right="-14" w:hanging="213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skutki nieracjonalnej gospodarki leśnej w wybranych regionach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CFE9B73" w14:textId="77777777" w:rsidR="00835BE2" w:rsidRPr="00373041" w:rsidRDefault="00835BE2" w:rsidP="00BC6CE4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konieczność racjonalnego gospodarowania zasobami leśnymi na świecie</w:t>
            </w:r>
          </w:p>
          <w:p w14:paraId="6E9E57F3" w14:textId="77777777" w:rsidR="00835BE2" w:rsidRPr="00373041" w:rsidRDefault="00835BE2" w:rsidP="00BC6CE4">
            <w:pPr>
              <w:numPr>
                <w:ilvl w:val="0"/>
                <w:numId w:val="5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działań zapobiegających zmniejszaniu się powierzchni lasów na świecie</w:t>
            </w:r>
          </w:p>
        </w:tc>
      </w:tr>
      <w:tr w:rsidR="00835BE2" w:rsidRPr="00373041" w14:paraId="66BC904A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7BE04B7A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</w:pPr>
            <w:r w:rsidRPr="00F63320">
              <w:rPr>
                <w:b/>
              </w:rPr>
              <w:t>PRZEMYSŁ</w:t>
            </w:r>
          </w:p>
        </w:tc>
      </w:tr>
      <w:tr w:rsidR="00835BE2" w:rsidRPr="00373041" w14:paraId="2CABD0A7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AF8423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111484B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Zmieniająca się rola przemysłu we współczesnym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F0F3918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60E0B03" w14:textId="77777777" w:rsidR="00835BE2" w:rsidRPr="00373041" w:rsidRDefault="00835BE2" w:rsidP="00BC6CE4">
            <w:pPr>
              <w:pStyle w:val="Akapitzlist"/>
              <w:numPr>
                <w:ilvl w:val="0"/>
                <w:numId w:val="58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funkcje przemysłu</w:t>
            </w:r>
          </w:p>
          <w:p w14:paraId="03C93BE6" w14:textId="77777777" w:rsidR="00835BE2" w:rsidRPr="00373041" w:rsidRDefault="00835BE2" w:rsidP="00BC6CE4">
            <w:pPr>
              <w:pStyle w:val="Akapitzlist"/>
              <w:numPr>
                <w:ilvl w:val="0"/>
                <w:numId w:val="58"/>
              </w:numPr>
              <w:tabs>
                <w:tab w:val="clear" w:pos="360"/>
                <w:tab w:val="left" w:pos="133"/>
                <w:tab w:val="num" w:pos="412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etapy procesu industrializacji</w:t>
            </w:r>
          </w:p>
          <w:p w14:paraId="5A0B96CF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na mapie kraje nowo uprzemysłowione </w:t>
            </w:r>
          </w:p>
          <w:p w14:paraId="09A55C25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kryteria podziału przemysłu i funkcje przemysłu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7CC9BDC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F840509" w14:textId="77777777" w:rsidR="00835BE2" w:rsidRPr="00373041" w:rsidRDefault="00835BE2" w:rsidP="00BC6CE4">
            <w:pPr>
              <w:pStyle w:val="Akapitzlist"/>
              <w:numPr>
                <w:ilvl w:val="0"/>
                <w:numId w:val="91"/>
              </w:numPr>
              <w:tabs>
                <w:tab w:val="left" w:pos="133"/>
                <w:tab w:val="num" w:pos="359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udział przemysłu w tworzeniu PKB w wybranych krajach na podstawie wykresu</w:t>
            </w:r>
          </w:p>
          <w:p w14:paraId="36C21A5D" w14:textId="77777777" w:rsidR="00835BE2" w:rsidRPr="00373041" w:rsidRDefault="00835BE2" w:rsidP="00BC6CE4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kraje nowo uprzemysłowione</w:t>
            </w:r>
          </w:p>
          <w:p w14:paraId="4F7A316F" w14:textId="77777777" w:rsidR="00835BE2" w:rsidRPr="00373041" w:rsidRDefault="00835BE2" w:rsidP="00BC6CE4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 opisuje rozwój przemysłu i zmiany w strukturze produkcji przemysłowej</w:t>
            </w:r>
          </w:p>
          <w:p w14:paraId="1DC74C63" w14:textId="77777777" w:rsidR="00835BE2" w:rsidRPr="00373041" w:rsidRDefault="00835BE2" w:rsidP="00835BE2">
            <w:pPr>
              <w:pStyle w:val="Akapitzlist"/>
              <w:tabs>
                <w:tab w:val="left" w:pos="72"/>
              </w:tabs>
              <w:ind w:left="0" w:right="-14" w:firstLine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1CA3C5F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7ACA26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strukturę i rolę przemysłu w krajach o różnym poziomie rozwoju gospodarczego</w:t>
            </w:r>
          </w:p>
          <w:p w14:paraId="6FA9F224" w14:textId="77777777" w:rsidR="00835BE2" w:rsidRPr="00373041" w:rsidRDefault="00835BE2" w:rsidP="00BC6CE4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rolę przemysłu w gospodarce państw</w:t>
            </w:r>
          </w:p>
          <w:p w14:paraId="65BB33DB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zróżnicowanie poziomu rozwoju przemysłu na 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9C13E3C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57D704B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różnice ilościowe i jakościowe produkcji przemysłowej państw o różnym poziomie rozwoju</w:t>
            </w:r>
          </w:p>
          <w:p w14:paraId="1849C7B0" w14:textId="77777777" w:rsidR="00835BE2" w:rsidRPr="00373041" w:rsidRDefault="00835BE2" w:rsidP="00BC6CE4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przemysłu na wzrost gospodarczy i jakość życia ludności świata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17E67A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95A6A46" w14:textId="77777777" w:rsidR="00835BE2" w:rsidRPr="00373041" w:rsidRDefault="00835BE2" w:rsidP="00BC6CE4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przyczyny i skutki wzrastającej roli krajów nowo uprzemysłowionych w światowej gospodarce na podstawie dostępnych źródeł </w:t>
            </w:r>
          </w:p>
        </w:tc>
      </w:tr>
      <w:tr w:rsidR="00835BE2" w:rsidRPr="00373041" w14:paraId="5051A1B5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56706C9C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20383A0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BDD5AA1" w14:textId="77777777" w:rsidR="00835BE2" w:rsidRPr="00373041" w:rsidRDefault="00835BE2" w:rsidP="00BC6CE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czynniki lokalizacji przemysłu</w:t>
            </w:r>
          </w:p>
          <w:p w14:paraId="05EAB399" w14:textId="77777777" w:rsidR="00835BE2" w:rsidRPr="00373041" w:rsidRDefault="00835BE2" w:rsidP="00BC6CE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przykłady zakładów przemysłowych uzależnionych od czynników przyrodniczych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17F8B7A5" w14:textId="77777777" w:rsidR="00835BE2" w:rsidRPr="00373041" w:rsidRDefault="00835BE2" w:rsidP="00BC6CE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przyrodnicze i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czynniki lokalizacji przemysłu na wybranych przykładach</w:t>
            </w:r>
          </w:p>
          <w:p w14:paraId="3BA9FE39" w14:textId="77777777" w:rsidR="00835BE2" w:rsidRPr="00373041" w:rsidRDefault="00835BE2" w:rsidP="00BC6CE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przymusową, związaną oraz swobodną lokalizację przemysłu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8A9CEA" w14:textId="77777777" w:rsidR="00835BE2" w:rsidRPr="00373041" w:rsidRDefault="00835BE2" w:rsidP="00BC6CE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wpływ czynników lokalizacji przemysłu na rozmieszczenie i rozwój wybranych branż</w:t>
            </w:r>
          </w:p>
          <w:p w14:paraId="77B26611" w14:textId="77777777" w:rsidR="00835BE2" w:rsidRPr="00373041" w:rsidRDefault="00835BE2" w:rsidP="00BC6CE4">
            <w:pPr>
              <w:pStyle w:val="Akapitzlist"/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behawioralnych czynników lokalizacji przemysłu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20288B3" w14:textId="77777777" w:rsidR="00835BE2" w:rsidRPr="00373041" w:rsidRDefault="00835BE2" w:rsidP="00BC6CE4">
            <w:pPr>
              <w:numPr>
                <w:ilvl w:val="0"/>
                <w:numId w:val="5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porównuje zróżnicowanie zasobów pracy w przemyśle tradycyjnym i przemyśle zaawansowanej technologii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642EB83" w14:textId="77777777" w:rsidR="00835BE2" w:rsidRPr="00373041" w:rsidRDefault="00835BE2" w:rsidP="00BC6CE4">
            <w:pPr>
              <w:numPr>
                <w:ilvl w:val="0"/>
                <w:numId w:val="5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zmianę roli czynników lokalizacji przemysłu w czasie</w:t>
            </w:r>
          </w:p>
        </w:tc>
      </w:tr>
      <w:tr w:rsidR="00835BE2" w:rsidRPr="00373041" w14:paraId="0BF28F2E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6B5818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C372402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Zasoby naturalne Ziemi. Podział i rola surowców mineralnych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A6D4641" w14:textId="77777777" w:rsidR="00835BE2" w:rsidRPr="00373041" w:rsidRDefault="00835BE2" w:rsidP="00BC6CE4">
            <w:pPr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zasobów naturalnych </w:t>
            </w:r>
          </w:p>
          <w:p w14:paraId="5D2D0A2C" w14:textId="77777777" w:rsidR="00835BE2" w:rsidRPr="00373041" w:rsidRDefault="00835BE2" w:rsidP="00BC6CE4">
            <w:pPr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zastosowania wybranych surowców</w:t>
            </w:r>
          </w:p>
          <w:p w14:paraId="23EC1CAB" w14:textId="77777777" w:rsidR="00835BE2" w:rsidRPr="00373041" w:rsidRDefault="00835BE2" w:rsidP="00BC6CE4">
            <w:pPr>
              <w:numPr>
                <w:ilvl w:val="0"/>
                <w:numId w:val="5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recykling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148811" w14:textId="77777777" w:rsidR="00835BE2" w:rsidRPr="00373041" w:rsidRDefault="00835BE2" w:rsidP="00BC6CE4">
            <w:pPr>
              <w:numPr>
                <w:ilvl w:val="0"/>
                <w:numId w:val="10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surowce metaliczne, chemiczne i skalne</w:t>
            </w:r>
          </w:p>
          <w:p w14:paraId="12B4B3A5" w14:textId="77777777" w:rsidR="00835BE2" w:rsidRPr="00373041" w:rsidRDefault="00835BE2" w:rsidP="00BC6CE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znaczenie poszczególnych zasobów naturalnych</w:t>
            </w:r>
          </w:p>
          <w:p w14:paraId="395C6EA6" w14:textId="77777777" w:rsidR="00835BE2" w:rsidRPr="00373041" w:rsidRDefault="00835BE2" w:rsidP="00BC6CE4">
            <w:pPr>
              <w:numPr>
                <w:ilvl w:val="0"/>
                <w:numId w:val="109"/>
              </w:numPr>
              <w:tabs>
                <w:tab w:val="clear" w:pos="360"/>
                <w:tab w:val="num" w:pos="72"/>
                <w:tab w:val="left" w:pos="498"/>
              </w:tabs>
              <w:ind w:left="72" w:right="-70" w:hanging="141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rozmieszczenie wybranych surowców mineralnych na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podstawie mapy tematycznej </w:t>
            </w:r>
          </w:p>
          <w:p w14:paraId="2A0DA881" w14:textId="77777777" w:rsidR="00835BE2" w:rsidRPr="00373041" w:rsidRDefault="00835BE2" w:rsidP="00BC6CE4">
            <w:pPr>
              <w:pStyle w:val="Akapitzlist"/>
              <w:numPr>
                <w:ilvl w:val="0"/>
                <w:numId w:val="6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recykling jako nowe źródło surowców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061A4D" w14:textId="77777777" w:rsidR="00835BE2" w:rsidRPr="00373041" w:rsidRDefault="00835BE2" w:rsidP="00BC6CE4">
            <w:pPr>
              <w:numPr>
                <w:ilvl w:val="0"/>
                <w:numId w:val="60"/>
              </w:numPr>
              <w:tabs>
                <w:tab w:val="clear" w:pos="360"/>
                <w:tab w:val="num" w:pos="133"/>
              </w:tabs>
              <w:ind w:left="133" w:right="-14" w:hanging="133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wyjaśnia rolę surowców mineralnych w rozwoju przemysłu</w:t>
            </w:r>
          </w:p>
          <w:p w14:paraId="2A2BFA14" w14:textId="77777777" w:rsidR="00835BE2" w:rsidRPr="00373041" w:rsidRDefault="00835BE2" w:rsidP="00BC6CE4">
            <w:pPr>
              <w:numPr>
                <w:ilvl w:val="0"/>
                <w:numId w:val="109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głównych producentów surowców mineralnych </w:t>
            </w:r>
          </w:p>
          <w:p w14:paraId="74259FA3" w14:textId="77777777" w:rsidR="00835BE2" w:rsidRPr="00373041" w:rsidRDefault="00835BE2" w:rsidP="00835BE2">
            <w:pPr>
              <w:tabs>
                <w:tab w:val="left" w:pos="133"/>
              </w:tabs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26A3044" w14:textId="77777777" w:rsidR="00835BE2" w:rsidRPr="00373041" w:rsidRDefault="00835BE2" w:rsidP="00BC6CE4">
            <w:pPr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potrzebę racjonalnego gospodarowania surowcami mineralnymi</w:t>
            </w:r>
          </w:p>
          <w:p w14:paraId="1ECA8AE1" w14:textId="77777777" w:rsidR="00835BE2" w:rsidRPr="00373041" w:rsidRDefault="00835BE2" w:rsidP="00BC6CE4">
            <w:pPr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światowe zasoby i wydobycie wybranych surowców mineralnych na podstawie danych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statystycznych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B3E9BF9" w14:textId="77777777" w:rsidR="00835BE2" w:rsidRPr="00373041" w:rsidRDefault="00835BE2" w:rsidP="00BC6CE4">
            <w:pPr>
              <w:numPr>
                <w:ilvl w:val="0"/>
                <w:numId w:val="6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wyjaśnia przyczyny wzrostu roli metali ziem rzadkich w gospodarce światowej na podstawie dostępnych źródeł</w:t>
            </w:r>
          </w:p>
        </w:tc>
      </w:tr>
      <w:tr w:rsidR="00835BE2" w:rsidRPr="00373041" w14:paraId="0D53EE26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736B848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EC7AD9E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Bilans energetyczny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D5C755E" w14:textId="77777777" w:rsidR="00835BE2" w:rsidRPr="00373041" w:rsidRDefault="00835BE2" w:rsidP="00BC6CE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źródeł energii </w:t>
            </w:r>
          </w:p>
          <w:p w14:paraId="6F0F716F" w14:textId="77777777" w:rsidR="00835BE2" w:rsidRPr="00373041" w:rsidRDefault="00835BE2" w:rsidP="00BC6CE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zastosowań surowców energetycznych</w:t>
            </w:r>
          </w:p>
          <w:p w14:paraId="3E7FAACE" w14:textId="77777777" w:rsidR="00835BE2" w:rsidRPr="00373041" w:rsidRDefault="00835BE2" w:rsidP="00BC6CE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największych producentów wybranych surowców energetycznych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2C887DD" w14:textId="77777777" w:rsidR="00835BE2" w:rsidRPr="00373041" w:rsidRDefault="00835BE2" w:rsidP="00BC6CE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wykorzystanie odnawialnych i nieodnawialnych źródeł energii</w:t>
            </w:r>
          </w:p>
          <w:p w14:paraId="2210F9C3" w14:textId="77777777" w:rsidR="00835BE2" w:rsidRPr="00373041" w:rsidRDefault="00835BE2" w:rsidP="00BC6CE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zmiany w bilansie energetycznym świata </w:t>
            </w:r>
          </w:p>
          <w:p w14:paraId="004A6477" w14:textId="77777777" w:rsidR="00835BE2" w:rsidRPr="00373041" w:rsidRDefault="00835BE2" w:rsidP="00BC6CE4">
            <w:pPr>
              <w:pStyle w:val="Akapitzlist"/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ośrodki wydobycia surowców energetycznych na świecie na 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0FCECAB" w14:textId="77777777" w:rsidR="00835BE2" w:rsidRPr="00373041" w:rsidRDefault="00835BE2" w:rsidP="00BC6CE4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rozmieszczenie i wielkość wydobycia wybranych surowców energetycznych na świecie na podstawie mapy tematycznej i danych statystycznych</w:t>
            </w:r>
          </w:p>
          <w:p w14:paraId="421021E2" w14:textId="77777777" w:rsidR="00835BE2" w:rsidRPr="00373041" w:rsidRDefault="00835BE2" w:rsidP="00BC6CE4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kierunki eksportu i importu surowców energetycznych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FF0A115" w14:textId="77777777" w:rsidR="00835BE2" w:rsidRPr="00373041" w:rsidRDefault="00835BE2" w:rsidP="00BC6CE4">
            <w:pPr>
              <w:numPr>
                <w:ilvl w:val="0"/>
                <w:numId w:val="63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ropy naftowej dla gospodarki energetycznej państw oraz dla handlu międzynarodowego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D60957E" w14:textId="77777777" w:rsidR="00835BE2" w:rsidRPr="00373041" w:rsidRDefault="00835BE2" w:rsidP="00BC6CE4">
            <w:pPr>
              <w:numPr>
                <w:ilvl w:val="0"/>
                <w:numId w:val="6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dysproporcje w rozmieszczeniu rejonów produkcji i konsumpcji surowców energetycznych oraz konsekwencje tych dysproporcji</w:t>
            </w:r>
          </w:p>
        </w:tc>
      </w:tr>
      <w:tr w:rsidR="00835BE2" w:rsidRPr="00373041" w14:paraId="3DE06149" w14:textId="77777777" w:rsidTr="00F63320">
        <w:trPr>
          <w:gridAfter w:val="1"/>
          <w:wAfter w:w="29" w:type="dxa"/>
          <w:trHeight w:val="1499"/>
        </w:trPr>
        <w:tc>
          <w:tcPr>
            <w:tcW w:w="696" w:type="dxa"/>
            <w:gridSpan w:val="2"/>
            <w:shd w:val="clear" w:color="auto" w:fill="auto"/>
          </w:tcPr>
          <w:p w14:paraId="67E3E671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D0C778F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Produkcja energii elektrycznej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253821D" w14:textId="77777777" w:rsidR="00835BE2" w:rsidRPr="00373041" w:rsidRDefault="00835BE2" w:rsidP="00BC6CE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głównych producentów energii elektrycznej na świecie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B37237" w14:textId="77777777" w:rsidR="00835BE2" w:rsidRPr="00373041" w:rsidRDefault="00835BE2" w:rsidP="00BC6CE4">
            <w:pPr>
              <w:numPr>
                <w:ilvl w:val="0"/>
                <w:numId w:val="11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znaczenie energii elektrycznej dla gospodarki i życia codziennego</w:t>
            </w:r>
          </w:p>
          <w:p w14:paraId="4731A676" w14:textId="77777777" w:rsidR="00835BE2" w:rsidRPr="00373041" w:rsidRDefault="00835BE2" w:rsidP="00BC6CE4">
            <w:pPr>
              <w:numPr>
                <w:ilvl w:val="0"/>
                <w:numId w:val="110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zmiany w strukturze zużycia energii następujące wraz z rozwojem gospodarczym państw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6CBC7B8" w14:textId="77777777" w:rsidR="00835BE2" w:rsidRPr="00373041" w:rsidRDefault="00835BE2" w:rsidP="00BC6CE4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zróżnicowania źródeł produkcji energii elektrycznej</w:t>
            </w:r>
          </w:p>
          <w:p w14:paraId="62B9C94A" w14:textId="77777777" w:rsidR="00835BE2" w:rsidRPr="00373041" w:rsidRDefault="00835BE2" w:rsidP="00BC6CE4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zmiany wielkości produkcji energii elektrycznej na świecie       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C6C07DC" w14:textId="77777777" w:rsidR="00835BE2" w:rsidRPr="00373041" w:rsidRDefault="00835BE2" w:rsidP="00BC6CE4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związek pomiędzy warunkami przyrodniczymi a strukturą produkcji energii elektrycznej w danym państwie</w:t>
            </w:r>
          </w:p>
          <w:p w14:paraId="27762C95" w14:textId="77777777" w:rsidR="00835BE2" w:rsidRPr="00373041" w:rsidRDefault="00835BE2" w:rsidP="00BC6CE4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aktualne tendencje i kierunki w energetyce światowej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B9929AA" w14:textId="77777777" w:rsidR="00835BE2" w:rsidRPr="00373041" w:rsidRDefault="00835BE2" w:rsidP="00BC6CE4">
            <w:pPr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ocenia skutki rosnącego zużycia energii elektrycznej oraz uzasadnia konieczność pozyskiwania jej nowych źródeł </w:t>
            </w:r>
          </w:p>
        </w:tc>
      </w:tr>
      <w:tr w:rsidR="00835BE2" w:rsidRPr="00373041" w14:paraId="105EB42B" w14:textId="77777777" w:rsidTr="00F63320">
        <w:trPr>
          <w:gridAfter w:val="1"/>
          <w:wAfter w:w="29" w:type="dxa"/>
          <w:trHeight w:val="475"/>
        </w:trPr>
        <w:tc>
          <w:tcPr>
            <w:tcW w:w="696" w:type="dxa"/>
            <w:gridSpan w:val="2"/>
            <w:shd w:val="clear" w:color="auto" w:fill="auto"/>
          </w:tcPr>
          <w:p w14:paraId="6400F12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3314C61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Typy elektrowni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54BD078" w14:textId="77777777" w:rsidR="00835BE2" w:rsidRPr="00373041" w:rsidRDefault="00835BE2" w:rsidP="00BC6CE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typy elektrowni</w:t>
            </w:r>
          </w:p>
          <w:p w14:paraId="28898461" w14:textId="77777777" w:rsidR="00835BE2" w:rsidRPr="00373041" w:rsidRDefault="00835BE2" w:rsidP="00BC6CE4">
            <w:pPr>
              <w:pStyle w:val="Akapitzlist"/>
              <w:numPr>
                <w:ilvl w:val="0"/>
                <w:numId w:val="64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największe hydroelektrownie oraz elektrownie atomowe na mapie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A84F96" w14:textId="77777777" w:rsidR="00835BE2" w:rsidRPr="00373041" w:rsidRDefault="00835BE2" w:rsidP="00BC6CE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różne typy elektrowni</w:t>
            </w:r>
          </w:p>
          <w:p w14:paraId="5A01F8DE" w14:textId="77777777" w:rsidR="00835BE2" w:rsidRPr="00373041" w:rsidRDefault="00835BE2" w:rsidP="00BC6CE4">
            <w:pPr>
              <w:pStyle w:val="Akapitzlist"/>
              <w:numPr>
                <w:ilvl w:val="0"/>
                <w:numId w:val="65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udział energii elektrycznej pochodzącej z różnych elektrowni w wybranych krajach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B55283" w14:textId="77777777" w:rsidR="00835BE2" w:rsidRPr="00373041" w:rsidRDefault="00835BE2" w:rsidP="00BC6CE4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wady i zalety różnych typów elektrowni</w:t>
            </w:r>
          </w:p>
          <w:p w14:paraId="7F2B3AB6" w14:textId="77777777" w:rsidR="00835BE2" w:rsidRPr="00373041" w:rsidRDefault="00835BE2" w:rsidP="00BC6CE4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rolę i znaczenie energetyki alternatywnej</w:t>
            </w:r>
          </w:p>
          <w:p w14:paraId="38785121" w14:textId="77777777" w:rsidR="00835BE2" w:rsidRPr="00373041" w:rsidRDefault="00835BE2" w:rsidP="00BC6CE4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energetyka alternatywna rozwija się w krajach wysoko rozwiniętych gospodarczo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CD1FF3" w14:textId="77777777" w:rsidR="00835BE2" w:rsidRPr="00373041" w:rsidRDefault="00835BE2" w:rsidP="00BC6CE4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związek pomiędzy warunkami przyrodniczymi a lokalizacją różnych typów elektrowni</w:t>
            </w:r>
          </w:p>
          <w:p w14:paraId="2A4F99A0" w14:textId="77777777" w:rsidR="00835BE2" w:rsidRPr="00373041" w:rsidRDefault="00835BE2" w:rsidP="00BC6CE4">
            <w:pPr>
              <w:numPr>
                <w:ilvl w:val="0"/>
                <w:numId w:val="65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 i skutki rozwoju energetyki atomowej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AC55BC7" w14:textId="77777777" w:rsidR="00835BE2" w:rsidRPr="00373041" w:rsidRDefault="00835BE2" w:rsidP="00BC6CE4">
            <w:pPr>
              <w:numPr>
                <w:ilvl w:val="0"/>
                <w:numId w:val="7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możliwości wykorzystywania</w:t>
            </w:r>
            <w:r w:rsidRPr="00373041" w:rsidDel="00304F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wykorzystania alternatywnych źródeł energii w wybranych krajach świata</w:t>
            </w:r>
          </w:p>
        </w:tc>
      </w:tr>
      <w:tr w:rsidR="00835BE2" w:rsidRPr="00373041" w14:paraId="66865AA1" w14:textId="77777777" w:rsidTr="00F63320">
        <w:trPr>
          <w:gridAfter w:val="1"/>
          <w:wAfter w:w="29" w:type="dxa"/>
          <w:trHeight w:val="558"/>
        </w:trPr>
        <w:tc>
          <w:tcPr>
            <w:tcW w:w="696" w:type="dxa"/>
            <w:gridSpan w:val="2"/>
            <w:shd w:val="clear" w:color="auto" w:fill="auto"/>
          </w:tcPr>
          <w:p w14:paraId="1C32850E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9271CBC" w14:textId="77777777" w:rsidR="00835BE2" w:rsidRPr="00373041" w:rsidRDefault="00835BE2" w:rsidP="00835BE2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Obszary koncentracji przemysłu i procesy jego restrukturyzacji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C865068" w14:textId="77777777" w:rsidR="00835BE2" w:rsidRPr="00373041" w:rsidRDefault="00835BE2" w:rsidP="00BC6CE4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rodzaje okręgów przemysłowych</w:t>
            </w:r>
          </w:p>
          <w:p w14:paraId="57C78623" w14:textId="77777777" w:rsidR="00835BE2" w:rsidRPr="00373041" w:rsidRDefault="00835BE2" w:rsidP="00BC6CE4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przykłady okręgów przemysłowych na 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C71DD2F" w14:textId="77777777" w:rsidR="00835BE2" w:rsidRPr="00373041" w:rsidRDefault="00835BE2" w:rsidP="00BC6CE4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czynniki przestrzennej koncentracji przemysłu</w:t>
            </w:r>
          </w:p>
          <w:p w14:paraId="573F2033" w14:textId="77777777" w:rsidR="00835BE2" w:rsidRPr="00373041" w:rsidRDefault="00835BE2" w:rsidP="00BC6CE4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rozmieszczenie i rozwój obszarów koncentracji przemysłu na wybranych przykładach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C33359" w14:textId="77777777" w:rsidR="00835BE2" w:rsidRPr="00373041" w:rsidRDefault="00835BE2" w:rsidP="00BC6CE4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etapy rozwoju okręgu przemysłowego</w:t>
            </w:r>
          </w:p>
          <w:p w14:paraId="7A95A99B" w14:textId="77777777" w:rsidR="00835BE2" w:rsidRPr="00373041" w:rsidRDefault="00835BE2" w:rsidP="00BC6CE4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skutki restrukturyzacji przemysłu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A989C10" w14:textId="77777777" w:rsidR="00835BE2" w:rsidRPr="00373041" w:rsidRDefault="00835BE2" w:rsidP="00BC6CE4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zależność między restrukturyzacją przemysłu a rozwojem okręgów przemysłowych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BA7FC4A" w14:textId="77777777" w:rsidR="00835BE2" w:rsidRPr="00373041" w:rsidRDefault="00835BE2" w:rsidP="00BC6CE4">
            <w:pPr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tendencje zmian w rozwoju i rozmieszczeniu okręgów przemysłowych na świecie</w:t>
            </w:r>
          </w:p>
        </w:tc>
      </w:tr>
      <w:tr w:rsidR="00835BE2" w:rsidRPr="00373041" w14:paraId="4459F00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B4FB1B9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B61DAE0" w14:textId="77777777" w:rsidR="00835BE2" w:rsidRPr="00373041" w:rsidRDefault="00835BE2" w:rsidP="00835BE2">
            <w:pPr>
              <w:tabs>
                <w:tab w:val="left" w:pos="-112"/>
              </w:tabs>
              <w:ind w:right="-14" w:firstLine="3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Przemysł zaawansowanej technologii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416A6F5" w14:textId="77777777" w:rsidR="00835BE2" w:rsidRPr="00373041" w:rsidRDefault="00835BE2" w:rsidP="00BC6CE4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lokalizacji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14:paraId="740FC7D6" w14:textId="77777777" w:rsidR="00835BE2" w:rsidRPr="00373041" w:rsidRDefault="00835BE2" w:rsidP="00BC6CE4">
            <w:pPr>
              <w:pStyle w:val="Akapitzlist"/>
              <w:numPr>
                <w:ilvl w:val="0"/>
                <w:numId w:val="66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największe ośrodki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 podstawie mapy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C725DD9" w14:textId="77777777" w:rsidR="00835BE2" w:rsidRPr="00373041" w:rsidRDefault="00835BE2" w:rsidP="00BC6CE4">
            <w:pPr>
              <w:numPr>
                <w:ilvl w:val="0"/>
                <w:numId w:val="111"/>
              </w:numPr>
              <w:tabs>
                <w:tab w:val="clear" w:pos="360"/>
                <w:tab w:val="left" w:pos="133"/>
                <w:tab w:val="num" w:pos="214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czynniki lokalizacji zakładów przemysłu zaawansowanej technologii</w:t>
            </w:r>
          </w:p>
          <w:p w14:paraId="6A87001B" w14:textId="77777777" w:rsidR="00835BE2" w:rsidRPr="00373041" w:rsidRDefault="00835BE2" w:rsidP="00BC6CE4">
            <w:pPr>
              <w:pStyle w:val="Akapitzlist"/>
              <w:numPr>
                <w:ilvl w:val="0"/>
                <w:numId w:val="67"/>
              </w:numPr>
              <w:tabs>
                <w:tab w:val="clear" w:pos="360"/>
                <w:tab w:val="left" w:pos="133"/>
                <w:tab w:val="num" w:pos="214"/>
              </w:tabs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znaczenie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14:paraId="581C0770" w14:textId="77777777" w:rsidR="00835BE2" w:rsidRPr="00373041" w:rsidRDefault="00835BE2" w:rsidP="00BC6CE4">
            <w:pPr>
              <w:numPr>
                <w:ilvl w:val="0"/>
                <w:numId w:val="111"/>
              </w:numPr>
              <w:tabs>
                <w:tab w:val="clear" w:pos="360"/>
                <w:tab w:val="left" w:pos="133"/>
                <w:tab w:val="num" w:pos="214"/>
              </w:tabs>
              <w:ind w:left="133" w:right="-70" w:hanging="117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rozmieszczenie wybranych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technopolii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na świecie</w:t>
            </w:r>
          </w:p>
          <w:p w14:paraId="465648A7" w14:textId="77777777" w:rsidR="00835BE2" w:rsidRPr="00373041" w:rsidRDefault="00835BE2" w:rsidP="00BC6CE4">
            <w:pPr>
              <w:pStyle w:val="Akapitzlist"/>
              <w:numPr>
                <w:ilvl w:val="0"/>
                <w:numId w:val="67"/>
              </w:numPr>
              <w:tabs>
                <w:tab w:val="clear" w:pos="360"/>
                <w:tab w:val="left" w:pos="133"/>
                <w:tab w:val="num" w:pos="214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wybrane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technopolie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772DF6E5" w14:textId="77777777" w:rsidR="00835BE2" w:rsidRPr="00373041" w:rsidRDefault="00835BE2" w:rsidP="00BC6CE4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przemysłu zaawansowanej technologii</w:t>
            </w:r>
          </w:p>
          <w:p w14:paraId="3965B34A" w14:textId="77777777" w:rsidR="00835BE2" w:rsidRPr="00373041" w:rsidRDefault="00835BE2" w:rsidP="00BC6CE4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formy organizacji przestrzennej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0D9C00B7" w14:textId="77777777" w:rsidR="00835BE2" w:rsidRPr="00373041" w:rsidRDefault="00835BE2" w:rsidP="00BC6CE4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korzyści związane z tworzeniem i funkcjonowaniem parków technologicznych</w:t>
            </w:r>
          </w:p>
          <w:p w14:paraId="34D4365C" w14:textId="77777777" w:rsidR="00835BE2" w:rsidRPr="00373041" w:rsidRDefault="00835BE2" w:rsidP="00BC6CE4">
            <w:pPr>
              <w:numPr>
                <w:ilvl w:val="0"/>
                <w:numId w:val="111"/>
              </w:numPr>
              <w:tabs>
                <w:tab w:val="left" w:pos="13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znaczenie przemysłu high-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14:paraId="4C364502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5902328B" w14:textId="77777777" w:rsidR="00835BE2" w:rsidRPr="00373041" w:rsidRDefault="00835BE2" w:rsidP="00BC6CE4">
            <w:pPr>
              <w:numPr>
                <w:ilvl w:val="0"/>
                <w:numId w:val="67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wpływ przemysłu zaawansowanej technologii na rozwój gospodarczy i jakość życia</w:t>
            </w:r>
          </w:p>
        </w:tc>
      </w:tr>
      <w:tr w:rsidR="00835BE2" w:rsidRPr="00373041" w14:paraId="0A2B9BDA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4959840C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  <w:sz w:val="20"/>
                <w:szCs w:val="20"/>
              </w:rPr>
            </w:pPr>
            <w:r w:rsidRPr="00F63320">
              <w:rPr>
                <w:b/>
                <w:sz w:val="20"/>
                <w:szCs w:val="20"/>
              </w:rPr>
              <w:t>USŁUGI</w:t>
            </w:r>
          </w:p>
        </w:tc>
      </w:tr>
      <w:tr w:rsidR="00835BE2" w:rsidRPr="00373041" w14:paraId="47693CA9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606A55B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08025F84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Znaczenie usług we współczesnym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E16FB0E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2AA3974" w14:textId="77777777" w:rsidR="00835BE2" w:rsidRPr="00373041" w:rsidRDefault="00835BE2" w:rsidP="00BC6CE4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usługi</w:t>
            </w:r>
          </w:p>
          <w:p w14:paraId="476AEA29" w14:textId="77777777" w:rsidR="00835BE2" w:rsidRPr="00373041" w:rsidRDefault="00835BE2" w:rsidP="00BC6CE4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usług podstawowych i wyspecjalizowanych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A60A9F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BF26CE5" w14:textId="77777777" w:rsidR="00835BE2" w:rsidRPr="00373041" w:rsidRDefault="00835BE2" w:rsidP="00BC6CE4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znaczenie usług materialnych i niematerialnych</w:t>
            </w:r>
          </w:p>
          <w:p w14:paraId="7E488632" w14:textId="77777777" w:rsidR="00835BE2" w:rsidRPr="00373041" w:rsidRDefault="00835BE2" w:rsidP="00BC6CE4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sekcje usługowe wg PKD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F5139C7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A226CD3" w14:textId="77777777" w:rsidR="00835BE2" w:rsidRPr="00373041" w:rsidRDefault="00835BE2" w:rsidP="00BC6CE4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etapy rozwoju usług </w:t>
            </w:r>
          </w:p>
          <w:p w14:paraId="05B592DA" w14:textId="77777777" w:rsidR="00835BE2" w:rsidRPr="00373041" w:rsidRDefault="00835BE2" w:rsidP="00BC6CE4">
            <w:pPr>
              <w:numPr>
                <w:ilvl w:val="0"/>
                <w:numId w:val="92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usług dla gospodarki państw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CF718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E4290E6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analizuje udział usług w strukturze zatrudnienia w wybranych krajach świata na podstawie danych statystycznych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ABD8705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3F19EE2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usług wyspecjalizowanych dla rozwoju społeczno-gospodarczego państw</w:t>
            </w:r>
          </w:p>
        </w:tc>
      </w:tr>
      <w:tr w:rsidR="00835BE2" w:rsidRPr="00373041" w14:paraId="4483C213" w14:textId="77777777" w:rsidTr="00F63320">
        <w:trPr>
          <w:gridAfter w:val="1"/>
          <w:wAfter w:w="29" w:type="dxa"/>
          <w:trHeight w:val="132"/>
        </w:trPr>
        <w:tc>
          <w:tcPr>
            <w:tcW w:w="696" w:type="dxa"/>
            <w:gridSpan w:val="2"/>
            <w:shd w:val="clear" w:color="auto" w:fill="auto"/>
          </w:tcPr>
          <w:p w14:paraId="2B490333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B0C934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Podział i rola komunikacji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C7A8C72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podział komunikacji </w:t>
            </w:r>
          </w:p>
          <w:p w14:paraId="246AA4BE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transport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łączność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terminal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A3ED0C3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uwarunkowania rozwoju komunikacji</w:t>
            </w:r>
          </w:p>
          <w:p w14:paraId="46DB841C" w14:textId="77777777" w:rsidR="00835BE2" w:rsidRPr="00373041" w:rsidRDefault="00835BE2" w:rsidP="00BC6CE4">
            <w:pPr>
              <w:numPr>
                <w:ilvl w:val="0"/>
                <w:numId w:val="112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rolę komunikacji w gospodarce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67F3A5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69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dynamikę wzrostu zapotrzebowania na usługi transportowe i łącznościowe na poszczególnych etapach rozwoju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FAFA1A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postępu cywilizacyjnego na wzrost popytu na usługi komunikacyjne na podstawie dostępnych źródeł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4B598658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rolę nowoczesnych usług komunikacyjnych w  działalności gospodarczej państw</w:t>
            </w:r>
          </w:p>
        </w:tc>
      </w:tr>
      <w:tr w:rsidR="00835BE2" w:rsidRPr="00373041" w14:paraId="1D562FCF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DB9202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12135C6D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Transport lądowy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BCD766D" w14:textId="77777777" w:rsidR="00835BE2" w:rsidRPr="00373041" w:rsidRDefault="00835BE2" w:rsidP="00BC6CE4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kryteria podziału transportu</w:t>
            </w:r>
          </w:p>
          <w:p w14:paraId="6444E93F" w14:textId="77777777" w:rsidR="00835BE2" w:rsidRPr="00373041" w:rsidRDefault="00835BE2" w:rsidP="00BC6CE4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czynniki przyrodnicze i społeczno-ekonomiczne warunkujące rozwój sieci transportowej</w:t>
            </w:r>
          </w:p>
          <w:p w14:paraId="42B4F1D3" w14:textId="77777777" w:rsidR="00835BE2" w:rsidRPr="00373041" w:rsidRDefault="00835BE2" w:rsidP="00BC6CE4">
            <w:pPr>
              <w:pStyle w:val="Akapitzlist"/>
              <w:numPr>
                <w:ilvl w:val="0"/>
                <w:numId w:val="8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kraje o dużej gęstości sieci drogowej i kolejowej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2AE009F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czynniki warunkujące rozwój sieci transportowej</w:t>
            </w:r>
          </w:p>
          <w:p w14:paraId="585AACDA" w14:textId="77777777" w:rsidR="00835BE2" w:rsidRPr="00373041" w:rsidRDefault="00835BE2" w:rsidP="00BC6CE4">
            <w:pPr>
              <w:numPr>
                <w:ilvl w:val="0"/>
                <w:numId w:val="93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gęstość sieci dróg na świecie na podstawie mapy tematycznej</w:t>
            </w:r>
          </w:p>
          <w:p w14:paraId="29A5FFE9" w14:textId="77777777" w:rsidR="00835BE2" w:rsidRPr="00373041" w:rsidRDefault="00835BE2" w:rsidP="00BC6CE4">
            <w:pPr>
              <w:numPr>
                <w:ilvl w:val="0"/>
                <w:numId w:val="93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gęstość sieci kolejowej na świecie na podstawie mapy tematycznej</w:t>
            </w:r>
          </w:p>
          <w:p w14:paraId="605769E1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najdłuższe rurociągi i gazociągi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85CD95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wielkość i rodzaje  ładunków przewożonych różnymi rodzajami transportu lądowego w wybranych krajach</w:t>
            </w:r>
          </w:p>
          <w:p w14:paraId="6C2C95BB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określa rolę transportu przesyłowego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792784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wady i zalety transportu samochodowego kolejowego i przesyłowego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3ED9ABE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zmiany znaczenia transportu kolejowego na świecie</w:t>
            </w:r>
          </w:p>
        </w:tc>
      </w:tr>
      <w:tr w:rsidR="00835BE2" w:rsidRPr="00373041" w14:paraId="0C5B9943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0E74E84D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6008C1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Żegluga i transport lotniczy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E0C32F0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największe porty morskie na świecie</w:t>
            </w:r>
          </w:p>
          <w:p w14:paraId="450B0B70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tania bandera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żegluga</w:t>
            </w:r>
            <w:r w:rsidRPr="003730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kabotażowa</w:t>
            </w:r>
          </w:p>
          <w:p w14:paraId="53C290E4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największe porty lotnicze pod względem liczby odprawianych pasażerów na świecie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A3D666C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przyczyny, dla których armatorzy rejestrują statki w krajach taniej bandery</w:t>
            </w:r>
          </w:p>
          <w:p w14:paraId="508F3724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najważniejsze szlaki żeglugi śródlądowej na poszczególnych kontynentach</w:t>
            </w:r>
          </w:p>
          <w:p w14:paraId="21434E3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charakteryzuje uwarunkowania rozwoju transportu lotniczego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1CBAFF" w14:textId="77777777" w:rsidR="00835BE2" w:rsidRPr="00373041" w:rsidRDefault="00835BE2" w:rsidP="00BC6CE4">
            <w:pPr>
              <w:numPr>
                <w:ilvl w:val="0"/>
                <w:numId w:val="113"/>
              </w:numPr>
              <w:tabs>
                <w:tab w:val="clear" w:pos="360"/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wielkość przeładunku i strukturę towarów przeładowywanych w największych portach świata na podstawie mapy tematycznej i danych statystycznych</w:t>
            </w:r>
          </w:p>
          <w:p w14:paraId="1F3E9DC2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clear" w:pos="360"/>
                <w:tab w:val="left" w:pos="72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sieć transportu śródlądowego na świecie na podstawie mapy tematycznej</w:t>
            </w:r>
          </w:p>
          <w:p w14:paraId="4036DC24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clear" w:pos="360"/>
                <w:tab w:val="left" w:pos="72"/>
                <w:tab w:val="left" w:pos="133"/>
              </w:tabs>
              <w:ind w:left="158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znaczenie transportu lotniczego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3A8218E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wady i zalety transportu wodnego i lotniczego</w:t>
            </w:r>
          </w:p>
          <w:p w14:paraId="341BFB36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rolę kanałów w skracaniu dróg morskich</w:t>
            </w:r>
          </w:p>
          <w:p w14:paraId="30810A0E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wyjaśnia, dlaczego rola żeglugi śródlądowej w wielu krajach jest coraz mniejsza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616B80D8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zmiany znaczenia poszczególnych rodzajów transportu wraz z rozwojem społeczno-gospodarczym</w:t>
            </w:r>
          </w:p>
          <w:p w14:paraId="743ABC6D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określa wpływ światowego kryzysu ekonomicznego na natężenie oraz kierunki ruchu pasażerów i towarów na podstawie dostępnych źródeł </w:t>
            </w:r>
          </w:p>
        </w:tc>
      </w:tr>
      <w:tr w:rsidR="00835BE2" w:rsidRPr="00373041" w14:paraId="55919021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311355F7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DD5A82A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Rola i znaczenie łączności na świecie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8A13F62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podaje przykłady wykorzystania nowoczesnych usług telekomunikacyjnych w życiu codziennym </w:t>
            </w:r>
          </w:p>
          <w:p w14:paraId="7D094A32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przyczyny spadku znaczenia usług pocztowych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7057D3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dużego wpływu łączności na współczesną gospodarkę</w:t>
            </w:r>
          </w:p>
          <w:p w14:paraId="38E616A4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rozwój wybranych współczesnych środków łączności</w:t>
            </w:r>
          </w:p>
          <w:p w14:paraId="6DFF5503" w14:textId="77777777" w:rsidR="00835BE2" w:rsidRPr="00373041" w:rsidRDefault="00835BE2" w:rsidP="00BC6CE4">
            <w:pPr>
              <w:numPr>
                <w:ilvl w:val="0"/>
                <w:numId w:val="93"/>
              </w:numPr>
              <w:tabs>
                <w:tab w:val="clear" w:pos="360"/>
                <w:tab w:val="num" w:pos="72"/>
                <w:tab w:val="left" w:pos="133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spadek znaczenia usług pocztowych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6D4035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rolę telekomunikacji komputerowej w światowej gospodarce</w:t>
            </w:r>
          </w:p>
          <w:p w14:paraId="354535A7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rolę postępu technologicznego w rozwoju telekomunikacji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B282002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wykazuje zróżnicowanie dostępu do telefonii komórkowej oraz 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internetu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w państwach o różnym poziomie rozwoju gospodarczego na podstawie danych statystycznych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D60CC7D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zagrożenia związane z nowoczesną technologią informacyjną</w:t>
            </w:r>
          </w:p>
        </w:tc>
      </w:tr>
      <w:tr w:rsidR="00835BE2" w:rsidRPr="00373041" w14:paraId="43D208CD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C532F15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E422474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Rozwój turystyki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A7D383A" w14:textId="77777777" w:rsidR="00835BE2" w:rsidRPr="00373041" w:rsidRDefault="00835BE2" w:rsidP="00BC6CE4">
            <w:pPr>
              <w:numPr>
                <w:ilvl w:val="0"/>
                <w:numId w:val="114"/>
              </w:numPr>
              <w:tabs>
                <w:tab w:val="clear" w:pos="360"/>
                <w:tab w:val="num" w:pos="214"/>
              </w:tabs>
              <w:ind w:left="158" w:hanging="158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klasyfikuje turystykę wg różnych kryteriów</w:t>
            </w:r>
          </w:p>
          <w:p w14:paraId="70E2EAD9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214"/>
              </w:tabs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co składa się na atrakcyjność turystyczną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C58889B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przyczyny rozwoju turystyki na świecie</w:t>
            </w:r>
          </w:p>
          <w:p w14:paraId="7B7D9339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zróżnicowanie ruchu turystycznego na świecie wg regionów na podstawie danych statystycznych</w:t>
            </w:r>
          </w:p>
          <w:p w14:paraId="1B85E7A6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wskazuje korzyści wynikające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z rozwoju turystyki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B147B2E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analizuje cele ruchu turystycznego we współczesnym świecie</w:t>
            </w:r>
          </w:p>
          <w:p w14:paraId="5BC69689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cechy i uwarunkowania ruchu turystycznego na świecie</w:t>
            </w:r>
          </w:p>
          <w:p w14:paraId="6C89E54D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czym jest monokultura turystyczna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12EAB85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ekonomiczne, społeczne i przyrodnicze skutki rozwoju turystyki na wybranych przykładach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676BA32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znaczenie turystyki dla 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-gospodarczego wybranych krajów i regionów świata</w:t>
            </w:r>
          </w:p>
        </w:tc>
      </w:tr>
      <w:tr w:rsidR="00835BE2" w:rsidRPr="00373041" w14:paraId="12A742E8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6BA8706B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7EDB1CE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Regiony turystyczne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4CB0C45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regiony atrakcyjne </w:t>
            </w:r>
            <w:r w:rsidRPr="00F63320">
              <w:rPr>
                <w:rFonts w:ascii="Calibri" w:hAnsi="Calibri" w:cs="Calibri"/>
                <w:sz w:val="18"/>
                <w:szCs w:val="18"/>
              </w:rPr>
              <w:t>turystycznie</w:t>
            </w:r>
          </w:p>
          <w:p w14:paraId="6CA28423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kraje najczęściej odwiedzane przez turystów</w:t>
            </w:r>
          </w:p>
          <w:p w14:paraId="31B42116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nowe siedem cudów świata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6611E5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charakteryzuje najważniejsze regiony turystyczne świata na podstawie różnych źródeł </w:t>
            </w:r>
          </w:p>
          <w:p w14:paraId="74C97447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opisuje atrakcje turystyczne wybranych regionów Europy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F7EABD2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walory turystyczne wybranych ośrodków i regionów turystycznych na świecie na podstawie różnych źródeł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928402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przyczyny dużego udziału Europy w międzynarodowym rozwoju turystycznym</w:t>
            </w:r>
          </w:p>
          <w:p w14:paraId="34DF3025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porównuje regiony o różnym stopniu zagospodarowania turystycznego 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7146D919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korzyści wynikające z rozwoju turystyki</w:t>
            </w:r>
          </w:p>
          <w:p w14:paraId="4603963C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niekorzystne zmiany w środowisku przyrodniczym związane z rozwojem różnych form turystyki</w:t>
            </w:r>
          </w:p>
        </w:tc>
      </w:tr>
      <w:tr w:rsidR="00835BE2" w:rsidRPr="00373041" w14:paraId="3C4E853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5BE803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849B830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Nowoczesne usługi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F2BED17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nowoczesne usługi</w:t>
            </w:r>
          </w:p>
          <w:p w14:paraId="03337B87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nazwy największych banków na świecie pod względem przychodów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9169A5F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przyczyny rozwoju nowoczesnych usług bankowych, ubezpieczeniowych oraz inwestycyjnych</w:t>
            </w:r>
          </w:p>
          <w:p w14:paraId="232D0E6D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28F22E6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wykazuje dysproporcje w dostępie do nowoczesnych usług finansowych, edukacyjnych i zdrowotnych</w:t>
            </w:r>
          </w:p>
          <w:p w14:paraId="183A86FB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21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uzasadnia duży wpływ banków i giełd na funkcjonowanie gospodarki i życie człowieka</w:t>
            </w:r>
          </w:p>
          <w:p w14:paraId="18591238" w14:textId="77777777" w:rsidR="00835BE2" w:rsidRPr="00373041" w:rsidRDefault="00835BE2" w:rsidP="00BC6CE4">
            <w:pPr>
              <w:numPr>
                <w:ilvl w:val="0"/>
                <w:numId w:val="115"/>
              </w:numPr>
              <w:tabs>
                <w:tab w:val="clear" w:pos="720"/>
                <w:tab w:val="left" w:pos="213"/>
                <w:tab w:val="num" w:pos="362"/>
              </w:tabs>
              <w:ind w:left="72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przedstawia na podstawie danych statystycznych poziom zaspokojenia potrzeb na usługi podstawowe i wyspecjalizowane w państwach o różnym poziomie rozwoju gospodarczego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1CA950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przestrzenne zróżnicowanie dostępu do usług bankowych na świecie</w:t>
            </w:r>
          </w:p>
          <w:p w14:paraId="62983A07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współzależność procesu rozwoju społeczno-gospodarczego oraz poziomu edukacji i nauki</w:t>
            </w:r>
          </w:p>
          <w:p w14:paraId="04F701D4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omawia wpływ nowoczesnych usług na życie i działalność człowieka (</w:t>
            </w:r>
            <w:r w:rsidRPr="00373041">
              <w:rPr>
                <w:rFonts w:ascii="Calibri" w:hAnsi="Calibri" w:cs="Calibri"/>
                <w:i/>
                <w:sz w:val="18"/>
                <w:szCs w:val="18"/>
              </w:rPr>
              <w:t>Interakcje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30DC8FB" w14:textId="77777777" w:rsidR="00835BE2" w:rsidRPr="00373041" w:rsidRDefault="00835BE2" w:rsidP="00BC6CE4">
            <w:pPr>
              <w:numPr>
                <w:ilvl w:val="0"/>
                <w:numId w:val="115"/>
              </w:numPr>
              <w:tabs>
                <w:tab w:val="clear" w:pos="720"/>
                <w:tab w:val="left" w:pos="220"/>
                <w:tab w:val="num" w:pos="36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 znaczenie nowoczesnych usług dla rozwoju społeczno-gospodarczego wybranych krajów świata ze szczególnym uwzględnieniem usług finansowych</w:t>
            </w:r>
          </w:p>
          <w:p w14:paraId="12E40A0C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  <w:p w14:paraId="51621F10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373041" w14:paraId="08E17D48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2B58CDF2" w14:textId="77777777" w:rsidR="00835BE2" w:rsidRPr="00042642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 w:rsidRPr="00042642">
              <w:rPr>
                <w:b/>
              </w:rPr>
              <w:t>PROBLEMY WSPÓŁCZESNEGO ŚWIATA</w:t>
            </w:r>
          </w:p>
        </w:tc>
      </w:tr>
      <w:tr w:rsidR="00835BE2" w:rsidRPr="00373041" w14:paraId="62A3E325" w14:textId="77777777" w:rsidTr="00F63320">
        <w:trPr>
          <w:gridAfter w:val="1"/>
          <w:wAfter w:w="29" w:type="dxa"/>
          <w:trHeight w:val="416"/>
        </w:trPr>
        <w:tc>
          <w:tcPr>
            <w:tcW w:w="696" w:type="dxa"/>
            <w:gridSpan w:val="2"/>
            <w:shd w:val="clear" w:color="auto" w:fill="auto"/>
          </w:tcPr>
          <w:p w14:paraId="4D8FE7C1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4BAC496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Dysproporcje w rozwoju krajów świata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C14706E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729FFCF" w14:textId="77777777" w:rsidR="00835BE2" w:rsidRPr="00373041" w:rsidRDefault="00835BE2" w:rsidP="00BC6CE4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wymienia czynniki wpływające na dysproporcje w rozwoju społeczno-gospodarczym krajów świata </w:t>
            </w:r>
          </w:p>
          <w:p w14:paraId="1147657E" w14:textId="77777777" w:rsidR="00835BE2" w:rsidRPr="00373041" w:rsidRDefault="00835BE2" w:rsidP="00BC6CE4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na mapie kraje bogatej Północy i biednego Południa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B0D5C93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AA57062" w14:textId="77777777" w:rsidR="00835BE2" w:rsidRPr="00373041" w:rsidRDefault="00835BE2" w:rsidP="00BC6CE4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70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dysproporcji w rozwoju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-gospodarczym państw i regionów świata</w:t>
            </w:r>
          </w:p>
          <w:p w14:paraId="47D5388B" w14:textId="77777777" w:rsidR="00835BE2" w:rsidRPr="00373041" w:rsidRDefault="00835BE2" w:rsidP="00BC6CE4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państwa należące do grupy BRICS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9E6F746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CA91CE9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213"/>
              </w:tabs>
              <w:ind w:left="72" w:hanging="56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analizuje wybrane mierniki poziomu rozwoju społeczno-gospodarczego i jakości życia mieszkańców na podstawie danych statystycznych</w:t>
            </w:r>
          </w:p>
          <w:p w14:paraId="4EC6E060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cechy demograficzne, społeczne i gospodarcze państw bogatej Północy i biednego Południa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9A9286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AF3FBBE" w14:textId="77777777" w:rsidR="00835BE2" w:rsidRPr="00373041" w:rsidRDefault="00835BE2" w:rsidP="00BC6CE4">
            <w:pPr>
              <w:pStyle w:val="Akapitzlist"/>
              <w:numPr>
                <w:ilvl w:val="0"/>
                <w:numId w:val="108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przyczyny i konsekwencje podziału świata na bogatą Północ i biedne Południe </w:t>
            </w:r>
          </w:p>
          <w:p w14:paraId="0D0D726E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57EBA799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68976EC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68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 mające na celu zmniejszenie dysproporcji rozwoju w społeczno-</w:t>
            </w:r>
            <w:r w:rsidRPr="00373041">
              <w:rPr>
                <w:rFonts w:ascii="Calibri" w:hAnsi="Calibri" w:cs="Calibri"/>
                <w:sz w:val="18"/>
                <w:szCs w:val="18"/>
              </w:rPr>
              <w:br/>
              <w:t>-gospodarczym krajów oraz regionów</w:t>
            </w:r>
          </w:p>
        </w:tc>
      </w:tr>
      <w:tr w:rsidR="00835BE2" w:rsidRPr="00373041" w14:paraId="63521127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44DF11C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D27A3DF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Proces globalizacji na świecie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4C6A702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płaszczyzny globalizacji</w:t>
            </w:r>
          </w:p>
          <w:p w14:paraId="0401E174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największe korporacje na świecie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732DE01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globalizacji na świecie</w:t>
            </w:r>
          </w:p>
          <w:p w14:paraId="557BB569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definiuje indeks globalizacji i wskazuje kraje o najwyższym indeksie globalizacji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EB7050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przyczyny wzrostu znaczenia korporacji międzynarodowych dla gospodarki światowej</w:t>
            </w:r>
          </w:p>
          <w:p w14:paraId="34406782" w14:textId="77777777" w:rsidR="00835BE2" w:rsidRPr="00373041" w:rsidRDefault="00835BE2" w:rsidP="00BC6CE4">
            <w:pPr>
              <w:numPr>
                <w:ilvl w:val="0"/>
                <w:numId w:val="116"/>
              </w:numPr>
              <w:tabs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przejawy globalizacji na płaszczyznach: politycznej, gospodarczej, społecznej i kulturowej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5CFB3C7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i uzasadnia pozytywne i negatywne skutki globalizacji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C30B30F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wyjaśnia, dlaczego globalizacja na płaszczyźnie ekonomicznej ma największy wpływ na rozwój społeczno-gospodarczy świata</w:t>
            </w:r>
          </w:p>
        </w:tc>
      </w:tr>
      <w:tr w:rsidR="00835BE2" w:rsidRPr="00373041" w14:paraId="7CD65DC7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5E68E2AD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8CCFB0F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Współpraca międzynarodowa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AC86416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wskazuje płaszczyzny integracji międzynarodowej</w:t>
            </w:r>
          </w:p>
          <w:p w14:paraId="24B480B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główne organy ONZ</w:t>
            </w:r>
          </w:p>
          <w:p w14:paraId="3BBB263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podaje przykłady krajów członkowskich Unii Europejskiej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5B663ED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przedstawia formy współpracy międzynarodowej</w:t>
            </w:r>
          </w:p>
          <w:p w14:paraId="1124414F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rozmieszczenie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wybranych organizacji międzynarodowych na świecie na 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6EA2EBE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działalność wybranych organizacji międzynarodowych o charakterze gospodarczym,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społecznym, politycznym i militarnym</w:t>
            </w:r>
          </w:p>
          <w:p w14:paraId="51100DF5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krajów członkowskich wybranych organizacji międzynarodowych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FF44F29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wskazuje przyczyny i skutki integracji europejskiej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A8DCBF6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omawia rolę i znaczenie organizacji naukowych, sportowych oraz kulturalnych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na świecie na podstawie dostępnych źródeł </w:t>
            </w:r>
          </w:p>
        </w:tc>
      </w:tr>
      <w:tr w:rsidR="00835BE2" w:rsidRPr="00373041" w14:paraId="4AADA3C3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6D88B16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7C5CA521" w14:textId="77777777" w:rsidR="00835BE2" w:rsidRPr="00373041" w:rsidRDefault="00835BE2" w:rsidP="00835BE2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Znaczenie handlu międzynarodowego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937D08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przedmioty obrotu międzynarodowego</w:t>
            </w:r>
          </w:p>
          <w:p w14:paraId="3D47E0D3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eksport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import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reeksport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,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bilans</w:t>
            </w:r>
            <w:r w:rsidRPr="00373041"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Pr="00373041">
              <w:rPr>
                <w:rFonts w:ascii="Calibri" w:hAnsi="Calibri" w:cs="Calibri"/>
                <w:i/>
                <w:sz w:val="18"/>
                <w:szCs w:val="22"/>
              </w:rPr>
              <w:t>handlowy</w:t>
            </w:r>
          </w:p>
          <w:p w14:paraId="0988DC51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podaje przykłady państw o dodatnim lub ujemnym bilansie handlowym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78C4D9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czynniki rozwoju handlu międzynarodowego</w:t>
            </w:r>
          </w:p>
          <w:p w14:paraId="4E24A63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przedstawia rodzaje obrotów w handlu międzynarodowym </w:t>
            </w:r>
          </w:p>
          <w:p w14:paraId="6F09E066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clear" w:pos="360"/>
                <w:tab w:val="left" w:pos="72"/>
                <w:tab w:val="left" w:pos="133"/>
                <w:tab w:val="num" w:pos="214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opisuje bilans handlowy i bilans płatniczy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F2A762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analizuje współczesne problemy międzynarodowej wymiany handlowej</w:t>
            </w:r>
          </w:p>
          <w:p w14:paraId="400C3E08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analizuje strukturę towarową i geograficzną obrotów handlu światowego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0B4942C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ocenia uwarunkowania rozwoju handlu międzynarodowego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1AA5189B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wyjaśnia wpływ międzynarodowej wymiany handlowej na rozwój społeczno-</w:t>
            </w:r>
            <w:r w:rsidRPr="00373041">
              <w:rPr>
                <w:rFonts w:ascii="Calibri" w:hAnsi="Calibri" w:cs="Calibri"/>
                <w:sz w:val="18"/>
                <w:szCs w:val="22"/>
              </w:rPr>
              <w:br/>
              <w:t>-gospodarczy państw</w:t>
            </w:r>
          </w:p>
        </w:tc>
      </w:tr>
      <w:tr w:rsidR="00835BE2" w:rsidRPr="00373041" w14:paraId="680A2187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02704530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81AF1A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Konflikty międzynarodowe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CB50B0E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wymienia źródła konfliktów na świecie</w:t>
            </w:r>
          </w:p>
          <w:p w14:paraId="3875E6D6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wyjaśnia, czym różni się terroryzm od konfliktu zbrojnego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2575E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przyczyny konfliktów na świecie</w:t>
            </w:r>
          </w:p>
          <w:p w14:paraId="1E294124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zagrożenia związane z terroryzmem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B4BF39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przyczyny wybranych zamachów terrorystycznych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418A993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skutki konfliktów zbrojnych i terroryzmu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12E4B44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działania organizacji międzynarodowych i rządów państw podejmowane w celu ograniczenia terroryzmu i konfliktów zbrojnych</w:t>
            </w:r>
          </w:p>
        </w:tc>
      </w:tr>
      <w:tr w:rsidR="00835BE2" w:rsidRPr="00373041" w14:paraId="60F1C9F9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67B5303A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2D0813DD" w14:textId="77777777" w:rsidR="00835BE2" w:rsidRPr="00373041" w:rsidRDefault="00835BE2" w:rsidP="00835BE2">
            <w:pPr>
              <w:tabs>
                <w:tab w:val="left" w:pos="301"/>
              </w:tabs>
              <w:ind w:right="-131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Rejony konfliktów międzynarodowych. Izolacjonizm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9EEC341" w14:textId="77777777" w:rsidR="00835BE2" w:rsidRPr="00373041" w:rsidRDefault="00835BE2" w:rsidP="00835BE2">
            <w:pPr>
              <w:pStyle w:val="Akapitzlist"/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 podaje przykłady państw, w których toczą się konflikty etniczne</w:t>
            </w:r>
          </w:p>
          <w:p w14:paraId="47C55068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wskazuje na mapie państwa objęte arabską wiosną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7AA7DAB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przedstawia przyczyny rozprzestrzeniania się konfliktów w wybranym regionie świata</w:t>
            </w:r>
          </w:p>
          <w:p w14:paraId="62A40BCB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przedstawia przebieg wybranego konfliktu zbrojnego na podstawie dostępnych źródeł </w:t>
            </w:r>
          </w:p>
          <w:p w14:paraId="4A65628E" w14:textId="77777777" w:rsidR="00835BE2" w:rsidRPr="00373041" w:rsidRDefault="00835BE2" w:rsidP="00BC6CE4">
            <w:pPr>
              <w:numPr>
                <w:ilvl w:val="0"/>
                <w:numId w:val="116"/>
              </w:numPr>
              <w:tabs>
                <w:tab w:val="clear" w:pos="360"/>
                <w:tab w:val="num" w:pos="72"/>
                <w:tab w:val="left" w:pos="220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podaje przykłady izolacji państwowej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E82CC6F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przebieg konfliktów w Europie, Azji i w Afryce oraz wskazuje na mapie świata obszary objęte tymi konfliktami </w:t>
            </w:r>
          </w:p>
          <w:p w14:paraId="6AE998E9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przyczyny izolacji państwowej na świecie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9C13A4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konsekwencje izolacjonizmu państw </w:t>
            </w:r>
            <w:r w:rsidRPr="00373041">
              <w:rPr>
                <w:rFonts w:ascii="Calibri" w:hAnsi="Calibri" w:cs="Calibri"/>
                <w:sz w:val="18"/>
                <w:szCs w:val="18"/>
              </w:rPr>
              <w:t>na płaszczyznach: politycznej, społecznej i gospodarczej</w:t>
            </w:r>
          </w:p>
          <w:p w14:paraId="64AA2AC1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omawia rolę ONZ w rozwiązywaniu konfliktów zbrojnych</w:t>
            </w:r>
          </w:p>
          <w:p w14:paraId="6F372672" w14:textId="77777777" w:rsidR="00835BE2" w:rsidRPr="00373041" w:rsidRDefault="00835BE2" w:rsidP="00835BE2">
            <w:pPr>
              <w:tabs>
                <w:tab w:val="left" w:pos="133"/>
              </w:tabs>
              <w:ind w:left="72" w:right="-14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2604" w:type="dxa"/>
            <w:gridSpan w:val="3"/>
            <w:shd w:val="clear" w:color="auto" w:fill="auto"/>
          </w:tcPr>
          <w:p w14:paraId="31CAD8AE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>ocenia wpływ konfliktów zbrojnych na pogłębienie się różnic między bogatymi a biednymi krajami świata</w:t>
            </w:r>
          </w:p>
          <w:p w14:paraId="4DE74907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  <w:r w:rsidRPr="00373041">
              <w:rPr>
                <w:rFonts w:ascii="Calibri" w:hAnsi="Calibri" w:cs="Calibri"/>
                <w:sz w:val="18"/>
                <w:szCs w:val="22"/>
              </w:rPr>
              <w:t xml:space="preserve">omawia konflikty toczące się aktualnie na świecie na podstawie źródeł </w:t>
            </w:r>
          </w:p>
          <w:p w14:paraId="3CE965C3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835BE2" w:rsidRPr="00373041" w14:paraId="050B6550" w14:textId="77777777" w:rsidTr="00F63320">
        <w:trPr>
          <w:gridAfter w:val="1"/>
          <w:wAfter w:w="29" w:type="dxa"/>
          <w:trHeight w:val="454"/>
        </w:trPr>
        <w:tc>
          <w:tcPr>
            <w:tcW w:w="15593" w:type="dxa"/>
            <w:gridSpan w:val="22"/>
            <w:shd w:val="clear" w:color="auto" w:fill="auto"/>
            <w:vAlign w:val="center"/>
          </w:tcPr>
          <w:p w14:paraId="36DE3105" w14:textId="77777777" w:rsidR="00835BE2" w:rsidRPr="00F63320" w:rsidRDefault="00835BE2" w:rsidP="00F63320">
            <w:pPr>
              <w:tabs>
                <w:tab w:val="left" w:pos="133"/>
              </w:tabs>
              <w:ind w:left="1080" w:right="-14"/>
              <w:jc w:val="center"/>
              <w:rPr>
                <w:b/>
              </w:rPr>
            </w:pPr>
            <w:r w:rsidRPr="00F63320">
              <w:rPr>
                <w:b/>
              </w:rPr>
              <w:t>CZŁOWIEK W PRZESTRZENI PRZYRODNICZEJ</w:t>
            </w:r>
          </w:p>
        </w:tc>
      </w:tr>
      <w:tr w:rsidR="00835BE2" w:rsidRPr="00373041" w14:paraId="7B5F03A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213A4F0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54F6BCBF" w14:textId="77777777" w:rsidR="00835BE2" w:rsidRPr="00373041" w:rsidRDefault="00835BE2" w:rsidP="00835BE2">
            <w:pPr>
              <w:tabs>
                <w:tab w:val="left" w:pos="301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Relacje człowiek – środowisko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8B3D93C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A19136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środowisko przyrodnicze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środowisko geograficzne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antropopresja</w:t>
            </w:r>
          </w:p>
          <w:p w14:paraId="3F4CAA38" w14:textId="77777777" w:rsidR="00835BE2" w:rsidRPr="00373041" w:rsidRDefault="00835BE2" w:rsidP="00BC6CE4">
            <w:pPr>
              <w:pStyle w:val="Akapitzlist"/>
              <w:numPr>
                <w:ilvl w:val="0"/>
                <w:numId w:val="69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poglądy na temat relacji człowiek – środowisko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B2B0BDE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D734892" w14:textId="77777777" w:rsidR="00835BE2" w:rsidRPr="00373041" w:rsidRDefault="00835BE2" w:rsidP="00BC6CE4">
            <w:pPr>
              <w:pStyle w:val="Akapitzlist"/>
              <w:numPr>
                <w:ilvl w:val="0"/>
                <w:numId w:val="9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przykłady racjonalnego gospodarowania zasobami środowiska przyrodniczego</w:t>
            </w:r>
          </w:p>
          <w:p w14:paraId="0AB3EBE0" w14:textId="77777777" w:rsidR="00835BE2" w:rsidRPr="00373041" w:rsidRDefault="00835BE2" w:rsidP="00BC6CE4">
            <w:pPr>
              <w:pStyle w:val="Akapitzlist"/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podstawowe zasady zrównoważonego rozwoju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6C93E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7726F69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przedstawia poglądy filozoficzne dotyczące relacji człowiek – środowisko przyrodnicze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290A54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D7E03AB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analizuje relację człowiek – środowisko przyrodnicze na różnych etapach rozwoju społeczno-gospodarczego</w:t>
            </w:r>
          </w:p>
          <w:p w14:paraId="265F9815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ocenia możliwości realizacji podstawowych zasad zrównoważonego rozwoju w skali lokalnej, regionalnej i globalnej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3C5A12C1" w14:textId="77777777" w:rsidR="00835BE2" w:rsidRPr="00373041" w:rsidRDefault="00835BE2" w:rsidP="00835BE2">
            <w:pPr>
              <w:tabs>
                <w:tab w:val="left" w:pos="133"/>
              </w:tabs>
              <w:ind w:left="72" w:right="-14" w:hanging="7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68E47A2" w14:textId="77777777" w:rsidR="00835BE2" w:rsidRPr="00373041" w:rsidRDefault="00835BE2" w:rsidP="00BC6CE4">
            <w:pPr>
              <w:numPr>
                <w:ilvl w:val="0"/>
                <w:numId w:val="68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ocenia skutki zmian środowiska w holocenie związane z działalnością człowieka</w:t>
            </w:r>
          </w:p>
        </w:tc>
      </w:tr>
      <w:tr w:rsidR="00835BE2" w:rsidRPr="00373041" w14:paraId="0E3827E8" w14:textId="77777777" w:rsidTr="00F63320">
        <w:trPr>
          <w:gridAfter w:val="1"/>
          <w:wAfter w:w="29" w:type="dxa"/>
          <w:trHeight w:val="274"/>
        </w:trPr>
        <w:tc>
          <w:tcPr>
            <w:tcW w:w="696" w:type="dxa"/>
            <w:gridSpan w:val="2"/>
            <w:shd w:val="clear" w:color="auto" w:fill="auto"/>
          </w:tcPr>
          <w:p w14:paraId="071C8D9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D70A502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 atmosferę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5771EB0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wymienia przyczyny globalnego ocieplenia klimatu </w:t>
            </w:r>
          </w:p>
          <w:p w14:paraId="15E0FB37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przyczyny powstawania smogu i kwaśnych opadów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3122613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analizuje przestrzenne zróżnicowanie zanieczyszczeń powietrza na świecie na podstawie mapy tematycznej</w:t>
            </w:r>
          </w:p>
          <w:p w14:paraId="1A4B907B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skutki nadmiernej emisji zanieczyszczeń do atmosfery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F26F9C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przykłady wpływu działalności gospodarczej człowieka na zmniejszanie się warstwy ozonowej</w:t>
            </w:r>
          </w:p>
          <w:p w14:paraId="72B0A4F6" w14:textId="77777777" w:rsidR="00835BE2" w:rsidRPr="00373041" w:rsidRDefault="00835BE2" w:rsidP="00BC6CE4">
            <w:pPr>
              <w:numPr>
                <w:ilvl w:val="0"/>
                <w:numId w:val="117"/>
              </w:numPr>
              <w:tabs>
                <w:tab w:val="left" w:pos="133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opisuje wpływ działalności gospodarczej człowieka na atmosferę ze szczególnym uwzględnieniem zmian </w:t>
            </w:r>
            <w:r w:rsidRPr="00373041">
              <w:rPr>
                <w:rFonts w:ascii="Calibri" w:hAnsi="Calibri" w:cs="Calibri"/>
                <w:sz w:val="18"/>
                <w:szCs w:val="18"/>
              </w:rPr>
              <w:lastRenderedPageBreak/>
              <w:t>klimatycznych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DB563C7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lastRenderedPageBreak/>
              <w:t xml:space="preserve">wyjaśnia, dlaczego wzrost efektu cieplarnianego jest uważany za problem globalny </w:t>
            </w:r>
          </w:p>
          <w:p w14:paraId="32C1D795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ocenia skutki zmian w środowisku wywołanych kwaśnymi opadami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1784692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przedstawia przykłady działań organizacji międzynarodowych i rządów państw podejmowanych w celu redukcji zanieczyszczeń atmosfery</w:t>
            </w:r>
          </w:p>
        </w:tc>
      </w:tr>
      <w:tr w:rsidR="00835BE2" w:rsidRPr="00373041" w14:paraId="55766079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1B5FB318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416661F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 hydrosferę i litosferę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FC8BD5D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źródła zanieczyszczeń hydrosfery</w:t>
            </w:r>
          </w:p>
          <w:p w14:paraId="23154598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obszary niedoboru wody na świecie na podstawie mapy tematycznej</w:t>
            </w:r>
          </w:p>
          <w:p w14:paraId="021BA387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lej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depresyjny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recykling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95D1435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gospodarowanie zasobami wodnymi</w:t>
            </w:r>
          </w:p>
          <w:p w14:paraId="02DD2EDE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katastrof ekologicznych</w:t>
            </w:r>
          </w:p>
          <w:p w14:paraId="7A5BBD8E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przykłady wpływu działalności gospodarczej człowieka na litosferę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83F8A9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 przyczyny niedoboru wody w wybranych regionach świata</w:t>
            </w:r>
          </w:p>
          <w:p w14:paraId="5DE7308D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69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wyjaśnia sposoby walki z odpadami przemysłowymi i komunalnymi</w:t>
            </w:r>
          </w:p>
          <w:p w14:paraId="093E842B" w14:textId="77777777" w:rsidR="00835BE2" w:rsidRPr="00373041" w:rsidRDefault="00835BE2" w:rsidP="00BC6CE4">
            <w:pPr>
              <w:numPr>
                <w:ilvl w:val="0"/>
                <w:numId w:val="93"/>
              </w:numPr>
              <w:tabs>
                <w:tab w:val="left" w:pos="126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proponuje działania człowieka wspomagające racjonalne gospodarowanie wodą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610B29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skutki nadmiernego poboru wody w wyniku działalności gospodarczej człowieka</w:t>
            </w:r>
          </w:p>
          <w:p w14:paraId="2BF5FDCF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opisuje kierunki oddziaływania człowieka na litosferę</w:t>
            </w:r>
          </w:p>
          <w:p w14:paraId="1716C6D8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wymienia sposoby ograniczania ilości odpadów przemysłowych i komunalnych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5FD6FB5F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proponuje działania zapobiegające morskim katastrofom ekologicznym</w:t>
            </w:r>
          </w:p>
        </w:tc>
      </w:tr>
      <w:tr w:rsidR="00835BE2" w:rsidRPr="00373041" w14:paraId="040EC92C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395FF08D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309C2EF6" w14:textId="77777777" w:rsidR="00835BE2" w:rsidRPr="00373041" w:rsidRDefault="00835BE2" w:rsidP="00835BE2">
            <w:pPr>
              <w:tabs>
                <w:tab w:val="left" w:pos="30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Wpływ działalności człowieka na </w:t>
            </w:r>
            <w:proofErr w:type="spellStart"/>
            <w:r w:rsidRPr="00373041">
              <w:rPr>
                <w:rFonts w:ascii="Calibri" w:hAnsi="Calibri" w:cs="Calibri"/>
                <w:sz w:val="18"/>
                <w:szCs w:val="18"/>
              </w:rPr>
              <w:t>pedosferę</w:t>
            </w:r>
            <w:proofErr w:type="spellEnd"/>
            <w:r w:rsidRPr="00373041">
              <w:rPr>
                <w:rFonts w:ascii="Calibri" w:hAnsi="Calibri" w:cs="Calibri"/>
                <w:sz w:val="18"/>
                <w:szCs w:val="18"/>
              </w:rPr>
              <w:t xml:space="preserve"> i biosferę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2C24FC2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erozja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degradacja</w:t>
            </w:r>
            <w:r w:rsidRPr="0037304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73041">
              <w:rPr>
                <w:rFonts w:ascii="Calibri" w:hAnsi="Calibri"/>
                <w:i/>
                <w:sz w:val="18"/>
                <w:szCs w:val="18"/>
              </w:rPr>
              <w:t>gleb</w:t>
            </w:r>
          </w:p>
          <w:p w14:paraId="237AAEC1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cechy gleb zdegradowanych</w:t>
            </w:r>
          </w:p>
          <w:p w14:paraId="348EDD88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podaje przyczyny pustynnienia </w:t>
            </w:r>
          </w:p>
          <w:p w14:paraId="67D585D1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na mapie obszary zagrożone pustynnieniem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57B93D9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przyczyny degradacji gleb</w:t>
            </w:r>
          </w:p>
          <w:p w14:paraId="70E3950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wskazuje przykłady wpływu działalności człowieka na degradację i dewastację gleb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D99D16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sposoby ograniczenia erozji gleb</w:t>
            </w:r>
          </w:p>
          <w:p w14:paraId="686C49F4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analizuje przyczyny i skutki wylesiania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5E043D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omawia wpływ człowieka na biosferę</w:t>
            </w:r>
          </w:p>
          <w:p w14:paraId="3AD54F88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dowodzi na przykładach, że naruszenie stabilności ekosystemów może powodować nieodwracalne zmiany w środowisku naturalnym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2458F72A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uzasadnia konieczność ochrony gleb przed degradacją i przedstawia sposoby zapobiegania niszczeniu gleby</w:t>
            </w:r>
          </w:p>
        </w:tc>
      </w:tr>
      <w:tr w:rsidR="00835BE2" w:rsidRPr="00373041" w14:paraId="03E08F0A" w14:textId="77777777" w:rsidTr="00F63320">
        <w:trPr>
          <w:gridAfter w:val="1"/>
          <w:wAfter w:w="29" w:type="dxa"/>
          <w:trHeight w:val="703"/>
        </w:trPr>
        <w:tc>
          <w:tcPr>
            <w:tcW w:w="696" w:type="dxa"/>
            <w:gridSpan w:val="2"/>
            <w:shd w:val="clear" w:color="auto" w:fill="auto"/>
          </w:tcPr>
          <w:p w14:paraId="46485854" w14:textId="77777777" w:rsidR="00835BE2" w:rsidRPr="00373041" w:rsidRDefault="00835BE2" w:rsidP="00F63320">
            <w:pPr>
              <w:tabs>
                <w:tab w:val="left" w:pos="301"/>
              </w:tabs>
              <w:ind w:left="72" w:right="-1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18" w:type="dxa"/>
            <w:gridSpan w:val="4"/>
            <w:shd w:val="clear" w:color="auto" w:fill="auto"/>
          </w:tcPr>
          <w:p w14:paraId="607162F5" w14:textId="77777777" w:rsidR="00835BE2" w:rsidRPr="00373041" w:rsidRDefault="00835BE2" w:rsidP="00835BE2">
            <w:pPr>
              <w:tabs>
                <w:tab w:val="left" w:pos="301"/>
              </w:tabs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373041">
              <w:rPr>
                <w:rFonts w:ascii="Calibri" w:hAnsi="Calibri" w:cs="Calibri"/>
                <w:sz w:val="18"/>
                <w:szCs w:val="18"/>
              </w:rPr>
              <w:t>Działania na rzecz ochrony środowiska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8EE460A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wymienia strategie ochrony środowiska</w:t>
            </w:r>
          </w:p>
          <w:p w14:paraId="6801E331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nazwy organizacji zajmujących się ochroną środowiska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75CEDB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wskazuje sposoby ratowania środowiska geograficznego </w:t>
            </w:r>
          </w:p>
          <w:p w14:paraId="618D6B4B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działań wybranych organizacji międzynarodowych zajmujących się ochroną środowiska</w:t>
            </w:r>
          </w:p>
          <w:p w14:paraId="0959FDE2" w14:textId="77777777" w:rsidR="00835BE2" w:rsidRPr="00373041" w:rsidRDefault="00835BE2" w:rsidP="00BC6CE4">
            <w:pPr>
              <w:pStyle w:val="Akapitzlist"/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podaje przykłady rezerwatów biosfery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C6D6E36" w14:textId="77777777" w:rsidR="00835BE2" w:rsidRPr="00373041" w:rsidRDefault="00835BE2" w:rsidP="00BC6CE4">
            <w:pPr>
              <w:numPr>
                <w:ilvl w:val="0"/>
                <w:numId w:val="71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 xml:space="preserve">omawia międzynarodowe inicjatywy w zakresie ochrony środowiska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2A06C6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wyróżnia i charakteryzuje siedem kategorii obszarów chronionych</w:t>
            </w:r>
          </w:p>
        </w:tc>
        <w:tc>
          <w:tcPr>
            <w:tcW w:w="2604" w:type="dxa"/>
            <w:gridSpan w:val="3"/>
            <w:shd w:val="clear" w:color="auto" w:fill="auto"/>
          </w:tcPr>
          <w:p w14:paraId="0052CF1F" w14:textId="77777777" w:rsidR="00835BE2" w:rsidRPr="00373041" w:rsidRDefault="00835BE2" w:rsidP="00BC6CE4">
            <w:pPr>
              <w:numPr>
                <w:ilvl w:val="0"/>
                <w:numId w:val="70"/>
              </w:numPr>
              <w:tabs>
                <w:tab w:val="left" w:pos="133"/>
              </w:tabs>
              <w:ind w:left="72" w:right="-14" w:hanging="72"/>
              <w:rPr>
                <w:rFonts w:ascii="Calibri" w:hAnsi="Calibri"/>
                <w:sz w:val="18"/>
                <w:szCs w:val="18"/>
              </w:rPr>
            </w:pPr>
            <w:r w:rsidRPr="00373041">
              <w:rPr>
                <w:rFonts w:ascii="Calibri" w:hAnsi="Calibri"/>
                <w:sz w:val="18"/>
                <w:szCs w:val="18"/>
              </w:rPr>
              <w:t>przedstawia przykłady działań podejmowanych przez rządy krajów, organizacje międzynarodowe i regionalne w celu rozwiązywania problemów globalnych i lokalnych w zakresie racjonalnego gospodarowania zasobami przyrody</w:t>
            </w:r>
          </w:p>
        </w:tc>
      </w:tr>
      <w:tr w:rsidR="00835BE2" w:rsidRPr="002E161D" w14:paraId="0F6A0ED5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58DC1DA4" w14:textId="77777777" w:rsidR="00835BE2" w:rsidRPr="00F63320" w:rsidRDefault="00835BE2" w:rsidP="00F63320">
            <w:pPr>
              <w:tabs>
                <w:tab w:val="left" w:pos="290"/>
              </w:tabs>
              <w:jc w:val="center"/>
              <w:rPr>
                <w:b/>
              </w:rPr>
            </w:pPr>
            <w:r w:rsidRPr="00F63320">
              <w:rPr>
                <w:b/>
              </w:rPr>
              <w:t>Położenie oraz środowisko przyrodnicze Polski</w:t>
            </w:r>
          </w:p>
        </w:tc>
      </w:tr>
      <w:tr w:rsidR="00835BE2" w:rsidRPr="002E161D" w14:paraId="45B8E604" w14:textId="77777777" w:rsidTr="00835BE2">
        <w:tc>
          <w:tcPr>
            <w:tcW w:w="696" w:type="dxa"/>
            <w:gridSpan w:val="2"/>
            <w:shd w:val="clear" w:color="auto" w:fill="auto"/>
          </w:tcPr>
          <w:p w14:paraId="72C7C47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4C7EC54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Położenie i granice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4C2453B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BE6C5DF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i wskazuje na mapie sąsiadów Polski</w:t>
            </w:r>
          </w:p>
          <w:p w14:paraId="7F41C2E4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granic Polski z poszczególnymi krajami</w:t>
            </w:r>
          </w:p>
          <w:p w14:paraId="18DE9E97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długość linii brzegowej</w:t>
            </w:r>
          </w:p>
          <w:p w14:paraId="2F76C0C7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całkowitą długość granic oraz powierzchnię kraju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9CE556D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BB02D35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charakterystyczne cechy położenia matematycznego, fizycznogeograficznego i geopolitycznego Polski na 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30C338C6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C65DAC5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cechy terytorium i granic Polski na podstawie map: tematycznej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7A86A56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A8491ED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konsekwencje położenia matematycznego, fizycznogeograficznego i geopolitycznego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ADEF069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5B9D8A5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terytorium oraz granic państwa polskiego na przestrzeni dziejów</w:t>
            </w:r>
          </w:p>
        </w:tc>
      </w:tr>
      <w:tr w:rsidR="00835BE2" w:rsidRPr="002E161D" w14:paraId="2A2952A9" w14:textId="77777777" w:rsidTr="00835BE2">
        <w:trPr>
          <w:trHeight w:val="807"/>
        </w:trPr>
        <w:tc>
          <w:tcPr>
            <w:tcW w:w="696" w:type="dxa"/>
            <w:gridSpan w:val="2"/>
            <w:shd w:val="clear" w:color="auto" w:fill="auto"/>
          </w:tcPr>
          <w:p w14:paraId="615D0A82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968FC0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Dzieje geologiczne obszaru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B98D050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jednostki tektoniczne Europy</w:t>
            </w:r>
          </w:p>
          <w:p w14:paraId="107C6302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jednostki tektoniczne Polski na mapie tematycznej</w:t>
            </w:r>
          </w:p>
          <w:p w14:paraId="0EEF0451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surowców mineralnych występujących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28560EF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budowę geologiczną Polski na tle struktur geologicznych Europy na podstawie mapy geologicznej Europy</w:t>
            </w:r>
          </w:p>
          <w:p w14:paraId="51E46B91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jednostki tektoniczne Polski na podstawie mapy tematycznej</w:t>
            </w:r>
          </w:p>
          <w:p w14:paraId="42FF831A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występowanie surowców mineralnych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na podstawie mapy tematycznej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555CBA" w14:textId="77777777" w:rsidR="00835BE2" w:rsidRPr="002E161D" w:rsidRDefault="00835BE2" w:rsidP="00835BE2">
            <w:pPr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najważniejsze wydarzenia z przeszłości geologicznej obszaru Polski</w:t>
            </w:r>
          </w:p>
          <w:p w14:paraId="68D33511" w14:textId="77777777" w:rsidR="00835BE2" w:rsidRPr="002E161D" w:rsidRDefault="00835BE2" w:rsidP="00835BE2">
            <w:pPr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budowę geologiczną Karpat Zewnętrznych i Karpat Wewnętrznych na podstawie przekroju geologicznego umieszczonego w podręczniku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A7C3CA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tabelę stratygraficzną</w:t>
            </w:r>
          </w:p>
          <w:p w14:paraId="040EE478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porządkuje chronologicznie wydarzenia z przeszłości geologicznej Polski </w:t>
            </w:r>
          </w:p>
          <w:p w14:paraId="4A5F7907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wyjaśnia, w jakich warunkach geologicznych powstały wybrane surowce mineralne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BB2EC8A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wykazuje, że położenie geologiczne Polski na kontynencie europejskim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jest szczególne</w:t>
            </w:r>
          </w:p>
        </w:tc>
      </w:tr>
      <w:tr w:rsidR="00835BE2" w:rsidRPr="002E161D" w14:paraId="414FC18D" w14:textId="77777777" w:rsidTr="00835BE2">
        <w:tc>
          <w:tcPr>
            <w:tcW w:w="696" w:type="dxa"/>
            <w:gridSpan w:val="2"/>
            <w:shd w:val="clear" w:color="auto" w:fill="auto"/>
          </w:tcPr>
          <w:p w14:paraId="0E54DFC9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919D2F2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Zlodowacenia w Polsce. Formy i utwory czwartorzędowe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EBE7F35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zlodowaceń, które wystąpiły na obszarze Polski</w:t>
            </w:r>
          </w:p>
          <w:p w14:paraId="0D22E04F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krainy geograficzne objęte zlodowaceniami na mapie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E03F831" w14:textId="77777777" w:rsidR="00835BE2" w:rsidRPr="002E161D" w:rsidRDefault="00835BE2" w:rsidP="00835BE2">
            <w:pPr>
              <w:pStyle w:val="Akapitzlist"/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przebieg i zasięg zlodowaceń w Polsce na podstawie mapy tematycznej</w:t>
            </w:r>
          </w:p>
          <w:p w14:paraId="495519D6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formy rzeźby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młodoglacjalnej</w:t>
            </w:r>
            <w:proofErr w:type="spellEnd"/>
          </w:p>
          <w:p w14:paraId="60CCFCC2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górskich form polodowcowych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098C66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zlodowacenia, które wystąpiły na obszarze Polski</w:t>
            </w:r>
          </w:p>
          <w:p w14:paraId="105BEA71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wpływ zlodowaceń na rzeźbę powierzchni Polski na podstawie mapy w podręczniku</w:t>
            </w:r>
          </w:p>
          <w:p w14:paraId="313DAC2C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różnicę między krajobrazem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staroglacjalnym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Pr="002E161D">
              <w:rPr>
                <w:sz w:val="18"/>
                <w:szCs w:val="18"/>
              </w:rPr>
              <w:t>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młodoglacjalnym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2602D387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działalność rzeźbotwórczą lądolodu i lodowców górskich na obszarze Polski na przykładzie Tatr</w:t>
            </w:r>
          </w:p>
          <w:p w14:paraId="557996B7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klimatu peryglacjalnego na rzeźbę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497DEEC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wyjaśnia, na czym polega strefowość form polodowcowych w północnej i środkowej Polsce </w:t>
            </w:r>
          </w:p>
        </w:tc>
      </w:tr>
      <w:tr w:rsidR="00835BE2" w:rsidRPr="002E161D" w14:paraId="562245F0" w14:textId="77777777" w:rsidTr="00835BE2">
        <w:tc>
          <w:tcPr>
            <w:tcW w:w="696" w:type="dxa"/>
            <w:gridSpan w:val="2"/>
            <w:shd w:val="clear" w:color="auto" w:fill="auto"/>
          </w:tcPr>
          <w:p w14:paraId="2BC11272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8ED592F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Cechy rzeźby powierzchni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4833BA3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pasy rzeźby terenu charakterystyczne dla powierzchni Polski</w:t>
            </w:r>
          </w:p>
          <w:p w14:paraId="2993B4B5" w14:textId="77777777" w:rsidR="00835BE2" w:rsidRPr="002E161D" w:rsidRDefault="00835BE2" w:rsidP="00835BE2">
            <w:pPr>
              <w:numPr>
                <w:ilvl w:val="0"/>
                <w:numId w:val="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rzeźbę terenu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2884B16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czynniki kształtujące rzeźbę powierzchni Polski</w:t>
            </w:r>
          </w:p>
          <w:p w14:paraId="61B561D5" w14:textId="77777777" w:rsidR="00835BE2" w:rsidRPr="002E161D" w:rsidRDefault="00835BE2" w:rsidP="00835BE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pasy rzeźby terenu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77163A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charakterystyczne cechy ukształtowania powierzchni Polski i ich wpływ na inne komponenty środowiska przyrodniczego na 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219C6D7D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ukształtowanie pionowe powierzchni kraju na podstawie krzywej hipsograficznej</w:t>
            </w:r>
          </w:p>
          <w:p w14:paraId="092113A7" w14:textId="77777777" w:rsidR="00835BE2" w:rsidRPr="002E161D" w:rsidRDefault="00835BE2" w:rsidP="00835BE2">
            <w:pPr>
              <w:numPr>
                <w:ilvl w:val="0"/>
                <w:numId w:val="3"/>
              </w:numPr>
              <w:tabs>
                <w:tab w:val="clear" w:pos="360"/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głównych orogenez i zlodowaceń na ukształtowanie powierzchni kraju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FBACD5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ukształtowanie powierzchni Polski z ukształtowaniem innych krajów europejskich</w:t>
            </w:r>
          </w:p>
        </w:tc>
      </w:tr>
      <w:tr w:rsidR="00835BE2" w:rsidRPr="002E161D" w14:paraId="797AF4E3" w14:textId="77777777" w:rsidTr="00835BE2">
        <w:tc>
          <w:tcPr>
            <w:tcW w:w="696" w:type="dxa"/>
            <w:gridSpan w:val="2"/>
            <w:shd w:val="clear" w:color="auto" w:fill="auto"/>
          </w:tcPr>
          <w:p w14:paraId="7BE1EADD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4FC28F5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Klimat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8BBFE77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astronomiczne, kalendarzowe i termiczne pory roku</w:t>
            </w:r>
          </w:p>
          <w:p w14:paraId="5F1E15A9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kształtujące klimat Polski</w:t>
            </w:r>
          </w:p>
          <w:p w14:paraId="2031ED1B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odczytuje dane z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klimatogramów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3661F030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klimatu Polski na podstawie map tematycznych</w:t>
            </w:r>
          </w:p>
          <w:p w14:paraId="664830EF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wyróżnia masy kształtujące pogodę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8A364F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regionalne zróżnicowanie temperatury powietrza i opadów atmosferycznych w Polsce na podstawie danych liczbowych i map klimatycznych</w:t>
            </w:r>
          </w:p>
          <w:p w14:paraId="23526DB6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klimat Polski na podstawie danych liczbowych i map klimatycznych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47A015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wpływ poszczególnych geograficznych czynników klimatotwórczych na klimat w Polsce</w:t>
            </w:r>
          </w:p>
          <w:p w14:paraId="52D50B9C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rodzaje wiatrów występujących w Polsce</w:t>
            </w:r>
          </w:p>
          <w:p w14:paraId="522B5289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630A3D11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gospodarcze skutki ekstremalnych zjawisk atmosferycznych</w:t>
            </w:r>
          </w:p>
          <w:p w14:paraId="1AD59337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regionalnego zróżnicowania klimatu w Polsce</w:t>
            </w:r>
          </w:p>
          <w:p w14:paraId="0E7D56E3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gospodarcze konsekwencje zróżnicowania długości okresu wegetacyjnego w Polsce</w:t>
            </w:r>
          </w:p>
        </w:tc>
      </w:tr>
      <w:tr w:rsidR="00835BE2" w:rsidRPr="002E161D" w14:paraId="218983DC" w14:textId="77777777" w:rsidTr="00835BE2">
        <w:tc>
          <w:tcPr>
            <w:tcW w:w="696" w:type="dxa"/>
            <w:gridSpan w:val="2"/>
            <w:shd w:val="clear" w:color="auto" w:fill="auto"/>
          </w:tcPr>
          <w:p w14:paraId="7D11B20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AE7C9A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92EEE8C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Bilans wodny Polski. Sieć rzeczna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8822828" w14:textId="77777777" w:rsidR="00835BE2" w:rsidRPr="002E161D" w:rsidRDefault="00835BE2" w:rsidP="00BC6CE4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elementy bilansu wodnego na podstawie schematu </w:t>
            </w:r>
          </w:p>
          <w:p w14:paraId="744B6251" w14:textId="77777777" w:rsidR="00835BE2" w:rsidRPr="002E161D" w:rsidRDefault="00835BE2" w:rsidP="00BC6CE4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elementy systemu rzecznego Polski</w:t>
            </w:r>
          </w:p>
          <w:p w14:paraId="0B07AAD3" w14:textId="77777777" w:rsidR="00835BE2" w:rsidRPr="002E161D" w:rsidRDefault="00835BE2" w:rsidP="00BC6CE4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narażone na częste powodzie</w:t>
            </w:r>
          </w:p>
          <w:p w14:paraId="40311B9F" w14:textId="77777777" w:rsidR="00835BE2" w:rsidRPr="002E161D" w:rsidRDefault="00835BE2" w:rsidP="00BC6CE4">
            <w:pPr>
              <w:numPr>
                <w:ilvl w:val="0"/>
                <w:numId w:val="16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największe rzeki Polski na mapie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14:paraId="36FD7ABA" w14:textId="77777777" w:rsidR="00835BE2" w:rsidRPr="002E161D" w:rsidRDefault="00835BE2" w:rsidP="00BC6CE4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sieci rzecznej Polski i wyjaśnia jej zróżnicowanie na podstawie map tematycznych</w:t>
            </w:r>
          </w:p>
          <w:p w14:paraId="355A14DA" w14:textId="77777777" w:rsidR="00835BE2" w:rsidRPr="002E161D" w:rsidRDefault="00835BE2" w:rsidP="00BC6CE4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największe rzeki Polski na podstawie dostępnych źródeł </w:t>
            </w:r>
          </w:p>
          <w:p w14:paraId="5BDEBC85" w14:textId="77777777" w:rsidR="00835BE2" w:rsidRPr="002E161D" w:rsidRDefault="00835BE2" w:rsidP="00BC6CE4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gospodarcze polskich rzek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AF3258B" w14:textId="77777777" w:rsidR="00835BE2" w:rsidRPr="002E161D" w:rsidRDefault="00835BE2" w:rsidP="00BC6CE4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składowe bilansu wodnego Polski w roku hydrologicznym</w:t>
            </w:r>
          </w:p>
          <w:p w14:paraId="2CF3F633" w14:textId="77777777" w:rsidR="00835BE2" w:rsidRPr="002E161D" w:rsidRDefault="00835BE2" w:rsidP="00BC6CE4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rozmieszczenie zlewisk i dorzeczy na obszarze Polski na 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14:paraId="2638DEEA" w14:textId="77777777" w:rsidR="00835BE2" w:rsidRPr="002E161D" w:rsidRDefault="00835BE2" w:rsidP="00BC6CE4">
            <w:pPr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cechy reżimu polskich rzek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CC8F6C" w14:textId="77777777" w:rsidR="00835BE2" w:rsidRPr="002E161D" w:rsidRDefault="00835BE2" w:rsidP="00BC6CE4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niedoboru wody w wybranych regionach i gospodarcze skutki tego zjawiska</w:t>
            </w:r>
          </w:p>
          <w:p w14:paraId="38A708F6" w14:textId="77777777" w:rsidR="00835BE2" w:rsidRPr="002E161D" w:rsidRDefault="00835BE2" w:rsidP="00BC6CE4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stanów wody oraz analizuje przyczyny i typy powodzi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B0FA067" w14:textId="77777777" w:rsidR="00835BE2" w:rsidRPr="002E161D" w:rsidRDefault="00835BE2" w:rsidP="00BC6CE4">
            <w:pPr>
              <w:pStyle w:val="Akapitzlist"/>
              <w:numPr>
                <w:ilvl w:val="0"/>
                <w:numId w:val="11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relacje pomiędzy siecią hydrograficzną a innymi elementami systemu przyrodniczego Ziemi</w:t>
            </w:r>
          </w:p>
        </w:tc>
      </w:tr>
      <w:tr w:rsidR="00835BE2" w:rsidRPr="002E161D" w14:paraId="101C1874" w14:textId="77777777" w:rsidTr="00835BE2">
        <w:tc>
          <w:tcPr>
            <w:tcW w:w="696" w:type="dxa"/>
            <w:gridSpan w:val="2"/>
            <w:shd w:val="clear" w:color="auto" w:fill="auto"/>
          </w:tcPr>
          <w:p w14:paraId="33944CE3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B56829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0DDE5A8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Jeziora. Wody podziemne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BC013FA" w14:textId="77777777" w:rsidR="00835BE2" w:rsidRPr="002E161D" w:rsidRDefault="00835BE2" w:rsidP="00BC6CE4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obszary o największej koncentracji jezior na podstawie mapy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</w:p>
          <w:p w14:paraId="12CB55A2" w14:textId="77777777" w:rsidR="00835BE2" w:rsidRPr="002E161D" w:rsidRDefault="00835BE2" w:rsidP="00BC6CE4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genetyczne jezior i podaje przykłady</w:t>
            </w:r>
          </w:p>
          <w:p w14:paraId="1DA0EC6A" w14:textId="77777777" w:rsidR="00835BE2" w:rsidRPr="002E161D" w:rsidRDefault="00835BE2" w:rsidP="00BC6CE4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rodzaje wód podziemnych (w tym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mineralnych)</w:t>
            </w:r>
          </w:p>
          <w:p w14:paraId="419A59B4" w14:textId="77777777" w:rsidR="00835BE2" w:rsidRPr="002E161D" w:rsidRDefault="00835BE2" w:rsidP="00BC6CE4">
            <w:pPr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miejsca występowania wód mineralnych na mapie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97014E6" w14:textId="77777777" w:rsidR="00835BE2" w:rsidRPr="002E161D" w:rsidRDefault="00835BE2" w:rsidP="00BC6CE4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przedstawia znaczenie przyrodnicze i gospodarcze jezior</w:t>
            </w:r>
          </w:p>
          <w:p w14:paraId="3BDE9279" w14:textId="77777777" w:rsidR="00835BE2" w:rsidRPr="002E161D" w:rsidRDefault="00835BE2" w:rsidP="00BC6CE4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sztuczne zbiorniki znajdujące się w Polsce i</w:t>
            </w:r>
            <w:r w:rsidRPr="002E161D"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wskazuje na mapie</w:t>
            </w:r>
          </w:p>
          <w:p w14:paraId="64A5FA68" w14:textId="77777777" w:rsidR="00835BE2" w:rsidRPr="002E161D" w:rsidRDefault="00835BE2" w:rsidP="00BC6CE4">
            <w:pPr>
              <w:pStyle w:val="Akapitzlist"/>
              <w:numPr>
                <w:ilvl w:val="0"/>
                <w:numId w:val="12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wody podziemne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844870" w14:textId="77777777" w:rsidR="00835BE2" w:rsidRPr="002E161D" w:rsidRDefault="00835BE2" w:rsidP="00BC6CE4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typy genetyczne jezior Polski na wybranych przykładach</w:t>
            </w:r>
          </w:p>
          <w:p w14:paraId="43DBD6AA" w14:textId="77777777" w:rsidR="00835BE2" w:rsidRPr="002E161D" w:rsidRDefault="00835BE2" w:rsidP="00BC6CE4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batymetrię jezior różnego typu</w:t>
            </w:r>
          </w:p>
          <w:p w14:paraId="63C719C3" w14:textId="77777777" w:rsidR="00835BE2" w:rsidRPr="002E161D" w:rsidRDefault="00835BE2" w:rsidP="00BC6CE4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sztucznych zbiorników wodnych</w:t>
            </w:r>
          </w:p>
          <w:p w14:paraId="68343E28" w14:textId="77777777" w:rsidR="00835BE2" w:rsidRPr="002E161D" w:rsidRDefault="00835BE2" w:rsidP="00BC6CE4">
            <w:pPr>
              <w:numPr>
                <w:ilvl w:val="0"/>
                <w:numId w:val="12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rozmieszczenie wód mineralnych i termalnych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 tematycznych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7416916" w14:textId="77777777" w:rsidR="00835BE2" w:rsidRPr="002E161D" w:rsidRDefault="00835BE2" w:rsidP="00BC6CE4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analizuje rozmieszczenie i zasoby jezior w Polsce na podstawie map tematycznych i danych statystycznych</w:t>
            </w:r>
          </w:p>
          <w:p w14:paraId="636941B0" w14:textId="77777777" w:rsidR="00835BE2" w:rsidRPr="002E161D" w:rsidRDefault="00835BE2" w:rsidP="00BC6CE4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przekrój przez basen artezyjski na przykładzie niecki warszawskiej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809EED4" w14:textId="77777777" w:rsidR="00835BE2" w:rsidRPr="002E161D" w:rsidRDefault="00835BE2" w:rsidP="00BC6CE4">
            <w:pPr>
              <w:pStyle w:val="Akapitzlist"/>
              <w:numPr>
                <w:ilvl w:val="0"/>
                <w:numId w:val="11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stopień wykorzystania wód termalnych w gospodarce kraju</w:t>
            </w:r>
          </w:p>
        </w:tc>
      </w:tr>
      <w:tr w:rsidR="00835BE2" w:rsidRPr="002E161D" w14:paraId="13779F17" w14:textId="77777777" w:rsidTr="00835BE2">
        <w:tc>
          <w:tcPr>
            <w:tcW w:w="696" w:type="dxa"/>
            <w:gridSpan w:val="2"/>
            <w:shd w:val="clear" w:color="auto" w:fill="auto"/>
          </w:tcPr>
          <w:p w14:paraId="20E2E106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ADF769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9D4C59D" w14:textId="77777777" w:rsidR="00835BE2" w:rsidRPr="002E161D" w:rsidRDefault="00835BE2" w:rsidP="00BC6CE4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największe wyspy Bałtyku i podaje ich przynależność państwową</w:t>
            </w:r>
          </w:p>
          <w:p w14:paraId="62ADD433" w14:textId="77777777" w:rsidR="00835BE2" w:rsidRPr="002E161D" w:rsidRDefault="00835BE2" w:rsidP="00BC6CE4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państw leżących nad Bałtykiem i wskazuje je na mapie</w:t>
            </w:r>
          </w:p>
          <w:p w14:paraId="41B2A343" w14:textId="77777777" w:rsidR="00835BE2" w:rsidRPr="002E161D" w:rsidRDefault="00835BE2" w:rsidP="00BC6CE4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flory i fauny Bałtyku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D2E090B" w14:textId="77777777" w:rsidR="00835BE2" w:rsidRPr="002E161D" w:rsidRDefault="00835BE2" w:rsidP="00BC6CE4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fizycznogeograficzne Morza Bałtyckiego</w:t>
            </w:r>
          </w:p>
          <w:p w14:paraId="6A1DE4AD" w14:textId="77777777" w:rsidR="00835BE2" w:rsidRPr="002E161D" w:rsidRDefault="00835BE2" w:rsidP="00BC6CE4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niskiego zasolenia wód Bałtyku</w:t>
            </w:r>
          </w:p>
          <w:p w14:paraId="17DAC074" w14:textId="77777777" w:rsidR="00835BE2" w:rsidRPr="002E161D" w:rsidRDefault="00835BE2" w:rsidP="00BC6CE4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florę i faunę Morza Bałtyckiego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15E26E" w14:textId="77777777" w:rsidR="00835BE2" w:rsidRPr="002E161D" w:rsidRDefault="00835BE2" w:rsidP="00BC6CE4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genezę Morza Bałtyckiego</w:t>
            </w:r>
          </w:p>
          <w:p w14:paraId="689C69F4" w14:textId="77777777" w:rsidR="00835BE2" w:rsidRPr="002E161D" w:rsidRDefault="00835BE2" w:rsidP="00BC6CE4">
            <w:pPr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typy wybrzeży Morza Bałtyckiego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99A73B" w14:textId="77777777" w:rsidR="00835BE2" w:rsidRPr="002E161D" w:rsidRDefault="00835BE2" w:rsidP="00BC6CE4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analizuje bilans wodny Morza Bałtyckiego </w:t>
            </w:r>
          </w:p>
          <w:p w14:paraId="48B16A5C" w14:textId="77777777" w:rsidR="00835BE2" w:rsidRPr="002E161D" w:rsidRDefault="00835BE2" w:rsidP="00BC6CE4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zasolenie wód Morza Bałtyckiego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94A22C9" w14:textId="77777777" w:rsidR="00835BE2" w:rsidRPr="002E161D" w:rsidRDefault="00835BE2" w:rsidP="00BC6CE4">
            <w:pPr>
              <w:pStyle w:val="Akapitzlist"/>
              <w:numPr>
                <w:ilvl w:val="0"/>
                <w:numId w:val="12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czystości wód Bałtyku oraz wyjaśnia przyczyny ich zanieczyszczenia</w:t>
            </w:r>
          </w:p>
          <w:p w14:paraId="0C25714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6AA3C59E" w14:textId="77777777" w:rsidTr="00835BE2">
        <w:tc>
          <w:tcPr>
            <w:tcW w:w="696" w:type="dxa"/>
            <w:gridSpan w:val="2"/>
            <w:shd w:val="clear" w:color="auto" w:fill="auto"/>
          </w:tcPr>
          <w:p w14:paraId="6F1EF73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1FEEC39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BB90844" w14:textId="77777777" w:rsidR="00835BE2" w:rsidRPr="002E161D" w:rsidRDefault="00835BE2" w:rsidP="00BC6CE4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typy genetyczne gleb występujących w Polsce</w:t>
            </w:r>
          </w:p>
          <w:p w14:paraId="047F1670" w14:textId="77777777" w:rsidR="00835BE2" w:rsidRPr="002E161D" w:rsidRDefault="00835BE2" w:rsidP="00BC6CE4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rozmieszczenie głównych typów genetycznych gleb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A8C7260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rozróżnia główne typy genetyczne gleb występujących w Polsce</w:t>
            </w:r>
          </w:p>
          <w:p w14:paraId="190C7C62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rozmieszczenie głównych typów genetycznych gleb</w:t>
            </w:r>
          </w:p>
          <w:p w14:paraId="0F0C753A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gleby strefowe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występujące w 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F9D955" w14:textId="77777777" w:rsidR="00835BE2" w:rsidRPr="002E161D" w:rsidRDefault="00835BE2" w:rsidP="00BC6CE4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powstawania gleb w Polsce</w:t>
            </w:r>
          </w:p>
          <w:p w14:paraId="6B13729C" w14:textId="77777777" w:rsidR="00835BE2" w:rsidRPr="002E161D" w:rsidRDefault="00835BE2" w:rsidP="00BC6CE4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wybrane profile glebowe</w:t>
            </w:r>
          </w:p>
          <w:p w14:paraId="6420B7B1" w14:textId="77777777" w:rsidR="00835BE2" w:rsidRPr="002E161D" w:rsidRDefault="00835BE2" w:rsidP="00BC6CE4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występowanie gleb strefowych i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niestrefowych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w Polsce</w:t>
            </w:r>
          </w:p>
          <w:p w14:paraId="5633E63A" w14:textId="77777777" w:rsidR="00835BE2" w:rsidRPr="002E161D" w:rsidRDefault="00835BE2" w:rsidP="00BC6CE4">
            <w:pPr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bonitacyjną gleb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014329D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wpływ czynników przyrodniczych na proces powstawania gleb na obszarze Polski </w:t>
            </w:r>
          </w:p>
          <w:p w14:paraId="41E667F5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wartość użytkową gleb w różnych regionach Polski</w:t>
            </w:r>
          </w:p>
          <w:p w14:paraId="3F2F0150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stopień degradacji gleb w Polsce i sposoby ich ochrony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95235B4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przydatność rolniczą gleb w Polsce</w:t>
            </w:r>
          </w:p>
          <w:p w14:paraId="31E2F37D" w14:textId="77777777" w:rsidR="00835BE2" w:rsidRPr="002E161D" w:rsidRDefault="00835BE2" w:rsidP="00BC6CE4">
            <w:pPr>
              <w:pStyle w:val="Akapitzlist"/>
              <w:numPr>
                <w:ilvl w:val="0"/>
                <w:numId w:val="12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sposoby zapobiegania erozji gleb w Polsce</w:t>
            </w:r>
          </w:p>
        </w:tc>
      </w:tr>
      <w:tr w:rsidR="00835BE2" w:rsidRPr="002E161D" w14:paraId="6CA994D0" w14:textId="77777777" w:rsidTr="00835BE2">
        <w:tc>
          <w:tcPr>
            <w:tcW w:w="696" w:type="dxa"/>
            <w:gridSpan w:val="2"/>
            <w:shd w:val="clear" w:color="auto" w:fill="auto"/>
          </w:tcPr>
          <w:p w14:paraId="27E13BFB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6C6D026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Świat roślin i zwierząt w 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42BEB9E" w14:textId="77777777" w:rsidR="00835BE2" w:rsidRPr="002E161D" w:rsidRDefault="00835BE2" w:rsidP="00BC6CE4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lasów w Polsce</w:t>
            </w:r>
          </w:p>
          <w:p w14:paraId="73FACD82" w14:textId="77777777" w:rsidR="00835BE2" w:rsidRPr="002E161D" w:rsidRDefault="00835BE2" w:rsidP="00BC6CE4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rozmieszczenie lasów w Polsce</w:t>
            </w:r>
          </w:p>
          <w:p w14:paraId="77AAEE82" w14:textId="77777777" w:rsidR="00835BE2" w:rsidRPr="002E161D" w:rsidRDefault="00835BE2" w:rsidP="00BC6CE4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gatunków roślin i zwierząt chronionych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38CDBD9" w14:textId="77777777" w:rsidR="00835BE2" w:rsidRPr="002E161D" w:rsidRDefault="00835BE2" w:rsidP="00BC6CE4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granice zasięgów występowania wybranych gatunków drzew na podstawie mapy tematycznej </w:t>
            </w:r>
          </w:p>
          <w:p w14:paraId="7DDAFFF3" w14:textId="77777777" w:rsidR="00835BE2" w:rsidRPr="002E161D" w:rsidRDefault="00835BE2" w:rsidP="00BC6CE4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skład gatunkowy lasów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wykresu</w:t>
            </w:r>
          </w:p>
          <w:p w14:paraId="559A11AD" w14:textId="77777777" w:rsidR="00835BE2" w:rsidRPr="002E161D" w:rsidRDefault="00835BE2" w:rsidP="00BC6CE4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cechy świata roślinnego i zwierzęcego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2A4F231" w14:textId="77777777" w:rsidR="00835BE2" w:rsidRPr="002E161D" w:rsidRDefault="00835BE2" w:rsidP="00BC6CE4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zbiorowiska roślinne na obszarze Polski i wyjaśnia uwarunkowania ich występowania</w:t>
            </w:r>
          </w:p>
          <w:p w14:paraId="5CEBFB32" w14:textId="77777777" w:rsidR="00835BE2" w:rsidRPr="002E161D" w:rsidRDefault="00835BE2" w:rsidP="00BC6CE4">
            <w:pPr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funkcje i znaczenie lasów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108C3F" w14:textId="77777777" w:rsidR="00835BE2" w:rsidRPr="002E161D" w:rsidRDefault="00835BE2" w:rsidP="00BC6CE4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regionalnego zróżnicowania lesistości w Polsce</w:t>
            </w:r>
          </w:p>
          <w:p w14:paraId="69E139FB" w14:textId="77777777" w:rsidR="00835BE2" w:rsidRPr="002E161D" w:rsidRDefault="00835BE2" w:rsidP="00BC6CE4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wpływ przejściowości klimatycznej na zasięg występowania wybranych gatunków drzew oraz strukturę gatunkową lasów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07A3E02" w14:textId="77777777" w:rsidR="00835BE2" w:rsidRPr="002E161D" w:rsidRDefault="00835BE2" w:rsidP="00BC6CE4">
            <w:pPr>
              <w:pStyle w:val="Akapitzlist"/>
              <w:numPr>
                <w:ilvl w:val="0"/>
                <w:numId w:val="12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zależności pomiędzy rozmieszczeniem określonych typów lasów a warunkami naturalnymi i działalnością człowieka</w:t>
            </w:r>
          </w:p>
        </w:tc>
      </w:tr>
      <w:tr w:rsidR="00835BE2" w:rsidRPr="002E161D" w14:paraId="737203FE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40BED158" w14:textId="77777777" w:rsidR="00835BE2" w:rsidRPr="00F63320" w:rsidRDefault="00835BE2" w:rsidP="00F63320">
            <w:pPr>
              <w:pStyle w:val="Akapitzlist"/>
              <w:tabs>
                <w:tab w:val="left" w:pos="301"/>
              </w:tabs>
              <w:ind w:left="0"/>
              <w:jc w:val="center"/>
            </w:pPr>
            <w:r w:rsidRPr="00F63320">
              <w:rPr>
                <w:b/>
              </w:rPr>
              <w:t>Ludność. Urbanizacja</w:t>
            </w:r>
          </w:p>
        </w:tc>
      </w:tr>
      <w:tr w:rsidR="00835BE2" w:rsidRPr="002E161D" w14:paraId="3BC22143" w14:textId="77777777" w:rsidTr="00835BE2">
        <w:tc>
          <w:tcPr>
            <w:tcW w:w="696" w:type="dxa"/>
            <w:gridSpan w:val="2"/>
            <w:shd w:val="clear" w:color="auto" w:fill="auto"/>
          </w:tcPr>
          <w:p w14:paraId="78101E1B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D5FF54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552A926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Podział administracyjny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F2FDB4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9FC8078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województwa i podaje ich nazwy</w:t>
            </w:r>
          </w:p>
          <w:p w14:paraId="66D96C95" w14:textId="77777777" w:rsidR="00835BE2" w:rsidRPr="00FB7845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wymienia stolice poszczególnych województw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E278D09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E5A643F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podział administracyjny własnego województwa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C46D6C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6A6AC56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cechy podziału administracyjnego Polski na podstawie mapy administracyjnej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32E52D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32D7FD0" w14:textId="77777777" w:rsidR="00835BE2" w:rsidRPr="002E161D" w:rsidRDefault="00835BE2" w:rsidP="00835BE2">
            <w:pPr>
              <w:pStyle w:val="Akapitzlist"/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podziału administracyjnego Polski po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II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wojnie światowej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38D29BF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98786C4" w14:textId="77777777" w:rsidR="00835BE2" w:rsidRPr="002E161D" w:rsidRDefault="00835BE2" w:rsidP="00835BE2">
            <w:pPr>
              <w:numPr>
                <w:ilvl w:val="0"/>
                <w:numId w:val="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podział i kompetencje władz administracyjnych</w:t>
            </w:r>
          </w:p>
          <w:p w14:paraId="2F49C2C7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74550BDC" w14:textId="77777777" w:rsidTr="00835BE2">
        <w:tc>
          <w:tcPr>
            <w:tcW w:w="696" w:type="dxa"/>
            <w:gridSpan w:val="2"/>
            <w:shd w:val="clear" w:color="auto" w:fill="auto"/>
          </w:tcPr>
          <w:p w14:paraId="2182E06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4E8B4AD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Liczba i rozmieszczenie ludności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E682D15" w14:textId="77777777" w:rsidR="00835BE2" w:rsidRPr="002E161D" w:rsidRDefault="00835BE2" w:rsidP="00BC6CE4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czynniki wpływające na zmiany liczby ludności po zakończeniu II wojny światowej</w:t>
            </w:r>
          </w:p>
          <w:p w14:paraId="5D966F78" w14:textId="77777777" w:rsidR="00835BE2" w:rsidRPr="002E161D" w:rsidRDefault="00835BE2" w:rsidP="00BC6CE4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województwa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największym przyroście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największym spadku liczby ludności w ostatnich latach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F3F3D8F" w14:textId="77777777" w:rsidR="00835BE2" w:rsidRPr="002E161D" w:rsidRDefault="00835BE2" w:rsidP="00BC6CE4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czynniki decydujące o rozmieszczeniu ludności Polski</w:t>
            </w:r>
          </w:p>
          <w:p w14:paraId="68299786" w14:textId="77777777" w:rsidR="00835BE2" w:rsidRPr="002E161D" w:rsidRDefault="00835BE2" w:rsidP="00BC6CE4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liczby ludności Polski po II wojnie światowej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A6E432" w14:textId="77777777" w:rsidR="00835BE2" w:rsidRPr="002E161D" w:rsidRDefault="00835BE2" w:rsidP="00BC6CE4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dynamiki zmian liczby ludności Polski</w:t>
            </w:r>
          </w:p>
          <w:p w14:paraId="038D16F4" w14:textId="77777777" w:rsidR="00835BE2" w:rsidRPr="002E161D" w:rsidRDefault="00835BE2" w:rsidP="00BC6CE4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wskaźnik gęstości zaludnienia wybranego województwa</w:t>
            </w:r>
          </w:p>
          <w:p w14:paraId="56B63860" w14:textId="77777777" w:rsidR="00835BE2" w:rsidRPr="002E161D" w:rsidRDefault="00835BE2" w:rsidP="00BC6CE4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tempa wzrostu liczby ludności Polski</w:t>
            </w:r>
          </w:p>
          <w:p w14:paraId="279D9B62" w14:textId="77777777" w:rsidR="00835BE2" w:rsidRPr="002E161D" w:rsidRDefault="00835BE2" w:rsidP="00BC6CE4">
            <w:pPr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przyczyny zmian zachodzących w rozmieszczeniu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ludności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45ED6A4" w14:textId="77777777" w:rsidR="00835BE2" w:rsidRPr="002E161D" w:rsidRDefault="00835BE2" w:rsidP="00BC6CE4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omawia regionalne zróżnicowanie zmian liczby ludności</w:t>
            </w:r>
          </w:p>
          <w:p w14:paraId="255D3BD4" w14:textId="77777777" w:rsidR="00835BE2" w:rsidRPr="002E161D" w:rsidRDefault="00835BE2" w:rsidP="00BC6CE4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i konsekwencje zmian liczby ludności na 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4CCFD39" w14:textId="77777777" w:rsidR="00835BE2" w:rsidRPr="002E161D" w:rsidRDefault="00835BE2" w:rsidP="00BC6CE4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rozwój liczby ludności Polski na podstawie wskaźników demograficznych </w:t>
            </w:r>
          </w:p>
          <w:p w14:paraId="471B38F1" w14:textId="77777777" w:rsidR="00835BE2" w:rsidRPr="002E161D" w:rsidRDefault="00835BE2" w:rsidP="00BC6CE4">
            <w:pPr>
              <w:pStyle w:val="Akapitzlist"/>
              <w:numPr>
                <w:ilvl w:val="0"/>
                <w:numId w:val="12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przyrodnicze i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społeczno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>--gospodarcze skutki nierównomiernego rozmieszczenia ludności</w:t>
            </w:r>
          </w:p>
          <w:p w14:paraId="7A64491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2382911F" w14:textId="77777777" w:rsidTr="00835BE2">
        <w:tc>
          <w:tcPr>
            <w:tcW w:w="696" w:type="dxa"/>
            <w:gridSpan w:val="2"/>
            <w:shd w:val="clear" w:color="auto" w:fill="auto"/>
          </w:tcPr>
          <w:p w14:paraId="7DB4F7B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2905757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demograficzna ludności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6736413" w14:textId="77777777" w:rsidR="00835BE2" w:rsidRPr="002E161D" w:rsidRDefault="00835BE2" w:rsidP="00BC6CE4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województwa charakteryzujące się najwyższym i najniższym współczynnikiem przyrostu naturalnego oraz najwyższym i najniższym współczynnikiem feminizacji na podstawie danych statystycznych</w:t>
            </w:r>
          </w:p>
          <w:p w14:paraId="63D2DA9B" w14:textId="77777777" w:rsidR="00835BE2" w:rsidRPr="002E161D" w:rsidRDefault="00835BE2" w:rsidP="00BC6CE4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starzenia się polskiego społeczeństwa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1964DF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przestrzenne zróżnicowanie przyrostu naturalnego na podstawie kartogramu</w:t>
            </w:r>
          </w:p>
          <w:p w14:paraId="083F7C75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niskiego współczynnika przyrostu naturalnego w miastach</w:t>
            </w:r>
          </w:p>
          <w:p w14:paraId="069645E3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ludności Polski wg wieku i płci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E03BD7A" w14:textId="77777777" w:rsidR="00835BE2" w:rsidRPr="002E161D" w:rsidRDefault="00835BE2" w:rsidP="00BC6CE4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 przyrostu naturalnego w Polsce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wybranych okresach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danych statystycznych</w:t>
            </w:r>
          </w:p>
          <w:p w14:paraId="0088CB04" w14:textId="77777777" w:rsidR="00835BE2" w:rsidRPr="002E161D" w:rsidRDefault="00835BE2" w:rsidP="00BC6CE4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przyczyny zmian przyrostu naturalnego w Polsce w ostatnich latach</w:t>
            </w:r>
          </w:p>
          <w:p w14:paraId="1AE0F5D4" w14:textId="77777777" w:rsidR="00835BE2" w:rsidRPr="00FB7845" w:rsidRDefault="00835BE2" w:rsidP="00BC6CE4">
            <w:pPr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wartość współczynnika przyrostu naturalnego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współczynnika feminizacji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438149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wyżu demograficznego w Polsce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latach 50. XX w. i jego skutki</w:t>
            </w:r>
          </w:p>
          <w:p w14:paraId="0FC3A680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kształtu piramidy wieku i płci ludności Polski następujące wraz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rozwojem gospodarczym </w:t>
            </w:r>
          </w:p>
          <w:p w14:paraId="5FD7378B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piramidę wieku i płci ludności Polski w danym roku z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piramidami wieku i płci ludności innych państw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E7AAE6E" w14:textId="77777777" w:rsidR="00835BE2" w:rsidRPr="002E161D" w:rsidRDefault="00835BE2" w:rsidP="00BC6CE4">
            <w:pPr>
              <w:pStyle w:val="Akapitzlist"/>
              <w:numPr>
                <w:ilvl w:val="0"/>
                <w:numId w:val="12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społeczno-gospodarcze skutki starzenia się polskiego społeczeństwa</w:t>
            </w:r>
          </w:p>
        </w:tc>
      </w:tr>
      <w:tr w:rsidR="00835BE2" w:rsidRPr="002E161D" w14:paraId="48D63248" w14:textId="77777777" w:rsidTr="00835BE2">
        <w:tc>
          <w:tcPr>
            <w:tcW w:w="696" w:type="dxa"/>
            <w:gridSpan w:val="2"/>
            <w:shd w:val="clear" w:color="auto" w:fill="auto"/>
          </w:tcPr>
          <w:p w14:paraId="63061FF6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D050811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Migracje wewnętrzne i zagraniczne Polaków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5135D00" w14:textId="77777777" w:rsidR="00835BE2" w:rsidRPr="002E161D" w:rsidRDefault="00835BE2" w:rsidP="00BC6CE4">
            <w:pPr>
              <w:pStyle w:val="Akapitzlist"/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migracji wewnętrznych i zagranicznych Polaków</w:t>
            </w:r>
          </w:p>
          <w:p w14:paraId="12E3A756" w14:textId="77777777" w:rsidR="00835BE2" w:rsidRPr="002E161D" w:rsidRDefault="00835BE2" w:rsidP="00BC6CE4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kraje, do których emigruje obecnie największa liczba Polaków </w:t>
            </w:r>
          </w:p>
          <w:p w14:paraId="42975C05" w14:textId="77777777" w:rsidR="00835BE2" w:rsidRPr="002E161D" w:rsidRDefault="00835BE2" w:rsidP="00BC6CE4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 dodatnim i ujemnym saldzie migracji wewnętrznych na podstawie map zamieszczonych w podręczniku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B1F41F" w14:textId="77777777" w:rsidR="00835BE2" w:rsidRPr="002E161D" w:rsidRDefault="00835BE2" w:rsidP="00BC6CE4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regionalne zróżnicowanie salda migracji wewnętrznych w ostatnich latach na podstawie mapy </w:t>
            </w:r>
          </w:p>
          <w:p w14:paraId="1CEF2DF8" w14:textId="77777777" w:rsidR="00835BE2" w:rsidRPr="002E161D" w:rsidRDefault="00835BE2" w:rsidP="00BC6CE4">
            <w:pPr>
              <w:numPr>
                <w:ilvl w:val="0"/>
                <w:numId w:val="16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kierunki współczesnych migracji wewnętrznych i zagranicznych Polaków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C33B5E" w14:textId="77777777" w:rsidR="00835BE2" w:rsidRPr="002E161D" w:rsidRDefault="00835BE2" w:rsidP="00BC6CE4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cechy i kierunki współczesnych migracji wewnętrznych Polaków </w:t>
            </w:r>
          </w:p>
          <w:p w14:paraId="42C9486F" w14:textId="77777777" w:rsidR="00835BE2" w:rsidRPr="002E161D" w:rsidRDefault="00835BE2" w:rsidP="00BC6CE4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współczynnik przyrostu rzeczywistego</w:t>
            </w:r>
          </w:p>
          <w:p w14:paraId="3EECA882" w14:textId="77777777" w:rsidR="00835BE2" w:rsidRPr="002E161D" w:rsidRDefault="00835BE2" w:rsidP="00BC6CE4">
            <w:pPr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rozmieszczenie i liczebność Polonii na świecie na 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09696E" w14:textId="77777777" w:rsidR="00835BE2" w:rsidRPr="002E161D" w:rsidRDefault="00835BE2" w:rsidP="00BC6CE4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oraz konsekwencje wewnętrznych i zagranicznych migracji Polaków</w:t>
            </w:r>
          </w:p>
          <w:p w14:paraId="3C1E7182" w14:textId="77777777" w:rsidR="00835BE2" w:rsidRPr="002E161D" w:rsidRDefault="00835BE2" w:rsidP="00BC6CE4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okresowe zmiany salda migracji zagranicznych i wewnętrznych</w:t>
            </w:r>
          </w:p>
          <w:p w14:paraId="76F56C2E" w14:textId="77777777" w:rsidR="00835BE2" w:rsidRPr="002E161D" w:rsidRDefault="00835BE2" w:rsidP="00BC6CE4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salda migracji wewnętrznych i zagranicznych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0440664" w14:textId="77777777" w:rsidR="00835BE2" w:rsidRPr="002E161D" w:rsidRDefault="00835BE2" w:rsidP="00BC6CE4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formułuje prognozy dotyczące zmian migracji Polaków (wielkości i kierunków) </w:t>
            </w:r>
          </w:p>
          <w:p w14:paraId="0CB5F08A" w14:textId="77777777" w:rsidR="00835BE2" w:rsidRPr="002E161D" w:rsidRDefault="00835BE2" w:rsidP="00BC6CE4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zagrożenia związane z ruchami migracyjnymi </w:t>
            </w:r>
          </w:p>
          <w:p w14:paraId="3AD9992D" w14:textId="77777777" w:rsidR="00835BE2" w:rsidRPr="002E161D" w:rsidRDefault="00835BE2" w:rsidP="00BC6CE4">
            <w:pPr>
              <w:pStyle w:val="Akapitzlist"/>
              <w:numPr>
                <w:ilvl w:val="0"/>
                <w:numId w:val="12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falę migracji zagranicznych Polaków po wejściu do UE</w:t>
            </w:r>
          </w:p>
        </w:tc>
      </w:tr>
      <w:tr w:rsidR="00835BE2" w:rsidRPr="002E161D" w14:paraId="52AC34CC" w14:textId="77777777" w:rsidTr="00835BE2">
        <w:tc>
          <w:tcPr>
            <w:tcW w:w="696" w:type="dxa"/>
            <w:gridSpan w:val="2"/>
            <w:shd w:val="clear" w:color="auto" w:fill="auto"/>
          </w:tcPr>
          <w:p w14:paraId="5C53D35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6DE9821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narodowościowa i wyznaniowa w Polsce. Grupy etniczne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47EEB53" w14:textId="77777777" w:rsidR="00835BE2" w:rsidRPr="002E161D" w:rsidRDefault="00835BE2" w:rsidP="00BC6CE4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mniejszości narodowe i etniczne w Polsce</w:t>
            </w:r>
          </w:p>
          <w:p w14:paraId="4416B7FA" w14:textId="77777777" w:rsidR="00835BE2" w:rsidRPr="002E161D" w:rsidRDefault="00835BE2" w:rsidP="00BC6CE4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rozmieszczenie mniejszości narodowych i etnicznych na mapie</w:t>
            </w:r>
          </w:p>
          <w:p w14:paraId="369CD028" w14:textId="77777777" w:rsidR="00835BE2" w:rsidRPr="002E161D" w:rsidRDefault="00835BE2" w:rsidP="00BC6CE4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religie wyznawane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8EA5C4F" w14:textId="77777777" w:rsidR="00835BE2" w:rsidRPr="002E161D" w:rsidRDefault="00835BE2" w:rsidP="00BC6CE4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dostrzega różnice między mniejszością narodową, mniejszością etniczną i grupą etniczną</w:t>
            </w:r>
          </w:p>
          <w:p w14:paraId="11E40B02" w14:textId="77777777" w:rsidR="00835BE2" w:rsidRPr="002E161D" w:rsidRDefault="00835BE2" w:rsidP="00BC6CE4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wybraną grupę etniczną w Polsce na podstawie dostępnych źródeł </w:t>
            </w:r>
          </w:p>
          <w:p w14:paraId="74870A10" w14:textId="77777777" w:rsidR="00835BE2" w:rsidRPr="002E161D" w:rsidRDefault="00835BE2" w:rsidP="00BC6CE4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grup etnicznych w Polsce na podstawie mapy tematycznej</w:t>
            </w:r>
          </w:p>
          <w:p w14:paraId="7B9A0CCF" w14:textId="77777777" w:rsidR="00835BE2" w:rsidRPr="002E161D" w:rsidRDefault="00835BE2" w:rsidP="00BC6CE4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przyczyny zróżnicowania rozmieszczenia przedstawicieli poszczególnych wyznań na terenie Polski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EA4AEC" w14:textId="77777777" w:rsidR="00835BE2" w:rsidRPr="002E161D" w:rsidRDefault="00835BE2" w:rsidP="00BC6CE4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narodowościową i wyznaniową ludności Polski na podstawie danych statystycznych</w:t>
            </w:r>
          </w:p>
          <w:p w14:paraId="3A4924F7" w14:textId="77777777" w:rsidR="00835BE2" w:rsidRPr="002E161D" w:rsidRDefault="00835BE2" w:rsidP="00BC6CE4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najważniejsze cechy kulturowe grup etnicznych w Polsce na podstawie dostępnych źródeł</w:t>
            </w:r>
          </w:p>
          <w:p w14:paraId="231BDA6B" w14:textId="77777777" w:rsidR="00835BE2" w:rsidRPr="002E161D" w:rsidRDefault="00835BE2" w:rsidP="00BC6CE4">
            <w:pPr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główne grupy wyznaniowe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E9707AB" w14:textId="77777777" w:rsidR="00835BE2" w:rsidRPr="002E161D" w:rsidRDefault="00835BE2" w:rsidP="00BC6CE4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kulturowe aspekty zróżnicowania religijnego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30E324C" w14:textId="77777777" w:rsidR="00835BE2" w:rsidRPr="002E161D" w:rsidRDefault="00835BE2" w:rsidP="00BC6CE4">
            <w:pPr>
              <w:pStyle w:val="Akapitzlist"/>
              <w:numPr>
                <w:ilvl w:val="0"/>
                <w:numId w:val="12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przewiduje korzyści lub problemy wynikające z zamieszkania kraju jednolitego narodowościowo</w:t>
            </w:r>
          </w:p>
        </w:tc>
      </w:tr>
      <w:tr w:rsidR="00835BE2" w:rsidRPr="002E161D" w14:paraId="0F0370C4" w14:textId="77777777" w:rsidTr="00835BE2">
        <w:trPr>
          <w:trHeight w:val="1950"/>
        </w:trPr>
        <w:tc>
          <w:tcPr>
            <w:tcW w:w="696" w:type="dxa"/>
            <w:gridSpan w:val="2"/>
            <w:shd w:val="clear" w:color="auto" w:fill="auto"/>
          </w:tcPr>
          <w:p w14:paraId="33724FE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36F2615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Struktura zatrudnienia i problem bezrobocia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A14C813" w14:textId="77777777" w:rsidR="00835BE2" w:rsidRPr="002E161D" w:rsidRDefault="00835BE2" w:rsidP="00BC6CE4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aktywność zawodową ludności w Polsce</w:t>
            </w:r>
          </w:p>
          <w:p w14:paraId="2A4C4F94" w14:textId="77777777" w:rsidR="00835BE2" w:rsidRPr="002E161D" w:rsidRDefault="00835BE2" w:rsidP="00BC6CE4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grupy ekonomiczne ludności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C95AFF7" w14:textId="77777777" w:rsidR="00835BE2" w:rsidRPr="002E161D" w:rsidRDefault="00835BE2" w:rsidP="00BC6CE4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aktywność zawodową ludności Polski na podstawie danych statystycznych</w:t>
            </w:r>
          </w:p>
          <w:p w14:paraId="258C7059" w14:textId="77777777" w:rsidR="00835BE2" w:rsidRPr="002E161D" w:rsidRDefault="00835BE2" w:rsidP="00BC6CE4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bezrobocia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7BEC31A" w14:textId="77777777" w:rsidR="00835BE2" w:rsidRPr="002E161D" w:rsidRDefault="00835BE2" w:rsidP="00BC6CE4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zmiany w strukturze zatrudnienia ludności Polski od 1990 r.</w:t>
            </w:r>
          </w:p>
          <w:p w14:paraId="0C4F7BD7" w14:textId="77777777" w:rsidR="00835BE2" w:rsidRPr="002E161D" w:rsidRDefault="00835BE2" w:rsidP="00BC6CE4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oblicza współczynnik aktywności zawodowej i współczynnik bezrobocia w Polsce</w:t>
            </w:r>
          </w:p>
          <w:p w14:paraId="604E8DD7" w14:textId="77777777" w:rsidR="00835BE2" w:rsidRPr="002E161D" w:rsidRDefault="00835BE2" w:rsidP="00BC6CE4">
            <w:pPr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regionalne zróżnicowanie rynku pracy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0A46DC9" w14:textId="77777777" w:rsidR="00835BE2" w:rsidRPr="002E161D" w:rsidRDefault="00835BE2" w:rsidP="00BC6CE4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i konsekwencje zróżnicowania struktury zatrudnienia w Polsce</w:t>
            </w:r>
          </w:p>
          <w:p w14:paraId="7F149B72" w14:textId="77777777" w:rsidR="00835BE2" w:rsidRPr="002E161D" w:rsidRDefault="00835BE2" w:rsidP="00BC6CE4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i konsekwencje bezrobocia w 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49C660A" w14:textId="77777777" w:rsidR="00835BE2" w:rsidRPr="002E161D" w:rsidRDefault="00835BE2" w:rsidP="00BC6CE4">
            <w:pPr>
              <w:pStyle w:val="Akapitzlist"/>
              <w:numPr>
                <w:ilvl w:val="0"/>
                <w:numId w:val="12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wykazuje zależność struktury zatrudnienia Polski lub wybranych państw UE od poziomu rozwoju gospodarczego </w:t>
            </w:r>
          </w:p>
        </w:tc>
      </w:tr>
      <w:tr w:rsidR="00835BE2" w:rsidRPr="002E161D" w14:paraId="69701C11" w14:textId="77777777" w:rsidTr="00835BE2">
        <w:tc>
          <w:tcPr>
            <w:tcW w:w="696" w:type="dxa"/>
            <w:gridSpan w:val="2"/>
            <w:shd w:val="clear" w:color="auto" w:fill="auto"/>
          </w:tcPr>
          <w:p w14:paraId="1209CE9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D476A5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Stan zdrowia ludności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7C6A21B" w14:textId="77777777" w:rsidR="00835BE2" w:rsidRPr="002E161D" w:rsidRDefault="00835BE2" w:rsidP="00BC6CE4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najczęstsze schorzenia przewlekłe dotykające Polaków</w:t>
            </w:r>
          </w:p>
          <w:p w14:paraId="7A45C93C" w14:textId="77777777" w:rsidR="00835BE2" w:rsidRPr="002E161D" w:rsidRDefault="00835BE2" w:rsidP="00BC6CE4">
            <w:pPr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stan zdrowia ludności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46046C" w14:textId="77777777" w:rsidR="00835BE2" w:rsidRPr="002E161D" w:rsidRDefault="00835BE2" w:rsidP="00BC6CE4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zróżnicowania stanu zdrowia ludności Polski</w:t>
            </w:r>
          </w:p>
          <w:p w14:paraId="3324865E" w14:textId="77777777" w:rsidR="00835BE2" w:rsidRPr="002E161D" w:rsidRDefault="00835BE2" w:rsidP="00BC6CE4">
            <w:pPr>
              <w:pStyle w:val="Akapitzlist"/>
              <w:numPr>
                <w:ilvl w:val="0"/>
                <w:numId w:val="13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główne przyczyny zgonów w 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B43838A" w14:textId="77777777" w:rsidR="00835BE2" w:rsidRPr="002E161D" w:rsidRDefault="00835BE2" w:rsidP="00BC6CE4">
            <w:pPr>
              <w:numPr>
                <w:ilvl w:val="0"/>
                <w:numId w:val="13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różnicujące długość życia kobiet i mężczyzn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81A123D" w14:textId="77777777" w:rsidR="00835BE2" w:rsidRPr="002E161D" w:rsidRDefault="00835BE2" w:rsidP="00BC6CE4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najczęstsze schorzenia przewlekłe i wykazuje ich zróżnicowanie regionalne</w:t>
            </w:r>
          </w:p>
          <w:p w14:paraId="6B3A5E1D" w14:textId="77777777" w:rsidR="00835BE2" w:rsidRPr="002E161D" w:rsidRDefault="00835BE2" w:rsidP="00BC6CE4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zróżnicowania stanu zdrowia ludności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93961F7" w14:textId="77777777" w:rsidR="00835BE2" w:rsidRPr="002E161D" w:rsidRDefault="00835BE2" w:rsidP="00BC6CE4">
            <w:pPr>
              <w:pStyle w:val="Akapitzlist"/>
              <w:numPr>
                <w:ilvl w:val="0"/>
                <w:numId w:val="13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dostępność i poziom usług medycznych w Polsce</w:t>
            </w:r>
          </w:p>
        </w:tc>
      </w:tr>
      <w:tr w:rsidR="00835BE2" w:rsidRPr="002E161D" w14:paraId="01D63A5B" w14:textId="77777777" w:rsidTr="00835BE2">
        <w:tc>
          <w:tcPr>
            <w:tcW w:w="696" w:type="dxa"/>
            <w:gridSpan w:val="2"/>
            <w:shd w:val="clear" w:color="auto" w:fill="auto"/>
          </w:tcPr>
          <w:p w14:paraId="0CF1A22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CE57952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Sieć osadnicza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A6C1481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sieci osadniczej</w:t>
            </w:r>
          </w:p>
          <w:p w14:paraId="1F5B9146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funkcje miast</w:t>
            </w:r>
          </w:p>
          <w:p w14:paraId="16E10060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największe miasta Polski na mapie</w:t>
            </w:r>
          </w:p>
          <w:p w14:paraId="50D82376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typy genetyczne kształtów wsi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ED555BD" w14:textId="77777777" w:rsidR="00835BE2" w:rsidRPr="002E161D" w:rsidRDefault="00835BE2" w:rsidP="00BC6CE4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największe miasta w Polsce i ich rozmieszczenie</w:t>
            </w:r>
          </w:p>
          <w:p w14:paraId="2946EE68" w14:textId="77777777" w:rsidR="00835BE2" w:rsidRPr="002E161D" w:rsidRDefault="00835BE2" w:rsidP="00BC6CE4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funkcjonalną miast</w:t>
            </w:r>
          </w:p>
          <w:p w14:paraId="2134CED8" w14:textId="77777777" w:rsidR="00835BE2" w:rsidRPr="002E161D" w:rsidRDefault="00835BE2" w:rsidP="00BC6CE4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rozwój osadnictwa wiejskiego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1EFFDC1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cechy sieci osadniczej i jej rozwój w Polsce</w:t>
            </w:r>
          </w:p>
          <w:p w14:paraId="6EE67AF3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układy przestrzenne polskich miast na podstawie fotografii</w:t>
            </w:r>
          </w:p>
          <w:p w14:paraId="1B07B212" w14:textId="77777777" w:rsidR="00835BE2" w:rsidRPr="002E161D" w:rsidRDefault="00835BE2" w:rsidP="00BC6CE4">
            <w:pPr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główne typy genetyczne kształtów wsi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47156A" w14:textId="77777777" w:rsidR="00835BE2" w:rsidRPr="002E161D" w:rsidRDefault="00835BE2" w:rsidP="00BC6CE4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tendencje zmian układu sieci osadniczej w Polsce</w:t>
            </w:r>
          </w:p>
          <w:p w14:paraId="6F0D31D0" w14:textId="77777777" w:rsidR="00835BE2" w:rsidRPr="002E161D" w:rsidRDefault="00835BE2" w:rsidP="00BC6CE4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hierarchię jednostek osadniczych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83CDC24" w14:textId="77777777" w:rsidR="00835BE2" w:rsidRPr="002E161D" w:rsidRDefault="00835BE2" w:rsidP="00BC6CE4">
            <w:pPr>
              <w:pStyle w:val="Akapitzlist"/>
              <w:numPr>
                <w:ilvl w:val="0"/>
                <w:numId w:val="13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związki zachodzące pomiędzy elementami środowiska przyrodniczego a strukturą osadniczą</w:t>
            </w:r>
          </w:p>
        </w:tc>
      </w:tr>
      <w:tr w:rsidR="00835BE2" w:rsidRPr="002E161D" w14:paraId="2AD43DCC" w14:textId="77777777" w:rsidTr="00835BE2">
        <w:tc>
          <w:tcPr>
            <w:tcW w:w="696" w:type="dxa"/>
            <w:gridSpan w:val="2"/>
            <w:shd w:val="clear" w:color="auto" w:fill="auto"/>
          </w:tcPr>
          <w:p w14:paraId="1289706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DA9F3DD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Urbanizacja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BFD4AF7" w14:textId="77777777" w:rsidR="00835BE2" w:rsidRPr="002E161D" w:rsidRDefault="00835BE2" w:rsidP="00BC6CE4">
            <w:pPr>
              <w:numPr>
                <w:ilvl w:val="0"/>
                <w:numId w:val="16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liczby ludności miast wg województw na podstawie mapy tematycznej</w:t>
            </w:r>
          </w:p>
          <w:p w14:paraId="7F31ABDC" w14:textId="77777777" w:rsidR="00835BE2" w:rsidRPr="002E161D" w:rsidRDefault="00835BE2" w:rsidP="00BC6CE4">
            <w:pPr>
              <w:numPr>
                <w:ilvl w:val="0"/>
                <w:numId w:val="16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typy aglomeracji w Polsce i podaje ich przykłady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9B17BA" w14:textId="77777777" w:rsidR="00835BE2" w:rsidRPr="002E161D" w:rsidRDefault="00835BE2" w:rsidP="00BC6CE4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przebieg procesów urbanizacyjnych w Polsce</w:t>
            </w:r>
          </w:p>
          <w:p w14:paraId="6BE9F756" w14:textId="77777777" w:rsidR="00835BE2" w:rsidRPr="002E161D" w:rsidRDefault="00835BE2" w:rsidP="00BC6CE4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deglomeracji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C28400" w14:textId="77777777" w:rsidR="00835BE2" w:rsidRPr="002E161D" w:rsidRDefault="00835BE2" w:rsidP="00BC6CE4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przestrzenne zróżnicowanie wskaźnika urbanizacji w Polsce i jego przyczyny</w:t>
            </w:r>
          </w:p>
          <w:p w14:paraId="064E9AE4" w14:textId="77777777" w:rsidR="00835BE2" w:rsidRPr="002E161D" w:rsidRDefault="00835BE2" w:rsidP="00BC6CE4">
            <w:pPr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współczesnych procesów urbanizacyjnych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098DAB9" w14:textId="77777777" w:rsidR="00835BE2" w:rsidRPr="002E161D" w:rsidRDefault="00835BE2" w:rsidP="00BC6CE4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procesów urbanizacyjnych na zmiany sieci osadniczej</w:t>
            </w:r>
          </w:p>
          <w:p w14:paraId="530BA008" w14:textId="77777777" w:rsidR="00835BE2" w:rsidRPr="002E161D" w:rsidRDefault="00835BE2" w:rsidP="00BC6CE4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wyjaśnia, na czym polega proces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reurbanizacji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i podaje jego przykłady w Polsce</w:t>
            </w:r>
          </w:p>
          <w:p w14:paraId="00072EEC" w14:textId="77777777" w:rsidR="00835BE2" w:rsidRPr="002E161D" w:rsidRDefault="00835BE2" w:rsidP="00BC6CE4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procesów urbanizacyjnych w Polsce</w:t>
            </w:r>
          </w:p>
          <w:p w14:paraId="2E9FC94F" w14:textId="77777777" w:rsidR="00835BE2" w:rsidRPr="002E161D" w:rsidRDefault="00835BE2" w:rsidP="00BC6CE4">
            <w:pPr>
              <w:pStyle w:val="Akapitzlist"/>
              <w:numPr>
                <w:ilvl w:val="0"/>
                <w:numId w:val="13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procesów urbanizacyjnych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2FAB0AB" w14:textId="77777777" w:rsidR="00835BE2" w:rsidRPr="002E161D" w:rsidRDefault="00835BE2" w:rsidP="00BC6CE4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kierunek zmian związanych z urbanizacją </w:t>
            </w:r>
          </w:p>
          <w:p w14:paraId="265876DA" w14:textId="77777777" w:rsidR="00835BE2" w:rsidRPr="002E161D" w:rsidRDefault="00835BE2" w:rsidP="00BC6CE4">
            <w:pPr>
              <w:pStyle w:val="Akapitzlist"/>
              <w:numPr>
                <w:ilvl w:val="0"/>
                <w:numId w:val="13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interpretuje wskaźniki urbanizacji w Polsce i krajach UE</w:t>
            </w:r>
          </w:p>
        </w:tc>
      </w:tr>
      <w:tr w:rsidR="00835BE2" w:rsidRPr="002E161D" w14:paraId="6F0D57DB" w14:textId="77777777" w:rsidTr="00835BE2">
        <w:tc>
          <w:tcPr>
            <w:tcW w:w="696" w:type="dxa"/>
            <w:gridSpan w:val="2"/>
            <w:shd w:val="clear" w:color="auto" w:fill="auto"/>
          </w:tcPr>
          <w:p w14:paraId="2B53823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DB76048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Preferencje wyborcze Polaków. Organizacje pozarządowe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EF57E00" w14:textId="77777777" w:rsidR="00835BE2" w:rsidRPr="002E161D" w:rsidRDefault="00835BE2" w:rsidP="00BC6CE4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opcje polityczne w kraju</w:t>
            </w:r>
          </w:p>
          <w:p w14:paraId="6AEFA9A7" w14:textId="77777777" w:rsidR="00835BE2" w:rsidRPr="002E161D" w:rsidRDefault="00835BE2" w:rsidP="00BC6CE4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organizacje pozarządowe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4C5BD7" w14:textId="77777777" w:rsidR="00835BE2" w:rsidRPr="002E161D" w:rsidRDefault="00835BE2" w:rsidP="00BC6CE4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obszarów o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najwyższym poparciu dla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głównych opcji politycznych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na podstawie mapy</w:t>
            </w:r>
          </w:p>
          <w:p w14:paraId="176BF770" w14:textId="77777777" w:rsidR="00835BE2" w:rsidRPr="002E161D" w:rsidRDefault="00835BE2" w:rsidP="00BC6CE4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cechy organizacji pozarządowych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4003D3C" w14:textId="77777777" w:rsidR="00835BE2" w:rsidRPr="002E161D" w:rsidRDefault="00835BE2" w:rsidP="00BC6CE4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zróżnicowanie frekwencji wyborczej w Polsce </w:t>
            </w:r>
          </w:p>
          <w:p w14:paraId="3839ED74" w14:textId="77777777" w:rsidR="00835BE2" w:rsidRPr="002E161D" w:rsidRDefault="00835BE2" w:rsidP="00BC6CE4">
            <w:pPr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zasady działalności organizacji pozarządowych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21575FFF" w14:textId="77777777" w:rsidR="00835BE2" w:rsidRPr="002E161D" w:rsidRDefault="00835BE2" w:rsidP="00835BE2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00A7FD9" w14:textId="77777777" w:rsidR="00835BE2" w:rsidRPr="002E161D" w:rsidRDefault="00835BE2" w:rsidP="00BC6CE4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wpływające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preferencje wyborcze Polaków </w:t>
            </w:r>
          </w:p>
          <w:p w14:paraId="1DD762E1" w14:textId="77777777" w:rsidR="00835BE2" w:rsidRPr="002E161D" w:rsidRDefault="00835BE2" w:rsidP="00BC6CE4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regionalne zróżnicowanie preferencji wyborczych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AF90A4F" w14:textId="77777777" w:rsidR="00835BE2" w:rsidRPr="002E161D" w:rsidRDefault="00835BE2" w:rsidP="00BC6CE4">
            <w:pPr>
              <w:pStyle w:val="Akapitzlist"/>
              <w:numPr>
                <w:ilvl w:val="0"/>
                <w:numId w:val="13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stałe i zmienne czynniki wpływające na preferencje wyborcze Polaków oraz regionalne zróżnicowanie tych preferencji</w:t>
            </w:r>
          </w:p>
        </w:tc>
      </w:tr>
      <w:tr w:rsidR="00835BE2" w:rsidRPr="002E161D" w14:paraId="1E4CBB31" w14:textId="77777777" w:rsidTr="00835BE2">
        <w:tc>
          <w:tcPr>
            <w:tcW w:w="696" w:type="dxa"/>
            <w:gridSpan w:val="2"/>
            <w:shd w:val="clear" w:color="auto" w:fill="auto"/>
          </w:tcPr>
          <w:p w14:paraId="6DF060C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9BD5B48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Bogactwo kulturowe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0639A6C" w14:textId="77777777" w:rsidR="00835BE2" w:rsidRPr="002E161D" w:rsidRDefault="00835BE2" w:rsidP="00BC6CE4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obiekty kultury materialnej oraz obiekty z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Listy światowego dziedzictwa kulturowego i 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827DCB9" w14:textId="77777777" w:rsidR="00835BE2" w:rsidRPr="002E161D" w:rsidRDefault="00835BE2" w:rsidP="00BC6CE4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pomniki historii Polski</w:t>
            </w:r>
          </w:p>
          <w:p w14:paraId="2C4BADF4" w14:textId="77777777" w:rsidR="00835BE2" w:rsidRPr="002E161D" w:rsidRDefault="00835BE2" w:rsidP="00BC6CE4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polskie obiekty znajdujące się na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Liście światowego dziedzictwa kulturowego i przyrodniczego UNESCO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5D3025" w14:textId="77777777" w:rsidR="00835BE2" w:rsidRPr="002E161D" w:rsidRDefault="00835BE2" w:rsidP="00BC6CE4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obiektów kultury materialnej w przeszłości i w czasach współczesnych w wybranym województwie</w:t>
            </w:r>
          </w:p>
          <w:p w14:paraId="080CF8BA" w14:textId="77777777" w:rsidR="00835BE2" w:rsidRPr="002E161D" w:rsidRDefault="00835BE2" w:rsidP="00BC6CE4">
            <w:pPr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najciekawsze obiekty kultury materialnej w swoim województwie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AE9FA7" w14:textId="77777777" w:rsidR="00835BE2" w:rsidRPr="002E161D" w:rsidRDefault="00835BE2" w:rsidP="00BC6CE4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dziedzictwo kulturowe różnych grup narodowościowych, etnicznych i religijnych w Polsce</w:t>
            </w:r>
          </w:p>
          <w:p w14:paraId="6A2FD0B0" w14:textId="77777777" w:rsidR="00835BE2" w:rsidRPr="002E161D" w:rsidRDefault="00835BE2" w:rsidP="00BC6CE4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potencjał kulturowy i naukowy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65D611" w14:textId="77777777" w:rsidR="00835BE2" w:rsidRPr="002E161D" w:rsidRDefault="00835BE2" w:rsidP="00BC6CE4">
            <w:pPr>
              <w:pStyle w:val="Akapitzlist"/>
              <w:numPr>
                <w:ilvl w:val="0"/>
                <w:numId w:val="13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wkład Polaków w rozwój cywilizacyjny świata</w:t>
            </w:r>
          </w:p>
          <w:p w14:paraId="28D213C2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620713AD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00B605BF" w14:textId="77777777" w:rsidR="00835BE2" w:rsidRPr="00F63320" w:rsidRDefault="00835BE2" w:rsidP="00F63320">
            <w:pPr>
              <w:pStyle w:val="Akapitzlist"/>
              <w:ind w:left="0"/>
              <w:jc w:val="center"/>
            </w:pPr>
            <w:r w:rsidRPr="00F63320">
              <w:rPr>
                <w:b/>
              </w:rPr>
              <w:t>Rolnictwo</w:t>
            </w:r>
          </w:p>
        </w:tc>
      </w:tr>
      <w:tr w:rsidR="00835BE2" w:rsidRPr="002E161D" w14:paraId="78DE0BE4" w14:textId="77777777" w:rsidTr="00835BE2">
        <w:tc>
          <w:tcPr>
            <w:tcW w:w="696" w:type="dxa"/>
            <w:gridSpan w:val="2"/>
            <w:shd w:val="clear" w:color="auto" w:fill="auto"/>
          </w:tcPr>
          <w:p w14:paraId="448AC2E5" w14:textId="77777777" w:rsidR="00835BE2" w:rsidRPr="002E161D" w:rsidRDefault="00835BE2" w:rsidP="00F633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A63917A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Czynniki rozwoju rolnictwa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8D0B754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A1612B0" w14:textId="77777777" w:rsidR="00835BE2" w:rsidRPr="002E161D" w:rsidRDefault="00835BE2" w:rsidP="00BC6CE4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rozwoju rolnictwa</w:t>
            </w:r>
          </w:p>
          <w:p w14:paraId="3BD7EFD6" w14:textId="77777777" w:rsidR="00835BE2" w:rsidRPr="002E161D" w:rsidRDefault="00835BE2" w:rsidP="00BC6CE4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typy rolnictwa</w:t>
            </w:r>
          </w:p>
          <w:p w14:paraId="6618AEFE" w14:textId="77777777" w:rsidR="00835BE2" w:rsidRPr="002E161D" w:rsidRDefault="00835BE2" w:rsidP="00BC6CE4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rolnicze w Polsce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FE46B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4EB279B" w14:textId="77777777" w:rsidR="00835BE2" w:rsidRPr="002E161D" w:rsidRDefault="00835BE2" w:rsidP="00BC6CE4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uwarunkowania rozwoju rolnictwa w wybranych regionach kraju</w:t>
            </w:r>
          </w:p>
          <w:p w14:paraId="0C5B3257" w14:textId="77777777" w:rsidR="00835BE2" w:rsidRPr="002E161D" w:rsidRDefault="00835BE2" w:rsidP="00BC6CE4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główne regiony rolnicze w Polsce na podstawie map tematycznych i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A6DC9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9697469" w14:textId="77777777" w:rsidR="00835BE2" w:rsidRPr="002E161D" w:rsidRDefault="00835BE2" w:rsidP="00BC6CE4">
            <w:pPr>
              <w:numPr>
                <w:ilvl w:val="0"/>
                <w:numId w:val="138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przyczyny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zróżnicowania poziomu rolnictwa w Polsce i jego konsekwencje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DA394A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78B4AA0" w14:textId="77777777" w:rsidR="00835BE2" w:rsidRPr="002E161D" w:rsidRDefault="00835BE2" w:rsidP="00BC6CE4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wybranych czynników przyrodniczych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na rozwój rolnictwa w Polsce na podstawie map tematycznych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5BAA230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3ECB88B" w14:textId="77777777" w:rsidR="00835BE2" w:rsidRPr="002E161D" w:rsidRDefault="00835BE2" w:rsidP="00BC6CE4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politykę rolną państwa polskiego</w:t>
            </w:r>
          </w:p>
          <w:p w14:paraId="0B7093AD" w14:textId="77777777" w:rsidR="00835BE2" w:rsidRPr="002E161D" w:rsidRDefault="00835BE2" w:rsidP="00BC6CE4">
            <w:pPr>
              <w:pStyle w:val="Akapitzlist"/>
              <w:numPr>
                <w:ilvl w:val="0"/>
                <w:numId w:val="13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wybrane obszary w Polsce pod względem ich przydatności do produkcji rolnej</w:t>
            </w:r>
          </w:p>
        </w:tc>
      </w:tr>
      <w:tr w:rsidR="00835BE2" w:rsidRPr="002E161D" w14:paraId="53DC641C" w14:textId="77777777" w:rsidTr="00835BE2">
        <w:tc>
          <w:tcPr>
            <w:tcW w:w="696" w:type="dxa"/>
            <w:gridSpan w:val="2"/>
            <w:shd w:val="clear" w:color="auto" w:fill="auto"/>
          </w:tcPr>
          <w:p w14:paraId="797B24E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444CF73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Produkcja roślinna w 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ED73489" w14:textId="77777777" w:rsidR="00835BE2" w:rsidRPr="002E161D" w:rsidRDefault="00835BE2" w:rsidP="00BC6CE4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obszary uprawy roślin w Polsce na podstawie map tematycznych</w:t>
            </w:r>
          </w:p>
          <w:p w14:paraId="010749BC" w14:textId="77777777" w:rsidR="00835BE2" w:rsidRPr="002E161D" w:rsidRDefault="00835BE2" w:rsidP="00BC6CE4">
            <w:pPr>
              <w:numPr>
                <w:ilvl w:val="0"/>
                <w:numId w:val="14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produkcję zbóż w Polsce na podstawie wykresu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A45C3C" w14:textId="77777777" w:rsidR="00835BE2" w:rsidRPr="002E161D" w:rsidRDefault="00835BE2" w:rsidP="00BC6CE4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strukturę upraw w Polsce</w:t>
            </w:r>
          </w:p>
          <w:p w14:paraId="2F732059" w14:textId="77777777" w:rsidR="00835BE2" w:rsidRPr="00FB7845" w:rsidRDefault="00835BE2" w:rsidP="00BC6CE4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rozmieszczenie upraw oraz wielkość produkcji głównych ziemiopłodów w Polsce na podstawie map tematycznych i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ACBE4C" w14:textId="77777777" w:rsidR="00835BE2" w:rsidRPr="002E161D" w:rsidRDefault="00835BE2" w:rsidP="00BC6CE4">
            <w:pPr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wielkość produkcji rolnej Polski na tle wybranych krajów świata na podstawie danych statystycznych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0D687F" w14:textId="77777777" w:rsidR="00835BE2" w:rsidRPr="002E161D" w:rsidRDefault="00835BE2" w:rsidP="00BC6CE4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przestrzenną strukturę upraw w Polsce i jej zmiany na podstawie map tematycznych i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16ED489" w14:textId="77777777" w:rsidR="00835BE2" w:rsidRPr="002E161D" w:rsidRDefault="00835BE2" w:rsidP="00BC6CE4">
            <w:pPr>
              <w:pStyle w:val="Akapitzlist"/>
              <w:numPr>
                <w:ilvl w:val="0"/>
                <w:numId w:val="13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 produkcji roślinnej w Polsce</w:t>
            </w:r>
          </w:p>
        </w:tc>
      </w:tr>
      <w:tr w:rsidR="00835BE2" w:rsidRPr="002E161D" w14:paraId="3F100CE9" w14:textId="77777777" w:rsidTr="00835BE2">
        <w:tc>
          <w:tcPr>
            <w:tcW w:w="696" w:type="dxa"/>
            <w:gridSpan w:val="2"/>
            <w:shd w:val="clear" w:color="auto" w:fill="auto"/>
          </w:tcPr>
          <w:p w14:paraId="48F965EE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2C83A8C" w14:textId="77777777" w:rsidR="00835BE2" w:rsidRPr="002E161D" w:rsidRDefault="00835BE2" w:rsidP="00835BE2">
            <w:pPr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Chów zwierząt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67AD397" w14:textId="77777777" w:rsidR="00835BE2" w:rsidRPr="002E161D" w:rsidRDefault="00835BE2" w:rsidP="00BC6CE4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główne zwierzęta gospodarskie w Polsce i określa kierunki ich chowu </w:t>
            </w:r>
          </w:p>
          <w:p w14:paraId="611433AD" w14:textId="77777777" w:rsidR="00835BE2" w:rsidRPr="002E161D" w:rsidRDefault="00835BE2" w:rsidP="00BC6CE4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lokalizacji chowu wybranych zwierząt gospodarskich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F0F5C5F" w14:textId="77777777" w:rsidR="00835BE2" w:rsidRPr="002E161D" w:rsidRDefault="00835BE2" w:rsidP="00BC6CE4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i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wielkość pogłowia głównych zwierząt gospodarskich w kraju na podstawie map tematycznych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B579142" w14:textId="77777777" w:rsidR="00835BE2" w:rsidRPr="002E161D" w:rsidRDefault="00835BE2" w:rsidP="00BC6CE4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chowu zwierząt w Polsce</w:t>
            </w:r>
          </w:p>
          <w:p w14:paraId="196C8EA2" w14:textId="77777777" w:rsidR="00835BE2" w:rsidRPr="002E161D" w:rsidRDefault="00835BE2" w:rsidP="00BC6CE4">
            <w:pPr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zmian w pogłowiu wybranych zwierząt gospodarskich w Polsce w ostatnich latach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4A8A7DA" w14:textId="77777777" w:rsidR="00835BE2" w:rsidRPr="002E161D" w:rsidRDefault="00835BE2" w:rsidP="00BC6CE4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produkcji zwierzęcej w Polsce na tle innych krajów świata na 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53C4F95" w14:textId="77777777" w:rsidR="00835BE2" w:rsidRPr="002E161D" w:rsidRDefault="00835BE2" w:rsidP="00BC6CE4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tendencje zmian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pogłowiu zwierząt gospodarskich w Polsce</w:t>
            </w:r>
          </w:p>
          <w:p w14:paraId="75C5C47E" w14:textId="77777777" w:rsidR="00835BE2" w:rsidRPr="002E161D" w:rsidRDefault="00835BE2" w:rsidP="00BC6CE4">
            <w:pPr>
              <w:pStyle w:val="Akapitzlist"/>
              <w:numPr>
                <w:ilvl w:val="0"/>
                <w:numId w:val="14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zależność między pogłowiem wybranych gatunków zwierząt gospodarskich a wielkością produkcji mięsa, mleka i innych produktów</w:t>
            </w:r>
          </w:p>
        </w:tc>
      </w:tr>
      <w:tr w:rsidR="00835BE2" w:rsidRPr="002E161D" w14:paraId="70446D58" w14:textId="77777777" w:rsidTr="00835BE2">
        <w:tc>
          <w:tcPr>
            <w:tcW w:w="696" w:type="dxa"/>
            <w:gridSpan w:val="2"/>
            <w:shd w:val="clear" w:color="auto" w:fill="auto"/>
          </w:tcPr>
          <w:p w14:paraId="65CC194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1F31322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Integracja polskiego rolnictwa z rolnictwem UE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531E4BB" w14:textId="77777777" w:rsidR="00835BE2" w:rsidRPr="002E161D" w:rsidRDefault="00835BE2" w:rsidP="00BC6CE4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główne problemy polskiego rolnictwa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620AA8F" w14:textId="77777777" w:rsidR="00835BE2" w:rsidRPr="002E161D" w:rsidRDefault="00835BE2" w:rsidP="00BC6CE4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bariery ograniczające rozwój polskiego rolnictwa</w:t>
            </w:r>
          </w:p>
          <w:p w14:paraId="4E3BF482" w14:textId="77777777" w:rsidR="00835BE2" w:rsidRPr="002E161D" w:rsidRDefault="00835BE2" w:rsidP="00BC6CE4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korzyści, które daje polskiemu rolnictwu członkostwo naszego kraju w UE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D2000C8" w14:textId="77777777" w:rsidR="00835BE2" w:rsidRPr="002E161D" w:rsidRDefault="00835BE2" w:rsidP="00BC6CE4">
            <w:pPr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zmiany strukturalne w polskim rolnictwie, które zaszły po wstąpieniu naszego kraju do UE</w:t>
            </w:r>
          </w:p>
          <w:p w14:paraId="7FCAE586" w14:textId="77777777" w:rsidR="00835BE2" w:rsidRPr="002E161D" w:rsidRDefault="00835BE2" w:rsidP="00835BE2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5D44309" w14:textId="77777777" w:rsidR="00835BE2" w:rsidRPr="002E161D" w:rsidRDefault="00835BE2" w:rsidP="00BC6CE4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polskiego rolnictwa na tle pozostałych krajów UE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B1C85C3" w14:textId="77777777" w:rsidR="00835BE2" w:rsidRPr="002E161D" w:rsidRDefault="00835BE2" w:rsidP="00BC6CE4">
            <w:pPr>
              <w:pStyle w:val="Akapitzlist"/>
              <w:numPr>
                <w:ilvl w:val="0"/>
                <w:numId w:val="14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wnioski dotyczące korzyści, które może przynieść polskiemu rolnictwu uczestnictwo we wspólnej polityce rolnej UE</w:t>
            </w:r>
          </w:p>
        </w:tc>
      </w:tr>
      <w:tr w:rsidR="00835BE2" w:rsidRPr="002E161D" w14:paraId="064159B4" w14:textId="77777777" w:rsidTr="00835BE2">
        <w:tc>
          <w:tcPr>
            <w:tcW w:w="696" w:type="dxa"/>
            <w:gridSpan w:val="2"/>
            <w:shd w:val="clear" w:color="auto" w:fill="auto"/>
          </w:tcPr>
          <w:p w14:paraId="0C23AB34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F6BA276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Rybactwo 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F446806" w14:textId="77777777" w:rsidR="00835BE2" w:rsidRPr="002E161D" w:rsidRDefault="00835BE2" w:rsidP="00BC6CE4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akweny będące łowiskami dla polskiego rybactwa morskiego</w:t>
            </w:r>
          </w:p>
          <w:p w14:paraId="2E57A23F" w14:textId="77777777" w:rsidR="00835BE2" w:rsidRPr="002E161D" w:rsidRDefault="00835BE2" w:rsidP="00BC6CE4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porty morskie i rybackie polskiego wybrzeża na podstawie mapy tematycznej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2F80C4C" w14:textId="77777777" w:rsidR="00835BE2" w:rsidRPr="002E161D" w:rsidRDefault="00835BE2" w:rsidP="00BC6CE4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stan floty rybackiej w Polsce</w:t>
            </w:r>
          </w:p>
          <w:p w14:paraId="30FCAF67" w14:textId="77777777" w:rsidR="00835BE2" w:rsidRPr="002E161D" w:rsidRDefault="00835BE2" w:rsidP="00BC6CE4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w wielkości połowów w Polsce w ostatnich latach na podstawie wykresu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8E1DC8E" w14:textId="77777777" w:rsidR="00835BE2" w:rsidRPr="002E161D" w:rsidRDefault="00835BE2" w:rsidP="00BC6CE4">
            <w:pPr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stan i perspektywy rozwoju polskiego rybactwa omawia znaczenie rybactwa śródlądowego dla gospodarki wybranego regionu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BD72122" w14:textId="77777777" w:rsidR="00835BE2" w:rsidRPr="002E161D" w:rsidRDefault="00835BE2" w:rsidP="00BC6CE4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wielkość i strukturę połowów w Polsce w ostatnich latach na 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71EDE42" w14:textId="77777777" w:rsidR="00835BE2" w:rsidRPr="002E161D" w:rsidRDefault="00835BE2" w:rsidP="00BC6CE4">
            <w:pPr>
              <w:pStyle w:val="Akapitzlist"/>
              <w:numPr>
                <w:ilvl w:val="0"/>
                <w:numId w:val="14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prognozuje zmiany w polskim rybactwie związane z uczestnictwem we wspólnej polityce rolnej UE </w:t>
            </w:r>
          </w:p>
        </w:tc>
      </w:tr>
      <w:tr w:rsidR="00835BE2" w:rsidRPr="002E161D" w14:paraId="6CAA61BB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141B0C0F" w14:textId="77777777" w:rsidR="00835BE2" w:rsidRPr="00F63320" w:rsidRDefault="00835BE2" w:rsidP="00F63320">
            <w:pPr>
              <w:pStyle w:val="Akapitzlist"/>
              <w:tabs>
                <w:tab w:val="left" w:pos="443"/>
              </w:tabs>
              <w:ind w:left="0"/>
              <w:jc w:val="center"/>
            </w:pPr>
            <w:r w:rsidRPr="00F63320">
              <w:rPr>
                <w:b/>
              </w:rPr>
              <w:t>Przemysł</w:t>
            </w:r>
          </w:p>
        </w:tc>
      </w:tr>
      <w:tr w:rsidR="00835BE2" w:rsidRPr="002E161D" w14:paraId="509307C1" w14:textId="77777777" w:rsidTr="00835BE2">
        <w:tc>
          <w:tcPr>
            <w:tcW w:w="696" w:type="dxa"/>
            <w:gridSpan w:val="2"/>
            <w:shd w:val="clear" w:color="auto" w:fill="auto"/>
          </w:tcPr>
          <w:p w14:paraId="5F742B4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6AE5097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Sytuacja polskiego przemysłu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85670F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739ACB2" w14:textId="77777777" w:rsidR="00835BE2" w:rsidRPr="002E161D" w:rsidRDefault="00835BE2" w:rsidP="00BC6CE4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polskiego przemysłu</w:t>
            </w:r>
          </w:p>
          <w:p w14:paraId="5AA2FC22" w14:textId="77777777" w:rsidR="00835BE2" w:rsidRPr="002E161D" w:rsidRDefault="00835BE2" w:rsidP="00BC6CE4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przyczyny restrukturyzacji polskiego przemysłu </w:t>
            </w:r>
          </w:p>
          <w:p w14:paraId="39AF8B87" w14:textId="77777777" w:rsidR="00835BE2" w:rsidRPr="002E161D" w:rsidRDefault="00835BE2" w:rsidP="00BC6CE4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specjalnych stref ekonomicznych w Polsce na podstawie mapy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889874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94D6EE2" w14:textId="77777777" w:rsidR="00835BE2" w:rsidRPr="002E161D" w:rsidRDefault="00835BE2" w:rsidP="00BC6CE4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rozwój i znaczenie przemysłu na obszarze Polski</w:t>
            </w:r>
          </w:p>
          <w:p w14:paraId="2AA3BEA7" w14:textId="77777777" w:rsidR="00835BE2" w:rsidRPr="002E161D" w:rsidRDefault="00835BE2" w:rsidP="00BC6CE4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specjalnych stref ekonomicznych dla gospodarki kraju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6D5CB8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2EE0975" w14:textId="77777777" w:rsidR="00835BE2" w:rsidRPr="002E161D" w:rsidRDefault="00835BE2" w:rsidP="00BC6CE4">
            <w:pPr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prezentuje przykłady przekształceń własnościowych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polskim przemyśle mających wpływ na zmiany struktury produkcji i stopień zaspokojenia potrzeb materialnych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0ED9A4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6458324" w14:textId="77777777" w:rsidR="00835BE2" w:rsidRPr="002E161D" w:rsidRDefault="00835BE2" w:rsidP="00BC6CE4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gospodarce Polski spowodowane jej restrukturyzacją i modernizacją po 1990 r.</w:t>
            </w:r>
          </w:p>
          <w:p w14:paraId="13C4EFFF" w14:textId="77777777" w:rsidR="00835BE2" w:rsidRPr="002E161D" w:rsidRDefault="00835BE2" w:rsidP="00BC6CE4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miejsce Polski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światowej produkcji przemysłowej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537BD0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5BF356" w14:textId="77777777" w:rsidR="00835BE2" w:rsidRPr="002E161D" w:rsidRDefault="00835BE2" w:rsidP="00BC6CE4">
            <w:pPr>
              <w:pStyle w:val="Akapitzlist"/>
              <w:numPr>
                <w:ilvl w:val="0"/>
                <w:numId w:val="14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ukazuje perspektywy rozwoju przemysłu w Polsce</w:t>
            </w:r>
          </w:p>
        </w:tc>
      </w:tr>
      <w:tr w:rsidR="00835BE2" w:rsidRPr="002E161D" w14:paraId="58C979EE" w14:textId="77777777" w:rsidTr="00835BE2">
        <w:tc>
          <w:tcPr>
            <w:tcW w:w="696" w:type="dxa"/>
            <w:gridSpan w:val="2"/>
            <w:shd w:val="clear" w:color="auto" w:fill="auto"/>
          </w:tcPr>
          <w:p w14:paraId="339D44F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36B8701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Górnictwo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F2711F2" w14:textId="77777777" w:rsidR="00835BE2" w:rsidRPr="002E161D" w:rsidRDefault="00835BE2" w:rsidP="00BC6CE4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rozmieszczenie najważniejszych złóż surowców mineralnych w Polsce na podstawie mapy tematycznej</w:t>
            </w:r>
          </w:p>
          <w:p w14:paraId="58E84FEC" w14:textId="77777777" w:rsidR="00835BE2" w:rsidRPr="002E161D" w:rsidRDefault="00835BE2" w:rsidP="00BC6CE4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surowce energetyczne eksploatowane w kraju i wskazuje ich rozmieszczenie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na 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34EF6DC" w14:textId="77777777" w:rsidR="00835BE2" w:rsidRPr="002E161D" w:rsidRDefault="00835BE2" w:rsidP="00BC6CE4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wskazuje na mapie Polski obszary występowania podstawowych zasobów naturalnych</w:t>
            </w:r>
          </w:p>
          <w:p w14:paraId="676145DD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19C2175D" w14:textId="77777777" w:rsidR="00835BE2" w:rsidRPr="002E161D" w:rsidRDefault="00835BE2" w:rsidP="00BC6CE4">
            <w:pPr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zmiany wielkości wydobycia wybranych surowców mineralnych w Polsce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0709BA" w14:textId="77777777" w:rsidR="00835BE2" w:rsidRPr="002E161D" w:rsidRDefault="00835BE2" w:rsidP="00BC6CE4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wielkość wydobycia surowców w Polsce na tle światowej produkcji na 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170CEE3A" w14:textId="77777777" w:rsidR="00835BE2" w:rsidRPr="002E161D" w:rsidRDefault="00835BE2" w:rsidP="00BC6CE4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i perspektywy rozwoju polskiego przemysłu wydobywczego</w:t>
            </w:r>
          </w:p>
          <w:p w14:paraId="661BEFC0" w14:textId="77777777" w:rsidR="00835BE2" w:rsidRPr="002E161D" w:rsidRDefault="00835BE2" w:rsidP="00BC6CE4">
            <w:pPr>
              <w:pStyle w:val="Akapitzlist"/>
              <w:numPr>
                <w:ilvl w:val="0"/>
                <w:numId w:val="14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warunki występowania niekonwencjonalnych złóż gazu ziemnego</w:t>
            </w:r>
          </w:p>
        </w:tc>
      </w:tr>
      <w:tr w:rsidR="00835BE2" w:rsidRPr="002E161D" w14:paraId="1232087C" w14:textId="77777777" w:rsidTr="00835BE2">
        <w:tc>
          <w:tcPr>
            <w:tcW w:w="696" w:type="dxa"/>
            <w:gridSpan w:val="2"/>
            <w:shd w:val="clear" w:color="auto" w:fill="auto"/>
          </w:tcPr>
          <w:p w14:paraId="44578FD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E3689B7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energetyczny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D4E246C" w14:textId="77777777" w:rsidR="00835BE2" w:rsidRPr="002E161D" w:rsidRDefault="00835BE2" w:rsidP="00BC6CE4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rodzaje elektrowni funkcjonujących w Polsce</w:t>
            </w:r>
          </w:p>
          <w:p w14:paraId="79D80F49" w14:textId="77777777" w:rsidR="00835BE2" w:rsidRPr="002E161D" w:rsidRDefault="00835BE2" w:rsidP="00BC6CE4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alternatywne źródła energii wykorzystywane w polskiej energetyce</w:t>
            </w:r>
          </w:p>
          <w:p w14:paraId="70CF4B5E" w14:textId="77777777" w:rsidR="00835BE2" w:rsidRPr="002E161D" w:rsidRDefault="00835BE2" w:rsidP="00BC6CE4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dokonuje podziału elektrowni funkcjonujących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B8B4C0F" w14:textId="77777777" w:rsidR="00835BE2" w:rsidRPr="002E161D" w:rsidRDefault="00835BE2" w:rsidP="00BC6CE4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rozmieszczenie największych elektrowni cieplnych, wodnych i innych niekonwencjonalnych na podstawie map tematycznych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9F1BF7B" w14:textId="77777777" w:rsidR="00835BE2" w:rsidRPr="002E161D" w:rsidRDefault="00835BE2" w:rsidP="00BC6CE4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współczesne przemiany w polskiej energetyce</w:t>
            </w:r>
          </w:p>
          <w:p w14:paraId="1A4B97F8" w14:textId="77777777" w:rsidR="00835BE2" w:rsidRPr="002E161D" w:rsidRDefault="00835BE2" w:rsidP="00BC6CE4">
            <w:pPr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wielkość i strukturę produkcji energii elektrycznej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 i w innych państwach świata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11C71B" w14:textId="77777777" w:rsidR="00835BE2" w:rsidRPr="002E161D" w:rsidRDefault="00835BE2" w:rsidP="00BC6CE4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i konsekwencje zmian w gospodarowaniu różnymi źródłami energii w Polsce</w:t>
            </w:r>
          </w:p>
          <w:p w14:paraId="021031A0" w14:textId="77777777" w:rsidR="00835BE2" w:rsidRPr="002E161D" w:rsidRDefault="00835BE2" w:rsidP="00BC6CE4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możliwość wykorzystania alternatywnych źródeł energii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24C804C" w14:textId="77777777" w:rsidR="00835BE2" w:rsidRPr="002E161D" w:rsidRDefault="00835BE2" w:rsidP="00BC6CE4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aktualną lokalizację różnego typu elektrowni w Polsce</w:t>
            </w:r>
          </w:p>
          <w:p w14:paraId="0BE2ADCB" w14:textId="77777777" w:rsidR="00835BE2" w:rsidRPr="002E161D" w:rsidRDefault="00835BE2" w:rsidP="00BC6CE4">
            <w:pPr>
              <w:pStyle w:val="Akapitzlist"/>
              <w:numPr>
                <w:ilvl w:val="0"/>
                <w:numId w:val="14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formułuje problemy energetyki na przykładach wybranych regionów Polski</w:t>
            </w:r>
          </w:p>
        </w:tc>
      </w:tr>
      <w:tr w:rsidR="00835BE2" w:rsidRPr="002E161D" w14:paraId="25FAF787" w14:textId="77777777" w:rsidTr="00835BE2">
        <w:tc>
          <w:tcPr>
            <w:tcW w:w="696" w:type="dxa"/>
            <w:gridSpan w:val="2"/>
            <w:shd w:val="clear" w:color="auto" w:fill="auto"/>
          </w:tcPr>
          <w:p w14:paraId="247C385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C8948E7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Przemysł przetwórczy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9BE98B7" w14:textId="77777777" w:rsidR="00835BE2" w:rsidRPr="002E161D" w:rsidRDefault="00835BE2" w:rsidP="00BC6CE4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najważniejsze działy przetwórstwa przemysłowego w Polsce</w:t>
            </w:r>
          </w:p>
          <w:p w14:paraId="2FF5734E" w14:textId="77777777" w:rsidR="00835BE2" w:rsidRPr="002E161D" w:rsidRDefault="00835BE2" w:rsidP="00BC6CE4">
            <w:pPr>
              <w:numPr>
                <w:ilvl w:val="0"/>
                <w:numId w:val="14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obszary rozmieszczenia przemysłu spożywczego, samochodowego, elektronicznego i meblarskiego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555478" w14:textId="77777777" w:rsidR="00835BE2" w:rsidRPr="002E161D" w:rsidRDefault="00835BE2" w:rsidP="00BC6CE4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dynamicznie rozwijające się dziedziny produkcji przemysłowej w Polsce</w:t>
            </w:r>
          </w:p>
          <w:p w14:paraId="42967754" w14:textId="77777777" w:rsidR="00835BE2" w:rsidRPr="002E161D" w:rsidRDefault="00835BE2" w:rsidP="00BC6CE4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Polski siedziby najbardziej dochodowych firm przetwórstwa przemysłowego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16CB58C" w14:textId="77777777" w:rsidR="00835BE2" w:rsidRPr="002E161D" w:rsidRDefault="00835BE2" w:rsidP="00BC6CE4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poszczególnych działów przetwórstwa przemysłowego w gospodarce Polski</w:t>
            </w:r>
          </w:p>
          <w:p w14:paraId="627D8224" w14:textId="77777777" w:rsidR="00835BE2" w:rsidRPr="002E161D" w:rsidRDefault="00835BE2" w:rsidP="00BC6CE4">
            <w:pPr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przemysłu przetwórczego Polski z krajami UE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F68775" w14:textId="77777777" w:rsidR="00835BE2" w:rsidRPr="002E161D" w:rsidRDefault="00835BE2" w:rsidP="00BC6CE4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uwarunkowania rozmieszczenia przemysłu przetwórczego w Polsce na podstawie map tematycznych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3B747F5" w14:textId="77777777" w:rsidR="00835BE2" w:rsidRPr="002E161D" w:rsidRDefault="00835BE2" w:rsidP="00BC6CE4">
            <w:pPr>
              <w:pStyle w:val="Akapitzlist"/>
              <w:numPr>
                <w:ilvl w:val="0"/>
                <w:numId w:val="14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perspektywy rozwoju przemysłu zaawansowanej technologii w Polsce</w:t>
            </w:r>
          </w:p>
          <w:p w14:paraId="49503B2D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733D29FF" w14:textId="77777777" w:rsidTr="00835BE2">
        <w:tc>
          <w:tcPr>
            <w:tcW w:w="696" w:type="dxa"/>
            <w:gridSpan w:val="2"/>
            <w:shd w:val="clear" w:color="auto" w:fill="auto"/>
          </w:tcPr>
          <w:p w14:paraId="27F6C924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18F2E6A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Obszary koncentracji przemysłu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CF46529" w14:textId="77777777" w:rsidR="00835BE2" w:rsidRPr="002E161D" w:rsidRDefault="00835BE2" w:rsidP="00BC6CE4">
            <w:pPr>
              <w:numPr>
                <w:ilvl w:val="0"/>
                <w:numId w:val="1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różnicę między ośrodkiem przemysłowym a okręgiem przemysłowym</w:t>
            </w:r>
          </w:p>
          <w:p w14:paraId="36D9A8C4" w14:textId="77777777" w:rsidR="00835BE2" w:rsidRPr="002E161D" w:rsidRDefault="00835BE2" w:rsidP="00BC6CE4">
            <w:pPr>
              <w:numPr>
                <w:ilvl w:val="0"/>
                <w:numId w:val="15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nieistniejące już i współczesne okręgi przemysłowe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72C3CFF" w14:textId="77777777" w:rsidR="00835BE2" w:rsidRPr="002E161D" w:rsidRDefault="00835BE2" w:rsidP="00BC6CE4">
            <w:pPr>
              <w:pStyle w:val="Akapitzlist"/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rozmieszczenie okręgów przemysłowych w Polsce w latach 80. i 90. XX w. oraz współczesnych na podstawie map tematycznych</w:t>
            </w:r>
          </w:p>
          <w:p w14:paraId="572CDBA7" w14:textId="77777777" w:rsidR="00835BE2" w:rsidRPr="002E161D" w:rsidRDefault="00835BE2" w:rsidP="00BC6CE4">
            <w:pPr>
              <w:pStyle w:val="Akapitzlist"/>
              <w:numPr>
                <w:ilvl w:val="0"/>
                <w:numId w:val="15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czynniki lokalizacji wybranych okręgów przemysłowych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EF3676A" w14:textId="77777777" w:rsidR="00835BE2" w:rsidRPr="002E161D" w:rsidRDefault="00835BE2" w:rsidP="00BC6CE4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rozmieszczenie i znaczenie okręgów przemysłowych w Polsce</w:t>
            </w:r>
          </w:p>
          <w:p w14:paraId="0AD32DDF" w14:textId="77777777" w:rsidR="00835BE2" w:rsidRPr="002E161D" w:rsidRDefault="00835BE2" w:rsidP="00BC6CE4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przyczyny restrukturyzacji w wybranych okręgach przemysłowych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9367E7" w14:textId="77777777" w:rsidR="00835BE2" w:rsidRPr="002E161D" w:rsidRDefault="00835BE2" w:rsidP="00BC6CE4">
            <w:pPr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opisuje zmiany zachodzące w wybranych okręgach przemysłowych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C05E2FB" w14:textId="77777777" w:rsidR="00835BE2" w:rsidRPr="002E161D" w:rsidRDefault="00835BE2" w:rsidP="00BC6CE4">
            <w:pPr>
              <w:pStyle w:val="Akapitzlist"/>
              <w:numPr>
                <w:ilvl w:val="0"/>
                <w:numId w:val="14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procesy restrukturyzacyjne zachodzące w wybranych okręgach przemysłowych w Polsce, biorąc pod uwagę dawną i obecną strukturę gałęziową przemysłu</w:t>
            </w:r>
          </w:p>
          <w:p w14:paraId="18E19DC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  <w:p w14:paraId="226E0ED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4C64237A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0C810331" w14:textId="77777777" w:rsidR="00835BE2" w:rsidRPr="00F63320" w:rsidRDefault="00835BE2" w:rsidP="00F63320">
            <w:pPr>
              <w:pStyle w:val="Akapitzlist"/>
              <w:tabs>
                <w:tab w:val="left" w:pos="305"/>
              </w:tabs>
              <w:ind w:left="0"/>
              <w:jc w:val="center"/>
            </w:pPr>
            <w:r w:rsidRPr="00F63320">
              <w:rPr>
                <w:b/>
              </w:rPr>
              <w:t>Usługi</w:t>
            </w:r>
          </w:p>
        </w:tc>
      </w:tr>
      <w:tr w:rsidR="00835BE2" w:rsidRPr="002E161D" w14:paraId="471E3333" w14:textId="77777777" w:rsidTr="00835BE2">
        <w:tc>
          <w:tcPr>
            <w:tcW w:w="696" w:type="dxa"/>
            <w:gridSpan w:val="2"/>
            <w:shd w:val="clear" w:color="auto" w:fill="auto"/>
          </w:tcPr>
          <w:p w14:paraId="38B1CD6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18217FE0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Transport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833623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64C5191" w14:textId="77777777" w:rsidR="00835BE2" w:rsidRPr="002E161D" w:rsidRDefault="00835BE2" w:rsidP="00BC6CE4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działalności usługowej w Polsce</w:t>
            </w:r>
          </w:p>
          <w:p w14:paraId="78E2033C" w14:textId="77777777" w:rsidR="00835BE2" w:rsidRPr="002E161D" w:rsidRDefault="00835BE2" w:rsidP="00BC6CE4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firm usługowych mających siedziby w wybranym powiecie</w:t>
            </w:r>
          </w:p>
          <w:p w14:paraId="11A313A7" w14:textId="77777777" w:rsidR="00835BE2" w:rsidRPr="002E161D" w:rsidRDefault="00835BE2" w:rsidP="00BC6CE4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 wskazuje na mapie najważniejsze szlaki transportowe w Polsce</w:t>
            </w:r>
          </w:p>
          <w:p w14:paraId="3835B513" w14:textId="77777777" w:rsidR="00835BE2" w:rsidRPr="002E161D" w:rsidRDefault="00835BE2" w:rsidP="00BC6CE4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sieć transportową wybranego regionu kraju</w:t>
            </w:r>
          </w:p>
          <w:p w14:paraId="7F7077B6" w14:textId="77777777" w:rsidR="00835BE2" w:rsidRPr="002E161D" w:rsidRDefault="00835BE2" w:rsidP="00BC6CE4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elementy infrastruktury transportu przesyłowego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8AD6AD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FE89F55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i znaczenie usług w Polsce</w:t>
            </w:r>
          </w:p>
          <w:p w14:paraId="2A3568EE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problemy transportu kolejowego i samochodowego w Polsce</w:t>
            </w:r>
          </w:p>
          <w:p w14:paraId="5E073F43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znaczenie transportu intermodalnego, jego wady i zalety</w:t>
            </w:r>
          </w:p>
          <w:p w14:paraId="5712CE25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przyczyny budowy autostrad i dróg ekspresowych w 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77B555C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1865DD3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zróżnicowanie sektora usług w Polsce i innych państwach UE</w:t>
            </w:r>
          </w:p>
          <w:p w14:paraId="3ACA325B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uwarunkowania rozwoju i strukturę transportu w Polsce</w:t>
            </w:r>
          </w:p>
          <w:p w14:paraId="79FAAA91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stopień rozwoju sieci transportowej w Polsce na tle krajów UE</w:t>
            </w:r>
          </w:p>
          <w:p w14:paraId="206E70E4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zmiany w zakresie środków transportu w Polsce</w:t>
            </w:r>
          </w:p>
          <w:p w14:paraId="47EDAA2D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skutki budowy autostrad i dróg ekspresowych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A667E7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1ECBD72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przykłady przekształceń własnościowych w polskiej gospodarce mających wpływ na zmiany struktury usług</w:t>
            </w:r>
          </w:p>
          <w:p w14:paraId="122C7E8E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sieć transportu w Polsce i jej zmiany na podstawie danych statystycznych i map tematycznych</w:t>
            </w:r>
          </w:p>
          <w:p w14:paraId="4FFFD3A5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right="-129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zróżnicowanie udziału poszczególnych rodzajów transportu w przewozach i pracy przewozowej w Polsce na podstawie danych statystycznych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2467346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6528753" w14:textId="77777777" w:rsidR="00835BE2" w:rsidRPr="002E161D" w:rsidRDefault="00835BE2" w:rsidP="00BC6CE4">
            <w:pPr>
              <w:pStyle w:val="Akapitzlist"/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konieczność inwestowania w rozwijanie sieci transportowej we własnym regionie i w Polsce</w:t>
            </w:r>
          </w:p>
        </w:tc>
      </w:tr>
      <w:tr w:rsidR="00835BE2" w:rsidRPr="002E161D" w14:paraId="5BBFB350" w14:textId="77777777" w:rsidTr="00835BE2">
        <w:trPr>
          <w:trHeight w:val="276"/>
        </w:trPr>
        <w:tc>
          <w:tcPr>
            <w:tcW w:w="696" w:type="dxa"/>
            <w:gridSpan w:val="2"/>
            <w:shd w:val="clear" w:color="auto" w:fill="auto"/>
          </w:tcPr>
          <w:p w14:paraId="6C9F0045" w14:textId="77777777" w:rsidR="00835BE2" w:rsidRPr="002E161D" w:rsidRDefault="00835BE2" w:rsidP="00F6332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ADA419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Łączność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2140944" w14:textId="77777777" w:rsidR="00835BE2" w:rsidRPr="002E161D" w:rsidRDefault="00835BE2" w:rsidP="00BC6CE4">
            <w:pPr>
              <w:numPr>
                <w:ilvl w:val="0"/>
                <w:numId w:val="15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rodzaje usług, które obejmuje łączność</w:t>
            </w:r>
          </w:p>
          <w:p w14:paraId="25B43864" w14:textId="77777777" w:rsidR="00835BE2" w:rsidRPr="002E161D" w:rsidRDefault="00835BE2" w:rsidP="00835BE2">
            <w:pPr>
              <w:tabs>
                <w:tab w:val="left" w:pos="133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0DE42122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łączności w gospodarce Polski</w:t>
            </w:r>
          </w:p>
          <w:p w14:paraId="03D7CFCD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opisuje rozwój łączności w Polsce po II wojnie światowej </w:t>
            </w:r>
          </w:p>
          <w:p w14:paraId="094B92AA" w14:textId="77777777" w:rsidR="00835BE2" w:rsidRPr="003E47AB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right="-131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charakterystykę poszczególnych działów łączności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3463729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nierówno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miernego dostępu do środków łączności na terenie kraju</w:t>
            </w:r>
          </w:p>
          <w:p w14:paraId="27BEEA9A" w14:textId="77777777" w:rsidR="00835BE2" w:rsidRPr="002E161D" w:rsidRDefault="00835BE2" w:rsidP="00BC6CE4">
            <w:pPr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określa poziom rozwoju łączności w Polsce na tle krajów UE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23ACD17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niższego poziomu rozwoju łączności w Polsce w stosunku do wysoko rozwiniętych krajów UE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04DADF93" w14:textId="77777777" w:rsidR="00835BE2" w:rsidRPr="002E161D" w:rsidRDefault="00835BE2" w:rsidP="00BC6CE4">
            <w:pPr>
              <w:pStyle w:val="Akapitzlist"/>
              <w:numPr>
                <w:ilvl w:val="0"/>
                <w:numId w:val="15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uwarunkowania oraz współczesne tendencje rozwoju różnych środków łączności w Polsce</w:t>
            </w:r>
          </w:p>
        </w:tc>
      </w:tr>
      <w:tr w:rsidR="00835BE2" w:rsidRPr="002E161D" w14:paraId="0393C0B1" w14:textId="77777777" w:rsidTr="00835BE2">
        <w:tc>
          <w:tcPr>
            <w:tcW w:w="696" w:type="dxa"/>
            <w:gridSpan w:val="2"/>
            <w:shd w:val="clear" w:color="auto" w:fill="auto"/>
          </w:tcPr>
          <w:p w14:paraId="644EE4A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41A66CF3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Atrakcyjność turystyczna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8AE8C68" w14:textId="77777777" w:rsidR="00835BE2" w:rsidRPr="002E161D" w:rsidRDefault="00835BE2" w:rsidP="00BC6CE4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2E161D">
              <w:rPr>
                <w:rFonts w:ascii="Calibri" w:hAnsi="Calibri" w:cs="Calibri"/>
                <w:i/>
                <w:sz w:val="18"/>
                <w:szCs w:val="18"/>
              </w:rPr>
              <w:t>atrakcyjność turystyczna</w:t>
            </w:r>
          </w:p>
          <w:p w14:paraId="4B4D3B5C" w14:textId="77777777" w:rsidR="00835BE2" w:rsidRPr="002E161D" w:rsidRDefault="00835BE2" w:rsidP="00BC6CE4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krajoznawcze Polski</w:t>
            </w:r>
          </w:p>
          <w:p w14:paraId="6CEB207F" w14:textId="77777777" w:rsidR="00835BE2" w:rsidRPr="002E161D" w:rsidRDefault="00835BE2" w:rsidP="00BC6CE4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odróżnia walory przyrodnicze od antropogenicznych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34A8D71" w14:textId="77777777" w:rsidR="00835BE2" w:rsidRPr="002E161D" w:rsidRDefault="00835BE2" w:rsidP="00BC6CE4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turystyczne w Polsce i wskazuje je na mapie</w:t>
            </w:r>
          </w:p>
          <w:p w14:paraId="2E20F1B5" w14:textId="77777777" w:rsidR="00835BE2" w:rsidRPr="002E161D" w:rsidRDefault="00835BE2" w:rsidP="00BC6CE4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atrakcje turystyczne wybranych regionów Polski na podstawie dostępnych źródeł </w:t>
            </w:r>
          </w:p>
          <w:p w14:paraId="40E5756F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DD70482" w14:textId="77777777" w:rsidR="00835BE2" w:rsidRPr="002E161D" w:rsidRDefault="00835BE2" w:rsidP="00BC6CE4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czynniki warunkujące rozwój turystyki w Polsce</w:t>
            </w:r>
          </w:p>
          <w:p w14:paraId="7CD4B941" w14:textId="77777777" w:rsidR="00835BE2" w:rsidRPr="002E161D" w:rsidRDefault="00835BE2" w:rsidP="00BC6CE4">
            <w:pPr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i walory turystyczne wybranych regionów w Polsce</w:t>
            </w:r>
          </w:p>
          <w:p w14:paraId="07D3DE24" w14:textId="77777777" w:rsidR="00835BE2" w:rsidRPr="002E161D" w:rsidRDefault="00835BE2" w:rsidP="00835BE2">
            <w:pPr>
              <w:tabs>
                <w:tab w:val="left" w:pos="133"/>
              </w:tabs>
              <w:ind w:left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65FDB15D" w14:textId="77777777" w:rsidR="00835BE2" w:rsidRPr="002E161D" w:rsidRDefault="00835BE2" w:rsidP="00BC6CE4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walory przyrodnicze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  <w:p w14:paraId="508A3605" w14:textId="77777777" w:rsidR="00835BE2" w:rsidRPr="002E161D" w:rsidRDefault="00835BE2" w:rsidP="00BC6CE4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regionalne zróżnicowanie infrastruktury turystycznej w 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147339C" w14:textId="77777777" w:rsidR="00835BE2" w:rsidRPr="002E161D" w:rsidRDefault="00835BE2" w:rsidP="00BC6CE4">
            <w:pPr>
              <w:pStyle w:val="Akapitzlist"/>
              <w:numPr>
                <w:ilvl w:val="0"/>
                <w:numId w:val="154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dowodzi atrakcyjności turystycznej Polski</w:t>
            </w:r>
          </w:p>
        </w:tc>
      </w:tr>
      <w:tr w:rsidR="00835BE2" w:rsidRPr="002E161D" w14:paraId="0BCC2F7E" w14:textId="77777777" w:rsidTr="00835BE2">
        <w:tc>
          <w:tcPr>
            <w:tcW w:w="696" w:type="dxa"/>
            <w:gridSpan w:val="2"/>
            <w:shd w:val="clear" w:color="auto" w:fill="auto"/>
          </w:tcPr>
          <w:p w14:paraId="5653F1A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D6BA6E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Turystyka krajowa i zagraniczna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5EFE8ED" w14:textId="77777777" w:rsidR="00835BE2" w:rsidRPr="002E161D" w:rsidRDefault="00835BE2" w:rsidP="00BC6CE4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warunkujące rozwój turystyki</w:t>
            </w:r>
          </w:p>
          <w:p w14:paraId="6FC7BEA9" w14:textId="77777777" w:rsidR="00835BE2" w:rsidRPr="002E161D" w:rsidRDefault="00835BE2" w:rsidP="00BC6CE4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kierunki wyjazdów zagranicznych polskich turystów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CEA4F2E" w14:textId="77777777" w:rsidR="00835BE2" w:rsidRPr="002E161D" w:rsidRDefault="00835BE2" w:rsidP="00BC6CE4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rolę turystyki w gospodarce krajowej</w:t>
            </w:r>
          </w:p>
          <w:p w14:paraId="23EC863B" w14:textId="77777777" w:rsidR="00835BE2" w:rsidRPr="002E161D" w:rsidRDefault="00835BE2" w:rsidP="00BC6CE4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turystykę krajową i zagraniczną w Polsce na podstawie danych statystycznych i map tematycznych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E65C33" w14:textId="77777777" w:rsidR="00835BE2" w:rsidRPr="002E161D" w:rsidRDefault="00835BE2" w:rsidP="00BC6CE4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współczesne tendencje rozwoju różnych rodzajów turystyki w Polsce</w:t>
            </w:r>
          </w:p>
          <w:p w14:paraId="776BF767" w14:textId="77777777" w:rsidR="00835BE2" w:rsidRPr="002E161D" w:rsidRDefault="00835BE2" w:rsidP="00BC6CE4">
            <w:pPr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wykorzystania środków transportu w turystyce krajowej i zagranicznej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3FF1352" w14:textId="77777777" w:rsidR="00835BE2" w:rsidRPr="002E161D" w:rsidRDefault="00835BE2" w:rsidP="00BC6CE4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cechy ruchu turystycznego w Polsce na podstawie danych statystycznych</w:t>
            </w:r>
          </w:p>
          <w:p w14:paraId="6B94EFA7" w14:textId="77777777" w:rsidR="00835BE2" w:rsidRPr="002E161D" w:rsidRDefault="00835BE2" w:rsidP="00BC6CE4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konsekwencje rozwoju turystyki w 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BBAC2B8" w14:textId="77777777" w:rsidR="00835BE2" w:rsidRPr="002E161D" w:rsidRDefault="00835BE2" w:rsidP="00BC6CE4">
            <w:pPr>
              <w:pStyle w:val="Akapitzlist"/>
              <w:numPr>
                <w:ilvl w:val="0"/>
                <w:numId w:val="155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wpływ turystyki na środowisko przyrodnicze i gospodarkę Polski</w:t>
            </w:r>
          </w:p>
          <w:p w14:paraId="56CCD9C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73310C49" w14:textId="77777777" w:rsidTr="00835BE2">
        <w:tc>
          <w:tcPr>
            <w:tcW w:w="696" w:type="dxa"/>
            <w:gridSpan w:val="2"/>
            <w:shd w:val="clear" w:color="auto" w:fill="auto"/>
          </w:tcPr>
          <w:p w14:paraId="3346BA1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B5D9225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Handel zagraniczny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FBC591B" w14:textId="77777777" w:rsidR="00835BE2" w:rsidRPr="002E161D" w:rsidRDefault="00835BE2" w:rsidP="00BC6CE4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przyczyny ujemnego salda bilansu handlowego Polski</w:t>
            </w:r>
          </w:p>
          <w:p w14:paraId="47B3151C" w14:textId="77777777" w:rsidR="00835BE2" w:rsidRPr="002E161D" w:rsidRDefault="00835BE2" w:rsidP="00BC6CE4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głównych partnerów handlowych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C3DA4C5" w14:textId="77777777" w:rsidR="00835BE2" w:rsidRPr="002E161D" w:rsidRDefault="00835BE2" w:rsidP="00BC6CE4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znaczenie handlu zagranicznego dla gospodarki Polski</w:t>
            </w:r>
          </w:p>
          <w:p w14:paraId="23E6EBFD" w14:textId="77777777" w:rsidR="00835BE2" w:rsidRPr="002E161D" w:rsidRDefault="00835BE2" w:rsidP="00BC6CE4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bilans handlu zagranicznego Polski i wyjaśnia jego zmiany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CF81B41" w14:textId="77777777" w:rsidR="00835BE2" w:rsidRPr="002E161D" w:rsidRDefault="00835BE2" w:rsidP="00BC6CE4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strukturę towarową handlu zagranicznego Polski i wybranych państw Europy</w:t>
            </w:r>
          </w:p>
          <w:p w14:paraId="053A7E5C" w14:textId="77777777" w:rsidR="00835BE2" w:rsidRPr="002E161D" w:rsidRDefault="00835BE2" w:rsidP="00BC6CE4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zmiany znaczenia handlu zagranicznego dla gospodarki Polski</w:t>
            </w:r>
          </w:p>
          <w:p w14:paraId="300E38B5" w14:textId="77777777" w:rsidR="00835BE2" w:rsidRPr="002E161D" w:rsidRDefault="00835BE2" w:rsidP="00BC6CE4">
            <w:pPr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kierunki geograficzne i strukturę handlu zagranicznego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CA254D1" w14:textId="77777777" w:rsidR="00835BE2" w:rsidRPr="002E161D" w:rsidRDefault="00835BE2" w:rsidP="00BC6CE4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przyczyny zmian kierunków eksportu i importu Polski po 1990 r.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A9CA054" w14:textId="77777777" w:rsidR="00835BE2" w:rsidRPr="002E161D" w:rsidRDefault="00835BE2" w:rsidP="00BC6CE4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miejsce Polski w światowym handlu międzynarodowym </w:t>
            </w:r>
          </w:p>
          <w:p w14:paraId="15BF9E85" w14:textId="77777777" w:rsidR="00835BE2" w:rsidRPr="002E161D" w:rsidRDefault="00835BE2" w:rsidP="00BC6CE4">
            <w:pPr>
              <w:pStyle w:val="Akapitzlist"/>
              <w:numPr>
                <w:ilvl w:val="0"/>
                <w:numId w:val="156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przewiduje, w jakich kierunkach będzie rozwijał się handel zagraniczny naszego kraju </w:t>
            </w:r>
          </w:p>
        </w:tc>
      </w:tr>
      <w:tr w:rsidR="00835BE2" w:rsidRPr="002E161D" w14:paraId="1A0A5BDA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3BB140A9" w14:textId="77777777" w:rsidR="00835BE2" w:rsidRPr="00F63320" w:rsidRDefault="00835BE2" w:rsidP="00F63320">
            <w:pPr>
              <w:pStyle w:val="Akapitzlist"/>
              <w:tabs>
                <w:tab w:val="left" w:pos="320"/>
              </w:tabs>
              <w:ind w:left="0"/>
              <w:jc w:val="center"/>
            </w:pPr>
            <w:r w:rsidRPr="00F63320">
              <w:rPr>
                <w:b/>
              </w:rPr>
              <w:t>Polska w świecie</w:t>
            </w:r>
          </w:p>
        </w:tc>
      </w:tr>
      <w:tr w:rsidR="00835BE2" w:rsidRPr="002E161D" w14:paraId="48B13B98" w14:textId="77777777" w:rsidTr="00835BE2">
        <w:tc>
          <w:tcPr>
            <w:tcW w:w="696" w:type="dxa"/>
            <w:gridSpan w:val="2"/>
            <w:shd w:val="clear" w:color="auto" w:fill="auto"/>
          </w:tcPr>
          <w:p w14:paraId="1A72867A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69DA65A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Polska w organizacjach między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narodowych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59038EBB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8877312" w14:textId="77777777" w:rsidR="00835BE2" w:rsidRPr="002E161D" w:rsidRDefault="00835BE2" w:rsidP="00BC6CE4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organizacje międzynarodowe, których członkiem jest Polska</w:t>
            </w:r>
          </w:p>
          <w:p w14:paraId="7F568341" w14:textId="77777777" w:rsidR="00835BE2" w:rsidRPr="002E161D" w:rsidRDefault="00835BE2" w:rsidP="00BC6CE4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euroregiony funkcjonujące przy polskich granicach i wskazuje je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F64F6C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6851B0FB" w14:textId="77777777" w:rsidR="00835BE2" w:rsidRPr="002E161D" w:rsidRDefault="00835BE2" w:rsidP="00BC6CE4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działań podejmowanych przez Polskę w ramach organizacji międzynarodowych na</w:t>
            </w:r>
            <w:r w:rsidRPr="002E161D">
              <w:rPr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14:paraId="20FF89B7" w14:textId="77777777" w:rsidR="00835BE2" w:rsidRPr="002E161D" w:rsidRDefault="00835BE2" w:rsidP="00BC6CE4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międzynarodową współpracę w ramach euroregionów oraz miast i gmin bliźniaczych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65306F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A3F61F6" w14:textId="77777777" w:rsidR="00835BE2" w:rsidRPr="002E161D" w:rsidRDefault="00835BE2" w:rsidP="00BC6CE4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udział Polski w procesach integracyjnych i głównych organizacjach międzynarodowych</w:t>
            </w:r>
          </w:p>
          <w:p w14:paraId="2C9DFC9A" w14:textId="77777777" w:rsidR="00835BE2" w:rsidRPr="002E161D" w:rsidRDefault="00835BE2" w:rsidP="00BC6CE4">
            <w:pPr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korzyści wynikające z funkcjonowania euroregionów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F05871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67DBF3D" w14:textId="77777777" w:rsidR="00835BE2" w:rsidRPr="002E161D" w:rsidRDefault="00835BE2" w:rsidP="00BC6CE4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omawia działalność Polski w organizacjach, które zapobiegają zagrożeniom społeczno-ekonomicznym oraz konfliktom zbrojnym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l</w:t>
            </w:r>
            <w:r w:rsidRPr="002E161D">
              <w:rPr>
                <w:rFonts w:ascii="Calibri" w:hAnsi="Calibri" w:cs="Calibri"/>
                <w:sz w:val="18"/>
                <w:szCs w:val="18"/>
              </w:rPr>
              <w:t xml:space="preserve">ub je niwelują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511E7F5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1A083A4C" w14:textId="77777777" w:rsidR="00835BE2" w:rsidRPr="002E161D" w:rsidRDefault="00835BE2" w:rsidP="00BC6CE4">
            <w:pPr>
              <w:pStyle w:val="Akapitzlist"/>
              <w:numPr>
                <w:ilvl w:val="0"/>
                <w:numId w:val="15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społeczne i gospodarcze konsekwencje przystąpienia Polski do UE</w:t>
            </w:r>
          </w:p>
        </w:tc>
      </w:tr>
      <w:tr w:rsidR="00835BE2" w:rsidRPr="002E161D" w14:paraId="5AF3544D" w14:textId="77777777" w:rsidTr="00835BE2">
        <w:tc>
          <w:tcPr>
            <w:tcW w:w="696" w:type="dxa"/>
            <w:gridSpan w:val="2"/>
            <w:shd w:val="clear" w:color="auto" w:fill="auto"/>
          </w:tcPr>
          <w:p w14:paraId="524802B8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F9D3824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Inwestycje zagraniczne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D7F9B1D" w14:textId="77777777" w:rsidR="00835BE2" w:rsidRPr="002E161D" w:rsidRDefault="00835BE2" w:rsidP="00BC6CE4">
            <w:pPr>
              <w:numPr>
                <w:ilvl w:val="0"/>
                <w:numId w:val="15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czynniki wpływające na atrakcyjność inwestycyjną Polski</w:t>
            </w:r>
          </w:p>
          <w:p w14:paraId="636E7FCD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2129B444" w14:textId="77777777" w:rsidR="00835BE2" w:rsidRPr="002E161D" w:rsidRDefault="00835BE2" w:rsidP="00BC6CE4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polskie bezpośrednie inwestycje zagraniczne i podaje ich wartość na podstawie danych statystycznych</w:t>
            </w:r>
          </w:p>
          <w:p w14:paraId="57F5518B" w14:textId="77777777" w:rsidR="00835BE2" w:rsidRPr="002E161D" w:rsidRDefault="00835BE2" w:rsidP="00BC6CE4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bezpośrednich inwestycji zagranicznych prowadzonych w wybranym województwie na podstawie dostępnych źródeł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9462E37" w14:textId="77777777" w:rsidR="00835BE2" w:rsidRPr="002E161D" w:rsidRDefault="00835BE2" w:rsidP="00BC6CE4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strukturę przestrzenną BIZ w Polsce na podstawie danych statystycznych</w:t>
            </w:r>
          </w:p>
          <w:p w14:paraId="1467E354" w14:textId="77777777" w:rsidR="00835BE2" w:rsidRPr="002E161D" w:rsidRDefault="00835BE2" w:rsidP="00BC6CE4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analizuje wartość BIZ napływających do poszczególnych regionów naszego kraju na podstawie mapy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088BDFE" w14:textId="77777777" w:rsidR="00835BE2" w:rsidRPr="002E161D" w:rsidRDefault="00835BE2" w:rsidP="00BC6CE4">
            <w:pPr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bariery w napływie BIZ do Polski</w:t>
            </w:r>
          </w:p>
          <w:p w14:paraId="48EDA71E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14:paraId="60310ED3" w14:textId="77777777" w:rsidR="00835BE2" w:rsidRPr="002E161D" w:rsidRDefault="00835BE2" w:rsidP="00BC6CE4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znaczenie BIZ dla rozwoju społeczno-gospodarczego kraju </w:t>
            </w:r>
          </w:p>
          <w:p w14:paraId="5512A831" w14:textId="77777777" w:rsidR="00835BE2" w:rsidRPr="002E161D" w:rsidRDefault="00835BE2" w:rsidP="00BC6CE4">
            <w:pPr>
              <w:pStyle w:val="Akapitzlist"/>
              <w:numPr>
                <w:ilvl w:val="0"/>
                <w:numId w:val="15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przykłady bezpośrednich inwestycji zagranicznych w Polsce</w:t>
            </w:r>
          </w:p>
          <w:p w14:paraId="47CB3D16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4C0FE521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43F5E99C" w14:textId="77777777" w:rsidR="00835BE2" w:rsidRPr="00F63320" w:rsidRDefault="00835BE2" w:rsidP="00F63320">
            <w:pPr>
              <w:pStyle w:val="Akapitzlist"/>
              <w:tabs>
                <w:tab w:val="left" w:pos="395"/>
              </w:tabs>
              <w:ind w:left="0"/>
              <w:jc w:val="center"/>
            </w:pPr>
            <w:r w:rsidRPr="00F63320">
              <w:rPr>
                <w:b/>
              </w:rPr>
              <w:t>Zróżnicowanie regionalne Polski</w:t>
            </w:r>
          </w:p>
        </w:tc>
      </w:tr>
      <w:tr w:rsidR="00835BE2" w:rsidRPr="002E161D" w14:paraId="60166A15" w14:textId="77777777" w:rsidTr="00835BE2">
        <w:tc>
          <w:tcPr>
            <w:tcW w:w="696" w:type="dxa"/>
            <w:gridSpan w:val="2"/>
            <w:shd w:val="clear" w:color="auto" w:fill="auto"/>
          </w:tcPr>
          <w:p w14:paraId="18D60C9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6ACC787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Regiony fizycznogeograficzne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D6F705F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7369653" w14:textId="77777777" w:rsidR="00835BE2" w:rsidRPr="002E161D" w:rsidRDefault="00835BE2" w:rsidP="00BC6CE4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kryteria podziału Polski na regiony fizycznogeograficzne</w:t>
            </w:r>
          </w:p>
          <w:p w14:paraId="5431AF44" w14:textId="77777777" w:rsidR="00835BE2" w:rsidRPr="002E161D" w:rsidRDefault="00835BE2" w:rsidP="00BC6CE4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prowincje i 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podprowincje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11D97A0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74E9963" w14:textId="77777777" w:rsidR="00835BE2" w:rsidRPr="002E161D" w:rsidRDefault="00835BE2" w:rsidP="00BC6CE4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regionalizację fizycznogeograficzną Polski</w:t>
            </w:r>
          </w:p>
          <w:p w14:paraId="5D5F30A6" w14:textId="77777777" w:rsidR="00835BE2" w:rsidRPr="002E161D" w:rsidRDefault="00835BE2" w:rsidP="00BC6CE4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makroregiony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7DA274C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77226406" w14:textId="77777777" w:rsidR="00835BE2" w:rsidRPr="002E161D" w:rsidRDefault="00835BE2" w:rsidP="00BC6CE4">
            <w:pPr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 uwarunkowania zróżnicowania środowiska przyrodniczego w Polsce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D643D1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9880EB2" w14:textId="77777777" w:rsidR="00835BE2" w:rsidRPr="002E161D" w:rsidRDefault="00835BE2" w:rsidP="00BC6CE4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określa cechy środowiska decydujące o krajobrazie wybranych krain geograficznych Polski na podstawie dostępnych źródeł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3A881D4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32898094" w14:textId="77777777" w:rsidR="00835BE2" w:rsidRPr="002E161D" w:rsidRDefault="00835BE2" w:rsidP="00BC6CE4">
            <w:pPr>
              <w:pStyle w:val="Akapitzlist"/>
              <w:numPr>
                <w:ilvl w:val="0"/>
                <w:numId w:val="160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porównuje podział Polski na pasy ukształtowania powierzchni z podziałem na regiony fizycznogeograficzne</w:t>
            </w:r>
          </w:p>
        </w:tc>
      </w:tr>
      <w:tr w:rsidR="00835BE2" w:rsidRPr="002E161D" w14:paraId="498D086E" w14:textId="77777777" w:rsidTr="00835BE2">
        <w:tc>
          <w:tcPr>
            <w:tcW w:w="696" w:type="dxa"/>
            <w:gridSpan w:val="2"/>
            <w:shd w:val="clear" w:color="auto" w:fill="auto"/>
          </w:tcPr>
          <w:p w14:paraId="56F089EF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4E87BA6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Cechy środowiska przyrodniczego wybranego regionu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5DC89BD" w14:textId="77777777" w:rsidR="00835BE2" w:rsidRPr="002E161D" w:rsidRDefault="00835BE2" w:rsidP="00BC6CE4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walory środowiska przyrodniczego wybranej krainy geograficznej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89CE9DB" w14:textId="77777777" w:rsidR="00835BE2" w:rsidRPr="002E161D" w:rsidRDefault="00835BE2" w:rsidP="00BC6CE4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charakteryzuje elementy środowiska przyrodniczego wybranej krainy geograficznej na podstawie map, danych statystycznych i innych źródeł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6C45A5C" w14:textId="77777777" w:rsidR="00835BE2" w:rsidRPr="002E161D" w:rsidRDefault="00835BE2" w:rsidP="00BC6CE4">
            <w:pPr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wyjaśnia uwarunkowania zróżnicowania środowiska przyrodniczego wybranego regionu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5CB7986" w14:textId="77777777" w:rsidR="00835BE2" w:rsidRPr="002E161D" w:rsidRDefault="00835BE2" w:rsidP="00BC6CE4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przestawia dominanty środowiska wybranej krainy geograficznej Polski na postawie map tematycznych, danych statystycznych i obserwacji bezpośrednich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A01FE7E" w14:textId="77777777" w:rsidR="00835BE2" w:rsidRPr="002E161D" w:rsidRDefault="00835BE2" w:rsidP="00BC6CE4">
            <w:pPr>
              <w:pStyle w:val="Akapitzlist"/>
              <w:numPr>
                <w:ilvl w:val="0"/>
                <w:numId w:val="161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wykazuje związki i zależności zachodzące między poszczególnymi elementami środowiska przyrodniczego w wybranym makroregionie</w:t>
            </w:r>
          </w:p>
        </w:tc>
      </w:tr>
      <w:tr w:rsidR="00835BE2" w:rsidRPr="002E161D" w14:paraId="4033D0D2" w14:textId="77777777" w:rsidTr="00835BE2">
        <w:tc>
          <w:tcPr>
            <w:tcW w:w="696" w:type="dxa"/>
            <w:gridSpan w:val="2"/>
            <w:shd w:val="clear" w:color="auto" w:fill="auto"/>
          </w:tcPr>
          <w:p w14:paraId="428949F0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27E65E32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Regionalne zróżnicowanie poziomu rozwoju społeczno-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br/>
              <w:t>-gospodarczego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BB86E1E" w14:textId="77777777" w:rsidR="00835BE2" w:rsidRPr="002E161D" w:rsidRDefault="00835BE2" w:rsidP="00BC6CE4">
            <w:pPr>
              <w:numPr>
                <w:ilvl w:val="0"/>
                <w:numId w:val="162"/>
              </w:numPr>
              <w:tabs>
                <w:tab w:val="left" w:pos="133"/>
              </w:tabs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regiony o najwyższym i najniższym stopniu rozwoju społeczno-gospodarczego</w:t>
            </w:r>
          </w:p>
          <w:p w14:paraId="7D655973" w14:textId="77777777" w:rsidR="00835BE2" w:rsidRPr="002E161D" w:rsidRDefault="00835BE2" w:rsidP="00BC6CE4">
            <w:pPr>
              <w:numPr>
                <w:ilvl w:val="0"/>
                <w:numId w:val="162"/>
              </w:numPr>
              <w:tabs>
                <w:tab w:val="left" w:pos="133"/>
              </w:tabs>
              <w:ind w:left="130" w:right="-132" w:hanging="130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wskazuje na mapie regiony różniące się poziomem</w:t>
            </w:r>
            <w:r w:rsidRPr="002E161D" w:rsidDel="00B82DF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rozwoju społeczno-gospodarczego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342587D7" w14:textId="77777777" w:rsidR="00835BE2" w:rsidRPr="002E161D" w:rsidRDefault="00835BE2" w:rsidP="00BC6CE4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przyczyny dysproporcji w rozwoju społeczno-gospodarczym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ED90EB6" w14:textId="77777777" w:rsidR="00835BE2" w:rsidRPr="002E161D" w:rsidRDefault="00835BE2" w:rsidP="00BC6CE4">
            <w:pPr>
              <w:numPr>
                <w:ilvl w:val="0"/>
                <w:numId w:val="162"/>
              </w:numPr>
              <w:tabs>
                <w:tab w:val="left" w:pos="133"/>
              </w:tabs>
              <w:ind w:left="133" w:right="-130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czynniki wpływające na rozwój społeczno-gospodarczy  wybranych regionów Polski</w:t>
            </w:r>
          </w:p>
          <w:p w14:paraId="08161A29" w14:textId="77777777" w:rsidR="00835BE2" w:rsidRPr="002E161D" w:rsidRDefault="00835BE2" w:rsidP="00BC6CE4">
            <w:pPr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poziom rozwoju społeczno-gospodarczego wybranych regionów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2F659A8" w14:textId="77777777" w:rsidR="00835BE2" w:rsidRPr="002E161D" w:rsidRDefault="00835BE2" w:rsidP="00BC6CE4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przykłady działań zmniejszających dysproporcje w rozwoju poszczególnych regionów Polski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4FDA55CD" w14:textId="77777777" w:rsidR="00835BE2" w:rsidRPr="002E161D" w:rsidRDefault="00835BE2" w:rsidP="00BC6CE4">
            <w:pPr>
              <w:pStyle w:val="Akapitzlist"/>
              <w:numPr>
                <w:ilvl w:val="0"/>
                <w:numId w:val="162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skutki dysproporcji w rozwoju społeczno-</w:t>
            </w:r>
            <w:r w:rsidRPr="002E161D">
              <w:rPr>
                <w:rFonts w:ascii="Calibri" w:hAnsi="Calibri" w:cs="Calibri"/>
                <w:sz w:val="18"/>
                <w:szCs w:val="18"/>
              </w:rPr>
              <w:br/>
              <w:t>-gospodarczym Polski</w:t>
            </w:r>
          </w:p>
          <w:p w14:paraId="061A762A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072B000C" w14:textId="77777777" w:rsidTr="00835BE2">
        <w:tc>
          <w:tcPr>
            <w:tcW w:w="696" w:type="dxa"/>
            <w:gridSpan w:val="2"/>
            <w:shd w:val="clear" w:color="auto" w:fill="auto"/>
          </w:tcPr>
          <w:p w14:paraId="1EDEDE89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670BE3D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Potencjał gospodarczy wybranego regionu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E319B08" w14:textId="77777777" w:rsidR="00835BE2" w:rsidRPr="002E161D" w:rsidRDefault="00835BE2" w:rsidP="00BC6CE4">
            <w:pPr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mierniki rozwoju społeczno-gospodarczego danego regionu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0156483" w14:textId="77777777" w:rsidR="00835BE2" w:rsidRPr="002E161D" w:rsidRDefault="00835BE2" w:rsidP="00BC6CE4">
            <w:pPr>
              <w:pStyle w:val="Akapitzlist"/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wartości mierników rozwoju społeczno-</w:t>
            </w:r>
            <w:r w:rsidRPr="002E161D">
              <w:rPr>
                <w:rFonts w:ascii="Calibri" w:hAnsi="Calibri" w:cs="Calibri"/>
                <w:sz w:val="18"/>
                <w:szCs w:val="18"/>
              </w:rPr>
              <w:br/>
              <w:t>-gospodarczego wybranego regionu na podstawie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FBDD0EE" w14:textId="77777777" w:rsidR="00835BE2" w:rsidRPr="002E161D" w:rsidRDefault="00835BE2" w:rsidP="00BC6CE4">
            <w:pPr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rolę i zadania samorządu terytorialnego w regionie na podstawie dostępnych źródeł</w:t>
            </w:r>
          </w:p>
          <w:p w14:paraId="2004FE0C" w14:textId="77777777" w:rsidR="00835BE2" w:rsidRPr="002E161D" w:rsidRDefault="00835BE2" w:rsidP="00BC6CE4">
            <w:pPr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zmiany zachodzące w środowisku geograficznym w wybranym regionie Polski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7A92E60D" w14:textId="77777777" w:rsidR="00835BE2" w:rsidRPr="002E161D" w:rsidRDefault="00835BE2" w:rsidP="00BC6CE4">
            <w:pPr>
              <w:pStyle w:val="Akapitzlist"/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ocenia potencjał gospodarczy regionu na podstawie danych statystycznych i dostępnych źródeł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70907CCD" w14:textId="77777777" w:rsidR="00835BE2" w:rsidRPr="002E161D" w:rsidRDefault="00835BE2" w:rsidP="00BC6CE4">
            <w:pPr>
              <w:pStyle w:val="Akapitzlist"/>
              <w:numPr>
                <w:ilvl w:val="0"/>
                <w:numId w:val="163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inicjatywy podejmowane w regionie na rzecz jego rozwoju na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podstawie dostępnych źródeł</w:t>
            </w:r>
          </w:p>
          <w:p w14:paraId="7210BCE1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5BE2" w:rsidRPr="002E161D" w14:paraId="7807EFA6" w14:textId="77777777" w:rsidTr="00835BE2">
        <w:trPr>
          <w:trHeight w:val="397"/>
        </w:trPr>
        <w:tc>
          <w:tcPr>
            <w:tcW w:w="15622" w:type="dxa"/>
            <w:gridSpan w:val="23"/>
            <w:shd w:val="clear" w:color="auto" w:fill="auto"/>
            <w:vAlign w:val="center"/>
          </w:tcPr>
          <w:p w14:paraId="17AD8D06" w14:textId="77777777" w:rsidR="00835BE2" w:rsidRPr="00F63320" w:rsidRDefault="00835BE2" w:rsidP="00F63320">
            <w:pPr>
              <w:pStyle w:val="Akapitzlist"/>
              <w:tabs>
                <w:tab w:val="left" w:pos="443"/>
              </w:tabs>
              <w:ind w:left="0"/>
              <w:jc w:val="center"/>
            </w:pPr>
            <w:r w:rsidRPr="00F63320">
              <w:rPr>
                <w:b/>
              </w:rPr>
              <w:t>Degradacja i ochrona środowiska</w:t>
            </w:r>
          </w:p>
        </w:tc>
      </w:tr>
      <w:tr w:rsidR="00835BE2" w:rsidRPr="002E161D" w14:paraId="7092E057" w14:textId="77777777" w:rsidTr="00835BE2">
        <w:tc>
          <w:tcPr>
            <w:tcW w:w="696" w:type="dxa"/>
            <w:gridSpan w:val="2"/>
            <w:shd w:val="clear" w:color="auto" w:fill="auto"/>
          </w:tcPr>
          <w:p w14:paraId="6381B6A7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02490E8C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Zanieczyszczenie środowiska przyrodniczego 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7BFB739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20E4DF8D" w14:textId="77777777" w:rsidR="00835BE2" w:rsidRPr="002E161D" w:rsidRDefault="00835BE2" w:rsidP="00BC6CE4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źródła zanieczyszczeń atmosfery, hydrosfery i biosfery</w:t>
            </w:r>
          </w:p>
          <w:p w14:paraId="0760E68A" w14:textId="77777777" w:rsidR="00835BE2" w:rsidRPr="002E161D" w:rsidRDefault="00835BE2" w:rsidP="00BC6CE4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regiony w Polsce o największym zanieczyszczeniu środowiska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2B78E618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81FF5C4" w14:textId="77777777" w:rsidR="00835BE2" w:rsidRPr="002E161D" w:rsidRDefault="00835BE2" w:rsidP="00BC6CE4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źródła zanieczyszczeń atmosfery, hydrosfery i biosfery,</w:t>
            </w:r>
          </w:p>
          <w:p w14:paraId="5D24523E" w14:textId="77777777" w:rsidR="00835BE2" w:rsidRPr="002E161D" w:rsidRDefault="00835BE2" w:rsidP="00BC6CE4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wymienia nazwy obszarów ekologicznego zagrożenia oraz klęski ekologicznej i wskazuje te obszary na mapie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5573FFE5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5E2CD931" w14:textId="77777777" w:rsidR="00835BE2" w:rsidRPr="002E161D" w:rsidRDefault="00835BE2" w:rsidP="00BC6CE4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wybrane wskaźniki zanieczyszczenia powietrza</w:t>
            </w:r>
          </w:p>
          <w:p w14:paraId="7995274E" w14:textId="77777777" w:rsidR="00835BE2" w:rsidRPr="002E161D" w:rsidRDefault="00835BE2" w:rsidP="00BC6CE4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skutki nadmiernej emisji zanieczyszczeń atmosferycznych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A11DADD" w14:textId="77777777" w:rsidR="00835BE2" w:rsidRPr="002E161D" w:rsidRDefault="00835BE2" w:rsidP="00835BE2">
            <w:p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4A06301E" w14:textId="77777777" w:rsidR="00835BE2" w:rsidRPr="002E161D" w:rsidRDefault="00835BE2" w:rsidP="00BC6CE4">
            <w:pPr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wpływ poszczególnych sektorów gospodarki na stan środowiska w Polsce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A70D4F3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14:paraId="05A65741" w14:textId="77777777" w:rsidR="00835BE2" w:rsidRPr="002E161D" w:rsidRDefault="00835BE2" w:rsidP="00BC6CE4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stan poszczególnych komponentów środowiska przyrodniczego w Polsce</w:t>
            </w:r>
          </w:p>
          <w:p w14:paraId="596E1E72" w14:textId="77777777" w:rsidR="00835BE2" w:rsidRPr="002E161D" w:rsidRDefault="00835BE2" w:rsidP="00BC6CE4">
            <w:pPr>
              <w:pStyle w:val="Akapitzlist"/>
              <w:numPr>
                <w:ilvl w:val="0"/>
                <w:numId w:val="167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wskazuje przykłady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zachowań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człowieka wobec klęsk ekologicznych</w:t>
            </w:r>
          </w:p>
        </w:tc>
      </w:tr>
      <w:tr w:rsidR="00835BE2" w:rsidRPr="002E161D" w14:paraId="14E069F3" w14:textId="77777777" w:rsidTr="00835BE2">
        <w:tc>
          <w:tcPr>
            <w:tcW w:w="696" w:type="dxa"/>
            <w:gridSpan w:val="2"/>
            <w:shd w:val="clear" w:color="auto" w:fill="auto"/>
          </w:tcPr>
          <w:p w14:paraId="4DB55D2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1C331E1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785D4B9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>Ochrona środowiska przyrodniczego Polski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E2AE629" w14:textId="77777777" w:rsidR="00835BE2" w:rsidRPr="002E161D" w:rsidRDefault="00835BE2" w:rsidP="00BC6CE4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różnice między parkiem narodowym a rezerwatem biosfery</w:t>
            </w:r>
          </w:p>
          <w:p w14:paraId="3ECC6CD1" w14:textId="77777777" w:rsidR="00835BE2" w:rsidRPr="002E161D" w:rsidRDefault="00835BE2" w:rsidP="00BC6CE4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right="-132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wymienia gatunki roślin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2E161D">
              <w:rPr>
                <w:rFonts w:ascii="Calibri" w:hAnsi="Calibri" w:cs="Calibri"/>
                <w:sz w:val="18"/>
                <w:szCs w:val="18"/>
              </w:rPr>
              <w:t>i zwierząt objętych ochroną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3775110" w14:textId="77777777" w:rsidR="00835BE2" w:rsidRPr="002E161D" w:rsidRDefault="00835BE2" w:rsidP="00BC6CE4">
            <w:pPr>
              <w:pStyle w:val="Akapitzlist"/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przedstawia formy ochrony przyrody i krajobrazu w Polsce</w:t>
            </w:r>
          </w:p>
          <w:p w14:paraId="536DA30F" w14:textId="77777777" w:rsidR="00835BE2" w:rsidRPr="002E161D" w:rsidRDefault="00835BE2" w:rsidP="00835BE2">
            <w:pPr>
              <w:pStyle w:val="Akapitzlist"/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301564E5" w14:textId="77777777" w:rsidR="00835BE2" w:rsidRPr="002E161D" w:rsidRDefault="00835BE2" w:rsidP="00BC6CE4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omawia uwarunkowania rozmieszczenia obszarów chronionych w Polsce</w:t>
            </w:r>
          </w:p>
          <w:p w14:paraId="3FCC74FE" w14:textId="77777777" w:rsidR="00835BE2" w:rsidRPr="002E161D" w:rsidRDefault="00835BE2" w:rsidP="00BC6CE4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wyjaśnia, na czym polega restytucja gatunków </w:t>
            </w:r>
          </w:p>
          <w:p w14:paraId="21B0F8E9" w14:textId="77777777" w:rsidR="00835BE2" w:rsidRPr="002E161D" w:rsidRDefault="00835BE2" w:rsidP="00BC6CE4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podaje przykłady restytucji gatunków zwierząt w Polsce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D49C4CF" w14:textId="77777777" w:rsidR="00835BE2" w:rsidRPr="002E161D" w:rsidRDefault="00835BE2" w:rsidP="00BC6CE4">
            <w:pPr>
              <w:pStyle w:val="Akapitzlist"/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 xml:space="preserve">przedstawia działania polskich i międzynarodowych organizacji na rzecz ochrony przyrody prowadzone na terytorium naszego kraju 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320FFB96" w14:textId="77777777" w:rsidR="00835BE2" w:rsidRPr="002E161D" w:rsidRDefault="00835BE2" w:rsidP="00BC6CE4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ocenia kierunki i skuteczność działań na rzecz ochrony środowiska podejmowanych w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 w:rsidRPr="002E161D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14:paraId="2A3380C9" w14:textId="77777777" w:rsidR="00835BE2" w:rsidRPr="002E161D" w:rsidRDefault="00835BE2" w:rsidP="00BC6CE4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uzasadnia konieczność prowadzenia działań na rzecz restytucji i zachowania naturalnych elementów środowiska w Polsce</w:t>
            </w:r>
          </w:p>
        </w:tc>
      </w:tr>
      <w:tr w:rsidR="00835BE2" w:rsidRPr="002E161D" w14:paraId="635475DF" w14:textId="77777777" w:rsidTr="00835BE2">
        <w:tc>
          <w:tcPr>
            <w:tcW w:w="696" w:type="dxa"/>
            <w:gridSpan w:val="2"/>
            <w:shd w:val="clear" w:color="auto" w:fill="auto"/>
          </w:tcPr>
          <w:p w14:paraId="004D5B55" w14:textId="77777777" w:rsidR="00835BE2" w:rsidRPr="002E161D" w:rsidRDefault="00835BE2" w:rsidP="00835BE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gridSpan w:val="3"/>
            <w:shd w:val="clear" w:color="auto" w:fill="auto"/>
          </w:tcPr>
          <w:p w14:paraId="32B58D5E" w14:textId="77777777" w:rsidR="00835BE2" w:rsidRPr="002E161D" w:rsidRDefault="00835BE2" w:rsidP="00835BE2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t xml:space="preserve">Walory parków narodowych </w:t>
            </w:r>
            <w:r w:rsidRPr="002E161D"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w Polsce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9FD1F8B" w14:textId="77777777" w:rsidR="00835BE2" w:rsidRPr="002E161D" w:rsidRDefault="00835BE2" w:rsidP="00BC6CE4">
            <w:pPr>
              <w:numPr>
                <w:ilvl w:val="0"/>
                <w:numId w:val="169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wymienia parki narodowe w Polsce</w:t>
            </w:r>
          </w:p>
          <w:p w14:paraId="7EB02243" w14:textId="77777777" w:rsidR="00835BE2" w:rsidRPr="002E161D" w:rsidRDefault="00835BE2" w:rsidP="00BC6CE4">
            <w:pPr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wskazuje parki narodowe na mapie </w:t>
            </w:r>
            <w:proofErr w:type="spellStart"/>
            <w:r w:rsidRPr="002E161D">
              <w:rPr>
                <w:rFonts w:ascii="Calibri" w:hAnsi="Calibri" w:cs="Calibri"/>
                <w:sz w:val="18"/>
                <w:szCs w:val="18"/>
              </w:rPr>
              <w:t>ogólnogeograficznej</w:t>
            </w:r>
            <w:proofErr w:type="spellEnd"/>
            <w:r w:rsidRPr="002E161D">
              <w:rPr>
                <w:rFonts w:ascii="Calibri" w:hAnsi="Calibri" w:cs="Calibri"/>
                <w:sz w:val="18"/>
                <w:szCs w:val="18"/>
              </w:rPr>
              <w:t xml:space="preserve"> Polski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461F4D77" w14:textId="77777777" w:rsidR="00835BE2" w:rsidRPr="002E161D" w:rsidRDefault="00835BE2" w:rsidP="00BC6CE4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opisuje przykłady form ochrony przyrody i krajobrazu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we własnym regionie</w:t>
            </w:r>
          </w:p>
          <w:p w14:paraId="39EBA213" w14:textId="77777777" w:rsidR="00835BE2" w:rsidRPr="002E161D" w:rsidRDefault="00835BE2" w:rsidP="00BC6CE4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t>charakteryzuje walory przyrodnicze parku narodowego we własnym regionie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FB5968F" w14:textId="77777777" w:rsidR="00835BE2" w:rsidRPr="002E161D" w:rsidRDefault="00835BE2" w:rsidP="00BC6CE4">
            <w:pPr>
              <w:pStyle w:val="Nagwek3"/>
              <w:numPr>
                <w:ilvl w:val="0"/>
                <w:numId w:val="168"/>
              </w:numPr>
              <w:tabs>
                <w:tab w:val="left" w:pos="133"/>
              </w:tabs>
              <w:spacing w:before="0" w:after="0"/>
              <w:ind w:left="133" w:hanging="133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lastRenderedPageBreak/>
              <w:t xml:space="preserve">przedstawia charakterystyczne walory przyrodnicze podlegające </w:t>
            </w:r>
            <w:r w:rsidRPr="002E161D">
              <w:rPr>
                <w:rFonts w:ascii="Calibri" w:hAnsi="Calibri" w:cs="Arial"/>
                <w:b w:val="0"/>
                <w:sz w:val="18"/>
                <w:szCs w:val="18"/>
              </w:rPr>
              <w:lastRenderedPageBreak/>
              <w:t>szczególnej ochronie w parkach narodowych w Polsce na podstawie dostępnych źródeł, np. map i danych statystycznych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145DB5C2" w14:textId="77777777" w:rsidR="00835BE2" w:rsidRPr="002E161D" w:rsidRDefault="00835BE2" w:rsidP="00BC6CE4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/>
                <w:sz w:val="18"/>
                <w:szCs w:val="18"/>
              </w:rPr>
              <w:lastRenderedPageBreak/>
              <w:t xml:space="preserve">opisuje unikalne obiekty przyrodnicze objęte ochroną </w:t>
            </w:r>
            <w:r w:rsidRPr="002E161D">
              <w:rPr>
                <w:rFonts w:ascii="Calibri" w:hAnsi="Calibri"/>
                <w:sz w:val="18"/>
                <w:szCs w:val="18"/>
              </w:rPr>
              <w:lastRenderedPageBreak/>
              <w:t>na terenie polskich parków narodowych</w:t>
            </w:r>
          </w:p>
        </w:tc>
        <w:tc>
          <w:tcPr>
            <w:tcW w:w="2694" w:type="dxa"/>
            <w:gridSpan w:val="5"/>
            <w:shd w:val="clear" w:color="auto" w:fill="auto"/>
          </w:tcPr>
          <w:p w14:paraId="6A1283BA" w14:textId="77777777" w:rsidR="00835BE2" w:rsidRPr="002E161D" w:rsidRDefault="00835BE2" w:rsidP="00BC6CE4">
            <w:pPr>
              <w:pStyle w:val="Akapitzlist"/>
              <w:numPr>
                <w:ilvl w:val="0"/>
                <w:numId w:val="168"/>
              </w:numPr>
              <w:tabs>
                <w:tab w:val="left" w:pos="133"/>
              </w:tabs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projektuje utworzenie nowego obszaru chronionego </w:t>
            </w:r>
            <w:r w:rsidRPr="002E161D">
              <w:rPr>
                <w:rFonts w:ascii="Calibri" w:hAnsi="Calibri" w:cs="Calibri"/>
                <w:sz w:val="18"/>
                <w:szCs w:val="18"/>
              </w:rPr>
              <w:lastRenderedPageBreak/>
              <w:t>we własnym regionie</w:t>
            </w:r>
          </w:p>
        </w:tc>
      </w:tr>
    </w:tbl>
    <w:p w14:paraId="3A3ADD27" w14:textId="77777777" w:rsidR="00A96A3B" w:rsidRPr="00651E6C" w:rsidRDefault="00A96A3B" w:rsidP="00E71663">
      <w:pPr>
        <w:rPr>
          <w:rFonts w:ascii="Calibri" w:hAnsi="Calibri" w:cs="Calibri"/>
          <w:sz w:val="18"/>
          <w:szCs w:val="18"/>
        </w:rPr>
      </w:pPr>
    </w:p>
    <w:sectPr w:rsidR="00A96A3B" w:rsidRPr="00651E6C" w:rsidSect="00C1490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FFA8" w14:textId="77777777" w:rsidR="00E24216" w:rsidRDefault="00E24216" w:rsidP="00F406B9">
      <w:r>
        <w:separator/>
      </w:r>
    </w:p>
  </w:endnote>
  <w:endnote w:type="continuationSeparator" w:id="0">
    <w:p w14:paraId="5ED20C87" w14:textId="77777777" w:rsidR="00E24216" w:rsidRDefault="00E24216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4069" w14:textId="77777777" w:rsidR="00E24216" w:rsidRDefault="00E24216" w:rsidP="00F406B9">
      <w:r>
        <w:separator/>
      </w:r>
    </w:p>
  </w:footnote>
  <w:footnote w:type="continuationSeparator" w:id="0">
    <w:p w14:paraId="08D463F2" w14:textId="77777777" w:rsidR="00E24216" w:rsidRDefault="00E24216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A41"/>
    <w:multiLevelType w:val="hybridMultilevel"/>
    <w:tmpl w:val="4B6279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777C0"/>
    <w:multiLevelType w:val="hybridMultilevel"/>
    <w:tmpl w:val="44C0D35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4779F"/>
    <w:multiLevelType w:val="hybridMultilevel"/>
    <w:tmpl w:val="9DEE6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040DC7"/>
    <w:multiLevelType w:val="hybridMultilevel"/>
    <w:tmpl w:val="CBD40F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219B1"/>
    <w:multiLevelType w:val="hybridMultilevel"/>
    <w:tmpl w:val="7E1C5C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94747"/>
    <w:multiLevelType w:val="hybridMultilevel"/>
    <w:tmpl w:val="DFBCB606"/>
    <w:lvl w:ilvl="0" w:tplc="9B162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4597D"/>
    <w:multiLevelType w:val="hybridMultilevel"/>
    <w:tmpl w:val="B75A97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AE3D11"/>
    <w:multiLevelType w:val="hybridMultilevel"/>
    <w:tmpl w:val="CB3E9E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E60265"/>
    <w:multiLevelType w:val="hybridMultilevel"/>
    <w:tmpl w:val="116CDC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34525D"/>
    <w:multiLevelType w:val="hybridMultilevel"/>
    <w:tmpl w:val="EEA6F1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4F56B8"/>
    <w:multiLevelType w:val="hybridMultilevel"/>
    <w:tmpl w:val="F2CE927C"/>
    <w:lvl w:ilvl="0" w:tplc="1C146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C80CCF"/>
    <w:multiLevelType w:val="hybridMultilevel"/>
    <w:tmpl w:val="F2EA8532"/>
    <w:lvl w:ilvl="0" w:tplc="5284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6B6A07"/>
    <w:multiLevelType w:val="hybridMultilevel"/>
    <w:tmpl w:val="F4109A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5024E"/>
    <w:multiLevelType w:val="hybridMultilevel"/>
    <w:tmpl w:val="2DA46582"/>
    <w:lvl w:ilvl="0" w:tplc="B742EE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2C5FCA"/>
    <w:multiLevelType w:val="hybridMultilevel"/>
    <w:tmpl w:val="24E24A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E65686A"/>
    <w:multiLevelType w:val="hybridMultilevel"/>
    <w:tmpl w:val="042C58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D562D1"/>
    <w:multiLevelType w:val="hybridMultilevel"/>
    <w:tmpl w:val="48EE2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0FB2CCD"/>
    <w:multiLevelType w:val="hybridMultilevel"/>
    <w:tmpl w:val="B3566802"/>
    <w:lvl w:ilvl="0" w:tplc="A9A6CB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67A"/>
    <w:multiLevelType w:val="hybridMultilevel"/>
    <w:tmpl w:val="BE4263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24324D"/>
    <w:multiLevelType w:val="hybridMultilevel"/>
    <w:tmpl w:val="2CBC88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DF2406"/>
    <w:multiLevelType w:val="hybridMultilevel"/>
    <w:tmpl w:val="A52274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641063"/>
    <w:multiLevelType w:val="hybridMultilevel"/>
    <w:tmpl w:val="CEB6C9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AB4199"/>
    <w:multiLevelType w:val="hybridMultilevel"/>
    <w:tmpl w:val="A726E2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3C22AEA"/>
    <w:multiLevelType w:val="hybridMultilevel"/>
    <w:tmpl w:val="6BC61E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E14088"/>
    <w:multiLevelType w:val="hybridMultilevel"/>
    <w:tmpl w:val="D57699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41F170A"/>
    <w:multiLevelType w:val="hybridMultilevel"/>
    <w:tmpl w:val="28C46A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54415B5"/>
    <w:multiLevelType w:val="hybridMultilevel"/>
    <w:tmpl w:val="E61ED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57A0E63"/>
    <w:multiLevelType w:val="hybridMultilevel"/>
    <w:tmpl w:val="629095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5C55E96"/>
    <w:multiLevelType w:val="hybridMultilevel"/>
    <w:tmpl w:val="F93AAE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61B2F70"/>
    <w:multiLevelType w:val="hybridMultilevel"/>
    <w:tmpl w:val="0B18ED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63A635F"/>
    <w:multiLevelType w:val="hybridMultilevel"/>
    <w:tmpl w:val="20F80E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66A2082"/>
    <w:multiLevelType w:val="hybridMultilevel"/>
    <w:tmpl w:val="8962E6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73E5D9B"/>
    <w:multiLevelType w:val="hybridMultilevel"/>
    <w:tmpl w:val="F4A87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7717FD1"/>
    <w:multiLevelType w:val="hybridMultilevel"/>
    <w:tmpl w:val="7EB0C27E"/>
    <w:lvl w:ilvl="0" w:tplc="FE209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777749F"/>
    <w:multiLevelType w:val="hybridMultilevel"/>
    <w:tmpl w:val="856630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7D74310"/>
    <w:multiLevelType w:val="hybridMultilevel"/>
    <w:tmpl w:val="FEB626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8634A5B"/>
    <w:multiLevelType w:val="hybridMultilevel"/>
    <w:tmpl w:val="BCE2B7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18971E1B"/>
    <w:multiLevelType w:val="hybridMultilevel"/>
    <w:tmpl w:val="5ECA01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91E54B1"/>
    <w:multiLevelType w:val="hybridMultilevel"/>
    <w:tmpl w:val="5F2A41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19DF2849"/>
    <w:multiLevelType w:val="hybridMultilevel"/>
    <w:tmpl w:val="47D890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A624E6B"/>
    <w:multiLevelType w:val="hybridMultilevel"/>
    <w:tmpl w:val="3EA463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A7830A5"/>
    <w:multiLevelType w:val="hybridMultilevel"/>
    <w:tmpl w:val="C316B0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1B8A3CEE"/>
    <w:multiLevelType w:val="hybridMultilevel"/>
    <w:tmpl w:val="8D825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C564129"/>
    <w:multiLevelType w:val="hybridMultilevel"/>
    <w:tmpl w:val="72CEA4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1D3E10B0"/>
    <w:multiLevelType w:val="hybridMultilevel"/>
    <w:tmpl w:val="7FE4C5A2"/>
    <w:lvl w:ilvl="0" w:tplc="4F4A4E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1DBD112B"/>
    <w:multiLevelType w:val="hybridMultilevel"/>
    <w:tmpl w:val="3C9EF7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1F6A4FCF"/>
    <w:multiLevelType w:val="hybridMultilevel"/>
    <w:tmpl w:val="BD9225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FA52B93"/>
    <w:multiLevelType w:val="hybridMultilevel"/>
    <w:tmpl w:val="D9E833C2"/>
    <w:lvl w:ilvl="0" w:tplc="EAB4A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13931E0"/>
    <w:multiLevelType w:val="hybridMultilevel"/>
    <w:tmpl w:val="6A4666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1CE1FE7"/>
    <w:multiLevelType w:val="hybridMultilevel"/>
    <w:tmpl w:val="5EE4D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40D49F7"/>
    <w:multiLevelType w:val="hybridMultilevel"/>
    <w:tmpl w:val="3E3605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47900D6"/>
    <w:multiLevelType w:val="hybridMultilevel"/>
    <w:tmpl w:val="601EBB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5EF0CD5"/>
    <w:multiLevelType w:val="hybridMultilevel"/>
    <w:tmpl w:val="DE0C2E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67A41B6"/>
    <w:multiLevelType w:val="hybridMultilevel"/>
    <w:tmpl w:val="555635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6F94960"/>
    <w:multiLevelType w:val="hybridMultilevel"/>
    <w:tmpl w:val="F1B68046"/>
    <w:lvl w:ilvl="0" w:tplc="5CD27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B935EFE"/>
    <w:multiLevelType w:val="hybridMultilevel"/>
    <w:tmpl w:val="33B40FD4"/>
    <w:lvl w:ilvl="0" w:tplc="83DC3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2D571FD9"/>
    <w:multiLevelType w:val="hybridMultilevel"/>
    <w:tmpl w:val="FDC87E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DA13574"/>
    <w:multiLevelType w:val="hybridMultilevel"/>
    <w:tmpl w:val="83048F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F5633E2"/>
    <w:multiLevelType w:val="hybridMultilevel"/>
    <w:tmpl w:val="B6240E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2F6578D1"/>
    <w:multiLevelType w:val="hybridMultilevel"/>
    <w:tmpl w:val="EE0845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F9516F8"/>
    <w:multiLevelType w:val="hybridMultilevel"/>
    <w:tmpl w:val="876822EC"/>
    <w:lvl w:ilvl="0" w:tplc="304051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2FBD1F22"/>
    <w:multiLevelType w:val="hybridMultilevel"/>
    <w:tmpl w:val="6DB08E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2343E10"/>
    <w:multiLevelType w:val="hybridMultilevel"/>
    <w:tmpl w:val="794A8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34B09DA"/>
    <w:multiLevelType w:val="hybridMultilevel"/>
    <w:tmpl w:val="A4D4D6FC"/>
    <w:lvl w:ilvl="0" w:tplc="3ECA4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391011F"/>
    <w:multiLevelType w:val="hybridMultilevel"/>
    <w:tmpl w:val="7628599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354B2A73"/>
    <w:multiLevelType w:val="hybridMultilevel"/>
    <w:tmpl w:val="C47A0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64A62C6"/>
    <w:multiLevelType w:val="hybridMultilevel"/>
    <w:tmpl w:val="567648EC"/>
    <w:lvl w:ilvl="0" w:tplc="FB7EC7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7E041BC"/>
    <w:multiLevelType w:val="hybridMultilevel"/>
    <w:tmpl w:val="051C505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86006FE"/>
    <w:multiLevelType w:val="hybridMultilevel"/>
    <w:tmpl w:val="EE526C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38735C1E"/>
    <w:multiLevelType w:val="hybridMultilevel"/>
    <w:tmpl w:val="48A44C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89A2081"/>
    <w:multiLevelType w:val="hybridMultilevel"/>
    <w:tmpl w:val="A8B820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38A13C62"/>
    <w:multiLevelType w:val="hybridMultilevel"/>
    <w:tmpl w:val="79BA61D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AF042AC"/>
    <w:multiLevelType w:val="hybridMultilevel"/>
    <w:tmpl w:val="766C6C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BFF662E"/>
    <w:multiLevelType w:val="hybridMultilevel"/>
    <w:tmpl w:val="9FB09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3C4B3D87"/>
    <w:multiLevelType w:val="hybridMultilevel"/>
    <w:tmpl w:val="3D44B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3D4D6084"/>
    <w:multiLevelType w:val="hybridMultilevel"/>
    <w:tmpl w:val="ECFAD5E4"/>
    <w:lvl w:ilvl="0" w:tplc="0B3A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3D4E1252"/>
    <w:multiLevelType w:val="hybridMultilevel"/>
    <w:tmpl w:val="0186BB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3F8E6359"/>
    <w:multiLevelType w:val="hybridMultilevel"/>
    <w:tmpl w:val="B964DE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3FD93051"/>
    <w:multiLevelType w:val="hybridMultilevel"/>
    <w:tmpl w:val="FCA84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08A1E71"/>
    <w:multiLevelType w:val="hybridMultilevel"/>
    <w:tmpl w:val="7EE23C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0B35442"/>
    <w:multiLevelType w:val="hybridMultilevel"/>
    <w:tmpl w:val="FF8AD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44006EBF"/>
    <w:multiLevelType w:val="hybridMultilevel"/>
    <w:tmpl w:val="818686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63A569A"/>
    <w:multiLevelType w:val="hybridMultilevel"/>
    <w:tmpl w:val="48D22DA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66C6EEC"/>
    <w:multiLevelType w:val="hybridMultilevel"/>
    <w:tmpl w:val="648CA7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6CF2D27"/>
    <w:multiLevelType w:val="hybridMultilevel"/>
    <w:tmpl w:val="1DDAA8AC"/>
    <w:lvl w:ilvl="0" w:tplc="774C3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49D36CE6"/>
    <w:multiLevelType w:val="hybridMultilevel"/>
    <w:tmpl w:val="8FCE37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9E357B8"/>
    <w:multiLevelType w:val="hybridMultilevel"/>
    <w:tmpl w:val="47D079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B3C7745"/>
    <w:multiLevelType w:val="hybridMultilevel"/>
    <w:tmpl w:val="964413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BF66761"/>
    <w:multiLevelType w:val="hybridMultilevel"/>
    <w:tmpl w:val="471A1D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DC66F7C"/>
    <w:multiLevelType w:val="hybridMultilevel"/>
    <w:tmpl w:val="3CBA07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E015468"/>
    <w:multiLevelType w:val="hybridMultilevel"/>
    <w:tmpl w:val="0BF2A7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4E140ADC"/>
    <w:multiLevelType w:val="hybridMultilevel"/>
    <w:tmpl w:val="A75E5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E64070C"/>
    <w:multiLevelType w:val="hybridMultilevel"/>
    <w:tmpl w:val="35404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EA42350"/>
    <w:multiLevelType w:val="hybridMultilevel"/>
    <w:tmpl w:val="79D8BB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4F635062"/>
    <w:multiLevelType w:val="hybridMultilevel"/>
    <w:tmpl w:val="EA94B2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4F9E239D"/>
    <w:multiLevelType w:val="hybridMultilevel"/>
    <w:tmpl w:val="096E41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12A7B8E"/>
    <w:multiLevelType w:val="hybridMultilevel"/>
    <w:tmpl w:val="20F6D9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1FD19B6"/>
    <w:multiLevelType w:val="hybridMultilevel"/>
    <w:tmpl w:val="B3D2FB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B77CF2"/>
    <w:multiLevelType w:val="hybridMultilevel"/>
    <w:tmpl w:val="4D0066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2C05E9D"/>
    <w:multiLevelType w:val="hybridMultilevel"/>
    <w:tmpl w:val="71C65420"/>
    <w:lvl w:ilvl="0" w:tplc="ABA6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3DE240A"/>
    <w:multiLevelType w:val="hybridMultilevel"/>
    <w:tmpl w:val="D4AEB6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468595A"/>
    <w:multiLevelType w:val="hybridMultilevel"/>
    <w:tmpl w:val="B7CA38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54F573ED"/>
    <w:multiLevelType w:val="hybridMultilevel"/>
    <w:tmpl w:val="103067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5810396"/>
    <w:multiLevelType w:val="hybridMultilevel"/>
    <w:tmpl w:val="559C99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568037FB"/>
    <w:multiLevelType w:val="hybridMultilevel"/>
    <w:tmpl w:val="954CFE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58656150"/>
    <w:multiLevelType w:val="hybridMultilevel"/>
    <w:tmpl w:val="0712C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587C62AF"/>
    <w:multiLevelType w:val="hybridMultilevel"/>
    <w:tmpl w:val="5CCA1060"/>
    <w:lvl w:ilvl="0" w:tplc="957C5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ED42FB"/>
    <w:multiLevelType w:val="hybridMultilevel"/>
    <w:tmpl w:val="936C1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AD56D29"/>
    <w:multiLevelType w:val="hybridMultilevel"/>
    <w:tmpl w:val="37D672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5AE133CF"/>
    <w:multiLevelType w:val="hybridMultilevel"/>
    <w:tmpl w:val="946EC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B9B17EC"/>
    <w:multiLevelType w:val="hybridMultilevel"/>
    <w:tmpl w:val="C86A3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C3F2A9F"/>
    <w:multiLevelType w:val="hybridMultilevel"/>
    <w:tmpl w:val="316098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C8A5F3B"/>
    <w:multiLevelType w:val="hybridMultilevel"/>
    <w:tmpl w:val="4C26DA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5D5269A5"/>
    <w:multiLevelType w:val="hybridMultilevel"/>
    <w:tmpl w:val="4BD6D5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5E5A5BDD"/>
    <w:multiLevelType w:val="hybridMultilevel"/>
    <w:tmpl w:val="2AF089F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60B26A53"/>
    <w:multiLevelType w:val="hybridMultilevel"/>
    <w:tmpl w:val="2C82D2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613A32C5"/>
    <w:multiLevelType w:val="hybridMultilevel"/>
    <w:tmpl w:val="C97406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19D1DBA"/>
    <w:multiLevelType w:val="hybridMultilevel"/>
    <w:tmpl w:val="58BEF1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1B24190"/>
    <w:multiLevelType w:val="hybridMultilevel"/>
    <w:tmpl w:val="D406A2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3E81115"/>
    <w:multiLevelType w:val="hybridMultilevel"/>
    <w:tmpl w:val="0FE40A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645C5CAF"/>
    <w:multiLevelType w:val="hybridMultilevel"/>
    <w:tmpl w:val="E31E90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46F4BCC"/>
    <w:multiLevelType w:val="hybridMultilevel"/>
    <w:tmpl w:val="395E58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 w15:restartNumberingAfterBreak="0">
    <w:nsid w:val="64A271F9"/>
    <w:multiLevelType w:val="hybridMultilevel"/>
    <w:tmpl w:val="7A4295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6579187A"/>
    <w:multiLevelType w:val="hybridMultilevel"/>
    <w:tmpl w:val="920AFC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65F35B9E"/>
    <w:multiLevelType w:val="hybridMultilevel"/>
    <w:tmpl w:val="021EA214"/>
    <w:lvl w:ilvl="0" w:tplc="498A9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63252DE"/>
    <w:multiLevelType w:val="hybridMultilevel"/>
    <w:tmpl w:val="AB78C9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64C2D7A"/>
    <w:multiLevelType w:val="hybridMultilevel"/>
    <w:tmpl w:val="C4D23DAA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3" w15:restartNumberingAfterBreak="0">
    <w:nsid w:val="666E4F96"/>
    <w:multiLevelType w:val="hybridMultilevel"/>
    <w:tmpl w:val="73C27B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67C70DC5"/>
    <w:multiLevelType w:val="hybridMultilevel"/>
    <w:tmpl w:val="0778E9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67F0424E"/>
    <w:multiLevelType w:val="hybridMultilevel"/>
    <w:tmpl w:val="C250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8AD1034"/>
    <w:multiLevelType w:val="hybridMultilevel"/>
    <w:tmpl w:val="B82854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7" w15:restartNumberingAfterBreak="0">
    <w:nsid w:val="69B0424E"/>
    <w:multiLevelType w:val="hybridMultilevel"/>
    <w:tmpl w:val="583A1C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69C200AF"/>
    <w:multiLevelType w:val="hybridMultilevel"/>
    <w:tmpl w:val="BB6EFE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6BB07C0B"/>
    <w:multiLevelType w:val="hybridMultilevel"/>
    <w:tmpl w:val="EF9E26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6CAF3321"/>
    <w:multiLevelType w:val="hybridMultilevel"/>
    <w:tmpl w:val="325EA624"/>
    <w:lvl w:ilvl="0" w:tplc="2CC863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6FBA11B1"/>
    <w:multiLevelType w:val="hybridMultilevel"/>
    <w:tmpl w:val="71D0C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0391623"/>
    <w:multiLevelType w:val="hybridMultilevel"/>
    <w:tmpl w:val="DF684B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1051954"/>
    <w:multiLevelType w:val="hybridMultilevel"/>
    <w:tmpl w:val="AA96E7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1231B8B"/>
    <w:multiLevelType w:val="hybridMultilevel"/>
    <w:tmpl w:val="8F08AFA4"/>
    <w:lvl w:ilvl="0" w:tplc="F0BAD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16746DE"/>
    <w:multiLevelType w:val="hybridMultilevel"/>
    <w:tmpl w:val="0E66B5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6" w15:restartNumberingAfterBreak="0">
    <w:nsid w:val="721F6EEB"/>
    <w:multiLevelType w:val="hybridMultilevel"/>
    <w:tmpl w:val="5FE8CA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737820F8"/>
    <w:multiLevelType w:val="hybridMultilevel"/>
    <w:tmpl w:val="D382B9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8" w15:restartNumberingAfterBreak="0">
    <w:nsid w:val="741E6CD8"/>
    <w:multiLevelType w:val="hybridMultilevel"/>
    <w:tmpl w:val="4738BAE2"/>
    <w:lvl w:ilvl="0" w:tplc="1F682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47B5D2F"/>
    <w:multiLevelType w:val="hybridMultilevel"/>
    <w:tmpl w:val="1A9893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4BC2AC0"/>
    <w:multiLevelType w:val="hybridMultilevel"/>
    <w:tmpl w:val="82B6E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 w15:restartNumberingAfterBreak="0">
    <w:nsid w:val="75062D51"/>
    <w:multiLevelType w:val="hybridMultilevel"/>
    <w:tmpl w:val="C34236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75DA6E23"/>
    <w:multiLevelType w:val="hybridMultilevel"/>
    <w:tmpl w:val="8A9288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3" w15:restartNumberingAfterBreak="0">
    <w:nsid w:val="76502426"/>
    <w:multiLevelType w:val="hybridMultilevel"/>
    <w:tmpl w:val="08A891F0"/>
    <w:lvl w:ilvl="0" w:tplc="1A1AB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 w15:restartNumberingAfterBreak="0">
    <w:nsid w:val="776407BD"/>
    <w:multiLevelType w:val="hybridMultilevel"/>
    <w:tmpl w:val="B8287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 w15:restartNumberingAfterBreak="0">
    <w:nsid w:val="77AE2639"/>
    <w:multiLevelType w:val="hybridMultilevel"/>
    <w:tmpl w:val="164E05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85C35B4"/>
    <w:multiLevelType w:val="hybridMultilevel"/>
    <w:tmpl w:val="3F3664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7" w15:restartNumberingAfterBreak="0">
    <w:nsid w:val="78E8321C"/>
    <w:multiLevelType w:val="hybridMultilevel"/>
    <w:tmpl w:val="56520C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8E967CC"/>
    <w:multiLevelType w:val="hybridMultilevel"/>
    <w:tmpl w:val="91A25E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9" w15:restartNumberingAfterBreak="0">
    <w:nsid w:val="78EC4E0E"/>
    <w:multiLevelType w:val="hybridMultilevel"/>
    <w:tmpl w:val="58DE9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0" w15:restartNumberingAfterBreak="0">
    <w:nsid w:val="7938373F"/>
    <w:multiLevelType w:val="hybridMultilevel"/>
    <w:tmpl w:val="E6D4F9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1" w15:restartNumberingAfterBreak="0">
    <w:nsid w:val="793C5469"/>
    <w:multiLevelType w:val="hybridMultilevel"/>
    <w:tmpl w:val="734A5394"/>
    <w:lvl w:ilvl="0" w:tplc="FD320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2" w15:restartNumberingAfterBreak="0">
    <w:nsid w:val="7B3315FF"/>
    <w:multiLevelType w:val="hybridMultilevel"/>
    <w:tmpl w:val="407E7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B6E6E89"/>
    <w:multiLevelType w:val="hybridMultilevel"/>
    <w:tmpl w:val="7DC42B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7C756921"/>
    <w:multiLevelType w:val="hybridMultilevel"/>
    <w:tmpl w:val="E4A8BF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 w15:restartNumberingAfterBreak="0">
    <w:nsid w:val="7CA80554"/>
    <w:multiLevelType w:val="hybridMultilevel"/>
    <w:tmpl w:val="42DEB33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6" w15:restartNumberingAfterBreak="0">
    <w:nsid w:val="7DB44491"/>
    <w:multiLevelType w:val="hybridMultilevel"/>
    <w:tmpl w:val="5792F7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7E35198A"/>
    <w:multiLevelType w:val="hybridMultilevel"/>
    <w:tmpl w:val="632C1E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7F054765"/>
    <w:multiLevelType w:val="hybridMultilevel"/>
    <w:tmpl w:val="25CEC7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3"/>
  </w:num>
  <w:num w:numId="3">
    <w:abstractNumId w:val="144"/>
  </w:num>
  <w:num w:numId="4">
    <w:abstractNumId w:val="20"/>
  </w:num>
  <w:num w:numId="5">
    <w:abstractNumId w:val="28"/>
  </w:num>
  <w:num w:numId="6">
    <w:abstractNumId w:val="56"/>
  </w:num>
  <w:num w:numId="7">
    <w:abstractNumId w:val="123"/>
  </w:num>
  <w:num w:numId="8">
    <w:abstractNumId w:val="23"/>
  </w:num>
  <w:num w:numId="9">
    <w:abstractNumId w:val="112"/>
  </w:num>
  <w:num w:numId="10">
    <w:abstractNumId w:val="25"/>
  </w:num>
  <w:num w:numId="11">
    <w:abstractNumId w:val="73"/>
  </w:num>
  <w:num w:numId="12">
    <w:abstractNumId w:val="87"/>
  </w:num>
  <w:num w:numId="13">
    <w:abstractNumId w:val="4"/>
  </w:num>
  <w:num w:numId="14">
    <w:abstractNumId w:val="78"/>
  </w:num>
  <w:num w:numId="15">
    <w:abstractNumId w:val="43"/>
  </w:num>
  <w:num w:numId="16">
    <w:abstractNumId w:val="32"/>
  </w:num>
  <w:num w:numId="17">
    <w:abstractNumId w:val="59"/>
  </w:num>
  <w:num w:numId="18">
    <w:abstractNumId w:val="44"/>
  </w:num>
  <w:num w:numId="19">
    <w:abstractNumId w:val="41"/>
  </w:num>
  <w:num w:numId="20">
    <w:abstractNumId w:val="139"/>
  </w:num>
  <w:num w:numId="21">
    <w:abstractNumId w:val="126"/>
  </w:num>
  <w:num w:numId="22">
    <w:abstractNumId w:val="145"/>
  </w:num>
  <w:num w:numId="23">
    <w:abstractNumId w:val="141"/>
  </w:num>
  <w:num w:numId="24">
    <w:abstractNumId w:val="52"/>
  </w:num>
  <w:num w:numId="25">
    <w:abstractNumId w:val="161"/>
  </w:num>
  <w:num w:numId="26">
    <w:abstractNumId w:val="82"/>
  </w:num>
  <w:num w:numId="27">
    <w:abstractNumId w:val="124"/>
  </w:num>
  <w:num w:numId="28">
    <w:abstractNumId w:val="62"/>
  </w:num>
  <w:num w:numId="29">
    <w:abstractNumId w:val="132"/>
  </w:num>
  <w:num w:numId="30">
    <w:abstractNumId w:val="13"/>
  </w:num>
  <w:num w:numId="31">
    <w:abstractNumId w:val="16"/>
  </w:num>
  <w:num w:numId="32">
    <w:abstractNumId w:val="1"/>
  </w:num>
  <w:num w:numId="33">
    <w:abstractNumId w:val="131"/>
  </w:num>
  <w:num w:numId="34">
    <w:abstractNumId w:val="147"/>
  </w:num>
  <w:num w:numId="35">
    <w:abstractNumId w:val="152"/>
  </w:num>
  <w:num w:numId="36">
    <w:abstractNumId w:val="30"/>
  </w:num>
  <w:num w:numId="37">
    <w:abstractNumId w:val="100"/>
  </w:num>
  <w:num w:numId="38">
    <w:abstractNumId w:val="118"/>
  </w:num>
  <w:num w:numId="39">
    <w:abstractNumId w:val="158"/>
  </w:num>
  <w:num w:numId="40">
    <w:abstractNumId w:val="108"/>
  </w:num>
  <w:num w:numId="41">
    <w:abstractNumId w:val="19"/>
  </w:num>
  <w:num w:numId="42">
    <w:abstractNumId w:val="142"/>
  </w:num>
  <w:num w:numId="43">
    <w:abstractNumId w:val="157"/>
  </w:num>
  <w:num w:numId="44">
    <w:abstractNumId w:val="109"/>
  </w:num>
  <w:num w:numId="45">
    <w:abstractNumId w:val="42"/>
  </w:num>
  <w:num w:numId="46">
    <w:abstractNumId w:val="120"/>
  </w:num>
  <w:num w:numId="47">
    <w:abstractNumId w:val="164"/>
  </w:num>
  <w:num w:numId="48">
    <w:abstractNumId w:val="97"/>
  </w:num>
  <w:num w:numId="49">
    <w:abstractNumId w:val="156"/>
  </w:num>
  <w:num w:numId="50">
    <w:abstractNumId w:val="90"/>
  </w:num>
  <w:num w:numId="51">
    <w:abstractNumId w:val="85"/>
  </w:num>
  <w:num w:numId="52">
    <w:abstractNumId w:val="155"/>
  </w:num>
  <w:num w:numId="53">
    <w:abstractNumId w:val="34"/>
  </w:num>
  <w:num w:numId="54">
    <w:abstractNumId w:val="88"/>
  </w:num>
  <w:num w:numId="55">
    <w:abstractNumId w:val="58"/>
  </w:num>
  <w:num w:numId="56">
    <w:abstractNumId w:val="18"/>
  </w:num>
  <w:num w:numId="57">
    <w:abstractNumId w:val="35"/>
  </w:num>
  <w:num w:numId="58">
    <w:abstractNumId w:val="104"/>
  </w:num>
  <w:num w:numId="59">
    <w:abstractNumId w:val="49"/>
  </w:num>
  <w:num w:numId="60">
    <w:abstractNumId w:val="10"/>
  </w:num>
  <w:num w:numId="61">
    <w:abstractNumId w:val="50"/>
  </w:num>
  <w:num w:numId="62">
    <w:abstractNumId w:val="75"/>
  </w:num>
  <w:num w:numId="63">
    <w:abstractNumId w:val="110"/>
  </w:num>
  <w:num w:numId="64">
    <w:abstractNumId w:val="61"/>
  </w:num>
  <w:num w:numId="65">
    <w:abstractNumId w:val="140"/>
  </w:num>
  <w:num w:numId="66">
    <w:abstractNumId w:val="117"/>
  </w:num>
  <w:num w:numId="67">
    <w:abstractNumId w:val="94"/>
  </w:num>
  <w:num w:numId="68">
    <w:abstractNumId w:val="65"/>
  </w:num>
  <w:num w:numId="69">
    <w:abstractNumId w:val="129"/>
  </w:num>
  <w:num w:numId="70">
    <w:abstractNumId w:val="95"/>
  </w:num>
  <w:num w:numId="71">
    <w:abstractNumId w:val="114"/>
  </w:num>
  <w:num w:numId="72">
    <w:abstractNumId w:val="162"/>
  </w:num>
  <w:num w:numId="73">
    <w:abstractNumId w:val="134"/>
  </w:num>
  <w:num w:numId="74">
    <w:abstractNumId w:val="122"/>
  </w:num>
  <w:num w:numId="75">
    <w:abstractNumId w:val="7"/>
  </w:num>
  <w:num w:numId="76">
    <w:abstractNumId w:val="29"/>
  </w:num>
  <w:num w:numId="77">
    <w:abstractNumId w:val="2"/>
  </w:num>
  <w:num w:numId="78">
    <w:abstractNumId w:val="115"/>
  </w:num>
  <w:num w:numId="79">
    <w:abstractNumId w:val="160"/>
  </w:num>
  <w:num w:numId="80">
    <w:abstractNumId w:val="15"/>
  </w:num>
  <w:num w:numId="81">
    <w:abstractNumId w:val="143"/>
  </w:num>
  <w:num w:numId="82">
    <w:abstractNumId w:val="166"/>
  </w:num>
  <w:num w:numId="83">
    <w:abstractNumId w:val="54"/>
  </w:num>
  <w:num w:numId="84">
    <w:abstractNumId w:val="55"/>
  </w:num>
  <w:num w:numId="85">
    <w:abstractNumId w:val="37"/>
  </w:num>
  <w:num w:numId="86">
    <w:abstractNumId w:val="33"/>
  </w:num>
  <w:num w:numId="87">
    <w:abstractNumId w:val="136"/>
  </w:num>
  <w:num w:numId="88">
    <w:abstractNumId w:val="149"/>
  </w:num>
  <w:num w:numId="89">
    <w:abstractNumId w:val="103"/>
  </w:num>
  <w:num w:numId="90">
    <w:abstractNumId w:val="68"/>
  </w:num>
  <w:num w:numId="91">
    <w:abstractNumId w:val="77"/>
  </w:num>
  <w:num w:numId="92">
    <w:abstractNumId w:val="138"/>
  </w:num>
  <w:num w:numId="93">
    <w:abstractNumId w:val="163"/>
  </w:num>
  <w:num w:numId="94">
    <w:abstractNumId w:val="84"/>
  </w:num>
  <w:num w:numId="95">
    <w:abstractNumId w:val="26"/>
  </w:num>
  <w:num w:numId="96">
    <w:abstractNumId w:val="45"/>
  </w:num>
  <w:num w:numId="97">
    <w:abstractNumId w:val="121"/>
  </w:num>
  <w:num w:numId="98">
    <w:abstractNumId w:val="150"/>
  </w:num>
  <w:num w:numId="99">
    <w:abstractNumId w:val="11"/>
  </w:num>
  <w:num w:numId="100">
    <w:abstractNumId w:val="66"/>
  </w:num>
  <w:num w:numId="101">
    <w:abstractNumId w:val="8"/>
  </w:num>
  <w:num w:numId="102">
    <w:abstractNumId w:val="89"/>
  </w:num>
  <w:num w:numId="103">
    <w:abstractNumId w:val="98"/>
  </w:num>
  <w:num w:numId="104">
    <w:abstractNumId w:val="93"/>
  </w:num>
  <w:num w:numId="105">
    <w:abstractNumId w:val="22"/>
  </w:num>
  <w:num w:numId="106">
    <w:abstractNumId w:val="6"/>
  </w:num>
  <w:num w:numId="107">
    <w:abstractNumId w:val="14"/>
  </w:num>
  <w:num w:numId="108">
    <w:abstractNumId w:val="148"/>
  </w:num>
  <w:num w:numId="109">
    <w:abstractNumId w:val="47"/>
  </w:num>
  <w:num w:numId="110">
    <w:abstractNumId w:val="5"/>
  </w:num>
  <w:num w:numId="111">
    <w:abstractNumId w:val="57"/>
  </w:num>
  <w:num w:numId="112">
    <w:abstractNumId w:val="153"/>
  </w:num>
  <w:num w:numId="113">
    <w:abstractNumId w:val="70"/>
  </w:num>
  <w:num w:numId="114">
    <w:abstractNumId w:val="12"/>
  </w:num>
  <w:num w:numId="115">
    <w:abstractNumId w:val="111"/>
  </w:num>
  <w:num w:numId="116">
    <w:abstractNumId w:val="63"/>
  </w:num>
  <w:num w:numId="117">
    <w:abstractNumId w:val="67"/>
  </w:num>
  <w:num w:numId="118">
    <w:abstractNumId w:val="38"/>
  </w:num>
  <w:num w:numId="119">
    <w:abstractNumId w:val="51"/>
  </w:num>
  <w:num w:numId="120">
    <w:abstractNumId w:val="86"/>
  </w:num>
  <w:num w:numId="121">
    <w:abstractNumId w:val="133"/>
  </w:num>
  <w:num w:numId="122">
    <w:abstractNumId w:val="159"/>
  </w:num>
  <w:num w:numId="123">
    <w:abstractNumId w:val="3"/>
  </w:num>
  <w:num w:numId="124">
    <w:abstractNumId w:val="101"/>
  </w:num>
  <w:num w:numId="125">
    <w:abstractNumId w:val="69"/>
  </w:num>
  <w:num w:numId="126">
    <w:abstractNumId w:val="107"/>
  </w:num>
  <w:num w:numId="127">
    <w:abstractNumId w:val="96"/>
  </w:num>
  <w:num w:numId="128">
    <w:abstractNumId w:val="64"/>
  </w:num>
  <w:num w:numId="129">
    <w:abstractNumId w:val="146"/>
  </w:num>
  <w:num w:numId="130">
    <w:abstractNumId w:val="60"/>
  </w:num>
  <w:num w:numId="131">
    <w:abstractNumId w:val="72"/>
  </w:num>
  <w:num w:numId="132">
    <w:abstractNumId w:val="27"/>
  </w:num>
  <w:num w:numId="133">
    <w:abstractNumId w:val="31"/>
  </w:num>
  <w:num w:numId="134">
    <w:abstractNumId w:val="9"/>
  </w:num>
  <w:num w:numId="135">
    <w:abstractNumId w:val="167"/>
  </w:num>
  <w:num w:numId="136">
    <w:abstractNumId w:val="168"/>
  </w:num>
  <w:num w:numId="137">
    <w:abstractNumId w:val="106"/>
  </w:num>
  <w:num w:numId="138">
    <w:abstractNumId w:val="137"/>
  </w:num>
  <w:num w:numId="139">
    <w:abstractNumId w:val="116"/>
  </w:num>
  <w:num w:numId="140">
    <w:abstractNumId w:val="128"/>
  </w:num>
  <w:num w:numId="141">
    <w:abstractNumId w:val="92"/>
  </w:num>
  <w:num w:numId="142">
    <w:abstractNumId w:val="76"/>
  </w:num>
  <w:num w:numId="143">
    <w:abstractNumId w:val="0"/>
  </w:num>
  <w:num w:numId="144">
    <w:abstractNumId w:val="151"/>
  </w:num>
  <w:num w:numId="145">
    <w:abstractNumId w:val="99"/>
  </w:num>
  <w:num w:numId="146">
    <w:abstractNumId w:val="21"/>
  </w:num>
  <w:num w:numId="147">
    <w:abstractNumId w:val="105"/>
  </w:num>
  <w:num w:numId="148">
    <w:abstractNumId w:val="125"/>
  </w:num>
  <w:num w:numId="149">
    <w:abstractNumId w:val="91"/>
  </w:num>
  <w:num w:numId="150">
    <w:abstractNumId w:val="71"/>
  </w:num>
  <w:num w:numId="151">
    <w:abstractNumId w:val="80"/>
  </w:num>
  <w:num w:numId="152">
    <w:abstractNumId w:val="135"/>
  </w:num>
  <w:num w:numId="153">
    <w:abstractNumId w:val="17"/>
  </w:num>
  <w:num w:numId="154">
    <w:abstractNumId w:val="119"/>
  </w:num>
  <w:num w:numId="155">
    <w:abstractNumId w:val="48"/>
  </w:num>
  <w:num w:numId="156">
    <w:abstractNumId w:val="113"/>
  </w:num>
  <w:num w:numId="157">
    <w:abstractNumId w:val="102"/>
  </w:num>
  <w:num w:numId="158">
    <w:abstractNumId w:val="46"/>
  </w:num>
  <w:num w:numId="159">
    <w:abstractNumId w:val="36"/>
  </w:num>
  <w:num w:numId="160">
    <w:abstractNumId w:val="74"/>
  </w:num>
  <w:num w:numId="161">
    <w:abstractNumId w:val="165"/>
  </w:num>
  <w:num w:numId="162">
    <w:abstractNumId w:val="81"/>
  </w:num>
  <w:num w:numId="163">
    <w:abstractNumId w:val="40"/>
  </w:num>
  <w:num w:numId="164">
    <w:abstractNumId w:val="127"/>
  </w:num>
  <w:num w:numId="165">
    <w:abstractNumId w:val="154"/>
  </w:num>
  <w:num w:numId="166">
    <w:abstractNumId w:val="39"/>
  </w:num>
  <w:num w:numId="167">
    <w:abstractNumId w:val="79"/>
  </w:num>
  <w:num w:numId="168">
    <w:abstractNumId w:val="130"/>
  </w:num>
  <w:num w:numId="169">
    <w:abstractNumId w:val="83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14012"/>
    <w:rsid w:val="00014EA1"/>
    <w:rsid w:val="00017BE7"/>
    <w:rsid w:val="0002191C"/>
    <w:rsid w:val="000236F5"/>
    <w:rsid w:val="00033FF8"/>
    <w:rsid w:val="00035F0D"/>
    <w:rsid w:val="00042642"/>
    <w:rsid w:val="000456BF"/>
    <w:rsid w:val="000464F8"/>
    <w:rsid w:val="00046AE6"/>
    <w:rsid w:val="00050249"/>
    <w:rsid w:val="00051F56"/>
    <w:rsid w:val="0006742B"/>
    <w:rsid w:val="00067517"/>
    <w:rsid w:val="0007334B"/>
    <w:rsid w:val="00074697"/>
    <w:rsid w:val="00076707"/>
    <w:rsid w:val="000769E4"/>
    <w:rsid w:val="00076DBB"/>
    <w:rsid w:val="0008079C"/>
    <w:rsid w:val="00084EF5"/>
    <w:rsid w:val="00090C72"/>
    <w:rsid w:val="00091117"/>
    <w:rsid w:val="00091400"/>
    <w:rsid w:val="0009522D"/>
    <w:rsid w:val="000A29E5"/>
    <w:rsid w:val="000B7BF0"/>
    <w:rsid w:val="000C2C62"/>
    <w:rsid w:val="000C606B"/>
    <w:rsid w:val="000C685A"/>
    <w:rsid w:val="000E0EFB"/>
    <w:rsid w:val="000E36FB"/>
    <w:rsid w:val="000F0149"/>
    <w:rsid w:val="000F6ABA"/>
    <w:rsid w:val="000F787F"/>
    <w:rsid w:val="001040DA"/>
    <w:rsid w:val="00104DD0"/>
    <w:rsid w:val="0010521C"/>
    <w:rsid w:val="00106B84"/>
    <w:rsid w:val="00106D4A"/>
    <w:rsid w:val="00107F5C"/>
    <w:rsid w:val="00111B6D"/>
    <w:rsid w:val="00113707"/>
    <w:rsid w:val="00114733"/>
    <w:rsid w:val="00114770"/>
    <w:rsid w:val="00115F77"/>
    <w:rsid w:val="00134595"/>
    <w:rsid w:val="00141D3A"/>
    <w:rsid w:val="00145EA7"/>
    <w:rsid w:val="001627D0"/>
    <w:rsid w:val="001628CC"/>
    <w:rsid w:val="00163490"/>
    <w:rsid w:val="00164E80"/>
    <w:rsid w:val="00171D7D"/>
    <w:rsid w:val="001753EB"/>
    <w:rsid w:val="00180EEA"/>
    <w:rsid w:val="00181FCA"/>
    <w:rsid w:val="001828B8"/>
    <w:rsid w:val="00193751"/>
    <w:rsid w:val="001A1309"/>
    <w:rsid w:val="001B19EC"/>
    <w:rsid w:val="001B4809"/>
    <w:rsid w:val="001C1194"/>
    <w:rsid w:val="001C325F"/>
    <w:rsid w:val="001C5ED4"/>
    <w:rsid w:val="001C63F9"/>
    <w:rsid w:val="001D083B"/>
    <w:rsid w:val="001D5CD2"/>
    <w:rsid w:val="001E0B7F"/>
    <w:rsid w:val="001F14D5"/>
    <w:rsid w:val="001F2D49"/>
    <w:rsid w:val="001F401D"/>
    <w:rsid w:val="001F7578"/>
    <w:rsid w:val="00204108"/>
    <w:rsid w:val="00206DC1"/>
    <w:rsid w:val="00214DD5"/>
    <w:rsid w:val="00223F14"/>
    <w:rsid w:val="00230FDD"/>
    <w:rsid w:val="00233DA3"/>
    <w:rsid w:val="002347D6"/>
    <w:rsid w:val="002356D5"/>
    <w:rsid w:val="002375B3"/>
    <w:rsid w:val="0024216A"/>
    <w:rsid w:val="002452DB"/>
    <w:rsid w:val="002462A5"/>
    <w:rsid w:val="00262486"/>
    <w:rsid w:val="0026598B"/>
    <w:rsid w:val="002666BC"/>
    <w:rsid w:val="00273B3B"/>
    <w:rsid w:val="00276B79"/>
    <w:rsid w:val="002772F6"/>
    <w:rsid w:val="00280065"/>
    <w:rsid w:val="00283BE5"/>
    <w:rsid w:val="002875DD"/>
    <w:rsid w:val="00295504"/>
    <w:rsid w:val="002A4951"/>
    <w:rsid w:val="002C5C17"/>
    <w:rsid w:val="002C77A0"/>
    <w:rsid w:val="002D26E2"/>
    <w:rsid w:val="002F2339"/>
    <w:rsid w:val="00300B0F"/>
    <w:rsid w:val="00301EC6"/>
    <w:rsid w:val="00314DE4"/>
    <w:rsid w:val="003151BD"/>
    <w:rsid w:val="0032175E"/>
    <w:rsid w:val="00325124"/>
    <w:rsid w:val="0033460E"/>
    <w:rsid w:val="003351D1"/>
    <w:rsid w:val="00335279"/>
    <w:rsid w:val="0035376A"/>
    <w:rsid w:val="003629EC"/>
    <w:rsid w:val="00370B3A"/>
    <w:rsid w:val="003715BE"/>
    <w:rsid w:val="00386A6F"/>
    <w:rsid w:val="00391C08"/>
    <w:rsid w:val="00392B80"/>
    <w:rsid w:val="00397C66"/>
    <w:rsid w:val="003A2D93"/>
    <w:rsid w:val="003B12CD"/>
    <w:rsid w:val="003D110A"/>
    <w:rsid w:val="003D44E9"/>
    <w:rsid w:val="003E074A"/>
    <w:rsid w:val="003E32C3"/>
    <w:rsid w:val="003E368D"/>
    <w:rsid w:val="003F3835"/>
    <w:rsid w:val="003F3899"/>
    <w:rsid w:val="003F4FEA"/>
    <w:rsid w:val="003F5B94"/>
    <w:rsid w:val="00405717"/>
    <w:rsid w:val="00421984"/>
    <w:rsid w:val="00431DD6"/>
    <w:rsid w:val="0043736B"/>
    <w:rsid w:val="00443DC9"/>
    <w:rsid w:val="00443FB2"/>
    <w:rsid w:val="00451841"/>
    <w:rsid w:val="004529EE"/>
    <w:rsid w:val="00455182"/>
    <w:rsid w:val="00457C31"/>
    <w:rsid w:val="00465795"/>
    <w:rsid w:val="00475DE6"/>
    <w:rsid w:val="0048194B"/>
    <w:rsid w:val="00483C82"/>
    <w:rsid w:val="00484411"/>
    <w:rsid w:val="004918CE"/>
    <w:rsid w:val="004919C7"/>
    <w:rsid w:val="0049582B"/>
    <w:rsid w:val="004A5122"/>
    <w:rsid w:val="004B69EE"/>
    <w:rsid w:val="004C18E6"/>
    <w:rsid w:val="004C1A88"/>
    <w:rsid w:val="004C7BDC"/>
    <w:rsid w:val="004D07D3"/>
    <w:rsid w:val="004D7C6E"/>
    <w:rsid w:val="004E04C7"/>
    <w:rsid w:val="004E12C7"/>
    <w:rsid w:val="004E44F0"/>
    <w:rsid w:val="004F280B"/>
    <w:rsid w:val="004F42F7"/>
    <w:rsid w:val="005014E7"/>
    <w:rsid w:val="00503BE7"/>
    <w:rsid w:val="00506385"/>
    <w:rsid w:val="00506C2B"/>
    <w:rsid w:val="00511A58"/>
    <w:rsid w:val="005239CE"/>
    <w:rsid w:val="005246A0"/>
    <w:rsid w:val="00527550"/>
    <w:rsid w:val="00536818"/>
    <w:rsid w:val="0053686E"/>
    <w:rsid w:val="00540BA7"/>
    <w:rsid w:val="00542670"/>
    <w:rsid w:val="00542D08"/>
    <w:rsid w:val="00546905"/>
    <w:rsid w:val="005668A4"/>
    <w:rsid w:val="005731A7"/>
    <w:rsid w:val="00575553"/>
    <w:rsid w:val="00576B45"/>
    <w:rsid w:val="00587B6B"/>
    <w:rsid w:val="005A6F2C"/>
    <w:rsid w:val="005A7F65"/>
    <w:rsid w:val="005B04A5"/>
    <w:rsid w:val="005B3838"/>
    <w:rsid w:val="005D345F"/>
    <w:rsid w:val="005E34DF"/>
    <w:rsid w:val="005F3DB8"/>
    <w:rsid w:val="006021BB"/>
    <w:rsid w:val="00607438"/>
    <w:rsid w:val="00611F81"/>
    <w:rsid w:val="006121BD"/>
    <w:rsid w:val="00613782"/>
    <w:rsid w:val="00614BEB"/>
    <w:rsid w:val="00616782"/>
    <w:rsid w:val="00620E13"/>
    <w:rsid w:val="00621166"/>
    <w:rsid w:val="00625083"/>
    <w:rsid w:val="006267E8"/>
    <w:rsid w:val="00634EEA"/>
    <w:rsid w:val="006366EB"/>
    <w:rsid w:val="006437FD"/>
    <w:rsid w:val="00651357"/>
    <w:rsid w:val="00651E6C"/>
    <w:rsid w:val="00654652"/>
    <w:rsid w:val="0066660D"/>
    <w:rsid w:val="0067022A"/>
    <w:rsid w:val="00670EF0"/>
    <w:rsid w:val="00690E38"/>
    <w:rsid w:val="00690F87"/>
    <w:rsid w:val="00693BB0"/>
    <w:rsid w:val="006951C7"/>
    <w:rsid w:val="00696958"/>
    <w:rsid w:val="006A34FF"/>
    <w:rsid w:val="006A3C78"/>
    <w:rsid w:val="006D2255"/>
    <w:rsid w:val="006D30C9"/>
    <w:rsid w:val="007021D7"/>
    <w:rsid w:val="00705E8F"/>
    <w:rsid w:val="007073AD"/>
    <w:rsid w:val="00713617"/>
    <w:rsid w:val="00715FD2"/>
    <w:rsid w:val="00733F84"/>
    <w:rsid w:val="00736C24"/>
    <w:rsid w:val="00742294"/>
    <w:rsid w:val="00742E00"/>
    <w:rsid w:val="00753203"/>
    <w:rsid w:val="00753D77"/>
    <w:rsid w:val="00754B3E"/>
    <w:rsid w:val="00756828"/>
    <w:rsid w:val="0076305D"/>
    <w:rsid w:val="00772664"/>
    <w:rsid w:val="0077606B"/>
    <w:rsid w:val="00785432"/>
    <w:rsid w:val="00786909"/>
    <w:rsid w:val="007914AC"/>
    <w:rsid w:val="007A009B"/>
    <w:rsid w:val="007D274C"/>
    <w:rsid w:val="007D4487"/>
    <w:rsid w:val="007D5E87"/>
    <w:rsid w:val="007D65D3"/>
    <w:rsid w:val="007E0E44"/>
    <w:rsid w:val="007E0FED"/>
    <w:rsid w:val="007E5872"/>
    <w:rsid w:val="007E5A4B"/>
    <w:rsid w:val="007F03DE"/>
    <w:rsid w:val="007F3A2C"/>
    <w:rsid w:val="00803E7B"/>
    <w:rsid w:val="008051EE"/>
    <w:rsid w:val="00811EBB"/>
    <w:rsid w:val="0081718E"/>
    <w:rsid w:val="00821BD1"/>
    <w:rsid w:val="008255F6"/>
    <w:rsid w:val="008352B9"/>
    <w:rsid w:val="00835BE2"/>
    <w:rsid w:val="008421BE"/>
    <w:rsid w:val="00853242"/>
    <w:rsid w:val="008561C1"/>
    <w:rsid w:val="00860E92"/>
    <w:rsid w:val="008642DF"/>
    <w:rsid w:val="0087515F"/>
    <w:rsid w:val="00876B96"/>
    <w:rsid w:val="0088213F"/>
    <w:rsid w:val="0089232C"/>
    <w:rsid w:val="008A085E"/>
    <w:rsid w:val="008A4FE7"/>
    <w:rsid w:val="008B56D2"/>
    <w:rsid w:val="008B6419"/>
    <w:rsid w:val="008C176A"/>
    <w:rsid w:val="008C2687"/>
    <w:rsid w:val="008C3316"/>
    <w:rsid w:val="008E0E0E"/>
    <w:rsid w:val="008E48C9"/>
    <w:rsid w:val="008E52BA"/>
    <w:rsid w:val="00901B39"/>
    <w:rsid w:val="00903D84"/>
    <w:rsid w:val="009079BF"/>
    <w:rsid w:val="009101E4"/>
    <w:rsid w:val="00911E92"/>
    <w:rsid w:val="00920389"/>
    <w:rsid w:val="0092043B"/>
    <w:rsid w:val="00920991"/>
    <w:rsid w:val="00930685"/>
    <w:rsid w:val="00931E9D"/>
    <w:rsid w:val="00934032"/>
    <w:rsid w:val="009459AE"/>
    <w:rsid w:val="00950F70"/>
    <w:rsid w:val="009535A8"/>
    <w:rsid w:val="00957F85"/>
    <w:rsid w:val="0096265D"/>
    <w:rsid w:val="00967478"/>
    <w:rsid w:val="009717A2"/>
    <w:rsid w:val="00973C38"/>
    <w:rsid w:val="00973FAA"/>
    <w:rsid w:val="0097494B"/>
    <w:rsid w:val="00975D48"/>
    <w:rsid w:val="00977EF6"/>
    <w:rsid w:val="00985D6D"/>
    <w:rsid w:val="00987A9A"/>
    <w:rsid w:val="0099186D"/>
    <w:rsid w:val="00992AA8"/>
    <w:rsid w:val="009942A6"/>
    <w:rsid w:val="00995696"/>
    <w:rsid w:val="009A1739"/>
    <w:rsid w:val="009A24E4"/>
    <w:rsid w:val="009A7649"/>
    <w:rsid w:val="009B0D19"/>
    <w:rsid w:val="009C4807"/>
    <w:rsid w:val="009C65CD"/>
    <w:rsid w:val="009D76CF"/>
    <w:rsid w:val="00A236B5"/>
    <w:rsid w:val="00A265A1"/>
    <w:rsid w:val="00A34FCB"/>
    <w:rsid w:val="00A37767"/>
    <w:rsid w:val="00A37E41"/>
    <w:rsid w:val="00A42D36"/>
    <w:rsid w:val="00A656E0"/>
    <w:rsid w:val="00A6570B"/>
    <w:rsid w:val="00A6738F"/>
    <w:rsid w:val="00A728C2"/>
    <w:rsid w:val="00A73818"/>
    <w:rsid w:val="00A73E1A"/>
    <w:rsid w:val="00A929B8"/>
    <w:rsid w:val="00A96A3B"/>
    <w:rsid w:val="00AA1531"/>
    <w:rsid w:val="00AA4935"/>
    <w:rsid w:val="00AB3BCD"/>
    <w:rsid w:val="00AB4152"/>
    <w:rsid w:val="00AD0EDB"/>
    <w:rsid w:val="00AD28D2"/>
    <w:rsid w:val="00AD2CAE"/>
    <w:rsid w:val="00AD32EF"/>
    <w:rsid w:val="00AE5E14"/>
    <w:rsid w:val="00AE6653"/>
    <w:rsid w:val="00AF785E"/>
    <w:rsid w:val="00AF799A"/>
    <w:rsid w:val="00AF7A43"/>
    <w:rsid w:val="00B01B2D"/>
    <w:rsid w:val="00B1208B"/>
    <w:rsid w:val="00B125CA"/>
    <w:rsid w:val="00B12E2F"/>
    <w:rsid w:val="00B13B05"/>
    <w:rsid w:val="00B21352"/>
    <w:rsid w:val="00B323B4"/>
    <w:rsid w:val="00B32A0A"/>
    <w:rsid w:val="00B350C0"/>
    <w:rsid w:val="00B36F11"/>
    <w:rsid w:val="00B4375D"/>
    <w:rsid w:val="00B43FF6"/>
    <w:rsid w:val="00B45995"/>
    <w:rsid w:val="00B45CD1"/>
    <w:rsid w:val="00B47592"/>
    <w:rsid w:val="00B5127E"/>
    <w:rsid w:val="00B60919"/>
    <w:rsid w:val="00B64609"/>
    <w:rsid w:val="00B73986"/>
    <w:rsid w:val="00B76B1E"/>
    <w:rsid w:val="00B84A0A"/>
    <w:rsid w:val="00B9378F"/>
    <w:rsid w:val="00B97C9D"/>
    <w:rsid w:val="00BB7562"/>
    <w:rsid w:val="00BC26BA"/>
    <w:rsid w:val="00BC43A6"/>
    <w:rsid w:val="00BC4861"/>
    <w:rsid w:val="00BC6968"/>
    <w:rsid w:val="00BC6CE4"/>
    <w:rsid w:val="00BC700B"/>
    <w:rsid w:val="00BD4C00"/>
    <w:rsid w:val="00BD58B8"/>
    <w:rsid w:val="00BD7DDD"/>
    <w:rsid w:val="00BE2072"/>
    <w:rsid w:val="00BE5061"/>
    <w:rsid w:val="00BE71EE"/>
    <w:rsid w:val="00BF51D6"/>
    <w:rsid w:val="00C00729"/>
    <w:rsid w:val="00C032E3"/>
    <w:rsid w:val="00C03E3E"/>
    <w:rsid w:val="00C106B9"/>
    <w:rsid w:val="00C11E1B"/>
    <w:rsid w:val="00C1490A"/>
    <w:rsid w:val="00C15135"/>
    <w:rsid w:val="00C17D03"/>
    <w:rsid w:val="00C232CD"/>
    <w:rsid w:val="00C31CB8"/>
    <w:rsid w:val="00C32C8C"/>
    <w:rsid w:val="00C373A5"/>
    <w:rsid w:val="00C43971"/>
    <w:rsid w:val="00C573BD"/>
    <w:rsid w:val="00C60FB6"/>
    <w:rsid w:val="00C63993"/>
    <w:rsid w:val="00C67889"/>
    <w:rsid w:val="00C714F6"/>
    <w:rsid w:val="00C843E9"/>
    <w:rsid w:val="00C87A13"/>
    <w:rsid w:val="00C9392B"/>
    <w:rsid w:val="00C942CC"/>
    <w:rsid w:val="00C9470D"/>
    <w:rsid w:val="00CA48C8"/>
    <w:rsid w:val="00CA7502"/>
    <w:rsid w:val="00CB46EA"/>
    <w:rsid w:val="00CB62BC"/>
    <w:rsid w:val="00CC2819"/>
    <w:rsid w:val="00CD7103"/>
    <w:rsid w:val="00CF1E8D"/>
    <w:rsid w:val="00D01680"/>
    <w:rsid w:val="00D04FC4"/>
    <w:rsid w:val="00D1272A"/>
    <w:rsid w:val="00D179BE"/>
    <w:rsid w:val="00D26E7A"/>
    <w:rsid w:val="00D276BA"/>
    <w:rsid w:val="00D30CCA"/>
    <w:rsid w:val="00D34F1D"/>
    <w:rsid w:val="00D360A7"/>
    <w:rsid w:val="00D3687A"/>
    <w:rsid w:val="00D703E5"/>
    <w:rsid w:val="00D83020"/>
    <w:rsid w:val="00D84A49"/>
    <w:rsid w:val="00D908E6"/>
    <w:rsid w:val="00D95E80"/>
    <w:rsid w:val="00D96237"/>
    <w:rsid w:val="00DA5772"/>
    <w:rsid w:val="00DB299F"/>
    <w:rsid w:val="00DB4FA7"/>
    <w:rsid w:val="00DD0B75"/>
    <w:rsid w:val="00DD6650"/>
    <w:rsid w:val="00DD7B6F"/>
    <w:rsid w:val="00DE2EB3"/>
    <w:rsid w:val="00DE712A"/>
    <w:rsid w:val="00DE7F37"/>
    <w:rsid w:val="00DF4829"/>
    <w:rsid w:val="00DF5B02"/>
    <w:rsid w:val="00DF65AD"/>
    <w:rsid w:val="00DF7C64"/>
    <w:rsid w:val="00E16F33"/>
    <w:rsid w:val="00E17CE5"/>
    <w:rsid w:val="00E20473"/>
    <w:rsid w:val="00E24216"/>
    <w:rsid w:val="00E26C3A"/>
    <w:rsid w:val="00E332E0"/>
    <w:rsid w:val="00E428C8"/>
    <w:rsid w:val="00E42A10"/>
    <w:rsid w:val="00E46A6F"/>
    <w:rsid w:val="00E54E2F"/>
    <w:rsid w:val="00E6640C"/>
    <w:rsid w:val="00E71663"/>
    <w:rsid w:val="00E74FF2"/>
    <w:rsid w:val="00E75D1A"/>
    <w:rsid w:val="00EA2BBD"/>
    <w:rsid w:val="00EA6E14"/>
    <w:rsid w:val="00EB7E0D"/>
    <w:rsid w:val="00EC0C40"/>
    <w:rsid w:val="00EC3783"/>
    <w:rsid w:val="00ED1760"/>
    <w:rsid w:val="00ED5A97"/>
    <w:rsid w:val="00EE067C"/>
    <w:rsid w:val="00F13B6C"/>
    <w:rsid w:val="00F162CF"/>
    <w:rsid w:val="00F30AB2"/>
    <w:rsid w:val="00F30F5B"/>
    <w:rsid w:val="00F31ED6"/>
    <w:rsid w:val="00F335D0"/>
    <w:rsid w:val="00F406B9"/>
    <w:rsid w:val="00F4241F"/>
    <w:rsid w:val="00F509BB"/>
    <w:rsid w:val="00F50C5F"/>
    <w:rsid w:val="00F52CFC"/>
    <w:rsid w:val="00F5407C"/>
    <w:rsid w:val="00F61D34"/>
    <w:rsid w:val="00F63320"/>
    <w:rsid w:val="00F70225"/>
    <w:rsid w:val="00F77509"/>
    <w:rsid w:val="00FB24D5"/>
    <w:rsid w:val="00FB5E0F"/>
    <w:rsid w:val="00FB68E7"/>
    <w:rsid w:val="00FB6B94"/>
    <w:rsid w:val="00FC1542"/>
    <w:rsid w:val="00FD3758"/>
    <w:rsid w:val="00FE1D9F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C670"/>
  <w15:docId w15:val="{E1260902-6675-42C7-A07A-3BB719F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35B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35BE2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C62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62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B6C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B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BE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35BE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35B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18262</Words>
  <Characters>109573</Characters>
  <Application>Microsoft Office Word</Application>
  <DocSecurity>0</DocSecurity>
  <Lines>913</Lines>
  <Paragraphs>255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Uczeń poprawnie:Wymagania edukacyjne: Oblicza geografii - zakres podstawowy</vt:lpstr>
      <vt:lpstr>Uczeń poprawnie:Wymagania edukacyjne: Oblicza geografii - zakres podstawowy</vt:lpstr>
    </vt:vector>
  </TitlesOfParts>
  <Company>Hewlett-Packard Company</Company>
  <LinksUpToDate>false</LinksUpToDate>
  <CharactersWithSpaces>127580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Agnieszka Stolarska</cp:lastModifiedBy>
  <cp:revision>2</cp:revision>
  <dcterms:created xsi:type="dcterms:W3CDTF">2022-01-27T18:56:00Z</dcterms:created>
  <dcterms:modified xsi:type="dcterms:W3CDTF">2022-01-27T18:56:00Z</dcterms:modified>
</cp:coreProperties>
</file>