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441A4" w:rsidRPr="00A86AA9" w:rsidRDefault="005441A4" w:rsidP="005441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89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  <w:gridCol w:w="2778"/>
      </w:tblGrid>
      <w:tr w:rsidR="005441A4" w:rsidRPr="00A86AA9" w14:paraId="79B4379A" w14:textId="77777777" w:rsidTr="4B6C0F11">
        <w:trPr>
          <w:trHeight w:val="270"/>
          <w:tblCellSpacing w:w="0" w:type="dxa"/>
        </w:trPr>
        <w:tc>
          <w:tcPr>
            <w:tcW w:w="1389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DFAE280" w14:textId="77777777" w:rsidR="005441A4" w:rsidRPr="00A86AA9" w:rsidRDefault="00BA0ACD" w:rsidP="00B552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 INFORMATYK</w:t>
            </w:r>
          </w:p>
        </w:tc>
      </w:tr>
      <w:tr w:rsidR="005441A4" w:rsidRPr="00A86AA9" w14:paraId="7C53F547" w14:textId="77777777" w:rsidTr="4B6C0F11">
        <w:trPr>
          <w:trHeight w:val="450"/>
          <w:tblCellSpacing w:w="0" w:type="dxa"/>
        </w:trPr>
        <w:tc>
          <w:tcPr>
            <w:tcW w:w="1389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2286FDF" w14:textId="77777777" w:rsidR="005441A4" w:rsidRPr="00A86AA9" w:rsidRDefault="668F8ED2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F8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Przedmiot: Język obcy w informatyce</w:t>
            </w:r>
          </w:p>
          <w:p w14:paraId="4115DCF7" w14:textId="28DB162C" w:rsidR="005441A4" w:rsidRPr="00A86AA9" w:rsidRDefault="005441A4" w:rsidP="4B6C0F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41A4" w:rsidRPr="00BA0ACD" w14:paraId="35DB1036" w14:textId="77777777" w:rsidTr="4B6C0F11">
        <w:trPr>
          <w:trHeight w:val="705"/>
          <w:tblCellSpacing w:w="0" w:type="dxa"/>
        </w:trPr>
        <w:tc>
          <w:tcPr>
            <w:tcW w:w="1389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D0ED0BE" w14:textId="77777777" w:rsidR="005441A4" w:rsidRPr="00A86AA9" w:rsidRDefault="005441A4" w:rsidP="00B552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Podrę</w:t>
            </w:r>
            <w:r w:rsidR="00BA0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cznik</w:t>
            </w:r>
            <w:proofErr w:type="spellEnd"/>
            <w:r w:rsidR="00BA0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Information Technology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 Career Paths – Book 1</w:t>
            </w:r>
          </w:p>
        </w:tc>
      </w:tr>
      <w:tr w:rsidR="005441A4" w:rsidRPr="00A86AA9" w14:paraId="78F9F021" w14:textId="77777777" w:rsidTr="4B6C0F11">
        <w:trPr>
          <w:trHeight w:val="495"/>
          <w:tblCellSpacing w:w="0" w:type="dxa"/>
        </w:trPr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2525173" w14:textId="77777777" w:rsidR="005441A4" w:rsidRPr="00A86AA9" w:rsidRDefault="005441A4" w:rsidP="00D16D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dopuszczającą (2) uczeń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DA4EB07" w14:textId="77777777" w:rsidR="005441A4" w:rsidRPr="00A86AA9" w:rsidRDefault="005441A4" w:rsidP="003B49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dostateczną (3)</w:t>
            </w:r>
            <w:r w:rsidR="003B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uczeń spełnia kryteria wymagane na otrzymanie oceny dopuszczającej a ponadto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6990141" w14:textId="77777777" w:rsidR="005441A4" w:rsidRPr="00A86AA9" w:rsidRDefault="003B49EC" w:rsidP="00D16D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dobrą (4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uczeń spełnia kryteria wymagane na otrzymanie oceny dostatecznej a ponadto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C39F3E0" w14:textId="77777777" w:rsidR="005441A4" w:rsidRPr="00A86AA9" w:rsidRDefault="003B49EC" w:rsidP="00D16D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bardzo dobrą (5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uczeń spełnia kryteria wymagane na otrzymanie oceny dobrej a ponadto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75C31DE" w14:textId="77777777" w:rsidR="005441A4" w:rsidRPr="00A86AA9" w:rsidRDefault="003B49EC" w:rsidP="00D16D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celującą (6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uczeń spełnia kryteria wymagane na otrzymanie oceny bardzo dobrej a ponadto:</w:t>
            </w:r>
          </w:p>
        </w:tc>
      </w:tr>
      <w:tr w:rsidR="005441A4" w:rsidRPr="00A86AA9" w14:paraId="1BE6EDAA" w14:textId="77777777" w:rsidTr="4B6C0F11">
        <w:trPr>
          <w:tblCellSpacing w:w="0" w:type="dxa"/>
        </w:trPr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7800C63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zidentyfikować słowo o znaczeniu podobnym do podanego w zdaniu </w:t>
            </w:r>
          </w:p>
          <w:p w14:paraId="1A1E89D2" w14:textId="77777777" w:rsidR="005441A4" w:rsidRPr="00A86AA9" w:rsidRDefault="00FF70AE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nazwać sprzęty komputerowe</w:t>
            </w:r>
          </w:p>
          <w:p w14:paraId="0D5E8788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z</w:t>
            </w:r>
            <w:r w:rsidR="00FF70AE">
              <w:rPr>
                <w:rFonts w:ascii="Times New Roman" w:eastAsia="Times New Roman" w:hAnsi="Times New Roman" w:cs="Times New Roman"/>
                <w:sz w:val="24"/>
                <w:szCs w:val="24"/>
              </w:rPr>
              <w:t>identyfikować pracowników branży IT</w:t>
            </w:r>
          </w:p>
          <w:p w14:paraId="7BD8418A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zdefin</w:t>
            </w:r>
            <w:r w:rsidR="00FF70AE">
              <w:rPr>
                <w:rFonts w:ascii="Times New Roman" w:eastAsia="Times New Roman" w:hAnsi="Times New Roman" w:cs="Times New Roman"/>
                <w:sz w:val="24"/>
                <w:szCs w:val="24"/>
              </w:rPr>
              <w:t>iować słownictwo związane z pracą informatyka</w:t>
            </w:r>
          </w:p>
          <w:p w14:paraId="2D7B563C" w14:textId="77777777" w:rsidR="005441A4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stanowiska</w:t>
            </w:r>
            <w:r w:rsidR="00A0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pracy w branży IT</w:t>
            </w:r>
          </w:p>
          <w:p w14:paraId="7402155E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zdefiniować czynn</w:t>
            </w:r>
            <w:r w:rsidR="00A00F7F">
              <w:rPr>
                <w:rFonts w:ascii="Times New Roman" w:eastAsia="Times New Roman" w:hAnsi="Times New Roman" w:cs="Times New Roman"/>
                <w:sz w:val="24"/>
                <w:szCs w:val="24"/>
              </w:rPr>
              <w:t>ości, za które odpowiada informatyk</w:t>
            </w:r>
          </w:p>
          <w:p w14:paraId="31183E87" w14:textId="77777777" w:rsidR="005441A4" w:rsidRPr="00A86AA9" w:rsidRDefault="00A00F7F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rodzaje urządzeń komputerowych</w:t>
            </w:r>
            <w:r w:rsidR="005441A4"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C2E0AC7" w14:textId="77777777" w:rsidR="005441A4" w:rsidRPr="00A86AA9" w:rsidRDefault="00BE3906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nazwać urządzenia niezbędne w tworzeniu sieci komputerowych</w:t>
            </w:r>
          </w:p>
          <w:p w14:paraId="64F2BC26" w14:textId="77777777" w:rsidR="005441A4" w:rsidRPr="00A86AA9" w:rsidRDefault="00BE3906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rodzaje edytorów tekstu</w:t>
            </w:r>
          </w:p>
          <w:p w14:paraId="6315F9B5" w14:textId="77777777" w:rsidR="005441A4" w:rsidRPr="00A86AA9" w:rsidRDefault="00BE3906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wyliczyć programy do obsługi poczty email i przeglądania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internetu</w:t>
            </w:r>
            <w:proofErr w:type="spellEnd"/>
          </w:p>
          <w:p w14:paraId="42C9FFE9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E3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zidentyfikować </w:t>
            </w:r>
            <w:r w:rsidR="00BE3906">
              <w:rPr>
                <w:rFonts w:ascii="Times New Roman" w:eastAsia="Times New Roman" w:hAnsi="Times New Roman" w:cs="Times New Roman"/>
                <w:sz w:val="24"/>
                <w:szCs w:val="24"/>
              </w:rPr>
              <w:t>sposoby edycji grafiki</w:t>
            </w:r>
          </w:p>
          <w:p w14:paraId="057A278F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C3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wymienić ró</w:t>
            </w:r>
            <w:r w:rsidR="002E0F26">
              <w:rPr>
                <w:rFonts w:ascii="Times New Roman" w:eastAsia="Times New Roman" w:hAnsi="Times New Roman" w:cs="Times New Roman"/>
                <w:sz w:val="24"/>
                <w:szCs w:val="24"/>
              </w:rPr>
              <w:t>żne typy baz danych</w:t>
            </w:r>
          </w:p>
          <w:p w14:paraId="2B7F65D7" w14:textId="77777777" w:rsidR="005441A4" w:rsidRPr="00A86AA9" w:rsidRDefault="002E0F26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C3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nazwać czynności związane z edycją dokumentów</w:t>
            </w:r>
          </w:p>
          <w:p w14:paraId="19385608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C3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zdefiniować</w:t>
            </w:r>
            <w:r w:rsidR="002E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urządzenia niezbędne do </w:t>
            </w:r>
            <w:r w:rsidR="002E0F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prowadzenia telekonferencji </w:t>
            </w:r>
          </w:p>
          <w:p w14:paraId="21874CEE" w14:textId="77777777" w:rsidR="005441A4" w:rsidRPr="00A86AA9" w:rsidRDefault="005441A4" w:rsidP="00F478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wymienić podstawowe terminy związane z handlem internetowym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7FE7853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36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znaleźć wyrazy o znaczeniu podobnym do podanego w zdaniu</w:t>
            </w:r>
          </w:p>
          <w:p w14:paraId="2002FD09" w14:textId="77777777" w:rsidR="00931437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36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uzupełnić tabelkę wyrazami z banku słów zgodnie z nagłówkami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286CB8F" w14:textId="77777777" w:rsidR="005441A4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dopasować słowa do definicji</w:t>
            </w:r>
          </w:p>
          <w:p w14:paraId="57E54628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wybrać zdania, w których podkreślone wyrazy/ wyrażenia użyte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są poprawnie</w:t>
            </w:r>
          </w:p>
          <w:p w14:paraId="153047A7" w14:textId="77777777" w:rsidR="005441A4" w:rsidRPr="00A86AA9" w:rsidRDefault="00931437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opisać składowe sieci bezprzewodowej</w:t>
            </w:r>
          </w:p>
          <w:p w14:paraId="285DA70B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B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wybrać poprawny wyraz/ wyrażenie (jeden z dwóch)</w:t>
            </w:r>
          </w:p>
          <w:p w14:paraId="5E4BCBAA" w14:textId="77777777" w:rsidR="005441A4" w:rsidRPr="00A86AA9" w:rsidRDefault="00931437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B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wyjaśnić, do czego używa się poszczególnych urządzeń peryferyjnych</w:t>
            </w:r>
          </w:p>
          <w:p w14:paraId="06CB6890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B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wyrazić swoją opi</w:t>
            </w:r>
            <w:r w:rsidR="00931437">
              <w:rPr>
                <w:rFonts w:ascii="Times New Roman" w:eastAsia="Times New Roman" w:hAnsi="Times New Roman" w:cs="Times New Roman"/>
                <w:sz w:val="24"/>
                <w:szCs w:val="24"/>
              </w:rPr>
              <w:t>nię dotyczącą systemów operacyjnych</w:t>
            </w:r>
          </w:p>
          <w:p w14:paraId="7ACECE40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B4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A0F">
              <w:rPr>
                <w:rFonts w:ascii="Times New Roman" w:eastAsia="Times New Roman" w:hAnsi="Times New Roman" w:cs="Times New Roman"/>
                <w:sz w:val="24"/>
                <w:szCs w:val="24"/>
              </w:rPr>
              <w:t>wyjaśnić sposoby zastosowania arkuszy kalkulacyjnych</w:t>
            </w:r>
          </w:p>
          <w:p w14:paraId="726921C4" w14:textId="77777777" w:rsidR="005441A4" w:rsidRPr="00A86AA9" w:rsidRDefault="00A16A0F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uzasadnić, dlaczego handel internetowy jest coraz popularniejszy</w:t>
            </w:r>
          </w:p>
          <w:p w14:paraId="59684B4D" w14:textId="77777777" w:rsidR="005441A4" w:rsidRPr="00A86AA9" w:rsidRDefault="00827D2D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poradzić sobie </w:t>
            </w:r>
            <w:r w:rsidR="00D97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r w:rsidR="009E1E2F">
              <w:rPr>
                <w:rFonts w:ascii="Times New Roman" w:eastAsia="Times New Roman" w:hAnsi="Times New Roman" w:cs="Times New Roman"/>
                <w:sz w:val="24"/>
                <w:szCs w:val="24"/>
              </w:rPr>
              <w:t>opisem składowych strony internetowej</w:t>
            </w:r>
          </w:p>
          <w:p w14:paraId="2676AD95" w14:textId="77777777" w:rsidR="005441A4" w:rsidRPr="00A86AA9" w:rsidRDefault="009E1E2F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zilustrować procesy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zachodzące w działach IT firm</w:t>
            </w:r>
          </w:p>
          <w:p w14:paraId="0A37501D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AB6C7B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EB378F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5A809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9BBE3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C8F396" w14:textId="77777777" w:rsidR="005441A4" w:rsidRPr="00A86AA9" w:rsidRDefault="005441A4" w:rsidP="00B552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FCFC027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wykorzystać sło</w:t>
            </w:r>
            <w:r w:rsidR="00D66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wnictwo do przedstawiania </w:t>
            </w:r>
            <w:r w:rsidR="009A1A46">
              <w:rPr>
                <w:rFonts w:ascii="Times New Roman" w:eastAsia="Times New Roman" w:hAnsi="Times New Roman" w:cs="Times New Roman"/>
                <w:sz w:val="24"/>
                <w:szCs w:val="24"/>
              </w:rPr>
              <w:t>procesów edycji grafiki</w:t>
            </w:r>
          </w:p>
          <w:p w14:paraId="5EFF3FBA" w14:textId="77777777" w:rsidR="005441A4" w:rsidRPr="00A86AA9" w:rsidRDefault="005441A4" w:rsidP="00B552C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A1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wykorzystać słownictwo do przekazy</w:t>
            </w:r>
            <w:r w:rsidR="009A1A46">
              <w:rPr>
                <w:rFonts w:ascii="Times New Roman" w:eastAsia="Times New Roman" w:hAnsi="Times New Roman" w:cs="Times New Roman"/>
                <w:sz w:val="24"/>
                <w:szCs w:val="24"/>
              </w:rPr>
              <w:t>wania informacji o stanie sieci internetowej</w:t>
            </w:r>
          </w:p>
          <w:p w14:paraId="359DB737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określ</w:t>
            </w:r>
            <w:r w:rsidR="009A1A46">
              <w:rPr>
                <w:rFonts w:ascii="Times New Roman" w:eastAsia="Times New Roman" w:hAnsi="Times New Roman" w:cs="Times New Roman"/>
                <w:sz w:val="24"/>
                <w:szCs w:val="24"/>
              </w:rPr>
              <w:t>ić podział czynności w procesie tworzenia stron internetowych</w:t>
            </w:r>
          </w:p>
          <w:p w14:paraId="0FF320E1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zastosować wyrazy/ wyrażenia </w:t>
            </w:r>
            <w:r w:rsidR="009A1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opisać </w:t>
            </w:r>
            <w:r w:rsidR="009A1A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proces organizacji wideokonferencji</w:t>
            </w:r>
          </w:p>
          <w:p w14:paraId="278E7308" w14:textId="77777777" w:rsidR="005441A4" w:rsidRPr="00060212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97EDE" w:rsidRPr="00060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0212">
              <w:rPr>
                <w:rFonts w:ascii="Times New Roman" w:eastAsia="Times New Roman" w:hAnsi="Times New Roman" w:cs="Times New Roman"/>
                <w:sz w:val="24"/>
                <w:szCs w:val="24"/>
              </w:rPr>
              <w:t>skonstruować wiadomoś</w:t>
            </w:r>
            <w:r w:rsidR="00060212" w:rsidRPr="00060212">
              <w:rPr>
                <w:rFonts w:ascii="Times New Roman" w:eastAsia="Times New Roman" w:hAnsi="Times New Roman" w:cs="Times New Roman"/>
                <w:sz w:val="24"/>
                <w:szCs w:val="24"/>
              </w:rPr>
              <w:t>ć dotyczącą edycji dokumentó</w:t>
            </w:r>
            <w:r w:rsidR="00060212">
              <w:rPr>
                <w:rFonts w:ascii="Times New Roman" w:eastAsia="Times New Roman" w:hAnsi="Times New Roman" w:cs="Times New Roman"/>
                <w:sz w:val="24"/>
                <w:szCs w:val="24"/>
              </w:rPr>
              <w:t>w elektronicznych</w:t>
            </w:r>
          </w:p>
          <w:p w14:paraId="5358FDF8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A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wyrazić prośbę</w:t>
            </w:r>
            <w:r w:rsidR="00BA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zamówienia części komputerowych</w:t>
            </w:r>
          </w:p>
          <w:p w14:paraId="4E94975C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uzasadnić wybór</w:t>
            </w:r>
            <w:r w:rsidR="00BA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zamówienia urządzeń peryferyjnych</w:t>
            </w:r>
          </w:p>
          <w:p w14:paraId="2BA72C49" w14:textId="77777777" w:rsidR="005441A4" w:rsidRPr="00BA2A1D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D">
              <w:rPr>
                <w:rFonts w:ascii="Times New Roman" w:eastAsia="Times New Roman" w:hAnsi="Times New Roman" w:cs="Times New Roman"/>
                <w:sz w:val="24"/>
                <w:szCs w:val="24"/>
              </w:rPr>
              <w:t>- skonstruować e-mail</w:t>
            </w:r>
          </w:p>
          <w:p w14:paraId="0C43965F" w14:textId="77777777" w:rsidR="005441A4" w:rsidRPr="00BA2A1D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A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zastosować odpowiednie zwroty do udzielania rad i zwracania uwagi</w:t>
            </w:r>
          </w:p>
          <w:p w14:paraId="74A456E8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określić swoje zastrzeżenia dotyczą</w:t>
            </w:r>
            <w:r w:rsidR="00BA2A1D">
              <w:rPr>
                <w:rFonts w:ascii="Times New Roman" w:eastAsia="Times New Roman" w:hAnsi="Times New Roman" w:cs="Times New Roman"/>
                <w:sz w:val="24"/>
                <w:szCs w:val="24"/>
              </w:rPr>
              <w:t>ce sprzętu i urządzeń peryferyjnych</w:t>
            </w:r>
          </w:p>
          <w:p w14:paraId="6B4DD968" w14:textId="77777777" w:rsidR="005441A4" w:rsidRPr="00B13481" w:rsidRDefault="00536A0D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sporządzić listę urządzeń</w:t>
            </w:r>
            <w:r w:rsidR="005441A4"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niezbędnych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przygotowania telekonferencji</w:t>
            </w:r>
            <w:r w:rsidR="00544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5154DC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1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rozwiązać problem z siecią </w:t>
            </w:r>
            <w:proofErr w:type="spellStart"/>
            <w:r w:rsidR="00B13481">
              <w:rPr>
                <w:rFonts w:ascii="Times New Roman" w:eastAsia="Times New Roman" w:hAnsi="Times New Roman" w:cs="Times New Roman"/>
                <w:sz w:val="24"/>
                <w:szCs w:val="24"/>
              </w:rPr>
              <w:t>bezprzeodową</w:t>
            </w:r>
            <w:proofErr w:type="spellEnd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udzielając wskazówek</w:t>
            </w:r>
          </w:p>
          <w:p w14:paraId="35846DA0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redagować wiadomość do</w:t>
            </w:r>
            <w:r w:rsidR="00463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załogi i pracowników działu IT </w:t>
            </w:r>
          </w:p>
          <w:p w14:paraId="2944E7A3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skonstruować nota</w:t>
            </w:r>
            <w:r w:rsidR="00567F9F">
              <w:rPr>
                <w:rFonts w:ascii="Times New Roman" w:eastAsia="Times New Roman" w:hAnsi="Times New Roman" w:cs="Times New Roman"/>
                <w:sz w:val="24"/>
                <w:szCs w:val="24"/>
              </w:rPr>
              <w:t>tki dotyczące obsługi poczty email</w:t>
            </w:r>
          </w:p>
          <w:p w14:paraId="4FCAE843" w14:textId="77777777" w:rsidR="005441A4" w:rsidRPr="00A86AA9" w:rsidRDefault="005441A4" w:rsidP="00B552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wykorzystać odpowiednie słownictwo uzupełniaj</w:t>
            </w:r>
            <w:r w:rsidR="00567F9F">
              <w:rPr>
                <w:rFonts w:ascii="Times New Roman" w:eastAsia="Times New Roman" w:hAnsi="Times New Roman" w:cs="Times New Roman"/>
                <w:sz w:val="24"/>
                <w:szCs w:val="24"/>
              </w:rPr>
              <w:t>ąc listę niezbędnych komponentów komputerowych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2FDA58B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36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dowieść zasadność </w:t>
            </w:r>
            <w:r w:rsidR="007363EB">
              <w:rPr>
                <w:rFonts w:ascii="Times New Roman" w:eastAsia="Times New Roman" w:hAnsi="Times New Roman" w:cs="Times New Roman"/>
                <w:sz w:val="24"/>
                <w:szCs w:val="24"/>
              </w:rPr>
              <w:t>wyboru odpowiedniego urządzenia peryferyjnego</w:t>
            </w:r>
          </w:p>
          <w:p w14:paraId="5383A698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3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wykryć i zanalizo</w:t>
            </w:r>
            <w:r w:rsidR="002D3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wać problem z niewłaściwym funkcjonowaniem sieci </w:t>
            </w:r>
          </w:p>
          <w:p w14:paraId="385BC838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3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zaproponować rozwiąza</w:t>
            </w:r>
            <w:r w:rsidR="002D3A0F">
              <w:rPr>
                <w:rFonts w:ascii="Times New Roman" w:eastAsia="Times New Roman" w:hAnsi="Times New Roman" w:cs="Times New Roman"/>
                <w:sz w:val="24"/>
                <w:szCs w:val="24"/>
              </w:rPr>
              <w:t>nie problemu związanego z edycją dokumentu</w:t>
            </w:r>
          </w:p>
          <w:p w14:paraId="2F714C66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zredagować wiadomość do </w:t>
            </w:r>
            <w:r w:rsidR="002D3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załogi dotyczącą nowego systemu </w:t>
            </w:r>
            <w:r w:rsidR="002D3A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operacyjnego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dowieść jaki sposób jest najlepszy na jego ulepszenie</w:t>
            </w:r>
          </w:p>
          <w:p w14:paraId="7C9070CD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analizować i interpret</w:t>
            </w:r>
            <w:r w:rsidR="002D3A0F">
              <w:rPr>
                <w:rFonts w:ascii="Times New Roman" w:eastAsia="Times New Roman" w:hAnsi="Times New Roman" w:cs="Times New Roman"/>
                <w:sz w:val="24"/>
                <w:szCs w:val="24"/>
              </w:rPr>
              <w:t>ować wiadomość pracowników działu IT</w:t>
            </w:r>
          </w:p>
          <w:p w14:paraId="427D8D59" w14:textId="77777777" w:rsidR="005441A4" w:rsidRPr="00A86AA9" w:rsidRDefault="007458DD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zanalizować projekt witryny internetowej pod względem </w:t>
            </w:r>
            <w:r w:rsidR="00790DDD">
              <w:rPr>
                <w:rFonts w:ascii="Times New Roman" w:eastAsia="Times New Roman" w:hAnsi="Times New Roman" w:cs="Times New Roman"/>
                <w:sz w:val="24"/>
                <w:szCs w:val="24"/>
              </w:rPr>
              <w:t>oczekiwań kli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enta</w:t>
            </w:r>
          </w:p>
          <w:p w14:paraId="764BA7EE" w14:textId="77777777" w:rsidR="005441A4" w:rsidRPr="00A86AA9" w:rsidRDefault="00294B8E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zredagować raport o potrzebie modernizacji sprzętu komputerowego</w:t>
            </w:r>
          </w:p>
          <w:p w14:paraId="4312C488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45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propon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ować </w:t>
            </w:r>
            <w:r w:rsidR="009C7746">
              <w:rPr>
                <w:rFonts w:ascii="Times New Roman" w:eastAsia="Times New Roman" w:hAnsi="Times New Roman" w:cs="Times New Roman"/>
                <w:sz w:val="24"/>
                <w:szCs w:val="24"/>
              </w:rPr>
              <w:t>sposoby implementowania arkuszy kalkulacyjnych</w:t>
            </w:r>
          </w:p>
          <w:p w14:paraId="72A3D3EC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B940D" w14:textId="77777777" w:rsidR="005441A4" w:rsidRPr="00A86AA9" w:rsidRDefault="005441A4" w:rsidP="00B552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2025BFA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Realizuje czynności wymienione w kryteriach dla ocen niższych niż 6 w 100%, a ponadto samodzielnie i twórczo rozwija własne uzdolnienia oraz osiąga sukcesy w konkursach szczebla wyższego niż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zkolny.</w:t>
            </w:r>
          </w:p>
          <w:p w14:paraId="0E27B00A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61E4C" w14:textId="77777777" w:rsidR="005441A4" w:rsidRPr="00A86AA9" w:rsidRDefault="005441A4" w:rsidP="00B552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EAFD9C" w14:textId="77777777" w:rsidR="005441A4" w:rsidRPr="00553EEE" w:rsidRDefault="005441A4" w:rsidP="005441A4">
      <w:pPr>
        <w:tabs>
          <w:tab w:val="left" w:pos="6270"/>
        </w:tabs>
      </w:pPr>
    </w:p>
    <w:p w14:paraId="4B94D5A5" w14:textId="77777777" w:rsidR="0074269A" w:rsidRDefault="0074269A"/>
    <w:p w14:paraId="3DEEC669" w14:textId="77777777" w:rsidR="00E17773" w:rsidRDefault="00E17773"/>
    <w:p w14:paraId="3656B9AB" w14:textId="77777777" w:rsidR="00E17773" w:rsidRDefault="00E17773"/>
    <w:p w14:paraId="45FB0818" w14:textId="77777777" w:rsidR="00E17773" w:rsidRDefault="00E17773"/>
    <w:p w14:paraId="049F31CB" w14:textId="77777777" w:rsidR="00E17773" w:rsidRPr="00A86AA9" w:rsidRDefault="00E17773" w:rsidP="00E177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89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  <w:gridCol w:w="2778"/>
      </w:tblGrid>
      <w:tr w:rsidR="00E17773" w:rsidRPr="00A86AA9" w14:paraId="29325B84" w14:textId="77777777" w:rsidTr="003B67D0">
        <w:trPr>
          <w:trHeight w:val="270"/>
          <w:tblCellSpacing w:w="0" w:type="dxa"/>
        </w:trPr>
        <w:tc>
          <w:tcPr>
            <w:tcW w:w="1389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F559943" w14:textId="77777777" w:rsidR="00E17773" w:rsidRPr="00A86AA9" w:rsidRDefault="00E17773" w:rsidP="003B67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TECHNIK INFORMATYK</w:t>
            </w:r>
          </w:p>
        </w:tc>
      </w:tr>
      <w:tr w:rsidR="00E17773" w:rsidRPr="00A86AA9" w14:paraId="4E9C3C12" w14:textId="77777777" w:rsidTr="003B67D0">
        <w:trPr>
          <w:trHeight w:val="450"/>
          <w:tblCellSpacing w:w="0" w:type="dxa"/>
        </w:trPr>
        <w:tc>
          <w:tcPr>
            <w:tcW w:w="1389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669C4F2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Przedmiot: Język obcy</w:t>
            </w:r>
            <w:r w:rsidRPr="00A86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informatyce</w:t>
            </w:r>
          </w:p>
          <w:p w14:paraId="029BF3FE" w14:textId="77777777" w:rsidR="00E17773" w:rsidRPr="00A86AA9" w:rsidRDefault="00E17773" w:rsidP="003B67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Klasa: (1 godz./tyg.)</w:t>
            </w:r>
          </w:p>
        </w:tc>
      </w:tr>
      <w:tr w:rsidR="00E17773" w:rsidRPr="00BA0ACD" w14:paraId="0C282AD0" w14:textId="77777777" w:rsidTr="003B67D0">
        <w:trPr>
          <w:trHeight w:val="705"/>
          <w:tblCellSpacing w:w="0" w:type="dxa"/>
        </w:trPr>
        <w:tc>
          <w:tcPr>
            <w:tcW w:w="1389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2ABA70D" w14:textId="77777777" w:rsidR="00E17773" w:rsidRPr="00A86AA9" w:rsidRDefault="00E17773" w:rsidP="003B67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Information Technology – Career Paths – Book 2</w:t>
            </w:r>
          </w:p>
        </w:tc>
      </w:tr>
      <w:tr w:rsidR="00E17773" w:rsidRPr="00A86AA9" w14:paraId="4E8F42A4" w14:textId="77777777" w:rsidTr="003B67D0">
        <w:trPr>
          <w:trHeight w:val="495"/>
          <w:tblCellSpacing w:w="0" w:type="dxa"/>
        </w:trPr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938DB10" w14:textId="77777777" w:rsidR="00E17773" w:rsidRPr="00A86AA9" w:rsidRDefault="00E17773" w:rsidP="003B67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dopuszczającą (2) uczeń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D74DD26" w14:textId="77777777" w:rsidR="00E17773" w:rsidRPr="00A86AA9" w:rsidRDefault="00E17773" w:rsidP="003B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dostateczną (3)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uczeń spełnia kryteria wymagane na otrzymanie oceny dopuszczającej a ponadto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18E197D" w14:textId="77777777" w:rsidR="00E17773" w:rsidRPr="00A86AA9" w:rsidRDefault="00E17773" w:rsidP="003B67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dobrą (4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uczeń spełnia kryteria wymagane na otrzymanie oceny dostatecznej a ponadto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AF0EB30" w14:textId="77777777" w:rsidR="00E17773" w:rsidRPr="00A86AA9" w:rsidRDefault="00E17773" w:rsidP="003B67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bardzo dobrą (5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uczeń spełnia kryteria wymagane na otrzymanie oceny dobrej a ponadto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E9CD69E" w14:textId="77777777" w:rsidR="00E17773" w:rsidRPr="00A86AA9" w:rsidRDefault="00E17773" w:rsidP="003B67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celującą (6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uczeń spełnia kryteria wymagane na otrzymanie oceny bardzo dobrej a ponadto:</w:t>
            </w:r>
          </w:p>
        </w:tc>
      </w:tr>
      <w:tr w:rsidR="00E17773" w:rsidRPr="00A86AA9" w14:paraId="3B55CBB6" w14:textId="77777777" w:rsidTr="003B67D0">
        <w:trPr>
          <w:tblCellSpacing w:w="0" w:type="dxa"/>
        </w:trPr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63E008E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zidentyfikować słowo o znaczeniu podobnym do podanego w zdaniu </w:t>
            </w:r>
          </w:p>
          <w:p w14:paraId="7B36FE89" w14:textId="77777777" w:rsidR="00E17773" w:rsidRPr="00A86AA9" w:rsidRDefault="004D3BFD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nazwać podzespoły komputerowe związane z pamięcią i przechowywaniem danych</w:t>
            </w:r>
          </w:p>
          <w:p w14:paraId="2B69CD2D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  <w:r w:rsidR="004D3BFD">
              <w:rPr>
                <w:rFonts w:ascii="Times New Roman" w:eastAsia="Times New Roman" w:hAnsi="Times New Roman" w:cs="Times New Roman"/>
                <w:sz w:val="24"/>
                <w:szCs w:val="24"/>
              </w:rPr>
              <w:t>ntyfikować rodzaje urządzeń peryferyjnych</w:t>
            </w:r>
          </w:p>
          <w:p w14:paraId="5A1B5A91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zdefin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iować słownictwo </w:t>
            </w:r>
            <w:r w:rsidR="005A3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związane z rozrywką </w:t>
            </w:r>
            <w:r w:rsidR="005A3B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cyfrową</w:t>
            </w:r>
          </w:p>
          <w:p w14:paraId="3498259E" w14:textId="77777777" w:rsidR="00E17773" w:rsidRDefault="005A3B5A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słownictwo związane z telefonami i odtwarzaczami multimedialnymi</w:t>
            </w:r>
          </w:p>
          <w:p w14:paraId="029C3759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zdefiniować czynn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ośc</w:t>
            </w:r>
            <w:r w:rsidR="00022E9B">
              <w:rPr>
                <w:rFonts w:ascii="Times New Roman" w:eastAsia="Times New Roman" w:hAnsi="Times New Roman" w:cs="Times New Roman"/>
                <w:sz w:val="24"/>
                <w:szCs w:val="24"/>
              </w:rPr>
              <w:t>i związane z bankowością internetową</w:t>
            </w:r>
          </w:p>
          <w:p w14:paraId="71F48CA7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wymieni</w:t>
            </w:r>
            <w:r w:rsidR="00671CF9">
              <w:rPr>
                <w:rFonts w:ascii="Times New Roman" w:eastAsia="Times New Roman" w:hAnsi="Times New Roman" w:cs="Times New Roman"/>
                <w:sz w:val="24"/>
                <w:szCs w:val="24"/>
              </w:rPr>
              <w:t>ć rodzaje robotów</w:t>
            </w:r>
          </w:p>
          <w:p w14:paraId="3B96A042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nazwać urządzenia </w:t>
            </w:r>
            <w:r w:rsidR="00671CF9">
              <w:rPr>
                <w:rFonts w:ascii="Times New Roman" w:eastAsia="Times New Roman" w:hAnsi="Times New Roman" w:cs="Times New Roman"/>
                <w:sz w:val="24"/>
                <w:szCs w:val="24"/>
              </w:rPr>
              <w:t>związane z nawigacją GPS</w:t>
            </w:r>
          </w:p>
          <w:p w14:paraId="7F13C1A9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71CF9">
              <w:rPr>
                <w:rFonts w:ascii="Times New Roman" w:eastAsia="Times New Roman" w:hAnsi="Times New Roman" w:cs="Times New Roman"/>
                <w:sz w:val="24"/>
                <w:szCs w:val="24"/>
              </w:rPr>
              <w:t>wymienić rodzaje publikacji cyfrowych</w:t>
            </w:r>
          </w:p>
          <w:p w14:paraId="2A21AA1C" w14:textId="77777777" w:rsidR="00E17773" w:rsidRPr="00A86AA9" w:rsidRDefault="00671CF9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wyliczyć sposoby wykorzystania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edukacji</w:t>
            </w:r>
          </w:p>
          <w:p w14:paraId="4FCC35D1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zidentyfikować </w:t>
            </w:r>
            <w:r w:rsidR="00D30E9E">
              <w:rPr>
                <w:rFonts w:ascii="Times New Roman" w:eastAsia="Times New Roman" w:hAnsi="Times New Roman" w:cs="Times New Roman"/>
                <w:sz w:val="24"/>
                <w:szCs w:val="24"/>
              </w:rPr>
              <w:t>rodzaje sztucznej inteligencji</w:t>
            </w:r>
          </w:p>
          <w:p w14:paraId="732BBE95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A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wymienić ró</w:t>
            </w:r>
            <w:r w:rsidR="0009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żne typy dostępu do </w:t>
            </w:r>
            <w:proofErr w:type="spellStart"/>
            <w:r w:rsidR="00091D3E">
              <w:rPr>
                <w:rFonts w:ascii="Times New Roman" w:eastAsia="Times New Roman" w:hAnsi="Times New Roman" w:cs="Times New Roman"/>
                <w:sz w:val="24"/>
                <w:szCs w:val="24"/>
              </w:rPr>
              <w:t>internetu</w:t>
            </w:r>
            <w:proofErr w:type="spellEnd"/>
          </w:p>
          <w:p w14:paraId="232D7B3F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A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nazwać czynno</w:t>
            </w:r>
            <w:r w:rsidR="00A1264C">
              <w:rPr>
                <w:rFonts w:ascii="Times New Roman" w:eastAsia="Times New Roman" w:hAnsi="Times New Roman" w:cs="Times New Roman"/>
                <w:sz w:val="24"/>
                <w:szCs w:val="24"/>
              </w:rPr>
              <w:t>ści związane z bankowością internetową</w:t>
            </w:r>
          </w:p>
          <w:p w14:paraId="7FEB5685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A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264C">
              <w:rPr>
                <w:rFonts w:ascii="Times New Roman" w:eastAsia="Times New Roman" w:hAnsi="Times New Roman" w:cs="Times New Roman"/>
                <w:sz w:val="24"/>
                <w:szCs w:val="24"/>
              </w:rPr>
              <w:t>nazwać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urządzenia niezbędne</w:t>
            </w:r>
            <w:r w:rsidR="00A1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automatyzacji produkcji</w:t>
            </w:r>
          </w:p>
          <w:p w14:paraId="2493A325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wymienić podstawowe terminy</w:t>
            </w:r>
            <w:r w:rsidR="00A1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związane z robotyką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83AAD16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znaleźć wyrazy o znaczeniu podobnym do podanego w zdaniu</w:t>
            </w:r>
          </w:p>
          <w:p w14:paraId="63627705" w14:textId="77777777" w:rsidR="00E17773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uzupełnić tabelkę wyrazami z banku słów zgodnie z nagłówkami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4176F7C" w14:textId="77777777" w:rsidR="00E17773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dopasować słowa do definicji</w:t>
            </w:r>
          </w:p>
          <w:p w14:paraId="46DC539B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wybrać zdania, w których podkreślone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wyrazy/ wyrażenia użyte są poprawnie</w:t>
            </w:r>
          </w:p>
          <w:p w14:paraId="2BC3BF8A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opisać składowe sieci bezprzewodowej</w:t>
            </w:r>
          </w:p>
          <w:p w14:paraId="65991DC4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wybrać poprawny wyraz/ wyrażenie (jeden z dwóch)</w:t>
            </w:r>
          </w:p>
          <w:p w14:paraId="6D65250C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wyjaśnić, do czego używa się poszczególnych urządzeń peryferyjnych</w:t>
            </w:r>
          </w:p>
          <w:p w14:paraId="64A73397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wyrazić swoją opi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nię</w:t>
            </w:r>
            <w:r w:rsidR="00B5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dotyczącą języków programowania</w:t>
            </w:r>
          </w:p>
          <w:p w14:paraId="4B663CA8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wyjaśnić sp</w:t>
            </w:r>
            <w:r w:rsidR="00B51A90">
              <w:rPr>
                <w:rFonts w:ascii="Times New Roman" w:eastAsia="Times New Roman" w:hAnsi="Times New Roman" w:cs="Times New Roman"/>
                <w:sz w:val="24"/>
                <w:szCs w:val="24"/>
              </w:rPr>
              <w:t>osoby zastosowania elektroniki w komunikacji</w:t>
            </w:r>
          </w:p>
          <w:p w14:paraId="44588C60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C3EB6">
              <w:rPr>
                <w:rFonts w:ascii="Times New Roman" w:eastAsia="Times New Roman" w:hAnsi="Times New Roman" w:cs="Times New Roman"/>
                <w:sz w:val="24"/>
                <w:szCs w:val="24"/>
              </w:rPr>
              <w:t>uzasadnić, dlaczego rozrywka cyfrowa zyskuje popularność</w:t>
            </w:r>
          </w:p>
          <w:p w14:paraId="19222C50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poradzić sobie z opise</w:t>
            </w:r>
            <w:r w:rsidR="00A036C7">
              <w:rPr>
                <w:rFonts w:ascii="Times New Roman" w:eastAsia="Times New Roman" w:hAnsi="Times New Roman" w:cs="Times New Roman"/>
                <w:sz w:val="24"/>
                <w:szCs w:val="24"/>
              </w:rPr>
              <w:t>m składowych procesu bankowania przez sieć</w:t>
            </w:r>
          </w:p>
          <w:p w14:paraId="4F0AE6BE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zilustrować proce</w:t>
            </w:r>
            <w:r w:rsidR="007A1F35">
              <w:rPr>
                <w:rFonts w:ascii="Times New Roman" w:eastAsia="Times New Roman" w:hAnsi="Times New Roman" w:cs="Times New Roman"/>
                <w:sz w:val="24"/>
                <w:szCs w:val="24"/>
              </w:rPr>
              <w:t>sy zachodzące w nawigowaniu satelitarnym</w:t>
            </w:r>
          </w:p>
          <w:p w14:paraId="53128261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486C05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1652C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99056E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9C43A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DBEF00" w14:textId="77777777" w:rsidR="00E17773" w:rsidRPr="00A86AA9" w:rsidRDefault="00E17773" w:rsidP="003B67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9555F17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wykorzystać sło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wnictwo do przedstawiania </w:t>
            </w:r>
            <w:r w:rsidR="00B64BC1">
              <w:rPr>
                <w:rFonts w:ascii="Times New Roman" w:eastAsia="Times New Roman" w:hAnsi="Times New Roman" w:cs="Times New Roman"/>
                <w:sz w:val="24"/>
                <w:szCs w:val="24"/>
              </w:rPr>
              <w:t>procesów edycji dokumentów cyfrowych</w:t>
            </w:r>
          </w:p>
          <w:p w14:paraId="0A750F56" w14:textId="77777777" w:rsidR="00E17773" w:rsidRPr="00A86AA9" w:rsidRDefault="00E17773" w:rsidP="003B67D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wykorzystać słownictwo do przekazy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wania inform</w:t>
            </w:r>
            <w:r w:rsidR="00B64BC1">
              <w:rPr>
                <w:rFonts w:ascii="Times New Roman" w:eastAsia="Times New Roman" w:hAnsi="Times New Roman" w:cs="Times New Roman"/>
                <w:sz w:val="24"/>
                <w:szCs w:val="24"/>
              </w:rPr>
              <w:t>acji o stanie sieci i dostępu do niej</w:t>
            </w:r>
          </w:p>
          <w:p w14:paraId="34628CEE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określ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ić podział czynności w proces</w:t>
            </w:r>
            <w:r w:rsidR="00B64BC1">
              <w:rPr>
                <w:rFonts w:ascii="Times New Roman" w:eastAsia="Times New Roman" w:hAnsi="Times New Roman" w:cs="Times New Roman"/>
                <w:sz w:val="24"/>
                <w:szCs w:val="24"/>
              </w:rPr>
              <w:t>ie edukacji cyfrowej</w:t>
            </w:r>
          </w:p>
          <w:p w14:paraId="3F55F257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zastosować wyrazy/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wyrażenia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opisać proces </w:t>
            </w:r>
            <w:r w:rsidR="00875EC6">
              <w:rPr>
                <w:rFonts w:ascii="Times New Roman" w:eastAsia="Times New Roman" w:hAnsi="Times New Roman" w:cs="Times New Roman"/>
                <w:sz w:val="24"/>
                <w:szCs w:val="24"/>
              </w:rPr>
              <w:t>zastosowania sztucznej inteligencji</w:t>
            </w:r>
          </w:p>
          <w:p w14:paraId="5C4463C0" w14:textId="77777777" w:rsidR="00E17773" w:rsidRPr="00060212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2">
              <w:rPr>
                <w:rFonts w:ascii="Times New Roman" w:eastAsia="Times New Roman" w:hAnsi="Times New Roman" w:cs="Times New Roman"/>
                <w:sz w:val="24"/>
                <w:szCs w:val="24"/>
              </w:rPr>
              <w:t>- skonstruować wiadomość d</w:t>
            </w:r>
            <w:r w:rsidR="00E209AF">
              <w:rPr>
                <w:rFonts w:ascii="Times New Roman" w:eastAsia="Times New Roman" w:hAnsi="Times New Roman" w:cs="Times New Roman"/>
                <w:sz w:val="24"/>
                <w:szCs w:val="24"/>
              </w:rPr>
              <w:t>otyczącą sztucznej inteligencji</w:t>
            </w:r>
          </w:p>
          <w:p w14:paraId="0B08DEAE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wyrazić prośbę</w:t>
            </w:r>
            <w:r w:rsidR="00E20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zamówienia banków pamięci</w:t>
            </w:r>
          </w:p>
          <w:p w14:paraId="2889B532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uzasadnić wybór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zamówienia urządzeń peryferyjnych</w:t>
            </w:r>
          </w:p>
          <w:p w14:paraId="4A333133" w14:textId="77777777" w:rsidR="00E17773" w:rsidRPr="00BA2A1D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D">
              <w:rPr>
                <w:rFonts w:ascii="Times New Roman" w:eastAsia="Times New Roman" w:hAnsi="Times New Roman" w:cs="Times New Roman"/>
                <w:sz w:val="24"/>
                <w:szCs w:val="24"/>
              </w:rPr>
              <w:t>- skonstruować e-mail</w:t>
            </w:r>
          </w:p>
          <w:p w14:paraId="18EAB95E" w14:textId="77777777" w:rsidR="00E17773" w:rsidRPr="00BA2A1D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zastosować odpowiednie zwroty do udzielania rad i zwracania uwagi</w:t>
            </w:r>
          </w:p>
          <w:p w14:paraId="099CA2EC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określić swoje zastrzeżenia dotyczą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 </w:t>
            </w:r>
            <w:r w:rsidR="0007781D">
              <w:rPr>
                <w:rFonts w:ascii="Times New Roman" w:eastAsia="Times New Roman" w:hAnsi="Times New Roman" w:cs="Times New Roman"/>
                <w:sz w:val="24"/>
                <w:szCs w:val="24"/>
              </w:rPr>
              <w:t>sprzętu i urządzeń komunikacji elektronicznej</w:t>
            </w:r>
          </w:p>
          <w:p w14:paraId="78840C32" w14:textId="77777777" w:rsidR="00E17773" w:rsidRPr="00B13481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sporządzić listę urządzeń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niezbędnych d</w:t>
            </w:r>
            <w:r w:rsidR="009E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odtwarzania plików </w:t>
            </w:r>
            <w:r w:rsidR="009E63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cyfrowych </w:t>
            </w:r>
          </w:p>
          <w:p w14:paraId="3112B37A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rozwiąz</w:t>
            </w:r>
            <w:r w:rsidR="0068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ać problem z  bezpieczeństwem bankowości internetowej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udzielając wskazówek</w:t>
            </w:r>
          </w:p>
          <w:p w14:paraId="4DAAC196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redagować wiadomość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załogi i pracowników działu IT </w:t>
            </w:r>
          </w:p>
          <w:p w14:paraId="245707C6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skonstruować nota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</w:t>
            </w:r>
            <w:r w:rsidR="00683E75">
              <w:rPr>
                <w:rFonts w:ascii="Times New Roman" w:eastAsia="Times New Roman" w:hAnsi="Times New Roman" w:cs="Times New Roman"/>
                <w:sz w:val="24"/>
                <w:szCs w:val="24"/>
              </w:rPr>
              <w:t>i dotyczące obsługi systemów GPS</w:t>
            </w:r>
          </w:p>
          <w:p w14:paraId="604D7CA3" w14:textId="77777777" w:rsidR="00E17773" w:rsidRPr="00A86AA9" w:rsidRDefault="00E17773" w:rsidP="003B67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wykorzystać odpowiednie słownictwo uzupełniaj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ąc listę niezb</w:t>
            </w:r>
            <w:r w:rsidR="00683E75">
              <w:rPr>
                <w:rFonts w:ascii="Times New Roman" w:eastAsia="Times New Roman" w:hAnsi="Times New Roman" w:cs="Times New Roman"/>
                <w:sz w:val="24"/>
                <w:szCs w:val="24"/>
              </w:rPr>
              <w:t>ędnych urządzeń telekomunikacyjnych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277276CC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dowieść zasadność wy</w:t>
            </w:r>
            <w:r w:rsidR="006E77CF">
              <w:rPr>
                <w:rFonts w:ascii="Times New Roman" w:eastAsia="Times New Roman" w:hAnsi="Times New Roman" w:cs="Times New Roman"/>
                <w:sz w:val="24"/>
                <w:szCs w:val="24"/>
              </w:rPr>
              <w:t>boru odpowiedniego dysku lub pamięci</w:t>
            </w:r>
          </w:p>
          <w:p w14:paraId="00B8070A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wykryć i zanalizo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wać problem z nie</w:t>
            </w:r>
            <w:r w:rsidR="006E7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właściwym funkcjonowaniem dostępu do </w:t>
            </w:r>
            <w:proofErr w:type="spellStart"/>
            <w:r w:rsidR="006E77CF">
              <w:rPr>
                <w:rFonts w:ascii="Times New Roman" w:eastAsia="Times New Roman" w:hAnsi="Times New Roman" w:cs="Times New Roman"/>
                <w:sz w:val="24"/>
                <w:szCs w:val="24"/>
              </w:rPr>
              <w:t>internetu</w:t>
            </w:r>
            <w:proofErr w:type="spellEnd"/>
          </w:p>
          <w:p w14:paraId="1840E5DF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zaproponować rozwiąza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proble</w:t>
            </w:r>
            <w:r w:rsidR="006E77CF">
              <w:rPr>
                <w:rFonts w:ascii="Times New Roman" w:eastAsia="Times New Roman" w:hAnsi="Times New Roman" w:cs="Times New Roman"/>
                <w:sz w:val="24"/>
                <w:szCs w:val="24"/>
              </w:rPr>
              <w:t>mu związanego z dostępem do bibliotek cyfrowych</w:t>
            </w:r>
          </w:p>
          <w:p w14:paraId="7ECC0A91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zredagować wiadomość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 </w:t>
            </w:r>
            <w:r w:rsidR="00DB16BE">
              <w:rPr>
                <w:rFonts w:ascii="Times New Roman" w:eastAsia="Times New Roman" w:hAnsi="Times New Roman" w:cs="Times New Roman"/>
                <w:sz w:val="24"/>
                <w:szCs w:val="24"/>
              </w:rPr>
              <w:t>załogi dotyczącą nowego sposobu komunikacji i dowieść jego wyższość nad poprzednim</w:t>
            </w:r>
          </w:p>
          <w:p w14:paraId="2ED75D89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analizować i interpretować wiadomość pracowników działu IT</w:t>
            </w:r>
          </w:p>
          <w:p w14:paraId="5D07DA2C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zredagować raport o potrzebie</w:t>
            </w:r>
            <w:r w:rsidR="00DB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modernizacji sprzętu do przechowywania danych</w:t>
            </w:r>
          </w:p>
          <w:p w14:paraId="076CEF78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propon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sposoby implem</w:t>
            </w:r>
            <w:r w:rsidR="007741BB">
              <w:rPr>
                <w:rFonts w:ascii="Times New Roman" w:eastAsia="Times New Roman" w:hAnsi="Times New Roman" w:cs="Times New Roman"/>
                <w:sz w:val="24"/>
                <w:szCs w:val="24"/>
              </w:rPr>
              <w:t>entowania robotyki w produkcji</w:t>
            </w:r>
          </w:p>
          <w:p w14:paraId="3461D779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F2D8B6" w14:textId="77777777" w:rsidR="00E17773" w:rsidRPr="00A86AA9" w:rsidRDefault="00E17773" w:rsidP="003B67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8F299D9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Realizuje czynności wymienione w kryteriach dla ocen niższych niż 6 w 100%, a ponadto samodzielnie i twórczo rozwija własne uzdolnienia oraz osiąga sukcesy w konkursach szczebla wyższego niż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zkolny.</w:t>
            </w:r>
          </w:p>
          <w:p w14:paraId="0FB78278" w14:textId="77777777" w:rsidR="00E17773" w:rsidRPr="00A86AA9" w:rsidRDefault="00E17773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C39945" w14:textId="77777777" w:rsidR="00E17773" w:rsidRPr="00A86AA9" w:rsidRDefault="00E17773" w:rsidP="003B67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62CB0E" w14:textId="77777777" w:rsidR="00E17773" w:rsidRPr="00553EEE" w:rsidRDefault="00E17773" w:rsidP="00E17773">
      <w:pPr>
        <w:tabs>
          <w:tab w:val="left" w:pos="6270"/>
        </w:tabs>
      </w:pPr>
    </w:p>
    <w:p w14:paraId="34CE0A41" w14:textId="77777777" w:rsidR="00E17773" w:rsidRDefault="00E17773" w:rsidP="00E17773"/>
    <w:p w14:paraId="62EBF3C5" w14:textId="77777777" w:rsidR="00E17773" w:rsidRDefault="00E17773"/>
    <w:p w14:paraId="6D98A12B" w14:textId="77777777" w:rsidR="00184B7C" w:rsidRDefault="00184B7C"/>
    <w:p w14:paraId="2946DB82" w14:textId="77777777" w:rsidR="00184B7C" w:rsidRDefault="00184B7C"/>
    <w:tbl>
      <w:tblPr>
        <w:tblW w:w="1389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  <w:gridCol w:w="2778"/>
      </w:tblGrid>
      <w:tr w:rsidR="00184B7C" w:rsidRPr="00A86AA9" w14:paraId="07B373D5" w14:textId="77777777" w:rsidTr="003B67D0">
        <w:trPr>
          <w:trHeight w:val="270"/>
          <w:tblCellSpacing w:w="0" w:type="dxa"/>
        </w:trPr>
        <w:tc>
          <w:tcPr>
            <w:tcW w:w="1389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0C8FEDF" w14:textId="77777777" w:rsidR="00184B7C" w:rsidRPr="00A86AA9" w:rsidRDefault="00184B7C" w:rsidP="003B67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TECHNIK INFORMATYK</w:t>
            </w:r>
          </w:p>
        </w:tc>
      </w:tr>
      <w:tr w:rsidR="00184B7C" w:rsidRPr="00A86AA9" w14:paraId="1536D4F8" w14:textId="77777777" w:rsidTr="003B67D0">
        <w:trPr>
          <w:trHeight w:val="450"/>
          <w:tblCellSpacing w:w="0" w:type="dxa"/>
        </w:trPr>
        <w:tc>
          <w:tcPr>
            <w:tcW w:w="1389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037815D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Przedmiot: Język obcy</w:t>
            </w:r>
            <w:r w:rsidRPr="00A86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informatyce</w:t>
            </w:r>
          </w:p>
          <w:p w14:paraId="7C7EBDDE" w14:textId="77777777" w:rsidR="00184B7C" w:rsidRPr="00A86AA9" w:rsidRDefault="00184B7C" w:rsidP="003B67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Klasa: (1 godz./tyg.)</w:t>
            </w:r>
          </w:p>
        </w:tc>
      </w:tr>
      <w:tr w:rsidR="00184B7C" w:rsidRPr="00BA0ACD" w14:paraId="16A33B17" w14:textId="77777777" w:rsidTr="003B67D0">
        <w:trPr>
          <w:trHeight w:val="705"/>
          <w:tblCellSpacing w:w="0" w:type="dxa"/>
        </w:trPr>
        <w:tc>
          <w:tcPr>
            <w:tcW w:w="1389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BA7BC1C" w14:textId="77777777" w:rsidR="00184B7C" w:rsidRPr="00A86AA9" w:rsidRDefault="00184B7C" w:rsidP="003B67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Information Technology – Career Paths – Book 3</w:t>
            </w:r>
          </w:p>
        </w:tc>
      </w:tr>
      <w:tr w:rsidR="00184B7C" w:rsidRPr="00A86AA9" w14:paraId="785E051E" w14:textId="77777777" w:rsidTr="003B67D0">
        <w:trPr>
          <w:trHeight w:val="495"/>
          <w:tblCellSpacing w:w="0" w:type="dxa"/>
        </w:trPr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5CF7C60" w14:textId="77777777" w:rsidR="00184B7C" w:rsidRPr="00A86AA9" w:rsidRDefault="00184B7C" w:rsidP="003B67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dopuszczającą (2) uczeń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9B5D876" w14:textId="77777777" w:rsidR="00184B7C" w:rsidRPr="00A86AA9" w:rsidRDefault="00184B7C" w:rsidP="003B67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dostateczną (3)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uczeń spełnia kryteria wymagane na otrzymanie oceny dopuszczającej a ponadto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8BDB82B" w14:textId="77777777" w:rsidR="00184B7C" w:rsidRPr="00A86AA9" w:rsidRDefault="00184B7C" w:rsidP="003B67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dobrą (4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uczeń spełnia kryteria wymagane na otrzymanie oceny dostatecznej a ponadto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CC88367" w14:textId="77777777" w:rsidR="00184B7C" w:rsidRPr="00A86AA9" w:rsidRDefault="00184B7C" w:rsidP="003B67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bardzo dobrą (5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uczeń spełnia kryteria wymagane na otrzymanie oceny dobrej a ponadto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CF950F5" w14:textId="77777777" w:rsidR="00184B7C" w:rsidRPr="00A86AA9" w:rsidRDefault="00184B7C" w:rsidP="003B67D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celującą (6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uczeń spełnia kryteria wymagane na otrzymanie oceny bardzo dobrej a ponadto:</w:t>
            </w:r>
          </w:p>
        </w:tc>
      </w:tr>
      <w:tr w:rsidR="00184B7C" w:rsidRPr="00A86AA9" w14:paraId="2D92C82B" w14:textId="77777777" w:rsidTr="003B67D0">
        <w:trPr>
          <w:tblCellSpacing w:w="0" w:type="dxa"/>
        </w:trPr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3F8A435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zidentyfikować słowo o znaczeniu podobnym do podanego w zdaniu </w:t>
            </w:r>
          </w:p>
          <w:p w14:paraId="3C75092D" w14:textId="77777777" w:rsidR="00184B7C" w:rsidRPr="00A86AA9" w:rsidRDefault="005E0500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nazwać systemy operacyjne różnych producentów</w:t>
            </w:r>
          </w:p>
          <w:p w14:paraId="231600F5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  <w:r w:rsidR="005E0500">
              <w:rPr>
                <w:rFonts w:ascii="Times New Roman" w:eastAsia="Times New Roman" w:hAnsi="Times New Roman" w:cs="Times New Roman"/>
                <w:sz w:val="24"/>
                <w:szCs w:val="24"/>
              </w:rPr>
              <w:t>ntyfikować rodzaje reklam cyfrowych</w:t>
            </w:r>
          </w:p>
          <w:p w14:paraId="2E7BFB55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zdefin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iować słownic</w:t>
            </w:r>
            <w:r w:rsidR="005E0500">
              <w:rPr>
                <w:rFonts w:ascii="Times New Roman" w:eastAsia="Times New Roman" w:hAnsi="Times New Roman" w:cs="Times New Roman"/>
                <w:sz w:val="24"/>
                <w:szCs w:val="24"/>
              </w:rPr>
              <w:t>two związane z komunikatorami internetowymi</w:t>
            </w:r>
          </w:p>
          <w:p w14:paraId="79D1C939" w14:textId="77777777" w:rsidR="00184B7C" w:rsidRDefault="00CE1EE0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wymienić zagrożenia występujące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  <w:p w14:paraId="56B70C74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B4D65">
              <w:rPr>
                <w:rFonts w:ascii="Times New Roman" w:eastAsia="Times New Roman" w:hAnsi="Times New Roman" w:cs="Times New Roman"/>
                <w:sz w:val="24"/>
                <w:szCs w:val="24"/>
              </w:rPr>
              <w:t>zdefiniować sposoby unikania zagrożeń w świecie cyfrowym</w:t>
            </w:r>
          </w:p>
          <w:p w14:paraId="25E57811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wymieni</w:t>
            </w:r>
            <w:r w:rsidR="00FB4D65">
              <w:rPr>
                <w:rFonts w:ascii="Times New Roman" w:eastAsia="Times New Roman" w:hAnsi="Times New Roman" w:cs="Times New Roman"/>
                <w:sz w:val="24"/>
                <w:szCs w:val="24"/>
              </w:rPr>
              <w:t>ć rodzaje ochrony urządzeń w sieci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BC7DE2F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B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nazwać programy niezbędne w ochronie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sieci komputerowych</w:t>
            </w:r>
          </w:p>
          <w:p w14:paraId="11FC5CBE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B4D65">
              <w:rPr>
                <w:rFonts w:ascii="Times New Roman" w:eastAsia="Times New Roman" w:hAnsi="Times New Roman" w:cs="Times New Roman"/>
                <w:sz w:val="24"/>
                <w:szCs w:val="24"/>
              </w:rPr>
              <w:t>wymienić rodzaje operacji wykonywanych w chmurze cyfrowej</w:t>
            </w:r>
          </w:p>
          <w:p w14:paraId="51E0757E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wyliczyć programy d</w:t>
            </w:r>
            <w:r w:rsidR="00AB2F36">
              <w:rPr>
                <w:rFonts w:ascii="Times New Roman" w:eastAsia="Times New Roman" w:hAnsi="Times New Roman" w:cs="Times New Roman"/>
                <w:sz w:val="24"/>
                <w:szCs w:val="24"/>
              </w:rPr>
              <w:t>o obsługi i konfiguracji systemu</w:t>
            </w:r>
          </w:p>
          <w:p w14:paraId="49FB49DD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zidentyfikować </w:t>
            </w:r>
            <w:r w:rsidR="00AB2F36">
              <w:rPr>
                <w:rFonts w:ascii="Times New Roman" w:eastAsia="Times New Roman" w:hAnsi="Times New Roman" w:cs="Times New Roman"/>
                <w:sz w:val="24"/>
                <w:szCs w:val="24"/>
              </w:rPr>
              <w:t>sposoby zastosowań cyfrowych w zakresie ochrony zdrowia</w:t>
            </w:r>
          </w:p>
          <w:p w14:paraId="67090B33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16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wymienić ró</w:t>
            </w:r>
            <w:r w:rsidR="00F86AF6">
              <w:rPr>
                <w:rFonts w:ascii="Times New Roman" w:eastAsia="Times New Roman" w:hAnsi="Times New Roman" w:cs="Times New Roman"/>
                <w:sz w:val="24"/>
                <w:szCs w:val="24"/>
              </w:rPr>
              <w:t>żne typy oprogramowania chroniącego dane</w:t>
            </w:r>
          </w:p>
          <w:p w14:paraId="7838DA0A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16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nazwać czynno</w:t>
            </w:r>
            <w:r w:rsidR="00466FA5">
              <w:rPr>
                <w:rFonts w:ascii="Times New Roman" w:eastAsia="Times New Roman" w:hAnsi="Times New Roman" w:cs="Times New Roman"/>
                <w:sz w:val="24"/>
                <w:szCs w:val="24"/>
              </w:rPr>
              <w:t>ści związane z projektowaniem cyfrowym</w:t>
            </w:r>
          </w:p>
          <w:p w14:paraId="6F359B32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16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zdefiniować</w:t>
            </w:r>
            <w:r w:rsidR="00AD3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części systemu administrowania danych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C5437B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wymienić podstawowe terminy</w:t>
            </w:r>
            <w:r w:rsidR="00AD3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związane z językami programowania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6925D69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znaleźć wyrazy o znaczeniu podobnym do podanego w zdaniu</w:t>
            </w:r>
          </w:p>
          <w:p w14:paraId="6A0431EF" w14:textId="77777777" w:rsidR="00184B7C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uzupełnić tabelkę wyrazami z banku słów zgodnie z nagłówkami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4D91B55" w14:textId="77777777" w:rsidR="00184B7C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dopasować słowa do definicji</w:t>
            </w:r>
          </w:p>
          <w:p w14:paraId="41615C74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wybrać zdania, w których podkreślone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wyrazy/ wyrażenia użyte są poprawnie</w:t>
            </w:r>
          </w:p>
          <w:p w14:paraId="112CA3BC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opis</w:t>
            </w:r>
            <w:r w:rsidR="00332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ać podstawowe różnice między systemami operacyjnymi </w:t>
            </w:r>
          </w:p>
          <w:p w14:paraId="44D8A60D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wybrać poprawny wyraz/ wyrażenie (jeden z dwóch)</w:t>
            </w:r>
          </w:p>
          <w:p w14:paraId="27BCE9BB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wyjaśnić, do czego używa się </w:t>
            </w:r>
            <w:r w:rsidR="000A0DF3">
              <w:rPr>
                <w:rFonts w:ascii="Times New Roman" w:eastAsia="Times New Roman" w:hAnsi="Times New Roman" w:cs="Times New Roman"/>
                <w:sz w:val="24"/>
                <w:szCs w:val="24"/>
              </w:rPr>
              <w:t>procesów automatyzacji</w:t>
            </w:r>
          </w:p>
          <w:p w14:paraId="5E6A3136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wyrazić swoją opi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nię</w:t>
            </w:r>
            <w:r w:rsidR="000A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dotyczącą  systemów operacyjnych open </w:t>
            </w:r>
            <w:proofErr w:type="spellStart"/>
            <w:r w:rsidR="000A0DF3">
              <w:rPr>
                <w:rFonts w:ascii="Times New Roman" w:eastAsia="Times New Roman" w:hAnsi="Times New Roman" w:cs="Times New Roman"/>
                <w:sz w:val="24"/>
                <w:szCs w:val="24"/>
              </w:rPr>
              <w:t>source</w:t>
            </w:r>
            <w:proofErr w:type="spellEnd"/>
          </w:p>
          <w:p w14:paraId="672B4012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wyjaśnić sp</w:t>
            </w:r>
            <w:r w:rsidR="00BF3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osoby zastosowania aplikacji komunikacyjnych </w:t>
            </w:r>
          </w:p>
          <w:p w14:paraId="3AD6BAE1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uzasad</w:t>
            </w:r>
            <w:r w:rsidR="00BF3212">
              <w:rPr>
                <w:rFonts w:ascii="Times New Roman" w:eastAsia="Times New Roman" w:hAnsi="Times New Roman" w:cs="Times New Roman"/>
                <w:sz w:val="24"/>
                <w:szCs w:val="24"/>
              </w:rPr>
              <w:t>nić, dlaczego warto chronić dane i jak to zrobić</w:t>
            </w:r>
          </w:p>
          <w:p w14:paraId="5BA8A49A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poradzić sobie z opise</w:t>
            </w:r>
            <w:r w:rsidR="00C80578">
              <w:rPr>
                <w:rFonts w:ascii="Times New Roman" w:eastAsia="Times New Roman" w:hAnsi="Times New Roman" w:cs="Times New Roman"/>
                <w:sz w:val="24"/>
                <w:szCs w:val="24"/>
              </w:rPr>
              <w:t>m działania pracy w chmurze</w:t>
            </w:r>
          </w:p>
          <w:p w14:paraId="78D9F59B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zilustrować proce</w:t>
            </w:r>
            <w:r w:rsidR="00A516A3">
              <w:rPr>
                <w:rFonts w:ascii="Times New Roman" w:eastAsia="Times New Roman" w:hAnsi="Times New Roman" w:cs="Times New Roman"/>
                <w:sz w:val="24"/>
                <w:szCs w:val="24"/>
              </w:rPr>
              <w:t>sy związane z reklamą internetową</w:t>
            </w:r>
          </w:p>
          <w:p w14:paraId="5997CC1D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0FFD37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699379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9F23F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2F646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E6F91" w14:textId="77777777" w:rsidR="00184B7C" w:rsidRPr="00A86AA9" w:rsidRDefault="00184B7C" w:rsidP="003B67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DD797B5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wykorzystać sło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wnictwo do przedstawiania </w:t>
            </w:r>
            <w:r w:rsidR="0006799B">
              <w:rPr>
                <w:rFonts w:ascii="Times New Roman" w:eastAsia="Times New Roman" w:hAnsi="Times New Roman" w:cs="Times New Roman"/>
                <w:sz w:val="24"/>
                <w:szCs w:val="24"/>
              </w:rPr>
              <w:t>procesów cyfrowego wspomagania ochrony zdrowia</w:t>
            </w:r>
          </w:p>
          <w:p w14:paraId="5582FCF8" w14:textId="77777777" w:rsidR="00184B7C" w:rsidRPr="00A86AA9" w:rsidRDefault="00184B7C" w:rsidP="003B67D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wykorzystać słownictwo do przekazy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wania inform</w:t>
            </w:r>
            <w:r w:rsidR="00254563">
              <w:rPr>
                <w:rFonts w:ascii="Times New Roman" w:eastAsia="Times New Roman" w:hAnsi="Times New Roman" w:cs="Times New Roman"/>
                <w:sz w:val="24"/>
                <w:szCs w:val="24"/>
              </w:rPr>
              <w:t>acji o sposobach cyfrowej komunikacji pomiędzy firmami i klientami</w:t>
            </w:r>
          </w:p>
          <w:p w14:paraId="3368A755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określ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ić podział czynności w proces</w:t>
            </w:r>
            <w:r w:rsidR="00FE1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 </w:t>
            </w:r>
            <w:r w:rsidR="00FE14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zabezpieczenia antywirusowego</w:t>
            </w:r>
          </w:p>
          <w:p w14:paraId="080A0051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zastosować wyrazy/ wyrażenia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opisać proces </w:t>
            </w:r>
            <w:r w:rsidR="0022258F">
              <w:rPr>
                <w:rFonts w:ascii="Times New Roman" w:eastAsia="Times New Roman" w:hAnsi="Times New Roman" w:cs="Times New Roman"/>
                <w:sz w:val="24"/>
                <w:szCs w:val="24"/>
              </w:rPr>
              <w:t>pracy w chmurze</w:t>
            </w:r>
          </w:p>
          <w:p w14:paraId="55746B21" w14:textId="77777777" w:rsidR="00184B7C" w:rsidRPr="00060212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12">
              <w:rPr>
                <w:rFonts w:ascii="Times New Roman" w:eastAsia="Times New Roman" w:hAnsi="Times New Roman" w:cs="Times New Roman"/>
                <w:sz w:val="24"/>
                <w:szCs w:val="24"/>
              </w:rPr>
              <w:t>- skonstruować wiadomość d</w:t>
            </w:r>
            <w:r w:rsidR="00975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otyczącą </w:t>
            </w:r>
            <w:r w:rsidR="004302FC">
              <w:rPr>
                <w:rFonts w:ascii="Times New Roman" w:eastAsia="Times New Roman" w:hAnsi="Times New Roman" w:cs="Times New Roman"/>
                <w:sz w:val="24"/>
                <w:szCs w:val="24"/>
              </w:rPr>
              <w:t>zabezpieczenia antywirusowego</w:t>
            </w:r>
          </w:p>
          <w:p w14:paraId="1277ECFB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wyrazić prośbę</w:t>
            </w:r>
            <w:r w:rsidR="00970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zamówienia części pamięci</w:t>
            </w:r>
          </w:p>
          <w:p w14:paraId="2F8617DF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uzasadnić wybór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</w:t>
            </w:r>
            <w:r w:rsidR="009706EA">
              <w:rPr>
                <w:rFonts w:ascii="Times New Roman" w:eastAsia="Times New Roman" w:hAnsi="Times New Roman" w:cs="Times New Roman"/>
                <w:sz w:val="24"/>
                <w:szCs w:val="24"/>
              </w:rPr>
              <w:t>amówienia urządzeń przechowywania danych</w:t>
            </w:r>
          </w:p>
          <w:p w14:paraId="16573664" w14:textId="77777777" w:rsidR="00184B7C" w:rsidRPr="00BA2A1D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1D">
              <w:rPr>
                <w:rFonts w:ascii="Times New Roman" w:eastAsia="Times New Roman" w:hAnsi="Times New Roman" w:cs="Times New Roman"/>
                <w:sz w:val="24"/>
                <w:szCs w:val="24"/>
              </w:rPr>
              <w:t>- skonstruować e-mail</w:t>
            </w:r>
          </w:p>
          <w:p w14:paraId="5E2FDF34" w14:textId="77777777" w:rsidR="00184B7C" w:rsidRPr="00BA2A1D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zastosować odpowiednie zwroty do udzielania rad i zwracania uwagi</w:t>
            </w:r>
          </w:p>
          <w:p w14:paraId="098EA63E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określić swoje zastrzeżenia dotyczą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 </w:t>
            </w:r>
            <w:r w:rsidR="009706EA"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oprogramowania chroniącego zasoby</w:t>
            </w:r>
          </w:p>
          <w:p w14:paraId="3D12BE65" w14:textId="77777777" w:rsidR="00184B7C" w:rsidRPr="00B13481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sporządzić listę urządzeń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niezbędnych d</w:t>
            </w:r>
            <w:r w:rsid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o komunikacji z klientami</w:t>
            </w:r>
          </w:p>
          <w:p w14:paraId="2E89C8E5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rozwiąz</w:t>
            </w:r>
            <w:r w:rsid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ać problem z  magazynami danych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udzielając wskazówek</w:t>
            </w:r>
          </w:p>
          <w:p w14:paraId="46E9A773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redagować wiadomość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załogi i pracowników działu IT </w:t>
            </w:r>
          </w:p>
          <w:p w14:paraId="064170D9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skonstruować nota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</w:t>
            </w:r>
            <w:r w:rsidR="001B12D8">
              <w:rPr>
                <w:rFonts w:ascii="Times New Roman" w:eastAsia="Times New Roman" w:hAnsi="Times New Roman" w:cs="Times New Roman"/>
                <w:sz w:val="24"/>
                <w:szCs w:val="24"/>
              </w:rPr>
              <w:t>i dotyczące zasobów zdalnych</w:t>
            </w:r>
          </w:p>
          <w:p w14:paraId="1A45165E" w14:textId="77777777" w:rsidR="00184B7C" w:rsidRPr="00A86AA9" w:rsidRDefault="00184B7C" w:rsidP="003B67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wykorzystać odpowiednie słownictwo uzupełniaj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ąc listę niezb</w:t>
            </w:r>
            <w:r w:rsidR="00CC5F23">
              <w:rPr>
                <w:rFonts w:ascii="Times New Roman" w:eastAsia="Times New Roman" w:hAnsi="Times New Roman" w:cs="Times New Roman"/>
                <w:sz w:val="24"/>
                <w:szCs w:val="24"/>
              </w:rPr>
              <w:t>ędnego oprogramowania antywirusowego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0733B961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dowieść zasadność wy</w:t>
            </w:r>
            <w:r w:rsidR="00BB67CA">
              <w:rPr>
                <w:rFonts w:ascii="Times New Roman" w:eastAsia="Times New Roman" w:hAnsi="Times New Roman" w:cs="Times New Roman"/>
                <w:sz w:val="24"/>
                <w:szCs w:val="24"/>
              </w:rPr>
              <w:t>boru odpowiedniej aplikacji do komunikacji</w:t>
            </w:r>
          </w:p>
          <w:p w14:paraId="1CB08CDC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wykryć i zanalizo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wać problem z ni</w:t>
            </w:r>
            <w:r w:rsidR="00BB67CA">
              <w:rPr>
                <w:rFonts w:ascii="Times New Roman" w:eastAsia="Times New Roman" w:hAnsi="Times New Roman" w:cs="Times New Roman"/>
                <w:sz w:val="24"/>
                <w:szCs w:val="24"/>
              </w:rPr>
              <w:t>ewłaściwym funkcjonowaniem magazynu danych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7C8F36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zaproponować rozwiąza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proble</w:t>
            </w:r>
            <w:r w:rsidR="00BB67CA">
              <w:rPr>
                <w:rFonts w:ascii="Times New Roman" w:eastAsia="Times New Roman" w:hAnsi="Times New Roman" w:cs="Times New Roman"/>
                <w:sz w:val="24"/>
                <w:szCs w:val="24"/>
              </w:rPr>
              <w:t>mu związanego z administrowaniem systemem</w:t>
            </w:r>
          </w:p>
          <w:p w14:paraId="36DED10A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zredagować wiadomość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załogi dotyczącą nowego systemu </w:t>
            </w:r>
            <w:r w:rsidR="008F3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komunikacji wewnętrznej </w:t>
            </w:r>
          </w:p>
          <w:p w14:paraId="2C0EDC4A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analizować i interpretować wiadomość pracowników działu IT</w:t>
            </w:r>
          </w:p>
          <w:p w14:paraId="1B3F1FFE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zanalizo</w:t>
            </w:r>
            <w:r w:rsidR="00EB7AF6">
              <w:rPr>
                <w:rFonts w:ascii="Times New Roman" w:eastAsia="Times New Roman" w:hAnsi="Times New Roman" w:cs="Times New Roman"/>
                <w:sz w:val="24"/>
                <w:szCs w:val="24"/>
              </w:rPr>
              <w:t>wać projekt witryny wspierającej procesy leczenia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 względem </w:t>
            </w:r>
            <w:r w:rsidR="00EB7AF6">
              <w:rPr>
                <w:rFonts w:ascii="Times New Roman" w:eastAsia="Times New Roman" w:hAnsi="Times New Roman" w:cs="Times New Roman"/>
                <w:sz w:val="24"/>
                <w:szCs w:val="24"/>
              </w:rPr>
              <w:t>oczekiwań klienta</w:t>
            </w:r>
          </w:p>
          <w:p w14:paraId="3F58A702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zredagować raport o potrzebie</w:t>
            </w:r>
            <w:r w:rsidR="00EB7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modernizacji sprzętu i oprogramowania do projektowania</w:t>
            </w:r>
          </w:p>
          <w:p w14:paraId="4117C11B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propon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sposoby implem</w:t>
            </w:r>
            <w:r w:rsidR="00EB7AF6">
              <w:rPr>
                <w:rFonts w:ascii="Times New Roman" w:eastAsia="Times New Roman" w:hAnsi="Times New Roman" w:cs="Times New Roman"/>
                <w:sz w:val="24"/>
                <w:szCs w:val="24"/>
              </w:rPr>
              <w:t>entowania reklam internetowych</w:t>
            </w:r>
          </w:p>
          <w:p w14:paraId="61CDCEAD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B9E253" w14:textId="77777777" w:rsidR="00184B7C" w:rsidRPr="00A86AA9" w:rsidRDefault="00184B7C" w:rsidP="003B67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3061F2A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Realizuje czynności wymienione w kryteriach dla ocen niższych niż 6 w 100%, a ponadto samodzielnie i twórczo rozwija własne uzdolnienia oraz osiąga sukcesy w konkursach szczebla wyższego niż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zkolny.</w:t>
            </w:r>
          </w:p>
          <w:p w14:paraId="23DE523C" w14:textId="77777777" w:rsidR="00184B7C" w:rsidRPr="00A86AA9" w:rsidRDefault="00184B7C" w:rsidP="003B67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56223" w14:textId="77777777" w:rsidR="00184B7C" w:rsidRPr="00A86AA9" w:rsidRDefault="00184B7C" w:rsidP="003B67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547A01" w14:textId="77777777" w:rsidR="00184B7C" w:rsidRPr="00553EEE" w:rsidRDefault="00184B7C" w:rsidP="00184B7C">
      <w:pPr>
        <w:tabs>
          <w:tab w:val="left" w:pos="6270"/>
        </w:tabs>
      </w:pPr>
    </w:p>
    <w:p w14:paraId="5043CB0F" w14:textId="77777777" w:rsidR="00184B7C" w:rsidRDefault="00184B7C" w:rsidP="00184B7C"/>
    <w:p w14:paraId="07459315" w14:textId="77777777" w:rsidR="00184B7C" w:rsidRDefault="00184B7C" w:rsidP="00184B7C"/>
    <w:p w14:paraId="6537F28F" w14:textId="77777777" w:rsidR="00184B7C" w:rsidRDefault="00184B7C" w:rsidP="00184B7C"/>
    <w:p w14:paraId="6DFB9E20" w14:textId="77777777" w:rsidR="00184B7C" w:rsidRDefault="00184B7C" w:rsidP="00184B7C"/>
    <w:p w14:paraId="70DF9E56" w14:textId="77777777" w:rsidR="00184B7C" w:rsidRDefault="00184B7C"/>
    <w:sectPr w:rsidR="00184B7C" w:rsidSect="00ED46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A4"/>
    <w:rsid w:val="00022E9B"/>
    <w:rsid w:val="00060212"/>
    <w:rsid w:val="0006799B"/>
    <w:rsid w:val="0007781D"/>
    <w:rsid w:val="00091D3E"/>
    <w:rsid w:val="000A0DF3"/>
    <w:rsid w:val="00184B7C"/>
    <w:rsid w:val="001B12D8"/>
    <w:rsid w:val="00202E41"/>
    <w:rsid w:val="0022258F"/>
    <w:rsid w:val="00254563"/>
    <w:rsid w:val="00294B8E"/>
    <w:rsid w:val="002D3A0F"/>
    <w:rsid w:val="002E0F26"/>
    <w:rsid w:val="003121B5"/>
    <w:rsid w:val="00332E06"/>
    <w:rsid w:val="003B49EC"/>
    <w:rsid w:val="004302FC"/>
    <w:rsid w:val="004638C9"/>
    <w:rsid w:val="00466FA5"/>
    <w:rsid w:val="004C3EB6"/>
    <w:rsid w:val="004D3BFD"/>
    <w:rsid w:val="00536A0D"/>
    <w:rsid w:val="00536D88"/>
    <w:rsid w:val="005441A4"/>
    <w:rsid w:val="00567F9F"/>
    <w:rsid w:val="005A3B5A"/>
    <w:rsid w:val="005E0500"/>
    <w:rsid w:val="00671CF9"/>
    <w:rsid w:val="00683E75"/>
    <w:rsid w:val="006E77CF"/>
    <w:rsid w:val="007363EB"/>
    <w:rsid w:val="0074269A"/>
    <w:rsid w:val="007458DD"/>
    <w:rsid w:val="007741BB"/>
    <w:rsid w:val="00790DDD"/>
    <w:rsid w:val="007A1F35"/>
    <w:rsid w:val="007A5C91"/>
    <w:rsid w:val="00827D2D"/>
    <w:rsid w:val="008376F0"/>
    <w:rsid w:val="00875EC6"/>
    <w:rsid w:val="008F3DBA"/>
    <w:rsid w:val="00931437"/>
    <w:rsid w:val="009706EA"/>
    <w:rsid w:val="009754B4"/>
    <w:rsid w:val="009A1A46"/>
    <w:rsid w:val="009C7746"/>
    <w:rsid w:val="009E1E2F"/>
    <w:rsid w:val="009E632B"/>
    <w:rsid w:val="00A00F7F"/>
    <w:rsid w:val="00A036C7"/>
    <w:rsid w:val="00A1264C"/>
    <w:rsid w:val="00A16A0F"/>
    <w:rsid w:val="00A516A3"/>
    <w:rsid w:val="00AB2F36"/>
    <w:rsid w:val="00AC35A0"/>
    <w:rsid w:val="00AC5920"/>
    <w:rsid w:val="00AD3850"/>
    <w:rsid w:val="00B13481"/>
    <w:rsid w:val="00B51A90"/>
    <w:rsid w:val="00B64BC1"/>
    <w:rsid w:val="00B75A78"/>
    <w:rsid w:val="00BA0ACD"/>
    <w:rsid w:val="00BA2A1D"/>
    <w:rsid w:val="00BB67CA"/>
    <w:rsid w:val="00BE3906"/>
    <w:rsid w:val="00BF3212"/>
    <w:rsid w:val="00C70DBB"/>
    <w:rsid w:val="00C80578"/>
    <w:rsid w:val="00CC5F23"/>
    <w:rsid w:val="00CE1EE0"/>
    <w:rsid w:val="00D16915"/>
    <w:rsid w:val="00D16D98"/>
    <w:rsid w:val="00D30E9E"/>
    <w:rsid w:val="00D6663D"/>
    <w:rsid w:val="00D97EDE"/>
    <w:rsid w:val="00DB16BE"/>
    <w:rsid w:val="00E17773"/>
    <w:rsid w:val="00E209AF"/>
    <w:rsid w:val="00EB7AF6"/>
    <w:rsid w:val="00F478BE"/>
    <w:rsid w:val="00F86AF6"/>
    <w:rsid w:val="00FB4D65"/>
    <w:rsid w:val="00FE14A9"/>
    <w:rsid w:val="00FF70AE"/>
    <w:rsid w:val="4B6C0F11"/>
    <w:rsid w:val="668F8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2701"/>
  <w15:docId w15:val="{B8203989-89AE-471A-9201-67D5046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1650</Words>
  <Characters>9905</Characters>
  <Application>Microsoft Office Word</Application>
  <DocSecurity>0</DocSecurity>
  <Lines>82</Lines>
  <Paragraphs>23</Paragraphs>
  <ScaleCrop>false</ScaleCrop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Stolarska Agnieszka</cp:lastModifiedBy>
  <cp:revision>2</cp:revision>
  <dcterms:created xsi:type="dcterms:W3CDTF">2022-01-31T20:41:00Z</dcterms:created>
  <dcterms:modified xsi:type="dcterms:W3CDTF">2022-01-31T20:41:00Z</dcterms:modified>
</cp:coreProperties>
</file>