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350" w14:textId="13B69695" w:rsidR="00A41379" w:rsidRDefault="00A41379" w:rsidP="49C05D9E">
      <w:pPr>
        <w:rPr>
          <w:noProof/>
          <w:sz w:val="44"/>
          <w:szCs w:val="44"/>
        </w:rPr>
      </w:pPr>
    </w:p>
    <w:p w14:paraId="5ED870C0" w14:textId="77777777" w:rsidR="00A41379" w:rsidRDefault="00A41379" w:rsidP="00A41379">
      <w:pPr>
        <w:rPr>
          <w:b/>
          <w:bCs/>
          <w:i/>
          <w:iCs/>
          <w:noProof/>
          <w:sz w:val="44"/>
          <w:szCs w:val="44"/>
        </w:rPr>
      </w:pPr>
      <w:r w:rsidRPr="2CF400E6">
        <w:rPr>
          <w:b/>
          <w:bCs/>
          <w:i/>
          <w:iCs/>
          <w:noProof/>
          <w:sz w:val="44"/>
          <w:szCs w:val="44"/>
        </w:rPr>
        <w:t xml:space="preserve">Wymagania edukacyjne </w:t>
      </w:r>
    </w:p>
    <w:p w14:paraId="306A592E" w14:textId="77777777" w:rsidR="00A41379" w:rsidRDefault="00A41379" w:rsidP="00A41379">
      <w:pPr>
        <w:rPr>
          <w:b/>
          <w:bCs/>
          <w:i/>
          <w:iCs/>
          <w:noProof/>
          <w:sz w:val="32"/>
          <w:szCs w:val="32"/>
        </w:rPr>
      </w:pPr>
      <w:r w:rsidRPr="6D905394">
        <w:rPr>
          <w:b/>
          <w:bCs/>
          <w:i/>
          <w:iCs/>
          <w:noProof/>
          <w:sz w:val="32"/>
          <w:szCs w:val="32"/>
        </w:rPr>
        <w:t>Przedmiot: Język angielski</w:t>
      </w:r>
    </w:p>
    <w:p w14:paraId="7AEC14F8" w14:textId="77777777" w:rsidR="00A41379" w:rsidRDefault="00A41379" w:rsidP="00A41379">
      <w:pPr>
        <w:rPr>
          <w:b/>
          <w:i/>
          <w:noProof/>
          <w:sz w:val="44"/>
          <w:szCs w:val="44"/>
        </w:rPr>
      </w:pPr>
    </w:p>
    <w:p w14:paraId="4DED7770" w14:textId="77777777" w:rsidR="00A41379" w:rsidRPr="003F06D1" w:rsidRDefault="00A41379" w:rsidP="00A4137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2A0BDB94" w14:textId="77777777" w:rsidR="00A41379" w:rsidRPr="000C7F37" w:rsidRDefault="00A41379" w:rsidP="00A41379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23F39914" w14:textId="77777777" w:rsidR="00A41379" w:rsidRPr="000C7F37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534465B6" w14:textId="77777777" w:rsidR="00A41379" w:rsidRPr="000C7F37" w:rsidRDefault="00A41379" w:rsidP="00A4137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1FEE1F8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A2F9B52" w14:textId="77777777" w:rsidR="00A41379" w:rsidRPr="00222585" w:rsidRDefault="00A41379" w:rsidP="00A41379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F66636B" w14:textId="77777777" w:rsidR="00A41379" w:rsidRPr="00222585" w:rsidRDefault="00A41379" w:rsidP="00A4137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1600ED6B" w14:textId="77777777" w:rsidR="00A41379" w:rsidRPr="000C7F37" w:rsidRDefault="00A41379" w:rsidP="00A4137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CA0EAED" w14:textId="77777777" w:rsidR="00A41379" w:rsidRPr="003205B6" w:rsidRDefault="00A41379" w:rsidP="00A4137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lastRenderedPageBreak/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A41379" w:rsidRPr="000C7F37" w14:paraId="273CE544" w14:textId="77777777" w:rsidTr="00504156">
        <w:tc>
          <w:tcPr>
            <w:tcW w:w="13994" w:type="dxa"/>
            <w:gridSpan w:val="7"/>
            <w:shd w:val="clear" w:color="auto" w:fill="FFC000"/>
          </w:tcPr>
          <w:p w14:paraId="046163C3" w14:textId="77777777" w:rsidR="00A41379" w:rsidRPr="003205B6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A41379" w:rsidRPr="000C7F37" w14:paraId="68881409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63428BC" w14:textId="77777777" w:rsidR="00A41379" w:rsidRPr="000C7F37" w:rsidRDefault="00A41379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7A0B95A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978197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755A91" w14:textId="77777777" w:rsidR="00A41379" w:rsidRPr="000C7F37" w:rsidRDefault="00A41379" w:rsidP="00504156">
            <w:pPr>
              <w:rPr>
                <w:b/>
              </w:rPr>
            </w:pPr>
          </w:p>
          <w:p w14:paraId="54206E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B34631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3CAC233" w14:textId="77777777" w:rsidR="00A41379" w:rsidRPr="000C7F37" w:rsidRDefault="00A41379" w:rsidP="00504156">
            <w:pPr>
              <w:rPr>
                <w:b/>
              </w:rPr>
            </w:pPr>
          </w:p>
          <w:p w14:paraId="3488EBC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CA158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A9770B" w14:textId="77777777" w:rsidR="00A41379" w:rsidRPr="000C7F37" w:rsidRDefault="00A41379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48E35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1478F7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5703BF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</w:p>
          <w:p w14:paraId="42378F7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5E52B126" w14:textId="77777777" w:rsidTr="00504156">
        <w:tc>
          <w:tcPr>
            <w:tcW w:w="823" w:type="dxa"/>
            <w:gridSpan w:val="2"/>
            <w:vMerge/>
          </w:tcPr>
          <w:p w14:paraId="4775798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0C33AB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CAFFA5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2475A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1FC1C7D5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81BF3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14:paraId="134BB83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E6234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14:paraId="49E3BE05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FDA9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3CD97F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2562E1C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5D7CB3D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40BEE1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B997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2F833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D9945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41CD33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70DF46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40A2BF8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3E9A875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14:paraId="4946102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FE5BC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B88AC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5596A3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624CBF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56CFD2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137E71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48A9C3E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A41379" w:rsidRPr="000C7F37" w14:paraId="469EF4C5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14B9BCB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CA4BC5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DB6B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ABD586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0CF561D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CB7BA64" w14:textId="77777777" w:rsidR="00A41379" w:rsidRPr="000C7F37" w:rsidRDefault="00A41379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F7672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055A18" w14:textId="77777777" w:rsidR="00A41379" w:rsidRPr="000C7F37" w:rsidRDefault="00A41379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5E192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AF86748" w14:textId="77777777" w:rsidR="00A41379" w:rsidRPr="000C7F37" w:rsidRDefault="00A41379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A41379" w:rsidRPr="000C7F37" w14:paraId="0C796BF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5B210B9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1DC5D05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8D7179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EB1B2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222A1D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5A6F918" w14:textId="77777777" w:rsidR="00A41379" w:rsidRPr="007A4D84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71AEAE3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5F448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42D59D3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7FDA94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9535E7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0E5B96A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AAF711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679252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3804FD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C83566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597685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8AB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0161096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2B250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0DD055D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17F7D564" w14:textId="77777777" w:rsidTr="00504156">
        <w:tc>
          <w:tcPr>
            <w:tcW w:w="823" w:type="dxa"/>
            <w:gridSpan w:val="2"/>
            <w:vMerge/>
          </w:tcPr>
          <w:p w14:paraId="292F819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E8A548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BDAA89C" w14:textId="77777777" w:rsidR="00A41379" w:rsidRPr="000C7F37" w:rsidRDefault="00A41379" w:rsidP="00504156">
            <w:pPr>
              <w:rPr>
                <w:b/>
              </w:rPr>
            </w:pPr>
          </w:p>
          <w:p w14:paraId="4E8342C6" w14:textId="77777777" w:rsidR="00A41379" w:rsidRPr="000C7F37" w:rsidRDefault="00A41379" w:rsidP="00504156">
            <w:pPr>
              <w:rPr>
                <w:b/>
              </w:rPr>
            </w:pPr>
          </w:p>
          <w:p w14:paraId="1CA57CD9" w14:textId="77777777" w:rsidR="00A41379" w:rsidRPr="000C7F37" w:rsidRDefault="00A41379" w:rsidP="00504156">
            <w:pPr>
              <w:rPr>
                <w:b/>
              </w:rPr>
            </w:pPr>
          </w:p>
          <w:p w14:paraId="13B35F49" w14:textId="77777777" w:rsidR="00A41379" w:rsidRPr="000C7F37" w:rsidRDefault="00A41379" w:rsidP="00504156">
            <w:pPr>
              <w:rPr>
                <w:b/>
              </w:rPr>
            </w:pPr>
          </w:p>
          <w:p w14:paraId="635B2D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BF96A8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6A7912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1B9B9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CFC4C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60E1B9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64455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685895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BF2226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431E76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2B2FA1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272FFAF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6BB0C86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DC762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4AC96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0C21DC8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0A16639B" w14:textId="77777777" w:rsidR="00A41379" w:rsidRPr="000C7F37" w:rsidRDefault="00A41379" w:rsidP="00504156">
            <w:pPr>
              <w:rPr>
                <w:sz w:val="18"/>
                <w:szCs w:val="18"/>
              </w:rPr>
            </w:pPr>
          </w:p>
        </w:tc>
      </w:tr>
      <w:tr w:rsidR="00A41379" w:rsidRPr="000C7F37" w14:paraId="7778BD5C" w14:textId="77777777" w:rsidTr="00504156">
        <w:tc>
          <w:tcPr>
            <w:tcW w:w="823" w:type="dxa"/>
            <w:gridSpan w:val="2"/>
            <w:vMerge/>
          </w:tcPr>
          <w:p w14:paraId="19C20F4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4D09329" w14:textId="77777777" w:rsidR="00A41379" w:rsidRPr="000C7F37" w:rsidRDefault="00A41379" w:rsidP="00504156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0AA59D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461380" w14:textId="77777777" w:rsidR="00A41379" w:rsidRPr="000C7F37" w:rsidRDefault="00A41379" w:rsidP="0034414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14:paraId="056719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F53A5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6F3B12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6DE09CF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5CF230C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5246311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69D6F1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6078EF4" w14:textId="77777777" w:rsidR="00A41379" w:rsidRPr="000C7F37" w:rsidRDefault="00A41379" w:rsidP="0050415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1B04110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0E83C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5E226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FE392C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8841C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14:paraId="5F4F5D2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14:paraId="02B5302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C052E9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6DD962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7AB4F27" w14:textId="77777777" w:rsidR="00A41379" w:rsidRPr="000C7F37" w:rsidRDefault="00A41379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2086FF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BB7C8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7BA4B9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796C82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2CD67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14:paraId="2D02D80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14:paraId="6125CFA4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29BBDA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14:paraId="2BC708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8ED1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AFE3B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7E5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F32F60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71148D2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3C7911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14:paraId="0BA0413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14:paraId="1DF301A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E920968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14:paraId="137F89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1ED1F38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0A1CE9BF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6E05768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2A0AF2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6C0E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17F0D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1223BC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000751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3DB5C2E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16C179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AD20341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D390B5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06348A8" w14:textId="77777777" w:rsidR="00A41379" w:rsidRPr="000C7F37" w:rsidRDefault="00A41379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72F8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F17D186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FCDB60D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41CE0FA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93B481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24A878F" w14:textId="77777777" w:rsidR="00A41379" w:rsidRPr="000C7F37" w:rsidRDefault="00A41379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03F3890" w14:textId="77777777" w:rsidR="00A41379" w:rsidRPr="000C7F37" w:rsidRDefault="00A41379" w:rsidP="00A4137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469CE5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A41379" w:rsidRPr="000C7F37" w14:paraId="4EF5FCA8" w14:textId="77777777" w:rsidTr="00504156">
        <w:tc>
          <w:tcPr>
            <w:tcW w:w="823" w:type="dxa"/>
            <w:gridSpan w:val="2"/>
            <w:vMerge/>
          </w:tcPr>
          <w:p w14:paraId="124002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3CAFB877" w14:textId="77777777" w:rsidR="00A41379" w:rsidRPr="007A4D84" w:rsidRDefault="00A41379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C4478C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29D987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3FE2E5" w14:textId="77777777" w:rsidR="00A41379" w:rsidRPr="000C7F37" w:rsidRDefault="00A41379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2F0183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DE22E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7EE4D8A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6C217B80" w14:textId="77777777" w:rsidR="00A41379" w:rsidRPr="000C7F37" w:rsidRDefault="00A41379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B8BCB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0D737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81249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9BC8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78738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6E3847A" w14:textId="77777777" w:rsidTr="00504156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4DEA8C5A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14:paraId="3A1731F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D3AD93E" w14:textId="77777777" w:rsidTr="00504156">
        <w:tc>
          <w:tcPr>
            <w:tcW w:w="534" w:type="dxa"/>
          </w:tcPr>
          <w:p w14:paraId="015E105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A4BEA8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32F49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CDE4E17" w14:textId="77777777" w:rsidR="00A41379" w:rsidRPr="000C7F37" w:rsidRDefault="00A41379" w:rsidP="00504156">
            <w:pPr>
              <w:rPr>
                <w:b/>
              </w:rPr>
            </w:pPr>
          </w:p>
          <w:p w14:paraId="4766828A" w14:textId="77777777" w:rsidR="00A41379" w:rsidRPr="000C7F37" w:rsidRDefault="00A41379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2AAB07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410D4A" w14:textId="77777777" w:rsidR="00A41379" w:rsidRPr="000C7F37" w:rsidRDefault="00A41379" w:rsidP="00504156">
            <w:pPr>
              <w:rPr>
                <w:b/>
              </w:rPr>
            </w:pPr>
          </w:p>
          <w:p w14:paraId="3FA7A8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0A312D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80D413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7F8BF22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36D6E40B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CF754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76949A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A41379" w:rsidRPr="000C7F37" w14:paraId="7EECE5A5" w14:textId="77777777" w:rsidTr="00504156">
        <w:tc>
          <w:tcPr>
            <w:tcW w:w="534" w:type="dxa"/>
            <w:vMerge w:val="restart"/>
            <w:textDirection w:val="btLr"/>
          </w:tcPr>
          <w:p w14:paraId="65ACEFFF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67FE6A0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BF4B8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C299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077258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5E670CC" w14:textId="77777777" w:rsidR="00A41379" w:rsidRPr="000C7F37" w:rsidRDefault="00A41379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34821F0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CE08BBE" w14:textId="77777777" w:rsidTr="00504156">
        <w:tc>
          <w:tcPr>
            <w:tcW w:w="534" w:type="dxa"/>
            <w:vMerge/>
          </w:tcPr>
          <w:p w14:paraId="6132DB2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0F77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7422F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6DD41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96D597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30DA9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E34542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88E30D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1F58B6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F2486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60CFC08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D18D3B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C7F6F9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1FE9F39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D31BC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80ABED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3F470B6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38D40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3C410DF8" w14:textId="77777777" w:rsidTr="00504156">
        <w:tc>
          <w:tcPr>
            <w:tcW w:w="534" w:type="dxa"/>
            <w:vMerge/>
          </w:tcPr>
          <w:p w14:paraId="4D5DEC9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4B0EC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583275D" w14:textId="77777777" w:rsidR="00A41379" w:rsidRPr="000C7F37" w:rsidRDefault="00A41379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1389D5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29C8E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1B26D83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A41379" w:rsidRPr="000C7F37" w14:paraId="2CE026A6" w14:textId="77777777" w:rsidTr="00504156">
        <w:tc>
          <w:tcPr>
            <w:tcW w:w="534" w:type="dxa"/>
            <w:vMerge w:val="restart"/>
            <w:textDirection w:val="btLr"/>
          </w:tcPr>
          <w:p w14:paraId="26C1BD1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17FAE3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A4C2B4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72644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4228456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DFC51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73E17C1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C629F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E834D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E39B65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37156EB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C44479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727BCDD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294845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6A6430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366C86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6921DA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52C36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A41379" w:rsidRPr="000C7F37" w14:paraId="30A8CE23" w14:textId="77777777" w:rsidTr="00504156">
        <w:tc>
          <w:tcPr>
            <w:tcW w:w="534" w:type="dxa"/>
            <w:vMerge/>
          </w:tcPr>
          <w:p w14:paraId="2E376F32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B1902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9F5055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DA78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5932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FE40349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5EDA5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26EA244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F7D88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DE60F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DE73A4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AB355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EC0F7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71B2F96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FD6D0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D4C6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866DF4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D9177A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A02C648" w14:textId="77777777" w:rsidTr="00504156">
        <w:tc>
          <w:tcPr>
            <w:tcW w:w="534" w:type="dxa"/>
            <w:vMerge/>
          </w:tcPr>
          <w:p w14:paraId="56F8E79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D93B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9C438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B9B18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49DBF5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65EC82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4D31E5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E47BF36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14:paraId="717F2087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14:paraId="350FD7CD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BD6979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32820D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4242BC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42435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1F04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02E95D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4DA9484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24631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9DD0960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 podanychkwestii i rozwijając je</w:t>
            </w:r>
          </w:p>
          <w:p w14:paraId="7FBD4B2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14:paraId="1BF979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4CAF604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7F0E684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</w:p>
          <w:p w14:paraId="66C435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BCC0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10E814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4827A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1C93143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517B0A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84125EC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14:paraId="7658D1EE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87A99C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2269A2E3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99A982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4ACC317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6936506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F975E2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5D033F1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14:paraId="6097BE5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386E65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7E3C95CA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14:paraId="754B663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689CFAF5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69548502" w14:textId="77777777" w:rsidR="00A41379" w:rsidRPr="000C7F37" w:rsidRDefault="00A41379" w:rsidP="00A4137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14:paraId="6A7F8F2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AA43E9C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1379" w:rsidRPr="000C7F37" w14:paraId="73186704" w14:textId="77777777" w:rsidTr="00504156">
        <w:tc>
          <w:tcPr>
            <w:tcW w:w="534" w:type="dxa"/>
            <w:vMerge/>
          </w:tcPr>
          <w:p w14:paraId="677D894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09444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C8E75C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4048F60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1482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FCF10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5C968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B07D3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C19D4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11BA5F0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DCE4B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63F116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C8B7C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4188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A41379" w:rsidRPr="000C7F37" w14:paraId="1EEDEAB2" w14:textId="77777777" w:rsidTr="00504156">
        <w:tc>
          <w:tcPr>
            <w:tcW w:w="534" w:type="dxa"/>
          </w:tcPr>
          <w:p w14:paraId="0A34F67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E12B4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546CF2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87305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556538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BCEED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3C8BA5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503D0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542242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571307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5C8E89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D4E0D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8C214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89F639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5BCB40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5278E1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F44CD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035C7AC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A3A08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F5E0EC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69ABB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5CCE9A3" w14:textId="77777777" w:rsidTr="00504156">
        <w:tc>
          <w:tcPr>
            <w:tcW w:w="13994" w:type="dxa"/>
            <w:gridSpan w:val="7"/>
            <w:shd w:val="clear" w:color="auto" w:fill="FFC000"/>
          </w:tcPr>
          <w:p w14:paraId="28516643" w14:textId="77777777" w:rsidR="00A41379" w:rsidRPr="000C7F37" w:rsidRDefault="00A41379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3 WELCOME HOME!</w:t>
            </w:r>
          </w:p>
        </w:tc>
      </w:tr>
      <w:tr w:rsidR="00A41379" w:rsidRPr="000C7F37" w14:paraId="22FBA030" w14:textId="77777777" w:rsidTr="00504156">
        <w:tc>
          <w:tcPr>
            <w:tcW w:w="534" w:type="dxa"/>
          </w:tcPr>
          <w:p w14:paraId="312BEF2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8181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6C502F6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B36A056" w14:textId="77777777" w:rsidR="00A41379" w:rsidRPr="000C7F37" w:rsidRDefault="00A41379" w:rsidP="00504156">
            <w:pPr>
              <w:rPr>
                <w:b/>
              </w:rPr>
            </w:pPr>
          </w:p>
          <w:p w14:paraId="59B1E61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8D430C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F60463E" w14:textId="77777777" w:rsidR="00A41379" w:rsidRPr="000C7F37" w:rsidRDefault="00A41379" w:rsidP="00504156">
            <w:pPr>
              <w:rPr>
                <w:b/>
              </w:rPr>
            </w:pPr>
          </w:p>
          <w:p w14:paraId="4B738D5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B02342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E966A39" w14:textId="77777777" w:rsidR="00A41379" w:rsidRPr="000C7F37" w:rsidRDefault="00A41379" w:rsidP="00504156">
            <w:pPr>
              <w:rPr>
                <w:b/>
              </w:rPr>
            </w:pPr>
          </w:p>
          <w:p w14:paraId="3B75C1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F99D9E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C493E5F" w14:textId="77777777" w:rsidR="00A41379" w:rsidRPr="000C7F37" w:rsidRDefault="00A41379" w:rsidP="00504156">
            <w:pPr>
              <w:rPr>
                <w:b/>
              </w:rPr>
            </w:pPr>
          </w:p>
          <w:p w14:paraId="60EA98F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053D2B3B" w14:textId="77777777" w:rsidTr="00504156">
        <w:tc>
          <w:tcPr>
            <w:tcW w:w="534" w:type="dxa"/>
            <w:vMerge w:val="restart"/>
            <w:textDirection w:val="btLr"/>
          </w:tcPr>
          <w:p w14:paraId="2A3D2476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06AC80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2C04E92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930989" w14:textId="77777777" w:rsidR="00A41379" w:rsidRPr="000C7F37" w:rsidRDefault="00A41379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11E1A6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8AD614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E78A41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CE2B09F" w14:textId="77777777" w:rsidTr="00504156">
        <w:tc>
          <w:tcPr>
            <w:tcW w:w="534" w:type="dxa"/>
            <w:vMerge/>
          </w:tcPr>
          <w:p w14:paraId="16B0347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D9EF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B5CC6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306F41B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3739EF6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A283B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9A48F0D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0B1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007E00E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7CF5BF2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AB383E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D80B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423F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290DD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9456C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D163C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6EDF3E8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1B2D59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4B9A2B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0A3B5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38413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41379" w:rsidRPr="000C7F37" w14:paraId="7C6214E5" w14:textId="77777777" w:rsidTr="00504156">
        <w:tc>
          <w:tcPr>
            <w:tcW w:w="534" w:type="dxa"/>
            <w:vMerge/>
          </w:tcPr>
          <w:p w14:paraId="1F9EBD1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C838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72796B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54CE9EA9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996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0390A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1D110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30A3C9D7" w14:textId="77777777" w:rsidTr="00504156">
        <w:tc>
          <w:tcPr>
            <w:tcW w:w="534" w:type="dxa"/>
            <w:vMerge w:val="restart"/>
            <w:textDirection w:val="btLr"/>
          </w:tcPr>
          <w:p w14:paraId="59C8825C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7C3DF64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01E39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9CE4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0889B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2A97C4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B5AB4A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1D21796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DF74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E8886F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ADC46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354C97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C17B2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79D4A7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3FDC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4EBB5D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1AC2E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59240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CBC8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62DC23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43FD6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55CE82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2FF8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0D52A6E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D9CE3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5CC9468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074FB6C" w14:textId="77777777" w:rsidTr="00504156">
        <w:tc>
          <w:tcPr>
            <w:tcW w:w="534" w:type="dxa"/>
            <w:vMerge/>
          </w:tcPr>
          <w:p w14:paraId="16830F4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EEE0C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320A09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B7C9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2BF98A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2B4F4297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BA562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986D71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44F6D33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4C12C06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66CD35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7F47DD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198D1E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5E3ECC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FE5DC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5FDDC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28CBF0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32CD139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CCD3C5C" w14:textId="77777777" w:rsidTr="00504156">
        <w:tc>
          <w:tcPr>
            <w:tcW w:w="534" w:type="dxa"/>
            <w:vMerge/>
          </w:tcPr>
          <w:p w14:paraId="22DE0BD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7A0EE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999A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3D4908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CB94DA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5BE4EBDD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78396236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14:paraId="4C79A5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71C1CC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14:paraId="32E10CF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7EBBA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7FEA2B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55A423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150211B0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6D4C5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15FF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15FC26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5661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39964EE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565DFD4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EC9CB2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4E8392E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8A67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144A97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CB2062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4A3F252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9404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8E3A2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5A21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0CD5F03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066D9F5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36867DE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60991B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6CAF9F8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28880E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692ED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DA340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0ADC3F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3E84E390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B1AD8DE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FE700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F1D6D6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26FBCC1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24D21C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14:paraId="2B89E17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639AFF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4C513B3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14:paraId="635993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14:paraId="7E6D62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457247D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4C3A4F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73F6B687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AC543F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2DBDFDB" w14:textId="77777777" w:rsidTr="00504156">
        <w:tc>
          <w:tcPr>
            <w:tcW w:w="534" w:type="dxa"/>
            <w:vMerge/>
          </w:tcPr>
          <w:p w14:paraId="489189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4BA22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97E78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09A764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B806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EDEBA7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A3354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D3FAF6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3998C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6DC4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5CEB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AC7571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C663AD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8EC509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DCFF9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545D6A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4901F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62DC274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9FD5642" w14:textId="77777777" w:rsidTr="00504156">
        <w:tc>
          <w:tcPr>
            <w:tcW w:w="534" w:type="dxa"/>
            <w:vMerge/>
          </w:tcPr>
          <w:p w14:paraId="3827A13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36067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46EFC3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CE2F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110A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3151E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D52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2241D30D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4A59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69193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F9225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6D811" w14:textId="77777777" w:rsidR="00A41379" w:rsidRPr="000C7F37" w:rsidRDefault="00A41379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BBDF1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1C694F5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F149C7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C4148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53F3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A3176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7C578C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DB814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800F2AB" w14:textId="77777777" w:rsidTr="00504156">
        <w:tc>
          <w:tcPr>
            <w:tcW w:w="13994" w:type="dxa"/>
            <w:gridSpan w:val="7"/>
            <w:shd w:val="clear" w:color="auto" w:fill="FFC000"/>
          </w:tcPr>
          <w:p w14:paraId="16E30B1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1F2DB838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41379" w:rsidRPr="000C7F37" w14:paraId="1374FBEB" w14:textId="77777777" w:rsidTr="00504156">
        <w:tc>
          <w:tcPr>
            <w:tcW w:w="534" w:type="dxa"/>
          </w:tcPr>
          <w:p w14:paraId="176A580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C09A9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8F7E26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8B58F2A" w14:textId="77777777" w:rsidR="00A41379" w:rsidRPr="000C7F37" w:rsidRDefault="00A41379" w:rsidP="00504156">
            <w:pPr>
              <w:rPr>
                <w:b/>
              </w:rPr>
            </w:pPr>
          </w:p>
          <w:p w14:paraId="784220D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F399A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5952C8" w14:textId="77777777" w:rsidR="00A41379" w:rsidRPr="000C7F37" w:rsidRDefault="00A41379" w:rsidP="00504156">
            <w:pPr>
              <w:rPr>
                <w:b/>
              </w:rPr>
            </w:pPr>
          </w:p>
          <w:p w14:paraId="5CC9C3A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64E25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04B4426" w14:textId="77777777" w:rsidR="00A41379" w:rsidRPr="000C7F37" w:rsidRDefault="00A41379" w:rsidP="00504156">
            <w:pPr>
              <w:rPr>
                <w:b/>
              </w:rPr>
            </w:pPr>
          </w:p>
          <w:p w14:paraId="32822FE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774C9C6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66D7962" w14:textId="77777777" w:rsidR="00A41379" w:rsidRPr="000C7F37" w:rsidRDefault="00A41379" w:rsidP="00504156">
            <w:pPr>
              <w:rPr>
                <w:b/>
              </w:rPr>
            </w:pPr>
          </w:p>
          <w:p w14:paraId="10D6973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21DC8D92" w14:textId="77777777" w:rsidTr="00504156">
        <w:tc>
          <w:tcPr>
            <w:tcW w:w="534" w:type="dxa"/>
            <w:vMerge w:val="restart"/>
            <w:textDirection w:val="btLr"/>
          </w:tcPr>
          <w:p w14:paraId="09F12A6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03F4AEE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CE7771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36D081A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0AA467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4B52013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05C0A6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0BBC6B1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664E91B" w14:textId="77777777" w:rsidR="00A41379" w:rsidRPr="000C7F37" w:rsidRDefault="00A41379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784FA0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6BD2BBB" w14:textId="77777777" w:rsidTr="00504156">
        <w:tc>
          <w:tcPr>
            <w:tcW w:w="534" w:type="dxa"/>
            <w:vMerge/>
          </w:tcPr>
          <w:p w14:paraId="252FD0D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66A8CEF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AD90B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0D95281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3037B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0AD5A81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9E60E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97DD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55DE38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3DEF33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14:paraId="1C890E1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50EF774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DBFCB9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11F22FC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320C46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B1BAA1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F5811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9CFA5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713B97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162236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987AD3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50D9FE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EDE8128" w14:textId="77777777" w:rsidTr="00504156">
        <w:tc>
          <w:tcPr>
            <w:tcW w:w="534" w:type="dxa"/>
            <w:vMerge/>
          </w:tcPr>
          <w:p w14:paraId="7243563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50299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577D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1978C7A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8FBF9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AB6A62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C100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1F9F4B8D" w14:textId="77777777" w:rsidTr="00504156">
        <w:tc>
          <w:tcPr>
            <w:tcW w:w="534" w:type="dxa"/>
            <w:vMerge w:val="restart"/>
            <w:textDirection w:val="btLr"/>
          </w:tcPr>
          <w:p w14:paraId="490DAE7A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2CEB5B15" w14:textId="77777777" w:rsidR="00A41379" w:rsidRPr="000C7F37" w:rsidRDefault="00A41379" w:rsidP="00504156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5C12098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B042BC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A11344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11096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46CE05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E63A5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E5947A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21E3A3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C2F7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4A4C54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30898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11A143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086064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0AAACB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EB12F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B90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32025F7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14CA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B2C08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C91BFC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773E5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41379" w:rsidRPr="000C7F37" w14:paraId="4F7AE4F8" w14:textId="77777777" w:rsidTr="00504156">
        <w:tc>
          <w:tcPr>
            <w:tcW w:w="534" w:type="dxa"/>
            <w:vMerge/>
          </w:tcPr>
          <w:p w14:paraId="3D221FB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26770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BB059E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776968A" w14:textId="77777777" w:rsidR="00A41379" w:rsidRPr="000C7F37" w:rsidRDefault="00A41379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7A03DF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12F376C1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211F7D97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021DB87" w14:textId="77777777" w:rsidR="00A41379" w:rsidRPr="000C7F37" w:rsidRDefault="00A41379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EFA36F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D5DA78D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7CF197F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601D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63FC25" w14:textId="77777777" w:rsidR="00A41379" w:rsidRPr="000C7F37" w:rsidRDefault="00A41379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3CCD389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23DBFC2C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965EFD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6ADD182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4B44FD" w14:textId="77777777" w:rsidR="00A41379" w:rsidRPr="000C7F37" w:rsidRDefault="00A41379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A272CE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2A1B1AF6" w14:textId="77777777" w:rsidR="00A41379" w:rsidRPr="000C7F37" w:rsidRDefault="00A41379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6CE605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4390C0F" w14:textId="77777777" w:rsidTr="00504156">
        <w:tc>
          <w:tcPr>
            <w:tcW w:w="534" w:type="dxa"/>
            <w:vMerge/>
          </w:tcPr>
          <w:p w14:paraId="38AECC3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E51A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FF00394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C64BA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135084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EE9BD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liczby przedmiotów zdawanych na maturze</w:t>
            </w:r>
          </w:p>
          <w:p w14:paraId="66DE36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75DD450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AD314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43481249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3EF25BC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2B7B2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0C3FA8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0127C57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DCF7B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BBB7DE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72DA60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3EA6E84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242A6D7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AB687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785DE2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A86DF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298F50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A1052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364F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18375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6B405A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ED597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3253E5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487A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26631B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058F4F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14:paraId="65F5E03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14:paraId="24A6746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20CD04B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14:paraId="7439A947" w14:textId="77777777" w:rsidR="00A41379" w:rsidRPr="00082132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632004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5E6217D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6767020" w14:textId="77777777" w:rsidTr="00504156">
        <w:tc>
          <w:tcPr>
            <w:tcW w:w="534" w:type="dxa"/>
            <w:vMerge/>
          </w:tcPr>
          <w:p w14:paraId="4B9098C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42EC5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71360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932400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CFEB4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E827B6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512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968A0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D6AC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97360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00669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56B68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49E3756" w14:textId="77777777" w:rsidR="00A41379" w:rsidRPr="003205B6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4BDB0D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34FBD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7AE76F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16D85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F828906" w14:textId="77777777" w:rsidTr="00504156">
        <w:tc>
          <w:tcPr>
            <w:tcW w:w="534" w:type="dxa"/>
            <w:vMerge/>
          </w:tcPr>
          <w:p w14:paraId="78B8527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408D1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70F6D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BA16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F0022D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46A45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1AB96D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44486A0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199BA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67596E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82B2D6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B7AA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B1B110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93EE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9F7D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990715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55A12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7BA2DA" w14:textId="77777777" w:rsidR="00A41379" w:rsidRPr="003205B6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5123717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7C4CE33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42770E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8239A8C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ECC9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EE8AEB0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78A56C4" w14:textId="77777777" w:rsidTr="00504156">
        <w:tc>
          <w:tcPr>
            <w:tcW w:w="13994" w:type="dxa"/>
            <w:gridSpan w:val="7"/>
            <w:shd w:val="clear" w:color="auto" w:fill="FFC000"/>
          </w:tcPr>
          <w:p w14:paraId="7DCFAB6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14:paraId="22EEA05A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2A0BD2E8" w14:textId="77777777" w:rsidTr="00504156">
        <w:tc>
          <w:tcPr>
            <w:tcW w:w="534" w:type="dxa"/>
          </w:tcPr>
          <w:p w14:paraId="512F6E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3A661CD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102BE4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14B7F18" w14:textId="77777777" w:rsidR="00A41379" w:rsidRPr="000C7F37" w:rsidRDefault="00A41379" w:rsidP="00504156">
            <w:pPr>
              <w:rPr>
                <w:b/>
              </w:rPr>
            </w:pPr>
          </w:p>
          <w:p w14:paraId="68577D8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F76AA2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669C641" w14:textId="77777777" w:rsidR="00A41379" w:rsidRPr="000C7F37" w:rsidRDefault="00A41379" w:rsidP="00504156">
            <w:pPr>
              <w:rPr>
                <w:b/>
              </w:rPr>
            </w:pPr>
          </w:p>
          <w:p w14:paraId="22E74E4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EB3E400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63E896C" w14:textId="77777777" w:rsidR="00A41379" w:rsidRPr="000C7F37" w:rsidRDefault="00A41379" w:rsidP="00504156">
            <w:pPr>
              <w:rPr>
                <w:b/>
              </w:rPr>
            </w:pPr>
          </w:p>
          <w:p w14:paraId="582AE1A1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1EBED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8B5641" w14:textId="77777777" w:rsidR="00A41379" w:rsidRPr="000C7F37" w:rsidRDefault="00A41379" w:rsidP="00504156">
            <w:pPr>
              <w:rPr>
                <w:b/>
              </w:rPr>
            </w:pPr>
          </w:p>
          <w:p w14:paraId="1A78DEE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63DFE58" w14:textId="77777777" w:rsidTr="00504156">
        <w:tc>
          <w:tcPr>
            <w:tcW w:w="534" w:type="dxa"/>
            <w:vMerge w:val="restart"/>
            <w:textDirection w:val="btLr"/>
          </w:tcPr>
          <w:p w14:paraId="22A6CE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446EB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FC265D3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</w:t>
            </w:r>
            <w:r w:rsidRPr="000C7F37">
              <w:rPr>
                <w:sz w:val="18"/>
                <w:szCs w:val="18"/>
              </w:rPr>
              <w:lastRenderedPageBreak/>
              <w:t xml:space="preserve">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C9368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53DC1F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D461FC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A41379" w:rsidRPr="000C7F37" w14:paraId="67B3FB76" w14:textId="77777777" w:rsidTr="00504156">
        <w:tc>
          <w:tcPr>
            <w:tcW w:w="534" w:type="dxa"/>
            <w:vMerge/>
          </w:tcPr>
          <w:p w14:paraId="635342C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35606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6BF10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AE5FF5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4825D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184F21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ECB3C5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7B22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DB1B8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BBBFD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BBB85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EF1DA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51614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80D402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1DDF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88D64D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362353D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9A15AB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2244D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3B70F6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70D7619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9043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50A2F3C" w14:textId="77777777" w:rsidTr="00504156">
        <w:tc>
          <w:tcPr>
            <w:tcW w:w="534" w:type="dxa"/>
            <w:vMerge/>
          </w:tcPr>
          <w:p w14:paraId="7EC2C84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89AFD9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2BD4E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E9356D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7672E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23061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DC26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08A52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B526B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99BB20B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994D2F2" w14:textId="77777777" w:rsidTr="00504156">
        <w:tc>
          <w:tcPr>
            <w:tcW w:w="534" w:type="dxa"/>
            <w:vMerge w:val="restart"/>
            <w:textDirection w:val="btLr"/>
          </w:tcPr>
          <w:p w14:paraId="42C2BF1A" w14:textId="77777777" w:rsidR="00A41379" w:rsidRPr="000C7F37" w:rsidRDefault="00A41379" w:rsidP="00504156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42A2C0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E7CB6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77222F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0B4A96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DD309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41D083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68D1F91B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4E5EB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939CF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8FA9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1719BC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7E7288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DDE5A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DBF565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5FFCF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D78031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01A88A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4F8603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79085C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6A2FE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ABC01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A41379" w:rsidRPr="000C7F37" w14:paraId="1F503DEA" w14:textId="77777777" w:rsidTr="00504156">
        <w:tc>
          <w:tcPr>
            <w:tcW w:w="534" w:type="dxa"/>
            <w:vMerge/>
          </w:tcPr>
          <w:p w14:paraId="1D6D5B6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757DE2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0F14073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4258EA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659DA61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1B9F1E" w14:textId="77777777" w:rsidR="00A41379" w:rsidRPr="000C7F37" w:rsidRDefault="00A41379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B4209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F53CAEC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9CC028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484CBA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46DCD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4751F8D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C482209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4EAD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3706454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9C5C613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34CC5C2" w14:textId="77777777" w:rsidR="00A41379" w:rsidRPr="000C7F37" w:rsidRDefault="00A41379" w:rsidP="00A4137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4B6AE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1E5554F" w14:textId="77777777" w:rsidTr="00504156">
        <w:tc>
          <w:tcPr>
            <w:tcW w:w="534" w:type="dxa"/>
            <w:vMerge/>
          </w:tcPr>
          <w:p w14:paraId="6463FD5E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FBE44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C72400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102A1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552B4F0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983B2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C716A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07F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ABA0F3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7EE5D2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14:paraId="51DA69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43078612" w14:textId="77777777" w:rsidR="00A41379" w:rsidRPr="003205B6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12AF301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D59EA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oglądanych przez siebie programów telewizyjnych, </w:t>
            </w:r>
            <w:r w:rsidRPr="000C7F37">
              <w:rPr>
                <w:noProof/>
                <w:sz w:val="18"/>
                <w:szCs w:val="18"/>
              </w:rPr>
              <w:lastRenderedPageBreak/>
              <w:t>filmów i ulubionych stacji radiowych</w:t>
            </w:r>
          </w:p>
          <w:p w14:paraId="4F33550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7F513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6A6CBD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8A86EC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20AE764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5FFD2F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0F1AF98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18E3AF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1D63397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1862237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DB634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7CB0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</w:t>
            </w:r>
            <w:r w:rsidRPr="000C7F37">
              <w:rPr>
                <w:noProof/>
                <w:sz w:val="18"/>
                <w:szCs w:val="18"/>
              </w:rPr>
              <w:lastRenderedPageBreak/>
              <w:t>telewizyjnych, filmów i ulubionych stacji radiowych</w:t>
            </w:r>
          </w:p>
          <w:p w14:paraId="127AB5F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8A3BD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0CA4839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1E57D89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2B1C27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722F468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1AB264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14:paraId="48CEA40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A78BCA6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4EA07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11D098F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04A79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79F04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14:paraId="2A864E5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7D77F4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14:paraId="7DE0939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14:paraId="2B8A9E8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14:paraId="7FF1AF4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75DE6D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711A68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1D25746B" w14:textId="77777777" w:rsidR="00A41379" w:rsidRPr="000C7F37" w:rsidRDefault="00A41379" w:rsidP="0050415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0EFFDB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854ACB5" w14:textId="77777777" w:rsidTr="00504156">
        <w:tc>
          <w:tcPr>
            <w:tcW w:w="534" w:type="dxa"/>
            <w:vMerge/>
          </w:tcPr>
          <w:p w14:paraId="66068CE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57F4D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80F0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64476B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B8B7D7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159D591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62D5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7097D2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7314C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8EFCFA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2FE4BE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0B3B28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8D44F9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3FF2CE6" w14:textId="77777777" w:rsidR="00A41379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F6A5EDA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C5AF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0E042B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6BA5D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AC526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16223C2B" w14:textId="77777777" w:rsidTr="00504156">
        <w:tc>
          <w:tcPr>
            <w:tcW w:w="534" w:type="dxa"/>
            <w:vMerge/>
          </w:tcPr>
          <w:p w14:paraId="63728B2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51F4B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F26199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B0EB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551245" w14:textId="77777777" w:rsidR="00A41379" w:rsidRPr="000C7F37" w:rsidRDefault="00A41379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BAA8F2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2737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555050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9AEEB7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8BC265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AD5CD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CF1D70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FA92529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0356B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E52DBB" w14:paraId="32ECA68D" w14:textId="77777777" w:rsidTr="00504156">
        <w:tc>
          <w:tcPr>
            <w:tcW w:w="13994" w:type="dxa"/>
            <w:gridSpan w:val="7"/>
            <w:shd w:val="clear" w:color="auto" w:fill="FFC000"/>
          </w:tcPr>
          <w:p w14:paraId="3A6AEC01" w14:textId="77777777" w:rsidR="00A41379" w:rsidRPr="00222585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A41379" w:rsidRPr="000C7F37" w14:paraId="1E553D5F" w14:textId="77777777" w:rsidTr="00504156">
        <w:tc>
          <w:tcPr>
            <w:tcW w:w="534" w:type="dxa"/>
          </w:tcPr>
          <w:p w14:paraId="3BBE2DF0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09F52B4E" w14:textId="77777777" w:rsidR="00A41379" w:rsidRPr="00222585" w:rsidRDefault="00A41379" w:rsidP="00504156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D8AFE05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83FBF82" w14:textId="77777777" w:rsidR="00A41379" w:rsidRPr="000C7F37" w:rsidRDefault="00A41379" w:rsidP="00504156">
            <w:pPr>
              <w:rPr>
                <w:b/>
              </w:rPr>
            </w:pPr>
          </w:p>
          <w:p w14:paraId="40A2D92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272BCC3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6C052C4" w14:textId="77777777" w:rsidR="00A41379" w:rsidRPr="000C7F37" w:rsidRDefault="00A41379" w:rsidP="00504156">
            <w:pPr>
              <w:rPr>
                <w:b/>
              </w:rPr>
            </w:pPr>
          </w:p>
          <w:p w14:paraId="5B33FF7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DB94D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6EB34C3" w14:textId="77777777" w:rsidR="00A41379" w:rsidRPr="000C7F37" w:rsidRDefault="00A41379" w:rsidP="00504156">
            <w:pPr>
              <w:rPr>
                <w:b/>
              </w:rPr>
            </w:pPr>
          </w:p>
          <w:p w14:paraId="2853D92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BEB5D7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52B892" w14:textId="77777777" w:rsidR="00A41379" w:rsidRPr="000C7F37" w:rsidRDefault="00A41379" w:rsidP="00504156">
            <w:pPr>
              <w:rPr>
                <w:b/>
              </w:rPr>
            </w:pPr>
          </w:p>
          <w:p w14:paraId="1E7F8D1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3B7BDD7F" w14:textId="77777777" w:rsidTr="00504156">
        <w:tc>
          <w:tcPr>
            <w:tcW w:w="534" w:type="dxa"/>
            <w:vMerge w:val="restart"/>
            <w:textDirection w:val="btLr"/>
          </w:tcPr>
          <w:p w14:paraId="472022F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36E9C26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D2F7FA" w14:textId="77777777" w:rsidR="00A41379" w:rsidRPr="000C7F37" w:rsidRDefault="00A41379" w:rsidP="0050415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</w:t>
            </w:r>
            <w:r w:rsidRPr="000C7F37">
              <w:rPr>
                <w:sz w:val="18"/>
                <w:szCs w:val="18"/>
              </w:rPr>
              <w:lastRenderedPageBreak/>
              <w:t xml:space="preserve">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8800B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346645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83A5C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7F01CC72" w14:textId="77777777" w:rsidTr="00504156">
        <w:tc>
          <w:tcPr>
            <w:tcW w:w="534" w:type="dxa"/>
            <w:vMerge/>
          </w:tcPr>
          <w:p w14:paraId="19ED23E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8856A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E70FB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F6AEF6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6FE61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3DBC53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ACC2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1E65B25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D435A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BF9AC0F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4A8ACC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ABB9BA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F7D6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168BD967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E20023D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028C0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2559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B5A372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726C11D9" w14:textId="77777777" w:rsidTr="00504156">
        <w:tc>
          <w:tcPr>
            <w:tcW w:w="534" w:type="dxa"/>
            <w:vMerge/>
          </w:tcPr>
          <w:p w14:paraId="030D1B2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D6F2F2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932F09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24527C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212C87F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25A2582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601C837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ED79E0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1695EF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30783A3" w14:textId="77777777" w:rsidTr="00504156">
        <w:tc>
          <w:tcPr>
            <w:tcW w:w="534" w:type="dxa"/>
            <w:vMerge w:val="restart"/>
            <w:textDirection w:val="btLr"/>
          </w:tcPr>
          <w:p w14:paraId="36F5AAF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9ADA12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0CF91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BCB49B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0B6982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9C2A97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BED6F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EDBD088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DBA01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1994C0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107635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379F7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39070D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8F844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2D36B9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3D3761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2266425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80B283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6F11C8E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55FFD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645C47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8FA4E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7AB64CA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EA7332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2F62378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F855F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5D5B4F85" w14:textId="77777777" w:rsidTr="00504156">
        <w:tc>
          <w:tcPr>
            <w:tcW w:w="534" w:type="dxa"/>
            <w:vMerge/>
          </w:tcPr>
          <w:p w14:paraId="5251A495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3D3F5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68710B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699AE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0CDF2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7DE88F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9A76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1D8DA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74F2B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34CD04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DE90CC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965E8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5A7BD3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F131DF5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1095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A80E19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A41379" w:rsidRPr="000C7F37" w14:paraId="0BE4CF10" w14:textId="77777777" w:rsidTr="00504156">
        <w:tc>
          <w:tcPr>
            <w:tcW w:w="534" w:type="dxa"/>
            <w:vMerge/>
          </w:tcPr>
          <w:p w14:paraId="13069037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D73AD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4FA028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40EC8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BE18C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6EC99D8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7AD1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14:paraId="56F01D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rozwija </w:t>
            </w:r>
          </w:p>
          <w:p w14:paraId="54B4BB9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348D29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266ED2D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49A65E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2434D4B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F906F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8C3D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051DF57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695F834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porównania dwóch rzeczy, miejsc, osób</w:t>
            </w:r>
          </w:p>
          <w:p w14:paraId="103CA7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1F81E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26C1E78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77DCE09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6FA105E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0F6D45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579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E635F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B04D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5EAC00C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A5C7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7DF2AFF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6254DE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6CECDE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5628D65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77B49D8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70B310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3364F1B9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9A1CAD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D4AE3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D13F5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14:paraId="71B322B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14:paraId="004770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14:paraId="4FC2AD7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7A85E23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7D43FF0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349B2E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14:paraId="405C22D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9B124FD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3F41690F" w14:textId="77777777" w:rsidTr="00504156">
        <w:tc>
          <w:tcPr>
            <w:tcW w:w="534" w:type="dxa"/>
            <w:vMerge/>
          </w:tcPr>
          <w:p w14:paraId="63E8416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022B74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DF1AD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0151BA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4D2609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15D1081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F2FC51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A853A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29D064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06B3E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52F695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16EA48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4FC05F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7D76BF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2D8FDC14" w14:textId="77777777" w:rsidTr="00504156">
        <w:tc>
          <w:tcPr>
            <w:tcW w:w="534" w:type="dxa"/>
            <w:vMerge/>
          </w:tcPr>
          <w:p w14:paraId="4B683EF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444D6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59CFF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8D15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B6C412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30D257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629F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484E285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F2FAF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925F6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6629018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3E997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93807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0FB5361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5E811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2EBA83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5A1DEA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E7E39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4121A4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586DF2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2B880D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0F2D1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4040D6E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281C50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702DE1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59CDB2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6A14E6B8" w14:textId="77777777" w:rsidTr="00504156">
        <w:tc>
          <w:tcPr>
            <w:tcW w:w="13994" w:type="dxa"/>
            <w:gridSpan w:val="7"/>
            <w:shd w:val="clear" w:color="auto" w:fill="FFC000"/>
          </w:tcPr>
          <w:p w14:paraId="02FAC99B" w14:textId="77777777" w:rsidR="00A41379" w:rsidRPr="000C7F37" w:rsidRDefault="00A41379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A41379" w:rsidRPr="000C7F37" w14:paraId="7AF42576" w14:textId="77777777" w:rsidTr="00504156">
        <w:tc>
          <w:tcPr>
            <w:tcW w:w="534" w:type="dxa"/>
          </w:tcPr>
          <w:p w14:paraId="3EE40F8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E34104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3E62092E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206EDD2" w14:textId="77777777" w:rsidR="00A41379" w:rsidRPr="000C7F37" w:rsidRDefault="00A41379" w:rsidP="00504156">
            <w:pPr>
              <w:rPr>
                <w:b/>
              </w:rPr>
            </w:pPr>
          </w:p>
          <w:p w14:paraId="6EDE6F65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647B49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7DA9AA1" w14:textId="77777777" w:rsidR="00A41379" w:rsidRPr="000C7F37" w:rsidRDefault="00A41379" w:rsidP="00504156">
            <w:pPr>
              <w:rPr>
                <w:b/>
              </w:rPr>
            </w:pPr>
          </w:p>
          <w:p w14:paraId="586AD6A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BA6991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B70946D" w14:textId="77777777" w:rsidR="00A41379" w:rsidRPr="000C7F37" w:rsidRDefault="00A41379" w:rsidP="00504156">
            <w:pPr>
              <w:rPr>
                <w:b/>
              </w:rPr>
            </w:pPr>
          </w:p>
          <w:p w14:paraId="18FAEEA5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DA1E9A2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78CE6CE" w14:textId="77777777" w:rsidR="00A41379" w:rsidRPr="000C7F37" w:rsidRDefault="00A41379" w:rsidP="00504156">
            <w:pPr>
              <w:rPr>
                <w:b/>
              </w:rPr>
            </w:pPr>
          </w:p>
          <w:p w14:paraId="737F6F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5481C243" w14:textId="77777777" w:rsidTr="00504156">
        <w:tc>
          <w:tcPr>
            <w:tcW w:w="534" w:type="dxa"/>
            <w:vMerge w:val="restart"/>
            <w:textDirection w:val="btLr"/>
          </w:tcPr>
          <w:p w14:paraId="034E238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67B55E5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3F0EBDA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C94D62C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4E936DE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1EAB72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4958379E" w14:textId="77777777" w:rsidTr="00504156">
        <w:tc>
          <w:tcPr>
            <w:tcW w:w="534" w:type="dxa"/>
            <w:vMerge/>
          </w:tcPr>
          <w:p w14:paraId="110675DC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E43384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992A71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FE0292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1B58CD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CE98419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57DAB7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28D6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BF318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7FDD2EE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635E8DE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3D775D6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46AA2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CFB9348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4E129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02AFD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42390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934F0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54CDA3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5CAC7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E5284A4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74ED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42C5B2DB" w14:textId="77777777" w:rsidTr="00504156">
        <w:tc>
          <w:tcPr>
            <w:tcW w:w="534" w:type="dxa"/>
            <w:vMerge/>
          </w:tcPr>
          <w:p w14:paraId="585A7400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21086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B4C408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754E84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F5F5563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75BAB40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08BCE4BC" w14:textId="77777777" w:rsidTr="00504156">
        <w:tc>
          <w:tcPr>
            <w:tcW w:w="534" w:type="dxa"/>
            <w:vMerge w:val="restart"/>
            <w:textDirection w:val="btLr"/>
          </w:tcPr>
          <w:p w14:paraId="356B5805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21C9733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DE1622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A7E8DB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40E82E3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BC0122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1285849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3D4D1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5C2F47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32A8C1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693" w:type="dxa"/>
          </w:tcPr>
          <w:p w14:paraId="224E4EF7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1381B1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0734400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104924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576BDB2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FC30D4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E254A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DD5A8E2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</w:tr>
      <w:tr w:rsidR="00A41379" w:rsidRPr="000C7F37" w14:paraId="6C10FFBE" w14:textId="77777777" w:rsidTr="00504156">
        <w:tc>
          <w:tcPr>
            <w:tcW w:w="534" w:type="dxa"/>
            <w:vMerge/>
          </w:tcPr>
          <w:p w14:paraId="519FB2DF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0627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75EEAA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F5CAC1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14384C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64A125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52ADC4EE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68C2F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10B614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C9FD6C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B0079E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C5136F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B63D01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44F2DB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6C98F9C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43B41C2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FA875DB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BE382A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87D626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D35A7C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2E72F96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0BD7ACE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661607C" w14:textId="77777777" w:rsidTr="00504156">
        <w:tc>
          <w:tcPr>
            <w:tcW w:w="534" w:type="dxa"/>
            <w:vMerge/>
          </w:tcPr>
          <w:p w14:paraId="6330167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DA58D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18F6E9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91CCE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26E890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58C3DA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025A3D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1F0AE16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7F75B05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0F9D7F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6BDFC02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01DC723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156E6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3882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8EE15A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0C26A1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6D6E085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3143E79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pyta i odpowiada na pytania dotyczące hipotetycznych sytuacji</w:t>
            </w:r>
          </w:p>
          <w:p w14:paraId="1517BB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4A8AD4A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B0CAF9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40B9BC3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75EA2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A412F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4F7938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787275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5A0F0BE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swoje plany na weekend</w:t>
            </w:r>
          </w:p>
          <w:p w14:paraId="0E4826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00F74CC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A499A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B5440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14:paraId="18FF810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D056F17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48389C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14:paraId="7548F7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14:paraId="0B58286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14:paraId="5012CDA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14:paraId="7C68A8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5622B8F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0D1DD8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14:paraId="4CFD31B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286A05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41379" w:rsidRPr="000C7F37" w14:paraId="2548DF95" w14:textId="77777777" w:rsidTr="00504156">
        <w:tc>
          <w:tcPr>
            <w:tcW w:w="534" w:type="dxa"/>
            <w:vMerge/>
          </w:tcPr>
          <w:p w14:paraId="60BF20E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5D3B8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6C21B3C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F9BC188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55C7E7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86C38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AC72D7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6275E23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F531186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20D40CFC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202E815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48E1A83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A9BE5DE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9CE2AB2" w14:textId="77777777" w:rsidR="00A41379" w:rsidRPr="000C7F37" w:rsidRDefault="00A41379" w:rsidP="00A4137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006D202B" w14:textId="77777777" w:rsidTr="00504156">
        <w:tc>
          <w:tcPr>
            <w:tcW w:w="534" w:type="dxa"/>
            <w:vMerge/>
          </w:tcPr>
          <w:p w14:paraId="77B626B3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F79D7C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3616CA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91E48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F9398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1FEC9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C552A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17232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86AD3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B135D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E6C090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1A2E56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4759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930A0F1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99B0722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6D651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ECAFC1D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36D48E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E851444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26755E2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156AF7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97604B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B56102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B7CD5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94D5C98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7E612D3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41379" w:rsidRPr="000C7F37" w14:paraId="0D305483" w14:textId="77777777" w:rsidTr="00504156">
        <w:tc>
          <w:tcPr>
            <w:tcW w:w="13994" w:type="dxa"/>
            <w:gridSpan w:val="7"/>
            <w:shd w:val="clear" w:color="auto" w:fill="FFC000"/>
          </w:tcPr>
          <w:p w14:paraId="7577BA3B" w14:textId="77777777" w:rsidR="00A41379" w:rsidRPr="000C7F37" w:rsidRDefault="00A41379" w:rsidP="00504156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A41379" w:rsidRPr="000C7F37" w14:paraId="23FA44DE" w14:textId="77777777" w:rsidTr="00504156">
        <w:tc>
          <w:tcPr>
            <w:tcW w:w="534" w:type="dxa"/>
          </w:tcPr>
          <w:p w14:paraId="1226D3F9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9EBBA4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29167A8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F427338" w14:textId="77777777" w:rsidR="00A41379" w:rsidRPr="000C7F37" w:rsidRDefault="00A41379" w:rsidP="00504156">
            <w:pPr>
              <w:rPr>
                <w:b/>
              </w:rPr>
            </w:pPr>
          </w:p>
          <w:p w14:paraId="134B075C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06609FF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9A509B" w14:textId="77777777" w:rsidR="00A41379" w:rsidRPr="000C7F37" w:rsidRDefault="00A41379" w:rsidP="00504156">
            <w:pPr>
              <w:rPr>
                <w:b/>
              </w:rPr>
            </w:pPr>
          </w:p>
          <w:p w14:paraId="2C13236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41D8C4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A25D9CD" w14:textId="77777777" w:rsidR="00A41379" w:rsidRPr="000C7F37" w:rsidRDefault="00A41379" w:rsidP="00504156">
            <w:pPr>
              <w:rPr>
                <w:b/>
              </w:rPr>
            </w:pPr>
          </w:p>
          <w:p w14:paraId="19217E64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4FA91FA" w14:textId="77777777" w:rsidR="00A41379" w:rsidRPr="000C7F37" w:rsidRDefault="00A41379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BBF00E3" w14:textId="77777777" w:rsidR="00A41379" w:rsidRPr="000C7F37" w:rsidRDefault="00A41379" w:rsidP="00504156">
            <w:pPr>
              <w:rPr>
                <w:b/>
              </w:rPr>
            </w:pPr>
          </w:p>
          <w:p w14:paraId="3991A88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41379" w:rsidRPr="000C7F37" w14:paraId="1CEAE0A4" w14:textId="77777777" w:rsidTr="00504156">
        <w:tc>
          <w:tcPr>
            <w:tcW w:w="534" w:type="dxa"/>
            <w:vMerge w:val="restart"/>
            <w:textDirection w:val="btLr"/>
          </w:tcPr>
          <w:p w14:paraId="5330B09E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DF4918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A80236F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DC6465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042EF6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lastRenderedPageBreak/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58A7D04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41379" w:rsidRPr="000C7F37" w14:paraId="11C158CD" w14:textId="77777777" w:rsidTr="00504156">
        <w:tc>
          <w:tcPr>
            <w:tcW w:w="534" w:type="dxa"/>
            <w:vMerge/>
          </w:tcPr>
          <w:p w14:paraId="79B8B36A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C7E06B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7F94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2080033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7FC8CE7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EB654C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3E04956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E6A54A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403ED13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4ED853F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1DA04B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769B585A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0995F3E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6E7B2C0" w14:textId="77777777" w:rsidR="00A41379" w:rsidRPr="000C7F37" w:rsidRDefault="00A41379" w:rsidP="00A413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A41379" w:rsidRPr="000C7F37" w14:paraId="746EEF2E" w14:textId="77777777" w:rsidTr="00504156">
        <w:tc>
          <w:tcPr>
            <w:tcW w:w="534" w:type="dxa"/>
            <w:vMerge/>
          </w:tcPr>
          <w:p w14:paraId="41787D46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66AC73D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6A3CB7" w14:textId="77777777" w:rsidR="00A41379" w:rsidRPr="000C7F37" w:rsidRDefault="00A41379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BA7EBE2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41107CF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C654759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A41379" w:rsidRPr="000C7F37" w14:paraId="469FF415" w14:textId="77777777" w:rsidTr="00504156">
        <w:tc>
          <w:tcPr>
            <w:tcW w:w="534" w:type="dxa"/>
            <w:vMerge w:val="restart"/>
            <w:textDirection w:val="btLr"/>
          </w:tcPr>
          <w:p w14:paraId="5EDAAD59" w14:textId="77777777" w:rsidR="00A41379" w:rsidRPr="000C7F37" w:rsidRDefault="00A41379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6391011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2A22C2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44A5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3259C1D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E2E59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6F8DCE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29BBC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214A70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581E5E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7891D4C9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D9D1EA8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FADBB6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6FBCE0A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251C2B2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4AF4E21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4552A3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418535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A41379" w:rsidRPr="000C7F37" w14:paraId="2CB17679" w14:textId="77777777" w:rsidTr="00504156">
        <w:tc>
          <w:tcPr>
            <w:tcW w:w="534" w:type="dxa"/>
            <w:vMerge/>
            <w:textDirection w:val="btLr"/>
          </w:tcPr>
          <w:p w14:paraId="01639B7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4F721A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3D93BCB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D7B2B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00EFD36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B8DBD6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57A71D76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1221A7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45CFF5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EBBD55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56F346D0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4DF070D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C264C7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4512377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37CA4DB8" w14:textId="77777777" w:rsidR="00A41379" w:rsidRPr="000C7F37" w:rsidRDefault="00A41379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67145C3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13238C8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5D3780D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A41379" w:rsidRPr="000C7F37" w14:paraId="5D690470" w14:textId="77777777" w:rsidTr="00504156">
        <w:tc>
          <w:tcPr>
            <w:tcW w:w="534" w:type="dxa"/>
            <w:vMerge/>
            <w:textDirection w:val="btLr"/>
          </w:tcPr>
          <w:p w14:paraId="2F1ABB14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F87ADCE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32392E1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C66974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04C844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120A56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319A6A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0BE73BE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40F0D4D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72214A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14:paraId="0245B4E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473AE82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9E8E3E8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7C0D8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020C4FF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323E4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668B38B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60C0DBE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1777E1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D0578A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</w:t>
            </w:r>
            <w:r w:rsidRPr="000C7F37">
              <w:rPr>
                <w:noProof/>
                <w:sz w:val="18"/>
                <w:szCs w:val="18"/>
              </w:rPr>
              <w:lastRenderedPageBreak/>
              <w:t>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5F340B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60068B6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761F40A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00ADD3" w14:textId="77777777" w:rsidR="00A41379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3D193911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0BAF0A9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5536B67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2F0220F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FB74645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350FBB2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378BAB3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043389D0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483AB293" w14:textId="77777777" w:rsidR="00A41379" w:rsidRPr="000C7F37" w:rsidRDefault="00A41379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E18C3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7DCCF983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3B8D0722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C577699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326D9DDB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324D9EF8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66D863B6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1676323C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</w:t>
            </w:r>
            <w:r w:rsidRPr="000C7F37">
              <w:rPr>
                <w:noProof/>
                <w:sz w:val="18"/>
                <w:szCs w:val="18"/>
              </w:rPr>
              <w:lastRenderedPageBreak/>
              <w:t>dokonuje wyboru plakatu do kampanii reklamowej</w:t>
            </w:r>
          </w:p>
          <w:p w14:paraId="4F71D79A" w14:textId="77777777" w:rsidR="00A41379" w:rsidRPr="000C7F37" w:rsidRDefault="00A41379" w:rsidP="00A41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36182CA2" w14:textId="77777777" w:rsidTr="0050415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20DC2032" w14:textId="77777777" w:rsidR="00A41379" w:rsidRPr="000C7F37" w:rsidRDefault="00A41379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CBDA08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27843C5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7ACC8E6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147F8A8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BF1AAEA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136BF5C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C57D2B6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03B62FD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151653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AA46397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F8D80AE" w14:textId="77777777" w:rsidR="00A41379" w:rsidRPr="000C7F37" w:rsidRDefault="00A41379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28E7179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DA3F5C4" w14:textId="77777777" w:rsidR="00A41379" w:rsidRPr="000C7F37" w:rsidRDefault="00A41379" w:rsidP="00A413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41379" w:rsidRPr="000C7F37" w14:paraId="6D0D6414" w14:textId="77777777" w:rsidTr="00504156">
        <w:tc>
          <w:tcPr>
            <w:tcW w:w="534" w:type="dxa"/>
            <w:vMerge/>
          </w:tcPr>
          <w:p w14:paraId="587500D1" w14:textId="77777777" w:rsidR="00A41379" w:rsidRPr="000C7F37" w:rsidRDefault="00A41379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AD3416" w14:textId="77777777" w:rsidR="00A41379" w:rsidRPr="000C7F37" w:rsidRDefault="00A41379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EB3E185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DF87A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B62FCE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8E47A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606C1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E1EDF9B" w14:textId="77777777" w:rsidR="00A41379" w:rsidRPr="000C7F37" w:rsidRDefault="00A41379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751AD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92B823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BAF0C5A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579B947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C5B7E1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12BF978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0E5C6B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FC36F6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AD536C9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A3986F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F1BA4E0" w14:textId="77777777" w:rsidR="00A41379" w:rsidRPr="000C7F37" w:rsidRDefault="00A41379" w:rsidP="00A4137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2911B50" w14:textId="77777777" w:rsidR="00A41379" w:rsidRPr="000C7F37" w:rsidRDefault="00A41379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3D1A22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46A70F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D83ABB7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F5F46FA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2A0D6" w14:textId="77777777" w:rsidR="00A41379" w:rsidRPr="000C7F37" w:rsidRDefault="00A41379" w:rsidP="00A4137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2511E8A" w14:textId="77777777" w:rsidR="00A41379" w:rsidRPr="000C7F37" w:rsidRDefault="00A41379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5C54C33" w14:textId="77777777" w:rsidR="00A41379" w:rsidRPr="000C7F37" w:rsidRDefault="00A41379" w:rsidP="00A41379">
      <w:pPr>
        <w:rPr>
          <w:b/>
        </w:rPr>
      </w:pPr>
    </w:p>
    <w:p w14:paraId="5EBB9F3B" w14:textId="35CA4D30" w:rsidR="00A41379" w:rsidRDefault="00A41379" w:rsidP="49C05D9E">
      <w:pPr>
        <w:rPr>
          <w:noProof/>
          <w:sz w:val="44"/>
          <w:szCs w:val="44"/>
        </w:rPr>
      </w:pPr>
    </w:p>
    <w:p w14:paraId="2CFFEDE0" w14:textId="71557021" w:rsidR="00B3234E" w:rsidRDefault="00B3234E" w:rsidP="49C05D9E">
      <w:pPr>
        <w:rPr>
          <w:noProof/>
          <w:sz w:val="44"/>
          <w:szCs w:val="44"/>
        </w:rPr>
      </w:pPr>
    </w:p>
    <w:p w14:paraId="75BBA64F" w14:textId="3AE81C83" w:rsidR="00B3234E" w:rsidRDefault="00B3234E" w:rsidP="49C05D9E">
      <w:pPr>
        <w:rPr>
          <w:noProof/>
          <w:sz w:val="44"/>
          <w:szCs w:val="44"/>
        </w:rPr>
      </w:pPr>
    </w:p>
    <w:p w14:paraId="759A9225" w14:textId="45E59D5C" w:rsidR="00B3234E" w:rsidRDefault="00B3234E" w:rsidP="49C05D9E">
      <w:pPr>
        <w:rPr>
          <w:noProof/>
          <w:sz w:val="44"/>
          <w:szCs w:val="44"/>
        </w:rPr>
      </w:pPr>
    </w:p>
    <w:p w14:paraId="14D2BF72" w14:textId="740736E7" w:rsidR="00B3234E" w:rsidRDefault="00B3234E" w:rsidP="49C05D9E">
      <w:pPr>
        <w:rPr>
          <w:noProof/>
          <w:sz w:val="44"/>
          <w:szCs w:val="44"/>
        </w:rPr>
      </w:pPr>
    </w:p>
    <w:p w14:paraId="53D2287D" w14:textId="406824E4" w:rsidR="00B3234E" w:rsidRDefault="00B3234E" w:rsidP="49C05D9E">
      <w:pPr>
        <w:rPr>
          <w:noProof/>
          <w:sz w:val="44"/>
          <w:szCs w:val="44"/>
        </w:rPr>
      </w:pPr>
    </w:p>
    <w:p w14:paraId="05319F76" w14:textId="77777777" w:rsidR="00B3234E" w:rsidRDefault="00B3234E" w:rsidP="00B3234E">
      <w:pPr>
        <w:rPr>
          <w:b/>
          <w:bCs/>
          <w:i/>
          <w:iCs/>
          <w:noProof/>
          <w:sz w:val="44"/>
          <w:szCs w:val="44"/>
        </w:rPr>
      </w:pPr>
      <w:r w:rsidRPr="3D4741E6">
        <w:rPr>
          <w:b/>
          <w:bCs/>
          <w:i/>
          <w:iCs/>
          <w:noProof/>
          <w:sz w:val="44"/>
          <w:szCs w:val="44"/>
        </w:rPr>
        <w:lastRenderedPageBreak/>
        <w:t>Wymagania edukacyjne</w:t>
      </w:r>
    </w:p>
    <w:p w14:paraId="5BBF1B9A" w14:textId="77777777" w:rsidR="00B3234E" w:rsidRDefault="00B3234E" w:rsidP="00B3234E">
      <w:pPr>
        <w:rPr>
          <w:b/>
          <w:bCs/>
          <w:i/>
          <w:iCs/>
          <w:sz w:val="36"/>
          <w:szCs w:val="36"/>
        </w:rPr>
      </w:pPr>
      <w:r w:rsidRPr="2B37FFD2">
        <w:rPr>
          <w:b/>
          <w:bCs/>
          <w:i/>
          <w:iCs/>
          <w:noProof/>
          <w:sz w:val="44"/>
          <w:szCs w:val="44"/>
        </w:rPr>
        <w:t xml:space="preserve">PASSWORD RESET B1+  </w:t>
      </w:r>
      <w:r w:rsidRPr="2B37FFD2">
        <w:rPr>
          <w:b/>
          <w:bCs/>
          <w:i/>
          <w:iCs/>
          <w:sz w:val="36"/>
          <w:szCs w:val="36"/>
        </w:rPr>
        <w:t>Podręcznik do języka angielskiego</w:t>
      </w:r>
      <w:r>
        <w:tab/>
      </w:r>
      <w:r>
        <w:tab/>
      </w:r>
    </w:p>
    <w:p w14:paraId="4D92C374" w14:textId="77777777" w:rsidR="00B3234E" w:rsidRPr="000C7F37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</w:t>
      </w:r>
      <w:r>
        <w:rPr>
          <w:rFonts w:ascii="Calibri" w:hAnsi="Calibri"/>
          <w:b w:val="0"/>
          <w:sz w:val="22"/>
          <w:szCs w:val="22"/>
        </w:rPr>
        <w:t xml:space="preserve"> i ponadpodstawowych</w:t>
      </w:r>
      <w:r w:rsidRPr="000C7F37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0C7F37">
        <w:rPr>
          <w:rFonts w:ascii="Calibri" w:hAnsi="Calibri"/>
          <w:b w:val="0"/>
          <w:sz w:val="22"/>
          <w:szCs w:val="22"/>
        </w:rPr>
        <w:t xml:space="preserve">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PasswordReset B1+</w:t>
      </w:r>
      <w:r>
        <w:rPr>
          <w:rFonts w:ascii="Calibri" w:hAnsi="Calibri"/>
          <w:b w:val="0"/>
          <w:sz w:val="22"/>
          <w:szCs w:val="22"/>
        </w:rPr>
        <w:t>. Nauczyciel dostosowuje</w:t>
      </w:r>
      <w:r w:rsidRPr="000C7F37">
        <w:rPr>
          <w:rFonts w:ascii="Calibri" w:hAnsi="Calibri"/>
          <w:b w:val="0"/>
          <w:sz w:val="22"/>
          <w:szCs w:val="22"/>
        </w:rPr>
        <w:t xml:space="preserve"> kryteria do potrzeb swoich klas oraz do obowiązującego Wewnątrzszkolnego Systemu Oceniania (WSO).</w:t>
      </w:r>
    </w:p>
    <w:p w14:paraId="1261112F" w14:textId="77777777" w:rsidR="00B3234E" w:rsidRDefault="00B3234E" w:rsidP="00B3234E">
      <w:pPr>
        <w:pStyle w:val="Tytu"/>
        <w:numPr>
          <w:ilvl w:val="0"/>
          <w:numId w:val="6"/>
        </w:numPr>
        <w:spacing w:before="360"/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W kryteriach oceniania nie zostały uwzględnione oceny: niedostateczn</w:t>
      </w:r>
      <w:r>
        <w:rPr>
          <w:rFonts w:ascii="Calibri" w:hAnsi="Calibri"/>
          <w:b w:val="0"/>
          <w:sz w:val="22"/>
          <w:szCs w:val="22"/>
        </w:rPr>
        <w:t>a oraz celująca. U</w:t>
      </w:r>
      <w:r w:rsidRPr="000C7F37">
        <w:rPr>
          <w:rFonts w:ascii="Calibri" w:hAnsi="Calibri"/>
          <w:b w:val="0"/>
          <w:sz w:val="22"/>
          <w:szCs w:val="22"/>
        </w:rPr>
        <w:t xml:space="preserve">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30DCFBF6" w14:textId="77777777" w:rsidR="00B3234E" w:rsidRPr="00D209E3" w:rsidRDefault="00B3234E" w:rsidP="00B3234E">
      <w:pPr>
        <w:pStyle w:val="Podtytu"/>
        <w:rPr>
          <w:lang w:eastAsia="ar-SA"/>
        </w:rPr>
      </w:pPr>
    </w:p>
    <w:p w14:paraId="28BAD593" w14:textId="77777777" w:rsidR="00B3234E" w:rsidRPr="00222585" w:rsidRDefault="00B3234E" w:rsidP="00B3234E">
      <w:pPr>
        <w:pStyle w:val="Tytu"/>
        <w:numPr>
          <w:ilvl w:val="0"/>
          <w:numId w:val="6"/>
        </w:numPr>
        <w:ind w:left="644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>
        <w:rPr>
          <w:rFonts w:ascii="Calibri" w:hAnsi="Calibri"/>
          <w:b w:val="0"/>
          <w:sz w:val="22"/>
          <w:szCs w:val="22"/>
        </w:rPr>
        <w:t xml:space="preserve"> podlega osobnym kryteriom, </w:t>
      </w:r>
      <w:r w:rsidRPr="000C7F37">
        <w:rPr>
          <w:rFonts w:ascii="Calibri" w:hAnsi="Calibri"/>
          <w:b w:val="0"/>
          <w:sz w:val="22"/>
          <w:szCs w:val="22"/>
        </w:rPr>
        <w:t xml:space="preserve">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  <w:r>
        <w:rPr>
          <w:rFonts w:ascii="Calibri" w:hAnsi="Calibri"/>
          <w:b w:val="0"/>
          <w:sz w:val="22"/>
          <w:szCs w:val="22"/>
        </w:rPr>
        <w:t xml:space="preserve"> Uczeń wykazuje się wiedzą wykraczającą ponad kryteria oceny bardzo dobrej.</w:t>
      </w:r>
    </w:p>
    <w:p w14:paraId="22A02DA3" w14:textId="77777777" w:rsidR="00B3234E" w:rsidRPr="00222585" w:rsidRDefault="00B3234E" w:rsidP="00B3234E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760399C2" w14:textId="77777777" w:rsidR="00B3234E" w:rsidRPr="00222585" w:rsidRDefault="00B3234E" w:rsidP="00B3234E">
      <w:pPr>
        <w:pStyle w:val="Tytu"/>
        <w:ind w:left="644"/>
        <w:jc w:val="left"/>
        <w:rPr>
          <w:rFonts w:ascii="Calibri" w:hAnsi="Calibri"/>
          <w:b w:val="0"/>
          <w:sz w:val="22"/>
          <w:szCs w:val="22"/>
        </w:rPr>
      </w:pPr>
    </w:p>
    <w:p w14:paraId="032E95A0" w14:textId="77777777" w:rsidR="00B3234E" w:rsidRPr="000C7F37" w:rsidRDefault="00B3234E" w:rsidP="00B3234E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2D2ECF34" w14:textId="77777777" w:rsidR="00B3234E" w:rsidRPr="003205B6" w:rsidRDefault="00B3234E" w:rsidP="00B3234E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B3234E" w:rsidRPr="000C7F37" w14:paraId="7735DBEA" w14:textId="77777777" w:rsidTr="00504156">
        <w:tc>
          <w:tcPr>
            <w:tcW w:w="13994" w:type="dxa"/>
            <w:gridSpan w:val="7"/>
            <w:shd w:val="clear" w:color="auto" w:fill="FFC000"/>
          </w:tcPr>
          <w:p w14:paraId="77CFBA95" w14:textId="77777777" w:rsidR="00B3234E" w:rsidRPr="003205B6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</w:tr>
      <w:tr w:rsidR="00B3234E" w:rsidRPr="000C7F37" w14:paraId="32DC1106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8428E86" w14:textId="77777777" w:rsidR="00B3234E" w:rsidRPr="000C7F37" w:rsidRDefault="00B3234E" w:rsidP="0050415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C62A7E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FCF76F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51306B1" w14:textId="77777777" w:rsidR="00B3234E" w:rsidRPr="000C7F37" w:rsidRDefault="00B3234E" w:rsidP="00504156">
            <w:pPr>
              <w:rPr>
                <w:b/>
              </w:rPr>
            </w:pPr>
          </w:p>
          <w:p w14:paraId="25F499E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3C1187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1D3ABFA" w14:textId="77777777" w:rsidR="00B3234E" w:rsidRPr="000C7F37" w:rsidRDefault="00B3234E" w:rsidP="00504156">
            <w:pPr>
              <w:rPr>
                <w:b/>
              </w:rPr>
            </w:pPr>
          </w:p>
          <w:p w14:paraId="007952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50EB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5504A5" w14:textId="77777777" w:rsidR="00B3234E" w:rsidRPr="000C7F37" w:rsidRDefault="00B3234E" w:rsidP="0050415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8A00D7A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F31CB8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458C098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</w:p>
          <w:p w14:paraId="1BE171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42B7D8A" w14:textId="77777777" w:rsidTr="00504156">
        <w:tc>
          <w:tcPr>
            <w:tcW w:w="823" w:type="dxa"/>
            <w:gridSpan w:val="2"/>
            <w:vMerge/>
          </w:tcPr>
          <w:p w14:paraId="3F85E60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0ED7568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761EDEF7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195CA1D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11B9958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7AAA035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D0D944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722BA82B" w14:textId="77777777" w:rsidR="00B3234E" w:rsidRPr="000C7F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FDF68BE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8C202E4" w14:textId="77777777" w:rsidR="00B3234E" w:rsidRPr="006476E8" w:rsidRDefault="00B3234E" w:rsidP="00504156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F58B58" w14:textId="77777777" w:rsidR="00B3234E" w:rsidRPr="0054384D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07EF7063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14:paraId="07B7290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18ADF20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BDC38E7" w14:textId="77777777" w:rsidTr="00504156">
        <w:trPr>
          <w:trHeight w:val="1559"/>
        </w:trPr>
        <w:tc>
          <w:tcPr>
            <w:tcW w:w="823" w:type="dxa"/>
            <w:gridSpan w:val="2"/>
            <w:vMerge/>
          </w:tcPr>
          <w:p w14:paraId="737C06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780E6D2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7DE21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458128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</w:t>
            </w:r>
            <w:r w:rsidRPr="000C7F37">
              <w:rPr>
                <w:sz w:val="18"/>
                <w:szCs w:val="18"/>
              </w:rPr>
              <w:lastRenderedPageBreak/>
              <w:t xml:space="preserve">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1CBB463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ED410A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488FDCF0" w14:textId="77777777" w:rsidR="00B3234E" w:rsidRPr="000C7F37" w:rsidRDefault="00B3234E" w:rsidP="0050415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521BD03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00F661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39CD066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097A98A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3F3ED0E0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7E0008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781557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lastRenderedPageBreak/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7B8C44B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64F5A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D3F42C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F2794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7238B9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9AEB775" w14:textId="77777777" w:rsidR="00B3234E" w:rsidRPr="00825919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7EC0E5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9375C49" w14:textId="77777777" w:rsidR="00B3234E" w:rsidRPr="0054384D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CB3F53C" w14:textId="77777777" w:rsidTr="00504156">
        <w:trPr>
          <w:trHeight w:val="1965"/>
        </w:trPr>
        <w:tc>
          <w:tcPr>
            <w:tcW w:w="823" w:type="dxa"/>
            <w:gridSpan w:val="2"/>
            <w:vMerge/>
          </w:tcPr>
          <w:p w14:paraId="7A7FF4B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19DB376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E8D25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3DB2E3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977" w:type="dxa"/>
          </w:tcPr>
          <w:p w14:paraId="4A8924E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14:paraId="0A58ECB0" w14:textId="77777777" w:rsidR="00B3234E" w:rsidRPr="000C7F37" w:rsidRDefault="00B3234E" w:rsidP="0050415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107CD5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01F5C52" w14:textId="77777777" w:rsidR="00B3234E" w:rsidRPr="000C7F37" w:rsidRDefault="00B3234E" w:rsidP="0050415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E2567E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2C1069B4" w14:textId="77777777" w:rsidR="00B3234E" w:rsidRPr="000C7F37" w:rsidRDefault="00B3234E" w:rsidP="0050415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B3234E" w:rsidRPr="000C7F37" w14:paraId="2225E0B7" w14:textId="77777777" w:rsidTr="00504156">
        <w:tc>
          <w:tcPr>
            <w:tcW w:w="823" w:type="dxa"/>
            <w:gridSpan w:val="2"/>
            <w:vMerge w:val="restart"/>
            <w:textDirection w:val="btLr"/>
          </w:tcPr>
          <w:p w14:paraId="6ED3C64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4D6A769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853A4B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BE2ECFB" w14:textId="77777777" w:rsidR="00B3234E" w:rsidRPr="007A4D84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AA0D43" w14:textId="77777777" w:rsidR="00B3234E" w:rsidRPr="00C375E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14:paraId="65CB80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AFB91B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01104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E75EA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69DF83B" w14:textId="77777777" w:rsidTr="00504156">
        <w:tc>
          <w:tcPr>
            <w:tcW w:w="823" w:type="dxa"/>
            <w:gridSpan w:val="2"/>
            <w:vMerge/>
            <w:textDirection w:val="btLr"/>
          </w:tcPr>
          <w:p w14:paraId="222A95FD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56C8C5A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F538117" w14:textId="77777777" w:rsidR="00B3234E" w:rsidRPr="00590D0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718C3EFF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dopasowuje informacje do osób</w:t>
            </w:r>
          </w:p>
          <w:p w14:paraId="2C59AF5A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A8ED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7222F461" w14:textId="77777777" w:rsidTr="00504156">
        <w:tc>
          <w:tcPr>
            <w:tcW w:w="823" w:type="dxa"/>
            <w:gridSpan w:val="2"/>
            <w:vMerge/>
          </w:tcPr>
          <w:p w14:paraId="2548E93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926DD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2FC5820" w14:textId="77777777" w:rsidR="00B3234E" w:rsidRPr="000C7F37" w:rsidRDefault="00B3234E" w:rsidP="00504156">
            <w:pPr>
              <w:rPr>
                <w:b/>
              </w:rPr>
            </w:pPr>
          </w:p>
          <w:p w14:paraId="05CDBA3E" w14:textId="77777777" w:rsidR="00B3234E" w:rsidRPr="000C7F37" w:rsidRDefault="00B3234E" w:rsidP="00504156">
            <w:pPr>
              <w:rPr>
                <w:b/>
              </w:rPr>
            </w:pPr>
          </w:p>
          <w:p w14:paraId="406E7E3E" w14:textId="77777777" w:rsidR="00B3234E" w:rsidRPr="000C7F37" w:rsidRDefault="00B3234E" w:rsidP="00504156">
            <w:pPr>
              <w:rPr>
                <w:b/>
              </w:rPr>
            </w:pPr>
          </w:p>
          <w:p w14:paraId="69EDE052" w14:textId="77777777" w:rsidR="00B3234E" w:rsidRPr="000C7F37" w:rsidRDefault="00B3234E" w:rsidP="00504156">
            <w:pPr>
              <w:rPr>
                <w:b/>
              </w:rPr>
            </w:pPr>
          </w:p>
          <w:p w14:paraId="65C394C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B2FCB8C" w14:textId="77777777" w:rsidR="00B3234E" w:rsidRPr="00C375E2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977" w:type="dxa"/>
          </w:tcPr>
          <w:p w14:paraId="13A07C4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14:paraId="0ECB542E" w14:textId="77777777" w:rsidR="00B3234E" w:rsidRPr="00C375E2" w:rsidRDefault="00B3234E" w:rsidP="00504156">
            <w:pPr>
              <w:rPr>
                <w:b/>
              </w:rPr>
            </w:pPr>
          </w:p>
        </w:tc>
        <w:tc>
          <w:tcPr>
            <w:tcW w:w="2693" w:type="dxa"/>
          </w:tcPr>
          <w:p w14:paraId="296933A4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3EEE6A1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F129657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1E5801" w14:textId="77777777" w:rsidR="00B3234E" w:rsidRPr="00C375E2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44CA8DD" w14:textId="77777777" w:rsidTr="00504156">
        <w:tc>
          <w:tcPr>
            <w:tcW w:w="823" w:type="dxa"/>
            <w:gridSpan w:val="2"/>
            <w:vMerge/>
          </w:tcPr>
          <w:p w14:paraId="42061B2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F4CB95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6F9A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D795F5F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B3234E" w:rsidRPr="000C7F37" w14:paraId="0CCE3EBE" w14:textId="77777777" w:rsidTr="00504156">
        <w:tc>
          <w:tcPr>
            <w:tcW w:w="823" w:type="dxa"/>
            <w:gridSpan w:val="2"/>
            <w:vMerge/>
          </w:tcPr>
          <w:p w14:paraId="7BF6E8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4A4BC5A5" w14:textId="77777777" w:rsidR="00B3234E" w:rsidRPr="00C65D1E" w:rsidRDefault="00B3234E" w:rsidP="00504156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7EA3843" w14:textId="77777777" w:rsidR="00B3234E" w:rsidRPr="00C65D1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4F7D3CB4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14:paraId="128EA17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14:paraId="04D5A83B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13A389EC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03EED5D7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lastRenderedPageBreak/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C8E47EF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796A89D1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14:paraId="073609A5" w14:textId="77777777" w:rsidR="00B3234E" w:rsidRPr="00C65D1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F1CB60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7F7E5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51E7CA2" w14:textId="77777777" w:rsidR="00B3234E" w:rsidRPr="00C375E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14:paraId="2DA0596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B9366C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14:paraId="60DA419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30126C43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</w:t>
            </w:r>
            <w:r>
              <w:rPr>
                <w:noProof/>
                <w:sz w:val="18"/>
                <w:szCs w:val="18"/>
              </w:rPr>
              <w:lastRenderedPageBreak/>
              <w:t>nadużyciach w przemyśle odzieżowym</w:t>
            </w:r>
          </w:p>
          <w:p w14:paraId="4DD0013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FCC2BCB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 robienia dobrego wrażenia na innych oraz ideału urody kobiecej i męskiej</w:t>
            </w:r>
          </w:p>
          <w:p w14:paraId="16B8F226" w14:textId="77777777" w:rsidR="00B3234E" w:rsidRPr="000C7F37" w:rsidRDefault="00B3234E" w:rsidP="0050415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2E68C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75A2D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EF5973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14:paraId="2EB78CF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52A709F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14:paraId="6D3516D9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28BA7ACB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1505903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117B73D7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14:paraId="4817C65D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  <w:p w14:paraId="5321ADA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E0FF7F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A9D60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6F8526C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14:paraId="622CB43F" w14:textId="77777777" w:rsidR="00B3234E" w:rsidRPr="0082591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680BB1B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14:paraId="23ADE212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60C69A8A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3E237D5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728C714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14:paraId="10E3C376" w14:textId="77777777" w:rsidR="00B3234E" w:rsidRPr="00E624B8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3351E2E8" w14:textId="77777777" w:rsidTr="00504156">
        <w:trPr>
          <w:trHeight w:val="1216"/>
        </w:trPr>
        <w:tc>
          <w:tcPr>
            <w:tcW w:w="823" w:type="dxa"/>
            <w:gridSpan w:val="2"/>
            <w:vMerge/>
          </w:tcPr>
          <w:p w14:paraId="5F49AD5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288B531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FFA8E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2001A1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58F67CBC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031C2CF7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6AF5C31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714A2E8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E72A6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051E6DD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</w:t>
            </w:r>
          </w:p>
          <w:p w14:paraId="71129063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703A199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F42717" w14:textId="77777777" w:rsidR="00B3234E" w:rsidRPr="000C7F37" w:rsidRDefault="00B3234E" w:rsidP="0050415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48CA5F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2C73A36" w14:textId="77777777" w:rsidR="00B3234E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14:paraId="201108C7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488A87FE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  <w:p w14:paraId="059002F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00CEF34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E57EF6B" w14:textId="77777777" w:rsidR="00B3234E" w:rsidRDefault="00B3234E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E88A2AE" w14:textId="77777777" w:rsidR="00B3234E" w:rsidRPr="008460D4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14:paraId="4AD5C524" w14:textId="77777777" w:rsidR="00B3234E" w:rsidRPr="000C7F37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05F8C2B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52CC2490" w14:textId="77777777" w:rsidTr="00504156">
        <w:tc>
          <w:tcPr>
            <w:tcW w:w="823" w:type="dxa"/>
            <w:gridSpan w:val="2"/>
            <w:vMerge/>
          </w:tcPr>
          <w:p w14:paraId="677AB9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724" w:type="dxa"/>
          </w:tcPr>
          <w:p w14:paraId="6A2FCC58" w14:textId="77777777" w:rsidR="00B3234E" w:rsidRPr="007A4D84" w:rsidRDefault="00B3234E" w:rsidP="0050415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BF4607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EE5043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B89EC62" w14:textId="77777777" w:rsidR="00B3234E" w:rsidRPr="0082168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3E67D4" w14:textId="77777777" w:rsidR="00B3234E" w:rsidRPr="00C375E2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223682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9921B3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52B5F9B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BFF877D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54FD9981" w14:textId="77777777" w:rsidR="00B3234E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1FF6D490" w14:textId="77777777" w:rsidR="00B3234E" w:rsidRPr="000C7F37" w:rsidRDefault="00B3234E" w:rsidP="0050415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5B4564F6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03F2A9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62522BBD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64CAAE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C02099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AF4794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4659C2DF" w14:textId="77777777" w:rsidR="00B3234E" w:rsidRPr="000C7F37" w:rsidRDefault="00B3234E" w:rsidP="0050415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C95B123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5B97A89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9EA620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57D09F" w14:textId="77777777" w:rsidR="00B3234E" w:rsidRPr="00A47F85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FEB4A0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84393A" w14:textId="77777777" w:rsidR="00B3234E" w:rsidRPr="007C284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B942695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D990B08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48FC4F" w14:textId="77777777" w:rsidR="00B3234E" w:rsidRPr="00A47F85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044AB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B2935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27C02468" w14:textId="77777777" w:rsidTr="00504156">
        <w:tc>
          <w:tcPr>
            <w:tcW w:w="13994" w:type="dxa"/>
            <w:gridSpan w:val="7"/>
            <w:shd w:val="clear" w:color="auto" w:fill="FFC000"/>
          </w:tcPr>
          <w:p w14:paraId="7CA387B1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28999A45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2326791" w14:textId="77777777" w:rsidTr="00504156">
        <w:tc>
          <w:tcPr>
            <w:tcW w:w="534" w:type="dxa"/>
          </w:tcPr>
          <w:p w14:paraId="11416D5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60D82D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F616E30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7CCF97B" w14:textId="77777777" w:rsidR="00B3234E" w:rsidRPr="000C7F37" w:rsidRDefault="00B3234E" w:rsidP="00504156">
            <w:pPr>
              <w:rPr>
                <w:b/>
              </w:rPr>
            </w:pPr>
          </w:p>
          <w:p w14:paraId="0D8BDFEB" w14:textId="77777777" w:rsidR="00B3234E" w:rsidRPr="000C7F37" w:rsidRDefault="00B3234E" w:rsidP="005041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19F42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0B7E4A4" w14:textId="77777777" w:rsidR="00B3234E" w:rsidRPr="000C7F37" w:rsidRDefault="00B3234E" w:rsidP="00504156">
            <w:pPr>
              <w:rPr>
                <w:b/>
              </w:rPr>
            </w:pPr>
          </w:p>
          <w:p w14:paraId="09CB401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65B9D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A9876D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06147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A279F6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D1B64B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EF4D8E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B3234E" w:rsidRPr="000C7F37" w14:paraId="61845450" w14:textId="77777777" w:rsidTr="00504156">
        <w:tc>
          <w:tcPr>
            <w:tcW w:w="534" w:type="dxa"/>
            <w:vMerge w:val="restart"/>
            <w:textDirection w:val="btLr"/>
          </w:tcPr>
          <w:p w14:paraId="12BC085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2996D7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3084E7B" w14:textId="77777777" w:rsidR="00B3234E" w:rsidRPr="000C7F37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B7BAF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lastRenderedPageBreak/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8D9B3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</w:t>
            </w:r>
            <w:r w:rsidRPr="007C2840">
              <w:rPr>
                <w:sz w:val="18"/>
                <w:szCs w:val="18"/>
              </w:rPr>
              <w:lastRenderedPageBreak/>
              <w:t>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882089" w14:textId="77777777" w:rsidR="00B3234E" w:rsidRPr="000C7F37" w:rsidRDefault="00B3234E" w:rsidP="005041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</w:t>
            </w:r>
            <w:r>
              <w:rPr>
                <w:sz w:val="18"/>
                <w:szCs w:val="18"/>
              </w:rPr>
              <w:lastRenderedPageBreak/>
              <w:t xml:space="preserve">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14:paraId="335511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35E4674" w14:textId="77777777" w:rsidTr="00504156">
        <w:tc>
          <w:tcPr>
            <w:tcW w:w="534" w:type="dxa"/>
            <w:vMerge/>
          </w:tcPr>
          <w:p w14:paraId="2CA36F8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F99E0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30372D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14:paraId="1FC1A1E0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626BD0C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5D34A02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14:paraId="46F00348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14:paraId="00BAAD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14:paraId="1493B21C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124863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713D80C5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5F820222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14:paraId="1998CA04" w14:textId="77777777" w:rsidR="00B3234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58AB201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DB8CD6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B69141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77EF6E8F" w14:textId="77777777" w:rsidR="00B3234E" w:rsidRPr="00C65D1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37715F35" w14:textId="77777777" w:rsidR="00B3234E" w:rsidRPr="00C65D1E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D1FB7A1" w14:textId="77777777" w:rsidTr="00504156">
        <w:tc>
          <w:tcPr>
            <w:tcW w:w="534" w:type="dxa"/>
            <w:vMerge/>
          </w:tcPr>
          <w:p w14:paraId="22C18D9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6164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678D64" w14:textId="77777777" w:rsidR="00B3234E" w:rsidRPr="000C7F37" w:rsidRDefault="00B3234E" w:rsidP="005041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CA7E8C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9AF88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43C6C9E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B3234E" w:rsidRPr="000C7F37" w14:paraId="18A1A5DD" w14:textId="77777777" w:rsidTr="00504156">
        <w:tc>
          <w:tcPr>
            <w:tcW w:w="534" w:type="dxa"/>
            <w:vMerge w:val="restart"/>
            <w:textDirection w:val="btLr"/>
          </w:tcPr>
          <w:p w14:paraId="14D440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DC9C3B8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06624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98DD84E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FFDF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7AF5143" w14:textId="77777777" w:rsidR="00B3234E" w:rsidRPr="0081295B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CD515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</w:t>
            </w:r>
            <w:r>
              <w:rPr>
                <w:sz w:val="18"/>
                <w:szCs w:val="18"/>
              </w:rPr>
              <w:lastRenderedPageBreak/>
              <w:t xml:space="preserve">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EB5E31F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2D713C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lastRenderedPageBreak/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1E61FB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5432014D" w14:textId="77777777" w:rsidTr="00504156">
        <w:tc>
          <w:tcPr>
            <w:tcW w:w="534" w:type="dxa"/>
            <w:vMerge/>
            <w:textDirection w:val="btLr"/>
          </w:tcPr>
          <w:p w14:paraId="0C64D44C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331264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953965" w14:textId="77777777" w:rsidR="00B3234E" w:rsidRPr="00737C4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AC7B0D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9D8A13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66AE9FB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247C13FF" w14:textId="77777777" w:rsidTr="00504156">
        <w:tc>
          <w:tcPr>
            <w:tcW w:w="534" w:type="dxa"/>
            <w:vMerge/>
          </w:tcPr>
          <w:p w14:paraId="1D68CE4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8BF25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FF48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CF3E429" w14:textId="77777777" w:rsidR="00B3234E" w:rsidRPr="0081295B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84D6E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A3640BA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5DF88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613845F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C9EEA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ED46038" w14:textId="77777777" w:rsidR="00B3234E" w:rsidRPr="0081295B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639B4AB8" w14:textId="77777777" w:rsidTr="00504156">
        <w:tc>
          <w:tcPr>
            <w:tcW w:w="534" w:type="dxa"/>
            <w:vMerge/>
          </w:tcPr>
          <w:p w14:paraId="4717D4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839B1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60EEF1" w14:textId="77777777" w:rsidR="00B3234E" w:rsidRPr="007E34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19BB71E3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14:paraId="470CDF3E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3DD15D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B3234E" w:rsidRPr="000C7F37" w14:paraId="21AEC9ED" w14:textId="77777777" w:rsidTr="00504156">
        <w:tc>
          <w:tcPr>
            <w:tcW w:w="534" w:type="dxa"/>
            <w:vMerge/>
          </w:tcPr>
          <w:p w14:paraId="578E53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2558F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5D30047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BE89FF" w14:textId="77777777" w:rsidR="00B3234E" w:rsidRPr="00F77AED" w:rsidRDefault="00B3234E" w:rsidP="00B3234E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C0CC30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71660B0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14:paraId="72C1F1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14:paraId="154FDDE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4013B7E" w14:textId="77777777" w:rsidR="00B3234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2E54105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6A02A819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2F7BB8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4E1C17E" w14:textId="77777777" w:rsidR="00B3234E" w:rsidRPr="005D76FC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C8F95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130F4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63DA389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55B76D99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78F47493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55291E1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575425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1E7EA420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7B6B330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A912706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D92F3B7" w14:textId="77777777" w:rsidR="00B3234E" w:rsidRPr="005D76FC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99C617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54C0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14:paraId="515B1238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2DD6C796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14:paraId="23B385C8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9201DA7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201E5AE6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791EB1E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43F5B544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4437C39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2A57B2E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176239B" w14:textId="77777777" w:rsidR="00B3234E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C4097D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450D3B11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279FD01C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krótko</w:t>
            </w: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38FF848F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D8D393E" w14:textId="77777777" w:rsidR="00B3234E" w:rsidRPr="005D76FC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DD9CA73" w14:textId="77777777" w:rsidR="00B3234E" w:rsidRPr="00A2236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57389031" w14:textId="77777777" w:rsidR="00B3234E" w:rsidRPr="00873624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0008FBA" w14:textId="77777777" w:rsidR="00B3234E" w:rsidRPr="00284E8E" w:rsidRDefault="00B3234E" w:rsidP="00B3234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2096A9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4F022E1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234E" w:rsidRPr="000C7F37" w14:paraId="18CFC78D" w14:textId="77777777" w:rsidTr="00504156">
        <w:tc>
          <w:tcPr>
            <w:tcW w:w="534" w:type="dxa"/>
            <w:vMerge/>
          </w:tcPr>
          <w:p w14:paraId="49854AF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998C3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2A60E4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77F6967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14:paraId="5DFB6E8E" w14:textId="77777777" w:rsidR="00B3234E" w:rsidRPr="00D04535" w:rsidRDefault="00B3234E" w:rsidP="00B3234E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11CD2B2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C8043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FD133B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lastRenderedPageBreak/>
              <w:t xml:space="preserve">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7B93E0F" w14:textId="77777777" w:rsidR="00B3234E" w:rsidRPr="00D04535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88E8BBB" w14:textId="77777777" w:rsidR="00B3234E" w:rsidRPr="000C7F37" w:rsidRDefault="00B3234E" w:rsidP="005041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936D4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5D54A84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6298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B1F8CCF" w14:textId="77777777" w:rsidR="00B3234E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4698DEE" w14:textId="77777777" w:rsidR="00B3234E" w:rsidRPr="00A22364" w:rsidRDefault="00B3234E" w:rsidP="00B3234E">
            <w:pPr>
              <w:pStyle w:val="Akapitzlist2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</w:t>
            </w:r>
            <w:r>
              <w:rPr>
                <w:b/>
                <w:sz w:val="18"/>
                <w:szCs w:val="18"/>
              </w:rPr>
              <w:lastRenderedPageBreak/>
              <w:t xml:space="preserve">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7076CE2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B3234E" w:rsidRPr="000C7F37" w14:paraId="5DEA2A58" w14:textId="77777777" w:rsidTr="00504156">
        <w:tc>
          <w:tcPr>
            <w:tcW w:w="534" w:type="dxa"/>
          </w:tcPr>
          <w:p w14:paraId="762718C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EF739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13289A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D69F3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6A5A2A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5E623B" w14:textId="77777777" w:rsidR="00B3234E" w:rsidRPr="00A97EC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EEB6D5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8CF736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8B48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78A3E0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3233C009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5AF62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A3258A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E40F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B2EB3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A78AB1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B804D16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41A4C5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EE74B2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9FFD67C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6D43CC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2C36CB" w14:textId="77777777" w:rsidR="00B3234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763EF2CB" w14:textId="77777777" w:rsidR="00B3234E" w:rsidRPr="002C1F70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7F5490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00B34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44FDBD2" w14:textId="77777777" w:rsidTr="00504156">
        <w:tc>
          <w:tcPr>
            <w:tcW w:w="13994" w:type="dxa"/>
            <w:gridSpan w:val="7"/>
            <w:shd w:val="clear" w:color="auto" w:fill="FFC000"/>
          </w:tcPr>
          <w:p w14:paraId="7B67485C" w14:textId="77777777" w:rsidR="00B3234E" w:rsidRPr="000C7F37" w:rsidRDefault="00B3234E" w:rsidP="005041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B3234E" w:rsidRPr="000C7F37" w14:paraId="2CE4EB1D" w14:textId="77777777" w:rsidTr="00504156">
        <w:tc>
          <w:tcPr>
            <w:tcW w:w="534" w:type="dxa"/>
          </w:tcPr>
          <w:p w14:paraId="46B0DE6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52055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07A2C8B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AFB21F3" w14:textId="77777777" w:rsidR="00B3234E" w:rsidRPr="000C7F37" w:rsidRDefault="00B3234E" w:rsidP="00504156">
            <w:pPr>
              <w:rPr>
                <w:b/>
              </w:rPr>
            </w:pPr>
          </w:p>
          <w:p w14:paraId="5F52185B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B7D33EC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D3DCEE9" w14:textId="77777777" w:rsidR="00B3234E" w:rsidRPr="000C7F37" w:rsidRDefault="00B3234E" w:rsidP="00504156">
            <w:pPr>
              <w:rPr>
                <w:b/>
              </w:rPr>
            </w:pPr>
          </w:p>
          <w:p w14:paraId="073782F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7A7C15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79B08290" w14:textId="77777777" w:rsidR="00B3234E" w:rsidRPr="000C7F37" w:rsidRDefault="00B3234E" w:rsidP="00504156">
            <w:pPr>
              <w:rPr>
                <w:b/>
              </w:rPr>
            </w:pPr>
          </w:p>
          <w:p w14:paraId="038DC06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01C080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E6C42F0" w14:textId="77777777" w:rsidR="00B3234E" w:rsidRPr="000C7F37" w:rsidRDefault="00B3234E" w:rsidP="00504156">
            <w:pPr>
              <w:rPr>
                <w:b/>
              </w:rPr>
            </w:pPr>
          </w:p>
          <w:p w14:paraId="1A50E81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7354E890" w14:textId="77777777" w:rsidTr="00504156">
        <w:tc>
          <w:tcPr>
            <w:tcW w:w="534" w:type="dxa"/>
            <w:vMerge w:val="restart"/>
            <w:textDirection w:val="btLr"/>
          </w:tcPr>
          <w:p w14:paraId="651C7DD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113A34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96C9BC9" w14:textId="77777777" w:rsidR="00B3234E" w:rsidRPr="00707643" w:rsidRDefault="00B3234E" w:rsidP="00504156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lastRenderedPageBreak/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16A14D8E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5290AC4" w14:textId="77777777" w:rsidR="00B3234E" w:rsidRPr="000C7F37" w:rsidRDefault="00B3234E" w:rsidP="0050415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</w:t>
            </w:r>
            <w:r w:rsidRPr="00707643">
              <w:rPr>
                <w:sz w:val="18"/>
                <w:szCs w:val="18"/>
              </w:rPr>
              <w:lastRenderedPageBreak/>
              <w:t>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14:paraId="528ED44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C73524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</w:t>
            </w:r>
            <w:r w:rsidRPr="00707643">
              <w:rPr>
                <w:sz w:val="18"/>
                <w:szCs w:val="18"/>
              </w:rPr>
              <w:lastRenderedPageBreak/>
              <w:t>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</w:t>
            </w:r>
            <w:r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F296D5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 xml:space="preserve">słownictwo związane z wakacjami i podróżowaniem; zwroty </w:t>
            </w:r>
            <w:r w:rsidRPr="00707643">
              <w:rPr>
                <w:sz w:val="18"/>
                <w:szCs w:val="18"/>
              </w:rPr>
              <w:lastRenderedPageBreak/>
              <w:t>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7243A509" w14:textId="77777777" w:rsidTr="00504156">
        <w:tc>
          <w:tcPr>
            <w:tcW w:w="534" w:type="dxa"/>
            <w:vMerge/>
          </w:tcPr>
          <w:p w14:paraId="1B6AD89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050C6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BA821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F1CC9A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5E71C34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D5DFF18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10164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349F5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6BD1300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532D816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CADB4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84B4B3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B90A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9E74C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F2A41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8D461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5C5D9D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40D247DE" w14:textId="77777777" w:rsidTr="00504156">
        <w:tc>
          <w:tcPr>
            <w:tcW w:w="534" w:type="dxa"/>
            <w:vMerge/>
          </w:tcPr>
          <w:p w14:paraId="281F3B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39EF9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6A8809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95AF94C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1AD8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AFF551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070C2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A32C565" w14:textId="77777777" w:rsidTr="00504156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5E1BD7E1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6D35B079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FBFF4B6" w14:textId="77777777" w:rsidR="00B3234E" w:rsidRPr="00D37A12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421BD3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08F44C7" w14:textId="77777777" w:rsidR="00B3234E" w:rsidRPr="00A479A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4E527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EBFA18F" w14:textId="77777777" w:rsidR="00B3234E" w:rsidRPr="00766088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5D97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94A77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AE83B2B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329C4F2" w14:textId="77777777" w:rsidTr="00504156">
        <w:tc>
          <w:tcPr>
            <w:tcW w:w="534" w:type="dxa"/>
            <w:vMerge/>
            <w:textDirection w:val="btLr"/>
          </w:tcPr>
          <w:p w14:paraId="08CBBFA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84759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9ECD82" w14:textId="77777777" w:rsidR="00B3234E" w:rsidRPr="0076608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2E3ED6E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3BC764AA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B6D9430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DAEBBF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1A92F76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1304198F" w14:textId="77777777" w:rsidTr="00504156">
        <w:tc>
          <w:tcPr>
            <w:tcW w:w="534" w:type="dxa"/>
            <w:vMerge/>
          </w:tcPr>
          <w:p w14:paraId="447536E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FC9191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0D4258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B173C8" w14:textId="77777777" w:rsidR="00B3234E" w:rsidRPr="00545C3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23B3862A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ED02D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3F51CCC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D5E9EC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FDAB2F" w14:textId="77777777" w:rsidR="00B3234E" w:rsidRPr="00C65D1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9CE5CA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286DAA" w14:textId="77777777" w:rsidR="00B3234E" w:rsidRPr="00887391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49AB6D8" w14:textId="77777777" w:rsidTr="00504156">
        <w:tc>
          <w:tcPr>
            <w:tcW w:w="534" w:type="dxa"/>
            <w:vMerge/>
          </w:tcPr>
          <w:p w14:paraId="1F552DB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1C8544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5C624" w14:textId="77777777" w:rsidR="00B3234E" w:rsidRPr="00F359B4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7E9F1C34" w14:textId="77777777" w:rsidR="00B3234E" w:rsidRPr="00545C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390A01E2" w14:textId="77777777" w:rsidR="00B3234E" w:rsidRPr="000C36D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4FF712D8" w14:textId="77777777" w:rsidR="00B3234E" w:rsidRPr="000C7F37" w:rsidRDefault="00B3234E" w:rsidP="00504156">
            <w:pPr>
              <w:rPr>
                <w:sz w:val="18"/>
                <w:szCs w:val="18"/>
              </w:rPr>
            </w:pPr>
          </w:p>
        </w:tc>
      </w:tr>
      <w:tr w:rsidR="00B3234E" w:rsidRPr="000C7F37" w14:paraId="2336FF08" w14:textId="77777777" w:rsidTr="00504156">
        <w:tc>
          <w:tcPr>
            <w:tcW w:w="534" w:type="dxa"/>
            <w:vMerge/>
          </w:tcPr>
          <w:p w14:paraId="4E65562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0A726A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781D01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1A02B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32E7DF7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04745A5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7EBA25A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464349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1E55E8A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14:paraId="60CB880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7B2ED0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4DEEB7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</w:t>
            </w:r>
            <w:r>
              <w:rPr>
                <w:noProof/>
                <w:sz w:val="18"/>
                <w:szCs w:val="18"/>
              </w:rPr>
              <w:lastRenderedPageBreak/>
              <w:t xml:space="preserve">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14:paraId="5A0408A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7CD524C" w14:textId="77777777" w:rsidR="00B3234E" w:rsidRPr="003862C1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B27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76A1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662CDB06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61DB6E69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14:paraId="3A27AE4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1F5698F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837F3A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758B54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7D314A6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6701508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387B1A8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5B6159E" w14:textId="77777777" w:rsidR="00B3234E" w:rsidRPr="003862C1" w:rsidRDefault="00B3234E" w:rsidP="00504156">
            <w:pPr>
              <w:rPr>
                <w:noProof/>
                <w:sz w:val="18"/>
                <w:szCs w:val="18"/>
              </w:rPr>
            </w:pPr>
          </w:p>
          <w:p w14:paraId="1568476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88480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40404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02EF0125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260BAD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28F8BA9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6919D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2051C5B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7C1AF31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30EDA67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8189B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531C9B4C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B7E9E6F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90CA6A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4B1FFE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14:paraId="2BB4028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14:paraId="33D1262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14:paraId="79B1290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1C7F548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BDB4D7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0737701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74D44CD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0F93D0AF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odgrywa dialog (bierze udział w  biurze </w:t>
            </w:r>
            <w:r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34B98CA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4D55127F" w14:textId="77777777" w:rsidR="00B3234E" w:rsidRPr="002C26DB" w:rsidRDefault="00B3234E" w:rsidP="00504156">
            <w:pPr>
              <w:rPr>
                <w:noProof/>
                <w:sz w:val="18"/>
                <w:szCs w:val="18"/>
              </w:rPr>
            </w:pPr>
          </w:p>
          <w:p w14:paraId="53B35E5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5CD6A9A" w14:textId="77777777" w:rsidTr="00504156">
        <w:tc>
          <w:tcPr>
            <w:tcW w:w="534" w:type="dxa"/>
            <w:vMerge/>
          </w:tcPr>
          <w:p w14:paraId="0FE29E1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D6A295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C27EEA4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2FAF27B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14:paraId="7035178C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3FD53EE9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2DB5485" w14:textId="77777777" w:rsidR="00B3234E" w:rsidRPr="002C26DB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67763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15F019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>pisze e-mail na temat wyjazdu wakacyjnego, rozwijając i uwzględniając podane kwestie, a także wykorzystując podane zwroty</w:t>
            </w:r>
          </w:p>
          <w:p w14:paraId="54CC8B3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4604BD61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EE1FF44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0AA30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1E1146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>niektóre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14:paraId="5A8985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8D21AAB" w14:textId="77777777" w:rsidR="00B3234E" w:rsidRPr="00D37A12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F55F64C" w14:textId="77777777" w:rsidR="00B3234E" w:rsidRPr="002C26DB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FD6BC30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14:paraId="6BFE83EE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E184377" w14:textId="77777777" w:rsidR="00B3234E" w:rsidRPr="002C26DB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E0E567" w14:textId="77777777" w:rsidR="00B3234E" w:rsidRPr="002C26DB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7E0B4BF" w14:textId="77777777" w:rsidTr="00504156">
        <w:tc>
          <w:tcPr>
            <w:tcW w:w="534" w:type="dxa"/>
            <w:vMerge/>
          </w:tcPr>
          <w:p w14:paraId="347F42A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2DD18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5CCB48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935D87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DFCA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92B8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B965E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E86BC30" w14:textId="77777777" w:rsidR="00B3234E" w:rsidRPr="000C7F37" w:rsidRDefault="00B3234E" w:rsidP="0050415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1EE478A" w14:textId="77777777" w:rsidR="00B3234E" w:rsidRPr="0009767B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0D3B6BA0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9CA195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EF9D6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76752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7A036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1D48CC3" w14:textId="77777777" w:rsidTr="00504156">
        <w:tc>
          <w:tcPr>
            <w:tcW w:w="13994" w:type="dxa"/>
            <w:gridSpan w:val="7"/>
            <w:shd w:val="clear" w:color="auto" w:fill="FFC000"/>
          </w:tcPr>
          <w:p w14:paraId="6282DDAC" w14:textId="77777777" w:rsidR="00B3234E" w:rsidRPr="00CD09EC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517F0AF7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3234E" w:rsidRPr="000C7F37" w14:paraId="12C92CC3" w14:textId="77777777" w:rsidTr="00504156">
        <w:tc>
          <w:tcPr>
            <w:tcW w:w="534" w:type="dxa"/>
          </w:tcPr>
          <w:p w14:paraId="2228BEF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324D4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74CAED23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7F843D7" w14:textId="77777777" w:rsidR="00B3234E" w:rsidRPr="000C7F37" w:rsidRDefault="00B3234E" w:rsidP="00504156">
            <w:pPr>
              <w:rPr>
                <w:b/>
              </w:rPr>
            </w:pPr>
          </w:p>
          <w:p w14:paraId="7A4F46C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5B188F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17C9FEE4" w14:textId="77777777" w:rsidR="00B3234E" w:rsidRPr="000C7F37" w:rsidRDefault="00B3234E" w:rsidP="00504156">
            <w:pPr>
              <w:rPr>
                <w:b/>
              </w:rPr>
            </w:pPr>
          </w:p>
          <w:p w14:paraId="3B443B9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3AF8DC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40DF481D" w14:textId="77777777" w:rsidR="00B3234E" w:rsidRPr="000C7F37" w:rsidRDefault="00B3234E" w:rsidP="00504156">
            <w:pPr>
              <w:rPr>
                <w:b/>
              </w:rPr>
            </w:pPr>
          </w:p>
          <w:p w14:paraId="50DE502F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B6F82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355A211F" w14:textId="77777777" w:rsidR="00B3234E" w:rsidRPr="000C7F37" w:rsidRDefault="00B3234E" w:rsidP="00504156">
            <w:pPr>
              <w:rPr>
                <w:b/>
              </w:rPr>
            </w:pPr>
          </w:p>
          <w:p w14:paraId="5DB563F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9922C4A" w14:textId="77777777" w:rsidTr="00504156">
        <w:tc>
          <w:tcPr>
            <w:tcW w:w="534" w:type="dxa"/>
            <w:vMerge w:val="restart"/>
            <w:textDirection w:val="btLr"/>
          </w:tcPr>
          <w:p w14:paraId="4AC6FE7E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4F1E16D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5E311B" w14:textId="77777777" w:rsidR="00B3234E" w:rsidRPr="006F4B82" w:rsidRDefault="00B3234E" w:rsidP="00504156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88EC933" w14:textId="77777777" w:rsidR="00B3234E" w:rsidRPr="006F4B82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14:paraId="28C9950D" w14:textId="77777777" w:rsidR="00B3234E" w:rsidRPr="006F4B82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867E04C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414B5E1" w14:textId="77777777" w:rsidR="00B3234E" w:rsidRPr="006F4B82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23A98CE7" w14:textId="77777777" w:rsidTr="00504156">
        <w:tc>
          <w:tcPr>
            <w:tcW w:w="534" w:type="dxa"/>
            <w:vMerge/>
          </w:tcPr>
          <w:p w14:paraId="07B9EB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8D48F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460E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51755FF9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EEFA1D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A200899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F6B3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384FCCEC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8755AC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7927F3A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BB67CD" w14:textId="77777777" w:rsidR="00B3234E" w:rsidRPr="004717B5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C89C90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F15202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E3C90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przyszłości,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>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6DA300A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15C159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4B58B3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56FF77E4" w14:textId="77777777" w:rsidTr="00504156">
        <w:tc>
          <w:tcPr>
            <w:tcW w:w="534" w:type="dxa"/>
            <w:vMerge/>
          </w:tcPr>
          <w:p w14:paraId="3A8F32F0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A203CC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C785E1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70BE3593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A427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6747EA9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E2BF26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1B9A0404" w14:textId="77777777" w:rsidTr="00504156">
        <w:tc>
          <w:tcPr>
            <w:tcW w:w="534" w:type="dxa"/>
            <w:vMerge w:val="restart"/>
            <w:textDirection w:val="btLr"/>
          </w:tcPr>
          <w:p w14:paraId="21A7463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293C698B" w14:textId="77777777" w:rsidR="00B3234E" w:rsidRPr="000C7F37" w:rsidRDefault="00B3234E" w:rsidP="00504156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0DA9C5A0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F539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8064767" w14:textId="77777777" w:rsidR="00B3234E" w:rsidRPr="000C7F37" w:rsidRDefault="00B3234E" w:rsidP="005041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EE372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4C77D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424CF9C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3D994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2D2DC0D0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F4AAFB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F451776" w14:textId="77777777" w:rsidR="00B3234E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18A20B59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8063AC" w14:textId="77777777" w:rsidTr="00504156">
        <w:tc>
          <w:tcPr>
            <w:tcW w:w="534" w:type="dxa"/>
            <w:vMerge/>
            <w:textDirection w:val="btLr"/>
          </w:tcPr>
          <w:p w14:paraId="7E98C725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61CD16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A9A12BD" w14:textId="77777777" w:rsidR="00B3234E" w:rsidRPr="001A0EE3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3CDD0F2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D5D085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AAD5AC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0C193FA3" w14:textId="77777777" w:rsidTr="00504156">
        <w:tc>
          <w:tcPr>
            <w:tcW w:w="534" w:type="dxa"/>
            <w:vMerge/>
          </w:tcPr>
          <w:p w14:paraId="137CC67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4D62B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74ED14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45BF17C3" w14:textId="77777777" w:rsidR="00B3234E" w:rsidRPr="00404787" w:rsidRDefault="00B3234E" w:rsidP="00504156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FF698F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8164FF" w14:textId="77777777" w:rsidR="00B3234E" w:rsidRPr="0040478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0C608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sz w:val="18"/>
                <w:szCs w:val="18"/>
              </w:rPr>
              <w:lastRenderedPageBreak/>
              <w:t>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7DF14D9" w14:textId="77777777" w:rsidR="00B3234E" w:rsidRPr="0040478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42F9688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określa intencję autora </w:t>
            </w:r>
            <w:r>
              <w:rPr>
                <w:sz w:val="18"/>
                <w:szCs w:val="18"/>
              </w:rPr>
              <w:lastRenderedPageBreak/>
              <w:t>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0AEC71B" w14:textId="77777777" w:rsidR="00B3234E" w:rsidRPr="006F4B82" w:rsidRDefault="00B3234E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B3234E" w:rsidRPr="000C7F37" w14:paraId="0843C75A" w14:textId="77777777" w:rsidTr="00504156">
        <w:tc>
          <w:tcPr>
            <w:tcW w:w="534" w:type="dxa"/>
            <w:vMerge/>
          </w:tcPr>
          <w:p w14:paraId="3FAB08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F6307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51D8766" w14:textId="77777777" w:rsidR="00B3234E" w:rsidRPr="0009767B" w:rsidRDefault="00B3234E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48E01205" w14:textId="77777777" w:rsidR="00B3234E" w:rsidRPr="0009767B" w:rsidRDefault="00B3234E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57202BF9" w14:textId="77777777" w:rsidR="00B3234E" w:rsidRPr="0009767B" w:rsidRDefault="00B3234E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B3234E" w:rsidRPr="000C7F37" w14:paraId="68AA4019" w14:textId="77777777" w:rsidTr="00504156">
        <w:tc>
          <w:tcPr>
            <w:tcW w:w="534" w:type="dxa"/>
            <w:vMerge/>
          </w:tcPr>
          <w:p w14:paraId="2B437D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737F46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8A764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D35A26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3654CD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325FECA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50694A4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881267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14:paraId="5DADFA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66CF4D9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4CFA0D1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FD4E055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14AEE078" w14:textId="77777777" w:rsidR="00B3234E" w:rsidRPr="0040478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E608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AF141D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1476C0FA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AD5E66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AF4BE01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4A2A1C3B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4C89E49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61144B6D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podaje argumenty na jego poparcie</w:t>
            </w:r>
          </w:p>
          <w:p w14:paraId="629E801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75A5F1D6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7A3B910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A36D3B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64F3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D16A60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0FEAAFBB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39645E05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5A77AB6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3BF8449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Pr="00D37A12">
              <w:rPr>
                <w:b/>
                <w:noProof/>
                <w:sz w:val="18"/>
                <w:szCs w:val="18"/>
              </w:rPr>
              <w:t>nierozwiniętych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3E6D614D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</w:t>
            </w:r>
            <w:r>
              <w:rPr>
                <w:noProof/>
                <w:sz w:val="18"/>
                <w:szCs w:val="18"/>
              </w:rPr>
              <w:lastRenderedPageBreak/>
              <w:t xml:space="preserve">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053AA323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591393A" w14:textId="77777777" w:rsidR="00B3234E" w:rsidRPr="00340B6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F4D32CD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FA295F2" w14:textId="77777777" w:rsidR="00B3234E" w:rsidRPr="006F4B8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F5CF3" w14:textId="77777777" w:rsidR="00B3234E" w:rsidRPr="00873624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247DAF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04CEC117" w14:textId="77777777" w:rsidR="00B3234E" w:rsidRPr="007F3ED0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0AD252DF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41C1DB60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4509CBB7" w14:textId="77777777" w:rsidR="00B3234E" w:rsidRPr="00C1546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23D8FD28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</w:t>
            </w:r>
            <w:r>
              <w:rPr>
                <w:noProof/>
                <w:sz w:val="18"/>
                <w:szCs w:val="18"/>
              </w:rPr>
              <w:lastRenderedPageBreak/>
              <w:t xml:space="preserve">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56749A8E" w14:textId="77777777" w:rsidR="00B3234E" w:rsidRPr="008A24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525A2E2C" w14:textId="77777777" w:rsidR="00B3234E" w:rsidRPr="00340B6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3BE47A9" w14:textId="77777777" w:rsidTr="00504156">
        <w:tc>
          <w:tcPr>
            <w:tcW w:w="534" w:type="dxa"/>
            <w:vMerge/>
          </w:tcPr>
          <w:p w14:paraId="6669F16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5F9D1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41B5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8B54A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DF8750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FAE8DE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8669E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988E7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14:paraId="309F42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CBDF9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4CD00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DD4D31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78B3D912" w14:textId="77777777" w:rsidR="00B3234E" w:rsidRPr="003205B6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69B8A1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stosując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80C71D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5077F96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5A7DC6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B98B280" w14:textId="77777777" w:rsidTr="00504156">
        <w:tc>
          <w:tcPr>
            <w:tcW w:w="534" w:type="dxa"/>
            <w:vMerge/>
          </w:tcPr>
          <w:p w14:paraId="25CFF0B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53746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DA562E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D0A07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A9FAC8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4606B1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9E3F6A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7A820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3BDABE6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C64A6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224AD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19DA44C" w14:textId="77777777" w:rsidR="00B3234E" w:rsidRPr="003205B6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37B4C60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1F0E1C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B6D07C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14:paraId="40D08C07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6715D4FF" w14:textId="77777777" w:rsidTr="00504156">
        <w:tc>
          <w:tcPr>
            <w:tcW w:w="13994" w:type="dxa"/>
            <w:gridSpan w:val="6"/>
            <w:shd w:val="clear" w:color="auto" w:fill="FFC000"/>
          </w:tcPr>
          <w:p w14:paraId="4C0496B1" w14:textId="77777777" w:rsidR="00B3234E" w:rsidRPr="000C7F37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B3234E" w:rsidRPr="000C7F37" w14:paraId="327D2F1D" w14:textId="77777777" w:rsidTr="00504156">
        <w:tc>
          <w:tcPr>
            <w:tcW w:w="534" w:type="dxa"/>
          </w:tcPr>
          <w:p w14:paraId="4B992C8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E4E147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2474799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3688313" w14:textId="77777777" w:rsidR="00B3234E" w:rsidRPr="000C7F37" w:rsidRDefault="00B3234E" w:rsidP="00504156">
            <w:pPr>
              <w:rPr>
                <w:b/>
              </w:rPr>
            </w:pPr>
          </w:p>
          <w:p w14:paraId="7B7929B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24366EA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ED019D1" w14:textId="77777777" w:rsidR="00B3234E" w:rsidRPr="000C7F37" w:rsidRDefault="00B3234E" w:rsidP="00504156">
            <w:pPr>
              <w:rPr>
                <w:b/>
              </w:rPr>
            </w:pPr>
          </w:p>
          <w:p w14:paraId="307B3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C70405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AF1E2F2" w14:textId="77777777" w:rsidR="00B3234E" w:rsidRPr="000C7F37" w:rsidRDefault="00B3234E" w:rsidP="00504156">
            <w:pPr>
              <w:rPr>
                <w:b/>
              </w:rPr>
            </w:pPr>
          </w:p>
          <w:p w14:paraId="3C9C416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869F1B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492A49A" w14:textId="77777777" w:rsidR="00B3234E" w:rsidRPr="000C7F37" w:rsidRDefault="00B3234E" w:rsidP="00504156">
            <w:pPr>
              <w:rPr>
                <w:b/>
              </w:rPr>
            </w:pPr>
          </w:p>
          <w:p w14:paraId="78C180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0A36DC37" w14:textId="77777777" w:rsidTr="00504156">
        <w:tc>
          <w:tcPr>
            <w:tcW w:w="534" w:type="dxa"/>
            <w:vMerge w:val="restart"/>
            <w:textDirection w:val="btLr"/>
          </w:tcPr>
          <w:p w14:paraId="07854BF9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FC03A2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844BA1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A56285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6559A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D16AEA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3EE7B333" w14:textId="77777777" w:rsidTr="00504156">
        <w:tc>
          <w:tcPr>
            <w:tcW w:w="534" w:type="dxa"/>
            <w:vMerge/>
          </w:tcPr>
          <w:p w14:paraId="75AAEF8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9B36402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2107E7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D057A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Pr="000C7F37">
              <w:rPr>
                <w:sz w:val="18"/>
                <w:szCs w:val="18"/>
              </w:rPr>
              <w:lastRenderedPageBreak/>
              <w:t xml:space="preserve">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7CBE580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77" w:type="dxa"/>
          </w:tcPr>
          <w:p w14:paraId="2D4432F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C64754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F3806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2C90D87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BCC1A4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7019DF1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42" w:type="dxa"/>
          </w:tcPr>
          <w:p w14:paraId="2B90CE3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6D4347C7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4925818C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3234E" w:rsidRPr="000C7F37" w14:paraId="6481808D" w14:textId="77777777" w:rsidTr="00504156">
        <w:tc>
          <w:tcPr>
            <w:tcW w:w="534" w:type="dxa"/>
            <w:vMerge/>
          </w:tcPr>
          <w:p w14:paraId="59D26F1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8FD7F3A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006D02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6C3A38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30225D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72D5D1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FAECD3A" w14:textId="77777777" w:rsidTr="00504156">
        <w:tc>
          <w:tcPr>
            <w:tcW w:w="534" w:type="dxa"/>
            <w:vMerge w:val="restart"/>
            <w:textDirection w:val="btLr"/>
          </w:tcPr>
          <w:p w14:paraId="572D81F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07DF5A9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EA30A6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6FD1F59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4C69CB5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76AE49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08FA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98DC48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EB98F1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B33E9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A7533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D53C60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41E005F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A51499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2B80170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00D2E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6A7631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E92847E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5F17C5D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3CC4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23E6AE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F9906F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CAD687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38E28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3E46CB66" w14:textId="77777777" w:rsidTr="00504156">
        <w:tc>
          <w:tcPr>
            <w:tcW w:w="534" w:type="dxa"/>
            <w:vMerge/>
          </w:tcPr>
          <w:p w14:paraId="3003FD5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419DEB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F813D7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C1EC54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7384367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229B00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528C5B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DDF3F0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28828D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3388734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BA720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FB4980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5E3A4F6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E0578C9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2F7AAB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25CCCF9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D3069E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14:paraId="655B05D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6FFC549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10734254" w14:textId="77777777" w:rsidTr="00504156">
        <w:tc>
          <w:tcPr>
            <w:tcW w:w="534" w:type="dxa"/>
            <w:vMerge/>
          </w:tcPr>
          <w:p w14:paraId="3CF5E31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015DDC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1EA98E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F990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422538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3EC7084" w14:textId="77777777" w:rsidR="00B3234E" w:rsidRPr="00082132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70A52A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0B4C2EF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B26A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4BA161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916E0D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DBD3D8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EE23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1DC986D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745BC6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9593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14:paraId="5EDC169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3C5CCCF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4F2F2B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5F940C2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DA24F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DDBCA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639A37F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E60EF0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7BE5DD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3D22144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5F71FE6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333A92B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691C08C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738A2D0F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6EF8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7DF7307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0F0BFD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5A1B669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14:paraId="683C8C7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75E5C5F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0AE85D9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0F5A261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69452CD4" w14:textId="77777777" w:rsidTr="00504156">
        <w:tc>
          <w:tcPr>
            <w:tcW w:w="534" w:type="dxa"/>
            <w:vMerge/>
          </w:tcPr>
          <w:p w14:paraId="30C4566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7345921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E4C366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3CD0118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53CD7B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5A2C240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A6F023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FB625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D0EC5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6F0794CD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0E47C74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8872AE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485EC08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00BCE26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7165990B" w14:textId="77777777" w:rsidTr="00504156">
        <w:tc>
          <w:tcPr>
            <w:tcW w:w="534" w:type="dxa"/>
            <w:vMerge/>
          </w:tcPr>
          <w:p w14:paraId="1DD5A47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12902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B30900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2BD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6ED76D3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EF4311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0C91FA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5249145D" w14:textId="77777777" w:rsidR="00B3234E" w:rsidRPr="000C7F37" w:rsidRDefault="00B3234E" w:rsidP="00504156">
            <w:pPr>
              <w:pStyle w:val="Bezodstpw"/>
              <w:ind w:left="72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89F06E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D7D06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D64255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5F94D7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1E171D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25698C8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41CEF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ADE07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888C3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679190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EC176E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3EFB94E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8CF820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F17CE0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F479353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EB942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39F23B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7B2ACA65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A3827F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D21B1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99D5520" w14:textId="77777777" w:rsidTr="00504156">
        <w:tc>
          <w:tcPr>
            <w:tcW w:w="13994" w:type="dxa"/>
            <w:gridSpan w:val="6"/>
            <w:shd w:val="clear" w:color="auto" w:fill="FFC000"/>
          </w:tcPr>
          <w:p w14:paraId="61AD1F79" w14:textId="77777777" w:rsidR="00B3234E" w:rsidRPr="000C7F37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B3234E" w:rsidRPr="000C7F37" w14:paraId="1ECAE8FF" w14:textId="77777777" w:rsidTr="00504156">
        <w:tc>
          <w:tcPr>
            <w:tcW w:w="534" w:type="dxa"/>
          </w:tcPr>
          <w:p w14:paraId="33D7833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DD2BA7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4848320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4B35B5C" w14:textId="77777777" w:rsidR="00B3234E" w:rsidRPr="000C7F37" w:rsidRDefault="00B3234E" w:rsidP="00504156">
            <w:pPr>
              <w:rPr>
                <w:b/>
              </w:rPr>
            </w:pPr>
          </w:p>
          <w:p w14:paraId="3FC489B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1E46BF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30F33A1" w14:textId="77777777" w:rsidR="00B3234E" w:rsidRPr="000C7F37" w:rsidRDefault="00B3234E" w:rsidP="00504156">
            <w:pPr>
              <w:rPr>
                <w:b/>
              </w:rPr>
            </w:pPr>
          </w:p>
          <w:p w14:paraId="593C913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9BA9C6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5CCCCA7" w14:textId="77777777" w:rsidR="00B3234E" w:rsidRPr="000C7F37" w:rsidRDefault="00B3234E" w:rsidP="00504156">
            <w:pPr>
              <w:rPr>
                <w:b/>
              </w:rPr>
            </w:pPr>
          </w:p>
          <w:p w14:paraId="1CD3CD3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4750A82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920C7F0" w14:textId="77777777" w:rsidR="00B3234E" w:rsidRPr="000C7F37" w:rsidRDefault="00B3234E" w:rsidP="00504156">
            <w:pPr>
              <w:rPr>
                <w:b/>
              </w:rPr>
            </w:pPr>
          </w:p>
          <w:p w14:paraId="19A30A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1E56A8F2" w14:textId="77777777" w:rsidTr="00504156">
        <w:tc>
          <w:tcPr>
            <w:tcW w:w="534" w:type="dxa"/>
            <w:vMerge w:val="restart"/>
            <w:textDirection w:val="btLr"/>
          </w:tcPr>
          <w:p w14:paraId="695947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2114AF7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19CC798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A1D7C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9DED02B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E4DF4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11163286" w14:textId="77777777" w:rsidTr="00504156">
        <w:tc>
          <w:tcPr>
            <w:tcW w:w="534" w:type="dxa"/>
            <w:vMerge/>
          </w:tcPr>
          <w:p w14:paraId="7D9C12F1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78FAF3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E42DBE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5FBFD5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1F33088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3DB5B5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14CF8B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50ED8C7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431CBB4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5608D82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24219B4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84DDD1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2771F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14:paraId="6A4C6D9E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B3234E" w:rsidRPr="000C7F37" w14:paraId="032476A7" w14:textId="77777777" w:rsidTr="00504156">
        <w:tc>
          <w:tcPr>
            <w:tcW w:w="534" w:type="dxa"/>
            <w:vMerge/>
          </w:tcPr>
          <w:p w14:paraId="1B9CF64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6FA0D3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CEF64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9CA7189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6725EA6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mini dialogi,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CA5E3E3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351A8AB6" w14:textId="77777777" w:rsidTr="00504156">
        <w:tc>
          <w:tcPr>
            <w:tcW w:w="534" w:type="dxa"/>
            <w:vMerge w:val="restart"/>
            <w:textDirection w:val="btLr"/>
          </w:tcPr>
          <w:p w14:paraId="28E88976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7BEE2E7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B79575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9192CE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DB801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CDCFC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2A965A1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7ACA4E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453E524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E8833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CFF42CE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7B2A08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7AC5DED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401EE7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260C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3BA1FA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65C45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CF1427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8EDF5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A1BC55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66F147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E71F6EC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3234E" w:rsidRPr="000C7F37" w14:paraId="4D4D70DA" w14:textId="77777777" w:rsidTr="00504156">
        <w:tc>
          <w:tcPr>
            <w:tcW w:w="534" w:type="dxa"/>
            <w:vMerge/>
          </w:tcPr>
          <w:p w14:paraId="56482CD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EC8A2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27C921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FC943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07CE7CD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1796FCF3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672B16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90C559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93C834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84490E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AF35C0D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151F40E2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08CF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17EF8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B3234E" w:rsidRPr="000C7F37" w14:paraId="1C24B6D9" w14:textId="77777777" w:rsidTr="00504156">
        <w:tc>
          <w:tcPr>
            <w:tcW w:w="534" w:type="dxa"/>
            <w:vMerge/>
          </w:tcPr>
          <w:p w14:paraId="2EEF2E5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8D29774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20905AC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2B6AB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FAA5A3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55367A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0BBCB86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61FA2FFC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560FD31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8217BC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795A4FA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E7136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E0A87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przestępstw i wykroczeń</w:t>
            </w:r>
          </w:p>
          <w:p w14:paraId="06AAD63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62E8A35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11CE422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30CBAE7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10F0500A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6E3B567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6FF97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3C2A1A6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C03F8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5249A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DDF7DAF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51E54E0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64EF703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50B173C7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42B38C28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D14C5D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0F6340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37AF11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1343D893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2CD8382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7DEDEA5B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B4490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0076F044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6DEC2316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70B00A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2D6B176" w14:textId="77777777" w:rsidTr="00504156">
        <w:tc>
          <w:tcPr>
            <w:tcW w:w="534" w:type="dxa"/>
            <w:vMerge/>
          </w:tcPr>
          <w:p w14:paraId="478774C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3298D1B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BB2FD6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CB025AC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CA1F56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C4F3F10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73324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0188E9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9230BD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08976BF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49D2F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3D41E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215EA8A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DD36107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13DFDC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23EC02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C5DB6E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423EEB53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41B9A9B9" w14:textId="77777777" w:rsidTr="00504156">
        <w:tc>
          <w:tcPr>
            <w:tcW w:w="534" w:type="dxa"/>
            <w:vMerge/>
          </w:tcPr>
          <w:p w14:paraId="0162BB5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3B97FF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E6E76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C3C79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7CCB836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C3A69D" w14:textId="77777777" w:rsidR="00B3234E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33DBBB50" w14:textId="77777777" w:rsidR="00B3234E" w:rsidRPr="000C7F37" w:rsidRDefault="00B3234E" w:rsidP="0050415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ADC3A8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37C479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2E791187" w14:textId="77777777" w:rsidR="00B3234E" w:rsidRPr="000C7F37" w:rsidRDefault="00B3234E" w:rsidP="00B3234E">
            <w:pPr>
              <w:pStyle w:val="Bezodstpw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A22B07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959943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C97F8B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5D2E670A" w14:textId="77777777" w:rsidR="00B3234E" w:rsidRPr="003F06D1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833D88D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0784F8" w14:textId="77777777" w:rsidR="00B3234E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384FF94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04D904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AA5DB61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7DDBFF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Theme="minorHAns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119B17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3234E" w:rsidRPr="000C7F37" w14:paraId="431A2B2B" w14:textId="77777777" w:rsidTr="00504156">
        <w:tc>
          <w:tcPr>
            <w:tcW w:w="13994" w:type="dxa"/>
            <w:gridSpan w:val="6"/>
            <w:shd w:val="clear" w:color="auto" w:fill="auto"/>
          </w:tcPr>
          <w:p w14:paraId="0AB0FE58" w14:textId="77777777" w:rsidR="00B3234E" w:rsidRDefault="00B3234E" w:rsidP="0050415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3234E" w:rsidRPr="000C7F37" w14:paraId="6459C4DD" w14:textId="77777777" w:rsidTr="00504156">
        <w:tc>
          <w:tcPr>
            <w:tcW w:w="13994" w:type="dxa"/>
            <w:gridSpan w:val="6"/>
            <w:shd w:val="clear" w:color="auto" w:fill="FFC000"/>
          </w:tcPr>
          <w:p w14:paraId="5DF6E91C" w14:textId="77777777" w:rsidR="00B3234E" w:rsidRPr="00984244" w:rsidRDefault="00B3234E" w:rsidP="00504156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B3234E" w:rsidRPr="000C7F37" w14:paraId="02F04F79" w14:textId="77777777" w:rsidTr="00504156">
        <w:tc>
          <w:tcPr>
            <w:tcW w:w="534" w:type="dxa"/>
          </w:tcPr>
          <w:p w14:paraId="62E24F7D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105C4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51B00E64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A24F7EE" w14:textId="77777777" w:rsidR="00B3234E" w:rsidRPr="000C7F37" w:rsidRDefault="00B3234E" w:rsidP="00504156">
            <w:pPr>
              <w:rPr>
                <w:b/>
              </w:rPr>
            </w:pPr>
          </w:p>
          <w:p w14:paraId="27484AFE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B71AA79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2A5A046" w14:textId="77777777" w:rsidR="00B3234E" w:rsidRPr="000C7F37" w:rsidRDefault="00B3234E" w:rsidP="00504156">
            <w:pPr>
              <w:rPr>
                <w:b/>
              </w:rPr>
            </w:pPr>
          </w:p>
          <w:p w14:paraId="57027FB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5EB3521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B61E0B1" w14:textId="77777777" w:rsidR="00B3234E" w:rsidRPr="000C7F37" w:rsidRDefault="00B3234E" w:rsidP="00504156">
            <w:pPr>
              <w:rPr>
                <w:b/>
              </w:rPr>
            </w:pPr>
          </w:p>
          <w:p w14:paraId="74F5DEDC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77381CE" w14:textId="77777777" w:rsidR="00B3234E" w:rsidRPr="000C7F37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5477442" w14:textId="77777777" w:rsidR="00B3234E" w:rsidRPr="000C7F37" w:rsidRDefault="00B3234E" w:rsidP="00504156">
            <w:pPr>
              <w:rPr>
                <w:b/>
              </w:rPr>
            </w:pPr>
          </w:p>
          <w:p w14:paraId="6143D93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32142C66" w14:textId="77777777" w:rsidTr="00504156">
        <w:tc>
          <w:tcPr>
            <w:tcW w:w="534" w:type="dxa"/>
            <w:vMerge w:val="restart"/>
            <w:textDirection w:val="btLr"/>
          </w:tcPr>
          <w:p w14:paraId="5825958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4E6E55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8FA18E6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D99E98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A1905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</w:t>
            </w:r>
            <w:r>
              <w:rPr>
                <w:sz w:val="18"/>
                <w:szCs w:val="18"/>
              </w:rPr>
              <w:lastRenderedPageBreak/>
              <w:t>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652AB2A4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 xml:space="preserve">słownictwo związane z częściami ciała i chorobami, idiomy oparte o nazwy części ciała, słownictwo związane z </w:t>
            </w:r>
            <w:r>
              <w:rPr>
                <w:sz w:val="18"/>
                <w:szCs w:val="18"/>
              </w:rPr>
              <w:lastRenderedPageBreak/>
              <w:t>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07A96B11" w14:textId="77777777" w:rsidTr="00504156">
        <w:tc>
          <w:tcPr>
            <w:tcW w:w="534" w:type="dxa"/>
            <w:vMerge/>
          </w:tcPr>
          <w:p w14:paraId="4AF8115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9BDC04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F860176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2F30960" w14:textId="77777777" w:rsidR="00B3234E" w:rsidRPr="00546743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>rozkazów, próśb oraz obietnic w mowie zależneji potrafi je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40BB64F1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14:paraId="701C4CD0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08BBC18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5FCE69C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 potrafi je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227C4D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14:paraId="7AB74198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635C6E29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6BFB042B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14:paraId="17DBC755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657AB5F5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FA36D0B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2B9B0E32" w14:textId="77777777" w:rsidR="00B3234E" w:rsidRPr="000A116D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14:paraId="767C6DC6" w14:textId="77777777" w:rsidR="00B3234E" w:rsidRPr="00B927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14:paraId="1E8C4E6D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B3234E" w:rsidRPr="000C7F37" w14:paraId="3D77EAA9" w14:textId="77777777" w:rsidTr="00504156">
        <w:tc>
          <w:tcPr>
            <w:tcW w:w="534" w:type="dxa"/>
            <w:vMerge/>
          </w:tcPr>
          <w:p w14:paraId="097D18E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F3068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F1E0F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F422D3F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8CEBEA1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E73D9D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6A171749" w14:textId="77777777" w:rsidTr="00504156">
        <w:tc>
          <w:tcPr>
            <w:tcW w:w="534" w:type="dxa"/>
            <w:vMerge w:val="restart"/>
            <w:textDirection w:val="btLr"/>
          </w:tcPr>
          <w:p w14:paraId="3C723707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04B5D50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EB9F39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EC39CDC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5810F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E14EDD2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F4752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>
              <w:rPr>
                <w:rFonts w:cs="Arial"/>
                <w:sz w:val="18"/>
                <w:szCs w:val="18"/>
              </w:rPr>
              <w:lastRenderedPageBreak/>
              <w:t>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43FD168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F51540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>
              <w:rPr>
                <w:rFonts w:cs="Arial"/>
                <w:sz w:val="18"/>
                <w:szCs w:val="18"/>
              </w:rPr>
              <w:lastRenderedPageBreak/>
              <w:t>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10804E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772E5B8F" w14:textId="77777777" w:rsidTr="00504156">
        <w:tc>
          <w:tcPr>
            <w:tcW w:w="534" w:type="dxa"/>
            <w:vMerge/>
            <w:textDirection w:val="btLr"/>
          </w:tcPr>
          <w:p w14:paraId="12E53B6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7F242612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D569F7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4EF216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5AA0929" w14:textId="77777777" w:rsidR="00B3234E" w:rsidRPr="001A0BE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B3234E" w:rsidRPr="000C7F37" w14:paraId="1FE8547E" w14:textId="77777777" w:rsidTr="00504156">
        <w:tc>
          <w:tcPr>
            <w:tcW w:w="534" w:type="dxa"/>
            <w:vMerge/>
          </w:tcPr>
          <w:p w14:paraId="487B6BD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1E510B7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BBF0EC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A5C686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BDD64C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D316B9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1B8D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0B715D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0906A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65116E5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3F672685" w14:textId="77777777" w:rsidTr="00504156">
        <w:tc>
          <w:tcPr>
            <w:tcW w:w="534" w:type="dxa"/>
            <w:vMerge/>
          </w:tcPr>
          <w:p w14:paraId="2EFE1EA5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5EA749C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886840" w14:textId="77777777" w:rsidR="00B3234E" w:rsidRPr="00D35136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0214487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5F2C3E84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B3234E" w:rsidRPr="000C7F37" w14:paraId="04D857E9" w14:textId="77777777" w:rsidTr="00504156">
        <w:tc>
          <w:tcPr>
            <w:tcW w:w="534" w:type="dxa"/>
            <w:vMerge/>
          </w:tcPr>
          <w:p w14:paraId="733DA1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E6E1A6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0F843A1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47394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6D1EB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73FB0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715EAD70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58309BF8" w14:textId="77777777" w:rsidR="00B3234E" w:rsidRPr="00A70FEF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5BDC63B7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0EA4F8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14:paraId="27F9C50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3408BFB0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4EAE9F79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C28CB50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640C742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udzielania porad zdrowotnych i pomocy medycznej</w:t>
            </w:r>
          </w:p>
          <w:p w14:paraId="4CD20AC9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30F4A77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34C8A5DE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10900D3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158C3F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4562964C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22CCAF5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B730D2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7CC0CE6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A179FD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775B84C5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0D01640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0967B1D2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A1D852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0989138A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BF52B9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8D568E2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259299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275D205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3D06ECDF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4DBA05C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747D3454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024D76D3" w14:textId="77777777" w:rsidR="00B3234E" w:rsidRPr="00B927F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70D43D50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19411CE7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71FE979E" w14:textId="77777777" w:rsidR="00B3234E" w:rsidRPr="00C1288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F0B7019" w14:textId="77777777" w:rsidR="00B3234E" w:rsidRPr="000C7F3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B3234E" w:rsidRPr="000C7F37" w14:paraId="6FC387F8" w14:textId="77777777" w:rsidTr="00504156">
        <w:tc>
          <w:tcPr>
            <w:tcW w:w="534" w:type="dxa"/>
            <w:vMerge/>
          </w:tcPr>
          <w:p w14:paraId="7AB13D8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C92C44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581B0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7B69ED1C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14:paraId="29BA568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C96C046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E5B3CF5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D3E62D6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D6291DF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982E197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D1545EE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428A0C4" w14:textId="77777777" w:rsidR="00B3234E" w:rsidRPr="003D4D09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75AC48DB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6D73E89A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2AF3D48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CEA4D5" w14:textId="77777777" w:rsidR="00B3234E" w:rsidRPr="00C1288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14:paraId="7D9669A0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0E5F0EB2" w14:textId="77777777" w:rsidR="00B3234E" w:rsidRPr="000C7F37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4EA1E30" w14:textId="77777777" w:rsidTr="00504156">
        <w:tc>
          <w:tcPr>
            <w:tcW w:w="534" w:type="dxa"/>
            <w:vMerge/>
          </w:tcPr>
          <w:p w14:paraId="3B4435F9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42D7551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9E93A8F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7877E8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F9CF811" w14:textId="77777777" w:rsidR="00B3234E" w:rsidRPr="000C7F37" w:rsidRDefault="00B3234E" w:rsidP="00B3234E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E57685" w14:textId="77777777" w:rsidR="00B3234E" w:rsidRPr="000C7F37" w:rsidRDefault="00B3234E" w:rsidP="00504156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500BE0E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8814F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7987D7A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128AF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68D5F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AE4D76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8280ACB" w14:textId="77777777" w:rsidR="00B3234E" w:rsidRPr="0011019E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32E423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66FD1E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0918AD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C048835" w14:textId="77777777" w:rsidR="00B3234E" w:rsidRPr="0011019E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B3234E" w:rsidRPr="000C7F37" w14:paraId="4199FB39" w14:textId="77777777" w:rsidTr="00504156">
        <w:tc>
          <w:tcPr>
            <w:tcW w:w="13994" w:type="dxa"/>
            <w:gridSpan w:val="6"/>
            <w:shd w:val="clear" w:color="auto" w:fill="FFC000"/>
          </w:tcPr>
          <w:p w14:paraId="6494F578" w14:textId="77777777" w:rsidR="00B3234E" w:rsidRPr="00D2606B" w:rsidRDefault="00B3234E" w:rsidP="0050415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B3234E" w:rsidRPr="000C7F37" w14:paraId="3BAA2560" w14:textId="77777777" w:rsidTr="00504156">
        <w:tc>
          <w:tcPr>
            <w:tcW w:w="534" w:type="dxa"/>
          </w:tcPr>
          <w:p w14:paraId="4B47927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3CBF558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835" w:type="dxa"/>
          </w:tcPr>
          <w:p w14:paraId="128FF75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8101A7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CD550D4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8AB4EC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A4BAEC2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47C070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26FE2D" w14:textId="77777777" w:rsidR="00B3234E" w:rsidRPr="00D2606B" w:rsidRDefault="00B3234E" w:rsidP="005041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3F1BB46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3234E" w:rsidRPr="000C7F37" w14:paraId="4235B2D3" w14:textId="77777777" w:rsidTr="00504156">
        <w:tc>
          <w:tcPr>
            <w:tcW w:w="534" w:type="dxa"/>
            <w:vMerge w:val="restart"/>
            <w:textDirection w:val="btLr"/>
          </w:tcPr>
          <w:p w14:paraId="0968AF84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022140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67F9F0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</w:t>
            </w:r>
            <w:r w:rsidRPr="001B5D4E">
              <w:rPr>
                <w:sz w:val="18"/>
                <w:szCs w:val="18"/>
              </w:rPr>
              <w:lastRenderedPageBreak/>
              <w:t>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DEC1D0A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622F2F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konsumpcyjnym stylem życia, często mylone </w:t>
            </w:r>
            <w:r w:rsidRPr="001B5D4E">
              <w:rPr>
                <w:sz w:val="18"/>
                <w:szCs w:val="18"/>
              </w:rPr>
              <w:lastRenderedPageBreak/>
              <w:t>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5CF712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3234E" w:rsidRPr="000C7F37" w14:paraId="591434DD" w14:textId="77777777" w:rsidTr="00504156">
        <w:tc>
          <w:tcPr>
            <w:tcW w:w="534" w:type="dxa"/>
            <w:vMerge/>
          </w:tcPr>
          <w:p w14:paraId="211A1C9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01C6F7AB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917FA71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7EF980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7DA8CA6A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4F6A3E57" w14:textId="77777777" w:rsidR="00B3234E" w:rsidRPr="00E56DF7" w:rsidRDefault="00B3234E" w:rsidP="005041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676EF" w14:textId="77777777" w:rsidR="00B3234E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596D74CE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5726F5B3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0CACBF54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34B130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27E56B4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3D1102F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6697EA" w14:textId="77777777" w:rsidR="00B3234E" w:rsidRPr="00E56DF7" w:rsidRDefault="00B3234E" w:rsidP="0050415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DED8BA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2D46FC" w14:textId="77777777" w:rsidR="00B3234E" w:rsidRPr="00E56DF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7C093591" w14:textId="77777777" w:rsidR="00B3234E" w:rsidRPr="000C7F37" w:rsidRDefault="00B3234E" w:rsidP="00B32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858FDFB" w14:textId="77777777" w:rsidR="00B3234E" w:rsidRPr="00E56DF7" w:rsidRDefault="00B3234E" w:rsidP="005041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002C65A8" w14:textId="77777777" w:rsidTr="00504156">
        <w:tc>
          <w:tcPr>
            <w:tcW w:w="534" w:type="dxa"/>
            <w:vMerge/>
          </w:tcPr>
          <w:p w14:paraId="773CE257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75C41E8F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FD556FF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36776900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E04024A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AD889D5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3234E" w:rsidRPr="000C7F37" w14:paraId="733F4F36" w14:textId="77777777" w:rsidTr="00504156">
        <w:tc>
          <w:tcPr>
            <w:tcW w:w="534" w:type="dxa"/>
            <w:vMerge w:val="restart"/>
            <w:textDirection w:val="btLr"/>
          </w:tcPr>
          <w:p w14:paraId="42449720" w14:textId="77777777" w:rsidR="00B3234E" w:rsidRPr="000C7F37" w:rsidRDefault="00B3234E" w:rsidP="005041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69033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5B6DA21" w14:textId="77777777" w:rsidR="00B3234E" w:rsidRPr="001A0BE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32DB098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1808EB84" w14:textId="77777777" w:rsidR="00B3234E" w:rsidRPr="00E56DF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293FE346" w14:textId="77777777" w:rsidR="00B3234E" w:rsidRPr="000C7F37" w:rsidRDefault="00B3234E" w:rsidP="00504156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FEB060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4FC11257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967A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B2A0B" w14:textId="77777777" w:rsidR="00B3234E" w:rsidRPr="003A6804" w:rsidRDefault="00B3234E" w:rsidP="005041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5C8CBCD" w14:textId="77777777" w:rsidR="00B3234E" w:rsidRPr="000C7F37" w:rsidRDefault="00B3234E" w:rsidP="005041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234E" w:rsidRPr="000C7F37" w14:paraId="199515FD" w14:textId="77777777" w:rsidTr="00504156">
        <w:tc>
          <w:tcPr>
            <w:tcW w:w="534" w:type="dxa"/>
            <w:vMerge/>
            <w:textDirection w:val="btLr"/>
          </w:tcPr>
          <w:p w14:paraId="5ECEBF5B" w14:textId="77777777" w:rsidR="00B3234E" w:rsidRPr="000C7F37" w:rsidRDefault="00B3234E" w:rsidP="005041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C8FDFE6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68D4C39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5B22676" w14:textId="77777777" w:rsidR="00B3234E" w:rsidRPr="00326B5D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3E7A4B2B" w14:textId="77777777" w:rsidR="00B3234E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A28357" w14:textId="77777777" w:rsidR="00B3234E" w:rsidRPr="003A6804" w:rsidRDefault="00B3234E" w:rsidP="00B3234E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9958ED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3234E" w:rsidRPr="000C7F37" w14:paraId="42D52C59" w14:textId="77777777" w:rsidTr="00504156">
        <w:tc>
          <w:tcPr>
            <w:tcW w:w="534" w:type="dxa"/>
            <w:vMerge/>
          </w:tcPr>
          <w:p w14:paraId="07793C84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511350D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D124856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16DF676" w14:textId="77777777" w:rsidR="00B3234E" w:rsidRPr="000C7F37" w:rsidRDefault="00B3234E" w:rsidP="00504156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50A6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BBC1F1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0C15D1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AADAF8C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43F50" w14:textId="77777777" w:rsidR="00B3234E" w:rsidRPr="000C7F37" w:rsidRDefault="00B3234E" w:rsidP="005041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36DB568" w14:textId="77777777" w:rsidR="00B3234E" w:rsidRPr="000C7F37" w:rsidRDefault="00B3234E" w:rsidP="00504156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7927EEB5" w14:textId="77777777" w:rsidTr="00504156">
        <w:tc>
          <w:tcPr>
            <w:tcW w:w="534" w:type="dxa"/>
            <w:vMerge/>
          </w:tcPr>
          <w:p w14:paraId="07133CCF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081088F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D628B25" w14:textId="77777777" w:rsidR="00B3234E" w:rsidRPr="00326B5D" w:rsidRDefault="00B3234E" w:rsidP="00B3234E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8810579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18BBD6B0" w14:textId="77777777" w:rsidR="00B3234E" w:rsidRPr="001A0BE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B3234E" w:rsidRPr="000C7F37" w14:paraId="1449C20A" w14:textId="77777777" w:rsidTr="00504156">
        <w:tc>
          <w:tcPr>
            <w:tcW w:w="534" w:type="dxa"/>
            <w:vMerge/>
          </w:tcPr>
          <w:p w14:paraId="0BFD8E9E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954F66D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7E81D2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474767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C8B2CD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2243CF4E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E74BAB4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7F2B5D49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14:paraId="3DA6A7D0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3D80BECA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0F241843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C383C0" w14:textId="77777777" w:rsidR="00B3234E" w:rsidRPr="000C7F37" w:rsidRDefault="00B3234E" w:rsidP="005041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A24C8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5F4AA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28BF1666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14:paraId="45CB101C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1A35DFD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1FD8CA2B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konsumpcyjnego zmiany stylu życia</w:t>
            </w:r>
          </w:p>
          <w:p w14:paraId="5AD09AA7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0FC9DA01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4DBD09F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8342C02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893C6B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FDF99BC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0197201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14:paraId="3B374663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52941C61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 opisuje różne usługi, z których korzysta</w:t>
            </w:r>
          </w:p>
          <w:p w14:paraId="17119BF8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14:paraId="19992DB2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47ACCC6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160E89DF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6CBDD7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5FD0E6E" w14:textId="77777777" w:rsidR="00B3234E" w:rsidRPr="000C7F37" w:rsidRDefault="00B3234E" w:rsidP="005041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81F5BC4" w14:textId="77777777" w:rsidR="00B3234E" w:rsidRPr="002309C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561044D2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14:paraId="492D053B" w14:textId="77777777" w:rsidR="00B3234E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5F2E7336" w14:textId="77777777" w:rsidR="00B3234E" w:rsidRPr="00A75059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1406C319" w14:textId="77777777" w:rsidR="00B3234E" w:rsidRPr="004C6638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14:paraId="62775FCF" w14:textId="77777777" w:rsidR="00B3234E" w:rsidRPr="004717B5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8A37E37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32DBAAD" w14:textId="77777777" w:rsidR="00B3234E" w:rsidRPr="006C4327" w:rsidRDefault="00B3234E" w:rsidP="00B3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C5F6F9E" w14:textId="77777777" w:rsidR="00B3234E" w:rsidRPr="000C7F37" w:rsidRDefault="00B3234E" w:rsidP="005041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3234E" w:rsidRPr="000C7F37" w14:paraId="428C9586" w14:textId="77777777" w:rsidTr="00504156">
        <w:tc>
          <w:tcPr>
            <w:tcW w:w="534" w:type="dxa"/>
            <w:vMerge/>
          </w:tcPr>
          <w:p w14:paraId="6CA5B19A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2B9B5516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1BF574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28A4090E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37FC347B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wpis na stronie społecznościowej </w:t>
            </w:r>
            <w:r w:rsidRPr="00D37A12">
              <w:rPr>
                <w:sz w:val="18"/>
                <w:szCs w:val="18"/>
              </w:rPr>
              <w:lastRenderedPageBreak/>
              <w:t>dotyczący ochrony zagrożonego gatunku</w:t>
            </w:r>
          </w:p>
          <w:p w14:paraId="6176223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14:paraId="0C0BA41A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5A3202F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4E168164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lastRenderedPageBreak/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506EBCC2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34C39BD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E4FEAA4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3AE96D65" w14:textId="77777777" w:rsidR="00B3234E" w:rsidRPr="00CF05A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lastRenderedPageBreak/>
              <w:t>redaguje wpis na stronie społecznościowej dotyczący ochrony zagrożonego gatunku</w:t>
            </w:r>
          </w:p>
          <w:p w14:paraId="28169109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4C6DBD7" w14:textId="77777777" w:rsidR="00B3234E" w:rsidRPr="000C7F37" w:rsidRDefault="00B3234E" w:rsidP="005041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BEC8B37" w14:textId="77777777" w:rsidR="00B3234E" w:rsidRPr="00317291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1CA59B1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lastRenderedPageBreak/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>krótki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183BA098" w14:textId="77777777" w:rsidR="00B3234E" w:rsidRPr="000C7F37" w:rsidRDefault="00B3234E" w:rsidP="00B3234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3234E" w:rsidRPr="000C7F37" w14:paraId="4B288006" w14:textId="77777777" w:rsidTr="00504156">
        <w:tc>
          <w:tcPr>
            <w:tcW w:w="534" w:type="dxa"/>
            <w:vMerge/>
          </w:tcPr>
          <w:p w14:paraId="26511943" w14:textId="77777777" w:rsidR="00B3234E" w:rsidRPr="000C7F37" w:rsidRDefault="00B3234E" w:rsidP="00504156">
            <w:pPr>
              <w:rPr>
                <w:b/>
              </w:rPr>
            </w:pPr>
          </w:p>
        </w:tc>
        <w:tc>
          <w:tcPr>
            <w:tcW w:w="2013" w:type="dxa"/>
          </w:tcPr>
          <w:p w14:paraId="1042E22E" w14:textId="77777777" w:rsidR="00B3234E" w:rsidRPr="000C7F37" w:rsidRDefault="00B3234E" w:rsidP="005041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0EBB315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D422B8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E8DDB67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26B8B6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F8904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6EEECD" w14:textId="77777777" w:rsidR="00B3234E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8CBFF65" w14:textId="77777777" w:rsidR="00B3234E" w:rsidRPr="000C7F37" w:rsidRDefault="00B3234E" w:rsidP="0050415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1A62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1EEAB3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A1E9D0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37B2B19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7314D34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96B85AD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F42A1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00ACD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AF4B708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91EADCF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FEBA70" w14:textId="77777777" w:rsidR="00B3234E" w:rsidRPr="000C7F37" w:rsidRDefault="00B3234E" w:rsidP="00B3234E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F43252B" w14:textId="77777777" w:rsidR="00B3234E" w:rsidRPr="000C7F37" w:rsidRDefault="00B3234E" w:rsidP="005041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F5AB39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B6AA4A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EAF80AB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DE80B44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052651" w14:textId="77777777" w:rsidR="00B3234E" w:rsidRPr="000C7F37" w:rsidRDefault="00B3234E" w:rsidP="00B3234E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29BB982" w14:textId="77777777" w:rsidR="00B3234E" w:rsidRPr="000C7F37" w:rsidRDefault="00B3234E" w:rsidP="005041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C4512D" w14:textId="77777777" w:rsidR="00B3234E" w:rsidRDefault="00B3234E" w:rsidP="00B3234E"/>
    <w:p w14:paraId="656B13DF" w14:textId="77777777" w:rsidR="00B3234E" w:rsidRDefault="00B3234E" w:rsidP="00B3234E"/>
    <w:p w14:paraId="765C24BA" w14:textId="47F9F4F9" w:rsidR="00B3234E" w:rsidRDefault="00B3234E" w:rsidP="49C05D9E">
      <w:pPr>
        <w:rPr>
          <w:noProof/>
          <w:sz w:val="44"/>
          <w:szCs w:val="44"/>
        </w:rPr>
      </w:pPr>
    </w:p>
    <w:p w14:paraId="5B37C29B" w14:textId="77777777" w:rsidR="00B3234E" w:rsidRPr="00A41379" w:rsidRDefault="00B3234E" w:rsidP="49C05D9E">
      <w:pPr>
        <w:rPr>
          <w:noProof/>
          <w:sz w:val="44"/>
          <w:szCs w:val="44"/>
        </w:rPr>
      </w:pPr>
    </w:p>
    <w:p w14:paraId="5B48668E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43F35337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BF7EDF6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52BD6BD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36ECFCE3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08CC940C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5F565FA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1E613EE5" w14:textId="77777777" w:rsidR="00A41379" w:rsidRDefault="00A41379" w:rsidP="49C05D9E">
      <w:pPr>
        <w:rPr>
          <w:b/>
          <w:bCs/>
          <w:i/>
          <w:iCs/>
          <w:noProof/>
          <w:sz w:val="44"/>
          <w:szCs w:val="44"/>
        </w:rPr>
      </w:pPr>
    </w:p>
    <w:p w14:paraId="7C7832D2" w14:textId="6256289F" w:rsidR="00F55042" w:rsidRPr="003F06D1" w:rsidRDefault="49C05D9E" w:rsidP="49C05D9E">
      <w:pPr>
        <w:rPr>
          <w:b/>
          <w:bCs/>
          <w:i/>
          <w:iCs/>
          <w:sz w:val="40"/>
          <w:szCs w:val="40"/>
        </w:rPr>
      </w:pPr>
      <w:r w:rsidRPr="49C05D9E">
        <w:rPr>
          <w:b/>
          <w:bCs/>
          <w:i/>
          <w:iCs/>
          <w:noProof/>
          <w:sz w:val="44"/>
          <w:szCs w:val="44"/>
        </w:rPr>
        <w:t xml:space="preserve">PASSWORD RESET B2. </w:t>
      </w:r>
      <w:r w:rsidRPr="49C05D9E">
        <w:rPr>
          <w:b/>
          <w:bCs/>
          <w:i/>
          <w:iCs/>
          <w:sz w:val="36"/>
          <w:szCs w:val="36"/>
        </w:rPr>
        <w:t xml:space="preserve">Podręcznik do języka angielskiego. </w:t>
      </w:r>
      <w:r w:rsidR="00F55042">
        <w:tab/>
      </w:r>
      <w:r w:rsidR="00F55042">
        <w:tab/>
      </w:r>
      <w:r w:rsidR="00F55042">
        <w:tab/>
      </w:r>
    </w:p>
    <w:p w14:paraId="10579D35" w14:textId="29E22A9A" w:rsidR="49C05D9E" w:rsidRDefault="0A54405A" w:rsidP="0A54405A">
      <w:pPr>
        <w:rPr>
          <w:b/>
          <w:bCs/>
          <w:sz w:val="36"/>
          <w:szCs w:val="36"/>
        </w:rPr>
      </w:pPr>
      <w:r w:rsidRPr="0A54405A">
        <w:rPr>
          <w:b/>
          <w:bCs/>
          <w:sz w:val="36"/>
          <w:szCs w:val="36"/>
        </w:rPr>
        <w:t>Kryteria oceniania</w:t>
      </w:r>
    </w:p>
    <w:p w14:paraId="3995E151" w14:textId="77777777"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35C51174" w14:textId="77777777"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lastRenderedPageBreak/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0F6236EE" w14:textId="77777777"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672A6659" w14:textId="77777777"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0A37501D" w14:textId="77777777" w:rsidR="00F55042" w:rsidRDefault="00F55042"/>
    <w:p w14:paraId="5DAB6C7B" w14:textId="77777777" w:rsidR="00F55042" w:rsidRDefault="00F55042"/>
    <w:p w14:paraId="02EB378F" w14:textId="77777777" w:rsidR="00F55042" w:rsidRDefault="00F55042"/>
    <w:p w14:paraId="6A05A809" w14:textId="77777777" w:rsidR="00F55042" w:rsidRDefault="00F55042"/>
    <w:p w14:paraId="5A39BBE3" w14:textId="77777777" w:rsidR="00F55042" w:rsidRDefault="00F55042"/>
    <w:p w14:paraId="41C8F396" w14:textId="77777777" w:rsidR="00F55042" w:rsidRDefault="00F55042"/>
    <w:p w14:paraId="72A3D3EC" w14:textId="77777777" w:rsidR="00F55042" w:rsidRPr="0018178C" w:rsidRDefault="00F5504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18178C" w14:paraId="7B639361" w14:textId="77777777" w:rsidTr="0018178C">
        <w:tc>
          <w:tcPr>
            <w:tcW w:w="13994" w:type="dxa"/>
            <w:gridSpan w:val="6"/>
            <w:shd w:val="clear" w:color="auto" w:fill="FFC000"/>
          </w:tcPr>
          <w:p w14:paraId="7DD049E0" w14:textId="77777777" w:rsidR="00B63F21" w:rsidRPr="0018178C" w:rsidRDefault="00B63F21" w:rsidP="0018178C">
            <w:pPr>
              <w:pStyle w:val="Bezodstpw"/>
              <w:ind w:left="36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color w:val="000000"/>
                <w:sz w:val="28"/>
                <w:szCs w:val="28"/>
                <w:lang w:val="en-GB" w:eastAsia="en-US"/>
              </w:rPr>
              <w:t>1FACT AND FICTION</w:t>
            </w:r>
          </w:p>
        </w:tc>
      </w:tr>
      <w:tr w:rsidR="00B63F21" w:rsidRPr="000C7F37" w14:paraId="0B1DE562" w14:textId="77777777" w:rsidTr="0018178C">
        <w:tc>
          <w:tcPr>
            <w:tcW w:w="534" w:type="dxa"/>
          </w:tcPr>
          <w:p w14:paraId="0D0B940D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0E27B00A" w14:textId="77777777" w:rsidR="00B63F21" w:rsidRPr="0018178C" w:rsidRDefault="00B63F21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9C3ACEF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0061E4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19BD3249" w14:textId="77777777" w:rsidR="00B63F21" w:rsidRPr="0018178C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AA15602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44EAFD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6E050AEF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B7381CE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4B94D5A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4693FF4D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5D69BD4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DEEC66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  <w:p w14:paraId="2509C626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B63F21" w:rsidRPr="000C7F37" w14:paraId="26E40B81" w14:textId="77777777" w:rsidTr="0018178C">
        <w:tc>
          <w:tcPr>
            <w:tcW w:w="534" w:type="dxa"/>
            <w:vMerge w:val="restart"/>
            <w:textDirection w:val="btLr"/>
          </w:tcPr>
          <w:p w14:paraId="2BB78CF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5E8B782D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6DFDBD1" w14:textId="77777777" w:rsidR="00B63F21" w:rsidRPr="0018178C" w:rsidRDefault="00B63F21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</w:t>
            </w:r>
            <w:r w:rsidRPr="0018178C">
              <w:rPr>
                <w:sz w:val="18"/>
                <w:szCs w:val="18"/>
              </w:rPr>
              <w:lastRenderedPageBreak/>
              <w:t>słownictwo związane ze sztuką, 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3B50119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>słowotwórstwo)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EE90A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</w:t>
            </w:r>
            <w:r w:rsidRPr="0018178C">
              <w:rPr>
                <w:sz w:val="18"/>
                <w:szCs w:val="18"/>
              </w:rPr>
              <w:lastRenderedPageBreak/>
              <w:t xml:space="preserve">czasownikowe, słownictwo związane ze sztuką, 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C86B100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18178C">
              <w:rPr>
                <w:sz w:val="18"/>
                <w:szCs w:val="18"/>
              </w:rPr>
              <w:t xml:space="preserve">słownictwo związane z programami telewizyjnymi, osobami pracującymi w mediach, słownictwo związane z wiadomościami, przymiotniki z przyimkami, zwroty czasownikowe, słownictwo związane ze sztuką, </w:t>
            </w:r>
            <w:r w:rsidRPr="0018178C">
              <w:rPr>
                <w:sz w:val="18"/>
                <w:szCs w:val="18"/>
              </w:rPr>
              <w:lastRenderedPageBreak/>
              <w:t xml:space="preserve">słowotwórstwo)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14:paraId="085EA5E1" w14:textId="77777777" w:rsidTr="0018178C">
        <w:tc>
          <w:tcPr>
            <w:tcW w:w="534" w:type="dxa"/>
            <w:vMerge/>
          </w:tcPr>
          <w:p w14:paraId="3656B9A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8D75F0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26B973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8F418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56259C4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sz w:val="18"/>
                <w:szCs w:val="18"/>
              </w:rPr>
              <w:t xml:space="preserve">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45FB0818" w14:textId="77777777" w:rsidR="00B63F21" w:rsidRPr="0018178C" w:rsidRDefault="00B63F21" w:rsidP="0018178C">
            <w:pPr>
              <w:tabs>
                <w:tab w:val="left" w:pos="263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6AF99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934140C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3A3DCD32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049F31CB" w14:textId="77777777" w:rsidR="00B63F21" w:rsidRPr="0018178C" w:rsidRDefault="00B63F21" w:rsidP="0018178C">
            <w:pPr>
              <w:pStyle w:val="Akapitzlist"/>
              <w:tabs>
                <w:tab w:val="left" w:pos="2630"/>
              </w:tabs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E6F544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czasach teraźniejszych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FDC16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41AB4C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5312826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486C05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A573E0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D538B87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określeń czasu typowych dla poszczególnych czasów teraźniejszychi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4816678" w14:textId="77777777" w:rsidR="00B63F21" w:rsidRPr="0018178C" w:rsidRDefault="00B63F21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sz w:val="18"/>
                <w:szCs w:val="18"/>
              </w:rPr>
              <w:t xml:space="preserve">zna zasady tworzenia zdań w czasach przeszłych oraz z konstrukcją </w:t>
            </w:r>
            <w:r w:rsidRPr="0018178C">
              <w:rPr>
                <w:i/>
                <w:sz w:val="18"/>
                <w:szCs w:val="18"/>
              </w:rPr>
              <w:t xml:space="preserve">used to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01652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99056E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4E370ED9" w14:textId="77777777" w:rsidTr="0018178C">
        <w:tc>
          <w:tcPr>
            <w:tcW w:w="534" w:type="dxa"/>
            <w:vMerge/>
          </w:tcPr>
          <w:p w14:paraId="1299C43A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27282B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C935DE8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8E48A93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2D1890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 (</w:t>
            </w:r>
            <w:r w:rsidRPr="0018178C">
              <w:rPr>
                <w:i/>
                <w:sz w:val="18"/>
                <w:szCs w:val="18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</w:rPr>
              <w:t>)</w:t>
            </w:r>
          </w:p>
          <w:p w14:paraId="4DDBEF00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E6BB93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Pr="0018178C">
              <w:rPr>
                <w:sz w:val="18"/>
                <w:szCs w:val="18"/>
                <w:lang w:eastAsia="en-US"/>
              </w:rPr>
              <w:t>(</w:t>
            </w:r>
            <w:r w:rsidRPr="0018178C">
              <w:rPr>
                <w:i/>
                <w:sz w:val="18"/>
                <w:szCs w:val="18"/>
                <w:lang w:eastAsia="en-US"/>
              </w:rPr>
              <w:t>Układanie fragmentów zdań, Słowotwórstwo,Tłumaczenie fragmentów zdań, Tłumaczenie zdań</w:t>
            </w:r>
            <w:r w:rsidRPr="0018178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14:paraId="442B8FF8" w14:textId="77777777" w:rsidTr="0018178C">
        <w:tc>
          <w:tcPr>
            <w:tcW w:w="534" w:type="dxa"/>
            <w:vMerge w:val="restart"/>
            <w:textDirection w:val="btLr"/>
          </w:tcPr>
          <w:p w14:paraId="255372A9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63043FFE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42B4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461D779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3CF2D8B6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E143B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0FB78278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AE527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74D792EE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FC39945" w14:textId="77777777" w:rsidR="00B63F21" w:rsidRPr="0018178C" w:rsidRDefault="00B63F21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14:paraId="5DB91B1C" w14:textId="77777777" w:rsidTr="0018178C">
        <w:tc>
          <w:tcPr>
            <w:tcW w:w="534" w:type="dxa"/>
            <w:vMerge/>
            <w:textDirection w:val="btLr"/>
          </w:tcPr>
          <w:p w14:paraId="0562CB0E" w14:textId="77777777" w:rsidR="00B63F21" w:rsidRPr="0018178C" w:rsidRDefault="00B63F21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34CE0A4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93C1C25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6543E8EE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14:paraId="3037E253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2940527A" w14:textId="77777777" w:rsidR="00B63F21" w:rsidRPr="0018178C" w:rsidRDefault="00B63F21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2EBF3C5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B63F21" w:rsidRPr="000C7F37" w14:paraId="66043085" w14:textId="77777777" w:rsidTr="0018178C">
        <w:tc>
          <w:tcPr>
            <w:tcW w:w="534" w:type="dxa"/>
            <w:vMerge/>
          </w:tcPr>
          <w:p w14:paraId="6D98A12B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E0B127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88A9F4A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946DB82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A0D89F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997CC1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40E4C52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10FFD37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34E74B" w14:textId="77777777" w:rsidR="00B63F21" w:rsidRPr="0018178C" w:rsidRDefault="00B63F21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B699379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14:paraId="74E65E67" w14:textId="77777777" w:rsidTr="0018178C">
        <w:tc>
          <w:tcPr>
            <w:tcW w:w="534" w:type="dxa"/>
            <w:vMerge/>
          </w:tcPr>
          <w:p w14:paraId="3FE9F23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1F72F646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495B9E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380325E8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14:paraId="5BD60A9C" w14:textId="77777777" w:rsidTr="0018178C">
        <w:tc>
          <w:tcPr>
            <w:tcW w:w="534" w:type="dxa"/>
            <w:vMerge/>
          </w:tcPr>
          <w:p w14:paraId="08CE6F91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37A52929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308BE92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21348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57A9FEE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łatwoścąi </w:t>
            </w: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330B4B4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 rzetelności mediów</w:t>
            </w:r>
          </w:p>
          <w:p w14:paraId="72CDD07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14:paraId="02AC399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594BEFEF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14:paraId="22D87E2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Arial"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rFonts w:cs="Arial"/>
                <w:b/>
                <w:sz w:val="18"/>
                <w:szCs w:val="18"/>
              </w:rPr>
              <w:t>wyczerpujących</w:t>
            </w:r>
            <w:r w:rsidRPr="0018178C">
              <w:rPr>
                <w:rFonts w:cs="Arial"/>
                <w:sz w:val="18"/>
                <w:szCs w:val="18"/>
              </w:rPr>
              <w:t xml:space="preserve"> odpowiedzi na dwa pytania</w:t>
            </w:r>
            <w:r w:rsidRPr="0018178C"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18178C">
              <w:rPr>
                <w:rFonts w:cs="Arial"/>
                <w:sz w:val="18"/>
                <w:szCs w:val="18"/>
              </w:rPr>
              <w:t xml:space="preserve">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14:paraId="2A7EB3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780B875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1CDCEAD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6BB9E253" w14:textId="77777777" w:rsidR="00B63F21" w:rsidRPr="0018178C" w:rsidRDefault="00B63F21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19FE3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509B33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programów telewizyjnych</w:t>
            </w:r>
          </w:p>
          <w:p w14:paraId="6E49FBAA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przyszłości telewizji</w:t>
            </w:r>
          </w:p>
          <w:p w14:paraId="6A23E7D4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65724E8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0DF38C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79C0793E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42123AD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udziela odpowiedzi na pytania dotyczące zalet i wad różnych </w:t>
            </w:r>
            <w:r w:rsidRPr="0018178C">
              <w:rPr>
                <w:noProof/>
                <w:sz w:val="18"/>
                <w:szCs w:val="18"/>
              </w:rPr>
              <w:lastRenderedPageBreak/>
              <w:t xml:space="preserve">rozwiązań (oglądanie programów online, korzystanie z oraz e-booków nad oraz ksiażek papierowych, udział w programach typu talent show)), </w:t>
            </w:r>
            <w:r w:rsidRPr="0018178C">
              <w:rPr>
                <w:rFonts w:cs="Arial"/>
                <w:b/>
                <w:sz w:val="18"/>
                <w:szCs w:val="18"/>
              </w:rPr>
              <w:t>a także</w:t>
            </w:r>
            <w:r w:rsidRPr="0018178C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14:paraId="1BF4EC2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popularnych programów i osobowości telewizyjnych</w:t>
            </w:r>
          </w:p>
          <w:p w14:paraId="68B6B39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23DE523C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380A2D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77E7ED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programów telewizyjnych</w:t>
            </w:r>
          </w:p>
          <w:p w14:paraId="368560A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14:paraId="1F87363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rzetelności mediów</w:t>
            </w:r>
          </w:p>
          <w:p w14:paraId="22F79FBB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14:paraId="1AE5958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sztuki i artystów</w:t>
            </w:r>
          </w:p>
          <w:p w14:paraId="5CB85CB3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organizacji artystycznego wydarzenia</w:t>
            </w:r>
          </w:p>
          <w:p w14:paraId="745A6F77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 oraz e-booków nad oraz ksiażek papierowych, udział w programach typu talent show)</w:t>
            </w:r>
          </w:p>
          <w:p w14:paraId="476B3070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>temat popularnych programów i osobowości telewizyjnych</w:t>
            </w:r>
          </w:p>
          <w:p w14:paraId="19F4E24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2E56223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BF50DD" w14:textId="77777777" w:rsidR="00B63F21" w:rsidRPr="0018178C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54C2A30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programów telewizyjnych</w:t>
            </w:r>
          </w:p>
          <w:p w14:paraId="1DB43161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przyszłości telewizji</w:t>
            </w:r>
          </w:p>
          <w:p w14:paraId="5ECC40C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rzetelności mediów</w:t>
            </w:r>
          </w:p>
          <w:p w14:paraId="2BD8BA16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14:paraId="0DCE6675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sztuki i artystów</w:t>
            </w:r>
          </w:p>
          <w:p w14:paraId="07DCC879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organizacji artystycznego wydarzenia</w:t>
            </w:r>
          </w:p>
          <w:p w14:paraId="6056038D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>udziela</w:t>
            </w:r>
            <w:r w:rsidRPr="0018178C">
              <w:rPr>
                <w:b/>
                <w:noProof/>
                <w:sz w:val="18"/>
                <w:szCs w:val="18"/>
              </w:rPr>
              <w:t>krótkich</w:t>
            </w:r>
            <w:r w:rsidRPr="0018178C">
              <w:rPr>
                <w:noProof/>
                <w:sz w:val="18"/>
                <w:szCs w:val="18"/>
              </w:rPr>
              <w:t xml:space="preserve"> odpowiedzi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zalet i wad różnych rozwiązań (oglądanie programów online, korzystanie z oraz e-booków nad oraz ksiażek papierowych, udział w programach typu talent show)</w:t>
            </w:r>
          </w:p>
          <w:p w14:paraId="2A955A4C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na temat popularnych programów i osobowości telewizyjnych</w:t>
            </w:r>
          </w:p>
          <w:p w14:paraId="48141602" w14:textId="77777777" w:rsidR="00B63F21" w:rsidRPr="0018178C" w:rsidRDefault="00B63F21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07547A01" w14:textId="77777777" w:rsidR="00B63F21" w:rsidRPr="0018178C" w:rsidRDefault="00B63F21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14:paraId="332E8AB4" w14:textId="77777777" w:rsidTr="0018178C">
        <w:tc>
          <w:tcPr>
            <w:tcW w:w="534" w:type="dxa"/>
            <w:vMerge/>
          </w:tcPr>
          <w:p w14:paraId="5043CB0F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40F3028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E8BE36B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40B86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172AD76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678B074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AD72CCC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 spójny i 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078007DD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0333D07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E476BF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niespójny i nielogiczny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D2437B0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6242FD6" w14:textId="77777777" w:rsidR="00B63F21" w:rsidRPr="0018178C" w:rsidRDefault="00B63F21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E6443E2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niespójny i chaotyczny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E91D30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14:paraId="53F3D032" w14:textId="77777777" w:rsidTr="0018178C">
        <w:tc>
          <w:tcPr>
            <w:tcW w:w="534" w:type="dxa"/>
            <w:vMerge/>
          </w:tcPr>
          <w:p w14:paraId="07459315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0CA49C" w14:textId="77777777" w:rsidR="00B63F21" w:rsidRPr="0018178C" w:rsidRDefault="00B63F21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42B373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65D2F5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865E310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F53EBD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63EEFFFF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537F28F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FB9E20" w14:textId="77777777" w:rsidR="00B63F21" w:rsidRPr="0018178C" w:rsidRDefault="00B63F21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5C05B2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D4DC19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CB3317C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833CD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6ED25CE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40675E2D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69A347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40E27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B8AEE3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4B10C3A6" w14:textId="77777777" w:rsidR="00B63F21" w:rsidRPr="0018178C" w:rsidRDefault="00B63F21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0DF9E5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4E871BC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4A5D23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38610EB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7805D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63F29E8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B7B4B8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A0FF5F2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30AD6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1829076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BA226A1" w14:textId="77777777" w:rsidR="00B63F21" w:rsidRPr="0018178C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57F6D19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18415C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8C0D6CE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155BA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736BBB18" w14:textId="77777777" w:rsidR="00B63F21" w:rsidRPr="0018178C" w:rsidRDefault="00B63F21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17AD93B2" w14:textId="77777777" w:rsidR="00B63F21" w:rsidRPr="0018178C" w:rsidRDefault="00B63F21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DE4B5B7" w14:textId="77777777" w:rsidR="00B63F21" w:rsidRPr="0018178C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B20DD14" w14:textId="77777777" w:rsidTr="0018178C">
        <w:tc>
          <w:tcPr>
            <w:tcW w:w="13994" w:type="dxa"/>
            <w:gridSpan w:val="6"/>
            <w:shd w:val="clear" w:color="auto" w:fill="FFC000"/>
          </w:tcPr>
          <w:p w14:paraId="64A88080" w14:textId="77777777" w:rsidR="009F7639" w:rsidRPr="0018178C" w:rsidRDefault="00B63F21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2F3931" w:rsidRPr="0018178C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14:paraId="66204FF1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D00457B" w14:textId="77777777" w:rsidTr="0018178C">
        <w:tc>
          <w:tcPr>
            <w:tcW w:w="534" w:type="dxa"/>
          </w:tcPr>
          <w:p w14:paraId="2DBF0D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B62F1B3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8DEDB25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02F2C34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64D3BA8F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0D224BF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80A4E5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40CD8AF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0F9E3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19219836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5EEAAF82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ED15A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96FEF7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  <w:p w14:paraId="2A962A97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9F7639" w:rsidRPr="000C7F37" w14:paraId="1F46C151" w14:textId="77777777" w:rsidTr="0018178C">
        <w:tc>
          <w:tcPr>
            <w:tcW w:w="534" w:type="dxa"/>
            <w:vMerge w:val="restart"/>
            <w:textDirection w:val="btLr"/>
          </w:tcPr>
          <w:p w14:paraId="54EBAAE3" w14:textId="77777777" w:rsidR="009F7639" w:rsidRPr="0018178C" w:rsidRDefault="009F7639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69FA05DF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4102E7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</w:t>
            </w:r>
            <w:r w:rsidR="004B687F" w:rsidRPr="0018178C">
              <w:rPr>
                <w:sz w:val="18"/>
                <w:szCs w:val="18"/>
              </w:rPr>
              <w:t xml:space="preserve">eniem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EB592C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</w:t>
            </w:r>
            <w:r w:rsidR="004B687F" w:rsidRPr="0018178C">
              <w:rPr>
                <w:sz w:val="18"/>
                <w:szCs w:val="18"/>
              </w:rPr>
              <w:t>niem znajomości; wyrażenia przy</w:t>
            </w:r>
            <w:r w:rsidR="002B6757" w:rsidRPr="0018178C">
              <w:rPr>
                <w:sz w:val="18"/>
                <w:szCs w:val="18"/>
              </w:rPr>
              <w:t xml:space="preserve">imkowe,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D4B7DAD" w14:textId="77777777" w:rsidR="009F7639" w:rsidRPr="0018178C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 xml:space="preserve">iem </w:t>
            </w:r>
            <w:r w:rsidR="004B687F" w:rsidRPr="0018178C">
              <w:rPr>
                <w:sz w:val="18"/>
                <w:szCs w:val="18"/>
              </w:rPr>
              <w:lastRenderedPageBreak/>
              <w:t>znajomości; wyrażenia przyi</w:t>
            </w:r>
            <w:r w:rsidR="002B6757" w:rsidRPr="0018178C">
              <w:rPr>
                <w:sz w:val="18"/>
                <w:szCs w:val="18"/>
              </w:rPr>
              <w:t>mkowe, 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365679" w:rsidRPr="0018178C">
              <w:rPr>
                <w:color w:val="000000"/>
                <w:sz w:val="18"/>
                <w:szCs w:val="18"/>
              </w:rPr>
              <w:t xml:space="preserve">, </w:t>
            </w:r>
            <w:r w:rsidR="00365679" w:rsidRPr="0018178C">
              <w:rPr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4AA0106" w14:textId="77777777" w:rsidR="009F7639" w:rsidRPr="0018178C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B63F21" w:rsidRPr="0018178C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2B6757" w:rsidRPr="0018178C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 w:rsidRPr="0018178C">
              <w:rPr>
                <w:sz w:val="18"/>
                <w:szCs w:val="18"/>
              </w:rPr>
              <w:t>słownictwo związane z członkami rodziny oraz relacjami rodzinnymi; często mylone wyrazy, słownictwo związane z zakończen</w:t>
            </w:r>
            <w:r w:rsidR="004B687F" w:rsidRPr="0018178C">
              <w:rPr>
                <w:sz w:val="18"/>
                <w:szCs w:val="18"/>
              </w:rPr>
              <w:t>iem znajomości; wyrażenia przyi</w:t>
            </w:r>
            <w:r w:rsidR="002B6757" w:rsidRPr="0018178C">
              <w:rPr>
                <w:sz w:val="18"/>
                <w:szCs w:val="18"/>
              </w:rPr>
              <w:t xml:space="preserve">mkowe, </w:t>
            </w:r>
            <w:r w:rsidR="002B6757" w:rsidRPr="0018178C">
              <w:rPr>
                <w:sz w:val="18"/>
                <w:szCs w:val="18"/>
              </w:rPr>
              <w:lastRenderedPageBreak/>
              <w:t>słownictwo związane ze związkami</w:t>
            </w:r>
            <w:r w:rsidR="004B687F" w:rsidRPr="0018178C">
              <w:rPr>
                <w:sz w:val="18"/>
                <w:szCs w:val="18"/>
              </w:rPr>
              <w:t>, wyrazy wieloznaczne</w:t>
            </w:r>
            <w:r w:rsidR="002B6757" w:rsidRPr="0018178C">
              <w:rPr>
                <w:sz w:val="18"/>
                <w:szCs w:val="18"/>
              </w:rPr>
              <w:t>)</w:t>
            </w:r>
            <w:r w:rsidRPr="0018178C">
              <w:rPr>
                <w:color w:val="000000"/>
                <w:sz w:val="18"/>
                <w:szCs w:val="18"/>
              </w:rPr>
              <w:t>i się nim posługuje</w:t>
            </w:r>
            <w:r w:rsidR="00E2459A" w:rsidRPr="0018178C">
              <w:rPr>
                <w:color w:val="000000"/>
                <w:sz w:val="18"/>
                <w:szCs w:val="18"/>
              </w:rPr>
              <w:t xml:space="preserve">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14:paraId="7DEF78C7" w14:textId="77777777" w:rsidTr="0018178C">
        <w:tc>
          <w:tcPr>
            <w:tcW w:w="534" w:type="dxa"/>
            <w:vMerge/>
          </w:tcPr>
          <w:p w14:paraId="7194DBD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2819BC9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F2293CC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 xml:space="preserve">, either, </w:t>
            </w:r>
            <w:r w:rsidR="00546743" w:rsidRPr="0018178C">
              <w:rPr>
                <w:i/>
                <w:sz w:val="18"/>
                <w:szCs w:val="18"/>
              </w:rPr>
              <w:t>neither</w:t>
            </w:r>
            <w:r w:rsidR="00546743" w:rsidRPr="0018178C">
              <w:rPr>
                <w:sz w:val="18"/>
                <w:szCs w:val="18"/>
              </w:rPr>
              <w:t xml:space="preserve"> i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D7EA37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4B687F" w:rsidRPr="0018178C">
              <w:rPr>
                <w:b/>
                <w:sz w:val="18"/>
                <w:szCs w:val="18"/>
              </w:rPr>
              <w:t>z łatwością</w:t>
            </w:r>
            <w:r w:rsidR="004B687F" w:rsidRPr="0018178C">
              <w:rPr>
                <w:sz w:val="18"/>
                <w:szCs w:val="18"/>
              </w:rPr>
              <w:t xml:space="preserve"> je 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ED5804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rozrożnia je i potrafi je </w:t>
            </w:r>
            <w:r w:rsidR="0033795D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769D0D3C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D245A" w14:textId="77777777" w:rsidR="009F7639" w:rsidRPr="0018178C" w:rsidRDefault="009F7639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06C1A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="004B687F" w:rsidRPr="0018178C">
              <w:rPr>
                <w:sz w:val="18"/>
                <w:szCs w:val="18"/>
              </w:rPr>
              <w:t>, rozróżnia je</w:t>
            </w:r>
            <w:r w:rsidR="004B687F" w:rsidRPr="0018178C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1036931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720A0D3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potrafi je</w:t>
            </w:r>
            <w:r w:rsidR="00E2459A"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1231BE67" w14:textId="77777777" w:rsidR="004B687F" w:rsidRPr="0018178C" w:rsidRDefault="004B687F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FEB5B0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768336C" w14:textId="77777777" w:rsidR="006C0FD7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val="en-GB" w:eastAsia="en-US"/>
              </w:rPr>
              <w:t>częściowo</w:t>
            </w:r>
            <w:r w:rsidR="006C0FD7" w:rsidRPr="0018178C">
              <w:rPr>
                <w:rFonts w:eastAsia="Calibri"/>
                <w:sz w:val="18"/>
                <w:szCs w:val="18"/>
                <w:lang w:val="en-GB" w:eastAsia="en-US"/>
              </w:rPr>
              <w:t>znaokreślniki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18178C">
              <w:rPr>
                <w:sz w:val="18"/>
                <w:szCs w:val="18"/>
                <w:lang w:val="en-GB"/>
              </w:rPr>
              <w:t xml:space="preserve">; </w:t>
            </w:r>
            <w:r w:rsidR="006C0FD7" w:rsidRPr="0018178C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</w:p>
          <w:p w14:paraId="444B52FE" w14:textId="77777777" w:rsidR="009F7639" w:rsidRPr="0018178C" w:rsidRDefault="0036567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9F7639"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F42E537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21E6D1D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rozrożnia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 w:rsidRPr="0018178C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0D7AA69" w14:textId="77777777" w:rsidR="009F7639" w:rsidRPr="0018178C" w:rsidRDefault="009F7639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46E49F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 w:rsidRPr="0018178C">
              <w:rPr>
                <w:rFonts w:eastAsia="Calibri"/>
                <w:sz w:val="18"/>
                <w:szCs w:val="18"/>
                <w:lang w:eastAsia="en-US"/>
              </w:rPr>
              <w:t xml:space="preserve">zna określniki </w:t>
            </w:r>
            <w:r w:rsidR="006C0FD7" w:rsidRPr="0018178C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8178C">
              <w:rPr>
                <w:i/>
                <w:sz w:val="18"/>
                <w:szCs w:val="18"/>
              </w:rPr>
              <w:t>none</w:t>
            </w:r>
            <w:r w:rsidR="00546743" w:rsidRPr="0018178C">
              <w:rPr>
                <w:sz w:val="18"/>
                <w:szCs w:val="18"/>
              </w:rPr>
              <w:t xml:space="preserve">; </w:t>
            </w:r>
            <w:r w:rsidR="00546743" w:rsidRPr="0018178C">
              <w:rPr>
                <w:i/>
                <w:sz w:val="18"/>
                <w:szCs w:val="18"/>
              </w:rPr>
              <w:t>both</w:t>
            </w:r>
            <w:r w:rsidR="006C0FD7" w:rsidRPr="0018178C">
              <w:rPr>
                <w:i/>
                <w:sz w:val="18"/>
                <w:szCs w:val="18"/>
              </w:rPr>
              <w:t>, either, neither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FA02E93" w14:textId="77777777" w:rsidR="009F7639" w:rsidRPr="0018178C" w:rsidRDefault="009F7639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 w:rsidRPr="0018178C">
              <w:rPr>
                <w:sz w:val="18"/>
                <w:szCs w:val="18"/>
              </w:rPr>
              <w:t xml:space="preserve">czasów </w:t>
            </w:r>
            <w:r w:rsidR="000B440D" w:rsidRPr="0018178C">
              <w:rPr>
                <w:i/>
                <w:sz w:val="18"/>
                <w:szCs w:val="18"/>
              </w:rPr>
              <w:t>futurecontinuous</w:t>
            </w:r>
            <w:r w:rsidR="000B440D" w:rsidRPr="0018178C">
              <w:rPr>
                <w:sz w:val="18"/>
                <w:szCs w:val="18"/>
              </w:rPr>
              <w:t xml:space="preserve"> i </w:t>
            </w:r>
            <w:r w:rsidR="000B440D"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 w:rsidRPr="0018178C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B642D91" w14:textId="77777777" w:rsidR="004B687F" w:rsidRPr="0018178C" w:rsidRDefault="004B687F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18178C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="00365679" w:rsidRPr="0018178C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je i stos</w:t>
            </w:r>
            <w:r w:rsidR="00EF258E" w:rsidRPr="0018178C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 w:rsidRPr="0018178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7196D064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626593" w14:textId="77777777" w:rsidTr="0018178C">
        <w:tc>
          <w:tcPr>
            <w:tcW w:w="534" w:type="dxa"/>
            <w:vMerge/>
          </w:tcPr>
          <w:p w14:paraId="34FF1C98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2E1A32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1AAE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D072C0D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E208E3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48A21919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2C55ED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6BD18F9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2083E2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B63F21" w:rsidRPr="0018178C">
              <w:rPr>
                <w:sz w:val="18"/>
                <w:szCs w:val="18"/>
              </w:rPr>
              <w:t>(</w:t>
            </w:r>
            <w:r w:rsidR="00B63F21" w:rsidRPr="0018178C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18178C">
              <w:rPr>
                <w:sz w:val="18"/>
                <w:szCs w:val="18"/>
              </w:rPr>
              <w:t>)</w:t>
            </w:r>
          </w:p>
          <w:p w14:paraId="238601F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4442661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3885E298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735B9FE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A56C5BE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F3CABC7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CADE73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5B08B5D1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5F9F67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6DEB4AB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62DB74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AD9C6F4" w14:textId="77777777" w:rsidR="001A0BE7" w:rsidRPr="0018178C" w:rsidRDefault="001A0BE7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275B3241" w14:textId="77777777" w:rsidTr="0018178C">
        <w:tc>
          <w:tcPr>
            <w:tcW w:w="534" w:type="dxa"/>
            <w:vMerge/>
            <w:textDirection w:val="btLr"/>
          </w:tcPr>
          <w:p w14:paraId="4B1F511A" w14:textId="77777777" w:rsidR="001A0BE7" w:rsidRPr="0018178C" w:rsidRDefault="001A0BE7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65F9C3DC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AC168DB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0CA3F25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01620B3" w14:textId="77777777" w:rsidR="00B63F21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22A1E88" w14:textId="77777777" w:rsidR="001A0BE7" w:rsidRPr="0018178C" w:rsidRDefault="00B63F21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14:paraId="77B8EB2E" w14:textId="77777777" w:rsidTr="0018178C">
        <w:tc>
          <w:tcPr>
            <w:tcW w:w="534" w:type="dxa"/>
            <w:vMerge/>
          </w:tcPr>
          <w:p w14:paraId="5023141B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31946D2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8166E81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3B1409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1FC2A7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62C75D1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D22A19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4355AD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1A965116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8BA4D52" w14:textId="77777777" w:rsidR="001A0BE7" w:rsidRPr="0018178C" w:rsidRDefault="001A0BE7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DF4E37C" w14:textId="77777777" w:rsidR="001A0BE7" w:rsidRPr="0018178C" w:rsidRDefault="001A0BE7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44FB30F8" w14:textId="77777777" w:rsidR="001A0BE7" w:rsidRPr="0018178C" w:rsidRDefault="001A0BE7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3639972D" w14:textId="77777777" w:rsidTr="0018178C">
        <w:tc>
          <w:tcPr>
            <w:tcW w:w="534" w:type="dxa"/>
            <w:vMerge/>
          </w:tcPr>
          <w:p w14:paraId="1DA6542E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041E394" w14:textId="77777777" w:rsidR="001A0BE7" w:rsidRPr="0018178C" w:rsidRDefault="001A0BE7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C88B2E8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5CDFFC8E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14:paraId="60A9F6C2" w14:textId="77777777" w:rsidR="00B63F21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177C97B9" w14:textId="77777777" w:rsidR="001A0BE7" w:rsidRPr="0018178C" w:rsidRDefault="00B63F21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14:paraId="62D1088F" w14:textId="77777777" w:rsidTr="0018178C">
        <w:tc>
          <w:tcPr>
            <w:tcW w:w="534" w:type="dxa"/>
            <w:vMerge/>
          </w:tcPr>
          <w:p w14:paraId="722B00AE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36613C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D2296F6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CD23349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7795D6B4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14:paraId="5FE4E8A4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14:paraId="65F6B69F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B97C60F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 xml:space="preserve">wypowiada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5E559C9" w14:textId="77777777" w:rsidR="003D4919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="003D4919" w:rsidRPr="0018178C">
              <w:rPr>
                <w:sz w:val="18"/>
                <w:szCs w:val="18"/>
              </w:rPr>
              <w:t xml:space="preserve"> wypowiad</w:t>
            </w:r>
            <w:r w:rsidR="00851B4A" w:rsidRPr="0018178C">
              <w:rPr>
                <w:sz w:val="18"/>
                <w:szCs w:val="18"/>
              </w:rPr>
              <w:t>a na temat cytatów dotyczących miłości</w:t>
            </w:r>
          </w:p>
          <w:p w14:paraId="3323CB5A" w14:textId="77777777" w:rsidR="003D4919" w:rsidRPr="0018178C" w:rsidRDefault="00374C4C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="003D4919" w:rsidRPr="0018178C">
              <w:rPr>
                <w:sz w:val="18"/>
                <w:szCs w:val="18"/>
              </w:rPr>
              <w:t>)</w:t>
            </w:r>
            <w:r w:rsidR="003D4919" w:rsidRPr="0018178C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18178C">
              <w:rPr>
                <w:noProof/>
                <w:sz w:val="18"/>
                <w:szCs w:val="18"/>
              </w:rPr>
              <w:t>je rozwija</w:t>
            </w:r>
          </w:p>
          <w:p w14:paraId="7215A38A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znaczenia przyjaźni</w:t>
            </w:r>
          </w:p>
          <w:p w14:paraId="1CCF479B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C6D796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8BB447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343468B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251B95AE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związków</w:t>
            </w:r>
          </w:p>
          <w:p w14:paraId="3D5FC028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406B447B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42C4D303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E0D7A5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158489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14BD66D9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D116F34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E1831B3" w14:textId="77777777" w:rsidR="00851B4A" w:rsidRPr="0018178C" w:rsidRDefault="00851B4A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4E11D2A" w14:textId="77777777" w:rsidR="009F7639" w:rsidRPr="0018178C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1126E5D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C143A4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59A3E9A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06FEAFCF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="00E53081" w:rsidRPr="0018178C">
              <w:rPr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związków</w:t>
            </w:r>
          </w:p>
          <w:p w14:paraId="78BC609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>na temat przyjaźni i kończenia znajomości</w:t>
            </w:r>
          </w:p>
          <w:p w14:paraId="3ABB4232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przyszłości znanych sobie osób</w:t>
            </w:r>
          </w:p>
          <w:p w14:paraId="29D5D129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118F0B60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>wyp</w:t>
            </w:r>
            <w:r w:rsidR="00851B4A" w:rsidRPr="0018178C">
              <w:rPr>
                <w:sz w:val="18"/>
                <w:szCs w:val="18"/>
              </w:rPr>
              <w:t xml:space="preserve">owiada </w:t>
            </w:r>
            <w:r w:rsidR="00E53081" w:rsidRPr="0018178C">
              <w:rPr>
                <w:b/>
                <w:noProof/>
                <w:sz w:val="18"/>
                <w:szCs w:val="18"/>
              </w:rPr>
              <w:t>kilka zdań</w:t>
            </w:r>
            <w:r w:rsidR="00851B4A" w:rsidRPr="0018178C">
              <w:rPr>
                <w:sz w:val="18"/>
                <w:szCs w:val="18"/>
              </w:rPr>
              <w:t>na temat cytatów dotyczących miłości</w:t>
            </w:r>
          </w:p>
          <w:p w14:paraId="144378E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>, w którym</w:t>
            </w:r>
            <w:r w:rsidR="00A70FEF" w:rsidRPr="0018178C">
              <w:rPr>
                <w:b/>
                <w:noProof/>
                <w:sz w:val="18"/>
                <w:szCs w:val="18"/>
              </w:rPr>
              <w:t>częściowo</w:t>
            </w:r>
            <w:r w:rsidRPr="0018178C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14:paraId="417932DB" w14:textId="77777777" w:rsidR="004717B5" w:rsidRPr="0018178C" w:rsidRDefault="004717B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5B0D889A" w14:textId="77777777" w:rsidR="00851B4A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851B4A"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E403A5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E5C0D6" w14:textId="77777777" w:rsidR="009F7639" w:rsidRPr="0018178C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73D081" w14:textId="77777777" w:rsidR="00AB5B07" w:rsidRPr="0018178C" w:rsidRDefault="00E53081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krótko</w:t>
            </w:r>
            <w:r w:rsidR="00AB5B07" w:rsidRPr="0018178C">
              <w:rPr>
                <w:noProof/>
                <w:sz w:val="18"/>
                <w:szCs w:val="18"/>
              </w:rPr>
              <w:t>relacjonuje romantyczną historię</w:t>
            </w:r>
          </w:p>
          <w:p w14:paraId="3C3EE889" w14:textId="77777777" w:rsidR="00AB5B07" w:rsidRPr="0018178C" w:rsidRDefault="00AB5B07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</w:t>
            </w:r>
            <w:r w:rsidR="00E53081" w:rsidRPr="0018178C">
              <w:rPr>
                <w:b/>
                <w:noProof/>
                <w:sz w:val="18"/>
                <w:szCs w:val="18"/>
              </w:rPr>
              <w:t xml:space="preserve"> 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związków</w:t>
            </w:r>
          </w:p>
          <w:p w14:paraId="50F8DA6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sięna temat przyjaźni i kończenia znajomości</w:t>
            </w:r>
          </w:p>
          <w:p w14:paraId="6EFB540D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się na temat przyszłości znanych sobie osób</w:t>
            </w:r>
          </w:p>
          <w:p w14:paraId="29F263D7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851B4A" w:rsidRPr="0018178C">
              <w:rPr>
                <w:sz w:val="18"/>
                <w:szCs w:val="18"/>
              </w:rPr>
              <w:t>przeczytanego fragmentu tekstu literackiego</w:t>
            </w:r>
          </w:p>
          <w:p w14:paraId="50859D31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wypowiada si</w:t>
            </w:r>
            <w:r w:rsidR="00851B4A" w:rsidRPr="0018178C">
              <w:rPr>
                <w:sz w:val="18"/>
                <w:szCs w:val="18"/>
              </w:rPr>
              <w:t>ę na temat cytatów dotyczących miłości</w:t>
            </w:r>
          </w:p>
          <w:p w14:paraId="47EB663C" w14:textId="77777777" w:rsidR="005907F2" w:rsidRPr="0018178C" w:rsidRDefault="005907F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odgrywa dialog (bierze udział w rozmowie na temat zorganizowania przyjęcia</w:t>
            </w:r>
            <w:r w:rsidR="00851B4A" w:rsidRPr="0018178C">
              <w:rPr>
                <w:sz w:val="18"/>
                <w:szCs w:val="18"/>
              </w:rPr>
              <w:t xml:space="preserve"> </w:t>
            </w:r>
            <w:r w:rsidR="00851B4A" w:rsidRPr="0018178C">
              <w:rPr>
                <w:sz w:val="18"/>
                <w:szCs w:val="18"/>
              </w:rPr>
              <w:lastRenderedPageBreak/>
              <w:t>urodzinowego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noProof/>
                <w:sz w:val="18"/>
                <w:szCs w:val="18"/>
              </w:rPr>
              <w:t xml:space="preserve">, w którym odnosi się do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18178C">
              <w:rPr>
                <w:noProof/>
                <w:sz w:val="18"/>
                <w:szCs w:val="18"/>
              </w:rPr>
              <w:t xml:space="preserve">podanych kwestii </w:t>
            </w:r>
          </w:p>
          <w:p w14:paraId="5B8FB5F9" w14:textId="77777777" w:rsidR="004717B5" w:rsidRPr="0018178C" w:rsidRDefault="00A575DF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noProof/>
                <w:sz w:val="18"/>
                <w:szCs w:val="18"/>
              </w:rPr>
              <w:t>się</w:t>
            </w:r>
            <w:r w:rsidR="004717B5" w:rsidRPr="0018178C">
              <w:rPr>
                <w:noProof/>
                <w:sz w:val="18"/>
                <w:szCs w:val="18"/>
              </w:rPr>
              <w:t xml:space="preserve"> na temat znaczenia przyjaźni</w:t>
            </w:r>
          </w:p>
          <w:p w14:paraId="30FF957F" w14:textId="77777777" w:rsidR="00851B4A" w:rsidRPr="0018178C" w:rsidRDefault="00851B4A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2431CDC" w14:textId="77777777" w:rsidR="009F7639" w:rsidRPr="0018178C" w:rsidRDefault="009F7639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49E398E2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D46F588" w14:textId="77777777" w:rsidTr="0018178C">
        <w:tc>
          <w:tcPr>
            <w:tcW w:w="534" w:type="dxa"/>
            <w:vMerge/>
          </w:tcPr>
          <w:p w14:paraId="16287F21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891513A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83ADB18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A034ACF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4B3830" w:rsidRPr="0018178C">
              <w:rPr>
                <w:b/>
                <w:sz w:val="18"/>
                <w:szCs w:val="18"/>
              </w:rPr>
              <w:t>a</w:t>
            </w:r>
            <w:r w:rsidR="00546743" w:rsidRPr="0018178C">
              <w:rPr>
                <w:sz w:val="18"/>
                <w:szCs w:val="18"/>
              </w:rPr>
              <w:t>rozprawkę, w której</w:t>
            </w:r>
            <w:r w:rsidR="00A575DF" w:rsidRPr="0018178C">
              <w:rPr>
                <w:sz w:val="18"/>
                <w:szCs w:val="18"/>
              </w:rPr>
              <w:t>przedstawia swoją opinię</w:t>
            </w:r>
            <w:r w:rsidR="00721C62" w:rsidRPr="0018178C">
              <w:rPr>
                <w:sz w:val="18"/>
                <w:szCs w:val="18"/>
              </w:rPr>
              <w:t>temat usamodzielniania się przez młodzież od rodziców</w:t>
            </w:r>
            <w:r w:rsidRPr="0018178C">
              <w:rPr>
                <w:sz w:val="18"/>
                <w:szCs w:val="18"/>
              </w:rPr>
              <w:t xml:space="preserve">, </w:t>
            </w:r>
            <w:r w:rsidR="00546743" w:rsidRPr="0018178C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</w:p>
          <w:p w14:paraId="6D558DBE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E93A62" w14:textId="77777777" w:rsidR="009F7639" w:rsidRPr="0018178C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3F5A10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17E05EF" w14:textId="77777777" w:rsidR="00A575DF" w:rsidRPr="0018178C" w:rsidRDefault="00A575DF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większościspójną i logiczna</w:t>
            </w:r>
            <w:r w:rsidRPr="0018178C">
              <w:rPr>
                <w:sz w:val="18"/>
                <w:szCs w:val="18"/>
              </w:rPr>
              <w:t xml:space="preserve"> rozprawkę, w której przedstawia swoją opinię temat usamodzielniania się przez młodzież od rodziców,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</w:p>
          <w:p w14:paraId="4704B866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84BA73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4A96BE5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6EE162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</w:t>
            </w:r>
            <w:r w:rsidR="004B3830" w:rsidRPr="0018178C">
              <w:rPr>
                <w:b/>
                <w:sz w:val="18"/>
                <w:szCs w:val="18"/>
              </w:rPr>
              <w:t xml:space="preserve">jscami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="004B3830" w:rsidRPr="0018178C">
              <w:rPr>
                <w:b/>
                <w:sz w:val="18"/>
                <w:szCs w:val="18"/>
              </w:rPr>
              <w:t>spójną</w:t>
            </w:r>
            <w:r w:rsidRPr="0018178C">
              <w:rPr>
                <w:b/>
                <w:sz w:val="18"/>
                <w:szCs w:val="18"/>
              </w:rPr>
              <w:t xml:space="preserve"> i </w:t>
            </w:r>
            <w:r w:rsidR="003D4D09" w:rsidRPr="0018178C">
              <w:rPr>
                <w:b/>
                <w:sz w:val="18"/>
                <w:szCs w:val="18"/>
              </w:rPr>
              <w:t>nie</w:t>
            </w:r>
            <w:r w:rsidRPr="0018178C">
              <w:rPr>
                <w:b/>
                <w:sz w:val="18"/>
                <w:szCs w:val="18"/>
              </w:rPr>
              <w:t>logiczn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3D4D09" w:rsidRPr="0018178C">
              <w:rPr>
                <w:sz w:val="18"/>
                <w:szCs w:val="18"/>
              </w:rPr>
              <w:t>rozprawkę</w:t>
            </w:r>
            <w:r w:rsidR="00A575DF" w:rsidRPr="0018178C">
              <w:rPr>
                <w:sz w:val="18"/>
                <w:szCs w:val="18"/>
              </w:rPr>
              <w:t xml:space="preserve">, w której przedstawia swoją opinię temat usamodzielniania się przez młodzież od rodziców, i 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18178C">
              <w:rPr>
                <w:b/>
                <w:sz w:val="18"/>
                <w:szCs w:val="18"/>
              </w:rPr>
              <w:t>częściowo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</w:p>
          <w:p w14:paraId="1691A620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4B3F2EB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B9B1E9" w14:textId="77777777" w:rsidR="009F7639" w:rsidRPr="0018178C" w:rsidRDefault="009F7639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12ADEF89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4B3830" w:rsidRPr="0018178C">
              <w:rPr>
                <w:b/>
                <w:sz w:val="18"/>
                <w:szCs w:val="18"/>
              </w:rPr>
              <w:t>w dużym stopniu niespójną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4B3830" w:rsidRPr="0018178C">
              <w:rPr>
                <w:b/>
                <w:sz w:val="18"/>
                <w:szCs w:val="18"/>
              </w:rPr>
              <w:t>ą</w:t>
            </w:r>
            <w:r w:rsidR="00546743" w:rsidRPr="0018178C">
              <w:rPr>
                <w:sz w:val="18"/>
                <w:szCs w:val="18"/>
              </w:rPr>
              <w:t xml:space="preserve">rozprawkę, </w:t>
            </w:r>
            <w:r w:rsidR="00A575DF" w:rsidRPr="0018178C">
              <w:rPr>
                <w:sz w:val="18"/>
                <w:szCs w:val="18"/>
              </w:rPr>
              <w:t xml:space="preserve">w której przedstawia swoją opinię temat usamodzielniania się przez młodzież od rodziców, i 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18178C">
              <w:rPr>
                <w:b/>
                <w:sz w:val="18"/>
                <w:szCs w:val="18"/>
              </w:rPr>
              <w:t>w niewielkim stopniu</w:t>
            </w:r>
            <w:r w:rsidR="00A575DF" w:rsidRPr="0018178C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14:paraId="5F9CD388" w14:textId="77777777" w:rsidR="009F7639" w:rsidRPr="0018178C" w:rsidRDefault="009F7639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974CDE8" w14:textId="77777777" w:rsidTr="0018178C">
        <w:tc>
          <w:tcPr>
            <w:tcW w:w="534" w:type="dxa"/>
            <w:vMerge/>
          </w:tcPr>
          <w:p w14:paraId="7D34F5C7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7FE26FD" w14:textId="77777777" w:rsidR="009F7639" w:rsidRPr="0018178C" w:rsidRDefault="009F7639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63E228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7A3E49" w14:textId="77777777" w:rsidR="00C2226A" w:rsidRPr="0018178C" w:rsidRDefault="0009767B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często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="00721C62"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5D103E6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21BD62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B4020A7" w14:textId="77777777" w:rsidR="009F7639" w:rsidRPr="0018178C" w:rsidRDefault="009F7639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23D57051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88316" w14:textId="77777777" w:rsidR="00C2226A" w:rsidRPr="0018178C" w:rsidRDefault="00721C6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2DA32B4" w14:textId="77777777" w:rsidR="00C2226A" w:rsidRPr="0018178C" w:rsidRDefault="00C2226A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B61B6F3" w14:textId="77777777" w:rsidR="009F7639" w:rsidRPr="0018178C" w:rsidRDefault="009F7639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7B270A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E01152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1BC05" w14:textId="77777777" w:rsidR="00C2226A" w:rsidRPr="0018178C" w:rsidRDefault="00721C6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046EBFE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38E2A183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F904CB7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6971CD3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A1F701D" w14:textId="77777777" w:rsidR="00D37A12" w:rsidRPr="0018178C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3EFCA41" w14:textId="77777777" w:rsidR="009F7639" w:rsidRPr="0018178C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F96A72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B95CD1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20BBB2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B595B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D9C8D39" w14:textId="77777777" w:rsidR="0009767B" w:rsidRPr="0018178C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5E887D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295679" w14:textId="77777777" w:rsidR="005A716F" w:rsidRPr="0018178C" w:rsidRDefault="0009767B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>bardzo rzadko</w:t>
            </w:r>
            <w:r w:rsidR="00721C62"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608F6F8F" w14:textId="77777777" w:rsidR="00C2226A" w:rsidRPr="0018178C" w:rsidRDefault="005A716F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298624E6" w14:textId="77777777" w:rsidR="009F7639" w:rsidRPr="0018178C" w:rsidRDefault="009F7639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75E05EE" w14:textId="77777777" w:rsidR="009F7639" w:rsidRPr="0018178C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2FC17F8B" w14:textId="77777777" w:rsidR="00A31CAF" w:rsidRDefault="00A31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14:paraId="1E182E41" w14:textId="77777777" w:rsidTr="0018178C">
        <w:tc>
          <w:tcPr>
            <w:tcW w:w="13994" w:type="dxa"/>
            <w:gridSpan w:val="6"/>
            <w:shd w:val="clear" w:color="auto" w:fill="FFC000"/>
          </w:tcPr>
          <w:p w14:paraId="3588A9C6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14:paraId="7726A1B9" w14:textId="77777777" w:rsidTr="0018178C">
        <w:tc>
          <w:tcPr>
            <w:tcW w:w="534" w:type="dxa"/>
          </w:tcPr>
          <w:p w14:paraId="0A4F7224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5AE48A43" w14:textId="77777777" w:rsidR="00F55042" w:rsidRPr="0018178C" w:rsidRDefault="00F55042" w:rsidP="0018178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66D83128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0F40DE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2EC5C7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81AF644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77A5229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B3A517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440921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007DCDA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0BA63A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FF1024B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450EA2D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CB41C5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45A9A8DD" w14:textId="77777777" w:rsidTr="0018178C">
        <w:tc>
          <w:tcPr>
            <w:tcW w:w="534" w:type="dxa"/>
            <w:vMerge w:val="restart"/>
            <w:textDirection w:val="btLr"/>
          </w:tcPr>
          <w:p w14:paraId="080AEB0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4FBB73F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9C0BC34" w14:textId="77777777" w:rsidR="003F2975" w:rsidRPr="003F2975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14:paraId="7381E88C" w14:textId="77777777" w:rsidR="003F2975" w:rsidRPr="00A47D2D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5319E639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2B804EC0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3ABE9EA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2A0FD55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695B63C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E23E809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2D0A9A28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11D2786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DD3F188" w14:textId="77777777" w:rsidR="003F2975" w:rsidRPr="00A47D2D" w:rsidRDefault="00F55042" w:rsidP="0018178C">
            <w:pPr>
              <w:spacing w:after="0" w:line="240" w:lineRule="auto"/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tematówPRACA:</w:t>
            </w:r>
            <w:r w:rsidR="003F2975" w:rsidRPr="0018178C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14:paraId="49983960" w14:textId="77777777" w:rsidR="003F2975" w:rsidRDefault="003F2975" w:rsidP="0018178C">
            <w:pPr>
              <w:spacing w:after="0" w:line="240" w:lineRule="auto"/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 w:rsidRPr="0018178C">
              <w:rPr>
                <w:sz w:val="18"/>
                <w:szCs w:val="18"/>
              </w:rPr>
              <w:t>różnice pokoleniowe</w:t>
            </w:r>
          </w:p>
          <w:p w14:paraId="79DF48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color w:val="000000"/>
                <w:sz w:val="18"/>
                <w:szCs w:val="18"/>
              </w:rPr>
              <w:lastRenderedPageBreak/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0585A293" w14:textId="77777777" w:rsidTr="0018178C">
        <w:tc>
          <w:tcPr>
            <w:tcW w:w="534" w:type="dxa"/>
            <w:vMerge/>
          </w:tcPr>
          <w:p w14:paraId="3DD355C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560CA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C9EE79A" w14:textId="77777777" w:rsidR="003F2975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</w:p>
          <w:p w14:paraId="53C25602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>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87FE07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14:paraId="40D8934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E81210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 i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368B952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14:paraId="2D5E55C1" w14:textId="77777777" w:rsidR="00F55042" w:rsidRPr="0018178C" w:rsidRDefault="003F2975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18178C">
              <w:rPr>
                <w:sz w:val="18"/>
                <w:szCs w:val="18"/>
              </w:rPr>
              <w:t>tworzenia konstrukcji zdań względnych niedefiniujących</w:t>
            </w:r>
            <w:r w:rsidR="00F55042"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A81F0B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C105992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 w:rsidRPr="0018178C">
              <w:rPr>
                <w:sz w:val="18"/>
                <w:szCs w:val="18"/>
              </w:rPr>
              <w:t>konstrukcji zdań względnych 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1C2B9C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 w:rsidRPr="0018178C">
              <w:rPr>
                <w:sz w:val="18"/>
                <w:szCs w:val="18"/>
              </w:rPr>
              <w:t>tworzenia konstrukcji zdań względnych niedefiniujących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17AAFB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27452055" w14:textId="77777777" w:rsidTr="0018178C">
        <w:tc>
          <w:tcPr>
            <w:tcW w:w="534" w:type="dxa"/>
            <w:vMerge/>
          </w:tcPr>
          <w:p w14:paraId="56EE48E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FD290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2AB503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16DA6E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</w:t>
            </w:r>
            <w:r w:rsidR="003F2975" w:rsidRPr="0018178C">
              <w:rPr>
                <w:sz w:val="18"/>
                <w:szCs w:val="18"/>
              </w:rPr>
              <w:t xml:space="preserve"> 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  <w:r w:rsidRPr="0018178C">
              <w:rPr>
                <w:i/>
                <w:sz w:val="18"/>
                <w:szCs w:val="18"/>
              </w:rPr>
              <w:t>zdań, Tłumaczenie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160757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 xml:space="preserve">: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  <w:p w14:paraId="2908EB2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6C840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3F2975" w:rsidRPr="0018178C">
              <w:rPr>
                <w:sz w:val="18"/>
                <w:szCs w:val="18"/>
              </w:rPr>
              <w:t>(</w:t>
            </w:r>
            <w:r w:rsidR="003F2975" w:rsidRPr="0018178C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016966D7" w14:textId="77777777" w:rsidTr="0018178C">
        <w:tc>
          <w:tcPr>
            <w:tcW w:w="534" w:type="dxa"/>
            <w:vMerge w:val="restart"/>
            <w:textDirection w:val="btLr"/>
          </w:tcPr>
          <w:p w14:paraId="72C7CB5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14:paraId="10A9DD3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EB6FFE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21FD3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  <w:p w14:paraId="1FE2DD96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713F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735753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3417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Pr="0018178C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5146853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7F023C8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5D8411F0" w14:textId="77777777" w:rsidTr="0018178C">
        <w:tc>
          <w:tcPr>
            <w:tcW w:w="534" w:type="dxa"/>
            <w:vMerge/>
            <w:textDirection w:val="btLr"/>
          </w:tcPr>
          <w:p w14:paraId="4BDB5498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2916C19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07BDF68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315E52CC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wypowiedzi do zdań</w:t>
            </w:r>
          </w:p>
          <w:p w14:paraId="66E0A255" w14:textId="77777777" w:rsidR="00F55042" w:rsidRPr="0018178C" w:rsidRDefault="00F55042" w:rsidP="0018178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486946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0C7F37" w14:paraId="72987D93" w14:textId="77777777" w:rsidTr="0018178C">
        <w:tc>
          <w:tcPr>
            <w:tcW w:w="534" w:type="dxa"/>
            <w:vMerge/>
          </w:tcPr>
          <w:p w14:paraId="187F57B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4E4E27C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3C05B2C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kontekst wypowiedzi, oddziela fakty od opinii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738AF4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0FE5E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ABBD8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39AFA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określa kontekst 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BBA33E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EE9E69D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18178C">
              <w:rPr>
                <w:rFonts w:cs="Arial"/>
                <w:sz w:val="18"/>
                <w:szCs w:val="18"/>
              </w:rPr>
              <w:lastRenderedPageBreak/>
              <w:t>wypowiedzi, oddziela fakty od opinii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4FCBC1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14:paraId="211C5AE4" w14:textId="77777777" w:rsidTr="0018178C">
        <w:tc>
          <w:tcPr>
            <w:tcW w:w="534" w:type="dxa"/>
            <w:vMerge/>
          </w:tcPr>
          <w:p w14:paraId="5C8C6B0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3382A36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F9D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informacje do tekstów</w:t>
            </w:r>
          </w:p>
          <w:p w14:paraId="58AE3ECF" w14:textId="77777777" w:rsidR="003F2975" w:rsidRPr="0018178C" w:rsidRDefault="003F2975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wymienia wskazane informacje</w:t>
            </w:r>
          </w:p>
          <w:p w14:paraId="1586FAB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14:paraId="2BC58935" w14:textId="77777777" w:rsidTr="0018178C">
        <w:tc>
          <w:tcPr>
            <w:tcW w:w="534" w:type="dxa"/>
            <w:vMerge/>
          </w:tcPr>
          <w:p w14:paraId="5C71F13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F3569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BDC97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</w:t>
            </w: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CD8325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7E22875B" w14:textId="77777777" w:rsidR="00F55042" w:rsidRPr="0018178C" w:rsidRDefault="003F2975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łatwoścą</w:t>
            </w:r>
            <w:r w:rsidR="00F55042"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Pr="0018178C">
              <w:rPr>
                <w:noProof/>
                <w:sz w:val="18"/>
                <w:szCs w:val="18"/>
              </w:rPr>
              <w:t>bycia liderem</w:t>
            </w:r>
          </w:p>
          <w:p w14:paraId="7EFC245B" w14:textId="77777777" w:rsidR="00514C1C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18178C">
              <w:rPr>
                <w:noProof/>
                <w:sz w:val="18"/>
                <w:szCs w:val="18"/>
              </w:rPr>
              <w:t xml:space="preserve">różnic pokoleniowych </w:t>
            </w:r>
          </w:p>
          <w:p w14:paraId="573391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4859AEB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1505186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 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87C1E4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sz w:val="18"/>
                <w:szCs w:val="18"/>
              </w:rPr>
              <w:t xml:space="preserve">wyczerpujących </w:t>
            </w:r>
            <w:r w:rsidRPr="0018178C">
              <w:rPr>
                <w:sz w:val="18"/>
                <w:szCs w:val="18"/>
              </w:rPr>
              <w:t>odpowiedzi na pytania związane z jej tematyką</w:t>
            </w:r>
          </w:p>
          <w:p w14:paraId="6219946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0DA123B1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32DEA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74D8D1" w14:textId="77777777" w:rsidR="003F2975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 xml:space="preserve">programów wymiany studenckiej </w:t>
            </w:r>
          </w:p>
          <w:p w14:paraId="26993B1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62303E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37DB55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5EED801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63AB0A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1AC96E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4C4CEA3D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5138FC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E03532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A1A831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DE7E1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18C700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03ABE87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541F000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55DD6B8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opisuje ilustrację i udziela nierozwiniętych odpowiedzi napytania związane z jej tematyką</w:t>
            </w:r>
          </w:p>
          <w:p w14:paraId="50895670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A29ABA9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126308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</w:t>
            </w:r>
            <w:r w:rsidR="003F2975" w:rsidRPr="0018178C">
              <w:rPr>
                <w:noProof/>
                <w:sz w:val="18"/>
                <w:szCs w:val="18"/>
              </w:rPr>
              <w:t>programów wymiany studenckiej</w:t>
            </w:r>
          </w:p>
          <w:p w14:paraId="3EED9F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 na temat </w:t>
            </w:r>
            <w:r w:rsidR="00514C1C" w:rsidRPr="0018178C">
              <w:rPr>
                <w:noProof/>
                <w:sz w:val="18"/>
                <w:szCs w:val="18"/>
              </w:rPr>
              <w:t>bycia liderem</w:t>
            </w:r>
          </w:p>
          <w:p w14:paraId="0E9BB8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różnic pokoleniowych</w:t>
            </w:r>
          </w:p>
          <w:p w14:paraId="670BBB9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 w:rsidRPr="0018178C">
              <w:rPr>
                <w:noProof/>
                <w:sz w:val="18"/>
                <w:szCs w:val="18"/>
              </w:rPr>
              <w:t>wykorzystując zdania względne</w:t>
            </w:r>
          </w:p>
          <w:p w14:paraId="3B41C1F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noProof/>
                <w:sz w:val="18"/>
                <w:szCs w:val="18"/>
              </w:rPr>
              <w:t>rozmów o pracę</w:t>
            </w:r>
          </w:p>
          <w:p w14:paraId="360A49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18178C">
              <w:rPr>
                <w:sz w:val="18"/>
                <w:szCs w:val="18"/>
              </w:rPr>
              <w:t>zawodów i prac dorywczych</w:t>
            </w:r>
          </w:p>
          <w:p w14:paraId="41704E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>opisuje ilustrację i udziela odpowiedzi na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pytania związane z jej tematyką</w:t>
            </w:r>
          </w:p>
          <w:p w14:paraId="38C1F859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161C458" w14:textId="77777777" w:rsidTr="0018178C">
        <w:tc>
          <w:tcPr>
            <w:tcW w:w="534" w:type="dxa"/>
            <w:vMerge/>
          </w:tcPr>
          <w:p w14:paraId="0C8FE7C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932D36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2C41F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18178C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6D7096A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53DD7C1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411028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</w:t>
            </w:r>
            <w:r w:rsidRPr="0018178C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1EFB427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większości spójne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uwzględniając i rozwijając podane kwestie a także wykorzystując podane zwroty</w:t>
            </w:r>
          </w:p>
          <w:p w14:paraId="35222C1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5875B6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6AB6336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514C1C" w:rsidRPr="0018178C">
              <w:rPr>
                <w:b/>
                <w:sz w:val="18"/>
                <w:szCs w:val="18"/>
              </w:rPr>
              <w:t>e</w:t>
            </w:r>
            <w:r w:rsidRPr="0018178C">
              <w:rPr>
                <w:b/>
                <w:sz w:val="18"/>
                <w:szCs w:val="18"/>
              </w:rPr>
              <w:t xml:space="preserve"> i nielog</w:t>
            </w:r>
            <w:r w:rsidR="00514C1C" w:rsidRPr="0018178C">
              <w:rPr>
                <w:b/>
                <w:sz w:val="18"/>
                <w:szCs w:val="18"/>
              </w:rPr>
              <w:t>iczne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i rozwijając podane kwestie, a także wykorzystując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0F214FB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27B752B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</w:t>
            </w:r>
            <w:r w:rsidRPr="0018178C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262FDFE8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514C1C" w:rsidRPr="0018178C">
              <w:rPr>
                <w:b/>
                <w:sz w:val="18"/>
                <w:szCs w:val="18"/>
              </w:rPr>
              <w:t>w dużym stopniu niespójne i chaotyczne</w:t>
            </w:r>
            <w:r w:rsidR="00514C1C" w:rsidRPr="0018178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83D6D9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7F9B7547" w14:textId="77777777" w:rsidTr="0018178C">
        <w:tc>
          <w:tcPr>
            <w:tcW w:w="534" w:type="dxa"/>
            <w:vMerge/>
          </w:tcPr>
          <w:p w14:paraId="41004F1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E58D47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7298C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E3D9F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E0DD4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9C5B76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255CF8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14:paraId="67C0C6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8D56CC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DA669F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F294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7A434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8B9D3C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077C517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14:paraId="72E56A01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B8D07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9F706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38A3AA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3F65728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97E50C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04FA4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68C698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A939487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AA258D8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FBD3E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DCCCA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AF688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4C529ED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C0157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91E7B2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8A780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048C07C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B7320D5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4F70A7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21CCC85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526770CE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BEED8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472A287B" w14:textId="77777777" w:rsidTr="0018178C">
        <w:tc>
          <w:tcPr>
            <w:tcW w:w="13994" w:type="dxa"/>
            <w:gridSpan w:val="6"/>
            <w:shd w:val="clear" w:color="auto" w:fill="FFC000"/>
          </w:tcPr>
          <w:p w14:paraId="0CEBD0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14:paraId="6E36661F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6A345FE" w14:textId="77777777" w:rsidTr="0018178C">
        <w:tc>
          <w:tcPr>
            <w:tcW w:w="534" w:type="dxa"/>
          </w:tcPr>
          <w:p w14:paraId="38645DC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35E5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749FA83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62EBF9A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D48F1A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66C71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6C2CD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24312C6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CF422B6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09E88E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1F07073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D9929F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508C98E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1CC6788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0E7582B3" w14:textId="77777777" w:rsidTr="0018178C">
        <w:tc>
          <w:tcPr>
            <w:tcW w:w="534" w:type="dxa"/>
            <w:vMerge w:val="restart"/>
            <w:textDirection w:val="btLr"/>
          </w:tcPr>
          <w:p w14:paraId="3822D3C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DD0E6F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D26CAF5" w14:textId="77777777" w:rsidR="00F55042" w:rsidRPr="0018178C" w:rsidRDefault="00F55042" w:rsidP="0018178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23CCB72" w14:textId="77777777" w:rsidR="00F55042" w:rsidRPr="0018178C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4A28F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270DD2C" w14:textId="77777777" w:rsidR="00F55042" w:rsidRPr="0018178C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18178C">
              <w:rPr>
                <w:color w:val="000000"/>
                <w:sz w:val="18"/>
                <w:szCs w:val="18"/>
              </w:rPr>
              <w:t xml:space="preserve">i się nim posługuje,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14:paraId="68C17EE3" w14:textId="77777777" w:rsidTr="0018178C">
        <w:tc>
          <w:tcPr>
            <w:tcW w:w="534" w:type="dxa"/>
            <w:vMerge/>
          </w:tcPr>
          <w:p w14:paraId="779F8E7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EB9AE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84C7BB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sz w:val="18"/>
                <w:szCs w:val="18"/>
              </w:rPr>
              <w:t xml:space="preserve">i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08B8FBA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14:paraId="714E2B4D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6B1C04A1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14:paraId="7E408A98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E52DBB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625B135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818863E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4F099F9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14C1C" w:rsidRPr="0018178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9840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</w:t>
            </w:r>
            <w:r w:rsidRPr="0018178C">
              <w:rPr>
                <w:sz w:val="18"/>
                <w:szCs w:val="18"/>
              </w:rPr>
              <w:t xml:space="preserve">czasów </w:t>
            </w:r>
            <w:r w:rsidRPr="0018178C">
              <w:rPr>
                <w:i/>
                <w:sz w:val="18"/>
                <w:szCs w:val="18"/>
              </w:rPr>
              <w:t>futurecontinuous</w:t>
            </w:r>
            <w:r w:rsidRPr="0018178C">
              <w:rPr>
                <w:sz w:val="18"/>
                <w:szCs w:val="18"/>
              </w:rPr>
              <w:t xml:space="preserve"> i </w:t>
            </w:r>
            <w:r w:rsidRPr="0018178C">
              <w:rPr>
                <w:i/>
                <w:sz w:val="18"/>
                <w:szCs w:val="18"/>
              </w:rPr>
              <w:t>futureperfect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762773F1" w14:textId="77777777" w:rsidTr="0018178C">
        <w:tc>
          <w:tcPr>
            <w:tcW w:w="534" w:type="dxa"/>
            <w:vMerge/>
          </w:tcPr>
          <w:p w14:paraId="44F69B9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6B8840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778ED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5F07D11E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71AB9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1508A3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B648F4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43D6B1D6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17FE9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 xml:space="preserve">zasobu środków językowych </w:t>
            </w:r>
            <w:r w:rsidR="00514C1C" w:rsidRPr="0018178C">
              <w:rPr>
                <w:sz w:val="18"/>
                <w:szCs w:val="18"/>
              </w:rPr>
              <w:t>(</w:t>
            </w:r>
            <w:r w:rsidR="00514C1C" w:rsidRPr="0018178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 w:rsidRPr="0018178C">
              <w:rPr>
                <w:sz w:val="18"/>
                <w:szCs w:val="18"/>
              </w:rPr>
              <w:t>)</w:t>
            </w:r>
          </w:p>
          <w:p w14:paraId="17DBC151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090FAB25" w14:textId="77777777" w:rsidTr="0018178C">
        <w:trPr>
          <w:trHeight w:val="47"/>
        </w:trPr>
        <w:tc>
          <w:tcPr>
            <w:tcW w:w="534" w:type="dxa"/>
            <w:vMerge w:val="restart"/>
            <w:textDirection w:val="btLr"/>
          </w:tcPr>
          <w:p w14:paraId="5728730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18178C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2028F5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2805BE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F8BD81B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96B21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2613E9C1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E4DC4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037B8A3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89EB6C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87C6DE0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14:paraId="4C01F5F7" w14:textId="77777777" w:rsidTr="0018178C">
        <w:tc>
          <w:tcPr>
            <w:tcW w:w="534" w:type="dxa"/>
            <w:vMerge/>
            <w:textDirection w:val="btLr"/>
          </w:tcPr>
          <w:p w14:paraId="5B2F9378" w14:textId="77777777" w:rsidR="00F55042" w:rsidRPr="0018178C" w:rsidRDefault="00F55042" w:rsidP="0018178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14:paraId="58E6DD4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A078BC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3A4A6A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14:paraId="7B26E320" w14:textId="77777777" w:rsidR="00F55042" w:rsidRPr="0018178C" w:rsidRDefault="00256FE8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14:paraId="3402884A" w14:textId="77777777" w:rsidTr="0018178C">
        <w:tc>
          <w:tcPr>
            <w:tcW w:w="534" w:type="dxa"/>
            <w:vMerge/>
          </w:tcPr>
          <w:p w14:paraId="7D3BEE8F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66936A4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3321154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B88899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2F4516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9E2BB2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262D4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7C0D796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  <w:p w14:paraId="0D142F6F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258A957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475AD14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120C4E9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04E28F73" w14:textId="77777777" w:rsidTr="0018178C">
        <w:tc>
          <w:tcPr>
            <w:tcW w:w="534" w:type="dxa"/>
            <w:vMerge/>
          </w:tcPr>
          <w:p w14:paraId="42AFC42D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  <w:vMerge/>
          </w:tcPr>
          <w:p w14:paraId="271CA7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A556249" w14:textId="77777777" w:rsidR="00F55042" w:rsidRPr="0018178C" w:rsidRDefault="00F55042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14:paraId="79861313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14:paraId="51A26797" w14:textId="77777777" w:rsidR="00256FE8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14:paraId="35A28DEB" w14:textId="77777777" w:rsidR="00F55042" w:rsidRPr="0018178C" w:rsidRDefault="00256FE8" w:rsidP="0018178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F55042" w:rsidRPr="000C7F37" w14:paraId="586142CB" w14:textId="77777777" w:rsidTr="0018178C">
        <w:tc>
          <w:tcPr>
            <w:tcW w:w="534" w:type="dxa"/>
            <w:vMerge/>
          </w:tcPr>
          <w:p w14:paraId="75FBE42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39525B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65162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43CA85E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625AE1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35F596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 w:rsidRPr="0018178C">
              <w:rPr>
                <w:sz w:val="18"/>
                <w:szCs w:val="18"/>
              </w:rPr>
              <w:t>wypowiada na temat systemu opieki zdrowotnej</w:t>
            </w:r>
          </w:p>
          <w:p w14:paraId="454471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 w:rsidRPr="0018178C">
              <w:rPr>
                <w:sz w:val="18"/>
                <w:szCs w:val="18"/>
              </w:rPr>
              <w:t xml:space="preserve"> wypowiada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3435876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7620C21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D3F0BE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34114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053873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A71AD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015D967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31456A9" w14:textId="77777777" w:rsidR="00256FE8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1877D3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  <w:r w:rsidRPr="0018178C">
              <w:rPr>
                <w:noProof/>
                <w:sz w:val="18"/>
                <w:szCs w:val="18"/>
              </w:rPr>
              <w:t>i</w:t>
            </w:r>
          </w:p>
          <w:p w14:paraId="35CE364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5CF4315" w14:textId="77777777" w:rsidR="00F55042" w:rsidRPr="0018178C" w:rsidRDefault="00F55042" w:rsidP="0018178C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3CB648E9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C178E9E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E8BDF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37F30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7BD33E9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7F42BDB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49CC62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sz w:val="18"/>
                <w:szCs w:val="18"/>
              </w:rPr>
              <w:t xml:space="preserve">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7F2D0C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3443B1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0395D3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AFA94E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071AA85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sięna temat </w:t>
            </w:r>
            <w:r w:rsidR="00256FE8" w:rsidRPr="0018178C">
              <w:rPr>
                <w:noProof/>
                <w:sz w:val="18"/>
                <w:szCs w:val="18"/>
              </w:rPr>
              <w:t>uzależnień</w:t>
            </w:r>
          </w:p>
          <w:p w14:paraId="57CD52F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zaburzeń odżywiania</w:t>
            </w:r>
          </w:p>
          <w:p w14:paraId="4CF3A4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systemu opieki zdrowotnej</w:t>
            </w:r>
          </w:p>
          <w:p w14:paraId="5AC25A5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pierwszej pomocy w nagłych wypadkach</w:t>
            </w:r>
          </w:p>
          <w:p w14:paraId="5D17982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wypowiada się na temat </w:t>
            </w:r>
            <w:r w:rsidR="00256FE8" w:rsidRPr="0018178C">
              <w:rPr>
                <w:sz w:val="18"/>
                <w:szCs w:val="18"/>
              </w:rPr>
              <w:t>dobrych nawyków związanych ze zdrowiem fizycznym i psychicznym</w:t>
            </w:r>
          </w:p>
          <w:p w14:paraId="62021B3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3254BC2F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</w:rPr>
            </w:pPr>
          </w:p>
          <w:p w14:paraId="651E959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2B6E870" w14:textId="77777777" w:rsidTr="0018178C">
        <w:tc>
          <w:tcPr>
            <w:tcW w:w="534" w:type="dxa"/>
            <w:vMerge/>
          </w:tcPr>
          <w:p w14:paraId="269E31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C33CCD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792BA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21029C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="00256FE8" w:rsidRPr="0018178C">
              <w:rPr>
                <w:b/>
                <w:sz w:val="18"/>
                <w:szCs w:val="18"/>
              </w:rPr>
              <w:t>spójny</w:t>
            </w:r>
            <w:r w:rsidRPr="0018178C">
              <w:rPr>
                <w:b/>
                <w:sz w:val="18"/>
                <w:szCs w:val="18"/>
              </w:rPr>
              <w:t xml:space="preserve"> i 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>zachowując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</w:p>
          <w:p w14:paraId="5BB449F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734134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DE39A3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CD4BA5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większości</w:t>
            </w:r>
            <w:r w:rsidR="00256FE8" w:rsidRPr="0018178C">
              <w:rPr>
                <w:b/>
                <w:sz w:val="18"/>
                <w:szCs w:val="18"/>
              </w:rPr>
              <w:t>spójny i logiczny</w:t>
            </w:r>
            <w:r w:rsidR="00256FE8" w:rsidRPr="0018178C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2100462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2EF208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4D200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0E9BEB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miejscami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nielogiczn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01F178F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B40C95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2431A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1A47129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>w dużym stopniu niespójn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Pr="0018178C">
              <w:rPr>
                <w:b/>
                <w:sz w:val="18"/>
                <w:szCs w:val="18"/>
              </w:rPr>
              <w:t xml:space="preserve"> i chaotyczn</w:t>
            </w:r>
            <w:r w:rsidR="00256FE8" w:rsidRPr="0018178C">
              <w:rPr>
                <w:b/>
                <w:sz w:val="18"/>
                <w:szCs w:val="18"/>
              </w:rPr>
              <w:t>y</w:t>
            </w:r>
            <w:r w:rsidR="00256FE8" w:rsidRPr="0018178C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 w:rsidRPr="0018178C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14:paraId="3A2AC27C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4931E6DF" w14:textId="77777777" w:rsidTr="0018178C">
        <w:tc>
          <w:tcPr>
            <w:tcW w:w="534" w:type="dxa"/>
            <w:vMerge/>
          </w:tcPr>
          <w:p w14:paraId="4B4D72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08CFC5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E32323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BB349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często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7E0E05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70F5E82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093CA6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BDCED5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2CC08D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251A695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18A5E79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503B19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4A84CC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5B9B0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  <w:r w:rsidRPr="0018178C">
              <w:rPr>
                <w:rFonts w:cs="Calibri"/>
                <w:sz w:val="18"/>
                <w:szCs w:val="18"/>
              </w:rPr>
              <w:t xml:space="preserve"> rozumie tekst zawierający nieznane słowa i zwroty</w:t>
            </w:r>
          </w:p>
          <w:p w14:paraId="36268A3E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sz w:val="18"/>
                <w:szCs w:val="18"/>
              </w:rPr>
              <w:lastRenderedPageBreak/>
              <w:t xml:space="preserve">częściowo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5238FBAF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28874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0BD9A1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C136CF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392C6A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90583F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F21D90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326F3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853B84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0125231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8B5E93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A279367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(korzystanie z tekstów kultury w języku obcym),</w:t>
            </w:r>
          </w:p>
          <w:p w14:paraId="465F8D12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18178C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14:paraId="00EBDE61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25747A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9B8D95D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14:paraId="5A107895" w14:textId="77777777" w:rsidTr="0018178C">
        <w:tc>
          <w:tcPr>
            <w:tcW w:w="13994" w:type="dxa"/>
            <w:gridSpan w:val="6"/>
            <w:shd w:val="clear" w:color="auto" w:fill="FFC000"/>
          </w:tcPr>
          <w:p w14:paraId="261F49D1" w14:textId="77777777" w:rsidR="00F55042" w:rsidRPr="0018178C" w:rsidRDefault="00F55042" w:rsidP="001817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t>5RULES AND REGULATIONS</w:t>
            </w:r>
          </w:p>
        </w:tc>
      </w:tr>
      <w:tr w:rsidR="00F55042" w:rsidRPr="000C7F37" w14:paraId="73C0EF0D" w14:textId="77777777" w:rsidTr="0018178C">
        <w:tc>
          <w:tcPr>
            <w:tcW w:w="534" w:type="dxa"/>
          </w:tcPr>
          <w:p w14:paraId="78BEFD2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7A7642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F3D7E0C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49206A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C5B54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FBA60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67B7A70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7A51672F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E2020E5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1887C7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4370F79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0788E6F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3B7FD67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527512E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520DE72" w14:textId="77777777" w:rsidTr="0018178C">
        <w:tc>
          <w:tcPr>
            <w:tcW w:w="534" w:type="dxa"/>
            <w:vMerge w:val="restart"/>
            <w:textDirection w:val="btLr"/>
          </w:tcPr>
          <w:p w14:paraId="5FA56D6F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D02CAD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560245D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0131E4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4B1F0F5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C0BAD1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18178C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18178C">
              <w:rPr>
                <w:color w:val="000000"/>
                <w:sz w:val="18"/>
                <w:szCs w:val="18"/>
              </w:rPr>
              <w:t xml:space="preserve"> 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7EFC9893" w14:textId="77777777" w:rsidTr="0018178C">
        <w:tc>
          <w:tcPr>
            <w:tcW w:w="534" w:type="dxa"/>
            <w:vMerge/>
          </w:tcPr>
          <w:p w14:paraId="38D6B9B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D26313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70DEE5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tworzenia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2BFB18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potrafi je </w:t>
            </w: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stosować </w:t>
            </w:r>
          </w:p>
          <w:p w14:paraId="5C98FDE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 </w:t>
            </w:r>
            <w:r w:rsidRPr="0018178C">
              <w:rPr>
                <w:b/>
                <w:sz w:val="18"/>
                <w:szCs w:val="18"/>
              </w:rPr>
              <w:t>z łatwością</w:t>
            </w:r>
            <w:r w:rsidRPr="0018178C"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14:paraId="0D512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7B0F414E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 w:rsidRPr="0018178C">
              <w:rPr>
                <w:sz w:val="18"/>
                <w:szCs w:val="18"/>
              </w:rPr>
              <w:t xml:space="preserve"> konstrukcji porównawczych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  <w:p w14:paraId="26A2ACD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rozożnia je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18178C"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14:paraId="679CD1BF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8277970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2C4CF8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 xml:space="preserve">rozróżnia je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1408F537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zna zasady s</w:t>
            </w:r>
            <w:r w:rsidRPr="0018178C">
              <w:rPr>
                <w:sz w:val="18"/>
                <w:szCs w:val="18"/>
              </w:rPr>
              <w:t>topniowania przymiotników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D78C754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18178C">
              <w:rPr>
                <w:sz w:val="18"/>
                <w:szCs w:val="18"/>
              </w:rPr>
              <w:t xml:space="preserve">konstrukcji porównawczych i stosuje je,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284AD7C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 w:rsidRPr="0018178C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 w:rsidRPr="0018178C">
              <w:rPr>
                <w:sz w:val="18"/>
                <w:szCs w:val="18"/>
              </w:rPr>
              <w:t xml:space="preserve">, </w:t>
            </w:r>
            <w:r w:rsidRPr="0018178C">
              <w:rPr>
                <w:b/>
                <w:sz w:val="18"/>
                <w:szCs w:val="18"/>
              </w:rPr>
              <w:t xml:space="preserve">z trudnością </w:t>
            </w:r>
            <w:r w:rsidRPr="0018178C">
              <w:rPr>
                <w:sz w:val="18"/>
                <w:szCs w:val="18"/>
              </w:rPr>
              <w:t xml:space="preserve">rozróżnia je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438AD3E" w14:textId="77777777" w:rsidTr="0018178C">
        <w:tc>
          <w:tcPr>
            <w:tcW w:w="534" w:type="dxa"/>
            <w:vMerge/>
          </w:tcPr>
          <w:p w14:paraId="22F860BB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3E2A8C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10CA75F" w14:textId="77777777" w:rsidR="00F55042" w:rsidRPr="0018178C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  <w:p w14:paraId="698536F5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3CA79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D89577B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E2DA53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3128F93" w14:textId="77777777" w:rsidTr="0018178C">
        <w:trPr>
          <w:trHeight w:val="274"/>
        </w:trPr>
        <w:tc>
          <w:tcPr>
            <w:tcW w:w="534" w:type="dxa"/>
            <w:vMerge w:val="restart"/>
            <w:textDirection w:val="btLr"/>
          </w:tcPr>
          <w:p w14:paraId="7030F9D0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2E946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94234B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BC1BAF2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D1662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Cs/>
                <w:sz w:val="18"/>
                <w:szCs w:val="18"/>
              </w:rPr>
              <w:t xml:space="preserve"> 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</w:tc>
        <w:tc>
          <w:tcPr>
            <w:tcW w:w="2693" w:type="dxa"/>
          </w:tcPr>
          <w:p w14:paraId="7C53DE29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1C988F9" w14:textId="77777777" w:rsidR="00F55042" w:rsidRPr="0018178C" w:rsidRDefault="00F55042" w:rsidP="0018178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CECC80D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</w:t>
            </w:r>
            <w:r w:rsidRPr="0018178C">
              <w:rPr>
                <w:rFonts w:cs="Arial"/>
                <w:sz w:val="18"/>
                <w:szCs w:val="18"/>
              </w:rPr>
              <w:t>określa główną myśli tekstu, znajduje w tekście określone informacje, określa intencje nadawcy, określa kontekst wypowiedzi, rozróżnia formalny i nieformalny styl wypowiedzi)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B22BB7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130F2530" w14:textId="77777777" w:rsidTr="0018178C">
        <w:tc>
          <w:tcPr>
            <w:tcW w:w="534" w:type="dxa"/>
            <w:vMerge/>
            <w:textDirection w:val="btLr"/>
          </w:tcPr>
          <w:p w14:paraId="17B246DD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BF89DA3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784A9E2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nagrania do zdjęć</w:t>
            </w:r>
          </w:p>
          <w:p w14:paraId="25FA403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22EBE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041386D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14:paraId="613EDFDE" w14:textId="77777777" w:rsidTr="0018178C">
        <w:tc>
          <w:tcPr>
            <w:tcW w:w="534" w:type="dxa"/>
            <w:vMerge/>
          </w:tcPr>
          <w:p w14:paraId="5C3E0E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6850A72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6CB0C8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(znajduje w tekście określone informacje, określa główną myśl poszczególnych części </w:t>
            </w:r>
            <w:r w:rsidRPr="0018178C">
              <w:rPr>
                <w:sz w:val="18"/>
                <w:szCs w:val="18"/>
              </w:rPr>
              <w:lastRenderedPageBreak/>
              <w:t xml:space="preserve">tekstu)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6A1FAB9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F96548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</w:t>
            </w:r>
            <w:r w:rsidRPr="0018178C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76BB753C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159430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</w:t>
            </w:r>
            <w:r w:rsidRPr="0018178C">
              <w:rPr>
                <w:sz w:val="18"/>
                <w:szCs w:val="18"/>
              </w:rPr>
              <w:lastRenderedPageBreak/>
              <w:t>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13DA1E0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42C072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(znajduje w tekście określone informacje, określa główną myśl poszczególnych części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5CAC6F5" w14:textId="77777777" w:rsidR="00F55042" w:rsidRPr="0018178C" w:rsidRDefault="00F55042" w:rsidP="0018178C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7973B50E" w14:textId="77777777" w:rsidTr="0018178C">
        <w:tc>
          <w:tcPr>
            <w:tcW w:w="534" w:type="dxa"/>
            <w:vMerge/>
          </w:tcPr>
          <w:p w14:paraId="6606042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D0656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8BF0B3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dopasowuje nagłówki do części tekstu</w:t>
            </w:r>
          </w:p>
          <w:p w14:paraId="53E150D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dopasowuje </w:t>
            </w:r>
            <w:r w:rsidRPr="0018178C">
              <w:rPr>
                <w:bCs/>
                <w:sz w:val="18"/>
                <w:szCs w:val="18"/>
              </w:rPr>
              <w:t>nagłówki do części tekstu</w:t>
            </w:r>
          </w:p>
          <w:p w14:paraId="0B9597A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wskazuje zdania prawdziwe i fałszywe</w:t>
            </w:r>
          </w:p>
          <w:p w14:paraId="75674D8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7B37605A" w14:textId="77777777" w:rsidR="00F55042" w:rsidRPr="0018178C" w:rsidRDefault="00F55042" w:rsidP="00181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042" w:rsidRPr="000C7F37" w14:paraId="482E3D38" w14:textId="77777777" w:rsidTr="0018178C">
        <w:tc>
          <w:tcPr>
            <w:tcW w:w="534" w:type="dxa"/>
            <w:vMerge/>
          </w:tcPr>
          <w:p w14:paraId="394798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16362C8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514F3F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9DD4C2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14:paraId="20075CA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14:paraId="0F756B7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>wyczerpująco</w:t>
            </w:r>
            <w:r w:rsidRPr="0018178C"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14:paraId="40F2BED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się na temat różnych wykroczeń i łamania prawa</w:t>
            </w:r>
          </w:p>
          <w:p w14:paraId="4FA169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szczegółowo</w:t>
            </w:r>
            <w:r w:rsidRPr="0018178C"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14:paraId="2196BEE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14:paraId="76B89F1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wypowiada </w:t>
            </w:r>
            <w:r w:rsidRPr="0018178C">
              <w:rPr>
                <w:b/>
                <w:noProof/>
                <w:sz w:val="18"/>
                <w:szCs w:val="18"/>
              </w:rPr>
              <w:t>się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7E158E7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noProof/>
                <w:sz w:val="18"/>
                <w:szCs w:val="18"/>
              </w:rPr>
              <w:t xml:space="preserve">  wypowiada się na temat problemów w </w:t>
            </w:r>
            <w:r w:rsidRPr="0018178C">
              <w:rPr>
                <w:noProof/>
                <w:sz w:val="18"/>
                <w:szCs w:val="18"/>
              </w:rPr>
              <w:lastRenderedPageBreak/>
              <w:t>komunikacji wynikacyjącymi z różnic międzykulturowych</w:t>
            </w:r>
          </w:p>
          <w:p w14:paraId="589D97E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>wyczerpujących</w:t>
            </w:r>
            <w:r w:rsidRPr="0018178C"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14:paraId="0701289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14:paraId="745F408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1EE6E8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14:paraId="4E9E1CF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14:paraId="345E47A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łamania zasad</w:t>
            </w:r>
          </w:p>
          <w:p w14:paraId="16E52E4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14:paraId="26BBA7C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9163FF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377409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2086A25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3655500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14:paraId="7CFB376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wypowiada się na temat kwestii związanych z integracją europejską</w:t>
            </w:r>
          </w:p>
        </w:tc>
        <w:tc>
          <w:tcPr>
            <w:tcW w:w="2693" w:type="dxa"/>
          </w:tcPr>
          <w:p w14:paraId="36E037F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32E4937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opowiada na pytania dotyczące ustroju politycznego</w:t>
            </w:r>
          </w:p>
          <w:p w14:paraId="5267DB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14:paraId="06893A2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łamania zasad</w:t>
            </w:r>
          </w:p>
          <w:p w14:paraId="6DF1166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różnych wykroczeń i łamania prawa</w:t>
            </w:r>
          </w:p>
          <w:p w14:paraId="698650B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3DA8900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6517256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14:paraId="461B775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14:paraId="78C5557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lastRenderedPageBreak/>
              <w:t xml:space="preserve">opisuje ilustrację i udziela </w:t>
            </w:r>
            <w:r w:rsidRPr="0018178C"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18178C">
              <w:rPr>
                <w:noProof/>
                <w:sz w:val="18"/>
                <w:szCs w:val="18"/>
              </w:rPr>
              <w:t>odpowiedzi na pytania związane z jej tematyką</w:t>
            </w:r>
          </w:p>
          <w:p w14:paraId="1D16492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14:paraId="04E5851C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8CFE5A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opowiada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14:paraId="7952366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14:paraId="69F200D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łamania zasad</w:t>
            </w:r>
          </w:p>
          <w:p w14:paraId="5B935734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krótko wypowiada się na temat różnych wykroczeń i łamania prawa</w:t>
            </w:r>
          </w:p>
          <w:p w14:paraId="4E9D512C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14:paraId="2A57380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14:paraId="4554C23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zwiazków i różnic kulturowych między osobami pochodzącymi z różnych krajów</w:t>
            </w:r>
          </w:p>
          <w:p w14:paraId="35674A8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14:paraId="45C020E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Pr="0018178C"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18178C">
              <w:rPr>
                <w:b/>
                <w:noProof/>
                <w:sz w:val="18"/>
                <w:szCs w:val="18"/>
              </w:rPr>
              <w:t>niektóre</w:t>
            </w:r>
            <w:r w:rsidRPr="0018178C"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14:paraId="68F3CEFB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14:paraId="30CB814A" w14:textId="77777777" w:rsidTr="0018178C">
        <w:tc>
          <w:tcPr>
            <w:tcW w:w="534" w:type="dxa"/>
            <w:vMerge/>
          </w:tcPr>
          <w:p w14:paraId="3889A50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656533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8DC728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16A6667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5E44A53D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>pisze</w:t>
            </w:r>
            <w:r w:rsidRPr="0018178C">
              <w:rPr>
                <w:b/>
                <w:sz w:val="18"/>
                <w:szCs w:val="18"/>
              </w:rPr>
              <w:t>spójny i logiczny</w:t>
            </w:r>
            <w:r w:rsidRPr="0018178C">
              <w:rPr>
                <w:sz w:val="18"/>
                <w:szCs w:val="18"/>
              </w:rPr>
              <w:t xml:space="preserve"> 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 xml:space="preserve">szczegółowo </w:t>
            </w:r>
            <w:r w:rsidRPr="0018178C">
              <w:rPr>
                <w:sz w:val="18"/>
                <w:szCs w:val="18"/>
              </w:rPr>
              <w:t>omawia oba elementy tematu oraz zachowuje właściwą formę i styl wypowiedzi</w:t>
            </w:r>
          </w:p>
          <w:p w14:paraId="782AE1D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01BC65C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025404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4E57305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miejscowej gazety dotyczący problemu wandalizmu, w którym omawia oba elementy tematu oraz zwyklezachowuje właściwą formę i styl wypowiedzi</w:t>
            </w:r>
          </w:p>
          <w:p w14:paraId="717830A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DC9A73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DA4C3F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2C8D163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częściowozachowuje właściwą formę i styl wypowiedzi</w:t>
            </w:r>
          </w:p>
          <w:p w14:paraId="22CF1D71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E4DF3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E65F674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wpis na forum dotyczący stosunku młodzieży do problemów społecznych, w którym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79AD3108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 xml:space="preserve">list do redakcji miejscowej gazety dotyczący problemu wandalizmu, w którym 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 w</w:t>
            </w:r>
            <w:r w:rsidRPr="0018178C">
              <w:rPr>
                <w:b/>
                <w:sz w:val="18"/>
                <w:szCs w:val="18"/>
              </w:rPr>
              <w:t xml:space="preserve">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3F4DF9FE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14:paraId="569FD1BF" w14:textId="77777777" w:rsidTr="0018178C">
        <w:tc>
          <w:tcPr>
            <w:tcW w:w="534" w:type="dxa"/>
            <w:vMerge/>
          </w:tcPr>
          <w:p w14:paraId="29079D3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2DE149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E9A5D3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C4E0E3C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087687F7" w14:textId="77777777" w:rsidR="00F55042" w:rsidRPr="0018178C" w:rsidRDefault="00F55042" w:rsidP="0018178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3BFFE6B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AF5E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7686DC7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3BD644D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1A3FAC43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FFEAD9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0FC5B91A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</w:t>
            </w:r>
          </w:p>
          <w:p w14:paraId="152B342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2843591" w14:textId="77777777" w:rsidR="00F55042" w:rsidRPr="0018178C" w:rsidRDefault="00F55042" w:rsidP="0018178C">
            <w:pPr>
              <w:pStyle w:val="Bezodstpw"/>
              <w:numPr>
                <w:ilvl w:val="0"/>
                <w:numId w:val="9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324F9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BBD94B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CE8C802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20E8F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55B4C4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D02EB8C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CB54CCA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>niekiedy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5854DE7F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65C3D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646BA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0F63B14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A1145BB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D2387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2CA7ADD4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384D99A9" w14:textId="77777777" w:rsidTr="0018178C">
        <w:tc>
          <w:tcPr>
            <w:tcW w:w="13994" w:type="dxa"/>
            <w:gridSpan w:val="6"/>
            <w:shd w:val="clear" w:color="auto" w:fill="FFC000"/>
          </w:tcPr>
          <w:p w14:paraId="44341B00" w14:textId="77777777" w:rsidR="00F55042" w:rsidRPr="0018178C" w:rsidRDefault="00F55042" w:rsidP="0018178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178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 ENVIRONMENTALLY FRIENDLY?</w:t>
            </w:r>
          </w:p>
        </w:tc>
      </w:tr>
      <w:tr w:rsidR="00F55042" w:rsidRPr="000C7F37" w14:paraId="532A80FD" w14:textId="77777777" w:rsidTr="0018178C">
        <w:tc>
          <w:tcPr>
            <w:tcW w:w="534" w:type="dxa"/>
          </w:tcPr>
          <w:p w14:paraId="314EE24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7661466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DC2571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  <w:p w14:paraId="57590049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6FB409D6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0ADC207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  <w:p w14:paraId="0C5B615A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3156707D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C8CCA2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92F1AA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43115CBC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1B5B99A" w14:textId="77777777" w:rsidR="00F55042" w:rsidRPr="0018178C" w:rsidRDefault="00F55042" w:rsidP="0018178C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18178C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1A499DF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  <w:p w14:paraId="2DED4C7C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</w:rPr>
              <w:t>Uczeń</w:t>
            </w:r>
          </w:p>
        </w:tc>
      </w:tr>
      <w:tr w:rsidR="00F55042" w:rsidRPr="000C7F37" w14:paraId="59E0DEC3" w14:textId="77777777" w:rsidTr="0018178C">
        <w:tc>
          <w:tcPr>
            <w:tcW w:w="534" w:type="dxa"/>
            <w:vMerge w:val="restart"/>
            <w:textDirection w:val="btLr"/>
          </w:tcPr>
          <w:p w14:paraId="077F4BB3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3C28E374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D277A1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52322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 xml:space="preserve">i </w:t>
            </w:r>
            <w:r w:rsidRPr="0018178C">
              <w:rPr>
                <w:b/>
                <w:color w:val="000000"/>
                <w:sz w:val="18"/>
                <w:szCs w:val="18"/>
              </w:rPr>
              <w:t>na ogół poprawnie</w:t>
            </w:r>
            <w:r w:rsidRPr="0018178C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1C84933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zakresie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F679FF7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słownictwo w tematu ŚWIAT PRZYRODY (</w:t>
            </w:r>
            <w:r w:rsidRPr="0018178C">
              <w:rPr>
                <w:sz w:val="18"/>
                <w:szCs w:val="18"/>
              </w:rPr>
              <w:t xml:space="preserve">słownictwo związane z zagrożeniami dla środowiska, wyrazy często mylone, słownictwo związane z ochroną środowiska, zwroty z przyimkami, zwroty czasownikowe, nazwy zwierząt, słownictwo związane z ochroną zagrożonych gatunków, przewidywaniem przyszłości) </w:t>
            </w:r>
            <w:r w:rsidRPr="0018178C">
              <w:rPr>
                <w:color w:val="000000"/>
                <w:sz w:val="18"/>
                <w:szCs w:val="18"/>
              </w:rPr>
              <w:t>i się nim posługuje,</w:t>
            </w:r>
            <w:r w:rsidRPr="0018178C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14:paraId="6C4BAB2C" w14:textId="77777777" w:rsidTr="0018178C">
        <w:tc>
          <w:tcPr>
            <w:tcW w:w="534" w:type="dxa"/>
            <w:vMerge/>
          </w:tcPr>
          <w:p w14:paraId="5E7E3C41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53B26E8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508273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6B0AD561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dobrze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14:paraId="4566A78F" w14:textId="77777777" w:rsidR="00B23DEA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22552D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03F828E4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FFA57A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40B7332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942" w:type="dxa"/>
          </w:tcPr>
          <w:p w14:paraId="7E7AD266" w14:textId="77777777" w:rsidR="00F55042" w:rsidRPr="0018178C" w:rsidRDefault="00F55042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trzeciego okresu warunkowego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go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5C9D23C" w14:textId="77777777" w:rsidR="00B23DEA" w:rsidRPr="0018178C" w:rsidRDefault="00B23DEA" w:rsidP="001817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18178C">
              <w:rPr>
                <w:sz w:val="18"/>
                <w:szCs w:val="18"/>
              </w:rPr>
              <w:t>zasady tworzenia mieszanych okresów warunkowych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i potrafi je stosować,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14:paraId="12596735" w14:textId="77777777" w:rsidTr="0018178C">
        <w:tc>
          <w:tcPr>
            <w:tcW w:w="534" w:type="dxa"/>
            <w:vMerge/>
          </w:tcPr>
          <w:p w14:paraId="2AC57CB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4B519315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4C6AE54" w14:textId="77777777" w:rsidR="00F55042" w:rsidRPr="0018178C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33E588B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9064DF5" w14:textId="77777777" w:rsidR="00F55042" w:rsidRPr="0018178C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często popełniając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5FDEF02" w14:textId="77777777" w:rsidR="00F55042" w:rsidRPr="0018178C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sz w:val="18"/>
                <w:szCs w:val="18"/>
              </w:rPr>
              <w:t xml:space="preserve">popełniając liczne błędy, </w:t>
            </w:r>
            <w:r w:rsidRPr="0018178C">
              <w:rPr>
                <w:sz w:val="18"/>
                <w:szCs w:val="18"/>
              </w:rPr>
              <w:t xml:space="preserve">rozwiązuje zadania sprawdzające znajomość </w:t>
            </w:r>
            <w:r w:rsidRPr="0018178C">
              <w:rPr>
                <w:b/>
                <w:sz w:val="18"/>
                <w:szCs w:val="18"/>
              </w:rPr>
              <w:t xml:space="preserve">w miarę rozwiniętego / bogatego </w:t>
            </w:r>
            <w:r w:rsidRPr="0018178C">
              <w:rPr>
                <w:sz w:val="18"/>
                <w:szCs w:val="18"/>
              </w:rPr>
              <w:t>zasobu środków językowych (</w:t>
            </w:r>
            <w:r w:rsidRPr="0018178C">
              <w:rPr>
                <w:i/>
                <w:sz w:val="18"/>
                <w:szCs w:val="18"/>
              </w:rPr>
              <w:t>Minidialogi, Tłumaczenie fragmentów zdań,Słowotwórstwo</w:t>
            </w:r>
            <w:r w:rsidRPr="0018178C">
              <w:rPr>
                <w:sz w:val="18"/>
                <w:szCs w:val="18"/>
              </w:rPr>
              <w:t>)</w:t>
            </w:r>
          </w:p>
        </w:tc>
      </w:tr>
      <w:tr w:rsidR="00F55042" w:rsidRPr="000C7F37" w14:paraId="177C076D" w14:textId="77777777" w:rsidTr="0018178C">
        <w:tc>
          <w:tcPr>
            <w:tcW w:w="534" w:type="dxa"/>
            <w:vMerge w:val="restart"/>
            <w:textDirection w:val="btLr"/>
          </w:tcPr>
          <w:p w14:paraId="69B8595E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  <w:r w:rsidRPr="0018178C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98461F2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891626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wysłuchanym tekście 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186B13D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CB1FF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14:paraId="6C57C43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8E3972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część </w:t>
            </w:r>
            <w:r w:rsidRPr="0018178C">
              <w:rPr>
                <w:sz w:val="18"/>
                <w:szCs w:val="18"/>
              </w:rPr>
              <w:t>kluczowych informacji zawartych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404BC9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30652B0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kluczowe informacje zawarte w wysłuchanym tekście(określa główną myśl tekstu, znajduje w tekście określone informacje, określa kontekst wypowiedzi, rozróżnia formalny i nieformalny styl wypowiedzi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b/>
                <w:sz w:val="18"/>
                <w:szCs w:val="18"/>
              </w:rPr>
              <w:t xml:space="preserve">, </w:t>
            </w:r>
            <w:r w:rsidRPr="0018178C">
              <w:rPr>
                <w:bCs/>
                <w:sz w:val="18"/>
                <w:szCs w:val="18"/>
              </w:rPr>
              <w:t xml:space="preserve">i </w:t>
            </w:r>
            <w:r w:rsidRPr="0018178C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319B8A" w14:textId="77777777" w:rsidR="00F55042" w:rsidRPr="0018178C" w:rsidRDefault="00F55042" w:rsidP="0018178C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14:paraId="3A004613" w14:textId="77777777" w:rsidTr="0018178C">
        <w:tc>
          <w:tcPr>
            <w:tcW w:w="534" w:type="dxa"/>
            <w:vMerge/>
            <w:textDirection w:val="btLr"/>
          </w:tcPr>
          <w:p w14:paraId="31A560F4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0DF735C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332A2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dobiera tematy do osób</w:t>
            </w:r>
          </w:p>
          <w:p w14:paraId="441E09E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2A8BA2E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14:paraId="5D472A9B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19004276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streszcza usłyszaną wypowiedź</w:t>
            </w:r>
          </w:p>
          <w:p w14:paraId="1B0D5BD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62DF7F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14:paraId="56AEBDD6" w14:textId="77777777" w:rsidTr="0018178C">
        <w:tc>
          <w:tcPr>
            <w:tcW w:w="534" w:type="dxa"/>
            <w:vMerge/>
            <w:textDirection w:val="btLr"/>
          </w:tcPr>
          <w:p w14:paraId="3A413BF6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32D3E2FE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438487F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niemal wszystkie</w:t>
            </w:r>
            <w:r w:rsidRPr="0018178C">
              <w:rPr>
                <w:sz w:val="18"/>
                <w:szCs w:val="18"/>
              </w:rPr>
              <w:t xml:space="preserve"> kluczowe informacje zawarte w przeczytanym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 xml:space="preserve">) 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D28B4B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7D0D8B9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większość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18178C">
              <w:rPr>
                <w:sz w:val="18"/>
                <w:szCs w:val="18"/>
              </w:rPr>
              <w:t>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EFA3E3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46FFD3A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>część</w:t>
            </w:r>
            <w:r w:rsidRPr="0018178C">
              <w:rPr>
                <w:sz w:val="18"/>
                <w:szCs w:val="18"/>
              </w:rPr>
              <w:t xml:space="preserve"> kluczowych informacji zawartych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1C6AC2A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A755B5" w14:textId="77777777" w:rsidR="00F55042" w:rsidRPr="0018178C" w:rsidRDefault="00F55042" w:rsidP="0018178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rozumie </w:t>
            </w:r>
            <w:r w:rsidRPr="0018178C">
              <w:rPr>
                <w:b/>
                <w:sz w:val="18"/>
                <w:szCs w:val="18"/>
              </w:rPr>
              <w:t xml:space="preserve">niektóre </w:t>
            </w:r>
            <w:r w:rsidRPr="0018178C">
              <w:rPr>
                <w:sz w:val="18"/>
                <w:szCs w:val="18"/>
              </w:rPr>
              <w:t>kluczowe informacje zawarte w przeczytanym tekście (</w:t>
            </w:r>
            <w:r w:rsidRPr="0018178C"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18178C">
              <w:rPr>
                <w:bCs/>
                <w:sz w:val="18"/>
                <w:szCs w:val="18"/>
              </w:rPr>
              <w:t>i</w:t>
            </w:r>
            <w:r w:rsidRPr="0018178C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DC44586" w14:textId="77777777" w:rsidR="00F55042" w:rsidRPr="0018178C" w:rsidRDefault="00F55042" w:rsidP="0018178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14:paraId="1B84A066" w14:textId="77777777" w:rsidTr="0018178C">
        <w:tc>
          <w:tcPr>
            <w:tcW w:w="534" w:type="dxa"/>
            <w:vMerge/>
            <w:textDirection w:val="btLr"/>
          </w:tcPr>
          <w:p w14:paraId="4FFCBC07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1728B4D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69CD77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t>dopasowuje informacje do tekstów</w:t>
            </w:r>
          </w:p>
          <w:p w14:paraId="70E35D8A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</w:tc>
      </w:tr>
      <w:tr w:rsidR="00F55042" w:rsidRPr="000C7F37" w14:paraId="3B9A2565" w14:textId="77777777" w:rsidTr="0018178C">
        <w:tc>
          <w:tcPr>
            <w:tcW w:w="534" w:type="dxa"/>
            <w:vMerge/>
            <w:textDirection w:val="btLr"/>
          </w:tcPr>
          <w:p w14:paraId="34959D4B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4CAF3A30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6D3E0D1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</w:t>
            </w:r>
            <w:r w:rsidRPr="0018178C">
              <w:rPr>
                <w:sz w:val="18"/>
                <w:szCs w:val="18"/>
              </w:rPr>
              <w:t xml:space="preserve">e stosując </w:t>
            </w:r>
            <w:r w:rsidRPr="0018178C">
              <w:rPr>
                <w:b/>
                <w:sz w:val="18"/>
                <w:szCs w:val="18"/>
              </w:rPr>
              <w:t xml:space="preserve">szeroki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503426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73824C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3A0B3E1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10C6E1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794242D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0F4BBAE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3F85D01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0BE79FE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gouzasadnia oraz udziela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14:paraId="29983F4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6E1EA14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lastRenderedPageBreak/>
              <w:t>na ogół poprawn</w:t>
            </w:r>
            <w:r w:rsidRPr="0018178C">
              <w:rPr>
                <w:sz w:val="18"/>
                <w:szCs w:val="18"/>
              </w:rPr>
              <w:t xml:space="preserve">ie stosując </w:t>
            </w:r>
            <w:r w:rsidRPr="0018178C">
              <w:rPr>
                <w:b/>
                <w:sz w:val="18"/>
                <w:szCs w:val="18"/>
              </w:rPr>
              <w:t xml:space="preserve">zadowalający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(lub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61CF574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64B17B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0DBC73C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14:paraId="45AB0AD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14:paraId="4420B94A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197F4D9F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0034A6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42F5D1A2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14:paraId="34A313B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6D86E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często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18178C">
              <w:rPr>
                <w:rFonts w:cs="Arial"/>
                <w:sz w:val="18"/>
                <w:szCs w:val="18"/>
              </w:rPr>
              <w:t>)</w:t>
            </w:r>
            <w:r w:rsidRPr="0018178C">
              <w:rPr>
                <w:sz w:val="18"/>
                <w:szCs w:val="18"/>
              </w:rPr>
              <w:t>:</w:t>
            </w:r>
          </w:p>
          <w:p w14:paraId="2300588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14:paraId="3F5315D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14:paraId="1D2E471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</w:t>
            </w:r>
            <w:r w:rsidRPr="0018178C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18178C">
              <w:rPr>
                <w:noProof/>
                <w:sz w:val="18"/>
                <w:szCs w:val="18"/>
              </w:rPr>
              <w:t>odpowiada na pytania dotyczące swoich preferencji</w:t>
            </w:r>
          </w:p>
          <w:p w14:paraId="3A31CD45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wysuwa hipotezy dotyczące zdarzeń z przeszlości</w:t>
            </w:r>
          </w:p>
          <w:p w14:paraId="2EA71B8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wypowiada </w:t>
            </w:r>
            <w:r w:rsidRPr="0018178C">
              <w:rPr>
                <w:b/>
                <w:noProof/>
                <w:sz w:val="18"/>
                <w:szCs w:val="18"/>
              </w:rPr>
              <w:t>kilka zdań</w:t>
            </w:r>
            <w:r w:rsidRPr="0018178C"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14:paraId="2FCB9450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5DD8B6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c</w:t>
            </w:r>
            <w:r w:rsidRPr="0018178C">
              <w:rPr>
                <w:b/>
                <w:noProof/>
                <w:sz w:val="18"/>
                <w:szCs w:val="18"/>
              </w:rPr>
              <w:t xml:space="preserve">zęściowych </w:t>
            </w:r>
            <w:r w:rsidRPr="0018178C">
              <w:rPr>
                <w:noProof/>
                <w:sz w:val="18"/>
                <w:szCs w:val="18"/>
              </w:rPr>
              <w:t>odpowiedzi na temat kwestii dotyczących ekologicznego stylu życia</w:t>
            </w:r>
          </w:p>
          <w:p w14:paraId="09D8FE5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prezentacjina temat zanieczyszczenia rzek i mórz i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gouzasadnia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14:paraId="4CDDA4E8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42" w:type="dxa"/>
          </w:tcPr>
          <w:p w14:paraId="10EA54CF" w14:textId="77777777" w:rsidR="00F55042" w:rsidRPr="0018178C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lastRenderedPageBreak/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gramatycznych:</w:t>
            </w:r>
            <w:r w:rsidRPr="0018178C">
              <w:rPr>
                <w:b/>
                <w:sz w:val="18"/>
                <w:szCs w:val="18"/>
              </w:rPr>
              <w:t xml:space="preserve"> (i z trudnością, </w:t>
            </w:r>
            <w:r w:rsidRPr="0018178C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18178C">
              <w:rPr>
                <w:rFonts w:cs="Arial"/>
                <w:sz w:val="18"/>
                <w:szCs w:val="18"/>
              </w:rPr>
              <w:t xml:space="preserve">: </w:t>
            </w:r>
          </w:p>
          <w:p w14:paraId="14060C36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14:paraId="562C64E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14:paraId="4691F5E3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 xml:space="preserve">pyta i odpowiada na </w:t>
            </w:r>
            <w:r w:rsidRPr="0018178C">
              <w:rPr>
                <w:b/>
                <w:noProof/>
                <w:sz w:val="18"/>
                <w:szCs w:val="18"/>
              </w:rPr>
              <w:t xml:space="preserve">niektóre </w:t>
            </w:r>
            <w:r w:rsidRPr="0018178C">
              <w:rPr>
                <w:noProof/>
                <w:sz w:val="18"/>
                <w:szCs w:val="18"/>
              </w:rPr>
              <w:t>pytania dotyczące swoich preferencji</w:t>
            </w:r>
          </w:p>
          <w:p w14:paraId="197822A9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>wysuwa  hipotezy dotyczące zdarzeń z przeszlości</w:t>
            </w:r>
          </w:p>
          <w:p w14:paraId="7C15E4B7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14:paraId="5E4CE85E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18178C"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14:paraId="408EB3DD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8178C"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14:paraId="719DD29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b/>
                <w:noProof/>
                <w:sz w:val="18"/>
                <w:szCs w:val="18"/>
              </w:rPr>
              <w:t xml:space="preserve">krótko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zdjęcia do prezentacji na temat zanieczyszczenia rzek i mórz oraz udziela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niektórepytania</w:t>
            </w:r>
          </w:p>
          <w:p w14:paraId="57E1DB31" w14:textId="77777777" w:rsidR="00F55042" w:rsidRPr="0018178C" w:rsidRDefault="00F55042" w:rsidP="001817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</w:tr>
      <w:tr w:rsidR="00F55042" w:rsidRPr="000C7F37" w14:paraId="5658DB71" w14:textId="77777777" w:rsidTr="0018178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BD58BA2" w14:textId="77777777" w:rsidR="00F55042" w:rsidRPr="0018178C" w:rsidRDefault="00F55042" w:rsidP="0018178C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182C5CE8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52C34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poprawnie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23C54474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spójny i logiczny </w:t>
            </w:r>
            <w:r w:rsidRPr="0018178C">
              <w:rPr>
                <w:sz w:val="18"/>
                <w:szCs w:val="18"/>
              </w:rPr>
              <w:t xml:space="preserve">list </w:t>
            </w:r>
          </w:p>
          <w:p w14:paraId="671C4D74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szczegółowo</w:t>
            </w:r>
            <w:r w:rsidRPr="0018178C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A3EF7C0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54ABC15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na ogół poprawnie</w:t>
            </w:r>
            <w:r w:rsidRPr="0018178C">
              <w:rPr>
                <w:sz w:val="18"/>
                <w:szCs w:val="18"/>
              </w:rPr>
              <w:t xml:space="preserve"> stosując zadowalający </w:t>
            </w:r>
            <w:r w:rsidRPr="0018178C">
              <w:rPr>
                <w:b/>
                <w:sz w:val="18"/>
                <w:szCs w:val="18"/>
              </w:rPr>
              <w:t xml:space="preserve">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5578F179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większości spójny i logiczny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78D948E9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omawia oba elementy tematu oraz </w:t>
            </w:r>
            <w:r w:rsidRPr="0018178C">
              <w:rPr>
                <w:b/>
                <w:sz w:val="18"/>
                <w:szCs w:val="18"/>
              </w:rPr>
              <w:t xml:space="preserve">zwykle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BFC1315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04915CE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stosując </w:t>
            </w:r>
            <w:r w:rsidRPr="0018178C">
              <w:rPr>
                <w:b/>
                <w:sz w:val="18"/>
                <w:szCs w:val="18"/>
              </w:rPr>
              <w:t xml:space="preserve">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6725F8A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miejscami niespójny i nielogiczny </w:t>
            </w:r>
            <w:r w:rsidRPr="0018178C">
              <w:rPr>
                <w:sz w:val="18"/>
                <w:szCs w:val="18"/>
              </w:rPr>
              <w:t xml:space="preserve">list do redakcji lokalnej gazety na temat braku zaangażowania młodych ludzi w akcje na rzecz ochrony środowiska,w którym </w:t>
            </w:r>
            <w:r w:rsidRPr="0018178C">
              <w:rPr>
                <w:b/>
                <w:sz w:val="18"/>
                <w:szCs w:val="18"/>
              </w:rPr>
              <w:t>częściowo</w:t>
            </w:r>
            <w:r w:rsidRPr="0018178C">
              <w:rPr>
                <w:sz w:val="18"/>
                <w:szCs w:val="18"/>
              </w:rPr>
              <w:t xml:space="preserve"> omawia oba elementy tematu oraz </w:t>
            </w: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44685F3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 xml:space="preserve">częściowo 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875B04B" w14:textId="77777777" w:rsidR="00F55042" w:rsidRPr="0018178C" w:rsidRDefault="00F55042" w:rsidP="0018178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8178C">
              <w:rPr>
                <w:b/>
                <w:sz w:val="18"/>
                <w:szCs w:val="18"/>
              </w:rPr>
              <w:t>Z trudnością</w:t>
            </w:r>
            <w:r w:rsidRPr="0018178C">
              <w:rPr>
                <w:sz w:val="18"/>
                <w:szCs w:val="18"/>
              </w:rPr>
              <w:t xml:space="preserve"> stosując </w:t>
            </w:r>
            <w:r w:rsidRPr="0018178C">
              <w:rPr>
                <w:b/>
                <w:sz w:val="18"/>
                <w:szCs w:val="18"/>
              </w:rPr>
              <w:t xml:space="preserve">bardzo ograniczony zakres </w:t>
            </w:r>
            <w:r w:rsidRPr="0018178C">
              <w:rPr>
                <w:sz w:val="18"/>
                <w:szCs w:val="18"/>
              </w:rPr>
              <w:t>słownictwa i struktur gramatycznych</w:t>
            </w:r>
            <w:r w:rsidRPr="0018178C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DD736B5" w14:textId="77777777" w:rsidR="00F55042" w:rsidRPr="0018178C" w:rsidRDefault="00F55042" w:rsidP="0018178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178C">
              <w:rPr>
                <w:sz w:val="18"/>
                <w:szCs w:val="18"/>
              </w:rPr>
              <w:t xml:space="preserve">pisze </w:t>
            </w:r>
            <w:r w:rsidRPr="0018178C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18178C">
              <w:rPr>
                <w:sz w:val="18"/>
                <w:szCs w:val="18"/>
              </w:rPr>
              <w:t>list do redakcji lokalnej gazety na temat braku zaangażowania młodych ludzi w akcje na rzecz ochrony środowiska, w którym</w:t>
            </w:r>
          </w:p>
          <w:p w14:paraId="677D21C5" w14:textId="77777777" w:rsidR="00F55042" w:rsidRPr="0018178C" w:rsidRDefault="00F55042" w:rsidP="0018178C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sz w:val="18"/>
                <w:szCs w:val="18"/>
              </w:rPr>
              <w:t xml:space="preserve">omawia </w:t>
            </w:r>
            <w:r w:rsidRPr="0018178C">
              <w:rPr>
                <w:b/>
                <w:sz w:val="18"/>
                <w:szCs w:val="18"/>
              </w:rPr>
              <w:t>niektóre</w:t>
            </w:r>
            <w:r w:rsidRPr="0018178C">
              <w:rPr>
                <w:sz w:val="18"/>
                <w:szCs w:val="18"/>
              </w:rPr>
              <w:t xml:space="preserve"> elementy tematu oraz</w:t>
            </w:r>
            <w:r w:rsidRPr="0018178C">
              <w:rPr>
                <w:b/>
                <w:sz w:val="18"/>
                <w:szCs w:val="18"/>
              </w:rPr>
              <w:t xml:space="preserve"> w niewielkim stopniu </w:t>
            </w:r>
            <w:r w:rsidRPr="0018178C">
              <w:rPr>
                <w:sz w:val="18"/>
                <w:szCs w:val="18"/>
              </w:rPr>
              <w:t>zachowuje właściwą formę i styl wypowiedzi</w:t>
            </w:r>
          </w:p>
          <w:p w14:paraId="5277715F" w14:textId="77777777" w:rsidR="00F55042" w:rsidRPr="0018178C" w:rsidRDefault="00F55042" w:rsidP="0018178C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18178C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14:paraId="2E022BBB" w14:textId="77777777" w:rsidTr="0018178C">
        <w:tc>
          <w:tcPr>
            <w:tcW w:w="534" w:type="dxa"/>
            <w:vMerge/>
          </w:tcPr>
          <w:p w14:paraId="4357A966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</w:p>
        </w:tc>
        <w:tc>
          <w:tcPr>
            <w:tcW w:w="2013" w:type="dxa"/>
          </w:tcPr>
          <w:p w14:paraId="03A2C0E7" w14:textId="77777777" w:rsidR="00F55042" w:rsidRPr="0018178C" w:rsidRDefault="00F55042" w:rsidP="0018178C">
            <w:pPr>
              <w:spacing w:after="0" w:line="240" w:lineRule="auto"/>
              <w:rPr>
                <w:b/>
              </w:rPr>
            </w:pPr>
            <w:r w:rsidRPr="0018178C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D06CD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E9D822D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83E4C8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7B73CE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4BC4C1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44690661" w14:textId="77777777" w:rsidR="00F55042" w:rsidRPr="0018178C" w:rsidRDefault="00F55042" w:rsidP="001817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43361F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5F09E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FBDBC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C125727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471E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74539910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09FF4A6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AE3A720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FDF208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EDCFAD3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9827B4E" w14:textId="77777777" w:rsidR="00F55042" w:rsidRPr="0018178C" w:rsidRDefault="00F55042" w:rsidP="0018178C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niekiedy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5A7E0CF2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FA51F8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C92C0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CBA7A04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18178C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720D20A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8178C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18178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3C27A9" w14:textId="77777777" w:rsidR="00F55042" w:rsidRPr="0018178C" w:rsidRDefault="00F55042" w:rsidP="0018178C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8178C">
              <w:rPr>
                <w:rFonts w:cs="Arial"/>
                <w:b/>
                <w:sz w:val="18"/>
                <w:szCs w:val="18"/>
              </w:rPr>
              <w:t xml:space="preserve">bardzo rzadko </w:t>
            </w:r>
            <w:r w:rsidRPr="0018178C"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14:paraId="60FA6563" w14:textId="77777777" w:rsidR="00F55042" w:rsidRPr="0018178C" w:rsidRDefault="00F55042" w:rsidP="001817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1AC5CDBE" w14:textId="77777777"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14:paraId="6209AEBA" w14:textId="77777777" w:rsidTr="003F2975">
        <w:tc>
          <w:tcPr>
            <w:tcW w:w="13994" w:type="dxa"/>
            <w:gridSpan w:val="7"/>
            <w:shd w:val="clear" w:color="auto" w:fill="FFC000"/>
          </w:tcPr>
          <w:p w14:paraId="6FDD5CFA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7GOOD FOOD GUIDE</w:t>
            </w:r>
          </w:p>
        </w:tc>
      </w:tr>
      <w:tr w:rsidR="00F55042" w:rsidRPr="00054A2A" w14:paraId="39B5C014" w14:textId="77777777" w:rsidTr="003F2975">
        <w:tc>
          <w:tcPr>
            <w:tcW w:w="823" w:type="dxa"/>
            <w:vMerge w:val="restart"/>
            <w:textDirection w:val="btLr"/>
          </w:tcPr>
          <w:p w14:paraId="45EBCDE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342D4C27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572E39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CEB15CE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6518E39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7E75FCD0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10FDAA0E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774AF2B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03E5BFBC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1696DD71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2539794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7A29289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50CF258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14:paraId="2191599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7673E5AE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14:paraId="0922ADB8" w14:textId="77777777" w:rsidTr="003F2975">
        <w:trPr>
          <w:trHeight w:val="1032"/>
        </w:trPr>
        <w:tc>
          <w:tcPr>
            <w:tcW w:w="823" w:type="dxa"/>
            <w:vMerge/>
          </w:tcPr>
          <w:p w14:paraId="041D98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0C29BA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3509087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1973199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44EA03F3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0CE17938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14:paraId="57E647A0" w14:textId="77777777" w:rsidTr="003F2975">
        <w:trPr>
          <w:trHeight w:val="1032"/>
        </w:trPr>
        <w:tc>
          <w:tcPr>
            <w:tcW w:w="823" w:type="dxa"/>
            <w:vMerge/>
          </w:tcPr>
          <w:p w14:paraId="5AB7C0C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5B3369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18DB59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14:paraId="7D1F093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14:paraId="10206C2D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14:paraId="0611F418" w14:textId="77777777"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14:paraId="03614CA5" w14:textId="77777777"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14:paraId="646D0679" w14:textId="77777777" w:rsidTr="003F2975">
        <w:trPr>
          <w:trHeight w:val="411"/>
        </w:trPr>
        <w:tc>
          <w:tcPr>
            <w:tcW w:w="823" w:type="dxa"/>
            <w:vMerge/>
          </w:tcPr>
          <w:p w14:paraId="4455F1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34DD54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C5087C7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0FF631EF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>błędy.</w:t>
            </w:r>
          </w:p>
        </w:tc>
        <w:tc>
          <w:tcPr>
            <w:tcW w:w="2806" w:type="dxa"/>
            <w:gridSpan w:val="2"/>
          </w:tcPr>
          <w:p w14:paraId="6F1BF8F9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29" w:type="dxa"/>
          </w:tcPr>
          <w:p w14:paraId="0D91B3C3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14:paraId="40525AD7" w14:textId="77777777" w:rsidTr="003F2975">
        <w:trPr>
          <w:trHeight w:val="791"/>
        </w:trPr>
        <w:tc>
          <w:tcPr>
            <w:tcW w:w="823" w:type="dxa"/>
            <w:vMerge/>
          </w:tcPr>
          <w:p w14:paraId="1C2776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15342E6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59E51E1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14:paraId="6C32D555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14:paraId="62FBE269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14:paraId="32B80B2A" w14:textId="77777777"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użycie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14:paraId="1D7E55C1" w14:textId="77777777"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14:paraId="71639993" w14:textId="77777777" w:rsidTr="003F2975">
        <w:trPr>
          <w:trHeight w:val="1129"/>
        </w:trPr>
        <w:tc>
          <w:tcPr>
            <w:tcW w:w="823" w:type="dxa"/>
            <w:vMerge/>
          </w:tcPr>
          <w:p w14:paraId="5EB89DE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1F65AA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49AE7B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76B9C53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7D62D461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37D17C4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40BDD5B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14:paraId="57DCC673" w14:textId="77777777" w:rsidTr="003F2975">
        <w:trPr>
          <w:trHeight w:val="1125"/>
        </w:trPr>
        <w:tc>
          <w:tcPr>
            <w:tcW w:w="823" w:type="dxa"/>
            <w:vMerge/>
          </w:tcPr>
          <w:p w14:paraId="078B034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492506D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4CF73BF9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14:paraId="6C0F020E" w14:textId="77777777"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14:paraId="51F624C4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14:paraId="6BB3E573" w14:textId="77777777"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</w:p>
        </w:tc>
      </w:tr>
      <w:tr w:rsidR="00F55042" w:rsidRPr="00054A2A" w14:paraId="77AB9AB7" w14:textId="77777777" w:rsidTr="003F2975">
        <w:tc>
          <w:tcPr>
            <w:tcW w:w="823" w:type="dxa"/>
            <w:vMerge w:val="restart"/>
            <w:textDirection w:val="btLr"/>
          </w:tcPr>
          <w:p w14:paraId="0B17AC83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14:paraId="5A41745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7BB5B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31CD0C1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AAFDF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06536DD1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FD8715F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BDFDFC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62E7E7F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1F9AE5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14:paraId="299EE73F" w14:textId="77777777" w:rsidTr="003F2975">
        <w:tc>
          <w:tcPr>
            <w:tcW w:w="823" w:type="dxa"/>
            <w:vMerge/>
            <w:textDirection w:val="btLr"/>
          </w:tcPr>
          <w:p w14:paraId="00F03A6D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6930E82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B91A2B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6179514C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B7F8CD3" w14:textId="77777777"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23DAD92F" w14:textId="77777777"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14:paraId="1B716137" w14:textId="77777777" w:rsidTr="003F2975">
        <w:trPr>
          <w:trHeight w:val="1547"/>
        </w:trPr>
        <w:tc>
          <w:tcPr>
            <w:tcW w:w="823" w:type="dxa"/>
            <w:vMerge/>
          </w:tcPr>
          <w:p w14:paraId="20E36DA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752EB1A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32D8521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0CE19BC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63966B7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353654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271AE1F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25399A1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5810282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166075AA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021510D9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14:paraId="77A14B6B" w14:textId="77777777" w:rsidTr="003F2975">
        <w:tc>
          <w:tcPr>
            <w:tcW w:w="823" w:type="dxa"/>
            <w:vMerge/>
          </w:tcPr>
          <w:p w14:paraId="4AE5B7A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955E09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0150050" w14:textId="77777777"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14:paraId="0F3C7B5A" w14:textId="77777777"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054A2A" w14:paraId="191405FE" w14:textId="77777777" w:rsidTr="003F2975">
        <w:tc>
          <w:tcPr>
            <w:tcW w:w="823" w:type="dxa"/>
            <w:vMerge/>
          </w:tcPr>
          <w:p w14:paraId="12C4242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313A095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D1CC0D8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96D20A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14:paraId="379CA55B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B51A03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1B72B51C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3D83F9F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CBBF342" w14:textId="77777777" w:rsidTr="003F2975">
        <w:trPr>
          <w:trHeight w:val="708"/>
        </w:trPr>
        <w:tc>
          <w:tcPr>
            <w:tcW w:w="823" w:type="dxa"/>
            <w:vMerge/>
          </w:tcPr>
          <w:p w14:paraId="5ABF93C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71DCB0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303CDCB2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105902FA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0963A68F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14:paraId="1FC5A2BD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55B45886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14:paraId="5A1E40E0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14:paraId="163E5A3B" w14:textId="77777777"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14:paraId="1BD58016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14:paraId="0E8EE627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14:paraId="795A6145" w14:textId="77777777"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14:paraId="1589E001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</w:p>
          <w:p w14:paraId="0CD8C79C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14:paraId="1D29BDD5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14:paraId="223808AB" w14:textId="77777777"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14:paraId="4B644A8D" w14:textId="77777777"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14:paraId="5E37C1B7" w14:textId="77777777" w:rsidTr="003F2975">
        <w:trPr>
          <w:trHeight w:val="2279"/>
        </w:trPr>
        <w:tc>
          <w:tcPr>
            <w:tcW w:w="823" w:type="dxa"/>
            <w:vMerge/>
          </w:tcPr>
          <w:p w14:paraId="082C48E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72CD35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46524E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EC799F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48F114A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14:paraId="267729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1871EC16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430383AB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14:paraId="4B8EF57E" w14:textId="77777777" w:rsidTr="003F2975">
        <w:tc>
          <w:tcPr>
            <w:tcW w:w="823" w:type="dxa"/>
            <w:vMerge/>
          </w:tcPr>
          <w:p w14:paraId="249BF8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EF46479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F111DE2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14:paraId="28B5CBC3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EAE6CD8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14:paraId="620167B0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14:paraId="70E48DD2" w14:textId="77777777"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1E42990B" w14:textId="77777777"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14:paraId="0E21E012" w14:textId="77777777" w:rsidTr="003F2975">
        <w:trPr>
          <w:trHeight w:val="3685"/>
        </w:trPr>
        <w:tc>
          <w:tcPr>
            <w:tcW w:w="823" w:type="dxa"/>
            <w:vMerge/>
          </w:tcPr>
          <w:p w14:paraId="3AB58C4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01B0827C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99E41E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E960FD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1CA25E8" w14:textId="77777777"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32D5911C" w14:textId="77777777"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61E58B86" w14:textId="77777777"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14:paraId="4EA9BA15" w14:textId="77777777"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55669E4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771FF4FE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36BC28E9" w14:textId="77777777"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14:paraId="1B4950F2" w14:textId="77777777"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22C4DECB" w14:textId="77777777"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14:paraId="79D2B0C1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14:paraId="167751CE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4964932C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0D88DADB" w14:textId="77777777"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3051109D" w14:textId="77777777"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027A8F42" w14:textId="77777777"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14:paraId="25F42C65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14:paraId="7ADCA4A2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14:paraId="581A1A8E" w14:textId="77777777"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14:paraId="01FBD1C7" w14:textId="77777777"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14:paraId="7DB7FE1D" w14:textId="77777777" w:rsidTr="003F2975">
        <w:tc>
          <w:tcPr>
            <w:tcW w:w="13994" w:type="dxa"/>
            <w:gridSpan w:val="7"/>
            <w:shd w:val="clear" w:color="auto" w:fill="FFC000"/>
          </w:tcPr>
          <w:p w14:paraId="07AE48C6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14:paraId="65F918F7" w14:textId="77777777" w:rsidTr="003F2975">
        <w:tc>
          <w:tcPr>
            <w:tcW w:w="823" w:type="dxa"/>
            <w:vMerge w:val="restart"/>
            <w:textDirection w:val="btLr"/>
          </w:tcPr>
          <w:p w14:paraId="78261362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14:paraId="7332107B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D98A3F1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50C86B8C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60EDCC55" w14:textId="77777777"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14:paraId="3BBB8815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14:paraId="55B91B0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2452699" w14:textId="77777777"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14:paraId="5996D808" w14:textId="77777777"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14:paraId="29F4C3F3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14:paraId="6810F0D1" w14:textId="77777777"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14:paraId="34E94EBE" w14:textId="77777777"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14:paraId="721EE40A" w14:textId="77777777" w:rsidTr="003F2975">
        <w:trPr>
          <w:trHeight w:val="1032"/>
        </w:trPr>
        <w:tc>
          <w:tcPr>
            <w:tcW w:w="823" w:type="dxa"/>
            <w:vMerge/>
          </w:tcPr>
          <w:p w14:paraId="74E797D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E5EE91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9CC71FA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14:paraId="7B81CF8E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14:paraId="0DF4FBFD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14:paraId="73937246" w14:textId="77777777"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14:paraId="1649E5CD" w14:textId="77777777" w:rsidTr="003F2975">
        <w:trPr>
          <w:trHeight w:val="1032"/>
        </w:trPr>
        <w:tc>
          <w:tcPr>
            <w:tcW w:w="823" w:type="dxa"/>
            <w:vMerge/>
          </w:tcPr>
          <w:p w14:paraId="25AF7EA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633CEB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DB831BE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14:paraId="13102B3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14:paraId="3D3FABA2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14:paraId="324D67EA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14:paraId="4AC9F3A5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lastRenderedPageBreak/>
              <w:t>słownictwo związane z teoriami i badaniami naukowymi</w:t>
            </w:r>
          </w:p>
          <w:p w14:paraId="1CE40443" w14:textId="77777777"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14:paraId="4512743B" w14:textId="77777777"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14:paraId="4FD2F03B" w14:textId="77777777" w:rsidTr="003F2975">
        <w:trPr>
          <w:trHeight w:val="411"/>
        </w:trPr>
        <w:tc>
          <w:tcPr>
            <w:tcW w:w="823" w:type="dxa"/>
            <w:vMerge/>
          </w:tcPr>
          <w:p w14:paraId="4B1D477B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0B6BAF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1E06DA" w14:textId="77777777"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poprawnieje stosuje:</w:t>
            </w:r>
          </w:p>
        </w:tc>
        <w:tc>
          <w:tcPr>
            <w:tcW w:w="2977" w:type="dxa"/>
          </w:tcPr>
          <w:p w14:paraId="60B19A22" w14:textId="77777777"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14:paraId="669CA16D" w14:textId="77777777"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znazasady tworzenia poniższych zagadnień 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29" w:type="dxa"/>
          </w:tcPr>
          <w:p w14:paraId="725E82CF" w14:textId="77777777"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E52DBB" w14:paraId="1E1CC0F3" w14:textId="77777777" w:rsidTr="003F2975">
        <w:trPr>
          <w:trHeight w:val="791"/>
        </w:trPr>
        <w:tc>
          <w:tcPr>
            <w:tcW w:w="823" w:type="dxa"/>
            <w:vMerge/>
          </w:tcPr>
          <w:p w14:paraId="65BE1F1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6AFAB43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5534F2E8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14:paraId="242FF4E3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14:paraId="3AEC2631" w14:textId="77777777"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14:paraId="65A33DFD" w14:textId="77777777"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>konstrukcje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14:paraId="3E967F39" w14:textId="77777777" w:rsidTr="003F2975">
        <w:trPr>
          <w:trHeight w:val="1129"/>
        </w:trPr>
        <w:tc>
          <w:tcPr>
            <w:tcW w:w="823" w:type="dxa"/>
            <w:vMerge/>
          </w:tcPr>
          <w:p w14:paraId="042C5D41" w14:textId="77777777"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14:paraId="310CC08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9186F58" w14:textId="77777777"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14:paraId="04348A4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14:paraId="4D2E12B8" w14:textId="77777777"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277351A1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6F6CF6E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14:paraId="4B673998" w14:textId="77777777" w:rsidTr="003F2975">
        <w:trPr>
          <w:trHeight w:val="1125"/>
        </w:trPr>
        <w:tc>
          <w:tcPr>
            <w:tcW w:w="823" w:type="dxa"/>
            <w:vMerge/>
          </w:tcPr>
          <w:p w14:paraId="308F224F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5E6D6F63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0C52F77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14:paraId="743139C4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14:paraId="3B611E50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14:paraId="1C7E7BF7" w14:textId="77777777"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14:paraId="5F95A5E1" w14:textId="77777777" w:rsidTr="003F2975">
        <w:tc>
          <w:tcPr>
            <w:tcW w:w="823" w:type="dxa"/>
            <w:vMerge w:val="restart"/>
            <w:textDirection w:val="btLr"/>
          </w:tcPr>
          <w:p w14:paraId="790B6ABA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1D154C6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553BBE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14:paraId="7B969857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BBF0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14:paraId="4964984C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FE634FD" w14:textId="77777777"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2A1F98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553E3702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00079F4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14:paraId="4150060C" w14:textId="77777777" w:rsidTr="003F2975">
        <w:tc>
          <w:tcPr>
            <w:tcW w:w="823" w:type="dxa"/>
            <w:vMerge/>
            <w:textDirection w:val="btLr"/>
          </w:tcPr>
          <w:p w14:paraId="299D8616" w14:textId="77777777"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91D276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124BCF0E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14:paraId="1B353957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14:paraId="6CD7C14D" w14:textId="77777777"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14:paraId="2A7D5E9A" w14:textId="77777777" w:rsidTr="003F2975">
        <w:trPr>
          <w:trHeight w:val="1547"/>
        </w:trPr>
        <w:tc>
          <w:tcPr>
            <w:tcW w:w="823" w:type="dxa"/>
            <w:vMerge/>
          </w:tcPr>
          <w:p w14:paraId="6F5CD9E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5EB33392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14:paraId="4EF7FBD7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740C982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15C7803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27D639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14:paraId="5101B52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54C135DB" w14:textId="77777777"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04EEDA1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14:paraId="0CA39CF4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14:paraId="1033D0FF" w14:textId="77777777"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14:paraId="0A7CF475" w14:textId="77777777" w:rsidTr="003F2975">
        <w:tc>
          <w:tcPr>
            <w:tcW w:w="823" w:type="dxa"/>
            <w:vMerge/>
          </w:tcPr>
          <w:p w14:paraId="3C8EC45C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326DC100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14:paraId="3CC3B656" w14:textId="77777777"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14:paraId="4EE09ED8" w14:textId="77777777"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nagłówki do akapitów</w:t>
            </w:r>
          </w:p>
          <w:p w14:paraId="5193187E" w14:textId="77777777"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14:paraId="733978B5" w14:textId="77777777" w:rsidTr="003F2975">
        <w:tc>
          <w:tcPr>
            <w:tcW w:w="823" w:type="dxa"/>
            <w:vMerge/>
          </w:tcPr>
          <w:p w14:paraId="0A82154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787A6D9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27ACB789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Pr="0080543B">
              <w:rPr>
                <w:sz w:val="18"/>
                <w:szCs w:val="18"/>
              </w:rPr>
              <w:t>słownictwa istruktur gramatycznychna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14:paraId="7134C26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 w:rsidRPr="001E30CD">
              <w:rPr>
                <w:sz w:val="18"/>
                <w:szCs w:val="18"/>
              </w:rPr>
              <w:t>i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nazaawansowanym poziomie,</w:t>
            </w:r>
          </w:p>
          <w:p w14:paraId="16ABE81A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14:paraId="66FDCF4E" w14:textId="77777777"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9C2C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14:paraId="37F048C7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 nazaawansowanym poziomie, </w:t>
            </w:r>
          </w:p>
          <w:p w14:paraId="23A16415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14:paraId="6F820179" w14:textId="77777777" w:rsidTr="003F2975">
        <w:trPr>
          <w:trHeight w:val="553"/>
        </w:trPr>
        <w:tc>
          <w:tcPr>
            <w:tcW w:w="823" w:type="dxa"/>
            <w:vMerge/>
          </w:tcPr>
          <w:p w14:paraId="3BEE236D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0CCC0888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14:paraId="10C3E381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14:paraId="69D1100D" w14:textId="77777777"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14:paraId="2880D236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14:paraId="40B28DD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14:paraId="62A35CE3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14:paraId="2A2DDB4C" w14:textId="77777777"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43A089F2" w14:textId="77777777"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14:paraId="34605F18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</w:p>
          <w:p w14:paraId="666EDD6C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14:paraId="4A990D24" w14:textId="77777777"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14:paraId="4604A470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14:paraId="1DFC4E47" w14:textId="77777777"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14:paraId="7B79BACC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14:paraId="4529F5C9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14:paraId="034BA162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14:paraId="67B4FCC7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14:paraId="316D2D5E" w14:textId="77777777"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14:paraId="46836083" w14:textId="77777777"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14:paraId="610DB3EB" w14:textId="77777777"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14:paraId="603CC4DB" w14:textId="77777777"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14:paraId="73B22EF4" w14:textId="77777777" w:rsidTr="003F2975">
        <w:trPr>
          <w:trHeight w:val="2279"/>
        </w:trPr>
        <w:tc>
          <w:tcPr>
            <w:tcW w:w="823" w:type="dxa"/>
            <w:vMerge/>
          </w:tcPr>
          <w:p w14:paraId="5BAD3425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4B011134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4A1C21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14:paraId="32C2C309" w14:textId="77777777"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15988D86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7D08AC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14:paraId="21007EBB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14:paraId="0B5D3AF8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14:paraId="37A3105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7DC8C081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477E574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FD9042A" w14:textId="77777777"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52D4810" w14:textId="77777777"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14:paraId="4D5219E1" w14:textId="77777777" w:rsidTr="003F2975">
        <w:tc>
          <w:tcPr>
            <w:tcW w:w="823" w:type="dxa"/>
            <w:vMerge/>
          </w:tcPr>
          <w:p w14:paraId="62D3F89E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14:paraId="2780AF0D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6B48DCF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14:paraId="63FE5D78" w14:textId="77777777"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14:paraId="46FC4A0D" w14:textId="77777777"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14:paraId="755CC016" w14:textId="77777777"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14:paraId="312601DA" w14:textId="77777777"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14:paraId="3E90F8A2" w14:textId="77777777" w:rsidTr="003F2975">
        <w:trPr>
          <w:trHeight w:val="553"/>
        </w:trPr>
        <w:tc>
          <w:tcPr>
            <w:tcW w:w="823" w:type="dxa"/>
            <w:vMerge/>
          </w:tcPr>
          <w:p w14:paraId="4DC2ECC6" w14:textId="77777777"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14:paraId="7098F8D0" w14:textId="77777777"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8D72C0D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14:paraId="35592DE3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53E7878F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86140AF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224CD7A4" w14:textId="77777777"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14:paraId="0908E8EC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83EB08B" w14:textId="77777777"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202F2F4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6FF2DA3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023A9332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79796693" w14:textId="77777777"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D8299BE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14:paraId="5BA1E2D0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1F75A2CA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7BD95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zwroty) oraz strategie </w:t>
            </w:r>
            <w:r w:rsidRPr="000334F7">
              <w:rPr>
                <w:sz w:val="18"/>
                <w:szCs w:val="18"/>
              </w:rPr>
              <w:lastRenderedPageBreak/>
              <w:t>kompensacyjne (np. definicji)</w:t>
            </w:r>
          </w:p>
          <w:p w14:paraId="7E24F224" w14:textId="77777777"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14:paraId="46744D1A" w14:textId="77777777"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14:paraId="731ADE6F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14:paraId="73B00E16" w14:textId="77777777"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13E12AE" w14:textId="77777777"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14:paraId="767DFCC1" w14:textId="77777777"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lastRenderedPageBreak/>
              <w:t>posiada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14:paraId="47297C67" w14:textId="77777777"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048740F3" w14:textId="45431858" w:rsidR="00F55042" w:rsidRDefault="00F55042"/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1985"/>
        <w:gridCol w:w="992"/>
        <w:gridCol w:w="3119"/>
        <w:gridCol w:w="3204"/>
        <w:gridCol w:w="22"/>
        <w:gridCol w:w="25"/>
      </w:tblGrid>
      <w:tr w:rsidR="00B815B8" w:rsidRPr="00B815B8" w14:paraId="59ECE1E8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3D8987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2 Pre-Intermediate</w:t>
            </w:r>
          </w:p>
          <w:p w14:paraId="603278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0B3A62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04315B0B" wp14:editId="747E6C84">
                  <wp:extent cx="1952625" cy="581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B8" w:rsidRPr="00B815B8" w14:paraId="5D5A7FD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FA36B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B52AA4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E95CF4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3E646A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3214D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566CB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077649F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43D70CC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1CF6B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316B3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0EB52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B5EA9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3F4C6B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2B30BE8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BE5F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9192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bezbłędnie lub niemal bezbłędnie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właściwie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odpowiednio stopniuje przymiotnik.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A7EA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na ogół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E584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nie zawsze poprawnie posługuje się czasami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41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rutynowych, słownictwo związane z opisem wyglądu zewnętrznego, nazwy zwierząt, nazwy produktów spożywczych, nazwy chorób i dolegliwości, słownictwo związane z filmem, nazwy sportów, słownictwo związane z pogodą);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perfect, future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konstrukcji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przeszłą formę czasowników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określniki ilości, przedimki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a/an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the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przed rzeczownikami, 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can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stopniuje przymiotnik, popełniając bardzo liczne błędy.</w:t>
            </w:r>
          </w:p>
        </w:tc>
      </w:tr>
      <w:tr w:rsidR="00B815B8" w:rsidRPr="00B815B8" w14:paraId="6978A3A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A35C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BE13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przeszłych umiejętności oraz sportowych osiągnięć osób wspomnianych w nagraniu, nie popełniając większych błędów; poprawnie dobiera osoby do zdań.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F901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nieliczne błędy; na ogół poprawnie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AACAC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przeszłych umiejętności oraz sportowych osiągnięć osób wspomnianych w nagraniu, popełniając dość liczne błędy; dobierając osoby do zdań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334A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przeszłych czynności, umiejętności oraz sportowych osiągnięć osób wspomnianych w nagraniu, popełnia przy tym liczne błędy; dobierając osoby do zdań popełnia bardzo liczne błędy.</w:t>
            </w:r>
          </w:p>
        </w:tc>
      </w:tr>
      <w:tr w:rsidR="00B815B8" w:rsidRPr="00B815B8" w14:paraId="3F1C24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2ABFC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0B9F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opisu typowego dnia, niesamowitych umiejętności zwierząt, ulubionego filmu oraz najbardziej popularnych sportów świata.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EC9D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563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EA8B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opisu typowego dnia, niesamowitych umiejętności zwierząt, ulubionego filmu oraz najbardziej popularnych sportów świata, popełniając bardzo liczne błędy.</w:t>
            </w:r>
          </w:p>
        </w:tc>
      </w:tr>
      <w:tr w:rsidR="00B815B8" w:rsidRPr="00B815B8" w14:paraId="05E00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0FF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063C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na temat czynności wykonywanych rutynowo, organizacji przyjęcia dla przyjaciół oraz planowanych na najbliższą przyszłość,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3D17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CBAE7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na temat czynności wykonywanych rutynowo, organizacji przyjęcia dla przyjaciół oraz planowanych na najbliższą przyszłość,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032F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na temat czynności wykonywanych rutynowo, organizacji przyjęcia dla przyjaciół oraz planowanych na najbliższą przyszłość, popełniając liczne błędy językowe, które w znacznym stopniu zakłócają komunikację.</w:t>
            </w:r>
          </w:p>
        </w:tc>
      </w:tr>
      <w:tr w:rsidR="00B815B8" w:rsidRPr="00B815B8" w14:paraId="2925128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D3B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3CA5E6C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9274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49690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38C78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pyta o pozwolenie i udziela zgody, a także udziela rad związanych z przebytymi chorobami i dolegliwościami,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4CB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i opisuje swoje doświadczenia, pyta o pozwolenie i udziela zgody, a także udziela rad związanych z przebytymi chorobami i dolegliwościami,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4280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i opisuje swoje doświadczenia, pyta o pozwolenie i udziela zgody, a także udziela rad związanych z przebytymi chorobami i dolegliwościami,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F16A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i swoje doświadczenia, pyta o pozwolenie i udziela zgody, a także udziela rad związanych z przebytymi chorobami i dolegliwościami, popełniając liczne błędy językowe, które w znacznym stopniu wpływają na właściwe zrozumienie wypowiedzi.</w:t>
            </w:r>
          </w:p>
        </w:tc>
      </w:tr>
      <w:tr w:rsidR="00B815B8" w:rsidRPr="00B815B8" w14:paraId="01014E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3D9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notatka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EE4B1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własnego wyglądu zewnętrznego, osobowości i umiejętności posiadanych w przeszłości, rutyny dnia codziennego oraz tworzy notatkę do przyjaciela na temat wyjścia do kina,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C29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blogu na temat własnego wyglądu zewnętrznego, osobowości i umiejętności posiadanych w przeszłości, rutyny dnia codziennego oraz tworzy notatkę do przyjaciela na temat wyjścia do kina,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C1E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własnego wyglądu zewnętrznego, osobowości i umiejętności posiadanych w przeszłości, rutyny dnia codziennego oraz tworzy notatkę do przyjaciela na temat wyjścia do kina,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ACC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własnego wyglądu zewnętrznego, osobowości i umiejętności posiadanych w przeszłości, rutyny dnia codziennego oraz tworzy notatkę do przyjaciela na temat wyjścia do kina,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422E879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A1F54B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F015BE1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C1B96E9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E147A9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2AEF2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C9CF2C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524ADBA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9794CD4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850EE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98612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D3A40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4792D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2D9A2E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1A990A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A1CF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6148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1 (w tym,m.in.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9DA4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93E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oraz odpowiednią kolejność przymiotników w zdaniu,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139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posługuje się bardzo ograniczonym zakresem słownictwa z Unitu 1 (w tym m.in. słownictwo związane z życiem szkolnym, nazwy przedmiotów szkolnych</w:t>
            </w:r>
            <w:r w:rsidRPr="00B815B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słownictwo związane z ubiorem);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wybrane czasowniki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phrasal verbs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odpowiednią kolejność przymiotników w zdaniu, popełniając bardzo liczne błędy. </w:t>
            </w:r>
          </w:p>
        </w:tc>
      </w:tr>
      <w:tr w:rsidR="00B815B8" w:rsidRPr="00B815B8" w14:paraId="2F17C3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E9B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423E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przygotowywania się do egzaminu, efektywnego uczenia się, szkoły i nauki, nie popełniając większych błędów; poprawnie odróżnia rozmówców wypowiedzi i dobiera osoby do zdań.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514E4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przygotowywania się do egzaminu i efektywnego uczenia się, szkoły i nauki, popełniając nieliczne błędy; na ogół poprawnie odróżnia rozmówców wypowiedzi i dobiera osoby do zdań.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35EB0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przygotowywania się do egzaminu i efektywnego uczenia się, szkoły i nauki, popełniając dość liczne błędy; dobierając osoby do zdań popełnia liczne błędy i ma trudności z odróżnieniem rozmówców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6B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przygotowywania się do egzaminu i efektywnego uczenia się, szkoły i nauki, popełnia przy tym liczne błędy; dobierając osoby do zdań popełnia bardzo liczne błędy i z trudnością odróżnia rozmówców wypowiedzi.</w:t>
            </w:r>
          </w:p>
        </w:tc>
      </w:tr>
      <w:tr w:rsidR="00B815B8" w:rsidRPr="00B815B8" w14:paraId="045BA12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E31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BC6A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wpadek ubraniowych autorów bloga, doświadczeń ucznia uczęszczającego do szkoły z internatem oraz balu studniówkowego w USA i Wielkiej Brytanii; bezbłędnie przekazuje w języku angielskim lub polskim informacje sformułowane w języku obcym.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5F70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wpadek ubraniowych autorów bloga, doświadczeń ucznia uczęszczającego do szkoły z internatem oraz balu studniówkowego w USA i Wielkiej Brytanii; na ogół przekazuje w języku angielskim lub polskim informacje sformułowane w języku obcym.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C53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wpadek ubraniowych autorów bloga, doświadczeń ucznia uczęszczającego do szkoły z internatem oraz balu studniówkowego w USA i Wielkiej Brytanii, popełniając liczne błędy; często błędnie przekazuje w języku angielskim lub polskim informacje sformułowane w języku obcym.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A661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wpadek ubraniowych autorów bloga, doświadczeń ucznia uczęszczającego do szkoły z internatem oraz balu studniówkowego w USA i Wielkiej Brytanii, popełniając bardzo liczne błędy; bardzo często błędnie przekazuje w języku angielskim lub polskim informacje sformułowane w języku obcym.</w:t>
            </w:r>
          </w:p>
        </w:tc>
      </w:tr>
      <w:tr w:rsidR="00B815B8" w:rsidRPr="00B815B8" w14:paraId="53C4496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227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CFE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wyraża i uzasadnia swoją opinię na temat problemów pojawiających się w szkole, odpowiednich technik uczenia się, mundurków szkolnych, uczęszczania do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szkoły z internatem,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EFBE9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6FC1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błędy językowe, które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0AD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i uzasadnia swoją opinię na temat problemów pojawiających się w szkole, odpowiednich technik uczenia się, mundurków szkolnych, uczęszczania do szkoły z internatem,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7CB4BE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0AF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–wybieranie najlepszej opcji i odrzucanie pozostałych propozycji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A0C0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wybiera i uzasadnia wybór odpowiedniego miejsca do nauki oraz odrzuca pozostałe możliwości, podając stosowne argumenty;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0275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możliwości, na ogół podając stosowne argumenty;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B00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wybiera i uzasadnia wybór odpowiedniego miejsca do nauki oraz odrzuca pozostałe możliwości z pewną trudnością podając stosowne argumenty;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02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wybiera i uzasadnia wybór odpowiedniego miejsca do nauki oraz odrzuca pozostałe możliwości, z trudnością podając stosowne argumenty; popełnia liczne błędy językowe zakłócające komunikację.</w:t>
            </w:r>
          </w:p>
        </w:tc>
      </w:tr>
      <w:tr w:rsidR="00B815B8" w:rsidRPr="00B815B8" w14:paraId="62A8A6D0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48D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EBDE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styl ubioru oraz innych osób,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gramatyczne, płynnie opisuje ilustracje przedstawiające różne miejsca, w których można się uczyć;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BACE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osób,stosując w miarę urozmaicone słownictwo, popełniając niewielkie błędy językowe niewpływające na zrozumienie wypowiedzi; opisuje ilustracje przedstawiające różne miejsca, w których można się uczyć;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88C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mało urozmaicone słownictwo, popełniając błędy językowe, w pewnym stopniu zakłócające komunikację; opisuje ilustracje przedstawiające różne miejsca, w których można się uczyć,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6FF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styl ubioru oraz innych osób, stosując bardzo ograniczoną liczbę słów i wyrażeń, popełniając liczne błędy językowe, które w znacznym stopniu wpływają na właściwe zrozumienie wypowiedzi; nieudolnie opisuje ilustracje przedstawiające różne miejsca, w których można się uczyć, popełniając liczne błędy językowe znacznie zakłócające komunikację.</w:t>
            </w:r>
          </w:p>
        </w:tc>
      </w:tr>
      <w:tr w:rsidR="00B815B8" w:rsidRPr="00B815B8" w14:paraId="0580394F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45A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E73B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związane z własnymi doświadczeniami w kontekście życia szkolnego,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E4333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8D98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2DB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związane z własnymi doświadczeniami w kontekście życia szkolnego, popełniając liczne błędy językowe, które w znacznym stopniu zakłócają komunikację.</w:t>
            </w:r>
          </w:p>
        </w:tc>
      </w:tr>
      <w:tr w:rsidR="00B815B8" w:rsidRPr="00B815B8" w14:paraId="558031C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23375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B798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wpływu egzaminów na jakość edukacji oraz nowego mundurku szkolnego kolegi/koleżanki oraz wiadomość e-mail do przyjaciela na temat wzięcia udziału w szczególnej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490E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wpływu egzaminów na jakość edukacji oraz nowego mundurku szkolnego kolegi/koleżanki oraz wiadomość e-mail do przyjaciela na temat wzięcia udziału w szczególnej uroczystości,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AB45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119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wpływu egzaminów na jakość edukacji oraz nowego mundurku szkolnego kolegi/koleżanki oraz wiadomość e-mail do przyjaciela na temat wzięcia udziału w szczególnej uroczystości, popełniając błędy językowe, które w znacznym stopniu wpływają na zrozumienie wypowiedzi; nie zachowuje właściwej formy i stylu.</w:t>
            </w:r>
          </w:p>
        </w:tc>
      </w:tr>
      <w:tr w:rsidR="00B815B8" w:rsidRPr="00B815B8" w14:paraId="0D2BA470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203B73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981A0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63CCC3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E50160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16922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96A835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19348C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57405EB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13E65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9781C2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DC741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3211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DE1FC2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20CE6A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C91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54269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bezbłędnie lub niemal bezbłędnie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bezbłędnie lub niemal bezbłędnie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przedrostki.</w:t>
            </w:r>
          </w:p>
          <w:p w14:paraId="335888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8231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na ogół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 oraz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B84E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nie zawsze poprawnie posługuje się czasownikami modalnymi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formą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20F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nazwy mebli, nazwy sprzętów gospodarstwa domowego, nazwy elementów wyposażenia, nazwy wykonywanych prac domowych, wyrażenia związane z dzieleniem się obowiązkami w grupie, słownictwo związane z pracą zespołową, wynajmem mieszkania, żywieniem, aktywnością w sieci, przymiotniki opisujące cechy charakteru, nazwy określeń ilościowych); popełnia bardzo liczne błędy w konstrukcji i zastosowaniu czasowników modalnych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have to, don’t have to, must, mustn’t, need, needn’t,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formy gerund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(-ing)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przyimkach, tworzy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ive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przedrostki, popełniając bardzo liczne błędy.</w:t>
            </w:r>
          </w:p>
        </w:tc>
      </w:tr>
      <w:tr w:rsidR="00B815B8" w:rsidRPr="00B815B8" w14:paraId="441250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F963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6AB5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znajduje w tekście informacje dotyczące bycia opiekunem osoby niepełnosprawnej, najmu mieszkania, prac wykonywanych w domu, programów związanych z wykonywaniem pracy wakacyjnej oraz uzupełnia brakujące informacje w tekście o nawykach dotyczących snu;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D17D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B5E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22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bycia opiekunem osoby niepełnosprawnej, najmu mieszkania, prac wykonywanych w domu, programów związanych z wykonywaniem pracy wakacyjnej oraz uzupełnia brakujące informacje w tekście o nawykach dotyczących snu, a także dobiera osoby do zdań oraz określa zdania prawdziwe i fałszywe, popełniając przy tym liczne błędy.</w:t>
            </w:r>
          </w:p>
        </w:tc>
      </w:tr>
      <w:tr w:rsidR="00B815B8" w:rsidRPr="00B815B8" w14:paraId="4DFCE08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81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010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wykonywania poszczególnych prac domowych, aktywności w sieci, rutynie dnia codziennego brytyjskich nastolatków oraz programu nagród dla młodzieży; 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łatwością rozpoznaje związki miedzy poszczególnymi częściami tekstu; z łatwością uzupełnia luki w tekście zdaniami.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0FF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poszczególnych prac domowych, aktywności w sieci, rutynie dnia codziennego brytyjskich nastolatków oraz programu nagród dla młodzieży, popełniając nieliczne błędy; na ogół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poprawnie rozpoznaje związki miedzy poszczególnymi częściami tekstu; na ogół uzupełnia luki w tekście zdaniami.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6610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poszczególnych prac domowych, aktywności w sieci, rutynie dnia codziennego brytyjskich nastolatków oraz programu nagród dla młodzieży, popełniając liczne błędy; nie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zawsze poprawnie rozpoznaje związki miedzy poszczególnymi częściami tekstu; nie zawsze poprawnie uzupełnia luki w tekście zdaniami.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AE8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poszczególnych prac domowych, aktywności w sieci, rutynie dnia codziennego brytyjskich nastolatków oraz programu nagród dla młodzieży, popełniając bardzo liczne błędy;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rozpoznaje związki miedzy poszczególnymi częściami tekstu; z trudnością uzupełnia luki w tekście zdaniami.</w:t>
            </w:r>
          </w:p>
        </w:tc>
      </w:tr>
      <w:tr w:rsidR="00B815B8" w:rsidRPr="00B815B8" w14:paraId="04C5ED0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D75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czynności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BE6D6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własny pokój, ilustracje przedstawiające osoby wykonujące różne prace domowe, styl życia nastolatków, dobrą i złą współpracę w grupie, imprezę uliczną, pracę opiekuna osoby niepełnosprawnej oraz biwakowanie w lesie, nie popełniając większych błędów 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789B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FD0F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własny pokój, ilustracje przedstawiające osoby wykonujące różne prace domowe, styl życia nastolatków, dobrą i złą współpracę w grupie, imprezę uliczną, pracę opiekuna osoby niepełnosprawnej oraz biwakowanie w lesie,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15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własny pokój, ilustracje przedstawiające osoby wykonujące różne domowe, styl życia nastolatków, dobrą i złą współpracę w grupie, imprezę uliczną, pracę opiekuna osoby niepełnosprawnej oraz biwakowanie w lesie,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068BE6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7A2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B54A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ECF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wykonywania określonych prac domowych, własnego wychowania, dobrej współpracy w grupie, preferencji związanych z aktywnością w sieci, wykonywania zawodu opiekuna osób niepełnosprawnych oraz nawyków dotyczących snu,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21BF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CF6DA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wykonywania określonych prac domowych, własnego wychowania, dobrej współpracy w grupie, preferencji związanych z aktywnością w sieci, wykonywania zawodu opiekuna osób niepełnosprawnych oraz nawyków dotyczących snu,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ADAB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wykonywania określonych prac domowych, własnego wychowania, dobrej współpracy w grupie, preferencji związanych z aktywnością w sieci, wykonywania zawodu opiekuna osób niepełnosprawnych oraz nawyków dotyczących snu, popełniając liczne błędy językowe, które w znacznym stopniu wpływają na właściwe zrozumienie wypowiedzi.</w:t>
            </w:r>
          </w:p>
        </w:tc>
      </w:tr>
      <w:tr w:rsidR="00B815B8" w:rsidRPr="00B815B8" w14:paraId="311CFC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5C70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nakazywanie, zakazywanie, instruowanie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25C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reguły związane z użyciem portali społecznościowych, zasady panujące w domu oraz muzeum,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9BE9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5E260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reguły związane z użyciem portali społecznościowych, zasady panujące w domu oraz muzeum,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E55C9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reguły związane z użyciem portali społecznościowych, zasady panujące w domu oraz muzeum, popełniając liczne błędy językowe, które znacznie zakłócają komunikację.</w:t>
            </w:r>
          </w:p>
        </w:tc>
      </w:tr>
      <w:tr w:rsidR="00B815B8" w:rsidRPr="00B815B8" w14:paraId="6DB44D4F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CB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FD23E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5604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wiadomości na blogu na temat korzystania z portali społecznościowych i telewizji przez nastolatków, wiadomości e-mail na temat przebiegu zdarzeń wyprawionego przyjęcia oraz tworzy kwestionariusz na temat aktywności w sieci, popełniając niewielkie błędy językowe niewpływające na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ED9D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wiadomości na blogu na temat korzystania z portali społecznościowych i telewizji przez nastolatków, wiadomości e-mail na temat przebiegu zdarzeń wyprawionego przyjęcia oraz kwestionariusz na temat aktywności w sieci, które częściowo wpływają na zrozumienie wypowiedzi; stosuje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B90F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nielogiczną, zbudowaną z trudnych do powiązania fragmentów wypowiedź pisemną w formie wiadomości na blogu na temat korzystania z portali społecznościowych i telewizji przez nastolatków, wiadomości e-mail na temat przebiegu zdarzeń wyprawionego przyjęcia oraz kwestionariusz na temat aktywności w sieci, które w znacznym stopniu wpływają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zrozumienie wypowiedzi; nie zachowuje właściwej formy i stylu.</w:t>
            </w:r>
          </w:p>
        </w:tc>
      </w:tr>
      <w:tr w:rsidR="00B815B8" w:rsidRPr="00B815B8" w14:paraId="5E7460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3906AEC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06C1BD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3FE847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1A4B362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82726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6B64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463357F3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62BB47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5B856F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BEDDC4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28B51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7B7DB4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3649EF9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6A16B8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1E68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B5E6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62D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will / shall;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830B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konstrukcją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3D1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3 (w tym m.in. nazwy środków transportu, nazwy obiektów zakwaterowania, słownictwo związane z podróżowaniem i turystyką, formą i miejscem wypoczynku, wyrażenia związane z zakupem biletu na pociąg, nazwy czynności wakacyjnych, wyrażenia związane z podawaniem przykładów);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present simple, present continuous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odniesieniu do przyszłości,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 going to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will / shall;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przyimki dotyczące środków transportu, konstrukcje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I’d rather / I’d prefer / I prefer / I like,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bardzo liczne błędy.</w:t>
            </w:r>
          </w:p>
        </w:tc>
      </w:tr>
      <w:tr w:rsidR="00B815B8" w:rsidRPr="00B815B8" w14:paraId="5BBA8E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6818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  <w:p w14:paraId="63C47C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03DAAE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879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pomocy obcokrajowcowi w Polsce, zakupu biletu na pociąg, biwaku w Irlandii, wakacji w Nowej Zelandii, USA i Polsce, komunikatów na lotnisku, stacji kolejowej czy dworcu autobusowym, występujących lub opisanych w nagraniu,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3D8B1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0EE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3ED7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dotyczące pomocy obcokrajowcowi w Polsce, zakupu biletu na pociąg, biwaku w Irlandii, wakacji w Nowej Zelandii, USA i Polsce, komunikatów na lotnisku, stacji kolejowej czy dworcu autobusowym, występujących lub opisanych w nagraniu, popełniając liczne błędy.</w:t>
            </w:r>
          </w:p>
        </w:tc>
      </w:tr>
      <w:tr w:rsidR="00B815B8" w:rsidRPr="00B815B8" w14:paraId="0F30CA8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D564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1393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wycieczki z Cambridge do Warszawy, zwiedzania Nowej Zelandii, problemów w podróży, wolontariuszki pomagającej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organizacji Igrzysk Olimpijskich oraz wycieczki objazdowej po USA; z łatwością dobiera właściwe odpowiedzi do pytań.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1E8C1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 popełniając nieliczne błędy; na ogół dobiera właściwe odpowiedzi do pytań.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F03F0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wycieczki z Cambridge do Warszawy, zwiedzania Nowej Zelandii, problemów w podróży, wolontariuszki pomagającej w organizacji Igrzysk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Olimpijskich oraz wycieczki objazdowej po USA, popełniając liczne błędy; nie zawsze poprawnie dobiera właściwe odpowiedzi do pytań.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E6A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wycieczki z Cambridge do Warszawy, zwiedzania Nowej Zelandii, problemów w podróży, wolontariuszki pomagającej w organizacji Igrzysk Olimpijskich oraz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wycieczki objazdowej po USA, popełniając bardzo liczne błędy; z trudnością dobiera właściwe odpowiedzi do pytań.</w:t>
            </w:r>
          </w:p>
        </w:tc>
      </w:tr>
      <w:tr w:rsidR="00B815B8" w:rsidRPr="00B815B8" w14:paraId="2D945776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6DD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16F4FC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A2E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wykonywanych czynności wakacyjnych, miejsc i atrakcji turystycznych w Polsce i USA, a także różnych obiektów zakwaterowania i środków transportu,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04633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wykonywanych czynności wakacyjnych, miejsc i atrakcji turystycznych w Polsce i USA, a także różnych obiektów zakwaterowania i środków transportu,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E549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wykonywanych czynności wakacyjnych, miejsc i atrakcji turystycznych w Polsce i USA, a także różnych obiektów zakwaterowania i środków transportu,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1415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wykonywanych czynności wakacyjnych, miejsc i atrakcji turystycznych w Polsce i USA, a także różnych obiektów zakwaterowania i środków transportu, popełniając liczne błędy językowe, które w znacznym stopniu wpływają na właściwe zrozumienie wypowiedzi.</w:t>
            </w:r>
          </w:p>
        </w:tc>
      </w:tr>
      <w:tr w:rsidR="00B815B8" w:rsidRPr="00B815B8" w14:paraId="034367D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EC0DD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  <w:p w14:paraId="30DB4E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36EE9" w14:textId="77777777" w:rsidR="00B815B8" w:rsidRPr="00B815B8" w:rsidRDefault="00B815B8" w:rsidP="00B815B8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D2DA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25A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39E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odgrywa role w kontekście uczestnictwa w zawodach pływackich, kupowania biletu na pociąg, organizowania wycieczki pieszej po górach,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73714DA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2B8B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39A4D44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71183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 w Polsce, stosując różnorodne słownictwo, nie popełniając większych błędów; stosując urozmaicone słownictwo i poprawne struktury gramatyczne, płynnie opisuje ilustracje przedstawiające obcokrajowca poszukującego pomocy wśród miejscowych, osoby oczekujące na pociąg, biwak w Irlandii oraz osoby wykonujące określone czynności wakacyjne.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BBB1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w miarę urozmaicone słownictwo, popełniając niewielkie błędy językowe niewpływające na zrozumienie wypowiedzi; opisuje ilustracje przedstawiające obcokrajowca poszukującego pomocy wśród miejscowych, osoby oczekujące na pociąg, biwak w Irlandii oraz osoby wykonujące określone czynności wakacyjne;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98574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mało urozmaicone słownictwo, popełniając błędy językowe w pewnym stopniu zakłócające komunikację; opisuje ilustracje przedstawiające obcokrajowca poszukującego pomocy wśród miejscowych, osoby oczekujące na pociąg, biwak w Irlandii oraz osoby wykonujące określone czynności wakacyjne,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A0B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 w Polsce, stosując bardzo ograniczoną ilość słów i wyrażeń, popełniając liczne błędy językowe, które w znacznym stopniu wpływają na właściwe zrozumienie wypowiedzi; nieudolnie opisuje ilustracje przedstawiające obcokrajowca poszukującego pomocy wśród miejscowych, osoby oczekujące na pociąg, biwak w Irlandii oraz osoby wykonujące określone czynności wakacyjne, popełniając liczne błędy językowe znacznie zakłócające komunikację.</w:t>
            </w:r>
          </w:p>
        </w:tc>
      </w:tr>
      <w:tr w:rsidR="00B815B8" w:rsidRPr="00B815B8" w14:paraId="18405DB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C41E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Przetwarzanie tekstu –</w:t>
            </w:r>
          </w:p>
          <w:p w14:paraId="3D3A078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763F85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E340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parafrazuje, tłumaczy i podsumowuje wypowiedź w języku obcym (m.in opisując wycieczkę po głównych atrakcjach Paryża, wycieczkę objazdową po USA oraz pomagając odnaleźć się różnym osobom na dworcu czy lotnisku); wypowiedź jest adekwatna do tematu i kontekstu; podczas wypowiedzi nie potrzebuje lub rzadko potrzebuje pomocy ze strony nauczyciela; stosuje odpowiedni zakres środków leksykalno-gramatycznych, popełniając sporadycznie błędy niezakłócające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3F446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parafrazuje, tłumaczy i podsumowuje wypowiedź w języku obcym (m.in opisując wycieczkę po głównych atrakcjach Paryża, wycieczkę objazdową po USA oraz pomagając odnaleźć się różnym osobom na dworcu czy lotnisku); wypowiedź jest częściowo nieadekwatna do tematu i kontekstu; podczas wypowiedzi czasami potrzebuje pomocy ze strony nauczyciela;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30F2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i podsumowuje wypowiedź w języku obcym (m.in opisując wycieczkę po głównych atrakcjach Paryża, wycieczkę objazdową po USA oraz pomagając odnaleźć się różnym osobom na dworcu czy lotnisku); wypowiedź jest często nieadekwatna do tematu i kontekstu; podczas wypowiedzi często potrzebuje pomocy ze strony nauczyciela;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6B7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i podsumowuje wypowiedź w języku obcym (m.in opisując wycieczkę po głównych atrakcjach Paryża, wycieczkę objazdową po USA oraz pomagając odnaleźć się różnym osobom na dworcu czy lotnisku); wypowiedź jest w znacznym stopniu nieadekwatna do tematu i kontekstu; podczas wypowiedzi potrzebuje bardzo dużej pomocy nauczyciela; stosując bardzo ograniczony zakres środków leksykalno-gramatycznych i popełniając bardzo liczne błędy językowe, które w znacznym stopniu wpływają na komunikację.</w:t>
            </w:r>
          </w:p>
        </w:tc>
      </w:tr>
      <w:tr w:rsidR="00B815B8" w:rsidRPr="00B815B8" w14:paraId="39805B1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875B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A9FD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udziela informacji i prosi o informacje dotyczące określonych przyszłych zdarzeń, czynności wykonywanych na wakacjach, różnych miejsc i atrakcji turystycznych w Polsce;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758E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0F6BD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udziela informacji i prosi o informacje dotyczące określonych przyszłych zdarzeń, czynności wykonywanych na wakacjach, różnych miejsc i atrakcji turystycznych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A2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udziela informacji i prosi o informacje dotyczące określonych przyszłych zdarzeń, czynności wykonywanych na wakacjach, różnych miejsc i atrakcji turystycznych w Polsce, popełniając liczne błędy językowe, które w znacznym stopniu zakłócają komunikację.</w:t>
            </w:r>
          </w:p>
        </w:tc>
      </w:tr>
      <w:tr w:rsidR="00B815B8" w:rsidRPr="00B815B8" w14:paraId="5EC2AB2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461F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9F394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65AF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11CAA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wyprawy wakacyjnej w 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9439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e-mail na temat wyjazdu wakacyjnego publicznym środkiem transportu, festiwalu muzycznego oraz wycieczki do miasta w Europie, wpis na blogu na temat planowanej wyprawy, wpis na blogu na temat wyprawy wakacyjnej w sposób 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24B5BE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6D2DEDC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608FFD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4755C7D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012933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6E2E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45C632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0D6F663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0E0145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F791EE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4A360D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AC687D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D5659B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4BC78B4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456706B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0F0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11968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doświadczeń życiowych, kulturą, edukacją, pracą, nazwy cech osobowości, przymiotniki opisujące emocje); bezbłędnie lub niemal bezbłędnie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C86E2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doświadczeń życiowych, kulturą, edukacją, pracą, nazwy cech osobowości, przymiotniki opisujące emocje); na ogół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poprawnie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37393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doświadczeń życiowych, kulturą, edukacją, pracą, nazwy cech osobowości, przymiotniki opisujące emocje); nie zawsze poprawnie posługuje się poznanymi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przymiotniki zakończone na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-ing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AEB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doświadczeń życiowych, kulturą, edukacją, pracą, nazwy cech osobowości, przymiotniki opisujące emocje); popełnia bardzo liczne błędy w konstrukcji i zastosowaniu poznanych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ever /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never,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e; stosuje pytania pośrednie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przymiotniki zakończone na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ing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-ed,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przysłówki w stopniu wyższym oraz spójniki, popełniając bardzo liczne błędy.</w:t>
            </w:r>
          </w:p>
        </w:tc>
      </w:tr>
      <w:tr w:rsidR="00B815B8" w:rsidRPr="00B815B8" w14:paraId="4F61F9D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3A67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6FF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7D2E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868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678B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książki, popełnia przy tym liczne błędy.</w:t>
            </w:r>
          </w:p>
        </w:tc>
      </w:tr>
      <w:tr w:rsidR="00B815B8" w:rsidRPr="00B815B8" w14:paraId="2AA440F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B9B1F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EE732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znajdowania odpowiedniej pracy, emocji towarzyszącym określonym doświadczeniom życiowym, osiągnięć młodych talentów, ważnych postaci w dziedzinie kultury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rozpoznaje związki miedzy poszczególnymi częściami tekstu, nie popełnia większych błędów przy dobieraniu brakujących zdań do luk w tekście oraz dobieraniu informacji do określonych osób.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C39D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znajdowania odpowiedniej pracy, emocji towarzyszącym określonym doświadczeniom życiowym, osiągnięć młodych talentów, ważnych postaci w dziedzinie kultury, popełniając nieliczne błędy; na ogół poprawnie rozpoznaje związki miedzy poszczególnymi częściami tekstu, popełnia pewne błędy przy dobieraniu brakujących zdań do luk w tekście.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828E2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znajdowania odpowiedniej pracy, emocji towarzyszącym określonym doświadczeniom życiowym, osiągnięć młodych talentów, ważnych postaci w dziedzinie kultury, popełniając liczne błędy; nie zawsze poprawnie rozpoznaje związki miedzy poszczególnymi częściami tekstu, popełnia dość liczne błędy przy dobieraniu brakujących zdań do luk w tekście.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3C97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znajdowania odpowiedniej pracy, emocji towarzyszącym określonym doświadczeniom życiowym, osiągnięć młodych talentów, ważnych postaci w dziedzinie kultury, popełniając bardzo liczne błędy; nieudolnie rozpoznaje związki miedzy poszczególnymi częściami tekstu, popełnia liczne błędy przy dobieraniu brakujących zdań do luk w tekście.</w:t>
            </w:r>
          </w:p>
        </w:tc>
      </w:tr>
      <w:tr w:rsidR="00B815B8" w:rsidRPr="00B815B8" w14:paraId="34EB746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DAEED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70CC0D1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3F4E028B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68A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wydarzenia kulturalne w których uczestniczył, ważne osobowości z dziedziny kultury, rożne aspekty życia młodych talentów, stosując różnorodne słownictwo, nie popełniając większych błędów; stosując urozmaicone słownictwo i poprawne struktury gramatyczne; płynnie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przedstawiające osoby uczestniczące w rozmowie kwalifikacyjnej czy wykonujące określone prace.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EEFC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w miarę urozmaicone słownictwo, popełniając niewielkie błędy językowe niewpływające na zrozumienie wypowiedzi;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uczestniczące w rozmowie kwalifikacyjnej czy wykonujące określone prace;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559D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mało urozmaicone słownictwo, popełniając błędy językowe w pewnym stopniu zakłócające komunikację; opisuje ilustracje przedstawiające osoby uczestniczące w rozmowie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kwalifikacyjnej czy wykonujące określone prace,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9B61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wydarzenia kulturalne w których uczestniczył, ważne osobowości z dziedziny kultury, rożne aspekty życia młodych talentów, stosując bardzo ograniczoną liczbę słów i wyrażeń, popełniając liczne błędy językowe, które w znacznym stopniu wpływają na właściwe zrozumienie wypowiedzi; nieudolnie opisuje ilustracje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przedstawiające osoby uczestniczące w rozmowie kwalifikacyjnej czy wykonujące określone prace, popełniając liczne błędy językowe znacznie zakłócające komunikację.</w:t>
            </w:r>
          </w:p>
        </w:tc>
      </w:tr>
      <w:tr w:rsidR="00B815B8" w:rsidRPr="00B815B8" w14:paraId="04191C23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CC0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8194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odpowiedniej pracy, wad i zalet określonych zawodów, pracy wakacyjnej czy pracy marzeń,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7DFA2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F289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wyboru odpowiedniej pracy, wad i zalet określonych zawodów, pracy wakacyjnej czy pracy marzeń,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988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wyboru odpowiedniej pracy, wad i zalet określonych zawodów, pracy wakacyjnej czy pracy marzeń, popełniając liczne błędy językowe, które w znacznym stopniu wpływają na właściwe zrozumienie wypowiedzi.</w:t>
            </w:r>
          </w:p>
        </w:tc>
      </w:tr>
      <w:tr w:rsidR="00B815B8" w:rsidRPr="00B815B8" w14:paraId="2437B252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92F0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używanie języka formalnego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6ED2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stosownie używa języka formalnego w kontekście rozmowy o pracę,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897FB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używa języka formalnego w kontekście rozmowy o pracę,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5F698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używa języka formalnego w kontekście rozmowy o pracę,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38F5B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używa języka formalnego w kontekście rozmowy o pracę, popełniając liczne błędy.</w:t>
            </w:r>
          </w:p>
        </w:tc>
      </w:tr>
      <w:tr w:rsidR="00B815B8" w:rsidRPr="00B815B8" w14:paraId="483FC3F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0ADC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wyrażanie uczuć i emocji</w:t>
            </w:r>
          </w:p>
          <w:p w14:paraId="05D7D08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366F8E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84C9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swoje emocje i uczucia, a także emocje i uczucia innych osób w różnych sytuacjach,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4E914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702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swoje emocje i uczucia, a także emocje i uczucia innych osób w różnych sytuacjach,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E195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swoje emocje i uczucia, a także emocje i uczucia innych osób w różnych sytuacjach, popełniając liczne błędy językowe, które w znacznym stopniu wpływają na właściwe zrozumienie wypowiedzi.</w:t>
            </w:r>
          </w:p>
        </w:tc>
      </w:tr>
      <w:tr w:rsidR="00B815B8" w:rsidRPr="00B815B8" w14:paraId="0B1457E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D1FD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list formalny / nieformalny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CB376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listu z podaniem o pracę oraz listu nieformalnego do przyjaciela na temat pobytu w ośrodku wczasowym, nie popełniając większych błędów i stosując urozmaicone słownictwo oraz właściwą formę i styl wypowiedzi.</w:t>
            </w:r>
          </w:p>
          <w:p w14:paraId="0D1A0C8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5FEFF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listu z podaniem o pracę oraz listu nieformalnego do przyjaciela na temat pobytu w ośrodku wczasowym,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85846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listu z podaniem o pracę oraz listu nieformalnego do przyjaciela na temat pobytu w ośrodku wczasowym,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68EE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listu z podaniem o pracę oraz listu nieformalnego do przyjaciela na temat pobytu w ośrodku wczasowym,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2ABFB447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267D370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CB4AF8E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174CC7F3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1773CB8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053DBA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C1F4953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AFCE2D7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79F8419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9BB69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B84394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05494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D7F6D6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2560BD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6C3B1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97241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4FE22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bezbłędnie lub niemal bezbłędnie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A449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na ogół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able,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A221E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nie zawsze poprawnie posługuje się czasami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BA16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 relacjami międzyludzkimi, słownictwo związane z tradycjami i zwyczajami innych kultur, nazwy przedmiotów, nazwy materiałów i tworzyw, przymiotniki opisujące przedmioty oraz wyrażenia służące do udzielania rad i proszenia o rady); popełnia bardzo liczne błędy w konstrukcji i zastosowaniu czasów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z określnikami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already, just, still, yet, for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since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czasowniki złożone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(phrasal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modalne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should / ought to,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zaimki nieokreślone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some-, any-, every-,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i rzeczowniki posiadające taką samą formę oraz przymiotniki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able,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5C17357D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22FA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0DECC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4E170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relacji międzyludzkich, tradycji i zwyczajów panujących w różnych krajach, posiadania rzeczy materialnych, tradycyjnych dań weselnych oraz uroczystości ślubnej,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D548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86B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intencje autora wypowiedzi oraz znajduje w tekście informacje dotyczące relacji międzyludzkich, tradycji i zwyczajów panujących w różnych krajach, posiadania rzeczy materialnych, tradycyjnych dań weselnych oraz uroczystości ślubnej, popełniając przy tym liczne błędy.</w:t>
            </w:r>
          </w:p>
        </w:tc>
      </w:tr>
      <w:tr w:rsidR="00B815B8" w:rsidRPr="00B815B8" w14:paraId="7C9021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BE1F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C792C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problemów w związkach, ulubionych przedmiotów, tradycji i zwyczajów weselnych, tradycji i zwyczajów w Wielkiej Brytanii, ponownego wykorzystania starych przedmiotów oraz brytyjskiej działaczki na rzecz praw kobiet; bezbłędnie rozróżnia formalny i nieformalny styl wypowiedzi; z łatwością określa główną myśl tekstu / poszczególnych części tekstu oraz rozpoznaje związki między poszczególnymi częściami tekstu.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558C1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problemów w związkach, ulubionych przedmiotów, tradycji i zwyczajów weselnych, tradycji i zwyczajów w Wielkiej Brytanii, ponownego wykorzystania starych przedmiotów oraz brytyjskiej działaczki na rzecz praw kobiet; popełniając nieliczne błędy; na ogół rozróżnia formalny i nieformalny styl wypowiedzi i określa główną myśl tekstu / poszczególnych części tekstu oraz rozpoznaje związki między poszczególnymi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EB55F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kobiet; często nie rozróżnia formalnego i nieformalnego stylu wypowiedzi i nie zawsze poprawnie określa myśl główną tekstu / poszczególnych części tekstu; często też nie rozpoznaje związków między poszczególnymi częściami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E72A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problemów w związkach, ulubionych przedmiotów, tradycji i zwyczajów weselnych, tradycji i zwyczajów w Wielkiej Brytanii, ponownego wykorzystania starych przedmiotów oraz brytyjskiej działaczki na rzecz praw kobiet, popełniając bardzo liczne błędy; bardzo często nie rozróżnia formalnego i nieformalnego stylu wypowiedzi, z trudnością określa myśl główną tekstu / poszczególnych części tekstu i nie rozpoznaje związków między poszczególnymi częściami tekstu.</w:t>
            </w:r>
          </w:p>
        </w:tc>
      </w:tr>
      <w:tr w:rsidR="00B815B8" w:rsidRPr="00B815B8" w14:paraId="767DDA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2EE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3EDBB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tradycje i zwyczaje panujące w różnych krajach, w tym w Polsce, różne przedmioty użytku codziennego, uczucia i emocje związane z relacjami międzyludzkimi, stosując różnorodne słownictwo, nie popełniając większych błędów.</w:t>
            </w:r>
          </w:p>
          <w:p w14:paraId="4A7F3D9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6AA25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w miarę urozmaicone słownictwo, popełniając niewielkie błędy językowe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E2F7A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0B9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tradycje i zwyczaje panujące w różnych krajach, w tym w Polsce, różne przedmioty użytku codziennego, uczucia i emocje związane z relacjami międzyludzkimi, stosując bardzo ograniczoną ilość słów i wyrażeń, popełniając liczne błędy językowe, które w znacznym stopniu wpływają na właściwe zrozumienie wypowiedzi.</w:t>
            </w:r>
          </w:p>
        </w:tc>
      </w:tr>
      <w:tr w:rsidR="00B815B8" w:rsidRPr="00B815B8" w14:paraId="7AB7495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16C6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17848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tradycji i zwyczajów panujących w różnych krajach, posiadania rzeczy materialnych, ślubu, małżeństwa i zaręczyn,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4501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FCA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00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B815B8" w:rsidRPr="00B815B8" w14:paraId="11256177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85AF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doświadczeń swoich i innych osób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A6D4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opowiada o czynnościach niedawno zakończonych lub trwających nadal w kontekście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3D2E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0D9C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opowiada o czynnościach niedawno zakończonych lub trwających nadal w kontekście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F845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opowiada o czynnościach niedawno zakończonych lub trwających nadal w kontekście życia codziennego, popełniając liczne błędy językowe, które w znacznym stopniu wpływają na właściwe zrozumienie wypowiedzi.</w:t>
            </w:r>
          </w:p>
        </w:tc>
      </w:tr>
      <w:tr w:rsidR="00B815B8" w:rsidRPr="00B815B8" w14:paraId="36DC6D3D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8D3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proszenie o radę i udzielanie rady</w:t>
            </w:r>
          </w:p>
          <w:p w14:paraId="6D84C9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1A45965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A4B6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radę oraz udziela rady w różnych sytuacjach życia codziennego,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FE4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8E22D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radę oraz udziela rady w różnych sytuacjach życia codziennego,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AA4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radę oraz udziela rady w różnych sytuacjach życia codziennego, popełniając liczne błędy językowe, które w znacznym stopniu wpływają na właściwe zrozumienie wypowiedzi.</w:t>
            </w:r>
          </w:p>
        </w:tc>
      </w:tr>
      <w:tr w:rsidR="00B815B8" w:rsidRPr="00B815B8" w14:paraId="0F136E1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7A14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wpis na blogu, ogłoszenie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D27AF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C3C6E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B21A6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AD7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wpis na blogu na temat organizacji przyjęcia z okazji rocznicy ślubu dziadków oraz tworzy ogłoszenie wybranej rzeczy przeznaczonej na sprzedaż w Internecie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B815B8" w:rsidRPr="00B815B8" w14:paraId="7CE08D3E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772064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C686B12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38EEFCC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D977F8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8044F8F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86D01E7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E23442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363E317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0BB4C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243FAA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AB4E2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E0F4A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1641AC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63550C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B9A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1ED4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bezbłędnie lub niemal bezbłędnie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D85DB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na ogół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8EF8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nie zawsze poprawnie stosuje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zerowy i pierwszy okres warunkowy, zdania warunkowe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EE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false friends)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wyrażenia związane z organizowaniem wydarzeń); popełnia bardzo liczne błędy w konstrukcji i zastosowaniu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will / may / might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zerowego i pierwszego okresu warunkowego, zdaniach warunkowych z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unless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when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stosuje przedimki określone i zerowe, przyimki ruchu oraz rzeczowniki złożone (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compound nouns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), popełniając bardzo liczne błędy.</w:t>
            </w:r>
          </w:p>
        </w:tc>
      </w:tr>
      <w:tr w:rsidR="00B815B8" w:rsidRPr="00B815B8" w14:paraId="3FC56E9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526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316B3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EBCB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FD980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E2C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B815B8" w:rsidRPr="00B815B8" w14:paraId="159AEDC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FC2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3A3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rozróżnia formalny i nieformalny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053A3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tekście;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95F8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8FD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brakujących zdań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do luk w tekście i bardzo często nie rozróżnia formalnego i nieformalnego stylu wypowiedzi.</w:t>
            </w:r>
          </w:p>
        </w:tc>
      </w:tr>
      <w:tr w:rsidR="00B815B8" w:rsidRPr="00B815B8" w14:paraId="4B77508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0037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przedmiotów, miejsc, czynności</w:t>
            </w:r>
          </w:p>
          <w:p w14:paraId="5CB0E95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42F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6A8F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4D9E7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24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B815B8" w:rsidRPr="00B815B8" w14:paraId="11C9D11A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965C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213C6" w14:textId="77777777" w:rsidR="00B815B8" w:rsidRPr="00B815B8" w:rsidRDefault="00B815B8" w:rsidP="00B815B8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DD91A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28D3AF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DC6A1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B815B8" w:rsidRPr="00B815B8" w14:paraId="42190A5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798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4F49C0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7346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5FFAE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28B5C6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0DD24892" w14:textId="77777777" w:rsidR="00B815B8" w:rsidRPr="00B815B8" w:rsidRDefault="00B815B8" w:rsidP="00B815B8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6C222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6AC27BEC" w14:textId="77777777" w:rsidR="00B815B8" w:rsidRPr="00B815B8" w:rsidRDefault="00B815B8" w:rsidP="00B815B8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B815B8" w:rsidRPr="00B815B8" w14:paraId="6413D3C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D896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uzyskiwanie i przekazywanie informacji i wyjaśnień</w:t>
            </w:r>
          </w:p>
          <w:p w14:paraId="7D7C6B2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927053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FEFC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34E9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8702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3F8F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B815B8" w:rsidRPr="00B815B8" w14:paraId="4877ED9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1742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C0FE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proponuje, przyjmuje i odrzuca propozycje na temat organizacji określonego wydarzenia z przyszłości i przygotowań do podróży oraz proponuje rozwiązania usprawniające życie w mieście w kontekście ochrony środowiska; ewentualnie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E550D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środowiska; nieliczne popełnione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5BC95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proponuje, przyjmuje i odrzuca propozycje na temat organizacji określonego wydarzenia z przyszłości i przygotowań do podróży oraz proponuje rozwiązania usprawniające życie w mieście w kontekście ochrony środowiska, popełniając dość liczne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B1A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proponuje, przyjmuje i odrzuca propozycje na temat organizacji określonego wydarzenia z przyszłości i przygotowań do podróży oraz proponuje rozwiązania usprawniające życie w mieście w kontekście ochrony środowiska, popełniając liczne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znacznie zakłócające komunikację.</w:t>
            </w:r>
          </w:p>
        </w:tc>
      </w:tr>
      <w:tr w:rsidR="00B815B8" w:rsidRPr="00B815B8" w14:paraId="0CD185D8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3DA4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3AD1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87F70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1CD1F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AEAA8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B815B8" w:rsidRPr="00B815B8" w14:paraId="0777877A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085FCC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54FF5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205BCB65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F9511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D91EC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87E4CF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B61715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C969A8F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B45AFB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A1332E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D950BC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F1CA4D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BEAD338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7A3D7AD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077B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1C8CE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565E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D58E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DCD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B815B8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F969C1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EC70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4521B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B815B8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2A63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CD5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EC34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B815B8" w:rsidRPr="00B815B8" w14:paraId="750F4FB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FE12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D35C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24544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C20AD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7059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B815B8" w:rsidRPr="00B815B8" w14:paraId="057EBEE0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3C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30962D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FE2F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6EB58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6CDB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B815B8" w:rsidRPr="00B815B8" w14:paraId="67E129E3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D3F3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1FD2E9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BEB26FC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różne rodzaje przestępstw oraz określony produkt, stosując różnorodne słownictwo, nie popełniając większych błędów; stosując urozmaicone słownictwo i poprawne struktury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gramatyczne, płynnie opisuje ilustracje przedstawiające osoby popełniające różne przestępstwa.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43729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popełniając niewielkie błędy językowe niewpływające na zrozumienie wypowiedzi; opisuje ilustracje przedstawiające osoby popełniające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8F7A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mało urozmaicone słownictwo, popełniając błędy językowe, w pewnym stopniu zakłócające komunikację; opisuje ilustracje przedstawiające osoby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389F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opisuje różne rodzaje przestępstw oraz określony produkt, stosując bardzo ograniczoną ilość słów i wyrażeń, popełniając liczne błędy językowe, które w znacznym stopniu wpływają na właściwe zrozumienie wypowiedzi;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nieudolnie opisuje ilustracje przedstawiające osoby popełniające różne przestępstwa, popełniając liczne błędy językowe znacznie zakłócające komunikację.</w:t>
            </w:r>
          </w:p>
        </w:tc>
      </w:tr>
      <w:tr w:rsidR="00B815B8" w:rsidRPr="00B815B8" w14:paraId="325A9FC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0E32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wyrażanie opinii</w:t>
            </w:r>
          </w:p>
          <w:p w14:paraId="56E7020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74646A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E11224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5DAF4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19FF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64E6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7A9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B815B8" w:rsidRPr="00B815B8" w14:paraId="082F38C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124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43C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5F3BB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76C27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E2F0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B815B8" w:rsidRPr="00B815B8" w14:paraId="0986057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1C8D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A3A45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E3B60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CC0FE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9E79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B815B8" w:rsidRPr="00B815B8" w14:paraId="243403CD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58D5563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A11B405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B815B8" w:rsidRPr="00B815B8" w14:paraId="025CD91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829D18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FD1A8D0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946209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3E5B29D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EFFE1A0" w14:textId="77777777" w:rsidR="00B815B8" w:rsidRPr="00B815B8" w:rsidRDefault="00B815B8" w:rsidP="00B815B8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97F9469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E6D7675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8663927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4AB4E0E" w14:textId="77777777" w:rsidR="00B815B8" w:rsidRPr="00B815B8" w:rsidRDefault="00B815B8" w:rsidP="00B815B8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DE5476" w14:textId="77777777" w:rsidR="00B815B8" w:rsidRPr="00B815B8" w:rsidRDefault="00B815B8" w:rsidP="00B815B8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15B8" w:rsidRPr="00B815B8" w14:paraId="199B52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617B1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D0F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6C20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4DC40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654F2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B815B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B815B8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B815B8" w:rsidRPr="00B815B8" w14:paraId="6964AD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5D65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1CA99C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A3B5F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898F7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198E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B815B8" w:rsidRPr="00B815B8" w14:paraId="2B2D9E4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3A05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DB3D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C83A5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74551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E928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B815B8" w:rsidRPr="00B815B8" w14:paraId="05BF64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D5E90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1C1753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5BA434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5B2D5A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BB349E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DE802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własnych preferencji żywieniowych, zdrowego stylu odżywiania, wydawania pieniędzy, zakupów w różnych sklepach, pracy w restauracji, popełniając błędy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E6D0C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wyraża swoją opinię na temat własnych preferencji żywieniowych, zdrowego stylu odżywiania, wydawania pieniędzy, zakupów w różnych sklepach, pracy w restauracji, popełniając błędy językowe, które w pewnym stopniu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33043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nieudolnie wyraża swoją opinię na temat własnych preferencji żywieniowych, zdrowego stylu odżywiania, wydawania pieniędzy, zakupów w różnych sklepach, pracy w restauracji, popełniając liczne błędy językowe, które w znacznym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 wpływają na właściwe zrozumienie wypowiedzi.</w:t>
            </w:r>
          </w:p>
        </w:tc>
      </w:tr>
      <w:tr w:rsidR="00B815B8" w:rsidRPr="00B815B8" w14:paraId="3FF7BE1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A35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przedstawianie zalet i wad różnych rozwiązań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616BA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6C78B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0703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D65D1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B815B8" w:rsidRPr="00B815B8" w14:paraId="5AEAD8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4571C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2A697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1B1D8880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570A50CB" w14:textId="77777777" w:rsidR="00B815B8" w:rsidRPr="00B815B8" w:rsidRDefault="00B815B8" w:rsidP="00B815B8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CA61B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13D837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7FEF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B815B8" w:rsidRPr="00B815B8" w14:paraId="6B70240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BD21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376F7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BB0D9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7C4A7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F566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B815B8" w:rsidRPr="00B815B8" w14:paraId="5F1319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3999B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list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C8A075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0777A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</w:t>
            </w: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B46E64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BE1D2" w14:textId="77777777" w:rsidR="00B815B8" w:rsidRPr="00B815B8" w:rsidRDefault="00B815B8" w:rsidP="00B815B8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B815B8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7AD62409" w14:textId="77777777" w:rsidR="00B815B8" w:rsidRPr="00B815B8" w:rsidRDefault="00B815B8" w:rsidP="00B815B8">
      <w:pPr>
        <w:suppressAutoHyphens/>
        <w:rPr>
          <w:rFonts w:eastAsia="Calibri"/>
          <w:lang w:eastAsia="en-US"/>
        </w:rPr>
      </w:pPr>
    </w:p>
    <w:tbl>
      <w:tblPr>
        <w:tblW w:w="151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119"/>
        <w:gridCol w:w="3204"/>
        <w:gridCol w:w="22"/>
        <w:gridCol w:w="25"/>
      </w:tblGrid>
      <w:tr w:rsidR="001A3755" w:rsidRPr="001A3755" w14:paraId="02A44137" w14:textId="77777777" w:rsidTr="00504156">
        <w:trPr>
          <w:gridAfter w:val="1"/>
          <w:wAfter w:w="25" w:type="dxa"/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64C3FEF5" w14:textId="77777777" w:rsidR="001A3755" w:rsidRPr="00E52DBB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E52DBB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Vision 3 B1/B2</w:t>
            </w:r>
          </w:p>
          <w:p w14:paraId="4E18E827" w14:textId="77777777" w:rsidR="001A3755" w:rsidRPr="00E52DBB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E52DBB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Kryteria oceny</w:t>
            </w:r>
          </w:p>
        </w:tc>
        <w:tc>
          <w:tcPr>
            <w:tcW w:w="7337" w:type="dxa"/>
            <w:gridSpan w:val="4"/>
            <w:shd w:val="clear" w:color="auto" w:fill="auto"/>
          </w:tcPr>
          <w:p w14:paraId="2C8EF04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drawing>
                <wp:inline distT="0" distB="0" distL="0" distR="0" wp14:anchorId="1CCB0655" wp14:editId="33BEA39A">
                  <wp:extent cx="1952625" cy="5810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755" w:rsidRPr="001A3755" w14:paraId="1B37F17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668CA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INTRODUCTION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632EF34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59F01B9D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C363F3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NOWEJ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22E4A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DABFC0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EB14FBB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604108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6ABB86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CF3CC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5BC94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4595F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996F1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446FBD6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C96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4880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7122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Uczeń, popełniając nieliczne błędy, stosuje poznane słownictwo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3A6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statyczne i dynamiczne, rzeczowniki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odpowiednio stopniuje przymiotnik,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7616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posługuje się bardzo ograniczonym zakresem słownictwa 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rozdziału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Introduction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(w tym m.in. nazwy czynności rutynowych i obowiązków, nazwy czynności wykonywanych w czasie wolnym, nazwy uczuć i emocji, nazwy wydarzeń kulturalnych, nazwy środków transportu, nazwy 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simple, present continuous,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perfect, past simple,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konstrukcjami wyrażającymi przyszłość, zerowym i pierwszym okresem warunkowym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czasownikami modalnymi wyrażającymi obowiązek i powinność;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właściwie stosuje przysłówki częstotliwości, określenia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/ since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czasowniki statyczne i dynamiczne, rzeczowniki policzalne i niepoliczalne, określenia ilości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odpowiednio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stopniuje przymiotnik, popełniając bardzo liczne błędy.</w:t>
            </w:r>
          </w:p>
        </w:tc>
      </w:tr>
      <w:tr w:rsidR="001A3755" w:rsidRPr="001A3755" w14:paraId="4C7277D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0DE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B1FBB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wykonywania codziennych czynności, nie popełniając większych błędów; poprawnie uzupełnia tabelę na temat wydarzeń kulturalnych oraz odpowiada na pytania.</w:t>
            </w:r>
          </w:p>
          <w:p w14:paraId="4B757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06FC4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nieliczne błędy; na ogół poprawnie uzupełnia tabelę na temat wydarzeń kulturalnych oraz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A07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znajduje w tekście informacje dotyczące wykonywania codziennych czynności, popełniając dość liczne błędy; uzupełniając tabelę na temat wydarzeń kulturalnych oraz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F66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wypowiedzi oraz z trudem znajduje w tekście informacje dotyczące wykonywania codziennych czynności, popełnia przy tym liczne błędy; uzupełniając tabelę na temat wydarzeń kulturalnych oraz odpowiadając na pytania popełnia bardzo liczne błędy.</w:t>
            </w:r>
          </w:p>
        </w:tc>
      </w:tr>
      <w:tr w:rsidR="001A3755" w:rsidRPr="001A3755" w14:paraId="7DDACE0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CB5D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88FC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4CB7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346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E4AD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1A3755" w:rsidRPr="001A3755" w14:paraId="38A333B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04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4AD7A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40ED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2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3A0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1A3755" w:rsidRPr="001A3755" w14:paraId="0411F01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4D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swoich doświadczeń, pytanie o pozwolenie i udzielanie zgody, udzielanie rad</w:t>
            </w:r>
          </w:p>
          <w:p w14:paraId="1DD33D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BDF95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B83F1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C491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05A0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FDE8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386A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1A3755" w:rsidRPr="001A3755" w14:paraId="7269BBF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37A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EFF89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na temat rutyny dnia codziennego oraz na temat uprawianych sportów i swoich osiągnięć, tworzy wiadomość email na temat wydarzenia kulturalnego w którym uczestniczył, wiadomość email w której opisuje swoje plany na lato,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207C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74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na temat rutyny dnia codziennego oraz na temat uprawianych sportów i swoich osiągnięć, tworzy wiadomość email na temat wydarzenia kulturalnego w którym uczestniczył, wiadomość email w której opisuje swoje plany na lato, wiadomość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8A3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na temat rutyny dnia codziennego oraz na temat uprawianych sportów i swoich osiągnięć, tworzy wiadomość email na temat wydarzenia kulturalnego w którym uczestniczył, wiadomość email w której opisuje swoje plany na lato, wiadomość na temat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43334B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D5DBFB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1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908B0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ADD41E2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B79EC9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75C81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8A5B4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DF2F496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355BAF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0B27A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5FD452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051C8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C83A5D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17EF112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E767D4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E0F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C20A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1 (w tym,m.in.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133A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C9F8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456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1 (w tym m.in. słownictwo związane z komputerami i technologią, z prawdziwymi i nieprawdziwymi wiadomościami, zwroty związane z interpretowaniem ilustracji, słownictwo związane wyrażaniem pomysłów, słownictwo związane z wynalazkami, wyrażenia służące do przedstawiania pozytywnych i negatywnych opinii);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present perfect;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stosuje konstrukcję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to + verb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for + verb+ -ing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dla wyrażania celu, czasownik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need (to),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czasowniki z przyimkiem, rzeczowniki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–ity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popełniając bardzo liczne błędy. </w:t>
            </w:r>
          </w:p>
        </w:tc>
      </w:tr>
      <w:tr w:rsidR="001A3755" w:rsidRPr="001A3755" w14:paraId="474599F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B0E22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E02E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korzystania z technologii i  wynalazków, nie popełniając większych błędów;</w:t>
            </w:r>
            <w:r w:rsidRPr="001A3755">
              <w:rPr>
                <w:rFonts w:ascii="Arial" w:eastAsia="Calibri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15F4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określa główną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myśl 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znajduje w tekście informacje dotyczące korzystania z technologii i  wynalazków, popełniając nieliczne błędy; na ogół poprawnie dobiera osoby do zdań, dobiera wydarzenia do podanych dat, układa wynalazki w kolejności chronologicznej, zapisuje daty odpowiadające poszczególnym wynalazkom, wskazuje zdania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prawdziwe i fałszywe, odpowiada na pytania i  wybiera poprawną odpowiedź spośród podanych opcji.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B9EA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określa główną myśl oraz znajduje w tekście informacje dotyczące korzystania z technologii i  wynalazków, popełniając dość liczne błędy; dobierając osoby do zdań, dobierając wydarzenia do podanych dat, układając wynalazki w kolejności chronologicznej i zapisując daty odpowiadające poszczególnym wynalazkom popełnia liczne błędy, ma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trudności ze wskazaniem zdań prawdziwych i fałszywych, odpowiadaniem na pytania i  wybieraniem poprawnej odpowiedzi spośród podanych opcji.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59D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określa główną myśl oraz z trudem znajduje w tekście informacje dotyczące korzystania z technologii i  wynalazków, popełnia przy tym liczne błędy; dobierając osoby do zdań, dobierając wydarzenia do podanych dat, układając wynalazki w kolejności chronologicznej i zapisując daty odpowiadające poszczególnym wynalazkom popełnia bardzo liczne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błędy, z trudnością wskazuje zdania prawdziwe i fałszywe, odpowiada na pytania i  wybiera poprawną odpowiedź spośród podanych opcji.</w:t>
            </w:r>
          </w:p>
        </w:tc>
      </w:tr>
      <w:tr w:rsidR="001A3755" w:rsidRPr="001A3755" w14:paraId="51A958B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67B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074F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8051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CBE1B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99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1A3755" w:rsidRPr="001A3755" w14:paraId="77DAA951" w14:textId="77777777" w:rsidTr="00504156">
        <w:trPr>
          <w:gridAfter w:val="2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E021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63AF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51D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1425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D74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1A3755" w:rsidRPr="001A3755" w14:paraId="726B58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E7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FDF0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44FF6A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B735C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963D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0918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1A3755" w:rsidRPr="001A3755" w14:paraId="51B5E2EA" w14:textId="77777777" w:rsidTr="00504156">
        <w:trPr>
          <w:gridAfter w:val="2"/>
          <w:wAfter w:w="47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7A2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A4D17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407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9491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27C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1A3755" w:rsidRPr="001A3755" w14:paraId="504A016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F1D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9A2E0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pyta i odpowiada na pytania związane z wynalazkami i udziałem w wydarzeniach naukowych oraz udziela rad dotyczących korzystania z nowoczesnych technologii,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8568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10AFD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CD5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pyta i odpowiada na pytania związane z wynalazkami i udziałem w wydarzeniach naukowych oraz udziela rad dotyczących korzystania z nowoczesnych technologii,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liczne błędy językowe, które w znacznym stopniu zakłócają komunikację.</w:t>
            </w:r>
          </w:p>
        </w:tc>
      </w:tr>
      <w:tr w:rsidR="001A3755" w:rsidRPr="001A3755" w14:paraId="48FF8E7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483C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E0BF24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02118AFE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0DED9D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F619AD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7E362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3AF015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672A1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6BE847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niewiarygodnych informacji, na temat 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1A3755" w:rsidRPr="001A3755" w14:paraId="29CB2AA1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F0A6F7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 xml:space="preserve">UNIT 2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E61D23D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62FB2DE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22F2C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6C5EF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28AD43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0CA9CED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91D9392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B323E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97522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DC96E9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3A422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ACB3559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C4F456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32B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CD54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bezbłędnie lub niemal bezbłędnie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bezbłędnie lub niemal bezbłędnie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dis-.</w:t>
            </w:r>
          </w:p>
          <w:p w14:paraId="2E2D31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DB07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na ogół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B483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nie zawsze poprawnie posługuje się konstrukcją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czasem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472A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posługuje się bardzo ograniczonym zakresem słownictwa z Unitu 2 (w tym m.in. związane z rozwojem zawodowym, zarządzaniem czasem, ubieganiem się o pracę, aktywnością w pracy, uczeniem się i szkołą, wyrażenia związane z wyjaśnianiem, uzyskaniem czasu na zastanowienie się oraz prośbą o powtórzenie, cechy charakteru, nazwy zawodów, zwroty wyrażające prośby); popełnia bardzo liczne błędy w stosowaniu konstrukcji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used to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be/get used to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czasu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present perfect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tworzy rzeczowniki z przyrostkami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-ion, -ition, -ation,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czasowniki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–ise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przedrostkami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un-, im-, in-, dis-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7824C4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6B7B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61E66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CFF2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dobiera zdania do wypowiedzi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913BB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DA1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dobiera zdania do wypowiedzi oraz wskazuje zdania prawdziwe i fałszywe, popełniając przy tym liczne błędy.</w:t>
            </w:r>
          </w:p>
        </w:tc>
      </w:tr>
      <w:tr w:rsidR="001A3755" w:rsidRPr="001A3755" w14:paraId="7AF003D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BE3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796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wyborów życiowych, zarządzania czasem oraz edukacji; z łatwością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6A4D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wyborów życiowych, zarządzania czasem oraz edukacji, popełniając nieliczne błędy; na ogół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B48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wyborów życiowych, zarządzania czasem oraz edukacji, popełniając liczne błędy; nie zawsze poprawnie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A94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wyborów życiowych, zarządzania czasem oraz edukacji, popełniając bardzo liczne błędy; nieudolnie odpowiada na pytania, przekazuje w języku polskim informacje z tekstu, wskazuje odpowiednią odpowiedź spośród podanych, wskazuje zdania prawdziwe i fałszywe, dopasowuje pytania do odpowiednich akapitów oraz nagłówki do fragmentów tekstu.</w:t>
            </w:r>
          </w:p>
        </w:tc>
      </w:tr>
      <w:tr w:rsidR="001A3755" w:rsidRPr="001A3755" w14:paraId="32FAB4D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F39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EDFA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ilustracje przedstawiające osoby w trakcie rozmowy o pracę, wykonujące pracę oraz osoby uczące się, nie popełniając większych błędów 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A4BD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081B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B7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1A3755" w:rsidRPr="001A3755" w14:paraId="6D5F0D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7E1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662E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1AE2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6EF4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4967EF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233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znacznym stopniu wpływają na właściwe zrozumienie wypowiedzi.</w:t>
            </w:r>
          </w:p>
        </w:tc>
      </w:tr>
      <w:tr w:rsidR="001A3755" w:rsidRPr="001A3755" w14:paraId="38A0D2E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F9A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A1B57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E703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A823D8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E62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1A3755" w:rsidRPr="001A3755" w14:paraId="596DE3C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8850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A3F02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33FD7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3204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podejmowania pracy, popełniając dość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EEF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pyta i odpowiada na pytania dotyczące podejmowania pracy, popełniając liczne błędy językowe, które znacznie zakłócają komunikację.</w:t>
            </w:r>
          </w:p>
        </w:tc>
      </w:tr>
      <w:tr w:rsidR="001A3755" w:rsidRPr="001A3755" w14:paraId="5EA29F78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8BD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22B6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na blogu na temat wizyty w escape room, wiadomości e-mail na temat przebiegu rozmowy o pracę oraz wiadomość email 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B591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na blogu na temat wizyty w escape room, wiadomości e-mail na temat przebiegu rozmowy o pracę oraz wiadomość email 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988CD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na blogu na temat wizyty w escape room, wiadomości e-mail na temat przebiegu rozmowy o pracę oraz wiadomość email 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433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nielogiczną, zbudowaną z trudnych do powiązania fragmentów wypowiedź pisemną w formie wiadomości na blogu na temat wizyty w escape room, wiadomości e-mail na temat przebiegu rozmowy o pracę oraz wiadomość email z prośbą o wskazówki, jak dostać pracę, popełniając błędy, które w znacznym stopniu wpływają na zrozumienie wypowiedzi; nie zachowuje właściwej formy i stylu.</w:t>
            </w:r>
          </w:p>
        </w:tc>
      </w:tr>
      <w:tr w:rsidR="001A3755" w:rsidRPr="001A3755" w14:paraId="46B090D1" w14:textId="77777777" w:rsidTr="00504156">
        <w:trPr>
          <w:gridAfter w:val="2"/>
          <w:wAfter w:w="47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C95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0687F1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2845CF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3AC5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AE14D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619DB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B94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7A4D4D5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EB076A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3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2C568AB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24BDED68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29D38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488D48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04F13F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4897E79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549803B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C91BE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140E0F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10307F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C56982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118EEA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F8A3FF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5CC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352E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3 (w tym m.in. przymiotniki opisujące miejsca, słownictwo związane z podróżowaniem, opisywaniem miejsc, robieniem zakupów,  etyką, miejscami turystycznymi,  spędzaniem czasu wolnego, żywieniem, nazwy wydarzeń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i atrakcji, nazwy potraw, wyrażenia związane z opisywaniem ilustracji, zwroty wyrażające preferencje);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-al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5666F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na ogół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B8A09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liczne błędy, stosuje poznane słownictwo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nie zawsze poprawnie stosuje zdania podrzędnie złożone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zaimek bezosobowy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You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4B32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posługuje się bardzo ograniczonym zakresem słownictwa z Unitu 3 (w tym m.in. przymiotniki opisujące miejsca, słownictwo związane z podróżowaniem, opisywaniem miejsc, robieniem zakupów,  etyką, miejscami turystycznymi,  spędzaniem czasu wolnego, żywieniem, nazwy wydarzeń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atrakcji, nazwy potraw, wyrażenia związane z opisywaniem ilustracji, zwroty wyrażające preferencje); popełnia bardzo liczne błędy w konstrukcji i zastosowaniu zdań podrzędnie złożonych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defining relative clauses, non-defining relative clauses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czasowników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should, ought to, must, had better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</w:t>
            </w:r>
            <w:r w:rsidRPr="001A3755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zaimka bezosobowego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You;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tworzy przymiotniki z przyrostkiem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-al,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7D007891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C44A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  <w:p w14:paraId="366A3E8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  <w:p w14:paraId="24EDA5D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b/>
                <w:color w:val="FFFFFF"/>
                <w:sz w:val="16"/>
                <w:szCs w:val="16"/>
                <w:highlight w:val="black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FF4E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nie popełniając większych błędów;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826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myśl, kontekst sytuacyjny oraz znajduje w tekście informacje dotyczące etycznego robienia zakupów, zwiedzania i potraw z różnych miejsc na świecie, popełniając nieliczne błędy; w miarę poprawnie dobiera osoby do wypowiedzi, uzupełnia opis ilustracji,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D8F9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dość liczne błędy;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B83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myśl, kontekst sytuacyjny oraz znajduje w tekście informacje dotyczące etycznego robienia zakupów, zwiedzania i potraw z różnych miejsc na świecie; poprawnie dobiera osoby do wypowiedzi, uzupełnia opis ilustracji, odpowiada na pytania, wskazuje właściwe informacje oraz wskazuje zdania prawdziwe i fałszywe, popełniając liczne błędy.</w:t>
            </w:r>
          </w:p>
        </w:tc>
      </w:tr>
      <w:tr w:rsidR="001A3755" w:rsidRPr="001A3755" w14:paraId="58C493B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E5E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2A3EC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podróżowania, etyki, potraw z różnych krajów i podróżowania; z łatwością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B7CAE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podróżowania, etyki, potraw z różnych krajów i podróżowania; na ogół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EF02C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podróżowania, etyki, potraw z różnych krajów i podróżowania, popełniając liczne błędy; nie zawsze poprawnie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16A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podróżowania, etyki, potraw z różnych krajów i podróżowania, popełniając bardzo liczne błędy; z trudnością odpowiada na pytania, uzupełnia luki w zdaniach, wskazuje właściwą odpowiedź spośród podanych, wskazuje informacje wymienione w nagraniu, dobiera zdania do wypowiedzi, dopasowuje nagłówki do opisów wakacji oraz wskazuje zdania prawdziwe i fałszywe.</w:t>
            </w:r>
          </w:p>
        </w:tc>
      </w:tr>
      <w:tr w:rsidR="001A3755" w:rsidRPr="001A3755" w14:paraId="589BCC9C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34B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64641C9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A972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wyboru miejsca na wakacje, czynników wpływających na nawyki zakupowe, potraw z różnych krajów,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9666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wyboru miejsca na wakacje, czynników wpływających na nawyki zakupowe, potraw z różnych krajów, popełniając błędy językowe na ogół niewpływające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EB20F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wyboru miejsca na wakacje, czynników wpływających na nawyki zakupowe, potraw z różnych krajów,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BDF8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wyboru miejsca na wakacje, czynników wpływających na nawyki zakupowe, potraw z różnych krajów, popełniając liczne błędy językowe, które w znacznym stopniu wpływają na właściwe zrozumienie wypowiedzi.</w:t>
            </w:r>
          </w:p>
        </w:tc>
      </w:tr>
      <w:tr w:rsidR="001A3755" w:rsidRPr="001A3755" w14:paraId="5C5CDA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552D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wybór i odrzucenie</w:t>
            </w:r>
          </w:p>
          <w:p w14:paraId="2347D7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26EC2A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3ECA1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DBD5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8C2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najlepszego stroju oraz najodpowiedniejszego telefonu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D28DA5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226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 ilustracji</w:t>
            </w:r>
          </w:p>
          <w:p w14:paraId="11CF3E6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9AD8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popularne miejsca i atrakcje turystyczne, stosując różnorodne słownictwo, nie popełniając większych błędów; stosując urozmaicone słownictwo i poprawne struktury gramatyczne, płynnie opisuje ilustracje przedstawiające osoby związane z modą oraz osoby korzystające z informacji turystycznej.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51F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w miarę urozmaicone słownictwo, popełniając niewielkie błędy językowe niewpływające na zrozumienie wypowiedzi; opisuje ilustracje przedstawiające osoby związane z modą oraz osoby korzystające z informacji turystycznej;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709F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mało urozmaicone słownictwo, popełniając błędy językowe w pewnym stopniu zakłócające komunikację; opisuje ilustracje przedstawiające osoby związane z modą oraz osoby korzystające z informacji turystycznej,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3A4D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popularne miejsca i atrakcje turystyczne, stosując bardzo ograniczoną ilość słów i wyrażeń, popełniając liczne błędy językowe, które w znacznym stopniu wpływają na właściwe zrozumienie wypowiedzi; nieudolnie opisuje ilustracje przedstawiające osoby związane z modą oraz osoby korzystające z informacji turystycznej, popełniając liczne błędy językowe znacznie zakłócające komunikację.</w:t>
            </w:r>
          </w:p>
        </w:tc>
      </w:tr>
      <w:tr w:rsidR="001A3755" w:rsidRPr="001A3755" w14:paraId="502A3887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D724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6D26080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670DCBA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4AB5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interpretuje znaczenie wskazanego cytatu,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34691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interpretuje znaczenie wskazanego cytatu,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B0DB2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interpretuje znaczenie wskazanego cytatu,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E5F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interpretuje znaczenie wskazanego cytatu,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  <w:tr w:rsidR="001A3755" w:rsidRPr="001A3755" w14:paraId="564FBB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780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16A4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prowadzi rozmowę na temat udziału w wydarzeniach i atrakcjach, przedstawia, jakie wydarzenia rekreacyjne możliwe są w Polsce;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A7061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A0F0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prowadzi rozmowę na temat udziału w wydarzeniach i atrakcjach, przedstawia, jakie wydarzenia rekreacyjne możliwe są w Polsce,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6F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udziału w wydarzeniach i atrakcjach, przedstawia, jakie wydarzenia rekreacyjne możliwe są w Polsce, popełniając liczne błędy językowe, które w znacznym stopniu zakłócają komunikację.</w:t>
            </w:r>
          </w:p>
        </w:tc>
      </w:tr>
      <w:tr w:rsidR="001A3755" w:rsidRPr="001A3755" w14:paraId="01BE07A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D89B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e-mail,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280FF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krótki tekst uzasadniający wybór danego telefonu  oraz pisze wiadomość email na temat przygotowania potrawy, email na temat przygotowania ulubionego sosu oraz email na temat posiłku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restauracji w sposób przejrzysty i logiczny, uwzględniając cele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F82C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w miarę przejrzysty i logiczny, uwzględniając cele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CA3B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sposób mało przejrzysty i nielogiczny, na ogół nie uwzględniając celów wypowiedzi,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6BE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krótki tekst uzasadniający wybór danego telefonu  oraz pisze wiadomość email na temat przygotowania potrawy, email na temat przygotowania ulubionego sosu oraz email na temat posiłku w restauracji w sposób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chaotyczny i nielogiczny, nie uwzględniając celów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4F5D4333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238D0C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4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08AF7D0E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C53166C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7E7CF7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30E330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2C8CC50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E4E5110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A8FDC5D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C05BF4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3885C1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142A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48331E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81D7CE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12552D68" w14:textId="77777777" w:rsidTr="00504156">
        <w:trPr>
          <w:gridAfter w:val="2"/>
          <w:wAfter w:w="47" w:type="dxa"/>
          <w:trHeight w:val="22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898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5A96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bezbłędnie lub niemal bezbłędnie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50C9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na ogół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poprawnie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610D2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4 (w tym m.in. słownictwo związane z opisywaniem miejsc zamieszkania, niewyjaśnionymi sytuacjami, tajemniczymi stworami, ze zjawiskami paranormalnymi, nazwy rodzajów domów, akronimy, zwroty podkreślające znaczenie, zwroty służące łączeniu zdań); nie zawsze poprawnie posługuje się poznanymi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183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4 (w tym m.in. słownictwo związane z opisywaniem miejsc zamieszkania, niewyjaśnionymi sytuacjami, tajemniczymi stworami, ze zjawiskami paranormalnymi, nazwy rodzajów domów, akronimy, zwroty podkreślające znaczenie, zwroty służące łączeniu zdań); popełnia bardzo liczne błędy w konstrukcji i zastosowaniu poznanych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perfect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future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określenia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so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i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such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nieregularną liczbę mnogą rzeczowników, czasowniki modalne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must, may, might, could, can’t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czasowniki modalne +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have + past participle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, popełniając bardzo liczne błędy.</w:t>
            </w:r>
          </w:p>
        </w:tc>
      </w:tr>
      <w:tr w:rsidR="001A3755" w:rsidRPr="001A3755" w14:paraId="0676C7B6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BBAB9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B3DF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miejsc zamieszkania, przewidywań dotyczących przyszłości, zjawisk paranormalnych i tajemniczych stworów nie popełniając większych błędów;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9161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wypowiedzi, określa kontekst wypowiedzi oraz znajduje w tekście informacje dotyczące doświadczeń życiowych, rozmów o pracy czy rozmowy kwalifikacyjnej, młodych talentów, trendów kinowych w Wielkiej Brytanii, recenzji książki, popełniając nieliczne błędy; w miarę poprawnie dobiera osoby do wypowiedzi, porządkuje ilustracje zgodnie z treścią,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44203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pewną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594B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wypowiedzi, określa kontekst wypowiedzi oraz znajduje w tekście informacje dotyczące doświadczeń życiowych, rozmów o pracy czy rozmowy kwalifikacyjnej, młodych talentów, trendów kinowych w Wielkiej Brytanii, recenzji książki; dobiera osoby do wypowiedzi, porządkuje ilustracje zgodnie z treścią, odpowiada na pytania, wskazuje właściwe informacje oraz wskazuje zdania prawdziwe i fałszywe. popełnia przy tym liczne błędy.</w:t>
            </w:r>
          </w:p>
        </w:tc>
      </w:tr>
      <w:tr w:rsidR="001A3755" w:rsidRPr="001A3755" w14:paraId="602CE6D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8509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98383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miejsc zamieszkania i tajemniczego miejsca w Wielkiej Brytanii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łatwością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8B0CEB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miejsc zamieszkania i tajemniczego miejsca w Wielkiej Brytanii; na ogół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F7730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miejsc zamieszkania i tajemniczego miejsca w Wielkiej Brytanii, popełniając liczne błędy; nie zawsze poprawnie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411D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miejsc zamieszkania i tajemniczego miejsca w Wielkiej Brytanii, popełniając bardzo liczne błędy; nieudolnie odpowiada na pytania, rozpoznaje związki miedzy poszczególnymi częściami tekstu, dobiera brakujące zdania do luk w tekście,  wskazuje zdania prawdziwe i fałszywe oraz wybiera właściwą odpowiedź z podanych możliwości.</w:t>
            </w:r>
          </w:p>
        </w:tc>
      </w:tr>
      <w:tr w:rsidR="001A3755" w:rsidRPr="001A3755" w14:paraId="398ABC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033AD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5DEB3376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</w:t>
            </w:r>
          </w:p>
          <w:p w14:paraId="232217E0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opis ludzi, miejsc, czynności, zjawisk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FAB65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opisuje swój prawdziwy i wymarzony dom, cechy dobrego współlokatora oraz własne doświadczenia ze zjawiskami paranormalnymi, stosując różnorodne słownictwo, nie popełniając większych błędów; stosując urozmaicone słownictwo i poprawne struktury gramatyczne; płynnie opisuje ilustracje przedstawiające miejsca zamieszkania oraz zjawiska paranormalne.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319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w miarę urozmaicone słownictwo, popełniając niewielkie błędy językowe niewpływające na zrozumienie wypowiedzi; opisuje ilustracje przedstawiające miejsca zamieszkania oraz zjawiska paranormalne;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CA186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mało urozmaicone słownictwo, popełniając błędy językowe w pewnym stopniu zakłócające komunikację; opisuje ilustracje przedstawiające miejsca zamieszkania oraz zjawiska paranormalne,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667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swój prawdziwy i wymarzony dom, cechy dobrego współlokatora oraz własne doświadczenia ze zjawiskami paranormalnymi, stosując bardzo ograniczoną liczbę słów i wyrażeń, popełniając liczne błędy językowe, które w znacznym stopniu wpływają na właściwe zrozumienie wypowiedzi; nieudolnie opisuje ilustracje przedstawiające miejsca zamieszkania oraz zjawiska paranormalne, popełniając liczne błędy językowe znacznie zakłócające komunikację.</w:t>
            </w:r>
          </w:p>
        </w:tc>
      </w:tr>
      <w:tr w:rsidR="001A3755" w:rsidRPr="001A3755" w14:paraId="34AA6300" w14:textId="77777777" w:rsidTr="00504156">
        <w:trPr>
          <w:gridAfter w:val="2"/>
          <w:wAfter w:w="47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6D1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8F75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czynników ważnych przy wyborze miejsca zamieszkania, dzielenia z kimś mieszkania, filmów i programów o tematyce paranormalnej, zjawisk paranormalnych i dziwnych stworów,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975B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9BB6E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czynników ważnych przy wyborze miejsca zamieszkania, dzielenia z kimś mieszkania, filmów i programów o tematyce paranormalnej, zjawisk paranormalnych i dziwnych stworów,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550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i uzasadnia swoją opinię na temat czynników ważnych przy wyborze miejsca zamieszkania, dzielenia z kimś mieszkania, filmów i programów o tematyce paranormalnej, zjawisk paranormalnych i dziwnych stworów, popełniając liczne błędy językowe, które w znacznym stopniu wpływają na właściwe zrozumienie wypowiedzi.</w:t>
            </w:r>
          </w:p>
        </w:tc>
      </w:tr>
      <w:tr w:rsidR="001A3755" w:rsidRPr="001A3755" w14:paraId="30CEF3C6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4B9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7A217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swobodnie prowadzi rozmowę na temat wynajęcia mieszkania;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6344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dość swobodnie prowadzi rozmowę na temat wynajęcia mieszkania;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3E19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prowadzi rozmowę na temat wynajęcia mieszkania; popełnia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708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prowadzi rozmowę na temat wynajęcia mieszkania; popełnia liczne błędy językowe zakłócające komunikację.</w:t>
            </w:r>
          </w:p>
        </w:tc>
      </w:tr>
      <w:tr w:rsidR="001A3755" w:rsidRPr="001A3755" w14:paraId="66569F3D" w14:textId="77777777" w:rsidTr="00504156">
        <w:trPr>
          <w:gridAfter w:val="2"/>
          <w:wAfter w:w="47" w:type="dxa"/>
          <w:trHeight w:val="1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6ABC3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FC32FD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0E5AB6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dokonuje wyboru najciekawszej wizji miasta przyszłości oraz najodpowiedniejszego mieszkania i odrzuca pozostałe opcje, stosując odpowiedni zakres środków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BAE6A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2ED2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D50E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dokonuje wyboru najciekawszej wizji miasta przyszłości oraz najodpowiedniejszego mieszkania i odrzuca pozostałe opcje, stosując bardzo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1E5F0F5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7CC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25E73A5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32B706B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8930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pyta i odpowiada na pytania dotyczące tajemniczych miejsc i niewyjaśnionych zdarzeń,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3F4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9CAA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EB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pyta i odpowiada na pytania dotyczące tajemniczych miejsc i niewyjaśnionych zdarzeń popełniając liczne błędy językowe, które w znacznym stopniu wpływają na właściwe zrozumienie wypowiedzi.</w:t>
            </w:r>
          </w:p>
        </w:tc>
      </w:tr>
      <w:tr w:rsidR="001A3755" w:rsidRPr="001A3755" w14:paraId="5E63470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DC13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78EBF8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0FA209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5ED75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uzupełnia notatkę informacjami z przeczytanego tekstu;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76E9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na ogół parafrazuje i tłumaczy zdania i fragmenty zdań, uzupełnia notatkę informacjami z przeczytanego tekstu; stosuje zadowalający zakres środków leksykalno-gramatycznych, popełniając niewielkie dość liczne błędy niezakłócające lub w niewielkim stopniu zakłócające komunikację; w miarę poprawnie przekazuje ustnie 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F1AA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parafrazuje, tłumaczy zdania i fragmenty zdań, uzupełnia notatkę informacjami z przeczytanego tekstu;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DF02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parafrazuje, tłumaczy zdania i fragmenty zdań, uzupełnia notatkę informacjami z przeczytanego tekstu, stosując bardzo ograniczony zakres środków leksykalno-gramatycznych i popełniając bardzo liczne błędy językowe, które w znacznym stopniu wpływają na komunikację; nieudolnie przekazuje ustnie najważniejsze informacje z przeczytanego tekstu.</w:t>
            </w:r>
          </w:p>
        </w:tc>
      </w:tr>
      <w:tr w:rsidR="001A3755" w:rsidRPr="001A3755" w14:paraId="2D55E1E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A80A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wiadomość email, wypowiedź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970F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nie popełniając większych błędów i stosując urozmaicone słownictwo oraz właściwą formę i styl wypowiedzi.</w:t>
            </w:r>
          </w:p>
          <w:p w14:paraId="2C2986F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2BADB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4F6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wiadomości email na temat wynajęcia mieszkania na czas kursu w szkole letniej, wiadomość email na temat maratonu filmowego, wypowiedź na blogu na temat zjawisk paranormalnych oraz wpis na blogu na temat dziwnego miejsca w Polsce,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8AA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wiadomości email na temat wynajęcia mieszkania na czas kursu w szkole letniej, wiadomość email na temat maratonu filmowego, wypowiedź na blogu na temat zjawisk paranormalnych oraz wpis na blogu na temat dziwnego miejsca w Polsce,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794A8FEF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2C89F2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5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758E908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B4649E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C80B36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6EEF0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AD3AD84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202F3D1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484B5B3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23B65A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BB67D8C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FB363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A5B5AA2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DB0C85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F70051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091E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FB65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bezbłędnie lub niemal bezbłędnie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poprawnie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44F3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na ogół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could, couldn’t, managed to, was/were able to,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403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nie zawsze poprawnie posługuje się czasami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continuous;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F90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5 (w tym m.in. słownictwo związane ze zdrowiem i sprawnością fizyczną, mediacją i przekazywaniem informacji, medycyną i chorobami, nazwy osób, miejsc i przedmiotów związanych z medycyną, nazwy sportów, nazwy produktów spożywczych, wyrażenia służące do określania celów); popełnia bardzo liczne błędy w konstrukcji i zastosowaniu czasów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simple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past continuous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stosuje przedimki, wyrażenia z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do / go / play,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przymiotniki złożone, dopełniacz saksoński, przenośnie oraz czasowniki modalne w przeszłości i wyrażanie określające umiejętność: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could, couldn’t, managed to, was/were able to,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2877D684" w14:textId="77777777" w:rsidTr="00504156">
        <w:trPr>
          <w:gridAfter w:val="2"/>
          <w:wAfter w:w="47" w:type="dxa"/>
          <w:trHeight w:val="7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80D7E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E816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medycynie, nie popełniając większych błędów;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B90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intencje autora wypowiedzi oraz znajduje w tekście informacje dotyczące udziału w wydarzeniu sportowym, zdrowia i odżywiania się, rozwoju i przełomowych odkryć w medycynie j, popełniając nieliczne błędy, w miarę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3D600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intencje autora wypowiedzi oraz znajduje w tekście informacje dotyczące udziału w wydarzeniu sportowym, zdrowia i odżywiania się, rozwoju i przełomowych odkryć w medycynie j;  dobiera osoby do wypowiedzi, porządkuje wydarzenia zgodnie z treścią, uzupełnia zdania,  odpowiada na pytania, wskazuje właściwe informacje oraz wskazuje zdania prawdziwe i fałszywe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0E4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z trudnością określa intencje autora wypowiedzi oraz znajduje w tekście informacje dotyczące udziału w wydarzeniu sportowym, zdrowia i odżywiania się, rozwoju i przełomowych odkryć w medycynie; dobiera osoby do wypowiedzi, porządkuje wydarzenia zgodnie z treścią, uzupełnia zdania, odpowiada na pytania, wskazuje właściwe informacje oraz wskazuje zdania prawdziwe i fałszywe. popełniając przy tym liczne błędy; </w:t>
            </w:r>
          </w:p>
        </w:tc>
      </w:tr>
      <w:tr w:rsidR="001A3755" w:rsidRPr="001A3755" w14:paraId="2A86D02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D460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23ECE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przekazywania informacji, odkryć naukowych oraz pionierów medycyny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;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 łatwością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4457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znajduje określone informacje w tekstach dotyczących przekazywania informacji, odkryć naukowych oraz pionierów medycyny; popełniając nieliczne błędy odpowiada na pytania, rozpoznaje związki miedzy poszczególnymi częściami tekstu, dobiera brakujące zdania do luk w tekście,  wskazuje zdania prawdziwe i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fałszywe oraz wybiera właściwą odpowiedź z podanych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EBECD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pewną trudnością znajduje określone informacje w tekstach dotyczących przekazywania informacji, odkryć naukowych oraz pionierów medycyny; nie zawsze poprawnie odpowiada na pytania, rozpoznaje związki miedzy poszczególnymi częściami tekstu, dobiera brakujące zdania do luk w tekście,  wskazuje zdania prawdziwe i fałszywe oraz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wybiera właściwą odpowiedź z podanych możliwości.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8C9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z trudnością znajduje określone informacje w tekstach dotyczących przekazywania informacji, odkryć naukowych oraz pionierów medycyny; popełniając bardzo liczne błędy odpowiada na pytania, rozpoznaje związki miedzy poszczególnymi częściami tekstu, dobiera brakujące zdania do luk w tekście,  wskazuje zdania prawdziwe i fałszywe oraz wybiera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właściwą odpowiedź z podanych możliwości.</w:t>
            </w:r>
          </w:p>
        </w:tc>
      </w:tr>
      <w:tr w:rsidR="001A3755" w:rsidRPr="001A3755" w14:paraId="119B405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B1DF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 ludzi, miejsc, przedmiotów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850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wydarzenia sportowe oraz wizję szpitali przyszłości i zmian, jakie nastąpiły w szpitalach, stosując różnorodne słownictwo, nie popełniając większych błędów; płynnie opisuje ilustracje przedstawiające osoby uprawiające sport.</w:t>
            </w:r>
          </w:p>
          <w:p w14:paraId="396580A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04DF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w miarę urozmaicone słownictwo, popełniając niewielkie błędy językowe niewpływające na zrozumienie wypowiedzi; opisuje ilustracje przedstawiające osoby uprawiające sport.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F5ABF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mało urozmaicone słownictwo, popełniając błędy językowe w pewnym stopniu zakłócające komunikację; z trudnością opisuje ilustracje przedstawiające osoby uprawiające sport.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3C78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wydarzenia sportowe oraz wizję szpitali przyszłości i zmian, jakie nastąpiły w szpitalach, stosując bardzo ograniczoną ilość słów i wyrażeń, popełniając liczne błędy językowe, które w znacznym stopniu wpływają na właściwe zrozumienie wypowiedzi; nieudolnie opisuje ilustracje przedstawiające osoby uprawiające sport.</w:t>
            </w:r>
          </w:p>
        </w:tc>
      </w:tr>
      <w:tr w:rsidR="001A3755" w:rsidRPr="001A3755" w14:paraId="1BF31A5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12F5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– wyrażanie opinii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8106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zawodów dla niepełnosprawnych sportowców, przełomowych odkryć w medycynie w ostatnich 150 latach oraz trendów rozwijających sprawność fizyczną,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ECC2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tradycji i zwyczajów panujących w różnych krajach, posiadania rzeczy materialnych, ślubu, małżeństwa i zaręczyn,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F9FE2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tradycji i zwyczajów panujących w różnych krajach, posiadania rzeczy materialnych, ślubu, małżeństwa i zaręczyn,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7E3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tradycji i zwyczajów panujących w różnych krajach, posiadania rzeczy materialnych, ślubu, małżeństwa i zaręczyn, popełniając liczne błędy językowe, które w znacznym stopniu wpływają na właściwe zrozumienie wypowiedzi.</w:t>
            </w:r>
          </w:p>
        </w:tc>
      </w:tr>
      <w:tr w:rsidR="001A3755" w:rsidRPr="001A3755" w14:paraId="1EAFE1E3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C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wybór i odrzucenie</w:t>
            </w:r>
          </w:p>
          <w:p w14:paraId="2DAD8B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C4B5BF" w14:textId="77777777" w:rsidR="001A3755" w:rsidRPr="001A3755" w:rsidRDefault="001A3755" w:rsidP="001A3755">
            <w:pPr>
              <w:suppressAutoHyphens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odpowiedni zakres środków leksykalno-gramatycznych, popełniając sporadycznie błędy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7D5E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AD35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A5A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dokonuje wyboru najodpowiedniejszego klubu sportowego i odrzuca pozostałe opcje,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32D17FE1" w14:textId="77777777" w:rsidTr="00504156">
        <w:trPr>
          <w:gridAfter w:val="2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991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Przetwarzanie tekstu –</w:t>
            </w:r>
          </w:p>
          <w:p w14:paraId="3ECF41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mediacja</w:t>
            </w:r>
          </w:p>
          <w:p w14:paraId="3021E37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F29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parafrazuje i tłumaczy zdania i fragmenty zdań, przekazuje informacje z perspektywy innej osoby, streszcza wysłuchane nagranie dla różnych odbiorców; stosuje odpowiedni zakres środków leksykalno-gramatycznych, popełniając sporadycznie błędy niezakłócające komunikacji; z łatwością przekazuje ustnie najważniejsze informacje z przeczytanego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8A460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na ogół parafrazuje i tłumaczy zdania i fragmenty zdań, przekazuje informacje z perspektywy innej osoby, streszcza wysłuchane nagranie dla różnych odbiorców; stosuje zadowalający zakres środków leksykalno-gramatycznych, popełniając niewielkie dość liczne błędy niezakłócające lub w niewielkim stopniu zakłócające komunikację; w miarę poprawnie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8ADC77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z pewną trudnością parafrazuje, tłumaczy zdania i fragmenty zdań, przekazuje informacje z perspektywy innej osoby, streszcza wysłuchane nagranie dla różnych odbiorców; stosuje ograniczony zakres środków leksykalno-gramatycznych, popełniając liczne błędy językowe zakłócające komunikację; z trudnością przekazuje ustnie najważniejsze informacje z przeczytanego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A3E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parafrazuje, tłumaczy zdania i fragmenty zdań, przekazuje informacje z perspektywy innej osoby, streszcza wysłuchane nagranie dla różnych odbiorców, stosując bardzo ograniczony zakres środków leksykalno-gramatycznych i popełniając bardzo liczne błędy językowe, które w znacznym stopniu wpływają na komunikację; nieudolnie przekazuje ustnie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najważniejsze informacje z przeczytanego tekstu.</w:t>
            </w:r>
          </w:p>
        </w:tc>
      </w:tr>
      <w:tr w:rsidR="001A3755" w:rsidRPr="001A3755" w14:paraId="13B44F86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3A8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wiadomość e-mail, artykuł,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15D77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przejrzysty i logiczny, odnosząc się do opisanej sytuacji, uwzględniając cel wypowiedzi,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F87C0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w miarę przejrzysty i logiczny, odnosząc się w dużej mierze do opisanej sytuacji, uwzględniając cel wypowiedzi,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BAD31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mało przejrzysty i nielogiczny, w niewielkim stopniu odnosząc się do opisanej sytuacji,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FE15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pisze do przyjaciela wiadomość e-mail o charakterze prywatnym, w której podaje sposoby na poprawę swojej sprawności, tworzy wypowiedź na temat wybranego klubu sportowego, pisze artykuł na temat poprawiania swojej sprawności fizycznej oraz artykuł na temat znaczenia sportów drużynowych – w sposób chaotyczny i nielogiczny, nie odnosząc się do opisanej sytuacji lub robiąc to w niewielkim stopniu, nie uwzględniając celu wypowiedzi, popełniając błędy językowe, które w znacznym stopniu wpływają na zrozumienie wypowiedzi; nie zachowuje właściwej formy i stylu.</w:t>
            </w:r>
          </w:p>
        </w:tc>
      </w:tr>
      <w:tr w:rsidR="001A3755" w:rsidRPr="001A3755" w14:paraId="021112D8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75B92C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6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F19F677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0995781B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40C9340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179F39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E82C391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67AEF60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62D62E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637E92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9F8173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DA08774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279567E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53F7E23C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BB45A5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2644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86D046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bezbłędnie lub niemal bezbłędnie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bezbłędnie wyrazy z przyrostkami -er/-ing.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4EC7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Uczeń, popełniając nieliczne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na ogół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1CC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6 (w tym m.in. słownictwo związane z przestrzeganiem prawa, polityką, nazwy przestępstw, przestępców i czynności, zwroty odnoszące się do dylematów moralnych, wyrażenia używane przy opisie ilustracji, zwroty łączące w rozprawce); nie zawsze poprawnie stosuje czasowniki z przyimkiem rozdzielne i nierozdzielne, 3-wyrazowe czasowniki z przyimkiem, drugi okres warunkowy,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 okres warunkowy, zdania wyrażające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określenia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; tworzy bezbłędnie lub niemal bezbłędnie wyrazy z przyrostkami -er/-ing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0C86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6 (w tym m.in. słownictwo związane z przestrzeganiem prawa, polityką, nazwy przestępstw, przestępców i czynności, zwroty odnoszące się do dylematów moralnych, wyrażenia używane przy opisie ilustracji, zwroty łączące w rozprawce); popełnia bardzo liczne błędy w konstrukcji i zastosowaniu czasowników z przyimkiem rozdzielnych i nierozdzielnych, 3-wyrazowe czasowników z przyimkiem, drugiego okresu warunkowego,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could / might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w zdaniach warunkowych, trzeciego okresu warunkowego, zdań wyrażających żal lub krytykę (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I wish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) oraz określeń ilości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one of / the other / neither of / both of /none of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; tworzy bezbłędnie lub niemal bezbłędnie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wyrazy z przyrostkami -er/-ing, popełniając bardzo liczne błędy.</w:t>
            </w:r>
          </w:p>
        </w:tc>
      </w:tr>
      <w:tr w:rsidR="001A3755" w:rsidRPr="001A3755" w14:paraId="268E809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B07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94CA3E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Brytanii; z łatwością określa kontekst wypowiedzi, poprawnie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38898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znajduje w tekście informacje dotyczące dylematów moralnych, relacji wydarzeń, drobnych wykroczeń oraz ruchów społecznych w Wielkiej Brytanii, popełniając nieliczne błędy; na ogół określa kontekst wypowiedzi,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007A6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w tekście informacje dotyczące dylematów moralnych, relacji wydarzeń, drobnych wykroczeń oraz ruchów społecznych w Wielkiej Brytanii, popełniając dość liczne błędy; często nie określa kontekstu wypowiedzi  oraz z trudnością dobiera osoby do wypowiedzi, porządkuje wydarzenia zgodnie z treścią, uzupełnia zdania,  odpowiada na pytania, wskazuje właściwe informacje oraz wskazuje zdania prawdziwe i fałszywe.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569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w tekście informacje dotyczące dylematów moralnych, relacji wydarzeń, drobnych wykroczeń oraz ruchów społecznych w Wielkiej Brytanii, popełnia przy tym liczne błędy; bardzo często nie określa kontekstu wypowiedzi; nieudolnie dobiera osoby do wypowiedzi, porządkuje wydarzenia zgodnie z treścią, uzupełnia zdania,  odpowiada na pytania, wskazuje właściwe informacje oraz wskazuje zdania prawdziwe i fałszywe.</w:t>
            </w:r>
          </w:p>
        </w:tc>
      </w:tr>
      <w:tr w:rsidR="001A3755" w:rsidRPr="001A3755" w14:paraId="0F2FD7C9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F87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B913A4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dylematów moralnych oraz zmian prawnych w Wielkiej Brytanii; z łatwością określa główną myśl tekstu oraz odpowiada na pytania; bezbłędnie rozróżnia formalny i nieformalny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D76C8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dylematów moralnych oraz zmian prawnych w Wielkiej Brytanii; na ogół poprawnie określa główną myśl tekstu oraz odpowiada na pytania; na ogół rozróżnia formalny i nieformalny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EF4FD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dylematów moralnych oraz zmian prawnych w Wielkiej Brytanii, popełniając liczne błędy; nie zawsze poprawnie określa główną myśl tekstu oraz z trudnością odpowiada na pytania; często nie rozróżnia formalnego i nieformalnego stylu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706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dylematów moralnych oraz zmian prawnych w Wielkiej Brytanii, popełniając bardzo liczne błędy; bardzo często nie określa głównej myśl tekstu oraz z bardzo dużą trudnością odpowiada na pytania; bardzo często nie rozróżnia formalnego i nieformalnego stylu wypowiedzi.</w:t>
            </w:r>
          </w:p>
        </w:tc>
      </w:tr>
      <w:tr w:rsidR="001A3755" w:rsidRPr="001A3755" w14:paraId="1588A6B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5E4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opisywanie przedmiotów, miejsc, czynności</w:t>
            </w:r>
          </w:p>
          <w:p w14:paraId="7AC082D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87E2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ilustracje przedstawiające dylematy moralne oraz ludzi walczących o swoje prawa, stosując różnorodne słownictwo, nie popełniając większych błędów; 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BC3E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popełniając niewielkie błędy językowe niewpływające na zrozumienie wypowiedzi;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DA3DA8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ilustracje przedstawiające dylematy moralne oraz ludzi walczących o swoje prawa, stosując mało urozmaicone słownictwo, popełniając błędy językowe w pewnym stopniu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2191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opisuje ilustracje przedstawiające dylematy moralne oraz ludzi walczących o swoje prawa, popełniając liczne błędy językowe, które w znacznym stopniu wpływają na właściwe zrozumienie wypowiedzi.</w:t>
            </w:r>
          </w:p>
        </w:tc>
      </w:tr>
      <w:tr w:rsidR="001A3755" w:rsidRPr="001A3755" w14:paraId="7DB92F84" w14:textId="77777777" w:rsidTr="00504156">
        <w:trPr>
          <w:gridAfter w:val="2"/>
          <w:wAfter w:w="47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FEEB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–opisywanie intencji, marzeń, nadziei i planów na przyszłość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263D44" w14:textId="77777777" w:rsidR="001A3755" w:rsidRPr="001A3755" w:rsidRDefault="001A3755" w:rsidP="001A3755">
            <w:pPr>
              <w:suppressAutoHyphens/>
              <w:spacing w:before="60"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68E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09D129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061D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1A3755" w:rsidRPr="001A3755" w14:paraId="314DF76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0E8D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54D267A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E0990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5AEC4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i uzasadnia swoją opinię na temat spędzania wakacji pod namiotem oraz różnych źródeł energii, przedstawiając wady i zalety takich rozwiązań, popełniając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26E749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3783BBA7" w14:textId="77777777" w:rsidR="001A3755" w:rsidRPr="001A3755" w:rsidRDefault="001A3755" w:rsidP="001A3755">
            <w:pPr>
              <w:suppressAutoHyphens/>
              <w:spacing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wyraża swoją opinię na temat spędzania wakacji pod namiotem oraz różnych źródeł energii, przedstawiając wady i zalety takich rozwiązań, popełniając błędy językowe, które w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2D13B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16"/>
                <w:lang w:eastAsia="en-US"/>
              </w:rPr>
            </w:pPr>
          </w:p>
          <w:p w14:paraId="73E19CEC" w14:textId="77777777" w:rsidR="001A3755" w:rsidRPr="001A3755" w:rsidRDefault="001A3755" w:rsidP="001A3755">
            <w:pPr>
              <w:suppressAutoHyphens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nieudolnie wyraża swoją opinię na temat spędzania wakacji pod namiotem oraz różnych źródeł energii, przedstawiając wady i zalety takich rozwiązań, popełniając liczne błędy językowe, które w znacznym stopniu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wpływają na właściwe zrozumienie wypowiedzi</w:t>
            </w:r>
          </w:p>
        </w:tc>
      </w:tr>
      <w:tr w:rsidR="001A3755" w:rsidRPr="001A3755" w14:paraId="4B4FCC4C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A0DC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Reagowanie na wypowiedzi – uzyskiwanie i przekazywanie informacji i wyjaśnień</w:t>
            </w:r>
          </w:p>
          <w:p w14:paraId="5D905F5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A58B3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DA2F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5CDA4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F9A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8361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1A3755" w:rsidRPr="001A3755" w14:paraId="238C099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D657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na wypowiedzi – proponowanie, przyjmowanie i odrzucanie propozycji; prowadzenie prostych negocjacji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D094D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F8DD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CF34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E35A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1A3755" w:rsidRPr="001A3755" w14:paraId="198AACE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82D0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C57E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opisu odwiedzonych lub wartych odwiedzenia obiektów geograficznych oraz wpisu na bogu na temat wyprawy na kemping, wad i zalet posiadania samochodów 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E8FFD9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00ED4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opisu odwiedzonych lub wartych odwiedzenia obiektów geograficznych oraz wpisu na bogu na temat wyprawy na kemping, wad i zalet posiadania samochodów 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B07E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opisu odwiedzonych lub wartych odwiedzenia obiektów geograficznych oraz wpisu na bogu na temat wyprawy na kemping, wad i zalet posiadania samochodów 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1A3755" w:rsidRPr="001A3755" w14:paraId="0A52D119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817725A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UNIT 7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368AEA7F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4DA602D0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62C601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F6EE1B8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BD60C63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327B7FE8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4C6BF06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79B44B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A8CE5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901BF77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31B37D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4639CD08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7918F83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6A32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0DC7A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bezbłędnie lub niemal bezbłędnie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-or.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B19CF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na ogół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DEE81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nie zawsze poprawnie stosuje drugi okres warunkowy, określniki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AEE6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problemami społecznymi,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so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/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such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+ przymiotnik, stronę bierną czasu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present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simple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oraz tworzy rzeczowniki z przyrostkiem -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er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 xml:space="preserve">i 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-or, </w:t>
            </w:r>
            <w:r w:rsidRPr="001A3755">
              <w:rPr>
                <w:rFonts w:ascii="Arial" w:eastAsia="Calibri" w:hAnsi="Arial" w:cs="Arial"/>
                <w:iCs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02C979D2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6B65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BECEC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kontekst sytuacyjny oraz znajduje informacje w tekstach dotyczących przestępczości, problemów społecznych, sztuki ulicznej oraz gry video, nie popełniając większych błędów;</w:t>
            </w:r>
            <w:r w:rsidRPr="001A3755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poprawnie dobiera osoby do zdań oraz określa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0E61B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C835C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4BE6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1A3755" w:rsidRPr="001A3755" w14:paraId="57F5F9F0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31F3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E0739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przestępczości, cyberbezpieczeństwa,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BF62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przestępczości, cyberbezpieczeństwa,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2187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5B3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przestępczości, cyberbezpieczeństwa,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1A3755" w:rsidRPr="001A3755" w14:paraId="47F3D64F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82456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AE4D4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w sposób płynny wypowiada się na temat doboru odpowiednich technik związanych ze zwalczaniem cyberprzestępczości oraz rozmawia na temat słynnych przedsiębiorców, inwestycji, innowacyjnego produktu oraz marketingu, opisuje sposób postępowania w kontekście cyberbezpieczeństwa oraz własne doświadczenia związane z graniem w różne rodzaje gier video, ustala priorytety w kontekście prac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D6643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zadowalający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D0901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ograniczony zakres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5907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Uczeń wypowiada się na temat słynnych przedsiębiorców, inwestycji, innowacyjnego produktu oraz marketingu, opisuje sposób postępowania w kontekście cyberbezpieczeństwa oraz własne doświadczenia związane z graniem w różne rodzaje gier video, ustala priorytety w kontekście prac rozwojowych nad produktem, znajduje rozwiązania do wybranych problemów globalnych, stosując bardzo ograniczony zakres środków leksykalno-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1A3755" w:rsidRPr="001A3755" w14:paraId="7CFC0914" w14:textId="77777777" w:rsidTr="00504156">
        <w:trPr>
          <w:gridAfter w:val="2"/>
          <w:wAfter w:w="47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16D9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ustnej –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5177C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EE2D8B8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A1018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EC48D7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38D2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1A3755" w:rsidRPr="001A3755" w14:paraId="43EE93E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F54FA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3CFCCD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97788E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9CAE0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701408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615B9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A74E65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5BBB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1A3755" w:rsidRPr="001A3755" w14:paraId="1883108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DB3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Reagowanie ustne – uzyskiwanie i przekazywanie informacji i wyjaśnień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B9FBC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FC81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FEB3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5957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1A3755" w:rsidRPr="001A3755" w14:paraId="297F294E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EDEC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pisemnej – artykuł, wiadomość e-mail, wpis na blogu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654F47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nie popełniając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43395C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niewielkie błędy językowe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A04F830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które częściowo wpływają na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2129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budynku opuszczonej fabryki w mieście oraz wiadomości na blogu na temat przestępstwa, którego uczeń był świadkiem, popełniając błędy językowe,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które w znacznym stopniu wpływają na zrozumienie wypowiedzi; nie zachowuje właściwej formy i stylu.</w:t>
            </w:r>
          </w:p>
        </w:tc>
      </w:tr>
      <w:tr w:rsidR="001A3755" w:rsidRPr="001A3755" w14:paraId="157F7B45" w14:textId="77777777" w:rsidTr="00504156">
        <w:tblPrEx>
          <w:tblCellMar>
            <w:left w:w="0" w:type="dxa"/>
            <w:right w:w="0" w:type="dxa"/>
          </w:tblCellMar>
        </w:tblPrEx>
        <w:tc>
          <w:tcPr>
            <w:tcW w:w="1507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0E606D15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lastRenderedPageBreak/>
              <w:t xml:space="preserve">UNIT 8 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44566A5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</w:tr>
      <w:tr w:rsidR="001A3755" w:rsidRPr="001A3755" w14:paraId="15AE6F51" w14:textId="77777777" w:rsidTr="00504156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6A8C9CD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  <w:t>CEL KSZTAŁCENIA WG PODSTAWY PROGRAMOWEJ</w:t>
            </w:r>
          </w:p>
        </w:tc>
        <w:tc>
          <w:tcPr>
            <w:tcW w:w="1241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4529F1B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OCENA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10AE9C4A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5204C82E" w14:textId="77777777" w:rsidTr="00504156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FF14540" w14:textId="77777777" w:rsidR="001A3755" w:rsidRPr="001A3755" w:rsidRDefault="001A3755" w:rsidP="001A3755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5FA8563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6DBF856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FD2DF1F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7C686F9" w14:textId="77777777" w:rsidR="001A3755" w:rsidRPr="001A3755" w:rsidRDefault="001A3755" w:rsidP="001A3755">
            <w:pPr>
              <w:suppressAutoHyphens/>
              <w:spacing w:before="60" w:after="60" w:line="240" w:lineRule="auto"/>
              <w:jc w:val="center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DOPUSZCZAJĄCA</w:t>
            </w:r>
          </w:p>
        </w:tc>
        <w:tc>
          <w:tcPr>
            <w:tcW w:w="47" w:type="dxa"/>
            <w:gridSpan w:val="2"/>
            <w:tcBorders>
              <w:left w:val="single" w:sz="6" w:space="0" w:color="FFFFFF"/>
            </w:tcBorders>
            <w:shd w:val="clear" w:color="auto" w:fill="auto"/>
          </w:tcPr>
          <w:p w14:paraId="2634C8B6" w14:textId="77777777" w:rsidR="001A3755" w:rsidRPr="001A3755" w:rsidRDefault="001A3755" w:rsidP="001A3755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3755" w:rsidRPr="001A3755" w14:paraId="2048EB23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0734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Znajomość środków językowych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D3AA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poprawnie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-y.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507BF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nieliczne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7B1A6D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popełniając liczne błędy, stosuje poznane słownictwo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stosuje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9C78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posługuje się bardzo ograniczonym zakresem słownictwa z Unitu 8 (w tym m.in. n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żywieniem, zdrowym stylem odżywania, nazwy sklepów, słownictwo związane z kupowaniem i wydawaniem pieniędzy, </w:t>
            </w:r>
            <w:r w:rsidRPr="001A375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reklamacją produktu, c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zasowniki złożone (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phrasal verbs),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past perfect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oraz przymiotniki z przyrostkiem </w:t>
            </w:r>
            <w:r w:rsidRPr="001A3755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-y, </w:t>
            </w: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popełniając bardzo liczne błędy.</w:t>
            </w:r>
          </w:p>
        </w:tc>
      </w:tr>
      <w:tr w:rsidR="001A3755" w:rsidRPr="001A3755" w14:paraId="6F27E2EB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172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3DFD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26B6EA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43E36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6FF2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1A3755" w:rsidRPr="001A3755" w14:paraId="35D86DC4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94A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EA325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B9AD4A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DDE85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pewną trudnością znajduje określone informacje w tekstach dotyczących żywienia, sposobu odżywania, zakupów w Nowym Jorku, wydawania pieniędzy, handlu na głównych ulicach miasta, popełniając liczne błędy; nie zawsze poprawnie uzupełnia dane w notatkach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7E06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znajduje określone informacje w tekstach dotyczących żywienia, sposobu odżywania, zakupów w Nowym Jorku, wydawania pieniędzy, handlu na głównych ulicach miasta, popełniając bardzo liczne błędy; z trudnością uzupełnia dane w notatkach i tabelach.</w:t>
            </w:r>
          </w:p>
        </w:tc>
      </w:tr>
      <w:tr w:rsidR="001A3755" w:rsidRPr="001A3755" w14:paraId="4F05F86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7C15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wyrażanie opinii</w:t>
            </w:r>
          </w:p>
          <w:p w14:paraId="1DC0BE83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65958E6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CB4109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ED9B65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6F350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5318E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E2B7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1A3755" w:rsidRPr="001A3755" w14:paraId="60935775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84E0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– przedstawianie zalet i wad różnych rozwiązań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7659F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66BA3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01B2A2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EB99C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1A3755" w:rsidRPr="001A3755" w14:paraId="0916F3DD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8F0F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wypowiedzi ustnej - opisywanie ludzi, przedmiotów, miejsc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E5D0AD3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52753012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74C20045" w14:textId="77777777" w:rsidR="001A3755" w:rsidRPr="001A3755" w:rsidRDefault="001A3755" w:rsidP="001A375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91602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23D47F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BFBC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1A3755" w:rsidRPr="001A3755" w14:paraId="3A83C18A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60E58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Tworzenie wypowiedzi ustnej - tworzenie prezentacji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B1347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37762D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BD8339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00A9B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1A3755" w:rsidRPr="001A3755" w14:paraId="33BDACBF" w14:textId="77777777" w:rsidTr="00504156">
        <w:trPr>
          <w:gridAfter w:val="2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48DE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Tworzenie wypowiedzi pisemnej – wpis na blogu, list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E45DF7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DF58334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wypowiedzi; stosuje w miarę właściwą formę i styl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EB73DC1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wypowiedzi; stosuje częściowo właściwą formę i styl wypowiedzi.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8E31E" w14:textId="77777777" w:rsidR="001A3755" w:rsidRPr="001A3755" w:rsidRDefault="001A3755" w:rsidP="001A3755">
            <w:pPr>
              <w:suppressAutoHyphens/>
              <w:spacing w:before="60" w:after="60" w:line="240" w:lineRule="auto"/>
              <w:rPr>
                <w:rFonts w:eastAsia="Calibri"/>
                <w:lang w:eastAsia="en-US"/>
              </w:rPr>
            </w:pPr>
            <w:r w:rsidRPr="001A3755">
              <w:rPr>
                <w:rFonts w:ascii="Arial" w:eastAsia="Calibri" w:hAnsi="Arial" w:cs="Arial"/>
                <w:sz w:val="16"/>
                <w:szCs w:val="16"/>
                <w:lang w:eastAsia="en-US"/>
              </w:rPr>
              <w:t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zrozumienie wypowiedzi; nie zachowuje właściwej formy i stylu.</w:t>
            </w:r>
          </w:p>
        </w:tc>
      </w:tr>
    </w:tbl>
    <w:p w14:paraId="0E98F3BB" w14:textId="77777777" w:rsidR="001A3755" w:rsidRPr="001A3755" w:rsidRDefault="001A3755" w:rsidP="001A3755">
      <w:pPr>
        <w:suppressAutoHyphens/>
        <w:rPr>
          <w:rFonts w:eastAsia="Calibri"/>
          <w:lang w:eastAsia="en-US"/>
        </w:rPr>
      </w:pPr>
    </w:p>
    <w:p w14:paraId="3A09C016" w14:textId="2FF21577" w:rsidR="00E52DBB" w:rsidRDefault="00E52DBB"/>
    <w:p w14:paraId="3BF1A85E" w14:textId="77777777" w:rsidR="00E52DBB" w:rsidRPr="00E52DBB" w:rsidRDefault="00E52DBB" w:rsidP="00E52DBB"/>
    <w:p w14:paraId="42A27475" w14:textId="77777777" w:rsidR="00E52DBB" w:rsidRPr="00E52DBB" w:rsidRDefault="00E52DBB" w:rsidP="00E52DBB"/>
    <w:p w14:paraId="43BE5CB4" w14:textId="77777777" w:rsidR="00E52DBB" w:rsidRPr="00E52DBB" w:rsidRDefault="00E52DBB" w:rsidP="00E52DBB"/>
    <w:p w14:paraId="3F55D6B6" w14:textId="77777777" w:rsidR="00E52DBB" w:rsidRPr="00E52DBB" w:rsidRDefault="00E52DBB" w:rsidP="00E52DBB"/>
    <w:p w14:paraId="2F96DF21" w14:textId="77777777" w:rsidR="00E52DBB" w:rsidRPr="00E52DBB" w:rsidRDefault="00E52DBB" w:rsidP="00E52DBB"/>
    <w:p w14:paraId="3109644C" w14:textId="77777777" w:rsidR="00E52DBB" w:rsidRPr="00E52DBB" w:rsidRDefault="00E52DBB" w:rsidP="00E52DBB"/>
    <w:p w14:paraId="752E3684" w14:textId="3AF3BAB0" w:rsidR="00E52DBB" w:rsidRDefault="00E52DBB" w:rsidP="00E52DBB"/>
    <w:p w14:paraId="334DBDC4" w14:textId="6305D837" w:rsidR="00B815B8" w:rsidRDefault="00E52DBB" w:rsidP="00E52DBB">
      <w:pPr>
        <w:tabs>
          <w:tab w:val="left" w:pos="7860"/>
        </w:tabs>
      </w:pPr>
      <w:r>
        <w:tab/>
      </w:r>
    </w:p>
    <w:p w14:paraId="72449164" w14:textId="06DF1FA9" w:rsidR="00E52DBB" w:rsidRDefault="00E52DBB" w:rsidP="00E52DBB">
      <w:pPr>
        <w:tabs>
          <w:tab w:val="left" w:pos="7860"/>
        </w:tabs>
      </w:pPr>
    </w:p>
    <w:p w14:paraId="38CE4E5E" w14:textId="3F1FCAD7" w:rsidR="00E52DBB" w:rsidRDefault="00E52DBB" w:rsidP="00E52DBB">
      <w:pPr>
        <w:tabs>
          <w:tab w:val="left" w:pos="7860"/>
        </w:tabs>
      </w:pPr>
    </w:p>
    <w:p w14:paraId="41B5784A" w14:textId="1B252C9F" w:rsidR="00E52DBB" w:rsidRDefault="00E52DBB" w:rsidP="00E52DBB">
      <w:pPr>
        <w:tabs>
          <w:tab w:val="left" w:pos="7860"/>
        </w:tabs>
      </w:pPr>
    </w:p>
    <w:p w14:paraId="7C2D83D5" w14:textId="286941F9" w:rsidR="00E52DBB" w:rsidRDefault="00E52DBB" w:rsidP="00E52DBB">
      <w:pPr>
        <w:tabs>
          <w:tab w:val="left" w:pos="7860"/>
        </w:tabs>
      </w:pPr>
    </w:p>
    <w:p w14:paraId="3B2A8A1E" w14:textId="77777777" w:rsidR="00E52DBB" w:rsidRDefault="00E52DBB" w:rsidP="00E52DBB">
      <w:pPr>
        <w:rPr>
          <w:b/>
          <w:i/>
          <w:noProof/>
          <w:sz w:val="44"/>
          <w:szCs w:val="44"/>
        </w:rPr>
      </w:pPr>
    </w:p>
    <w:p w14:paraId="6A016442" w14:textId="77777777" w:rsidR="00E52DBB" w:rsidRDefault="00E52DBB" w:rsidP="00E52DBB">
      <w:pPr>
        <w:rPr>
          <w:b/>
          <w:i/>
          <w:noProof/>
          <w:sz w:val="44"/>
          <w:szCs w:val="44"/>
        </w:rPr>
      </w:pPr>
    </w:p>
    <w:p w14:paraId="52701D21" w14:textId="77777777" w:rsidR="00E52DBB" w:rsidRPr="003F06D1" w:rsidRDefault="00E52DBB" w:rsidP="00E52DBB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>Impulse 2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>Podręcznik do języka angielskiego.</w:t>
      </w:r>
    </w:p>
    <w:p w14:paraId="321A5D12" w14:textId="77777777" w:rsidR="00E52DBB" w:rsidRDefault="00E52DBB" w:rsidP="00E52DBB">
      <w:pPr>
        <w:jc w:val="center"/>
        <w:rPr>
          <w:b/>
          <w:sz w:val="40"/>
          <w:szCs w:val="40"/>
        </w:rPr>
      </w:pPr>
      <w:r w:rsidRPr="00A40235">
        <w:rPr>
          <w:b/>
          <w:sz w:val="40"/>
          <w:szCs w:val="40"/>
        </w:rPr>
        <w:t>Wymagania edukacyjne.</w:t>
      </w:r>
    </w:p>
    <w:p w14:paraId="38714C76" w14:textId="77777777" w:rsidR="00E52DBB" w:rsidRPr="00A40235" w:rsidRDefault="00E52DBB" w:rsidP="00E52DBB">
      <w:pPr>
        <w:jc w:val="center"/>
        <w:rPr>
          <w:b/>
          <w:sz w:val="40"/>
          <w:szCs w:val="40"/>
        </w:rPr>
      </w:pPr>
    </w:p>
    <w:p w14:paraId="6D8F2B4C" w14:textId="77777777" w:rsidR="00E52DBB" w:rsidRPr="000C7F37" w:rsidRDefault="00E52DBB" w:rsidP="00E52DBB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2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287CFA0C" w14:textId="77777777" w:rsidR="00E52DBB" w:rsidRPr="000C7F37" w:rsidRDefault="00E52DBB" w:rsidP="00E52DBB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D916684" w14:textId="77777777" w:rsidR="00E52DBB" w:rsidRPr="00222585" w:rsidRDefault="00E52DBB" w:rsidP="00E52DBB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E16ACB9" w14:textId="77777777" w:rsidR="00E52DBB" w:rsidRPr="00222585" w:rsidRDefault="00E52DBB" w:rsidP="00E52DB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36ECF5B9" w14:textId="77777777" w:rsidR="00E52DBB" w:rsidRPr="00222585" w:rsidRDefault="00E52DBB" w:rsidP="00E52DBB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3B9B7CBE" w14:textId="77777777" w:rsidR="00E52DBB" w:rsidRPr="000C7F37" w:rsidRDefault="00E52DBB" w:rsidP="00E52DBB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70D6A40" w14:textId="77777777" w:rsidR="00E52DBB" w:rsidRDefault="00E52DBB" w:rsidP="00E52DBB">
      <w:pPr>
        <w:rPr>
          <w:b/>
          <w:i/>
          <w:sz w:val="40"/>
          <w:szCs w:val="40"/>
        </w:rPr>
      </w:pPr>
    </w:p>
    <w:p w14:paraId="38B2024D" w14:textId="77777777" w:rsidR="00E52DBB" w:rsidRDefault="00E52DBB" w:rsidP="00E52DBB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52DBB" w:rsidRPr="000C7F37" w14:paraId="7D035CBC" w14:textId="77777777" w:rsidTr="0092740A">
        <w:tc>
          <w:tcPr>
            <w:tcW w:w="13994" w:type="dxa"/>
            <w:gridSpan w:val="7"/>
            <w:shd w:val="clear" w:color="auto" w:fill="FFC000"/>
          </w:tcPr>
          <w:p w14:paraId="200F10C7" w14:textId="77777777" w:rsidR="00E52DBB" w:rsidRPr="003205B6" w:rsidRDefault="00E52DBB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 </w:t>
            </w:r>
            <w:r w:rsidRPr="00F23516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E52DBB" w:rsidRPr="000C7F37" w14:paraId="16561FD0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05098C37" w14:textId="77777777" w:rsidR="00E52DBB" w:rsidRPr="000C7F37" w:rsidRDefault="00E52DBB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5A54CD7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025AD32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1643EBC" w14:textId="77777777" w:rsidR="00E52DBB" w:rsidRPr="000C7F37" w:rsidRDefault="00E52DBB" w:rsidP="0092740A">
            <w:pPr>
              <w:rPr>
                <w:b/>
              </w:rPr>
            </w:pPr>
          </w:p>
          <w:p w14:paraId="2DC7A6E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F5A354B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2BB6E7E" w14:textId="77777777" w:rsidR="00E52DBB" w:rsidRPr="000C7F37" w:rsidRDefault="00E52DBB" w:rsidP="0092740A">
            <w:pPr>
              <w:rPr>
                <w:b/>
              </w:rPr>
            </w:pPr>
          </w:p>
          <w:p w14:paraId="0B8A8F00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D9CA174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CEAD0A8" w14:textId="77777777" w:rsidR="00E52DBB" w:rsidRPr="000C7F37" w:rsidRDefault="00E52DBB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7539DFD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1DE0CE66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45AF093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</w:p>
          <w:p w14:paraId="3FCC2938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2DBB" w:rsidRPr="000C7F37" w14:paraId="420CBF68" w14:textId="77777777" w:rsidTr="0092740A">
        <w:tc>
          <w:tcPr>
            <w:tcW w:w="823" w:type="dxa"/>
            <w:gridSpan w:val="2"/>
            <w:vMerge/>
          </w:tcPr>
          <w:p w14:paraId="010F399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402042B2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30AB8A65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035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E920EE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DA114F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AD2A28" w14:textId="77777777" w:rsidR="00E52DBB" w:rsidRPr="000C7F37" w:rsidRDefault="00E52DBB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29371AD2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379EBB16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7E17DFCE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4F1D8AB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D121B9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ABA7436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1E09002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589FE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14FB4DCB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07E4154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5411F96C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stopniowanie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509A84E4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52E904C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</w:t>
            </w:r>
            <w:r>
              <w:rPr>
                <w:rFonts w:eastAsia="Calibri"/>
                <w:sz w:val="18"/>
                <w:szCs w:val="18"/>
                <w:lang w:eastAsia="en-US"/>
              </w:rPr>
              <w:t>sy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06A34D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7A0C6D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63B6FCB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313C6915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simple, present continuous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98162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Pr="00EC635B">
              <w:rPr>
                <w:sz w:val="18"/>
                <w:szCs w:val="18"/>
              </w:rPr>
              <w:t>stosowani</w:t>
            </w:r>
            <w:r>
              <w:rPr>
                <w:sz w:val="18"/>
                <w:szCs w:val="18"/>
              </w:rPr>
              <w:t>a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696D9F7" w14:textId="77777777" w:rsidR="00E52DB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stopniowanie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4434C60D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2DBB" w:rsidRPr="000C7F37" w14:paraId="4AF5A5AE" w14:textId="77777777" w:rsidTr="0092740A">
        <w:trPr>
          <w:trHeight w:val="1965"/>
        </w:trPr>
        <w:tc>
          <w:tcPr>
            <w:tcW w:w="823" w:type="dxa"/>
            <w:gridSpan w:val="2"/>
            <w:vMerge/>
          </w:tcPr>
          <w:p w14:paraId="5F7C171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68E3D2C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9CD91D6" w14:textId="77777777" w:rsidR="00E52DBB" w:rsidRPr="008A08BB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2E6071D8" w14:textId="77777777" w:rsidR="00E52DBB" w:rsidRPr="000C7F37" w:rsidRDefault="00E52DBB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44FC40AA" w14:textId="77777777" w:rsidR="00E52DBB" w:rsidRPr="008A08BB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1C498164" w14:textId="77777777" w:rsidR="00E52DBB" w:rsidRPr="008321DE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E52DBB" w:rsidRPr="000C7F37" w14:paraId="3C6792FD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4CE1E192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</w:tcPr>
          <w:p w14:paraId="10978452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FBBEEF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7CA736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CB95CA7" w14:textId="77777777" w:rsidR="00E52DBB" w:rsidRPr="00CF49F8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E245BA4" w14:textId="77777777" w:rsidR="00E52DBB" w:rsidRPr="007A4D8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3DC8EDA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6106C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84EDCD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47BBD76" w14:textId="77777777" w:rsidR="00E52DBB" w:rsidRPr="004708AF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2A20340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3078DA6B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60079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A10526C" w14:textId="77777777" w:rsidR="00E52DBB" w:rsidRPr="004708AF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4F36CAE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6377E8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412FFA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7E737B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C510CDF" w14:textId="77777777" w:rsidR="00E52DBB" w:rsidRPr="004708AF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E52DBB" w:rsidRPr="000C7F37" w14:paraId="227615B0" w14:textId="77777777" w:rsidTr="0092740A">
        <w:tc>
          <w:tcPr>
            <w:tcW w:w="823" w:type="dxa"/>
            <w:gridSpan w:val="2"/>
            <w:vMerge/>
          </w:tcPr>
          <w:p w14:paraId="6C7ED4CA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8B6444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365BA58" w14:textId="77777777" w:rsidR="00E52DBB" w:rsidRPr="000C7F37" w:rsidRDefault="00E52DBB" w:rsidP="0092740A">
            <w:pPr>
              <w:rPr>
                <w:b/>
              </w:rPr>
            </w:pPr>
          </w:p>
          <w:p w14:paraId="50AAB369" w14:textId="77777777" w:rsidR="00E52DBB" w:rsidRPr="000C7F37" w:rsidRDefault="00E52DBB" w:rsidP="0092740A">
            <w:pPr>
              <w:rPr>
                <w:b/>
              </w:rPr>
            </w:pPr>
          </w:p>
          <w:p w14:paraId="3FB19D22" w14:textId="77777777" w:rsidR="00E52DBB" w:rsidRPr="000C7F37" w:rsidRDefault="00E52DBB" w:rsidP="0092740A">
            <w:pPr>
              <w:rPr>
                <w:b/>
              </w:rPr>
            </w:pPr>
          </w:p>
          <w:p w14:paraId="1BE600F6" w14:textId="77777777" w:rsidR="00E52DBB" w:rsidRPr="000C7F37" w:rsidRDefault="00E52DBB" w:rsidP="0092740A">
            <w:pPr>
              <w:rPr>
                <w:b/>
              </w:rPr>
            </w:pPr>
          </w:p>
          <w:p w14:paraId="61BFAE8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196CCEE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6377E8">
              <w:rPr>
                <w:sz w:val="18"/>
                <w:szCs w:val="18"/>
              </w:rPr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1408B2B" w14:textId="77777777" w:rsidR="00E52DBB" w:rsidRPr="008A08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2977" w:type="dxa"/>
          </w:tcPr>
          <w:p w14:paraId="0427E01E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8CD9D2B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3132BEC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693" w:type="dxa"/>
          </w:tcPr>
          <w:p w14:paraId="2188EA82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C9934AD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C869435" w14:textId="77777777" w:rsidR="00E52DBB" w:rsidRPr="000C7F37" w:rsidRDefault="00E52DBB" w:rsidP="0092740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1F09A69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0E71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66069DD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BCA1435" w14:textId="77777777" w:rsidR="00E52DBB" w:rsidRPr="000C7F37" w:rsidRDefault="00E52DBB" w:rsidP="0092740A">
            <w:pPr>
              <w:rPr>
                <w:sz w:val="18"/>
                <w:szCs w:val="18"/>
              </w:rPr>
            </w:pPr>
          </w:p>
        </w:tc>
      </w:tr>
      <w:tr w:rsidR="00E52DBB" w:rsidRPr="000C7F37" w14:paraId="69531773" w14:textId="77777777" w:rsidTr="0092740A">
        <w:tc>
          <w:tcPr>
            <w:tcW w:w="823" w:type="dxa"/>
            <w:gridSpan w:val="2"/>
            <w:vMerge/>
          </w:tcPr>
          <w:p w14:paraId="272AD20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0C78519" w14:textId="77777777" w:rsidR="00E52DBB" w:rsidRPr="000C7F37" w:rsidRDefault="00E52DBB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149D8E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047C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91351C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35348E11" w14:textId="77777777" w:rsidR="00E52DBB" w:rsidRPr="000C7F37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</w:p>
          <w:p w14:paraId="3C3AEF0E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BF1AD80" w14:textId="77777777" w:rsidR="00E52DBB" w:rsidRPr="000C7F37" w:rsidRDefault="00E52DBB" w:rsidP="009274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199D0E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891B20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4F1149A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FB01F20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52A6FDE5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B6709F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AF719E8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4A9C1CF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1F7CE4AA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55D05A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CAEC4D7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47C23888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ubrania</w:t>
            </w:r>
          </w:p>
          <w:p w14:paraId="00FF9DBD" w14:textId="77777777" w:rsidR="00E52DBB" w:rsidRPr="00BB1A3C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211682C6" w14:textId="77777777" w:rsidTr="0092740A">
        <w:trPr>
          <w:trHeight w:val="427"/>
        </w:trPr>
        <w:tc>
          <w:tcPr>
            <w:tcW w:w="823" w:type="dxa"/>
            <w:gridSpan w:val="2"/>
            <w:vMerge/>
          </w:tcPr>
          <w:p w14:paraId="33B79509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24DD3BAF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6477201" w14:textId="77777777" w:rsidR="00E52DBB" w:rsidRPr="00751A7C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0DED6A8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81B9E0B" w14:textId="77777777" w:rsidR="00E52DBB" w:rsidRPr="000C7F37" w:rsidRDefault="00E52DBB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8AFB45" w14:textId="77777777" w:rsidR="00E52DBB" w:rsidRPr="00751A7C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1CD62F6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FE64CA0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52DBB" w:rsidRPr="000C7F37" w14:paraId="50BF7FE7" w14:textId="77777777" w:rsidTr="0092740A">
        <w:tc>
          <w:tcPr>
            <w:tcW w:w="823" w:type="dxa"/>
            <w:gridSpan w:val="2"/>
            <w:vMerge/>
          </w:tcPr>
          <w:p w14:paraId="77A3A7F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C6EA35D" w14:textId="77777777" w:rsidR="00E52DBB" w:rsidRPr="007A4D84" w:rsidRDefault="00E52DBB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1B7E0652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C541F8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6809A30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EA80E23" w14:textId="77777777" w:rsidR="00E52DBB" w:rsidRPr="00751A7C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033215E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93E604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8EC239D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61EF0B0" w14:textId="77777777" w:rsidR="00E52DBB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C0461AF" w14:textId="77777777" w:rsidR="00E52DBB" w:rsidRPr="000C7F37" w:rsidRDefault="00E52DBB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F2456EF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027D8EE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B9EE97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F02DF4F" w14:textId="77777777" w:rsidR="00E52DBB" w:rsidRPr="002E3022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3DCC57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9D4FC25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DA0FC6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A9C1430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130CA9AA" w14:textId="77777777" w:rsidTr="0092740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5D9AB488" w14:textId="77777777" w:rsidR="00E52DBB" w:rsidRPr="00F23516" w:rsidRDefault="00E52DBB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8B5BD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Food for health</w:t>
            </w:r>
          </w:p>
        </w:tc>
      </w:tr>
      <w:tr w:rsidR="00E52DBB" w:rsidRPr="000C7F37" w14:paraId="0D80D492" w14:textId="77777777" w:rsidTr="0092740A">
        <w:tc>
          <w:tcPr>
            <w:tcW w:w="534" w:type="dxa"/>
          </w:tcPr>
          <w:p w14:paraId="67D59395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78B9725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1321C05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A699A6C" w14:textId="77777777" w:rsidR="00E52DBB" w:rsidRPr="000C7F37" w:rsidRDefault="00E52DBB" w:rsidP="0092740A">
            <w:pPr>
              <w:rPr>
                <w:b/>
              </w:rPr>
            </w:pPr>
          </w:p>
          <w:p w14:paraId="5055FA53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0D711ADF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72092E3" w14:textId="77777777" w:rsidR="00E52DBB" w:rsidRPr="000C7F37" w:rsidRDefault="00E52DBB" w:rsidP="0092740A">
            <w:pPr>
              <w:rPr>
                <w:b/>
              </w:rPr>
            </w:pPr>
          </w:p>
          <w:p w14:paraId="47AFD8F2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0228485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742BC89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6477B8F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1F5BE1BC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2EFB966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1A83833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2DBB" w:rsidRPr="000C7F37" w14:paraId="40E95A65" w14:textId="77777777" w:rsidTr="0092740A">
        <w:tc>
          <w:tcPr>
            <w:tcW w:w="534" w:type="dxa"/>
            <w:vMerge w:val="restart"/>
            <w:textDirection w:val="btLr"/>
          </w:tcPr>
          <w:p w14:paraId="2267A8ED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7DC8554D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97D5693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87E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6EF296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ZDROWIE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35D2C46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87853B7" w14:textId="77777777" w:rsidR="00E52DBB" w:rsidRPr="000C7F37" w:rsidRDefault="00E52DBB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</w:rPr>
              <w:t>ŻYWIENIE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6B308EF6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680E0755" w14:textId="77777777" w:rsidTr="0092740A">
        <w:tc>
          <w:tcPr>
            <w:tcW w:w="534" w:type="dxa"/>
            <w:vMerge/>
          </w:tcPr>
          <w:p w14:paraId="533DA53D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F8F91C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079B33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47DD0B30" w14:textId="77777777" w:rsidR="00E52DBB" w:rsidRPr="00BB1A3C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060311D9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3ED06A6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5C8ED093" w14:textId="77777777" w:rsidR="00E52DBB" w:rsidRPr="00BB1A3C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DE48B7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73C73BEE" w14:textId="77777777" w:rsidR="00E52DBB" w:rsidRPr="00BB1A3C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D530249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48B88DB" w14:textId="77777777" w:rsidR="00E52DBB" w:rsidRPr="00BB1A3C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0F387E28" w14:textId="77777777" w:rsidTr="0092740A">
        <w:tc>
          <w:tcPr>
            <w:tcW w:w="534" w:type="dxa"/>
            <w:vMerge/>
          </w:tcPr>
          <w:p w14:paraId="7D3C368B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A057D91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FAEDBF3" w14:textId="77777777" w:rsidR="00E52DBB" w:rsidRPr="000C7F37" w:rsidRDefault="00E52DBB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4238BC9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15A6BE80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38E6F457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E52DBB" w:rsidRPr="000C7F37" w14:paraId="0C37C0EE" w14:textId="77777777" w:rsidTr="0092740A">
        <w:tc>
          <w:tcPr>
            <w:tcW w:w="534" w:type="dxa"/>
            <w:vMerge w:val="restart"/>
            <w:textDirection w:val="btLr"/>
          </w:tcPr>
          <w:p w14:paraId="054C8220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328C4F0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E1817AF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516F0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81CA925" w14:textId="77777777" w:rsidR="00E52DBB" w:rsidRPr="00CF49F8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E91CF60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2ACD750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kolejność informacji w tekście</w:t>
            </w:r>
          </w:p>
        </w:tc>
        <w:tc>
          <w:tcPr>
            <w:tcW w:w="2977" w:type="dxa"/>
          </w:tcPr>
          <w:p w14:paraId="270FA7F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EABBCC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D76A092" w14:textId="77777777" w:rsidR="00E52DBB" w:rsidRPr="00CF49F8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0AFADF4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555553C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693" w:type="dxa"/>
          </w:tcPr>
          <w:p w14:paraId="457BEC1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643089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E1CC5F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0E32A28" w14:textId="77777777" w:rsidR="00E52DBB" w:rsidRPr="00CF49F8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5D53EC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0D6816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określa kolejność informacji w tekście</w:t>
            </w:r>
          </w:p>
        </w:tc>
        <w:tc>
          <w:tcPr>
            <w:tcW w:w="2942" w:type="dxa"/>
          </w:tcPr>
          <w:p w14:paraId="702F4B3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392816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64A3E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CF03CDD" w14:textId="77777777" w:rsidR="00E52DBB" w:rsidRPr="00CF49F8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75BDEB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A7C4388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</w:tr>
      <w:tr w:rsidR="00E52DBB" w:rsidRPr="000C7F37" w14:paraId="5B8B3224" w14:textId="77777777" w:rsidTr="0092740A">
        <w:tc>
          <w:tcPr>
            <w:tcW w:w="534" w:type="dxa"/>
            <w:vMerge/>
          </w:tcPr>
          <w:p w14:paraId="51F11C2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D154F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B550EF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CEECC6B" w14:textId="77777777" w:rsidR="00E52DBB" w:rsidRPr="008007D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0251EC8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B1AA683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872D0D8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7C2E5D4" w14:textId="77777777" w:rsidR="00E52DBB" w:rsidRPr="008007D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AF7DD6B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1F61ED3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A094D08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1DD1794" w14:textId="77777777" w:rsidR="00E52DBB" w:rsidRPr="008007D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9DE6347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39384D1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2D5B20A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D87213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C00F253" w14:textId="77777777" w:rsidR="00E52DBB" w:rsidRPr="008007D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B5D2873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FE5BCDC" w14:textId="77777777" w:rsidR="00E52DBB" w:rsidRPr="00FC497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DBB" w:rsidRPr="000C7F37" w14:paraId="577C484D" w14:textId="77777777" w:rsidTr="0092740A">
        <w:tc>
          <w:tcPr>
            <w:tcW w:w="534" w:type="dxa"/>
            <w:vMerge/>
          </w:tcPr>
          <w:p w14:paraId="060F706A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58441D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A39C97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D87213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5F23477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77D3A47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0D58CD3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22C546C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053999B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0DCB9FC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57BD975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1F64D79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7AAF07D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27CD342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06567CA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3EFA081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1915FF6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7BF3D51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5443399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3205F68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jak dba o zdrowie</w:t>
            </w:r>
          </w:p>
          <w:p w14:paraId="29D07A1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3DE93374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667B43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D87213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79A255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2C55767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65AF6A8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publikowania zdjęć posiłków w mediach społecznościowych</w:t>
            </w:r>
          </w:p>
          <w:p w14:paraId="1597BEE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9844EC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63D024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minidialogi i podaje przepis na swoją ulubioną potrawę</w:t>
            </w:r>
          </w:p>
          <w:p w14:paraId="430E8F2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2096561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się na temat wpływu diety na samopoczucie</w:t>
            </w:r>
          </w:p>
          <w:p w14:paraId="4272379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32CB069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31C81F2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655EF3C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06BAFB6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4E4A62C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16BD0C8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6D97019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5524060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6208C343" w14:textId="77777777" w:rsidR="00E52DBB" w:rsidRPr="001B04C5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0537D76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5054A0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06CB6AC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44CBEFF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5EC0CB5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5468E5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1ECEA9F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795B623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produktach spożywczych, które poprawiają nastrój</w:t>
            </w:r>
          </w:p>
          <w:p w14:paraId="41D2B62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4BA2295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2719CE0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24016B9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658A18A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7DE1E9A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5ECEBEE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3C7FA11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0753565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zdrowie</w:t>
            </w:r>
          </w:p>
          <w:p w14:paraId="2323BB18" w14:textId="77777777" w:rsidR="00E52DBB" w:rsidRPr="005F48D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szkolnych, organizowanych w celu zachęcenia do uprawiania sportu</w:t>
            </w:r>
          </w:p>
          <w:p w14:paraId="2CCD54BF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C38F2BC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FC4FDDA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34B48B9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ulubionych produktach spożywczych</w:t>
            </w:r>
          </w:p>
          <w:p w14:paraId="4A31A15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6D07996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B04C5">
              <w:rPr>
                <w:noProof/>
                <w:sz w:val="18"/>
                <w:szCs w:val="18"/>
              </w:rPr>
              <w:t>się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579464C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2EBCD6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znane mu aplikacje do liczenia kalorii</w:t>
            </w:r>
          </w:p>
          <w:p w14:paraId="5B3507A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 nauczyciela</w:t>
            </w:r>
            <w:r>
              <w:rPr>
                <w:noProof/>
                <w:sz w:val="18"/>
                <w:szCs w:val="18"/>
              </w:rPr>
              <w:t xml:space="preserve"> odgrywa minidialogi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przepis na swoją ulubioną potrawę</w:t>
            </w:r>
          </w:p>
          <w:p w14:paraId="1C741E2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które poprawiają nastrój</w:t>
            </w:r>
          </w:p>
          <w:p w14:paraId="2DB4F79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128B0B4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alergiach pokarmowych</w:t>
            </w:r>
          </w:p>
          <w:p w14:paraId="7B3CC88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65E6018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przedstawia naturalne metody leczenia bólu gardła i bólu głowy</w:t>
            </w:r>
          </w:p>
          <w:p w14:paraId="43D5056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5E3C780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godzin przesypia każdej nocy</w:t>
            </w:r>
          </w:p>
          <w:p w14:paraId="50D5DFA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37F15F6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których nie lubi</w:t>
            </w:r>
          </w:p>
          <w:p w14:paraId="41E607E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zdrowie</w:t>
            </w:r>
          </w:p>
          <w:p w14:paraId="30C9EAB5" w14:textId="77777777" w:rsidR="00E52DBB" w:rsidRPr="005F48D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imprez szkolnych, organizowanych w celu zachęcenia do uprawiania sportu</w:t>
            </w:r>
          </w:p>
          <w:p w14:paraId="4D3DE7A9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AED2A4A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52DBB" w:rsidRPr="000C7F37" w14:paraId="19D5D513" w14:textId="77777777" w:rsidTr="0092740A">
        <w:tc>
          <w:tcPr>
            <w:tcW w:w="534" w:type="dxa"/>
            <w:vMerge/>
          </w:tcPr>
          <w:p w14:paraId="55EE8FA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C0915A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38FFB9C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CA213E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komunikacji):</w:t>
            </w:r>
          </w:p>
          <w:p w14:paraId="05B4710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kolegi,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76600B5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D9F78CB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9E9F78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A213E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komunikacji):</w:t>
            </w:r>
          </w:p>
          <w:p w14:paraId="2FC9286B" w14:textId="77777777" w:rsidR="00E52DBB" w:rsidRPr="00CC6ECA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532063D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1CA225B1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38CA5D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komunikację):</w:t>
            </w:r>
          </w:p>
          <w:p w14:paraId="15C2AE81" w14:textId="77777777" w:rsidR="00E52DBB" w:rsidRPr="00CC6ECA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>
              <w:rPr>
                <w:noProof/>
                <w:sz w:val="18"/>
                <w:szCs w:val="18"/>
              </w:rPr>
              <w:t xml:space="preserve">do kolegi, w którym opisuje, jak pomaga w organizacji tygodnia zdrowego odżywiania w swojej szkole,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8AD415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9B05C1A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DCA45CF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BA476C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komunikację):</w:t>
            </w:r>
          </w:p>
          <w:p w14:paraId="33E4F36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>
              <w:rPr>
                <w:noProof/>
                <w:sz w:val="18"/>
                <w:szCs w:val="18"/>
              </w:rPr>
              <w:t xml:space="preserve"> do kolegi, w którym opisuje, jak pomaga w organizacji tygodnia zdrowego odżywiania w swojej szkole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15ADB7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5A303CE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31A75143" w14:textId="77777777" w:rsidTr="0092740A">
        <w:tc>
          <w:tcPr>
            <w:tcW w:w="534" w:type="dxa"/>
          </w:tcPr>
          <w:p w14:paraId="3B5BE835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E81CD5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6A70095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FCE0882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E29156E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927EB43" w14:textId="77777777" w:rsidR="00E52DBB" w:rsidRPr="000C7F37" w:rsidRDefault="00E52DBB" w:rsidP="00E52DB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B793C10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01F9AC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D3F662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99FB83C" w14:textId="77777777" w:rsidR="00E52DBB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6BBD33" w14:textId="77777777" w:rsidR="00E52DBB" w:rsidRPr="000C7F37" w:rsidRDefault="00E52DBB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3461A7A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72A910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0CCB67D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8818D8F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D2090F9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5667B1E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8E25DB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34F3B6C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48AA976E" w14:textId="77777777" w:rsidTr="0092740A">
        <w:tc>
          <w:tcPr>
            <w:tcW w:w="13994" w:type="dxa"/>
            <w:gridSpan w:val="7"/>
            <w:shd w:val="clear" w:color="auto" w:fill="FFC000"/>
          </w:tcPr>
          <w:p w14:paraId="7AE54590" w14:textId="77777777" w:rsidR="00E52DBB" w:rsidRPr="000C7F37" w:rsidRDefault="00E52DBB" w:rsidP="009274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Pr="00312DF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Amazing people</w:t>
            </w:r>
          </w:p>
        </w:tc>
      </w:tr>
      <w:tr w:rsidR="00E52DBB" w:rsidRPr="000C7F37" w14:paraId="19A9E190" w14:textId="77777777" w:rsidTr="0092740A">
        <w:tc>
          <w:tcPr>
            <w:tcW w:w="534" w:type="dxa"/>
          </w:tcPr>
          <w:p w14:paraId="5380230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CC11F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0D91AF3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3EBB25F" w14:textId="77777777" w:rsidR="00E52DBB" w:rsidRPr="000C7F37" w:rsidRDefault="00E52DBB" w:rsidP="0092740A">
            <w:pPr>
              <w:rPr>
                <w:b/>
              </w:rPr>
            </w:pPr>
          </w:p>
          <w:p w14:paraId="5426B509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6BFC01E5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3DE1900C" w14:textId="77777777" w:rsidR="00E52DBB" w:rsidRPr="000C7F37" w:rsidRDefault="00E52DBB" w:rsidP="0092740A">
            <w:pPr>
              <w:rPr>
                <w:b/>
              </w:rPr>
            </w:pPr>
          </w:p>
          <w:p w14:paraId="115FFEE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2AC24533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DOSTATECZNE</w:t>
            </w:r>
          </w:p>
          <w:p w14:paraId="79E57D3B" w14:textId="77777777" w:rsidR="00E52DBB" w:rsidRPr="000C7F37" w:rsidRDefault="00E52DBB" w:rsidP="0092740A">
            <w:pPr>
              <w:rPr>
                <w:b/>
              </w:rPr>
            </w:pPr>
          </w:p>
          <w:p w14:paraId="74023A1D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147C6A24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0400A772" w14:textId="77777777" w:rsidR="00E52DBB" w:rsidRPr="000C7F37" w:rsidRDefault="00E52DBB" w:rsidP="0092740A">
            <w:pPr>
              <w:rPr>
                <w:b/>
              </w:rPr>
            </w:pPr>
          </w:p>
          <w:p w14:paraId="28247504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E52DBB" w:rsidRPr="000C7F37" w14:paraId="490E1E30" w14:textId="77777777" w:rsidTr="0092740A">
        <w:tc>
          <w:tcPr>
            <w:tcW w:w="534" w:type="dxa"/>
            <w:vMerge w:val="restart"/>
            <w:textDirection w:val="btLr"/>
          </w:tcPr>
          <w:p w14:paraId="253F1340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ŚRDOKI JĘZYKOW</w:t>
            </w:r>
          </w:p>
        </w:tc>
        <w:tc>
          <w:tcPr>
            <w:tcW w:w="2013" w:type="dxa"/>
            <w:gridSpan w:val="2"/>
          </w:tcPr>
          <w:p w14:paraId="7FD2521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A44660" w14:textId="77777777" w:rsidR="00E52DBB" w:rsidRPr="000C7F37" w:rsidRDefault="00E52DBB" w:rsidP="0092740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3288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32C9AD5" w14:textId="77777777" w:rsidR="00E52DBB" w:rsidRPr="000C7F37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CZŁOWIEK, ŻYCIE PRYWATNE, ZDROWIE,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13C9B92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D2900BD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65C308D0" w14:textId="77777777" w:rsidTr="0092740A">
        <w:tc>
          <w:tcPr>
            <w:tcW w:w="534" w:type="dxa"/>
            <w:vMerge/>
          </w:tcPr>
          <w:p w14:paraId="3DA8F4E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6FC43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DC84360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CD73B8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2DD3C60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bezbłędnie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</w:tc>
        <w:tc>
          <w:tcPr>
            <w:tcW w:w="2977" w:type="dxa"/>
          </w:tcPr>
          <w:p w14:paraId="1C62033F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7234F9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20B14D8B" w14:textId="77777777" w:rsidR="00E52DBB" w:rsidRPr="009D02F8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continuous</w:t>
            </w:r>
          </w:p>
          <w:p w14:paraId="4CF8805F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61A329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0BD5640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AA2C6EA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1B5EDE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stosowania</w:t>
            </w:r>
            <w:r w:rsidRPr="00EC635B">
              <w:rPr>
                <w:sz w:val="18"/>
                <w:szCs w:val="18"/>
              </w:rPr>
              <w:t xml:space="preserve"> konstrukcji </w:t>
            </w:r>
            <w:r w:rsidRPr="00BB6BE0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748A2A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czasu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past continuous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0E53F88" w14:textId="77777777" w:rsidR="00E52DBB" w:rsidRPr="00143B49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continuous,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E52DBB" w:rsidRPr="000C7F37" w14:paraId="7FB08811" w14:textId="77777777" w:rsidTr="0092740A">
        <w:tc>
          <w:tcPr>
            <w:tcW w:w="534" w:type="dxa"/>
            <w:vMerge/>
          </w:tcPr>
          <w:p w14:paraId="06360D8D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B2829B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54970D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D7ABD9A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C87A2A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E036019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28A537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52DBB" w:rsidRPr="000C7F37" w14:paraId="655CFD4D" w14:textId="77777777" w:rsidTr="0092740A">
        <w:tc>
          <w:tcPr>
            <w:tcW w:w="534" w:type="dxa"/>
            <w:vMerge w:val="restart"/>
            <w:textDirection w:val="btLr"/>
          </w:tcPr>
          <w:p w14:paraId="3260E8D7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AD152E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6636B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7B4EF42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EF99A45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68A006BB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E2F2094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BE6F73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101B62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49B55DE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DDFD35C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</w:p>
        </w:tc>
        <w:tc>
          <w:tcPr>
            <w:tcW w:w="2693" w:type="dxa"/>
          </w:tcPr>
          <w:p w14:paraId="1EBC60F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BE0B6D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36D2A75A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A6AF459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042CCD3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5C919A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4EEB2797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2E5A9D9B" w14:textId="77777777" w:rsidR="00E52DBB" w:rsidRPr="00143B4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E52DBB" w:rsidRPr="000C7F37" w14:paraId="4700E7E6" w14:textId="77777777" w:rsidTr="0092740A">
        <w:tc>
          <w:tcPr>
            <w:tcW w:w="534" w:type="dxa"/>
            <w:vMerge/>
          </w:tcPr>
          <w:p w14:paraId="3B6E6371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4E9B22E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465572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</w:t>
            </w:r>
            <w:r w:rsidRPr="008E552C">
              <w:rPr>
                <w:sz w:val="18"/>
                <w:szCs w:val="18"/>
              </w:rPr>
              <w:t>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ECDD8E7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A06C5F2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0E4BF50" w14:textId="77777777" w:rsidR="00E52DBB" w:rsidRPr="000C7F37" w:rsidRDefault="00E52DBB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8C3734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082EA940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11FAA56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6D64D8E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66A0FC9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DEC7719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3A1D532" w14:textId="77777777" w:rsidR="00E52DBB" w:rsidRPr="00143B4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</w:tc>
        <w:tc>
          <w:tcPr>
            <w:tcW w:w="2942" w:type="dxa"/>
          </w:tcPr>
          <w:p w14:paraId="627CB435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51A354F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97C12A8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7E493A4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05186D73" w14:textId="77777777" w:rsidTr="0092740A">
        <w:tc>
          <w:tcPr>
            <w:tcW w:w="534" w:type="dxa"/>
            <w:vMerge/>
          </w:tcPr>
          <w:p w14:paraId="08CD3CEC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A6DF75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0D76E6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8E552C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B382FD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48B523B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6828DF00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2FFFEEF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31E3DAEF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0D52E0F1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3F8C2710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niezbędne w pracy lekarza</w:t>
            </w:r>
          </w:p>
          <w:p w14:paraId="7EC35C69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27BD32EA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2056FDC5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44524256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2C7B9EE" w14:textId="77777777" w:rsidR="00E52DBB" w:rsidRPr="000C7F37" w:rsidRDefault="00E52DBB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34AD6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EE51C9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6EC8534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6ABF1EB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jakim był dzieckiem</w:t>
            </w:r>
          </w:p>
          <w:p w14:paraId="410A3204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F2D8DA2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519F52F2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683DF89C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2C776BB0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niezbędne w pracy lekarza</w:t>
            </w:r>
          </w:p>
          <w:p w14:paraId="7C6B11CE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329707FE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671A745C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7CEEEC7F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4F3C6BC" w14:textId="77777777" w:rsidR="00E52DBB" w:rsidRPr="000C7F37" w:rsidRDefault="00E52DBB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471C0B37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9E70CA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FDC598C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36440A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48102220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DFA03F6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6B76C224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4602CDBF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autorytetów</w:t>
            </w:r>
          </w:p>
          <w:p w14:paraId="749BFD2A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1F4C19DD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4588F273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31CA0457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2E1539ED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7F5BF509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5D46677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406B910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jakim był dzieckiem</w:t>
            </w:r>
          </w:p>
          <w:p w14:paraId="79A6F940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15B5124D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korzystając z podręcznika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5E8BC5CC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33301B4C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autorytetów</w:t>
            </w:r>
          </w:p>
          <w:p w14:paraId="5793F392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61F41462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6BBEE677" w14:textId="77777777" w:rsidR="00E52DBB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159C4E88" w14:textId="77777777" w:rsidR="00E52DBB" w:rsidRPr="00873624" w:rsidRDefault="00E52DBB" w:rsidP="00E52DB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287D6F14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F1B2A87" w14:textId="77777777" w:rsidR="00E52DBB" w:rsidRPr="000C7F37" w:rsidRDefault="00E52DBB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03B7C33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3C83653C" w14:textId="77777777" w:rsidTr="0092740A">
        <w:tc>
          <w:tcPr>
            <w:tcW w:w="534" w:type="dxa"/>
            <w:vMerge/>
          </w:tcPr>
          <w:p w14:paraId="152B7BBF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36FB41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851CE5C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</w:p>
          <w:p w14:paraId="1566643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41F155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782FE35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75EE8EE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1ADCB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756339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6491FB5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F63646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30EFD83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6120525F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004E0C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630ED9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17A0E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B83CE93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A98BA64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73977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703351C3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BD491F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4F0686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5E20FC2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61403261" w14:textId="77777777" w:rsidTr="0092740A">
        <w:tc>
          <w:tcPr>
            <w:tcW w:w="534" w:type="dxa"/>
            <w:vMerge/>
          </w:tcPr>
          <w:p w14:paraId="17CF8DE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82DDD6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7852034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9312CFB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97549B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E95735B" w14:textId="77777777" w:rsidR="00E52DBB" w:rsidRPr="00663942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6775AFA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E9F865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EB10C8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9EFBD8B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D47651E" w14:textId="77777777" w:rsidR="00E52DBB" w:rsidRPr="000C7F37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36FF3832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1B9939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5D20F59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6A3BC0B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271F5B9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8EC7A45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31B8E85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33772E9" w14:textId="77777777" w:rsidR="00E52DBB" w:rsidRPr="0066394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145C1A8D" w14:textId="77777777" w:rsidTr="0092740A">
        <w:tc>
          <w:tcPr>
            <w:tcW w:w="13994" w:type="dxa"/>
            <w:gridSpan w:val="7"/>
            <w:shd w:val="clear" w:color="auto" w:fill="FFC000"/>
          </w:tcPr>
          <w:p w14:paraId="76D995FE" w14:textId="77777777" w:rsidR="00E52DBB" w:rsidRPr="00ED5449" w:rsidRDefault="00E52DBB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Love to learn</w:t>
            </w:r>
          </w:p>
        </w:tc>
      </w:tr>
      <w:tr w:rsidR="00E52DBB" w:rsidRPr="000C7F37" w14:paraId="50C84E4E" w14:textId="77777777" w:rsidTr="0092740A">
        <w:tc>
          <w:tcPr>
            <w:tcW w:w="534" w:type="dxa"/>
          </w:tcPr>
          <w:p w14:paraId="2C734EA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9CC4FD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3F3E0ED4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ACBAA97" w14:textId="77777777" w:rsidR="00E52DBB" w:rsidRPr="000C7F37" w:rsidRDefault="00E52DBB" w:rsidP="0092740A">
            <w:pPr>
              <w:rPr>
                <w:b/>
              </w:rPr>
            </w:pPr>
          </w:p>
          <w:p w14:paraId="025C38F4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70190C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21CF01B" w14:textId="77777777" w:rsidR="00E52DBB" w:rsidRPr="000C7F37" w:rsidRDefault="00E52DBB" w:rsidP="0092740A">
            <w:pPr>
              <w:rPr>
                <w:b/>
              </w:rPr>
            </w:pPr>
          </w:p>
          <w:p w14:paraId="2B33E7F1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55E1DF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56C6DFE8" w14:textId="77777777" w:rsidR="00E52DBB" w:rsidRPr="000C7F37" w:rsidRDefault="00E52DBB" w:rsidP="0092740A">
            <w:pPr>
              <w:rPr>
                <w:b/>
              </w:rPr>
            </w:pPr>
          </w:p>
          <w:p w14:paraId="2688B474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57F9E08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BDE7537" w14:textId="77777777" w:rsidR="00E52DBB" w:rsidRPr="000C7F37" w:rsidRDefault="00E52DBB" w:rsidP="0092740A">
            <w:pPr>
              <w:rPr>
                <w:b/>
              </w:rPr>
            </w:pPr>
          </w:p>
          <w:p w14:paraId="5043B6CA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52DBB" w:rsidRPr="000C7F37" w14:paraId="4AFE3671" w14:textId="77777777" w:rsidTr="0092740A">
        <w:tc>
          <w:tcPr>
            <w:tcW w:w="534" w:type="dxa"/>
            <w:vMerge w:val="restart"/>
            <w:textDirection w:val="btLr"/>
          </w:tcPr>
          <w:p w14:paraId="2F70E7E5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97D02B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BDD63F1" w14:textId="77777777" w:rsidR="00E52DBB" w:rsidRPr="000C7F37" w:rsidRDefault="00E52DBB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 xml:space="preserve">, 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750095E" w14:textId="77777777" w:rsidR="00E52DBB" w:rsidRPr="000C7F37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4841585" w14:textId="77777777" w:rsidR="00E52DBB" w:rsidRPr="000C7F37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A3A55E7" w14:textId="77777777" w:rsidR="00E52DBB" w:rsidRPr="000C7F37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57E4DDA1" w14:textId="77777777" w:rsidTr="0092740A">
        <w:tc>
          <w:tcPr>
            <w:tcW w:w="534" w:type="dxa"/>
            <w:vMerge/>
          </w:tcPr>
          <w:p w14:paraId="157B576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7D40545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BDB0A85" w14:textId="77777777" w:rsidR="00E52DBB" w:rsidRPr="0074619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D2F8414" w14:textId="77777777" w:rsidR="00E52DBB" w:rsidRPr="0074619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22EAE575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8718C74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2725F48A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6232706" w14:textId="77777777" w:rsidR="00E52DBB" w:rsidRPr="00A834A0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3D9D09AA" w14:textId="77777777" w:rsidR="00E52DBB" w:rsidRPr="0074619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C889B98" w14:textId="77777777" w:rsidR="00E52DBB" w:rsidRPr="0074619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>zna zasady tworzenia czas</w:t>
            </w:r>
            <w:r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>go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2FC5F215" w14:textId="77777777" w:rsidR="00E52DBB" w:rsidRPr="0074619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since, just, already </w:t>
            </w:r>
            <w:r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yet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 perfect,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E52DBB" w:rsidRPr="000C7F37" w14:paraId="76434B31" w14:textId="77777777" w:rsidTr="0092740A">
        <w:tc>
          <w:tcPr>
            <w:tcW w:w="534" w:type="dxa"/>
            <w:vMerge/>
          </w:tcPr>
          <w:p w14:paraId="021746B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200195E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DA0AE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0FE15C5F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A1662D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1D9B8FE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89AD0A6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52DBB" w:rsidRPr="000C7F37" w14:paraId="38692FF7" w14:textId="77777777" w:rsidTr="0092740A">
        <w:tc>
          <w:tcPr>
            <w:tcW w:w="534" w:type="dxa"/>
            <w:vMerge w:val="restart"/>
            <w:textDirection w:val="btLr"/>
          </w:tcPr>
          <w:p w14:paraId="0EA87D4E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70DBDF64" w14:textId="77777777" w:rsidR="00E52DBB" w:rsidRPr="000C7F37" w:rsidRDefault="00E52DBB" w:rsidP="0092740A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3E15F92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C04813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DE2DB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8BABF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250828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15ABB18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76C6956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B5F93C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B5D63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6E9004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73BBC7DA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05EEFB4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3C2A505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E5833DA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8CA18C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5C2530F4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19D3F65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39EC23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C8EC5C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C462381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29CCFF41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E52DBB" w:rsidRPr="000C7F37" w14:paraId="0EA05037" w14:textId="77777777" w:rsidTr="0092740A">
        <w:tc>
          <w:tcPr>
            <w:tcW w:w="534" w:type="dxa"/>
            <w:vMerge/>
          </w:tcPr>
          <w:p w14:paraId="3661D7EB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A52D42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5C6237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D4BEBBE" w14:textId="77777777" w:rsidR="00E52DBB" w:rsidRPr="00AB4661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749FAB91" w14:textId="77777777" w:rsidR="00E52DBB" w:rsidRPr="000C7F37" w:rsidRDefault="00E52DBB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2C85C7D2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34F9DBB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4062CBA0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92A97E9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21296DD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7E329896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lastRenderedPageBreak/>
              <w:t>dobiera informacje do części tekstu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7614BFCE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50F31DB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02F86751" w14:textId="77777777" w:rsidR="00E52DBB" w:rsidRPr="0074619A" w:rsidRDefault="00E52DBB" w:rsidP="00E52DBB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DBB" w:rsidRPr="000C7F37" w14:paraId="47DB9CCA" w14:textId="77777777" w:rsidTr="0092740A">
        <w:tc>
          <w:tcPr>
            <w:tcW w:w="534" w:type="dxa"/>
            <w:vMerge/>
          </w:tcPr>
          <w:p w14:paraId="373213E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31EE5E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1924C2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BF582E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47FB93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02F0B55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6768AB7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358688D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053C68B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7989E8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3AA2D30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13869EC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2E859C4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6C8DF7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co pomaga mu się skoncentrować podczas uczenia się</w:t>
            </w:r>
          </w:p>
          <w:p w14:paraId="73313D8E" w14:textId="77777777" w:rsidR="00E52DBB" w:rsidRPr="003205B6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3135750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BF582E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09731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7D917A8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5116247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5982F06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0F4E931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546CA44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66E62A7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26F8747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2499EE6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05AA23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700E849A" w14:textId="77777777" w:rsidR="00E52DBB" w:rsidRPr="0038131C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7801F99C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ED1C4A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71A1D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325B96D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7EB6A41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dobrego ucznia</w:t>
            </w:r>
          </w:p>
          <w:p w14:paraId="3FC245C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1AFC808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63DC41B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13D2E96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1D518E1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5CC477C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834A17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1623B365" w14:textId="77777777" w:rsidR="00E52DBB" w:rsidRPr="0061120F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72A5D6B8" w14:textId="77777777" w:rsidR="00E52DBB" w:rsidRDefault="00E52DBB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F2B576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8131C">
              <w:rPr>
                <w:noProof/>
                <w:sz w:val="18"/>
                <w:szCs w:val="18"/>
              </w:rPr>
              <w:t>wypowiada się na temat swojej szkoły</w:t>
            </w:r>
          </w:p>
          <w:p w14:paraId="1CC5600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5B02340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7E91D21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3B34CFD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7417042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32077F8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64B4F20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0CB4E98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36FBFB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opowiada, co pomaga mu się skoncentrować podczas uczenia się</w:t>
            </w:r>
          </w:p>
          <w:p w14:paraId="411B1AB0" w14:textId="77777777" w:rsidR="00E52DBB" w:rsidRPr="0061120F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E52DBB" w:rsidRPr="000C7F37" w14:paraId="7B8EE399" w14:textId="77777777" w:rsidTr="0092740A">
        <w:tc>
          <w:tcPr>
            <w:tcW w:w="534" w:type="dxa"/>
            <w:vMerge/>
          </w:tcPr>
          <w:p w14:paraId="4F1ADCD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969CFD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1165EF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75633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Pr="00BB6C95">
              <w:rPr>
                <w:bCs/>
                <w:sz w:val="18"/>
                <w:szCs w:val="18"/>
              </w:rPr>
              <w:t>:</w:t>
            </w:r>
          </w:p>
          <w:p w14:paraId="03805B5E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3DDAF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6055FC9" w14:textId="77777777" w:rsidR="00E52DBB" w:rsidRPr="00867DE3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7389530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978F8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0C00CE2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2BB07A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7C216B6E" w14:textId="77777777" w:rsidR="00E52DBB" w:rsidRPr="005C740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9234C0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4A288621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FAE74C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2C3F45A" w14:textId="77777777" w:rsidR="00E52DBB" w:rsidRPr="003205B6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28201A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70863F2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931B30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2AEEB8A" w14:textId="77777777" w:rsidR="00E52DBB" w:rsidRPr="0038131C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649F00DA" w14:textId="77777777" w:rsidTr="0092740A">
        <w:tc>
          <w:tcPr>
            <w:tcW w:w="534" w:type="dxa"/>
            <w:vMerge/>
          </w:tcPr>
          <w:p w14:paraId="33BE55F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41E60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B3E0D35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68D9D44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1D732F0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7C9F722" w14:textId="77777777" w:rsidR="00E52DBB" w:rsidRPr="003205B6" w:rsidRDefault="00E52DBB" w:rsidP="00E52DB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A1A93F2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AA4E0E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815031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3EE513A" w14:textId="77777777" w:rsidR="00E52DBB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38AEE76D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8F113C5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39037DF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BC2E8C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525DBD" w14:textId="77777777" w:rsidR="00E52DBB" w:rsidRPr="003205B6" w:rsidRDefault="00E52DBB" w:rsidP="00E52DB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46E3144B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08E6C06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2D2CF70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C6CCA70" w14:textId="77777777" w:rsidR="00E52DBB" w:rsidRPr="0066394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2545813B" w14:textId="77777777" w:rsidTr="0092740A">
        <w:tc>
          <w:tcPr>
            <w:tcW w:w="13994" w:type="dxa"/>
            <w:gridSpan w:val="7"/>
            <w:shd w:val="clear" w:color="auto" w:fill="FFC000"/>
          </w:tcPr>
          <w:p w14:paraId="42F0A70D" w14:textId="77777777" w:rsidR="00E52DBB" w:rsidRPr="000C7F37" w:rsidRDefault="00E52DBB" w:rsidP="0092740A">
            <w:pPr>
              <w:pStyle w:val="Bezodstpw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340E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Invention</w:t>
            </w:r>
          </w:p>
        </w:tc>
      </w:tr>
      <w:tr w:rsidR="00E52DBB" w:rsidRPr="000C7F37" w14:paraId="371BB3EB" w14:textId="77777777" w:rsidTr="0092740A">
        <w:tc>
          <w:tcPr>
            <w:tcW w:w="534" w:type="dxa"/>
          </w:tcPr>
          <w:p w14:paraId="767B704C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89018D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4B157BB8" w14:textId="77777777" w:rsidR="00E52DBB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23821A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0E70CFE7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8E49388" w14:textId="77777777" w:rsidR="00E52DBB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13FC8E3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5AE99F16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F890288" w14:textId="77777777" w:rsidR="00E52DBB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5632F8B1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7C7B7D9B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88EA550" w14:textId="77777777" w:rsidR="00E52DBB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0368A73D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0E472F9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52DBB" w:rsidRPr="000C7F37" w14:paraId="6FCDD930" w14:textId="77777777" w:rsidTr="0092740A">
        <w:tc>
          <w:tcPr>
            <w:tcW w:w="534" w:type="dxa"/>
            <w:vMerge w:val="restart"/>
            <w:textDirection w:val="btLr"/>
          </w:tcPr>
          <w:p w14:paraId="3CD202B5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5FBEA66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002B6A7" w14:textId="77777777" w:rsidR="00E52DBB" w:rsidRPr="000C7F37" w:rsidRDefault="00E52DBB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325FA7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30659E3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5B304D8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</w:t>
            </w:r>
            <w:r>
              <w:rPr>
                <w:b/>
                <w:color w:val="000000"/>
                <w:sz w:val="18"/>
                <w:szCs w:val="18"/>
              </w:rPr>
              <w:t xml:space="preserve"> liczne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</w:tr>
      <w:tr w:rsidR="00E52DBB" w:rsidRPr="000C7F37" w14:paraId="33C5D3B3" w14:textId="77777777" w:rsidTr="0092740A">
        <w:tc>
          <w:tcPr>
            <w:tcW w:w="534" w:type="dxa"/>
            <w:vMerge/>
          </w:tcPr>
          <w:p w14:paraId="4711F70E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3FAE3A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0BAE42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question tag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828BC85" w14:textId="77777777" w:rsidR="00E52DBB" w:rsidRPr="00BE7F9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zdań przydawkowych definiujących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0DD50A0B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0EF1120" w14:textId="77777777" w:rsidR="00E52DBB" w:rsidRPr="00BE7F9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2E70DD41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AE4DE48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930378F" w14:textId="77777777" w:rsidR="00E52DBB" w:rsidRPr="00BE7F9B" w:rsidRDefault="00E52DBB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9D06D1F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pytań typu</w:t>
            </w:r>
            <w:r w:rsidRPr="00EC635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question tag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F727FC" w14:textId="77777777" w:rsidR="00E52DBB" w:rsidRPr="00BE7F9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E52DBB" w:rsidRPr="000C7F37" w14:paraId="1349A041" w14:textId="77777777" w:rsidTr="0092740A">
        <w:tc>
          <w:tcPr>
            <w:tcW w:w="534" w:type="dxa"/>
            <w:vMerge/>
          </w:tcPr>
          <w:p w14:paraId="47575C1C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756F1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D33CC2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72BC550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3D836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3E6CB2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0B7A1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6B58B586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538D3C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0219479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5918486B" w14:textId="77777777" w:rsidTr="0092740A">
        <w:tc>
          <w:tcPr>
            <w:tcW w:w="534" w:type="dxa"/>
            <w:vMerge w:val="restart"/>
            <w:textDirection w:val="btLr"/>
          </w:tcPr>
          <w:p w14:paraId="0A959D3B" w14:textId="77777777" w:rsidR="00E52DBB" w:rsidRPr="000C7F37" w:rsidRDefault="00E52DBB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8BD9C1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D19753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 xml:space="preserve">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intencję nadawcy</w:t>
            </w:r>
            <w:r w:rsidRPr="000C7F37">
              <w:rPr>
                <w:sz w:val="18"/>
                <w:szCs w:val="18"/>
              </w:rPr>
              <w:t>)</w:t>
            </w:r>
            <w:r w:rsidRPr="0083594F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4B2C9E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9F84D40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5B8822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2657C8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A669AD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D4ED72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A039E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DAF54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00061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3F5CE9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80409FF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6E002E8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8053E3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C31A4A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7870D4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315893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C3D6801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ACBDF94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A4D1C4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5B430F7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B4EDC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612787B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DA4DF54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E52DBB" w:rsidRPr="000C7F37" w14:paraId="3D6A33CF" w14:textId="77777777" w:rsidTr="0092740A">
        <w:tc>
          <w:tcPr>
            <w:tcW w:w="534" w:type="dxa"/>
            <w:vMerge/>
          </w:tcPr>
          <w:p w14:paraId="139F25D6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7B4AF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3F81032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E920A8E" w14:textId="77777777" w:rsidR="00E52DBB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43ABD2DC" w14:textId="77777777" w:rsidR="00E52DBB" w:rsidRPr="00BB50ED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1C523B4" w14:textId="77777777" w:rsidR="00E52DBB" w:rsidRPr="00AD5209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2F78BCD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1DBB2864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00953F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0E77AE1" w14:textId="77777777" w:rsidR="00E52DBB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7B61FA81" w14:textId="77777777" w:rsidR="00E52DBB" w:rsidRPr="00BB50ED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40EEF" w14:textId="77777777" w:rsidR="00E52DBB" w:rsidRPr="00AD5209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A4DF290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1B5F7560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826AF7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F26BFB9" w14:textId="77777777" w:rsidR="00E52DBB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4C960555" w14:textId="77777777" w:rsidR="00E52DBB" w:rsidRPr="00BB50ED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25761A6" w14:textId="77777777" w:rsidR="00E52DBB" w:rsidRPr="00AD5209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5D49F9FD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7A085332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2C6CA1C5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E86DF1A" w14:textId="77777777" w:rsidR="00E52DBB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określa, czy zdania są prawdziwe, czy fałszywe</w:t>
            </w:r>
          </w:p>
          <w:p w14:paraId="7729CECB" w14:textId="77777777" w:rsidR="00E52DBB" w:rsidRPr="00BB50ED" w:rsidRDefault="00E52DBB" w:rsidP="0034414B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EF4699" w14:textId="77777777" w:rsidR="00E52DBB" w:rsidRPr="00AD5209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0B741102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7EBD40C1" w14:textId="77777777" w:rsidR="00E52DBB" w:rsidRPr="00BE7F9B" w:rsidRDefault="00E52DBB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DBB" w:rsidRPr="000C7F37" w14:paraId="57E137CE" w14:textId="77777777" w:rsidTr="0092740A">
        <w:tc>
          <w:tcPr>
            <w:tcW w:w="534" w:type="dxa"/>
            <w:vMerge/>
          </w:tcPr>
          <w:p w14:paraId="2E52643E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DC626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6B81F5A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7E6FE9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9784E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wielu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2FD3720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5DC97E8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16071B8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29B76C1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7CB9D59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0042EC27" w14:textId="77777777" w:rsidR="00E52DBB" w:rsidRPr="003205B6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26A4AF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7E6FE9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2C9D0E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odkryć naukowych i wynalazków</w:t>
            </w:r>
          </w:p>
          <w:p w14:paraId="7360DFF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nastoletnich naukowcach</w:t>
            </w:r>
          </w:p>
          <w:p w14:paraId="667E39E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13809EA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opowada o wynalazkach i odkryciach naukowych, które zmieniły świat</w:t>
            </w:r>
          </w:p>
          <w:p w14:paraId="48531B9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odpowiada na pytania dotyczące korzystania z technologii informacyjno-komunikacyjnej </w:t>
            </w:r>
          </w:p>
          <w:p w14:paraId="3755A50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korzystanie z technologii informacyjno-komunikacyjnej ułatwia mu naukę</w:t>
            </w:r>
          </w:p>
          <w:p w14:paraId="6BA7DF98" w14:textId="77777777" w:rsidR="00E52DBB" w:rsidRPr="00BE7F9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2239A7F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ED1E7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BB6D1D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E7F9B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niektórych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0F9CDC5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FBD575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6DCC496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512888A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1B0F23F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2EE2B403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4A209A4D" w14:textId="77777777" w:rsidR="00E52DBB" w:rsidRPr="000C7F37" w:rsidRDefault="00E52DBB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FCC5330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CA042C3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B2E030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21ECB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odkryć naukowych i wynalazków</w:t>
            </w:r>
          </w:p>
          <w:p w14:paraId="5F36719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46AF9BA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59F3E0B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7C008E0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3C56135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korzystanie z technologii informacyjno-komunikacyjnej ułatwia mu naukę</w:t>
            </w:r>
          </w:p>
          <w:p w14:paraId="4D31A8D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526C94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3C0355D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670219A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569E62F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opowiada, jak korzystanie z technologii informacyjno-komunikacyjnej ułatwia mu naukę</w:t>
            </w:r>
          </w:p>
          <w:p w14:paraId="1546CADD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E52DBB" w:rsidRPr="000C7F37" w14:paraId="52D5C4B2" w14:textId="77777777" w:rsidTr="0092740A">
        <w:tc>
          <w:tcPr>
            <w:tcW w:w="534" w:type="dxa"/>
            <w:vMerge/>
          </w:tcPr>
          <w:p w14:paraId="7626CA86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9347E13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DD5816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93E6C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02D353B3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03E9B8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CE11E93" w14:textId="77777777" w:rsidR="00E52DBB" w:rsidRPr="00867DE3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35ED56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3A300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3A3000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82D7834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3694E0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49E3A5BB" w14:textId="77777777" w:rsidR="00E52DBB" w:rsidRPr="005C740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D59D77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AAAE218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8B0769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4C2E184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</w:p>
        </w:tc>
        <w:tc>
          <w:tcPr>
            <w:tcW w:w="2942" w:type="dxa"/>
          </w:tcPr>
          <w:p w14:paraId="33524A30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76F4E6FB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C4E19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B2E85F4" w14:textId="77777777" w:rsidR="00E52DBB" w:rsidRPr="0038131C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4C6368FF" w14:textId="77777777" w:rsidTr="0092740A">
        <w:tc>
          <w:tcPr>
            <w:tcW w:w="534" w:type="dxa"/>
            <w:vMerge/>
          </w:tcPr>
          <w:p w14:paraId="6DE7BF7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EA86FFF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EDD85F1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3685594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4A7DF3C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72C0425" w14:textId="77777777" w:rsidR="00E52DBB" w:rsidRPr="0041512C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EA7E951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2AAE9527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69CD303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957C566" w14:textId="77777777" w:rsidR="00E52DBB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3CB372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EBCEAA3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0826155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4DCC5EF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4A2234F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B318477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5B378F7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13443E4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D1D6974" w14:textId="77777777" w:rsidR="00E52DBB" w:rsidRPr="0066394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9B3FEF" w14:paraId="08284341" w14:textId="77777777" w:rsidTr="0092740A">
        <w:tc>
          <w:tcPr>
            <w:tcW w:w="13994" w:type="dxa"/>
            <w:gridSpan w:val="7"/>
            <w:shd w:val="clear" w:color="auto" w:fill="FFC000"/>
          </w:tcPr>
          <w:p w14:paraId="1CBFE105" w14:textId="77777777" w:rsidR="00E52DBB" w:rsidRPr="00222585" w:rsidRDefault="00E52DBB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236A6D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Let’s go!</w:t>
            </w:r>
          </w:p>
        </w:tc>
      </w:tr>
      <w:tr w:rsidR="00E52DBB" w:rsidRPr="000C7F37" w14:paraId="3B94FCEE" w14:textId="77777777" w:rsidTr="0092740A">
        <w:tc>
          <w:tcPr>
            <w:tcW w:w="534" w:type="dxa"/>
          </w:tcPr>
          <w:p w14:paraId="0BA8BE34" w14:textId="77777777" w:rsidR="00E52DBB" w:rsidRPr="00222585" w:rsidRDefault="00E52DBB" w:rsidP="0092740A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63957D19" w14:textId="77777777" w:rsidR="00E52DBB" w:rsidRPr="00222585" w:rsidRDefault="00E52DBB" w:rsidP="0092740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78ED085D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866C149" w14:textId="77777777" w:rsidR="00E52DBB" w:rsidRPr="000C7F37" w:rsidRDefault="00E52DBB" w:rsidP="0092740A">
            <w:pPr>
              <w:rPr>
                <w:b/>
              </w:rPr>
            </w:pPr>
          </w:p>
          <w:p w14:paraId="5911DDC4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D7596A6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212E1A" w14:textId="77777777" w:rsidR="00E52DBB" w:rsidRPr="000C7F37" w:rsidRDefault="00E52DBB" w:rsidP="0092740A">
            <w:pPr>
              <w:rPr>
                <w:b/>
              </w:rPr>
            </w:pPr>
          </w:p>
          <w:p w14:paraId="6AF28671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51C8593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23D413A" w14:textId="77777777" w:rsidR="00E52DBB" w:rsidRPr="000C7F37" w:rsidRDefault="00E52DBB" w:rsidP="0092740A">
            <w:pPr>
              <w:rPr>
                <w:b/>
              </w:rPr>
            </w:pPr>
          </w:p>
          <w:p w14:paraId="62FC2C67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F405F8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39EB941" w14:textId="77777777" w:rsidR="00E52DBB" w:rsidRPr="000C7F37" w:rsidRDefault="00E52DBB" w:rsidP="0092740A">
            <w:pPr>
              <w:rPr>
                <w:b/>
              </w:rPr>
            </w:pPr>
          </w:p>
          <w:p w14:paraId="5B35D764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52DBB" w:rsidRPr="000C7F37" w14:paraId="37FD9810" w14:textId="77777777" w:rsidTr="0092740A">
        <w:tc>
          <w:tcPr>
            <w:tcW w:w="534" w:type="dxa"/>
            <w:vMerge w:val="restart"/>
            <w:textDirection w:val="btLr"/>
          </w:tcPr>
          <w:p w14:paraId="5DB81BFD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7B16977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CBDB947" w14:textId="77777777" w:rsidR="00E52DBB" w:rsidRPr="000C7F37" w:rsidRDefault="00E52DBB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7994D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44EB5FF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AA8C79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11A78BEB" w14:textId="77777777" w:rsidTr="0092740A">
        <w:tc>
          <w:tcPr>
            <w:tcW w:w="534" w:type="dxa"/>
            <w:vMerge/>
          </w:tcPr>
          <w:p w14:paraId="16BF7E4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B5B07F5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E4D305F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2459BB4" w14:textId="77777777" w:rsidR="00E52DBB" w:rsidRPr="004D46B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73733782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26255E74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A55519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1BBE421A" w14:textId="77777777" w:rsidR="00E52DB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6CFAA4C1" w14:textId="77777777" w:rsidR="00E52DBB" w:rsidRPr="004D46B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668F71A1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8070E86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1C4E6C6" w14:textId="77777777" w:rsidR="00E52DBB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continuous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do opisywania przyszłości</w:t>
            </w:r>
          </w:p>
          <w:p w14:paraId="69D60754" w14:textId="77777777" w:rsidR="00E52DBB" w:rsidRPr="004D46BA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52E413B5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D4D9B4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r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 i going 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AB084CB" w14:textId="77777777" w:rsidR="00E52DBB" w:rsidRPr="00DF2AB9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present continuous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30E30E47" w14:textId="77777777" w:rsidR="00E52DBB" w:rsidRPr="00DF2AB9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F2AB9">
              <w:rPr>
                <w:color w:val="000000"/>
                <w:sz w:val="18"/>
                <w:szCs w:val="18"/>
              </w:rPr>
              <w:t xml:space="preserve">czasowniki modalne w czasie teraźniejszym i przeszłym i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DF2AB9">
              <w:rPr>
                <w:color w:val="000000"/>
                <w:sz w:val="18"/>
                <w:szCs w:val="18"/>
              </w:rPr>
              <w:t xml:space="preserve"> je w praktyce,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DBB" w:rsidRPr="000C7F37" w14:paraId="10F0D822" w14:textId="77777777" w:rsidTr="0092740A">
        <w:tc>
          <w:tcPr>
            <w:tcW w:w="534" w:type="dxa"/>
            <w:vMerge/>
          </w:tcPr>
          <w:p w14:paraId="63AF6CD8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EF765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C9B68E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1135CF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lastRenderedPageBreak/>
              <w:t>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EE1AE9F" w14:textId="77777777" w:rsidR="00E52DBB" w:rsidRPr="003A675A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52F4C32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12EFB49E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74F4D1A9" w14:textId="77777777" w:rsidTr="0092740A">
        <w:tc>
          <w:tcPr>
            <w:tcW w:w="534" w:type="dxa"/>
            <w:vMerge w:val="restart"/>
            <w:textDirection w:val="btLr"/>
          </w:tcPr>
          <w:p w14:paraId="02A055D0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5C08CEA6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8EC981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793766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325BA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9F22641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B23B4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5988DA0" w14:textId="77777777" w:rsidR="00E52DBB" w:rsidRPr="00DF2AB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87DF88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3B374B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69129A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9F7ED1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4E999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D680038" w14:textId="77777777" w:rsidR="00E52DBB" w:rsidRPr="00DF2AB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69DD123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</w:t>
            </w:r>
            <w:r w:rsidRPr="00E85516">
              <w:rPr>
                <w:rFonts w:cs="Arial"/>
                <w:sz w:val="18"/>
                <w:szCs w:val="18"/>
              </w:rPr>
              <w:t>i)</w:t>
            </w:r>
            <w:r w:rsidRPr="00E85516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61100EA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00F44F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4D5437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48B267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94FA070" w14:textId="77777777" w:rsidR="00E52DBB" w:rsidRPr="00DF2AB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 xml:space="preserve">dopasowuje zdania do wypowiedzi </w:t>
            </w:r>
          </w:p>
        </w:tc>
        <w:tc>
          <w:tcPr>
            <w:tcW w:w="2942" w:type="dxa"/>
          </w:tcPr>
          <w:p w14:paraId="4ECAB02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wypowiedzi, określa intencję nadawcy tekstu, oddziela fakty od </w:t>
            </w:r>
            <w:r w:rsidRPr="00FE6A47">
              <w:rPr>
                <w:rFonts w:cs="Arial"/>
                <w:sz w:val="18"/>
                <w:szCs w:val="18"/>
              </w:rPr>
              <w:t>opinii)</w:t>
            </w:r>
            <w:r w:rsidRPr="00FE6A47">
              <w:rPr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0D5466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0FA9CA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958BE8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93528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AD127E8" w14:textId="77777777" w:rsidR="00E52DBB" w:rsidRPr="00DF2AB9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52DBB" w:rsidRPr="000C7F37" w14:paraId="699A91E1" w14:textId="77777777" w:rsidTr="0092740A">
        <w:tc>
          <w:tcPr>
            <w:tcW w:w="534" w:type="dxa"/>
            <w:vMerge/>
          </w:tcPr>
          <w:p w14:paraId="6F1C2D4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0160B2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AE76227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AD7C0A" w14:textId="77777777" w:rsidR="00E52DBB" w:rsidRDefault="00E52DBB" w:rsidP="00E52DBB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2F7C4780" w14:textId="77777777" w:rsidR="00E52DBB" w:rsidRPr="00DF2AB9" w:rsidRDefault="00E52DBB" w:rsidP="00E52DBB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DCFD85C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AC199D" w14:textId="77777777" w:rsidR="00E52DBB" w:rsidRPr="00FD4FB4" w:rsidRDefault="00E52DBB" w:rsidP="00E52DBB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1A5F6DDC" w14:textId="77777777" w:rsidR="00E52DBB" w:rsidRPr="00DF2AB9" w:rsidRDefault="00E52DBB" w:rsidP="00E52DBB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5A0651E2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F803773" w14:textId="77777777" w:rsidR="00E52DBB" w:rsidRPr="00FD4FB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34DC0348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7776A616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DCE9E65" w14:textId="77777777" w:rsidR="00E52DBB" w:rsidRPr="00FD4FB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A9F3AAC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</w:tc>
      </w:tr>
      <w:tr w:rsidR="00E52DBB" w:rsidRPr="000C7F37" w14:paraId="5B1DFA48" w14:textId="77777777" w:rsidTr="0092740A">
        <w:tc>
          <w:tcPr>
            <w:tcW w:w="534" w:type="dxa"/>
            <w:vMerge/>
          </w:tcPr>
          <w:p w14:paraId="69DB43D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C5BC63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D8E76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3302B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0EFAD55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 wyraża uczucia, emocje, preferencje</w:t>
            </w:r>
          </w:p>
          <w:p w14:paraId="47D7DF7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sposobów przygotowania się do podróży</w:t>
            </w:r>
          </w:p>
          <w:p w14:paraId="3FA4EF8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3585442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 opowiada o swoich doświadczeniach związanych z podróżowaniem kolejką linową</w:t>
            </w:r>
          </w:p>
          <w:p w14:paraId="5494D55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6CC9AC3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0FE0C7F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spędzać wakacje</w:t>
            </w:r>
          </w:p>
          <w:p w14:paraId="3D64570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4D6B6A8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2CE2A5B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0DFC542C" w14:textId="77777777" w:rsidR="00E52DBB" w:rsidRPr="00DF2AB9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435C4AC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4749D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C6C62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różnych środkach transportu</w:t>
            </w:r>
          </w:p>
          <w:p w14:paraId="0DACFE4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40A35BB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sposobów przygotowania się do podróży</w:t>
            </w:r>
          </w:p>
          <w:p w14:paraId="560202E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6360AB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0246148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558E572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50B28AC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spędzać wakacje</w:t>
            </w:r>
          </w:p>
          <w:p w14:paraId="6C81C3D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4942CBA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228B702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5A5A61A2" w14:textId="77777777" w:rsidR="00E52DBB" w:rsidRPr="00873624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860590B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44E8FF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AB24A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11A8EB7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185EF15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0D5C95F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33F3002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0C590C2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minidialog pomiędzy kasjerem, a kupującym bilet, stosuje </w:t>
            </w:r>
            <w:r w:rsidRPr="008E27F9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zwroty i wyrażenia</w:t>
            </w:r>
          </w:p>
          <w:p w14:paraId="4F3416A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1C56357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324DCCC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wad i zalet </w:t>
            </w:r>
            <w:r>
              <w:rPr>
                <w:noProof/>
                <w:sz w:val="18"/>
                <w:szCs w:val="18"/>
              </w:rPr>
              <w:lastRenderedPageBreak/>
              <w:t>wskazanych środków transportu</w:t>
            </w:r>
          </w:p>
          <w:p w14:paraId="6DB5D11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ścieżek rowerowych w jego miejscu zamieszkania</w:t>
            </w:r>
          </w:p>
          <w:p w14:paraId="7324828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5AAF6C99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16E60C6A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277086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7B899B8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uczucia, emocje, preferencje</w:t>
            </w:r>
          </w:p>
          <w:p w14:paraId="6921450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E0BC9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3C62822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2A27CCC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53E730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6735D80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17ADC31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gdzie lubi spędzać wakacje</w:t>
            </w:r>
          </w:p>
          <w:p w14:paraId="0021F97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326BEED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ścieżek rowerowych w jego miejscu zamieszkania</w:t>
            </w:r>
          </w:p>
          <w:p w14:paraId="71B7B40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2F828906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3DCF773B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5DDD3C15" w14:textId="77777777" w:rsidTr="0092740A">
        <w:tc>
          <w:tcPr>
            <w:tcW w:w="534" w:type="dxa"/>
            <w:vMerge/>
          </w:tcPr>
          <w:p w14:paraId="281792EB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B6C176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CCA1EE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210FAFDA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1D9F97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24417B5" w14:textId="77777777" w:rsidR="00E52DBB" w:rsidRPr="00867DE3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94E4DB4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67AB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C67AB4">
              <w:rPr>
                <w:b/>
                <w:sz w:val="18"/>
                <w:szCs w:val="18"/>
              </w:rPr>
              <w:t xml:space="preserve">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6C07A8C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CE3224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30A6CFFE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A8600C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51D9241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list z zażaleniem,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24A76F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DC30885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E2ABCE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589D6A3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A00B5B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8472ED9" w14:textId="77777777" w:rsidR="00E52DBB" w:rsidRPr="0038131C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5FF0D0A7" w14:textId="77777777" w:rsidTr="0092740A">
        <w:tc>
          <w:tcPr>
            <w:tcW w:w="534" w:type="dxa"/>
            <w:vMerge/>
          </w:tcPr>
          <w:p w14:paraId="0B56D836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DB13648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27C3782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26A376A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FDCB866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19AE131" w14:textId="77777777" w:rsidR="00E52DBB" w:rsidRPr="0041512C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DBE0138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5D41BB40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B97465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EB320FC" w14:textId="77777777" w:rsidR="00E52DBB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905124E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29BFB00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4F8FF79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F6DA1F1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BEA8459" w14:textId="77777777" w:rsidR="00E52DBB" w:rsidRPr="002E302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EE43674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9DE1A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99A5CBF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1E4C1F0" w14:textId="77777777" w:rsidR="00E52DBB" w:rsidRPr="0066394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6821763A" w14:textId="77777777" w:rsidTr="0092740A">
        <w:tc>
          <w:tcPr>
            <w:tcW w:w="13994" w:type="dxa"/>
            <w:gridSpan w:val="7"/>
            <w:shd w:val="clear" w:color="auto" w:fill="FFC000"/>
          </w:tcPr>
          <w:p w14:paraId="348186E9" w14:textId="77777777" w:rsidR="00E52DBB" w:rsidRPr="00374F8F" w:rsidRDefault="00E52DBB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4F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Pr="00731E8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Bravo</w:t>
            </w:r>
            <w:r w:rsidRPr="00374F8F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!</w:t>
            </w:r>
          </w:p>
        </w:tc>
      </w:tr>
      <w:tr w:rsidR="00E52DBB" w:rsidRPr="000C7F37" w14:paraId="3222F7A8" w14:textId="77777777" w:rsidTr="0092740A">
        <w:tc>
          <w:tcPr>
            <w:tcW w:w="534" w:type="dxa"/>
          </w:tcPr>
          <w:p w14:paraId="66C18A4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1AAC5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51610229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19CBA63" w14:textId="77777777" w:rsidR="00E52DBB" w:rsidRPr="000C7F37" w:rsidRDefault="00E52DBB" w:rsidP="0092740A">
            <w:pPr>
              <w:rPr>
                <w:b/>
              </w:rPr>
            </w:pPr>
          </w:p>
          <w:p w14:paraId="44A71320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8957E14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A129BBB" w14:textId="77777777" w:rsidR="00E52DBB" w:rsidRPr="000C7F37" w:rsidRDefault="00E52DBB" w:rsidP="0092740A">
            <w:pPr>
              <w:rPr>
                <w:b/>
              </w:rPr>
            </w:pPr>
          </w:p>
          <w:p w14:paraId="36ED464D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7AECB11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7B135E0" w14:textId="77777777" w:rsidR="00E52DBB" w:rsidRPr="000C7F37" w:rsidRDefault="00E52DBB" w:rsidP="0092740A">
            <w:pPr>
              <w:rPr>
                <w:b/>
              </w:rPr>
            </w:pPr>
          </w:p>
          <w:p w14:paraId="046C9F08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61DA26A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9EC924D" w14:textId="77777777" w:rsidR="00E52DBB" w:rsidRPr="000C7F37" w:rsidRDefault="00E52DBB" w:rsidP="0092740A">
            <w:pPr>
              <w:rPr>
                <w:b/>
              </w:rPr>
            </w:pPr>
          </w:p>
          <w:p w14:paraId="13B56CFE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52DBB" w:rsidRPr="000C7F37" w14:paraId="2DA2A2B6" w14:textId="77777777" w:rsidTr="0092740A">
        <w:tc>
          <w:tcPr>
            <w:tcW w:w="534" w:type="dxa"/>
            <w:vMerge w:val="restart"/>
            <w:textDirection w:val="btLr"/>
          </w:tcPr>
          <w:p w14:paraId="0283C865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4AB6E6F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FB86475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FF2959A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861F829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179EDC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18FC08D6" w14:textId="77777777" w:rsidTr="0092740A">
        <w:tc>
          <w:tcPr>
            <w:tcW w:w="534" w:type="dxa"/>
            <w:vMerge/>
          </w:tcPr>
          <w:p w14:paraId="5348F04A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0372E5C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FA535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15C1B3A" w14:textId="77777777" w:rsidR="00E52DBB" w:rsidRPr="00097552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58D6C1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D7991E4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BDEAD3F" w14:textId="77777777" w:rsidR="00E52DBB" w:rsidRPr="00097552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8A9266D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C33E397" w14:textId="77777777" w:rsidR="00E52DBB" w:rsidRPr="00097552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DAECFFA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66D8589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A898D6" w14:textId="77777777" w:rsidR="00E52DBB" w:rsidRPr="00097552" w:rsidRDefault="00E52DBB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02E02A5D" w14:textId="77777777" w:rsidTr="0092740A">
        <w:tc>
          <w:tcPr>
            <w:tcW w:w="534" w:type="dxa"/>
            <w:vMerge/>
          </w:tcPr>
          <w:p w14:paraId="17EBAAFA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0AE9E6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8BBF56C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DC2F40C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B193299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0B6E0F1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52DBB" w:rsidRPr="000C7F37" w14:paraId="166A5BD0" w14:textId="77777777" w:rsidTr="0092740A">
        <w:tc>
          <w:tcPr>
            <w:tcW w:w="534" w:type="dxa"/>
            <w:vMerge w:val="restart"/>
            <w:textDirection w:val="btLr"/>
          </w:tcPr>
          <w:p w14:paraId="6CC5D6B9" w14:textId="77777777" w:rsidR="00E52DBB" w:rsidRPr="000C7F37" w:rsidRDefault="00E52DBB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</w:t>
            </w:r>
            <w:r>
              <w:rPr>
                <w:b/>
              </w:rPr>
              <w:t>J</w:t>
            </w:r>
            <w:r w:rsidRPr="000C7F37">
              <w:rPr>
                <w:b/>
              </w:rPr>
              <w:t>ĘTNOŚCI</w:t>
            </w:r>
          </w:p>
        </w:tc>
        <w:tc>
          <w:tcPr>
            <w:tcW w:w="2013" w:type="dxa"/>
            <w:gridSpan w:val="2"/>
          </w:tcPr>
          <w:p w14:paraId="7CCB719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3D1EBF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7559C5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A5CD33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61F8B4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32EA8F0" w14:textId="77777777" w:rsidR="00E52DBB" w:rsidRPr="00097552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4013D4F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3DE7A3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902C84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CA05CA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34CE07C" w14:textId="77777777" w:rsidR="00E52DBB" w:rsidRPr="00097552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474CE78A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775F91">
              <w:rPr>
                <w:rFonts w:cs="Arial"/>
                <w:sz w:val="18"/>
                <w:szCs w:val="18"/>
              </w:rPr>
              <w:t>wypowiedzi)</w:t>
            </w:r>
            <w:r w:rsidRPr="00775F91">
              <w:rPr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6C5B619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8BBAA2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27AB0E5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57E11329" w14:textId="77777777" w:rsidR="00E52DBB" w:rsidRPr="00097552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70A9012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9E3FA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FC1D7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E03427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E1A6A3C" w14:textId="77777777" w:rsidR="00E52DBB" w:rsidRPr="00097552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E52DBB" w:rsidRPr="000C7F37" w14:paraId="55BA8BC0" w14:textId="77777777" w:rsidTr="0092740A">
        <w:tc>
          <w:tcPr>
            <w:tcW w:w="534" w:type="dxa"/>
            <w:vMerge/>
          </w:tcPr>
          <w:p w14:paraId="0950F024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1943B0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14669A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5507779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3B0444A9" w14:textId="77777777" w:rsidR="00E52DBB" w:rsidRPr="004F07BA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DCAC9DB" w14:textId="77777777" w:rsidR="00E52DBB" w:rsidRPr="0009755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77" w:type="dxa"/>
          </w:tcPr>
          <w:p w14:paraId="57AEB4D1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45BA318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2A8CC283" w14:textId="77777777" w:rsidR="00E52DBB" w:rsidRPr="004F07BA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50ED98D" w14:textId="77777777" w:rsidR="00E52DBB" w:rsidRPr="0009755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693" w:type="dxa"/>
          </w:tcPr>
          <w:p w14:paraId="55BCFEBE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E859710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76012B0F" w14:textId="77777777" w:rsidR="00E52DBB" w:rsidRPr="004F07BA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5DDCE05" w14:textId="77777777" w:rsidR="00E52DBB" w:rsidRPr="0009755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42" w:type="dxa"/>
          </w:tcPr>
          <w:p w14:paraId="49355B20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EF5B524" w14:textId="77777777" w:rsidR="00E52DBB" w:rsidRPr="000C36DE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5332E9BD" w14:textId="77777777" w:rsidR="00E52DBB" w:rsidRPr="004F07BA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33DD252" w14:textId="77777777" w:rsidR="00E52DBB" w:rsidRPr="00097552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</w:tr>
      <w:tr w:rsidR="00E52DBB" w:rsidRPr="000C7F37" w14:paraId="45B362FD" w14:textId="77777777" w:rsidTr="0092740A">
        <w:tc>
          <w:tcPr>
            <w:tcW w:w="534" w:type="dxa"/>
            <w:vMerge/>
          </w:tcPr>
          <w:p w14:paraId="7090172B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D5C55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E00195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D8A85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26BF295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0EA19B4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68CE3D1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4B09AC5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4D244B8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0473864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5EF2A5F5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1DD59E3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</w:t>
            </w:r>
            <w:r w:rsidRPr="0003486D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7247C2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fotografie</w:t>
            </w:r>
          </w:p>
          <w:p w14:paraId="3DBABC0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3FCC41A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1A0010E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0F94D78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5C1CB0E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53BA7DF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347FE2A5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926B354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BA59C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241242D1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6B9A0F8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 na temat robienia zdjęć typu „selfie”</w:t>
            </w:r>
          </w:p>
          <w:p w14:paraId="1051E84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31490E5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przedstawia zasady zachowania w muzeum i teatrze</w:t>
            </w:r>
          </w:p>
          <w:p w14:paraId="5AB6EC1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097552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zasad obowiązujących w szkole</w:t>
            </w:r>
          </w:p>
          <w:p w14:paraId="368B8D0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22AD8C73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76F1E1E1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73673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fotografie</w:t>
            </w:r>
          </w:p>
          <w:p w14:paraId="3E4C0AE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064A991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76E0773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1C49C9E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55D4603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4F7CE78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05CA8740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03029152" w14:textId="77777777" w:rsidTr="0092740A">
        <w:tc>
          <w:tcPr>
            <w:tcW w:w="534" w:type="dxa"/>
            <w:vMerge/>
          </w:tcPr>
          <w:p w14:paraId="0DE95B5B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62648F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5B8AC1F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227824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48B009DD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24772CA4" w14:textId="77777777" w:rsidR="00E52DBB" w:rsidRDefault="00E52DBB" w:rsidP="00E52D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0AF862C1" w14:textId="77777777" w:rsidR="00E52DBB" w:rsidRPr="00867DE3" w:rsidRDefault="00E52DBB" w:rsidP="00E52DB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5F12B0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22782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400D809E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ym uczestniczył,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610C00A4" w14:textId="77777777" w:rsidR="00E52DBB" w:rsidRDefault="00E52DBB" w:rsidP="00E52D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24818C37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8ECDE6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21C75F3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8E5BA07" w14:textId="77777777" w:rsidR="00E52DBB" w:rsidRDefault="00E52DBB" w:rsidP="00E52D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101E74B7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B703F9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1C45272E" w14:textId="77777777" w:rsidR="00E52DBB" w:rsidRPr="000C7F37" w:rsidRDefault="00E52DBB" w:rsidP="00E52DBB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3FCCB95" w14:textId="77777777" w:rsidR="00E52DBB" w:rsidRDefault="00E52DBB" w:rsidP="00E52D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341ACBA0" w14:textId="77777777" w:rsidR="00E52DBB" w:rsidRPr="0038131C" w:rsidRDefault="00E52DBB" w:rsidP="00E52DB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11479852" w14:textId="77777777" w:rsidTr="0092740A">
        <w:tc>
          <w:tcPr>
            <w:tcW w:w="534" w:type="dxa"/>
            <w:vMerge/>
          </w:tcPr>
          <w:p w14:paraId="148DA24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8963238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51144F7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8FA188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B34A42B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D8ABD38" w14:textId="77777777" w:rsidR="00E52DBB" w:rsidRPr="0041512C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E89DEA3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A2F167D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B7E9C3E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33CC068" w14:textId="77777777" w:rsidR="00E52DBB" w:rsidRPr="0041512C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4CAE0D01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35B42F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34E513B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E8F1C53" w14:textId="77777777" w:rsidR="00E52DBB" w:rsidRPr="002E3022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33E7877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EA03EAD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4915DB1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7C45042" w14:textId="77777777" w:rsidR="00E52DBB" w:rsidRPr="00663942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7DB41D09" w14:textId="77777777" w:rsidTr="0092740A">
        <w:tc>
          <w:tcPr>
            <w:tcW w:w="13994" w:type="dxa"/>
            <w:gridSpan w:val="7"/>
            <w:shd w:val="clear" w:color="auto" w:fill="FFC000"/>
          </w:tcPr>
          <w:p w14:paraId="02AB38F1" w14:textId="77777777" w:rsidR="00E52DBB" w:rsidRPr="000C7F37" w:rsidRDefault="00E52DBB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D292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the news</w:t>
            </w:r>
          </w:p>
        </w:tc>
      </w:tr>
      <w:tr w:rsidR="00E52DBB" w:rsidRPr="000C7F37" w14:paraId="3D024EFC" w14:textId="77777777" w:rsidTr="0092740A">
        <w:tc>
          <w:tcPr>
            <w:tcW w:w="534" w:type="dxa"/>
          </w:tcPr>
          <w:p w14:paraId="01CAD7EA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9D6F1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2347B877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17C80B4" w14:textId="77777777" w:rsidR="00E52DBB" w:rsidRPr="000C7F37" w:rsidRDefault="00E52DBB" w:rsidP="0092740A">
            <w:pPr>
              <w:rPr>
                <w:b/>
              </w:rPr>
            </w:pPr>
          </w:p>
          <w:p w14:paraId="70623A33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35FBB4E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AA14DB8" w14:textId="77777777" w:rsidR="00E52DBB" w:rsidRPr="000C7F37" w:rsidRDefault="00E52DBB" w:rsidP="0092740A">
            <w:pPr>
              <w:rPr>
                <w:b/>
              </w:rPr>
            </w:pPr>
          </w:p>
          <w:p w14:paraId="692F5007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1E019F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5310BE0" w14:textId="77777777" w:rsidR="00E52DBB" w:rsidRPr="000C7F37" w:rsidRDefault="00E52DBB" w:rsidP="0092740A">
            <w:pPr>
              <w:rPr>
                <w:b/>
              </w:rPr>
            </w:pPr>
          </w:p>
          <w:p w14:paraId="35A1656B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BBC99EF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D6A140E" w14:textId="77777777" w:rsidR="00E52DBB" w:rsidRPr="000C7F37" w:rsidRDefault="00E52DBB" w:rsidP="0092740A">
            <w:pPr>
              <w:rPr>
                <w:b/>
              </w:rPr>
            </w:pPr>
          </w:p>
          <w:p w14:paraId="499039B2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52DBB" w:rsidRPr="000C7F37" w14:paraId="30E77DFF" w14:textId="77777777" w:rsidTr="0092740A">
        <w:tc>
          <w:tcPr>
            <w:tcW w:w="534" w:type="dxa"/>
            <w:vMerge w:val="restart"/>
            <w:textDirection w:val="btLr"/>
          </w:tcPr>
          <w:p w14:paraId="1C9CF3EA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4C460DBB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689A1D7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91285F4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6A9BB1B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87BD001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>i posługuje się nim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52DBB" w:rsidRPr="000C7F37" w14:paraId="5E793698" w14:textId="77777777" w:rsidTr="0092740A">
        <w:tc>
          <w:tcPr>
            <w:tcW w:w="534" w:type="dxa"/>
            <w:vMerge/>
          </w:tcPr>
          <w:p w14:paraId="3BD96BFD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10A646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CC78B58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E39867C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FE922E2" w14:textId="77777777" w:rsidR="00E52DBB" w:rsidRPr="00FB29E0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1DEBF7D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090C93B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wprowadzające mowę zależną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D849E25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6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73B3D6B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5423281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79865E3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C89AC4D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8A3E2F6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246BACE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E52DBB" w:rsidRPr="000C7F37" w14:paraId="05A69795" w14:textId="77777777" w:rsidTr="0092740A">
        <w:tc>
          <w:tcPr>
            <w:tcW w:w="534" w:type="dxa"/>
            <w:vMerge/>
          </w:tcPr>
          <w:p w14:paraId="6B30432D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8E0D02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595E2B7" w14:textId="77777777" w:rsidR="00E52DBB" w:rsidRPr="000C7F37" w:rsidRDefault="00E52DBB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22749EC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84B8221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43CC09F3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E52DBB" w:rsidRPr="000C7F37" w14:paraId="39F5518B" w14:textId="77777777" w:rsidTr="0092740A">
        <w:tc>
          <w:tcPr>
            <w:tcW w:w="534" w:type="dxa"/>
            <w:vMerge w:val="restart"/>
            <w:textDirection w:val="btLr"/>
          </w:tcPr>
          <w:p w14:paraId="6311DC9C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F49305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5CFD05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077B06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AB75EB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77B9A9FB" w14:textId="77777777" w:rsidR="00E52DBB" w:rsidRPr="003A680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8BB0D0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AEF8F5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977" w:type="dxa"/>
          </w:tcPr>
          <w:p w14:paraId="435B1FF3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9E5863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55ADD20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9E1D2BD" w14:textId="77777777" w:rsidR="00E52DBB" w:rsidRPr="003A680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75E8CC1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114A97C4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  <w:tc>
          <w:tcPr>
            <w:tcW w:w="2693" w:type="dxa"/>
          </w:tcPr>
          <w:p w14:paraId="75ACF0E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A2985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6BA69D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7C2896" w14:textId="77777777" w:rsidR="00E52DBB" w:rsidRPr="003A680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E2DF28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  <w:p w14:paraId="33BD5445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0156BC4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780AD4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E84685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A2C39D" w14:textId="77777777" w:rsidR="00E52DBB" w:rsidRPr="003A680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37563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0F389AC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</w:tc>
      </w:tr>
      <w:tr w:rsidR="00E52DBB" w:rsidRPr="000C7F37" w14:paraId="0C8DA4B9" w14:textId="77777777" w:rsidTr="0092740A">
        <w:tc>
          <w:tcPr>
            <w:tcW w:w="534" w:type="dxa"/>
            <w:vMerge/>
            <w:textDirection w:val="btLr"/>
          </w:tcPr>
          <w:p w14:paraId="134614F8" w14:textId="77777777" w:rsidR="00E52DBB" w:rsidRPr="000C7F37" w:rsidRDefault="00E52DBB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9F2EE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FD758B1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372530B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03E8CE8D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1548ACF3" w14:textId="77777777" w:rsidR="00E52DBB" w:rsidRPr="00D678C3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201FA2D2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8B62322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7E6ECF2D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7C0EED0D" w14:textId="77777777" w:rsidR="00E52DBB" w:rsidRPr="00D678C3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63A907B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69A5C16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4ACB98F3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7FB77DC3" w14:textId="77777777" w:rsidR="00E52DBB" w:rsidRPr="00D678C3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3D6099BA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DF64006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2B02FCA6" w14:textId="77777777" w:rsidR="00E52DBB" w:rsidRPr="00F25598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2CA3374F" w14:textId="77777777" w:rsidR="00E52DBB" w:rsidRPr="00D678C3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E52DBB" w:rsidRPr="000C7F37" w14:paraId="79C87A5F" w14:textId="77777777" w:rsidTr="0092740A">
        <w:tc>
          <w:tcPr>
            <w:tcW w:w="534" w:type="dxa"/>
            <w:vMerge/>
            <w:textDirection w:val="btLr"/>
          </w:tcPr>
          <w:p w14:paraId="30F50A93" w14:textId="77777777" w:rsidR="00E52DBB" w:rsidRPr="000C7F37" w:rsidRDefault="00E52DBB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A37A2D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192E2D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1551C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6BEF534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575A9AAA" w14:textId="77777777" w:rsidR="00E52DBB" w:rsidRPr="00EC156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49EC5DE0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0BDA265B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4AFE2B94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13DAA14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456A432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189F6D5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3732563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2122F50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551F7824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3350F26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8C5D64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70B79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pytania związane z mediami</w:t>
            </w:r>
          </w:p>
          <w:p w14:paraId="563F984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aktualnych wydarzeniach, którymi żyją media</w:t>
            </w:r>
          </w:p>
          <w:p w14:paraId="60C1009B" w14:textId="77777777" w:rsidR="00E52DBB" w:rsidRPr="00EC156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674111F9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opowiada o swoich doświadczeniach z kupowaniem </w:t>
            </w:r>
            <w:r>
              <w:rPr>
                <w:rFonts w:cs="Arial"/>
                <w:sz w:val="18"/>
                <w:szCs w:val="18"/>
              </w:rPr>
              <w:lastRenderedPageBreak/>
              <w:t>przedmiotów reklamowanych w telewizji lub mediach społecznościowych</w:t>
            </w:r>
          </w:p>
          <w:p w14:paraId="465B6B3A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3C2D6DE2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35DD3A77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jak dba o swój wygląd</w:t>
            </w:r>
          </w:p>
          <w:p w14:paraId="0318A60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63A5EFE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6FF11B7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0FB80EC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231AF0A2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5B8E4D9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448D4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49EC9F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15A93EBF" w14:textId="77777777" w:rsidR="00E52DBB" w:rsidRPr="00EC156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</w:t>
            </w:r>
            <w:r w:rsidRPr="00D678C3">
              <w:rPr>
                <w:rFonts w:cs="Arial"/>
                <w:b/>
                <w:bCs/>
                <w:sz w:val="18"/>
                <w:szCs w:val="18"/>
              </w:rPr>
              <w:t>kilka zdań</w:t>
            </w:r>
            <w:r w:rsidRPr="00EC1567">
              <w:rPr>
                <w:rFonts w:cs="Arial"/>
                <w:sz w:val="18"/>
                <w:szCs w:val="18"/>
              </w:rPr>
              <w:t xml:space="preserve">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18D8E813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544BEDB4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7FEAF332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7380B91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1123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2C490E1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09AEF38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17C26EF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1927040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08D1FFF2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B54AF5E" w14:textId="77777777" w:rsidR="00E52DBB" w:rsidRPr="000C7F37" w:rsidRDefault="00E52DBB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AD89BC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62DD6AEC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635BD824" w14:textId="77777777" w:rsidR="00E52DBB" w:rsidRPr="00EC156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>wypowiada</w:t>
            </w:r>
            <w:r>
              <w:rPr>
                <w:rFonts w:cs="Arial"/>
                <w:sz w:val="18"/>
                <w:szCs w:val="18"/>
              </w:rPr>
              <w:t xml:space="preserve"> się </w:t>
            </w:r>
            <w:r w:rsidRPr="00EC1567">
              <w:rPr>
                <w:rFonts w:cs="Arial"/>
                <w:sz w:val="18"/>
                <w:szCs w:val="18"/>
              </w:rPr>
              <w:t xml:space="preserve">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557FD94F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opowiada o swoich doświadczeniach z kupowaniem przedmiotów reklamowanych w </w:t>
            </w:r>
            <w:r>
              <w:rPr>
                <w:rFonts w:cs="Arial"/>
                <w:sz w:val="18"/>
                <w:szCs w:val="18"/>
              </w:rPr>
              <w:lastRenderedPageBreak/>
              <w:t>telewizji lub mediach społecznościowych</w:t>
            </w:r>
          </w:p>
          <w:p w14:paraId="24C08BAF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09BB8634" w14:textId="77777777" w:rsidR="00E52DBB" w:rsidRPr="0001123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7A18334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jak dba o swój wygląd</w:t>
            </w:r>
          </w:p>
          <w:p w14:paraId="0D7357E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1D00D6C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443C1BD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5104932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378EBBD4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4E44B4FC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B0B7DDC" w14:textId="77777777" w:rsidR="00E52DBB" w:rsidRPr="000C7F37" w:rsidRDefault="00E52DBB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E81167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F063E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A328F0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0355356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8CAC97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6A05936" w14:textId="77777777" w:rsidR="00E52DBB" w:rsidRPr="00867DE3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08B4B2E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328F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ACFE007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3D24ED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5627C0A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E16E77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5FBA926D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390436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20769E29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019E594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0C7F37">
              <w:rPr>
                <w:b/>
                <w:sz w:val="18"/>
                <w:szCs w:val="18"/>
              </w:rPr>
              <w:t xml:space="preserve"> trudnością</w:t>
            </w:r>
            <w:r w:rsidRPr="009C1AC8">
              <w:rPr>
                <w:bCs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32D385C2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aktorem/znaną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7BF2736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7B502FBF" w14:textId="77777777" w:rsidR="00E52DBB" w:rsidRPr="0038131C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2105D67D" w14:textId="77777777" w:rsidTr="0092740A">
        <w:tc>
          <w:tcPr>
            <w:tcW w:w="534" w:type="dxa"/>
            <w:vMerge/>
          </w:tcPr>
          <w:p w14:paraId="3CE01877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175CCD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5020EE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80C1910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32A430C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75ADABB" w14:textId="77777777" w:rsidR="00E52DBB" w:rsidRPr="0041512C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3861AB0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ABABB36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ACE853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C598C99" w14:textId="77777777" w:rsidR="00E52DBB" w:rsidRPr="0041512C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739843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7A4EB2D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DEF6F6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0B53581" w14:textId="77777777" w:rsidR="00E52DBB" w:rsidRPr="002E3022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2D24C57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8C75B1B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FEE8D0" w14:textId="77777777" w:rsidR="00E52DBB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8362A6A" w14:textId="77777777" w:rsidR="00E52DBB" w:rsidRPr="00663942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2DBB" w:rsidRPr="000C7F37" w14:paraId="0AD6043F" w14:textId="77777777" w:rsidTr="0092740A">
        <w:tc>
          <w:tcPr>
            <w:tcW w:w="13994" w:type="dxa"/>
            <w:gridSpan w:val="7"/>
            <w:shd w:val="clear" w:color="auto" w:fill="FFC000"/>
          </w:tcPr>
          <w:p w14:paraId="780249CC" w14:textId="77777777" w:rsidR="00E52DBB" w:rsidRPr="003205B6" w:rsidRDefault="00E52DBB" w:rsidP="0092740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43D4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Stay connected</w:t>
            </w:r>
          </w:p>
        </w:tc>
      </w:tr>
      <w:tr w:rsidR="00E52DBB" w:rsidRPr="000C7F37" w14:paraId="351C2498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4F6D9AC2" w14:textId="77777777" w:rsidR="00E52DBB" w:rsidRPr="000C7F37" w:rsidRDefault="00E52DBB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AD6F55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38E1365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5C8AE3E7" w14:textId="77777777" w:rsidR="00E52DBB" w:rsidRPr="000C7F37" w:rsidRDefault="00E52DBB" w:rsidP="0092740A">
            <w:pPr>
              <w:rPr>
                <w:b/>
              </w:rPr>
            </w:pPr>
          </w:p>
          <w:p w14:paraId="5756096E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AB4AC1C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203B7E46" w14:textId="77777777" w:rsidR="00E52DBB" w:rsidRPr="000C7F37" w:rsidRDefault="00E52DBB" w:rsidP="0092740A">
            <w:pPr>
              <w:rPr>
                <w:b/>
              </w:rPr>
            </w:pPr>
          </w:p>
          <w:p w14:paraId="2567FD93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177C872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0B51814D" w14:textId="77777777" w:rsidR="00E52DBB" w:rsidRPr="000C7F37" w:rsidRDefault="00E52DBB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0DA302D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5D7719F1" w14:textId="77777777" w:rsidR="00E52DBB" w:rsidRPr="000C7F37" w:rsidRDefault="00E52DBB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3D2B2C76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</w:p>
          <w:p w14:paraId="3C5572A6" w14:textId="77777777" w:rsidR="00E52DBB" w:rsidRPr="000C7F37" w:rsidRDefault="00E52DBB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2DBB" w:rsidRPr="000C7F37" w14:paraId="34936AAF" w14:textId="77777777" w:rsidTr="0092740A">
        <w:tc>
          <w:tcPr>
            <w:tcW w:w="823" w:type="dxa"/>
            <w:gridSpan w:val="2"/>
            <w:vMerge/>
          </w:tcPr>
          <w:p w14:paraId="13B4B057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5DDBA46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763FB989" w14:textId="77777777" w:rsidR="00E52DBB" w:rsidRPr="000C7F37" w:rsidRDefault="00E52DBB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37D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BDC01F" w14:textId="77777777" w:rsidR="00E52DBB" w:rsidRPr="000C7F37" w:rsidRDefault="00E52DBB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8028C5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A900A8" w14:textId="77777777" w:rsidR="00E52DBB" w:rsidRPr="000C7F37" w:rsidRDefault="00E52DBB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ŻYCIE PRYWATNE,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48B06E0" w14:textId="77777777" w:rsidR="00E52DBB" w:rsidRPr="000C7F37" w:rsidRDefault="00E52DBB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2DBB" w:rsidRPr="000C7F37" w14:paraId="4B6FC833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167094F7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80F95F4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8F8A3C3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drugiego okresu warunkowego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5AF1587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977" w:type="dxa"/>
          </w:tcPr>
          <w:p w14:paraId="68D9C3E4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53CF898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693" w:type="dxa"/>
          </w:tcPr>
          <w:p w14:paraId="0F198EE0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28AEEEE" w14:textId="77777777" w:rsidR="00E52DBB" w:rsidRPr="00A93E1E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06FD0C36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tworzenia drugiego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4CA2EBD" w14:textId="77777777" w:rsidR="00E52DBB" w:rsidRPr="000C7F37" w:rsidRDefault="00E52DBB" w:rsidP="00E52D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2DBB" w:rsidRPr="000C7F37" w14:paraId="2A937E6A" w14:textId="77777777" w:rsidTr="0092740A">
        <w:trPr>
          <w:trHeight w:val="1965"/>
        </w:trPr>
        <w:tc>
          <w:tcPr>
            <w:tcW w:w="823" w:type="dxa"/>
            <w:gridSpan w:val="2"/>
            <w:vMerge/>
          </w:tcPr>
          <w:p w14:paraId="1A602791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5DAB3C0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22EB0E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34466EC2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0D13C938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4B1B1A6C" w14:textId="77777777" w:rsidR="00E52DBB" w:rsidRPr="000C7F37" w:rsidRDefault="00E52DBB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9D17A1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2445FB42" w14:textId="77777777" w:rsidR="00E52DBB" w:rsidRPr="000C7F37" w:rsidRDefault="00E52DBB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BC4D53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39346856" w14:textId="77777777" w:rsidR="00E52DBB" w:rsidRPr="000C7F37" w:rsidRDefault="00E52DBB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E52DBB" w:rsidRPr="000C7F37" w14:paraId="5F6E02B6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76573CF" w14:textId="77777777" w:rsidR="00E52DBB" w:rsidRPr="000C7F37" w:rsidRDefault="00E52DBB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0A18BB19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1CE5AF6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986DC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4848801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3B6252EC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4614094A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09B548C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B4EB09" w14:textId="77777777" w:rsidR="00E52DBB" w:rsidRPr="007A4D84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59A9605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4D0818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1E263B7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518497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3FC6EF8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4DDF3E8B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6F3F0E" w14:textId="77777777" w:rsidR="00E52DBB" w:rsidRPr="00A93E1E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2ED2A66C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24748C3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3BF3E4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3AC4F0A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3051F03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27A5ABB" w14:textId="77777777" w:rsidR="00E52DBB" w:rsidRPr="00A93E1E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3AF79A7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4D0818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7ED9B9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1772AA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opisy do przedmiotów</w:t>
            </w:r>
          </w:p>
          <w:p w14:paraId="53AC1BFD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0CBA9228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85ADEB" w14:textId="77777777" w:rsidR="00E52DBB" w:rsidRPr="00A93E1E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</w:tr>
      <w:tr w:rsidR="00E52DBB" w:rsidRPr="000C7F37" w14:paraId="4F39DE75" w14:textId="77777777" w:rsidTr="0092740A">
        <w:tc>
          <w:tcPr>
            <w:tcW w:w="823" w:type="dxa"/>
            <w:gridSpan w:val="2"/>
            <w:vMerge/>
          </w:tcPr>
          <w:p w14:paraId="1A6AE127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14C5143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37D644BE" w14:textId="77777777" w:rsidR="00E52DBB" w:rsidRPr="000C7F37" w:rsidRDefault="00E52DBB" w:rsidP="0092740A">
            <w:pPr>
              <w:rPr>
                <w:b/>
              </w:rPr>
            </w:pPr>
          </w:p>
          <w:p w14:paraId="3217F8DA" w14:textId="77777777" w:rsidR="00E52DBB" w:rsidRPr="000C7F37" w:rsidRDefault="00E52DBB" w:rsidP="0092740A">
            <w:pPr>
              <w:rPr>
                <w:b/>
              </w:rPr>
            </w:pPr>
          </w:p>
          <w:p w14:paraId="5CB29624" w14:textId="77777777" w:rsidR="00E52DBB" w:rsidRPr="000C7F37" w:rsidRDefault="00E52DBB" w:rsidP="0092740A">
            <w:pPr>
              <w:rPr>
                <w:b/>
              </w:rPr>
            </w:pPr>
          </w:p>
          <w:p w14:paraId="4A36BFD7" w14:textId="77777777" w:rsidR="00E52DBB" w:rsidRPr="000C7F37" w:rsidRDefault="00E52DBB" w:rsidP="0092740A">
            <w:pPr>
              <w:rPr>
                <w:b/>
              </w:rPr>
            </w:pPr>
          </w:p>
          <w:p w14:paraId="316A7000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5B57821F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A23BFF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27BC19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A67E6F1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5F139FEA" w14:textId="77777777" w:rsidR="00E52DBB" w:rsidRPr="00A93E1E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0EEAB139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9D89AF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2B7DE5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02D941F8" w14:textId="77777777" w:rsidR="00E52DBB" w:rsidRPr="00A93E1E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63C46776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0C205B2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E613064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618A450B" w14:textId="77777777" w:rsidR="00E52DBB" w:rsidRPr="0048386D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0879EBD" w14:textId="77777777" w:rsidR="00E52DBB" w:rsidRPr="000C7F37" w:rsidRDefault="00E52DBB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</w:t>
            </w:r>
            <w:r w:rsidRPr="00A23BFF">
              <w:rPr>
                <w:sz w:val="18"/>
                <w:szCs w:val="18"/>
              </w:rPr>
              <w:t>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DE16B76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BE46D8E" w14:textId="77777777" w:rsidR="00E52DBB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554B9256" w14:textId="77777777" w:rsidR="00E52DBB" w:rsidRPr="0048386D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</w:tr>
      <w:tr w:rsidR="00E52DBB" w:rsidRPr="000C7F37" w14:paraId="762598CA" w14:textId="77777777" w:rsidTr="0092740A">
        <w:tc>
          <w:tcPr>
            <w:tcW w:w="823" w:type="dxa"/>
            <w:gridSpan w:val="2"/>
            <w:vMerge/>
          </w:tcPr>
          <w:p w14:paraId="7A1819F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9A86B41" w14:textId="77777777" w:rsidR="00E52DBB" w:rsidRPr="000C7F37" w:rsidRDefault="00E52DBB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D27465A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A82907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C2A4D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743AA42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08B809B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175894A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opinie i poglądy</w:t>
            </w:r>
          </w:p>
          <w:p w14:paraId="3C4BC43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41B2CA3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0303A8B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3E6B87E9" w14:textId="77777777" w:rsidR="00E52DBB" w:rsidRPr="0048386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3E49C7E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6B4211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875DC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mediów społecznościowych</w:t>
            </w:r>
          </w:p>
          <w:p w14:paraId="7725B292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problemach, które napotyka podczas korzystania z telefonu lub komputera</w:t>
            </w:r>
          </w:p>
          <w:p w14:paraId="7C4080F9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51A0CD1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20E7BB5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błędach, które popełnił podczas korzystania z telefonu lub komputera</w:t>
            </w:r>
          </w:p>
          <w:p w14:paraId="750B2BAE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ile czasu poświęca na korzystanie z technologii informacyjno-komunikacyjnych</w:t>
            </w:r>
          </w:p>
          <w:p w14:paraId="4897B70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urządzeniach elektroniczych, bez których nie mógłby się obejść przez tydzień</w:t>
            </w:r>
          </w:p>
          <w:p w14:paraId="7F56963C" w14:textId="77777777" w:rsidR="00E52DBB" w:rsidRPr="0048386D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37CE693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4A65E2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7D76165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364304B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4418612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opinie i poglądy</w:t>
            </w:r>
          </w:p>
          <w:p w14:paraId="7654075B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10AB275F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11121DFD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7F15286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69BC1225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F10F2B9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3CA8E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4A279B60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6C809168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radę i udziela rad</w:t>
            </w:r>
          </w:p>
          <w:p w14:paraId="1B57335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7B58CA65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18597D54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opowiada, ile czasu poświęca na korzystanie z technologii informacyjno-komunikacyjnych</w:t>
            </w:r>
          </w:p>
          <w:p w14:paraId="3C29C413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2953EE76" w14:textId="77777777" w:rsidR="00E52DBB" w:rsidRPr="000C7F37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3EFEB61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52DBB" w:rsidRPr="000C7F37" w14:paraId="5418C1D1" w14:textId="77777777" w:rsidTr="0092740A">
        <w:trPr>
          <w:trHeight w:val="1216"/>
        </w:trPr>
        <w:tc>
          <w:tcPr>
            <w:tcW w:w="823" w:type="dxa"/>
            <w:gridSpan w:val="2"/>
            <w:vMerge/>
          </w:tcPr>
          <w:p w14:paraId="1B637233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120C8E5" w14:textId="77777777" w:rsidR="00E52DBB" w:rsidRPr="000C7F37" w:rsidRDefault="00E52DBB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1C7E62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E43BF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1CD4AA9A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25A1A05A" w14:textId="77777777" w:rsidR="00E52DBB" w:rsidRDefault="00E52DBB" w:rsidP="00E52D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4915E55" w14:textId="77777777" w:rsidR="00E52DBB" w:rsidRPr="000C7F37" w:rsidRDefault="00E52DBB" w:rsidP="00E52DBB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7DCC137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ED28C2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E43BF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474162C8" w14:textId="77777777" w:rsidR="00E52DBB" w:rsidRPr="000C7F37" w:rsidRDefault="00E52DBB" w:rsidP="00E52DBB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77775C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adekwatnie do sytuacji</w:t>
            </w:r>
          </w:p>
          <w:p w14:paraId="2C2AE30F" w14:textId="77777777" w:rsidR="00E52DBB" w:rsidRPr="005C740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45579BD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E2BFF7B" w14:textId="77777777" w:rsidR="00E52DBB" w:rsidRPr="000C7F37" w:rsidRDefault="00E52DBB" w:rsidP="00E52DBB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8F4F7E2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48D69003" w14:textId="77777777" w:rsidR="00E52DBB" w:rsidRPr="005C740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A5FA70B" w14:textId="77777777" w:rsidR="00E52DBB" w:rsidRPr="000C7F37" w:rsidRDefault="00E52DBB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29836AC" w14:textId="77777777" w:rsidR="00E52DBB" w:rsidRPr="000C7F37" w:rsidRDefault="00E52DBB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47650FB" w14:textId="77777777" w:rsidR="00E52DBB" w:rsidRDefault="00E52DBB" w:rsidP="0034414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adekwatnie do sytuacji</w:t>
            </w:r>
          </w:p>
          <w:p w14:paraId="5A0D879F" w14:textId="77777777" w:rsidR="00E52DBB" w:rsidRPr="0038131C" w:rsidRDefault="00E52DBB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E52DBB" w:rsidRPr="000C7F37" w14:paraId="0AADB246" w14:textId="77777777" w:rsidTr="0092740A">
        <w:tc>
          <w:tcPr>
            <w:tcW w:w="823" w:type="dxa"/>
            <w:gridSpan w:val="2"/>
            <w:vMerge/>
          </w:tcPr>
          <w:p w14:paraId="54D04DB6" w14:textId="77777777" w:rsidR="00E52DBB" w:rsidRPr="000C7F37" w:rsidRDefault="00E52DBB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56421057" w14:textId="77777777" w:rsidR="00E52DBB" w:rsidRPr="007A4D84" w:rsidRDefault="00E52DBB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3F79AF8C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A5074D0" w14:textId="77777777" w:rsidR="00E52DBB" w:rsidRPr="00F66B51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B9E1911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B348249" w14:textId="77777777" w:rsidR="00E52DBB" w:rsidRPr="00751A7C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6876ED94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5853669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852659" w14:textId="77777777" w:rsidR="00E52DBB" w:rsidRPr="00CF49F8" w:rsidRDefault="00E52DBB" w:rsidP="00E52D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91CF3C1" w14:textId="77777777" w:rsidR="00E52DBB" w:rsidRPr="0041512C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6C021A2" w14:textId="77777777" w:rsidR="00E52DBB" w:rsidRPr="000C7F37" w:rsidRDefault="00E52DBB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53D71A9E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250646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6E9454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63D3FBE" w14:textId="77777777" w:rsidR="00E52DBB" w:rsidRPr="000C7F37" w:rsidRDefault="00E52DBB" w:rsidP="00E52DBB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36C34526" w14:textId="77777777" w:rsidR="00E52DBB" w:rsidRPr="00CF49F8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C409692" w14:textId="77777777" w:rsidR="00E52DBB" w:rsidRPr="0082168E" w:rsidRDefault="00E52DBB" w:rsidP="00E52DBB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DD6216" w14:textId="77777777" w:rsidR="00E52DBB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C08DA5B" w14:textId="77777777" w:rsidR="00E52DBB" w:rsidRPr="00663942" w:rsidRDefault="00E52DBB" w:rsidP="00E5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49CD968" w14:textId="77777777" w:rsidR="00E52DBB" w:rsidRPr="000C7F37" w:rsidRDefault="00E52DBB" w:rsidP="00E52DBB">
      <w:pPr>
        <w:rPr>
          <w:b/>
        </w:rPr>
      </w:pPr>
    </w:p>
    <w:p w14:paraId="6914B323" w14:textId="7B4D43AD" w:rsidR="00E52DBB" w:rsidRDefault="00E52DBB" w:rsidP="00E52DBB">
      <w:pPr>
        <w:tabs>
          <w:tab w:val="left" w:pos="7860"/>
        </w:tabs>
      </w:pPr>
    </w:p>
    <w:p w14:paraId="5E2A3031" w14:textId="3DB2ED92" w:rsidR="008F4B88" w:rsidRDefault="008F4B88" w:rsidP="00E52DBB">
      <w:pPr>
        <w:tabs>
          <w:tab w:val="left" w:pos="7860"/>
        </w:tabs>
      </w:pPr>
    </w:p>
    <w:p w14:paraId="1450DA7A" w14:textId="31F7B8EA" w:rsidR="008F4B88" w:rsidRDefault="008F4B88" w:rsidP="00E52DBB">
      <w:pPr>
        <w:tabs>
          <w:tab w:val="left" w:pos="7860"/>
        </w:tabs>
      </w:pPr>
    </w:p>
    <w:p w14:paraId="077DB8BC" w14:textId="4378469D" w:rsidR="008F4B88" w:rsidRDefault="008F4B88" w:rsidP="00E52DBB">
      <w:pPr>
        <w:tabs>
          <w:tab w:val="left" w:pos="7860"/>
        </w:tabs>
      </w:pPr>
    </w:p>
    <w:p w14:paraId="7839DDC8" w14:textId="6BE27E32" w:rsidR="008F4B88" w:rsidRDefault="008F4B88" w:rsidP="00E52DBB">
      <w:pPr>
        <w:tabs>
          <w:tab w:val="left" w:pos="7860"/>
        </w:tabs>
      </w:pPr>
    </w:p>
    <w:p w14:paraId="6B1027E4" w14:textId="6D643E25" w:rsidR="008F4B88" w:rsidRDefault="008F4B88" w:rsidP="00E52DBB">
      <w:pPr>
        <w:tabs>
          <w:tab w:val="left" w:pos="7860"/>
        </w:tabs>
      </w:pPr>
    </w:p>
    <w:p w14:paraId="39B0FB51" w14:textId="2ADB894A" w:rsidR="008F4B88" w:rsidRDefault="008F4B88" w:rsidP="00E52DBB">
      <w:pPr>
        <w:tabs>
          <w:tab w:val="left" w:pos="7860"/>
        </w:tabs>
      </w:pPr>
    </w:p>
    <w:p w14:paraId="432EB5A6" w14:textId="143E0003" w:rsidR="008F4B88" w:rsidRDefault="008F4B88" w:rsidP="00E52DBB">
      <w:pPr>
        <w:tabs>
          <w:tab w:val="left" w:pos="7860"/>
        </w:tabs>
      </w:pPr>
    </w:p>
    <w:p w14:paraId="38DDE68A" w14:textId="439773CC" w:rsidR="008F4B88" w:rsidRDefault="008F4B88" w:rsidP="008F4B88">
      <w:pPr>
        <w:rPr>
          <w:b/>
          <w:i/>
          <w:noProof/>
          <w:sz w:val="44"/>
          <w:szCs w:val="44"/>
        </w:rPr>
      </w:pPr>
      <w:bookmarkStart w:id="0" w:name="_GoBack"/>
      <w:bookmarkEnd w:id="0"/>
    </w:p>
    <w:p w14:paraId="33E2130D" w14:textId="77777777" w:rsidR="008F4B88" w:rsidRPr="003F06D1" w:rsidRDefault="008F4B88" w:rsidP="008F4B88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lastRenderedPageBreak/>
        <w:t>Impulse 3 B1+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>Podręcznik do języka angielskiego.</w:t>
      </w:r>
    </w:p>
    <w:p w14:paraId="0301A82D" w14:textId="77777777" w:rsidR="008F4B88" w:rsidRDefault="008F4B88" w:rsidP="008F4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Wymagania edukacyjne.</w:t>
      </w:r>
    </w:p>
    <w:p w14:paraId="719D80A4" w14:textId="77777777" w:rsidR="008F4B88" w:rsidRPr="00C26FAA" w:rsidRDefault="008F4B88" w:rsidP="008F4B88">
      <w:pPr>
        <w:jc w:val="center"/>
        <w:rPr>
          <w:b/>
          <w:sz w:val="40"/>
          <w:szCs w:val="40"/>
        </w:rPr>
      </w:pPr>
    </w:p>
    <w:p w14:paraId="425CF98F" w14:textId="77777777" w:rsidR="008F4B88" w:rsidRPr="000C7F37" w:rsidRDefault="008F4B88" w:rsidP="008F4B88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Impulse 3 B1+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03DEB599" w14:textId="77777777" w:rsidR="008F4B88" w:rsidRPr="000C7F37" w:rsidRDefault="008F4B88" w:rsidP="008F4B88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1E96F79" w14:textId="77777777" w:rsidR="008F4B88" w:rsidRPr="00222585" w:rsidRDefault="008F4B88" w:rsidP="008F4B88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436633F9" w14:textId="77777777" w:rsidR="008F4B88" w:rsidRPr="00222585" w:rsidRDefault="008F4B88" w:rsidP="008F4B88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42E4A814" w14:textId="77777777" w:rsidR="008F4B88" w:rsidRPr="00222585" w:rsidRDefault="008F4B88" w:rsidP="008F4B88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5910F230" w14:textId="77777777" w:rsidR="008F4B88" w:rsidRPr="000C7F37" w:rsidRDefault="008F4B88" w:rsidP="008F4B88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7A27FCFE" w14:textId="77777777" w:rsidR="008F4B88" w:rsidRDefault="008F4B88" w:rsidP="008F4B88">
      <w:pPr>
        <w:rPr>
          <w:b/>
          <w:i/>
          <w:sz w:val="40"/>
          <w:szCs w:val="40"/>
        </w:rPr>
      </w:pPr>
    </w:p>
    <w:p w14:paraId="6B218924" w14:textId="77777777" w:rsidR="008F4B88" w:rsidRDefault="008F4B88" w:rsidP="008F4B88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8F4B88" w:rsidRPr="000C7F37" w14:paraId="41D0A2D1" w14:textId="77777777" w:rsidTr="0092740A">
        <w:tc>
          <w:tcPr>
            <w:tcW w:w="13994" w:type="dxa"/>
            <w:gridSpan w:val="7"/>
            <w:shd w:val="clear" w:color="auto" w:fill="FFC000"/>
          </w:tcPr>
          <w:p w14:paraId="00972770" w14:textId="77777777" w:rsidR="008F4B88" w:rsidRPr="003205B6" w:rsidRDefault="008F4B88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0 </w:t>
            </w:r>
            <w:r w:rsidRPr="002C22B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8F4B88" w:rsidRPr="000C7F37" w14:paraId="03EF6393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C030F6E" w14:textId="77777777" w:rsidR="008F4B88" w:rsidRPr="000C7F37" w:rsidRDefault="008F4B88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1724" w:type="dxa"/>
          </w:tcPr>
          <w:p w14:paraId="1C73DCA9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23E4EFE0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D32BDC" w14:textId="77777777" w:rsidR="008F4B88" w:rsidRPr="000C7F37" w:rsidRDefault="008F4B88" w:rsidP="0092740A">
            <w:pPr>
              <w:rPr>
                <w:b/>
              </w:rPr>
            </w:pPr>
          </w:p>
          <w:p w14:paraId="6046555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544A9D9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634A8FF" w14:textId="77777777" w:rsidR="008F4B88" w:rsidRPr="000C7F37" w:rsidRDefault="008F4B88" w:rsidP="0092740A">
            <w:pPr>
              <w:rPr>
                <w:b/>
              </w:rPr>
            </w:pPr>
          </w:p>
          <w:p w14:paraId="1D441D33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920E9D8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EB7E5C6" w14:textId="77777777" w:rsidR="008F4B88" w:rsidRPr="000C7F37" w:rsidRDefault="008F4B88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F6C2C2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89A608C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576AD0E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</w:p>
          <w:p w14:paraId="14D9D5E5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8F4B88" w:rsidRPr="000C7F37" w14:paraId="4C1E52ED" w14:textId="77777777" w:rsidTr="0092740A">
        <w:tc>
          <w:tcPr>
            <w:tcW w:w="823" w:type="dxa"/>
            <w:gridSpan w:val="2"/>
            <w:vMerge/>
          </w:tcPr>
          <w:p w14:paraId="11CBA66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4CBC0A32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64E00A43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F68DFA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AB156EE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>
              <w:rPr>
                <w:color w:val="000000"/>
                <w:sz w:val="18"/>
                <w:szCs w:val="18"/>
              </w:rPr>
              <w:t>ŻYCIE PRYWATNE, ŻYWIENIE, PODRÓZÓWANIE I TURYSTYKA,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3060E1A0" w14:textId="77777777" w:rsidR="008F4B88" w:rsidRPr="000C7F37" w:rsidRDefault="008F4B88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FBC7698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1DFBB970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4260204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CC3C10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CD1E776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BA98EAF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52D389F1" w14:textId="77777777" w:rsidR="008F4B88" w:rsidRPr="00F909E6" w:rsidRDefault="008F4B88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185FCF80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2EA81906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01D4C583" w14:textId="77777777" w:rsidR="008F4B88" w:rsidRPr="00F909E6" w:rsidRDefault="008F4B88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A9ED42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3FFDF6F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4A2B89BA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34F8DB3" w14:textId="77777777" w:rsidR="008F4B88" w:rsidRPr="00F909E6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8F4B88" w:rsidRPr="000C7F37" w14:paraId="72AA4F9A" w14:textId="77777777" w:rsidTr="0092740A">
        <w:trPr>
          <w:trHeight w:val="791"/>
        </w:trPr>
        <w:tc>
          <w:tcPr>
            <w:tcW w:w="823" w:type="dxa"/>
            <w:gridSpan w:val="2"/>
            <w:vMerge/>
          </w:tcPr>
          <w:p w14:paraId="5D05B403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ED7BC0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554D8F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315658F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977" w:type="dxa"/>
          </w:tcPr>
          <w:p w14:paraId="76E5FE5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705AE57B" w14:textId="77777777" w:rsidR="008F4B88" w:rsidRPr="000C7F37" w:rsidRDefault="008F4B88" w:rsidP="0092740A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A22A16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4D9616A0" w14:textId="77777777" w:rsidR="008F4B88" w:rsidRPr="000C7F37" w:rsidRDefault="008F4B88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11EED2C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121960FC" w14:textId="77777777" w:rsidR="008F4B88" w:rsidRPr="000C7F37" w:rsidRDefault="008F4B88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F4B88" w:rsidRPr="000C7F37" w14:paraId="63BE2068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0ABCBFA9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06115B7D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2EF7A8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183BE4F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CCB5E06" w14:textId="77777777" w:rsidR="008F4B88" w:rsidRPr="00CF49F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30E2EFE9" w14:textId="77777777" w:rsidR="008F4B88" w:rsidRPr="007A4D84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D1A8E6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ED6715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3C7FC77" w14:textId="77777777" w:rsidR="008F4B88" w:rsidRPr="00CF49F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A2D287C" w14:textId="77777777" w:rsidR="008F4B88" w:rsidRPr="004708AF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31771349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02BA34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5238068" w14:textId="77777777" w:rsidR="008F4B88" w:rsidRPr="00CF49F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E01F6AA" w14:textId="77777777" w:rsidR="008F4B88" w:rsidRPr="004708AF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4C60AC4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3BDF57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97D94C5" w14:textId="77777777" w:rsidR="008F4B88" w:rsidRPr="00CF49F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C0FD32" w14:textId="77777777" w:rsidR="008F4B88" w:rsidRPr="004708AF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8F4B88" w:rsidRPr="000C7F37" w14:paraId="49138E28" w14:textId="77777777" w:rsidTr="0092740A">
        <w:tc>
          <w:tcPr>
            <w:tcW w:w="823" w:type="dxa"/>
            <w:gridSpan w:val="2"/>
            <w:vMerge/>
          </w:tcPr>
          <w:p w14:paraId="0FEE2D4C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F4C7C3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744678B6" w14:textId="77777777" w:rsidR="008F4B88" w:rsidRPr="000C7F37" w:rsidRDefault="008F4B88" w:rsidP="0092740A">
            <w:pPr>
              <w:rPr>
                <w:b/>
              </w:rPr>
            </w:pPr>
          </w:p>
          <w:p w14:paraId="4E91CE6F" w14:textId="77777777" w:rsidR="008F4B88" w:rsidRPr="000C7F37" w:rsidRDefault="008F4B88" w:rsidP="0092740A">
            <w:pPr>
              <w:rPr>
                <w:b/>
              </w:rPr>
            </w:pPr>
          </w:p>
          <w:p w14:paraId="4AA95CF4" w14:textId="77777777" w:rsidR="008F4B88" w:rsidRPr="000C7F37" w:rsidRDefault="008F4B88" w:rsidP="0092740A">
            <w:pPr>
              <w:rPr>
                <w:b/>
              </w:rPr>
            </w:pPr>
          </w:p>
          <w:p w14:paraId="5E5FD44E" w14:textId="77777777" w:rsidR="008F4B88" w:rsidRPr="000C7F37" w:rsidRDefault="008F4B88" w:rsidP="0092740A">
            <w:pPr>
              <w:rPr>
                <w:b/>
              </w:rPr>
            </w:pPr>
          </w:p>
          <w:p w14:paraId="1D60A21C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F37C39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586E1F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1085806B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C9C4496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Pr="000C36DE">
              <w:rPr>
                <w:bCs/>
                <w:sz w:val="18"/>
                <w:szCs w:val="18"/>
              </w:rPr>
              <w:t xml:space="preserve"> 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420025C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693" w:type="dxa"/>
          </w:tcPr>
          <w:p w14:paraId="1AB623BA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88567A4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10E5ECF3" w14:textId="77777777" w:rsidR="008F4B88" w:rsidRPr="000C7F37" w:rsidRDefault="008F4B88" w:rsidP="0092740A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FBFEF1B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144CDED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Pr="000C36DE">
              <w:rPr>
                <w:bCs/>
                <w:sz w:val="18"/>
                <w:szCs w:val="18"/>
              </w:rPr>
              <w:t xml:space="preserve">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  <w:p w14:paraId="279CE540" w14:textId="77777777" w:rsidR="008F4B88" w:rsidRPr="000C7F37" w:rsidRDefault="008F4B88" w:rsidP="0092740A">
            <w:pPr>
              <w:rPr>
                <w:sz w:val="18"/>
                <w:szCs w:val="18"/>
              </w:rPr>
            </w:pPr>
          </w:p>
        </w:tc>
      </w:tr>
      <w:tr w:rsidR="008F4B88" w:rsidRPr="000C7F37" w14:paraId="6A72D673" w14:textId="77777777" w:rsidTr="0092740A">
        <w:tc>
          <w:tcPr>
            <w:tcW w:w="823" w:type="dxa"/>
            <w:gridSpan w:val="2"/>
            <w:vMerge/>
          </w:tcPr>
          <w:p w14:paraId="0E41806E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1E8C505" w14:textId="77777777" w:rsidR="008F4B88" w:rsidRPr="000C7F37" w:rsidRDefault="008F4B88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59DB081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2D31C53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37F27A30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6C465BB3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6238E12E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3B2384F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CB1D199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CC2C5CE" w14:textId="77777777" w:rsidR="008F4B88" w:rsidRPr="00CD08DE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472B46E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24BE84E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151BD0C1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67243C7A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430EF48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14588AA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23CB0481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pewność, przypuszczenie, wątpliwość</w:t>
            </w:r>
          </w:p>
          <w:p w14:paraId="3E787D50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2F6C4599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B6C8C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w jaki sposób dba o siebie</w:t>
            </w:r>
          </w:p>
          <w:p w14:paraId="6A40B3E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4F43C286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758A5B5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wakacji</w:t>
            </w:r>
          </w:p>
          <w:p w14:paraId="57DE9EC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127D01B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60B6CA40" w14:textId="77777777" w:rsidR="008F4B88" w:rsidRPr="00CD08D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F79E91E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2F10501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5359E0C9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3A116EAA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49CF3BF6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ulubionych sposobach spędzania wakacji</w:t>
            </w:r>
          </w:p>
          <w:p w14:paraId="2E3C1BC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30302E7" w14:textId="77777777" w:rsidR="008F4B88" w:rsidRDefault="008F4B88" w:rsidP="008F4B88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zdawkowo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35932EB0" w14:textId="77777777" w:rsidR="008F4B88" w:rsidRPr="00BB1A3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9D4828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8F4B88" w:rsidRPr="000C7F37" w14:paraId="11011DF9" w14:textId="77777777" w:rsidTr="0092740A">
        <w:trPr>
          <w:trHeight w:val="427"/>
        </w:trPr>
        <w:tc>
          <w:tcPr>
            <w:tcW w:w="823" w:type="dxa"/>
            <w:gridSpan w:val="2"/>
            <w:vMerge/>
          </w:tcPr>
          <w:p w14:paraId="5299E2A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499EC13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0027DF3" w14:textId="77777777" w:rsidR="008F4B88" w:rsidRPr="00751A7C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0AA6C698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B1D7D9A" w14:textId="77777777" w:rsidR="008F4B88" w:rsidRPr="000C7F37" w:rsidRDefault="008F4B88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5684240" w14:textId="77777777" w:rsidR="008F4B88" w:rsidRPr="00751A7C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3BC2922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26CBFA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F4B88" w:rsidRPr="000C7F37" w14:paraId="43DB51F1" w14:textId="77777777" w:rsidTr="0092740A">
        <w:tc>
          <w:tcPr>
            <w:tcW w:w="823" w:type="dxa"/>
            <w:gridSpan w:val="2"/>
            <w:vMerge/>
          </w:tcPr>
          <w:p w14:paraId="72E784B0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36DA4CB9" w14:textId="77777777" w:rsidR="008F4B88" w:rsidRPr="007A4D84" w:rsidRDefault="008F4B88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6FBE278D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D003DF6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D55FC61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6BFF260" w14:textId="77777777" w:rsidR="008F4B88" w:rsidRPr="00751A7C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CC21E40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E0F3AC4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4E4FEA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C5C8E42" w14:textId="77777777" w:rsidR="008F4B88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35CA7A68" w14:textId="77777777" w:rsidR="008F4B88" w:rsidRPr="000C7F37" w:rsidRDefault="008F4B88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3C6A825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72D6E67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F152E3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905B6C4" w14:textId="77777777" w:rsidR="008F4B88" w:rsidRPr="002E3022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7B41510B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3CF1D04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B98EC69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4B23657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048F3247" w14:textId="77777777" w:rsidTr="0092740A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4FE35614" w14:textId="77777777" w:rsidR="008F4B88" w:rsidRPr="000C7F37" w:rsidRDefault="008F4B88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6005C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Friends For Life</w:t>
            </w:r>
          </w:p>
          <w:p w14:paraId="5F6A1AB3" w14:textId="77777777" w:rsidR="008F4B88" w:rsidRPr="000C7F37" w:rsidRDefault="008F4B88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6C8D5FAA" w14:textId="77777777" w:rsidTr="0092740A">
        <w:tc>
          <w:tcPr>
            <w:tcW w:w="534" w:type="dxa"/>
          </w:tcPr>
          <w:p w14:paraId="04887AD4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DCD0D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C456A73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E11B883" w14:textId="77777777" w:rsidR="008F4B88" w:rsidRPr="000C7F37" w:rsidRDefault="008F4B88" w:rsidP="0092740A">
            <w:pPr>
              <w:rPr>
                <w:b/>
              </w:rPr>
            </w:pPr>
          </w:p>
          <w:p w14:paraId="48E05860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1AB2C18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C79105" w14:textId="77777777" w:rsidR="008F4B88" w:rsidRPr="000C7F37" w:rsidRDefault="008F4B88" w:rsidP="0092740A">
            <w:pPr>
              <w:rPr>
                <w:b/>
              </w:rPr>
            </w:pPr>
          </w:p>
          <w:p w14:paraId="49137A22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413402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F74F968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2590EBF7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3B92CC2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1F6FA00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E19E93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8F4B88" w:rsidRPr="000C7F37" w14:paraId="7A000894" w14:textId="77777777" w:rsidTr="0092740A">
        <w:tc>
          <w:tcPr>
            <w:tcW w:w="534" w:type="dxa"/>
            <w:vMerge w:val="restart"/>
            <w:textDirection w:val="btLr"/>
          </w:tcPr>
          <w:p w14:paraId="069BFD1D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949FADB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6297BAD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07A66B3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2C2CC7B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62B29EF" w14:textId="77777777" w:rsidR="008F4B88" w:rsidRPr="000C7F37" w:rsidRDefault="008F4B88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0F45F7D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23501198" w14:textId="77777777" w:rsidTr="0092740A">
        <w:tc>
          <w:tcPr>
            <w:tcW w:w="534" w:type="dxa"/>
            <w:vMerge/>
          </w:tcPr>
          <w:p w14:paraId="6E55FFF0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4882D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128B0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F1297AB" w14:textId="77777777" w:rsidR="008F4B88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275149A6" w14:textId="77777777" w:rsidR="008F4B88" w:rsidRPr="00A10CCF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</w:tc>
        <w:tc>
          <w:tcPr>
            <w:tcW w:w="2977" w:type="dxa"/>
          </w:tcPr>
          <w:p w14:paraId="74832690" w14:textId="77777777" w:rsidR="008F4B88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</w:p>
          <w:p w14:paraId="666B6A88" w14:textId="77777777" w:rsidR="008F4B88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41E2C5F0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  <w:p w14:paraId="33D05C8F" w14:textId="77777777" w:rsidR="008F4B88" w:rsidRPr="00BB1A3C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7BA1A7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30F57D5A" w14:textId="77777777" w:rsidR="008F4B88" w:rsidRPr="00A10CCF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4D6BEEF" w14:textId="77777777" w:rsidR="008F4B88" w:rsidRPr="00BB1A3C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67BD7A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>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FDCC551" w14:textId="77777777" w:rsidR="008F4B88" w:rsidRPr="00A10CCF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738A7FA7" w14:textId="77777777" w:rsidR="008F4B88" w:rsidRPr="00BB1A3C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1E2D52C5" w14:textId="77777777" w:rsidTr="0092740A">
        <w:tc>
          <w:tcPr>
            <w:tcW w:w="534" w:type="dxa"/>
            <w:vMerge/>
          </w:tcPr>
          <w:p w14:paraId="51BFCBA9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5F4EB42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F22D26" w14:textId="77777777" w:rsidR="008F4B88" w:rsidRPr="000C7F37" w:rsidRDefault="008F4B88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8BAF36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718A622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7AA5FE3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8F4B88" w:rsidRPr="000C7F37" w14:paraId="3EF198E2" w14:textId="77777777" w:rsidTr="0092740A">
        <w:tc>
          <w:tcPr>
            <w:tcW w:w="534" w:type="dxa"/>
            <w:vMerge w:val="restart"/>
            <w:textDirection w:val="btLr"/>
          </w:tcPr>
          <w:p w14:paraId="4BCD1819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6224A5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C8A4AC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063EBC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4599E5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6D1D4AE5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17CF2FB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266A1D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365BF34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0909E6D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693" w:type="dxa"/>
          </w:tcPr>
          <w:p w14:paraId="471A657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AB40E2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488EE34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znajduje w tekście określone informacje</w:t>
            </w:r>
          </w:p>
          <w:p w14:paraId="2CB0F13B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B233C4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1CB389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C46F4C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929AD7F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</w:tr>
      <w:tr w:rsidR="008F4B88" w:rsidRPr="000C7F37" w14:paraId="1F2AC8E2" w14:textId="77777777" w:rsidTr="0092740A">
        <w:tc>
          <w:tcPr>
            <w:tcW w:w="534" w:type="dxa"/>
            <w:vMerge/>
          </w:tcPr>
          <w:p w14:paraId="5582F556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0AB8EA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264A639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49C1E8" w14:textId="77777777" w:rsidR="008F4B88" w:rsidRPr="008007D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0AA0BC06" w14:textId="77777777" w:rsidR="008F4B88" w:rsidRPr="00715D4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359E461" w14:textId="77777777" w:rsidR="008F4B88" w:rsidRPr="00FC497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3A9B51E7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3A1DDA3" w14:textId="77777777" w:rsidR="008F4B88" w:rsidRPr="008007D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3C0A470" w14:textId="77777777" w:rsidR="008F4B88" w:rsidRPr="00715D4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7117A8" w14:textId="77777777" w:rsidR="008F4B88" w:rsidRPr="00FC497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7DA55FFE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C609CEB" w14:textId="77777777" w:rsidR="008F4B88" w:rsidRPr="008007D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3170B0C6" w14:textId="77777777" w:rsidR="008F4B88" w:rsidRPr="00715D4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B3A67C2" w14:textId="77777777" w:rsidR="008F4B88" w:rsidRPr="00FC497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1AAB506D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9391BFF" w14:textId="77777777" w:rsidR="008F4B88" w:rsidRPr="008007D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5EF3DA87" w14:textId="77777777" w:rsidR="008F4B88" w:rsidRPr="00715D4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C136587" w14:textId="77777777" w:rsidR="008F4B88" w:rsidRPr="00FC497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8F4B88" w:rsidRPr="000C7F37" w14:paraId="026E8C36" w14:textId="77777777" w:rsidTr="0092740A">
        <w:tc>
          <w:tcPr>
            <w:tcW w:w="534" w:type="dxa"/>
            <w:vMerge/>
          </w:tcPr>
          <w:p w14:paraId="47693B9A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B2050F2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1CE312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E3F70F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2DD937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1970017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78F62BD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16FDCF7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220D171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6B3CC2A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1504319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5CEF859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6BE49E8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CA1EB5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2ACD79A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27C03BAE" w14:textId="77777777" w:rsidR="008F4B88" w:rsidRPr="001A4D1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4BE5768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52BF869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2E5C6DC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40AC349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BF2876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324284D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3CEF0BF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39A9DC3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4472F92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09CC798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uczestniczy w rozmowie dotyczącej planowanego zakupu </w:t>
            </w:r>
            <w:r>
              <w:rPr>
                <w:noProof/>
                <w:sz w:val="18"/>
                <w:szCs w:val="18"/>
              </w:rPr>
              <w:lastRenderedPageBreak/>
              <w:t>prezentu urodzinowego dla znajomej</w:t>
            </w:r>
          </w:p>
          <w:p w14:paraId="045FD4C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6B73168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3935493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4C47622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98E615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6383BC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065991CB" w14:textId="77777777" w:rsidR="008F4B88" w:rsidRPr="001A4D1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53AC614" w14:textId="77777777" w:rsidR="008F4B88" w:rsidRPr="00BA0D6B" w:rsidRDefault="008F4B88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ACDC2FC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BE0F98" w14:textId="77777777" w:rsidR="008F4B88" w:rsidRPr="001B04C5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069101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9AFBF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69C1737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3D76BD2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0F43216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1D64B0D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3AE1658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uczestniczy w rozmowie dotyczącej planowanego zakupu prezentu urodzinowego dla znajomej</w:t>
            </w:r>
          </w:p>
          <w:p w14:paraId="7400A6B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5808769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57B9B2F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0A13146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902A47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56D068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12A169C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5564ACB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1243FBF9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26381A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36432393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8B887F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6A45904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cech charakteru, upodobań i zainteresowań</w:t>
            </w:r>
          </w:p>
          <w:p w14:paraId="09BC194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1022A8D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1CB2FC3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1983B7B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uczestniczy w rozmowie dotyczącej planowanego zakupu prezentu urodzinowego dla znajomej</w:t>
            </w:r>
          </w:p>
          <w:p w14:paraId="6D2B64C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34C6382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3366095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porad</w:t>
            </w:r>
          </w:p>
          <w:p w14:paraId="6C8207A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536C8DD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propozycje</w:t>
            </w:r>
          </w:p>
          <w:p w14:paraId="0689B0B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6B4E41B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343CCBE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1B67011C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9A25EBF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45199B7B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4B88" w:rsidRPr="000C7F37" w14:paraId="353B58A2" w14:textId="77777777" w:rsidTr="0092740A">
        <w:tc>
          <w:tcPr>
            <w:tcW w:w="534" w:type="dxa"/>
            <w:vMerge/>
          </w:tcPr>
          <w:p w14:paraId="6605B4E1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3F8FD9A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225A99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79E85CA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osoby prowadzącej vloga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6238299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gazety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1FA1A25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6DD9476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D9536D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0653330" w14:textId="77777777" w:rsidR="008F4B88" w:rsidRPr="00C3033F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osoby prowadzącej vloga dla </w:t>
            </w:r>
            <w:r>
              <w:rPr>
                <w:noProof/>
                <w:sz w:val="18"/>
                <w:szCs w:val="18"/>
              </w:rPr>
              <w:lastRenderedPageBreak/>
              <w:t xml:space="preserve">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75699FE9" w14:textId="77777777" w:rsidR="008F4B88" w:rsidRPr="00CC6ECA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7028A80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2C1F9A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693DDB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1AE02C9" w14:textId="77777777" w:rsidR="008F4B88" w:rsidRPr="00CC6ECA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osoby prowadzącej vloga dla </w:t>
            </w:r>
            <w:r>
              <w:rPr>
                <w:noProof/>
                <w:sz w:val="18"/>
                <w:szCs w:val="18"/>
              </w:rPr>
              <w:lastRenderedPageBreak/>
              <w:t xml:space="preserve">nastolatków, w którym opisuje swoje relacje z przyjacielem/przyjaciółką,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7BADA72B" w14:textId="77777777" w:rsidR="008F4B88" w:rsidRPr="00CC6ECA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4FF307C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97DE0D1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D267A0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8236E87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 xml:space="preserve">email do osoby prowadzącej vloga dla </w:t>
            </w:r>
            <w:r>
              <w:rPr>
                <w:noProof/>
                <w:sz w:val="18"/>
                <w:szCs w:val="18"/>
              </w:rPr>
              <w:lastRenderedPageBreak/>
              <w:t>nastolatków, w którym opisuje swoje relacje z przyjacielem/przyjaciółką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253F5AD" w14:textId="77777777" w:rsidR="008F4B88" w:rsidRPr="00050E1C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</w:t>
            </w:r>
            <w:r w:rsidRPr="000C7F37">
              <w:rPr>
                <w:sz w:val="18"/>
                <w:szCs w:val="18"/>
              </w:rPr>
              <w:t xml:space="preserve"> 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noProof/>
                <w:sz w:val="18"/>
                <w:szCs w:val="18"/>
              </w:rPr>
              <w:t>email do gazety dla nastolatków, w którym prosi o poradę jak poprawić atmosferę w klasie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A04D66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6A0E34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6079C003" w14:textId="77777777" w:rsidTr="0092740A">
        <w:tc>
          <w:tcPr>
            <w:tcW w:w="534" w:type="dxa"/>
          </w:tcPr>
          <w:p w14:paraId="40C409C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B809B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E594C9B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2DCA6B4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F443C6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6D8CA7C" w14:textId="77777777" w:rsidR="008F4B88" w:rsidRPr="000C7F37" w:rsidRDefault="008F4B88" w:rsidP="008F4B88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DCE2CC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5F5673B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8601F9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A06887E" w14:textId="77777777" w:rsidR="008F4B88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AF3E36" w14:textId="77777777" w:rsidR="008F4B88" w:rsidRPr="000C7F37" w:rsidRDefault="008F4B88" w:rsidP="0092740A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8F281CC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6A4353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A5CDA6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8CF34F1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02EE102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17AF34D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D4A830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D4523C2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4CB5C056" w14:textId="77777777" w:rsidTr="0092740A">
        <w:tc>
          <w:tcPr>
            <w:tcW w:w="13994" w:type="dxa"/>
            <w:gridSpan w:val="7"/>
            <w:shd w:val="clear" w:color="auto" w:fill="FFC000"/>
          </w:tcPr>
          <w:p w14:paraId="39C81AB7" w14:textId="77777777" w:rsidR="008F4B88" w:rsidRPr="000C7F37" w:rsidRDefault="008F4B88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Making Music</w:t>
            </w:r>
          </w:p>
        </w:tc>
      </w:tr>
      <w:tr w:rsidR="008F4B88" w:rsidRPr="000C7F37" w14:paraId="70446A7E" w14:textId="77777777" w:rsidTr="0092740A">
        <w:tc>
          <w:tcPr>
            <w:tcW w:w="534" w:type="dxa"/>
          </w:tcPr>
          <w:p w14:paraId="73A0859F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033118E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72356AE5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52CC34" w14:textId="77777777" w:rsidR="008F4B88" w:rsidRPr="000C7F37" w:rsidRDefault="008F4B88" w:rsidP="0092740A">
            <w:pPr>
              <w:rPr>
                <w:b/>
              </w:rPr>
            </w:pPr>
          </w:p>
          <w:p w14:paraId="3170A7DB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9E4428B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4D99AFF" w14:textId="77777777" w:rsidR="008F4B88" w:rsidRPr="000C7F37" w:rsidRDefault="008F4B88" w:rsidP="0092740A">
            <w:pPr>
              <w:rPr>
                <w:b/>
              </w:rPr>
            </w:pPr>
          </w:p>
          <w:p w14:paraId="3B1C13EF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F3595DC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5C2F131" w14:textId="77777777" w:rsidR="008F4B88" w:rsidRPr="000C7F37" w:rsidRDefault="008F4B88" w:rsidP="0092740A">
            <w:pPr>
              <w:rPr>
                <w:b/>
              </w:rPr>
            </w:pPr>
          </w:p>
          <w:p w14:paraId="22AB973B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BD56F47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61ABD27" w14:textId="77777777" w:rsidR="008F4B88" w:rsidRPr="000C7F37" w:rsidRDefault="008F4B88" w:rsidP="0092740A">
            <w:pPr>
              <w:rPr>
                <w:b/>
              </w:rPr>
            </w:pPr>
          </w:p>
          <w:p w14:paraId="3AD74A2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22E95894" w14:textId="77777777" w:rsidTr="0092740A">
        <w:tc>
          <w:tcPr>
            <w:tcW w:w="534" w:type="dxa"/>
            <w:vMerge w:val="restart"/>
            <w:textDirection w:val="btLr"/>
          </w:tcPr>
          <w:p w14:paraId="0BB66A0C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700F1504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DA61F4F" w14:textId="77777777" w:rsidR="008F4B88" w:rsidRPr="000C7F37" w:rsidRDefault="008F4B88" w:rsidP="0092740A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90BE00F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79F686F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9761AA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 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4A8B5962" w14:textId="77777777" w:rsidTr="0092740A">
        <w:tc>
          <w:tcPr>
            <w:tcW w:w="534" w:type="dxa"/>
            <w:vMerge/>
          </w:tcPr>
          <w:p w14:paraId="6CF7EC6C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35D01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17CC8B6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B2CDD89" w14:textId="77777777" w:rsidR="008F4B88" w:rsidRPr="00DD014C" w:rsidRDefault="008F4B88" w:rsidP="008F4B8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633BAE81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03A26D9F" w14:textId="77777777" w:rsidR="008F4B88" w:rsidRPr="00DD014C" w:rsidRDefault="008F4B88" w:rsidP="008F4B8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09542FAD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DB5BB30" w14:textId="77777777" w:rsidR="008F4B88" w:rsidRPr="00DD014C" w:rsidRDefault="008F4B88" w:rsidP="008F4B8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3FDB1B3F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528F9">
              <w:rPr>
                <w:sz w:val="18"/>
                <w:szCs w:val="18"/>
              </w:rPr>
              <w:t xml:space="preserve">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 w:rsidRPr="00BB6BE0">
              <w:rPr>
                <w:i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3B10EA3" w14:textId="77777777" w:rsidR="008F4B88" w:rsidRPr="00DD014C" w:rsidRDefault="008F4B88" w:rsidP="008F4B8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8F4B88" w:rsidRPr="000C7F37" w14:paraId="484A1E23" w14:textId="77777777" w:rsidTr="0092740A">
        <w:tc>
          <w:tcPr>
            <w:tcW w:w="534" w:type="dxa"/>
            <w:vMerge/>
          </w:tcPr>
          <w:p w14:paraId="5EF0DA1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EBAE3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487A2F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282B00C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A8948D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057B70C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160852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F4B88" w:rsidRPr="000C7F37" w14:paraId="3613F3CC" w14:textId="77777777" w:rsidTr="0092740A">
        <w:tc>
          <w:tcPr>
            <w:tcW w:w="534" w:type="dxa"/>
            <w:vMerge w:val="restart"/>
            <w:textDirection w:val="btLr"/>
          </w:tcPr>
          <w:p w14:paraId="5E72F137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A9CB64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9099FD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145605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D8E62D1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6A71CB02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2A85F8D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0A77C1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6451269F" w14:textId="77777777" w:rsidR="008F4B88" w:rsidRPr="00143B4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77" w:type="dxa"/>
          </w:tcPr>
          <w:p w14:paraId="184383B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12006A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4ABF6FA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42ECB96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1244E93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8B3FE3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2C2D0510" w14:textId="77777777" w:rsidR="008F4B88" w:rsidRPr="00143B4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5627F26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58A5C9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0ECF2B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B2E74F2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304936F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3CE6D6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21481A28" w14:textId="77777777" w:rsidR="008F4B88" w:rsidRPr="00143B4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66202F2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BBE7F2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61FEE27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2002E01" w14:textId="77777777" w:rsidR="008F4B88" w:rsidRPr="00A461C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7BF19C0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FC87B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38EEA3F0" w14:textId="77777777" w:rsidR="008F4B88" w:rsidRPr="00143B4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8F4B88" w:rsidRPr="000C7F37" w14:paraId="4F892B43" w14:textId="77777777" w:rsidTr="0092740A">
        <w:tc>
          <w:tcPr>
            <w:tcW w:w="534" w:type="dxa"/>
            <w:vMerge/>
          </w:tcPr>
          <w:p w14:paraId="367CA922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7156E4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1F44FE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4A687CA" w14:textId="77777777" w:rsidR="008F4B88" w:rsidRPr="00594E3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03B3F6C1" w14:textId="77777777" w:rsidR="008F4B88" w:rsidRPr="000C36D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2A0DEE39" w14:textId="77777777" w:rsidR="008F4B88" w:rsidRPr="00A833A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378BA0D" w14:textId="77777777" w:rsidR="008F4B88" w:rsidRPr="000C7F37" w:rsidRDefault="008F4B88" w:rsidP="0092740A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9868A9E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3980C004" w14:textId="77777777" w:rsidR="008F4B88" w:rsidRPr="00594E3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1B533398" w14:textId="77777777" w:rsidR="008F4B88" w:rsidRPr="000C36D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61EF1566" w14:textId="77777777" w:rsidR="008F4B88" w:rsidRPr="00DD014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C14D953" w14:textId="77777777" w:rsidR="008F4B88" w:rsidRPr="00DD014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36E214E0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1A47B968" w14:textId="77777777" w:rsidR="008F4B88" w:rsidRPr="00594E3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4CA09110" w14:textId="77777777" w:rsidR="008F4B88" w:rsidRPr="000C36D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6E9FB30" w14:textId="77777777" w:rsidR="008F4B88" w:rsidRPr="00A833A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9563B41" w14:textId="77777777" w:rsidR="008F4B88" w:rsidRPr="00143B4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1C2BE5C9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1B1A32" w14:textId="77777777" w:rsidR="008F4B88" w:rsidRPr="00594E3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39C8E9A0" w14:textId="77777777" w:rsidR="008F4B88" w:rsidRPr="000C36D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6BB76375" w14:textId="77777777" w:rsidR="008F4B88" w:rsidRPr="00DD014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56F7284" w14:textId="77777777" w:rsidR="008F4B88" w:rsidRPr="00DD014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4B88" w:rsidRPr="000C7F37" w14:paraId="7B14BA07" w14:textId="77777777" w:rsidTr="0092740A">
        <w:tc>
          <w:tcPr>
            <w:tcW w:w="534" w:type="dxa"/>
            <w:vMerge/>
          </w:tcPr>
          <w:p w14:paraId="5C4D862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21483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8DC0D9F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03439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0145900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znanych mu filmach muzycznych</w:t>
            </w:r>
          </w:p>
          <w:p w14:paraId="64B2A2E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34211DCA" w14:textId="77777777" w:rsidR="008F4B88" w:rsidRPr="002354C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5809C7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odpowiada na pytania dotyczące roli muzyki w jego życiu</w:t>
            </w:r>
          </w:p>
          <w:p w14:paraId="61FF18A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o ulubionych i nielubianych gatunkach muzycznych</w:t>
            </w:r>
          </w:p>
          <w:p w14:paraId="1262C5D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24DBCB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opowiada o swoim stosunku do tańca</w:t>
            </w:r>
          </w:p>
          <w:p w14:paraId="2B4EE93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0D54D5BE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A98A4CE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CF730F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1DCA5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5BE96E2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2533F7F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55BC3C68" w14:textId="77777777" w:rsidR="008F4B88" w:rsidRPr="002354C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16649C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3C295BF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19BAED0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324D40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26E6F54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55B5086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B2CE7F8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24CBCCEB" w14:textId="77777777" w:rsidR="008F4B88" w:rsidRPr="000C7F37" w:rsidRDefault="008F4B88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981133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CACF2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7A623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3416974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61B704B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453DC77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6E19DCE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713D288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5248479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9F02F0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4E48BC9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778BF28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E4A3F7E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1729613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3F40D7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74B4D79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58C045A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33BEFC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0D6996C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26CA3E1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37BBC9A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A32C27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zdawkowo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485BF43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0AB42A9D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CD37398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17066EA7" w14:textId="77777777" w:rsidR="008F4B88" w:rsidRPr="000C7F37" w:rsidRDefault="008F4B88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CCFCDBD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1FFEDE3D" w14:textId="77777777" w:rsidTr="0092740A">
        <w:tc>
          <w:tcPr>
            <w:tcW w:w="534" w:type="dxa"/>
            <w:vMerge/>
          </w:tcPr>
          <w:p w14:paraId="65318DCF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1A345D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D57986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647F296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D63F07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E0BF657" w14:textId="77777777" w:rsidR="008F4B88" w:rsidRDefault="008F4B88" w:rsidP="0092740A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2BF658F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4C01B8E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8EDDAEB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F45C6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548914E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9F40B6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26669A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DF0E3F7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667DEF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F9EF6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3261F10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684C6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6488B8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81D67D3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B24E2D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411E4B9C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na forum muzycznym, w którym opisuje relację z koncertu, który widział na żywo lub na nagraniu,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24777C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CB4B3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412283E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79EBE7E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11430D1E" w14:textId="77777777" w:rsidTr="0092740A">
        <w:tc>
          <w:tcPr>
            <w:tcW w:w="534" w:type="dxa"/>
            <w:vMerge/>
          </w:tcPr>
          <w:p w14:paraId="0FA08462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035C40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7F6C304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A43A08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17532CFC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CF17E7C" w14:textId="77777777" w:rsidR="008F4B88" w:rsidRPr="000C7F37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78E4B12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8E293EE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51F99D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EE1C219" w14:textId="77777777" w:rsidR="008F4B88" w:rsidRPr="000C7F37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5DFE631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98EA69C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09AB371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9E2F128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124A7628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A3A24A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95CED8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32D05C5" w14:textId="77777777" w:rsidR="008F4B88" w:rsidRPr="0066394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405D8407" w14:textId="77777777" w:rsidTr="0092740A">
        <w:tc>
          <w:tcPr>
            <w:tcW w:w="13994" w:type="dxa"/>
            <w:gridSpan w:val="7"/>
            <w:shd w:val="clear" w:color="auto" w:fill="FFC000"/>
          </w:tcPr>
          <w:p w14:paraId="545AF45D" w14:textId="77777777" w:rsidR="008F4B88" w:rsidRPr="000E41AC" w:rsidRDefault="008F4B88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Mysteries</w:t>
            </w:r>
          </w:p>
        </w:tc>
      </w:tr>
      <w:tr w:rsidR="008F4B88" w:rsidRPr="000C7F37" w14:paraId="321C294B" w14:textId="77777777" w:rsidTr="0092740A">
        <w:tc>
          <w:tcPr>
            <w:tcW w:w="534" w:type="dxa"/>
          </w:tcPr>
          <w:p w14:paraId="5E9EDE20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FBC6CCF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4AA70C5A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91B9A8" w14:textId="77777777" w:rsidR="008F4B88" w:rsidRPr="000C7F37" w:rsidRDefault="008F4B88" w:rsidP="0092740A">
            <w:pPr>
              <w:rPr>
                <w:b/>
              </w:rPr>
            </w:pPr>
          </w:p>
          <w:p w14:paraId="428C1728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3612B0E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1BD838B" w14:textId="77777777" w:rsidR="008F4B88" w:rsidRPr="000C7F37" w:rsidRDefault="008F4B88" w:rsidP="0092740A">
            <w:pPr>
              <w:rPr>
                <w:b/>
              </w:rPr>
            </w:pPr>
          </w:p>
          <w:p w14:paraId="2E6C1B9A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46BADF4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D164D" w14:textId="77777777" w:rsidR="008F4B88" w:rsidRPr="000C7F37" w:rsidRDefault="008F4B88" w:rsidP="0092740A">
            <w:pPr>
              <w:rPr>
                <w:b/>
              </w:rPr>
            </w:pPr>
          </w:p>
          <w:p w14:paraId="554D4557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69EB62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77BABC" w14:textId="77777777" w:rsidR="008F4B88" w:rsidRPr="000C7F37" w:rsidRDefault="008F4B88" w:rsidP="0092740A">
            <w:pPr>
              <w:rPr>
                <w:b/>
              </w:rPr>
            </w:pPr>
          </w:p>
          <w:p w14:paraId="6E43979C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2A6EF487" w14:textId="77777777" w:rsidTr="0092740A">
        <w:tc>
          <w:tcPr>
            <w:tcW w:w="534" w:type="dxa"/>
            <w:vMerge w:val="restart"/>
            <w:textDirection w:val="btLr"/>
          </w:tcPr>
          <w:p w14:paraId="7D68F231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E203AB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57A1EBA" w14:textId="77777777" w:rsidR="008F4B88" w:rsidRPr="000C7F37" w:rsidRDefault="008F4B88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</w:rPr>
              <w:t xml:space="preserve"> 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8F9BD01" w14:textId="77777777" w:rsidR="008F4B88" w:rsidRPr="000C7F37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FD4BDE2" w14:textId="77777777" w:rsidR="008F4B88" w:rsidRPr="000C7F37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F855DDF" w14:textId="77777777" w:rsidR="008F4B88" w:rsidRPr="000C7F37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6B64BAB2" w14:textId="77777777" w:rsidTr="0092740A">
        <w:tc>
          <w:tcPr>
            <w:tcW w:w="534" w:type="dxa"/>
            <w:vMerge/>
          </w:tcPr>
          <w:p w14:paraId="7DA7A193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EE8FFF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516EC66" w14:textId="77777777" w:rsidR="008F4B88" w:rsidRPr="0074619A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Pr="000C7F37">
              <w:rPr>
                <w:sz w:val="18"/>
                <w:szCs w:val="18"/>
              </w:rPr>
              <w:t xml:space="preserve"> i potrafi </w:t>
            </w:r>
            <w:r>
              <w:rPr>
                <w:sz w:val="18"/>
                <w:szCs w:val="18"/>
              </w:rPr>
              <w:t xml:space="preserve">je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4B77D8D3" w14:textId="77777777" w:rsidR="008F4B88" w:rsidRPr="0074619A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FC5F357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78151E87" w14:textId="77777777" w:rsidR="008F4B88" w:rsidRPr="00176C2E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2693" w:type="dxa"/>
          </w:tcPr>
          <w:p w14:paraId="5D411DA6" w14:textId="77777777" w:rsidR="008F4B88" w:rsidRPr="00A834A0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261B45D8" w14:textId="77777777" w:rsidR="008F4B88" w:rsidRPr="0074619A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7F532F74" w14:textId="77777777" w:rsidR="008F4B88" w:rsidRPr="0074619A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</w:t>
            </w:r>
            <w:r>
              <w:rPr>
                <w:sz w:val="18"/>
                <w:szCs w:val="18"/>
              </w:rPr>
              <w:t>je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  <w:r>
              <w:rPr>
                <w:sz w:val="18"/>
                <w:szCs w:val="18"/>
              </w:rPr>
              <w:t xml:space="preserve">, </w:t>
            </w:r>
            <w:r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>
              <w:rPr>
                <w:b/>
                <w:bCs/>
                <w:sz w:val="18"/>
                <w:szCs w:val="18"/>
              </w:rPr>
              <w:t xml:space="preserve">liczne </w:t>
            </w:r>
            <w:r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355079FD" w14:textId="77777777" w:rsidR="008F4B88" w:rsidRPr="0074619A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8F4B88" w:rsidRPr="000C7F37" w14:paraId="7DCE253A" w14:textId="77777777" w:rsidTr="0092740A">
        <w:tc>
          <w:tcPr>
            <w:tcW w:w="534" w:type="dxa"/>
            <w:vMerge/>
          </w:tcPr>
          <w:p w14:paraId="125B2C10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EB61CC8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B7AFC9F" w14:textId="77777777" w:rsidR="008F4B88" w:rsidRPr="000C7F37" w:rsidRDefault="008F4B88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83A430A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E2ACA52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AA09702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F4B88" w:rsidRPr="000C7F37" w14:paraId="4599CEAE" w14:textId="77777777" w:rsidTr="0092740A">
        <w:tc>
          <w:tcPr>
            <w:tcW w:w="534" w:type="dxa"/>
            <w:vMerge w:val="restart"/>
            <w:textDirection w:val="btLr"/>
          </w:tcPr>
          <w:p w14:paraId="68772BDC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3EDA98A0" w14:textId="77777777" w:rsidR="008F4B88" w:rsidRPr="000C7F37" w:rsidRDefault="008F4B88" w:rsidP="0092740A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631DF5B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F681AD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27D9734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28633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147297C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B34CD7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3BAF57F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3668C38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C2118C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4CC19B1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3A67656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BA9BBB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99253A3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6D9F61F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167F159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246BB38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52D3C11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0A3C19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5475C3B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5DAA261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8508D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reaguje na polecenia</w:t>
            </w:r>
          </w:p>
          <w:p w14:paraId="01B105F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7F3D75E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73E0A46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C0F64C7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8F4B88" w:rsidRPr="000C7F37" w14:paraId="03AA49EA" w14:textId="77777777" w:rsidTr="0092740A">
        <w:tc>
          <w:tcPr>
            <w:tcW w:w="534" w:type="dxa"/>
            <w:vMerge/>
          </w:tcPr>
          <w:p w14:paraId="389ABF61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3ACC1B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10670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7B0D8EC" w14:textId="77777777" w:rsidR="008F4B88" w:rsidRPr="00767CAA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67E8E3A" w14:textId="77777777" w:rsidR="008F4B88" w:rsidRPr="00767CAA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7023459F" w14:textId="77777777" w:rsidR="008F4B88" w:rsidRPr="00767CAA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432DD06" w14:textId="77777777" w:rsidR="008F4B88" w:rsidRPr="000C7F37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7E55F72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2F8B545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A4EE0D2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1F13C071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3CA74F5" w14:textId="77777777" w:rsidR="008F4B88" w:rsidRPr="0074619A" w:rsidRDefault="008F4B88" w:rsidP="008F4B88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8F5C6E7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7DC54FA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4AB4B21E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112204B0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11A9AF8" w14:textId="77777777" w:rsidR="008F4B88" w:rsidRPr="0074619A" w:rsidRDefault="008F4B88" w:rsidP="008F4B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54B7FD6D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1821691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6A87597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67B4158B" w14:textId="77777777" w:rsidR="008F4B88" w:rsidRPr="00767CA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2AB60B9" w14:textId="77777777" w:rsidR="008F4B88" w:rsidRPr="0074619A" w:rsidRDefault="008F4B88" w:rsidP="008F4B88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8F4B88" w:rsidRPr="000C7F37" w14:paraId="6E2EF81B" w14:textId="77777777" w:rsidTr="0092740A">
        <w:tc>
          <w:tcPr>
            <w:tcW w:w="534" w:type="dxa"/>
            <w:vMerge/>
          </w:tcPr>
          <w:p w14:paraId="36E24C09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8BBE51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610F7C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FF4D2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644007F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077F7CE9" w14:textId="77777777" w:rsidR="008F4B88" w:rsidRPr="00A37E3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40E79DC2" w14:textId="77777777" w:rsidR="008F4B88" w:rsidRPr="002932E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109BEE4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910C24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w jaki sposób śledzi wiadomości krajowe i światowe</w:t>
            </w:r>
          </w:p>
          <w:p w14:paraId="22F914C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489DDB1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6AEC1824" w14:textId="77777777" w:rsidR="008F4B88" w:rsidRPr="00EF52F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E66FBC9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FD63EA3" w14:textId="77777777" w:rsidR="008F4B88" w:rsidRPr="003205B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92DCD5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D2BE33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opisuje osoby i czynności przedstawione na fotografiach</w:t>
            </w:r>
          </w:p>
          <w:p w14:paraId="37B98A6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64006DAF" w14:textId="77777777" w:rsidR="008F4B88" w:rsidRPr="00A37E3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7F7CB69A" w14:textId="77777777" w:rsidR="008F4B88" w:rsidRPr="002932E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6E761E9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4806F6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0E3DC51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72BDD51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77A400B5" w14:textId="77777777" w:rsidR="008F4B88" w:rsidRPr="00EF52F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9BC129E" w14:textId="77777777" w:rsidR="008F4B88" w:rsidRPr="00176C2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F2322C5" w14:textId="77777777" w:rsidR="008F4B88" w:rsidRPr="00176C2E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31F9C49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F6E92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7C5C893C" w14:textId="77777777" w:rsidR="008F4B88" w:rsidRPr="0016786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0509C8D9" w14:textId="77777777" w:rsidR="008F4B88" w:rsidRPr="00A37E3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636ADEA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5ECCB3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383CE44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130F70A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5262B613" w14:textId="77777777" w:rsidR="008F4B88" w:rsidRPr="00EF52F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FEFE233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0C59C91" w14:textId="77777777" w:rsidR="008F4B88" w:rsidRPr="0061120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58141894" w14:textId="77777777" w:rsidR="008F4B88" w:rsidRDefault="008F4B88" w:rsidP="0092740A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5FFBE8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0F3E30CB" w14:textId="77777777" w:rsidR="008F4B88" w:rsidRPr="0016786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5FE2A21A" w14:textId="77777777" w:rsidR="008F4B88" w:rsidRPr="00A37E3C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1471AEC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684B521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2C9882D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71DF2C3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19B04533" w14:textId="77777777" w:rsidR="008F4B88" w:rsidRPr="00EF52F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A5B7BE3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AC7C72" w14:textId="77777777" w:rsidR="008F4B88" w:rsidRPr="0061120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Pr="0061120F">
              <w:rPr>
                <w:sz w:val="18"/>
                <w:szCs w:val="18"/>
              </w:rPr>
              <w:t xml:space="preserve">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8F4B88" w:rsidRPr="000C7F37" w14:paraId="014BCC84" w14:textId="77777777" w:rsidTr="0092740A">
        <w:tc>
          <w:tcPr>
            <w:tcW w:w="534" w:type="dxa"/>
            <w:vMerge/>
          </w:tcPr>
          <w:p w14:paraId="1AF103B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B287081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970C35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603404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C5521C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DEBDB1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C4179F8" w14:textId="77777777" w:rsidR="008F4B88" w:rsidRPr="00867DE3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6F0ECC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3B90F7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D92713D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0F0F6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ACF690B" w14:textId="77777777" w:rsidR="008F4B88" w:rsidRPr="005C740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1FD976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8A6EE9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571AEC78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EEE8F7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03645B" w14:textId="77777777" w:rsidR="008F4B88" w:rsidRPr="003205B6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A2DEEDE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F31A57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EA6D3B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15513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9D8E812" w14:textId="77777777" w:rsidR="008F4B88" w:rsidRPr="0038131C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4B650304" w14:textId="77777777" w:rsidTr="0092740A">
        <w:tc>
          <w:tcPr>
            <w:tcW w:w="534" w:type="dxa"/>
            <w:vMerge/>
          </w:tcPr>
          <w:p w14:paraId="53F197F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60B7A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72CDEB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A52B692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32BECE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FCEAE6B" w14:textId="77777777" w:rsidR="008F4B88" w:rsidRPr="003205B6" w:rsidRDefault="008F4B88" w:rsidP="008F4B88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7060096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C51396F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1520FB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C9F05DC" w14:textId="77777777" w:rsidR="008F4B88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BB0D07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93A55B3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F6803A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A226DB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BB98E13" w14:textId="77777777" w:rsidR="008F4B88" w:rsidRPr="003205B6" w:rsidRDefault="008F4B88" w:rsidP="008F4B88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488C6C08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E1955EF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D02824C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44D7A99" w14:textId="77777777" w:rsidR="008F4B88" w:rsidRPr="0066394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7350915C" w14:textId="77777777" w:rsidTr="0092740A">
        <w:tc>
          <w:tcPr>
            <w:tcW w:w="13994" w:type="dxa"/>
            <w:gridSpan w:val="7"/>
            <w:shd w:val="clear" w:color="auto" w:fill="FFC000"/>
          </w:tcPr>
          <w:p w14:paraId="7D319C92" w14:textId="77777777" w:rsidR="008F4B88" w:rsidRPr="000E41AC" w:rsidRDefault="008F4B88" w:rsidP="0092740A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What Next?</w:t>
            </w:r>
          </w:p>
        </w:tc>
      </w:tr>
      <w:tr w:rsidR="008F4B88" w:rsidRPr="000C7F37" w14:paraId="031C940D" w14:textId="77777777" w:rsidTr="0092740A">
        <w:tc>
          <w:tcPr>
            <w:tcW w:w="534" w:type="dxa"/>
          </w:tcPr>
          <w:p w14:paraId="74E56E3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0C2B85C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9275CB0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61BBFC7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1990818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6D8292E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DB0A6D9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CFDA435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99142C5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4BB5E4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2AEE5DF9" w14:textId="77777777" w:rsidTr="0092740A">
        <w:tc>
          <w:tcPr>
            <w:tcW w:w="534" w:type="dxa"/>
            <w:vMerge w:val="restart"/>
            <w:textDirection w:val="btLr"/>
          </w:tcPr>
          <w:p w14:paraId="7A686A6C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12C797D1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17EA98" w14:textId="77777777" w:rsidR="008F4B88" w:rsidRPr="000C7F37" w:rsidRDefault="008F4B88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68F8F80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0C8109E1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D64B130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tematów: 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8F4B88" w:rsidRPr="000C7F37" w14:paraId="59EFC251" w14:textId="77777777" w:rsidTr="0092740A">
        <w:tc>
          <w:tcPr>
            <w:tcW w:w="534" w:type="dxa"/>
            <w:vMerge/>
          </w:tcPr>
          <w:p w14:paraId="1597E3A4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04B74F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2F93C65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E8EE1B4" w14:textId="77777777" w:rsidR="008F4B88" w:rsidRPr="00BE7F9B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A75AFB3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FE242C9" w14:textId="77777777" w:rsidR="008F4B88" w:rsidRPr="00BE7F9B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26291447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0FBB9FE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41B02B7" w14:textId="77777777" w:rsidR="008F4B88" w:rsidRPr="00BE7F9B" w:rsidRDefault="008F4B88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43FE39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A7C9F15" w14:textId="77777777" w:rsidR="008F4B88" w:rsidRPr="00BE7F9B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F4B88" w:rsidRPr="000C7F37" w14:paraId="3CE78673" w14:textId="77777777" w:rsidTr="0092740A">
        <w:tc>
          <w:tcPr>
            <w:tcW w:w="534" w:type="dxa"/>
            <w:vMerge/>
          </w:tcPr>
          <w:p w14:paraId="5DFE8786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8A20151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19278A" w14:textId="77777777" w:rsidR="008F4B88" w:rsidRPr="000C7F37" w:rsidRDefault="008F4B88" w:rsidP="0092740A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20EABEE" w14:textId="77777777" w:rsidR="008F4B88" w:rsidRPr="000C7F37" w:rsidRDefault="008F4B88" w:rsidP="0092740A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47E69849" w14:textId="77777777" w:rsidR="008F4B88" w:rsidRPr="000C7F37" w:rsidRDefault="008F4B88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46D05A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57ECF68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0D4012BC" w14:textId="77777777" w:rsidTr="0092740A">
        <w:tc>
          <w:tcPr>
            <w:tcW w:w="534" w:type="dxa"/>
            <w:vMerge w:val="restart"/>
            <w:textDirection w:val="btLr"/>
          </w:tcPr>
          <w:p w14:paraId="191DB010" w14:textId="77777777" w:rsidR="008F4B88" w:rsidRPr="000C7F37" w:rsidRDefault="008F4B88" w:rsidP="0092740A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2F817D4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2B6D478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B01B8C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C1A016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3CB3DFB3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5B999A6F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EC68E4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24E3B7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5E4B80F1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119E9969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C700E4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1E0E8C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6C4DEC9B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047AF4DE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C10942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311970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4DAE996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wypowiedzi do rozmówców</w:t>
            </w:r>
          </w:p>
        </w:tc>
      </w:tr>
      <w:tr w:rsidR="008F4B88" w:rsidRPr="000C7F37" w14:paraId="0B97ADAB" w14:textId="77777777" w:rsidTr="0092740A">
        <w:tc>
          <w:tcPr>
            <w:tcW w:w="534" w:type="dxa"/>
            <w:vMerge/>
          </w:tcPr>
          <w:p w14:paraId="6E1B77D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ED20A4A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AE18AEE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99BA254" w14:textId="77777777" w:rsidR="008F4B88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2AF507F" w14:textId="77777777" w:rsidR="008F4B88" w:rsidRPr="00BE7F9B" w:rsidRDefault="008F4B88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4AB00C20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ECE085B" w14:textId="77777777" w:rsidR="008F4B88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21237802" w14:textId="77777777" w:rsidR="008F4B88" w:rsidRPr="00BE7F9B" w:rsidRDefault="008F4B88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693" w:type="dxa"/>
          </w:tcPr>
          <w:p w14:paraId="68BF9C3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9DA0D95" w14:textId="77777777" w:rsidR="008F4B88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D47C7CC" w14:textId="77777777" w:rsidR="008F4B88" w:rsidRPr="00BE7F9B" w:rsidRDefault="008F4B88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25C8BF91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169EB14" w14:textId="77777777" w:rsidR="008F4B88" w:rsidRDefault="008F4B88" w:rsidP="0034414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76C2A17" w14:textId="77777777" w:rsidR="008F4B88" w:rsidRPr="00BE7F9B" w:rsidRDefault="008F4B88" w:rsidP="0034414B">
            <w:pPr>
              <w:pStyle w:val="Akapitzlist"/>
              <w:numPr>
                <w:ilvl w:val="0"/>
                <w:numId w:val="3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8F4B88" w:rsidRPr="000C7F37" w14:paraId="657893FD" w14:textId="77777777" w:rsidTr="0092740A">
        <w:tc>
          <w:tcPr>
            <w:tcW w:w="534" w:type="dxa"/>
            <w:vMerge/>
          </w:tcPr>
          <w:p w14:paraId="54EE2F9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A4B61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9EA11A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B32AB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egzaminami ustnymi lub rozmowach kwalifikacyjnych</w:t>
            </w:r>
          </w:p>
          <w:p w14:paraId="0B79ED5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5F940EE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 xml:space="preserve">bierze udział w rozmowie kwalifikacyjnej w biurze organizatora wyjazdu </w:t>
            </w:r>
            <w:r>
              <w:rPr>
                <w:sz w:val="18"/>
                <w:szCs w:val="18"/>
              </w:rPr>
              <w:lastRenderedPageBreak/>
              <w:t>na roczną wymianę uczniowską</w:t>
            </w:r>
          </w:p>
          <w:p w14:paraId="4E0CB95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593011E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242AD09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okolicy, w której mieszka</w:t>
            </w:r>
          </w:p>
          <w:p w14:paraId="198FE66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praca sezonową lub wolontariatem</w:t>
            </w:r>
          </w:p>
          <w:p w14:paraId="4086B8D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0B6DC529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D315A17" w14:textId="77777777" w:rsidR="008F4B88" w:rsidRPr="003205B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959CD9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53009C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5EF3991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4244EEF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6990F50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i uzasadnia swoje preferencje odnośnie przyszłego zawodu</w:t>
            </w:r>
          </w:p>
          <w:p w14:paraId="7915630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448456E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okolicy, w której mieszka</w:t>
            </w:r>
          </w:p>
          <w:p w14:paraId="2406126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17FD3F1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6969C28C" w14:textId="77777777" w:rsidR="008F4B88" w:rsidRPr="0080479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9595E5C" w14:textId="77777777" w:rsidR="008F4B88" w:rsidRPr="0080479A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485BFA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A16F19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0D3E177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221767F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76FBE42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i uzasadnia swoje preferencje odnośnie przyszłego zawodu</w:t>
            </w:r>
          </w:p>
          <w:p w14:paraId="386D080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49D90C2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26B4A67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7B63CD3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3EC4C5F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DEA9E45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CC6903D" w14:textId="77777777" w:rsidR="008F4B88" w:rsidRPr="0087362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78983F76" w14:textId="77777777" w:rsidR="008F4B88" w:rsidRPr="000C7F37" w:rsidRDefault="008F4B88" w:rsidP="0092740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03C780C4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A38C17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841FA4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162AC71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0225773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bierze udział w rozmowie kwalifikacyjnej w biurze organizatora wyjazdu na roczną wymianę uczniowską</w:t>
            </w:r>
          </w:p>
          <w:p w14:paraId="725BE82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4AE5F23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krótko</w:t>
            </w:r>
            <w:r>
              <w:rPr>
                <w:sz w:val="18"/>
                <w:szCs w:val="18"/>
              </w:rPr>
              <w:t xml:space="preserve"> udziela rad osobie, która wybiera się na rozmowę kwalifikacyjną</w:t>
            </w:r>
          </w:p>
          <w:p w14:paraId="728A14D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364EC61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071314F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preferencje i upodobania</w:t>
            </w:r>
          </w:p>
          <w:p w14:paraId="0218E83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1090F8DF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4A83EA9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 xml:space="preserve">informacje sformułowane w języku polskim i obcym </w:t>
            </w:r>
          </w:p>
        </w:tc>
      </w:tr>
      <w:tr w:rsidR="008F4B88" w:rsidRPr="000C7F37" w14:paraId="4B7B954F" w14:textId="77777777" w:rsidTr="0092740A">
        <w:tc>
          <w:tcPr>
            <w:tcW w:w="534" w:type="dxa"/>
            <w:vMerge/>
          </w:tcPr>
          <w:p w14:paraId="5DD22C65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FE1693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8B4F738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617CF5CF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EEF79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79C48B3" w14:textId="77777777" w:rsidR="008F4B88" w:rsidRPr="00867DE3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19DB86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AB7CB76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80566B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stosuje styl wypowiedzi adekwanie do sytuacji</w:t>
            </w:r>
          </w:p>
          <w:p w14:paraId="0242C6F7" w14:textId="77777777" w:rsidR="008F4B88" w:rsidRPr="005C740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6D799A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2F07D9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F4CC85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FAE16B5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44A9EF9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658C1B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0CE8E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8504BDF" w14:textId="77777777" w:rsidR="008F4B88" w:rsidRPr="0038131C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6991E1E0" w14:textId="77777777" w:rsidTr="0092740A">
        <w:tc>
          <w:tcPr>
            <w:tcW w:w="534" w:type="dxa"/>
            <w:vMerge/>
          </w:tcPr>
          <w:p w14:paraId="5F1BD5BC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9E36590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3BC1E1B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DBAEA6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0C80306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428EC86" w14:textId="77777777" w:rsidR="008F4B88" w:rsidRPr="0041512C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106A75F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74FC76C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AA240E5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DA04FAE" w14:textId="77777777" w:rsidR="008F4B88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A1DB2C8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608411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B738BF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D08D68C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71B868F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60603A7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FC6E021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B913040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BF4CE0F" w14:textId="77777777" w:rsidR="008F4B88" w:rsidRPr="0066394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9B3FEF" w14:paraId="560D058C" w14:textId="77777777" w:rsidTr="0092740A">
        <w:tc>
          <w:tcPr>
            <w:tcW w:w="13994" w:type="dxa"/>
            <w:gridSpan w:val="7"/>
            <w:shd w:val="clear" w:color="auto" w:fill="FFC000"/>
          </w:tcPr>
          <w:p w14:paraId="1C9332B5" w14:textId="77777777" w:rsidR="008F4B88" w:rsidRPr="00222585" w:rsidRDefault="008F4B88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Environment</w:t>
            </w:r>
          </w:p>
        </w:tc>
      </w:tr>
      <w:tr w:rsidR="008F4B88" w:rsidRPr="000C7F37" w14:paraId="0E30903C" w14:textId="77777777" w:rsidTr="0092740A">
        <w:tc>
          <w:tcPr>
            <w:tcW w:w="534" w:type="dxa"/>
          </w:tcPr>
          <w:p w14:paraId="4C9AA3C0" w14:textId="77777777" w:rsidR="008F4B88" w:rsidRPr="00222585" w:rsidRDefault="008F4B88" w:rsidP="0092740A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6388D90F" w14:textId="77777777" w:rsidR="008F4B88" w:rsidRPr="00222585" w:rsidRDefault="008F4B88" w:rsidP="0092740A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13FC0C43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76F2AD3" w14:textId="77777777" w:rsidR="008F4B88" w:rsidRPr="000C7F37" w:rsidRDefault="008F4B88" w:rsidP="0092740A">
            <w:pPr>
              <w:rPr>
                <w:b/>
              </w:rPr>
            </w:pPr>
          </w:p>
          <w:p w14:paraId="0ECABB3E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27E0428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77222B7" w14:textId="77777777" w:rsidR="008F4B88" w:rsidRPr="000C7F37" w:rsidRDefault="008F4B88" w:rsidP="0092740A">
            <w:pPr>
              <w:rPr>
                <w:b/>
              </w:rPr>
            </w:pPr>
          </w:p>
          <w:p w14:paraId="40AA721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E7AB41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3A1C0B9" w14:textId="77777777" w:rsidR="008F4B88" w:rsidRPr="000C7F37" w:rsidRDefault="008F4B88" w:rsidP="0092740A">
            <w:pPr>
              <w:rPr>
                <w:b/>
              </w:rPr>
            </w:pPr>
          </w:p>
          <w:p w14:paraId="6F6B2018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BBB1CF8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45357CB" w14:textId="77777777" w:rsidR="008F4B88" w:rsidRPr="000C7F37" w:rsidRDefault="008F4B88" w:rsidP="0092740A">
            <w:pPr>
              <w:rPr>
                <w:b/>
              </w:rPr>
            </w:pPr>
          </w:p>
          <w:p w14:paraId="1C5BF0C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15D97718" w14:textId="77777777" w:rsidTr="0092740A">
        <w:tc>
          <w:tcPr>
            <w:tcW w:w="534" w:type="dxa"/>
            <w:vMerge w:val="restart"/>
            <w:textDirection w:val="btLr"/>
          </w:tcPr>
          <w:p w14:paraId="7819F907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17737A5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428BADD" w14:textId="77777777" w:rsidR="008F4B88" w:rsidRPr="000C7F37" w:rsidRDefault="008F4B88" w:rsidP="0092740A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9957BA9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6B5F842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E01CB1A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4ACBFC08" w14:textId="77777777" w:rsidTr="0092740A">
        <w:tc>
          <w:tcPr>
            <w:tcW w:w="534" w:type="dxa"/>
            <w:vMerge/>
          </w:tcPr>
          <w:p w14:paraId="52BA949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AE3E3AF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3A2A78F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420303DF" w14:textId="77777777" w:rsidR="008F4B88" w:rsidRPr="008B38E9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08B863A6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24D37E6B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60A5A1AA" w14:textId="77777777" w:rsidR="008F4B88" w:rsidRPr="008B38E9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D37EBF2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63800C" w14:textId="77777777" w:rsidR="008F4B88" w:rsidRPr="008B38E9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5344419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2530C0" w14:textId="77777777" w:rsidR="008F4B88" w:rsidRPr="008B38E9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F4B88" w:rsidRPr="000C7F37" w14:paraId="71971B0B" w14:textId="77777777" w:rsidTr="0092740A">
        <w:tc>
          <w:tcPr>
            <w:tcW w:w="534" w:type="dxa"/>
            <w:vMerge/>
          </w:tcPr>
          <w:p w14:paraId="0E90A749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6E4FF8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8FEBCA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F9736A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7191138" w14:textId="77777777" w:rsidR="008F4B88" w:rsidRPr="000C7F37" w:rsidRDefault="008F4B88" w:rsidP="0092740A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7B655C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904A0BB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364B1A9F" w14:textId="77777777" w:rsidTr="0092740A">
        <w:tc>
          <w:tcPr>
            <w:tcW w:w="534" w:type="dxa"/>
            <w:vMerge w:val="restart"/>
            <w:textDirection w:val="btLr"/>
          </w:tcPr>
          <w:p w14:paraId="4CF57187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7F111DAF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EACB40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282D79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95A96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8909D5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2EF048E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328A8E8" w14:textId="77777777" w:rsidR="008F4B88" w:rsidRPr="00DF2AB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59E4A13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097D5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E1B567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9CFF7F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A69243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3E9FF9A6" w14:textId="77777777" w:rsidR="008F4B88" w:rsidRPr="00DF2AB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1A3925B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68406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37BC3B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0F95C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6F1AE6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0BCD81F" w14:textId="77777777" w:rsidR="008F4B88" w:rsidRPr="00DF2AB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17BBFF4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23CC40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38D86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FD1853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3F0342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10D4CE1" w14:textId="77777777" w:rsidR="008F4B88" w:rsidRPr="00DF2AB9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8F4B88" w:rsidRPr="000C7F37" w14:paraId="381F1090" w14:textId="77777777" w:rsidTr="0092740A">
        <w:tc>
          <w:tcPr>
            <w:tcW w:w="534" w:type="dxa"/>
            <w:vMerge/>
          </w:tcPr>
          <w:p w14:paraId="7A49192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56F3BD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FD17C30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96382D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7F5B7B1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894D4A1" w14:textId="77777777" w:rsidR="008F4B88" w:rsidRPr="00A04980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0ADC801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35DEABF3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3A775E19" w14:textId="77777777" w:rsidR="008F4B88" w:rsidRPr="00DF2AB9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77" w:type="dxa"/>
          </w:tcPr>
          <w:p w14:paraId="1061B03D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EB2CEC2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CB29D99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B54EE77" w14:textId="77777777" w:rsidR="008F4B88" w:rsidRPr="00A04980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44D3D0C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122BCBE8" w14:textId="77777777" w:rsidR="008F4B88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353A2EE4" w14:textId="77777777" w:rsidR="008F4B88" w:rsidRPr="00DF2AB9" w:rsidRDefault="008F4B88" w:rsidP="008F4B8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693" w:type="dxa"/>
          </w:tcPr>
          <w:p w14:paraId="1425AFBB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4D356A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3AB0F81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22ABB56" w14:textId="77777777" w:rsidR="008F4B88" w:rsidRPr="00A04980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2C61AD6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3A4730F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582E9C65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42" w:type="dxa"/>
          </w:tcPr>
          <w:p w14:paraId="0F32A3AA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4BD637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09E64C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278C6914" w14:textId="77777777" w:rsidR="008F4B88" w:rsidRPr="00A04980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0A7EEB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557EDDF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F17337C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8F4B88" w:rsidRPr="000C7F37" w14:paraId="4616341B" w14:textId="77777777" w:rsidTr="0092740A">
        <w:tc>
          <w:tcPr>
            <w:tcW w:w="534" w:type="dxa"/>
            <w:vMerge/>
          </w:tcPr>
          <w:p w14:paraId="1ACB292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F7540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160531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6131A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06BB0E2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511B3F1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1D4F58E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porównuje przedmioty przedstawione na fotografiach</w:t>
            </w:r>
          </w:p>
          <w:p w14:paraId="081254B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najpoważniejszych </w:t>
            </w:r>
            <w:r>
              <w:rPr>
                <w:sz w:val="18"/>
                <w:szCs w:val="18"/>
              </w:rPr>
              <w:lastRenderedPageBreak/>
              <w:t>problemach ekologicznych w jego kraju</w:t>
            </w:r>
          </w:p>
          <w:p w14:paraId="424885D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734333A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7421E13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52C8E5F3" w14:textId="77777777" w:rsidR="008F4B88" w:rsidRPr="00BA0D6B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02A6A55" w14:textId="77777777" w:rsidR="008F4B88" w:rsidRPr="00DF2AB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63DE43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F68172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174DE67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228EA01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czym kieruje się kupując coś nowego</w:t>
            </w:r>
          </w:p>
          <w:p w14:paraId="54A09C2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przedmioty przedstawione na fotografiach</w:t>
            </w:r>
          </w:p>
          <w:p w14:paraId="3093391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1B01242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przedmioty codziennego użytku</w:t>
            </w:r>
          </w:p>
          <w:p w14:paraId="15D4EA5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242F2DA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wyraża upodobania i preferencje</w:t>
            </w:r>
          </w:p>
          <w:p w14:paraId="40F81B6B" w14:textId="77777777" w:rsidR="008F4B88" w:rsidRPr="00800B8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9409BFC" w14:textId="77777777" w:rsidR="008F4B88" w:rsidRPr="00800B89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0EACCA4C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5D97E7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53D6095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5531A54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6C9E57A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1194963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0C5407B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0EB8A66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5CD3F29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4A0D6CE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0017DE05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EAD2236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306348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601A0E6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62A6C2A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328686F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6DF3923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343CE01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1E6E588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0A47226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65FF06A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03AF3AF2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7474F635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178B0680" w14:textId="77777777" w:rsidTr="0092740A">
        <w:tc>
          <w:tcPr>
            <w:tcW w:w="534" w:type="dxa"/>
            <w:vMerge/>
          </w:tcPr>
          <w:p w14:paraId="5CD9DC8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EE1663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4DDAAA8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6E8CEF1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C57BA3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C8F681C" w14:textId="77777777" w:rsidR="008F4B88" w:rsidRPr="00867DE3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499C06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79762AA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54EDAE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D2FA29B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77E0F58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A1F6056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wpis na blogu, w którym opisuje produkt reklamowany jako wyjątkowo ekologiczny, w którym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BF940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09E2FF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FA2569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1E0CC7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11344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70F0DA2" w14:textId="77777777" w:rsidR="008F4B88" w:rsidRPr="0038131C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6C8C9DBD" w14:textId="77777777" w:rsidTr="0092740A">
        <w:tc>
          <w:tcPr>
            <w:tcW w:w="534" w:type="dxa"/>
            <w:vMerge/>
          </w:tcPr>
          <w:p w14:paraId="4B851FB6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1E605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1628734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E9A610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D949B4A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91639CE" w14:textId="77777777" w:rsidR="008F4B88" w:rsidRPr="0041512C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4B45819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5A47CC4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534233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F1F4D95" w14:textId="77777777" w:rsidR="008F4B88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7EF029AA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7B5C1C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D899A07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2E6E20C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E7AC897" w14:textId="77777777" w:rsidR="008F4B88" w:rsidRPr="002E302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76E27B7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7F66FAC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426EB4F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1DF6A9" w14:textId="77777777" w:rsidR="008F4B88" w:rsidRPr="0066394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46AD560D" w14:textId="77777777" w:rsidTr="0092740A">
        <w:tc>
          <w:tcPr>
            <w:tcW w:w="13994" w:type="dxa"/>
            <w:gridSpan w:val="7"/>
            <w:shd w:val="clear" w:color="auto" w:fill="FFC000"/>
          </w:tcPr>
          <w:p w14:paraId="698C4E86" w14:textId="77777777" w:rsidR="008F4B88" w:rsidRPr="000C7F37" w:rsidRDefault="008F4B88" w:rsidP="0092740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Crime And Consequences</w:t>
            </w:r>
          </w:p>
        </w:tc>
      </w:tr>
      <w:tr w:rsidR="008F4B88" w:rsidRPr="000C7F37" w14:paraId="576EC7D6" w14:textId="77777777" w:rsidTr="0092740A">
        <w:tc>
          <w:tcPr>
            <w:tcW w:w="534" w:type="dxa"/>
          </w:tcPr>
          <w:p w14:paraId="02CB15B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0D54B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4E77C9A6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47FB5A0" w14:textId="77777777" w:rsidR="008F4B88" w:rsidRPr="000C7F37" w:rsidRDefault="008F4B88" w:rsidP="0092740A">
            <w:pPr>
              <w:rPr>
                <w:b/>
              </w:rPr>
            </w:pPr>
          </w:p>
          <w:p w14:paraId="1267B08A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EEC69D0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EA41592" w14:textId="77777777" w:rsidR="008F4B88" w:rsidRPr="000C7F37" w:rsidRDefault="008F4B88" w:rsidP="0092740A">
            <w:pPr>
              <w:rPr>
                <w:b/>
              </w:rPr>
            </w:pPr>
          </w:p>
          <w:p w14:paraId="37DC670B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D69E525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2886F3F" w14:textId="77777777" w:rsidR="008F4B88" w:rsidRPr="000C7F37" w:rsidRDefault="008F4B88" w:rsidP="0092740A">
            <w:pPr>
              <w:rPr>
                <w:b/>
              </w:rPr>
            </w:pPr>
          </w:p>
          <w:p w14:paraId="47207D35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470325F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F49485F" w14:textId="77777777" w:rsidR="008F4B88" w:rsidRPr="000C7F37" w:rsidRDefault="008F4B88" w:rsidP="0092740A">
            <w:pPr>
              <w:rPr>
                <w:b/>
              </w:rPr>
            </w:pPr>
          </w:p>
          <w:p w14:paraId="596A208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0154A7A5" w14:textId="77777777" w:rsidTr="0092740A">
        <w:tc>
          <w:tcPr>
            <w:tcW w:w="534" w:type="dxa"/>
            <w:vMerge w:val="restart"/>
            <w:textDirection w:val="btLr"/>
          </w:tcPr>
          <w:p w14:paraId="4FF5530E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18012A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9589750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CZŁOWIEK, ŻYCIE 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6B1C18F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CZŁOWIEK, ŻYCIE 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C5B818F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CZŁOWIEK, ŻYCIE 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D863964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 CZŁOWIEK, ŻYCIE 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2B0F07D1" w14:textId="77777777" w:rsidTr="0092740A">
        <w:tc>
          <w:tcPr>
            <w:tcW w:w="534" w:type="dxa"/>
            <w:vMerge/>
          </w:tcPr>
          <w:p w14:paraId="27B0112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8EBF17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745A3FF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5B1262C" w14:textId="77777777" w:rsidR="008F4B88" w:rsidRPr="00097552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48122E7A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C8DE142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A07AEE3" w14:textId="77777777" w:rsidR="008F4B88" w:rsidRPr="00097552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CD3BDE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37E81BA" w14:textId="77777777" w:rsidR="008F4B88" w:rsidRPr="00097552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7437A64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konstrukcje drugiego i trzeciego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2BAFC30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Pr="00E2430C">
              <w:rPr>
                <w:sz w:val="18"/>
                <w:szCs w:val="18"/>
              </w:rPr>
              <w:t>do teraźniejszości</w:t>
            </w:r>
            <w:r>
              <w:rPr>
                <w:sz w:val="18"/>
                <w:szCs w:val="18"/>
              </w:rPr>
              <w:t xml:space="preserve"> i przeszłości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A697735" w14:textId="77777777" w:rsidR="008F4B88" w:rsidRPr="00097552" w:rsidRDefault="008F4B88" w:rsidP="0092740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27787E7B" w14:textId="77777777" w:rsidTr="0092740A">
        <w:tc>
          <w:tcPr>
            <w:tcW w:w="534" w:type="dxa"/>
            <w:vMerge/>
          </w:tcPr>
          <w:p w14:paraId="7AABB56A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85B9134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BDE4EBB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A7F49C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03E3C13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E93643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F4B88" w:rsidRPr="000C7F37" w14:paraId="06ED2C3A" w14:textId="77777777" w:rsidTr="0092740A">
        <w:tc>
          <w:tcPr>
            <w:tcW w:w="534" w:type="dxa"/>
            <w:vMerge w:val="restart"/>
            <w:textDirection w:val="btLr"/>
          </w:tcPr>
          <w:p w14:paraId="5498F725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0B4E24B4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FE2D43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F374F4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5DA98F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E2B444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CE6232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3DEF864" w14:textId="77777777" w:rsidR="008F4B88" w:rsidRPr="00097552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77" w:type="dxa"/>
          </w:tcPr>
          <w:p w14:paraId="5BEBE5C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3DAC7C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B2EF7E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3E863B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546D37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92BC14A" w14:textId="77777777" w:rsidR="008F4B88" w:rsidRPr="00097552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693" w:type="dxa"/>
          </w:tcPr>
          <w:p w14:paraId="7EA3292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46E548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AE4C1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4AAB26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38BDAC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27552D09" w14:textId="77777777" w:rsidR="008F4B88" w:rsidRPr="00097552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42" w:type="dxa"/>
          </w:tcPr>
          <w:p w14:paraId="09AD67D9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C759E7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4C07C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AD3360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3CBC6F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B9CBC36" w14:textId="77777777" w:rsidR="008F4B88" w:rsidRPr="00097552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8F4B88" w:rsidRPr="000C7F37" w14:paraId="1C95C7C6" w14:textId="77777777" w:rsidTr="0092740A">
        <w:tc>
          <w:tcPr>
            <w:tcW w:w="534" w:type="dxa"/>
            <w:vMerge/>
          </w:tcPr>
          <w:p w14:paraId="53C660E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810BE2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DB1C83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85C0F80" w14:textId="77777777" w:rsidR="008F4B88" w:rsidRPr="000650F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6ECB69A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0CA128C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1DA7012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AE36C30" w14:textId="77777777" w:rsidR="008F4B88" w:rsidRPr="0009755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77" w:type="dxa"/>
          </w:tcPr>
          <w:p w14:paraId="71BA4A6C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C5FB09" w14:textId="77777777" w:rsidR="008F4B88" w:rsidRPr="000650F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03C4E0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dobiera nagłówki do tekstów</w:t>
            </w:r>
          </w:p>
          <w:p w14:paraId="348A408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6D9662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4D310FCE" w14:textId="77777777" w:rsidR="008F4B88" w:rsidRPr="0009755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693" w:type="dxa"/>
          </w:tcPr>
          <w:p w14:paraId="6E3834AA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D494DFF" w14:textId="77777777" w:rsidR="008F4B88" w:rsidRPr="000650F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004233B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06C7962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1D739D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8D3E59D" w14:textId="77777777" w:rsidR="008F4B88" w:rsidRPr="0009755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42" w:type="dxa"/>
          </w:tcPr>
          <w:p w14:paraId="641C78C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3538B4F" w14:textId="77777777" w:rsidR="008F4B88" w:rsidRPr="000650F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714194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dobiera nagłówki do tekstów</w:t>
            </w:r>
          </w:p>
          <w:p w14:paraId="491AD93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260BE8B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1EAED13" w14:textId="77777777" w:rsidR="008F4B88" w:rsidRPr="00097552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8F4B88" w:rsidRPr="000C7F37" w14:paraId="352EE155" w14:textId="77777777" w:rsidTr="0092740A">
        <w:tc>
          <w:tcPr>
            <w:tcW w:w="534" w:type="dxa"/>
            <w:vMerge/>
          </w:tcPr>
          <w:p w14:paraId="391DB08D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0ADED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3140B9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0C804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11A141D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7268859D" w14:textId="77777777" w:rsidR="008F4B88" w:rsidRPr="00D15CF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2EDAD01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B6D1C1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3DB076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44B8CA7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mówi, w jaki sposób młodzi ludzie mogą wpływać na polityków i zmieniać świat</w:t>
            </w:r>
          </w:p>
          <w:p w14:paraId="003C50B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24F0236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2B8B6B2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1E9BAB7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50EA3D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2DB0493F" w14:textId="77777777" w:rsidR="008F4B88" w:rsidRPr="00706CE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EF6BD11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3AC0247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842F92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3C5C97B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473640BF" w14:textId="77777777" w:rsidR="008F4B88" w:rsidRPr="00D15CF4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75EA85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56DF4D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7656BC0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7877AC1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2212931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opowiada o znanych mu rodzajach cyberprzestępstw</w:t>
            </w:r>
          </w:p>
          <w:p w14:paraId="3DA219B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0EC0A5E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0FAA039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85760F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B2F994F" w14:textId="77777777" w:rsidR="008F4B88" w:rsidRPr="00706CE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C191A4F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3A12FB6D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445D5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2ABCA24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21AB2E7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3F21E0B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11B7D99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</w:p>
          <w:p w14:paraId="5523B71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5633FED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mówi, w jaki sposób młodzi ludzie mogą wpływać na polityków i zmieniać świat</w:t>
            </w:r>
          </w:p>
          <w:p w14:paraId="23C55AC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653731E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1181F63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41D01FA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685C45C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6EDCEE4" w14:textId="77777777" w:rsidR="008F4B88" w:rsidRPr="00706CE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C26D45F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58AE2EA8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D40BD5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27ABC7E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co zmieniłby w swoim życiu, gdyby miał taka możliwość</w:t>
            </w:r>
          </w:p>
          <w:p w14:paraId="0420F65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7F96052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395145F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</w:p>
          <w:p w14:paraId="7DF624F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66F50AD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w jaki sposób młodzi ludzie mogą wpływać na polityków i zmieniać świat</w:t>
            </w:r>
          </w:p>
          <w:p w14:paraId="61ACF42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431E67A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007B97C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207AC83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2160E4A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1D303F0F" w14:textId="77777777" w:rsidR="008F4B88" w:rsidRPr="00706CEF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5EEFEB9D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6E7B866C" w14:textId="77777777" w:rsidTr="0092740A">
        <w:tc>
          <w:tcPr>
            <w:tcW w:w="534" w:type="dxa"/>
            <w:vMerge/>
          </w:tcPr>
          <w:p w14:paraId="62873C43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91FD3FE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514A89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14938EBB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BD75D6B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027C8A3" w14:textId="77777777" w:rsidR="008F4B88" w:rsidRDefault="008F4B88" w:rsidP="008F4B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48C4F1" w14:textId="77777777" w:rsidR="008F4B88" w:rsidRPr="00867DE3" w:rsidRDefault="008F4B88" w:rsidP="008F4B88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FB8467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1B731E51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 przedstawiającą argumenty za i przeciw wprowadzeniu w szkołach rygorystycznych zasad zachowania,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A5EC4EC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przedstawiającą argumenty za i przeciw karaniu uczniów łamiących szkolny regulamin pracami społecznymi na rzecz szkoły,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0B54DC1" w14:textId="77777777" w:rsidR="008F4B88" w:rsidRDefault="008F4B88" w:rsidP="008F4B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674AB8C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4E5E9D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3477CC5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88A71D9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23E7B54" w14:textId="77777777" w:rsidR="008F4B88" w:rsidRDefault="008F4B88" w:rsidP="008F4B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20E3C20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725862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55981035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45B2A821" w14:textId="77777777" w:rsidR="008F4B88" w:rsidRPr="000C7F37" w:rsidRDefault="008F4B88" w:rsidP="008F4B88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71E8E2E3" w14:textId="77777777" w:rsidR="008F4B88" w:rsidRDefault="008F4B88" w:rsidP="008F4B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E5503B2" w14:textId="77777777" w:rsidR="008F4B88" w:rsidRPr="0038131C" w:rsidRDefault="008F4B88" w:rsidP="008F4B88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38A0A3A8" w14:textId="77777777" w:rsidTr="0092740A">
        <w:tc>
          <w:tcPr>
            <w:tcW w:w="534" w:type="dxa"/>
            <w:vMerge/>
          </w:tcPr>
          <w:p w14:paraId="13E0D75F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3B30DFC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2C5868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488224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7B5A2BB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E3098F3" w14:textId="77777777" w:rsidR="008F4B88" w:rsidRPr="0041512C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2968AB3F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F7E6B3A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FE453A8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56A27BB" w14:textId="77777777" w:rsidR="008F4B88" w:rsidRPr="0041512C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2482E04A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E348EE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71A854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8537E80" w14:textId="77777777" w:rsidR="008F4B88" w:rsidRPr="002E3022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28C220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AC265C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B485E00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24B2A40" w14:textId="77777777" w:rsidR="008F4B88" w:rsidRPr="00663942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44B8EF75" w14:textId="77777777" w:rsidTr="0092740A">
        <w:tc>
          <w:tcPr>
            <w:tcW w:w="13994" w:type="dxa"/>
            <w:gridSpan w:val="7"/>
            <w:shd w:val="clear" w:color="auto" w:fill="FFC000"/>
          </w:tcPr>
          <w:p w14:paraId="05B325AC" w14:textId="77777777" w:rsidR="008F4B88" w:rsidRPr="000C7F37" w:rsidRDefault="008F4B88" w:rsidP="0092740A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Time Flies!</w:t>
            </w:r>
          </w:p>
        </w:tc>
      </w:tr>
      <w:tr w:rsidR="008F4B88" w:rsidRPr="000C7F37" w14:paraId="175BBB41" w14:textId="77777777" w:rsidTr="0092740A">
        <w:tc>
          <w:tcPr>
            <w:tcW w:w="534" w:type="dxa"/>
          </w:tcPr>
          <w:p w14:paraId="05C72949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877776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1BFECE93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94795AD" w14:textId="77777777" w:rsidR="008F4B88" w:rsidRPr="000C7F37" w:rsidRDefault="008F4B88" w:rsidP="0092740A">
            <w:pPr>
              <w:rPr>
                <w:b/>
              </w:rPr>
            </w:pPr>
          </w:p>
          <w:p w14:paraId="6A45D122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374E38A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649E4FA" w14:textId="77777777" w:rsidR="008F4B88" w:rsidRPr="000C7F37" w:rsidRDefault="008F4B88" w:rsidP="0092740A">
            <w:pPr>
              <w:rPr>
                <w:b/>
              </w:rPr>
            </w:pPr>
          </w:p>
          <w:p w14:paraId="5BE1F501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810B52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F9C081B" w14:textId="77777777" w:rsidR="008F4B88" w:rsidRPr="000C7F37" w:rsidRDefault="008F4B88" w:rsidP="0092740A">
            <w:pPr>
              <w:rPr>
                <w:b/>
              </w:rPr>
            </w:pPr>
          </w:p>
          <w:p w14:paraId="3FEFB9F1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ABD2CFD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73C8F6" w14:textId="77777777" w:rsidR="008F4B88" w:rsidRPr="000C7F37" w:rsidRDefault="008F4B88" w:rsidP="0092740A">
            <w:pPr>
              <w:rPr>
                <w:b/>
              </w:rPr>
            </w:pPr>
          </w:p>
          <w:p w14:paraId="52F18A84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8F4B88" w:rsidRPr="000C7F37" w14:paraId="1167E0D4" w14:textId="77777777" w:rsidTr="0092740A">
        <w:tc>
          <w:tcPr>
            <w:tcW w:w="534" w:type="dxa"/>
            <w:vMerge w:val="restart"/>
            <w:textDirection w:val="btLr"/>
          </w:tcPr>
          <w:p w14:paraId="352B6329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C87FEB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843EF73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145EC5E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289809B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30178577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ŻYCIE PRYWATNE,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8F4B88" w:rsidRPr="000C7F37" w14:paraId="6281E3BA" w14:textId="77777777" w:rsidTr="0092740A">
        <w:tc>
          <w:tcPr>
            <w:tcW w:w="534" w:type="dxa"/>
            <w:vMerge/>
          </w:tcPr>
          <w:p w14:paraId="5928DA23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F45689A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4CAA765" w14:textId="77777777" w:rsidR="008F4B88" w:rsidRPr="0083020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1D84CA86" w14:textId="77777777" w:rsidR="008F4B88" w:rsidRPr="0083020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0A5A41D6" w14:textId="77777777" w:rsidR="008F4B88" w:rsidRPr="0083020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39C6956" w14:textId="77777777" w:rsidR="008F4B88" w:rsidRPr="0083020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8F4B88" w:rsidRPr="000C7F37" w14:paraId="5E35106F" w14:textId="77777777" w:rsidTr="0092740A">
        <w:tc>
          <w:tcPr>
            <w:tcW w:w="534" w:type="dxa"/>
            <w:vMerge/>
          </w:tcPr>
          <w:p w14:paraId="2C0A4E75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70A9F5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734F278" w14:textId="77777777" w:rsidR="008F4B88" w:rsidRPr="000C7F37" w:rsidRDefault="008F4B88" w:rsidP="0092740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546D6F6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9B16E64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16E4AFB2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F4B88" w:rsidRPr="000C7F37" w14:paraId="439F20B3" w14:textId="77777777" w:rsidTr="0092740A">
        <w:tc>
          <w:tcPr>
            <w:tcW w:w="534" w:type="dxa"/>
            <w:vMerge w:val="restart"/>
            <w:textDirection w:val="btLr"/>
          </w:tcPr>
          <w:p w14:paraId="34C46B2F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6E50C363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B649A9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D8B3C7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9A8D9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137ED0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98DA89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A88C041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6B4467EF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A54327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B1FBAD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B4FC73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5E9B2FA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280C263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0AE0ED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07BC41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1DA3F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728ABE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E58717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20608A5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1C868C0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0B73D4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0B6272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09E2A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414923CB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2DEEF7A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8F4B88" w:rsidRPr="000C7F37" w14:paraId="279769FD" w14:textId="77777777" w:rsidTr="0092740A">
        <w:tc>
          <w:tcPr>
            <w:tcW w:w="534" w:type="dxa"/>
            <w:vMerge/>
            <w:textDirection w:val="btLr"/>
          </w:tcPr>
          <w:p w14:paraId="4AB64FDD" w14:textId="77777777" w:rsidR="008F4B88" w:rsidRPr="000C7F37" w:rsidRDefault="008F4B88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22AD2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05958CF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EB0B40B" w14:textId="77777777" w:rsidR="008F4B88" w:rsidRPr="00DF67F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BF808B3" w14:textId="77777777" w:rsidR="008F4B88" w:rsidRPr="00E61EB0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5572A93F" w14:textId="77777777" w:rsidR="008F4B88" w:rsidRPr="00D678C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77" w:type="dxa"/>
          </w:tcPr>
          <w:p w14:paraId="2AD3B725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725D771" w14:textId="77777777" w:rsidR="008F4B88" w:rsidRPr="00DF67F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1C6CB17" w14:textId="77777777" w:rsidR="008F4B88" w:rsidRPr="00E61EB0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269FE4E" w14:textId="77777777" w:rsidR="008F4B88" w:rsidRPr="00D678C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174DE515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błędy:</w:t>
            </w:r>
          </w:p>
          <w:p w14:paraId="225A1BF1" w14:textId="77777777" w:rsidR="008F4B88" w:rsidRPr="00DF67F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5EEA0B3" w14:textId="77777777" w:rsidR="008F4B88" w:rsidRPr="00E61EB0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5E97DD0D" w14:textId="77777777" w:rsidR="008F4B88" w:rsidRPr="00D678C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42" w:type="dxa"/>
          </w:tcPr>
          <w:p w14:paraId="03081677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liczne błędy:</w:t>
            </w:r>
          </w:p>
          <w:p w14:paraId="6852856E" w14:textId="77777777" w:rsidR="008F4B88" w:rsidRPr="00DF67F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0D5C1A0" w14:textId="77777777" w:rsidR="008F4B88" w:rsidRPr="00E61EB0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37200D9" w14:textId="77777777" w:rsidR="008F4B88" w:rsidRPr="00D678C3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8F4B88" w:rsidRPr="000C7F37" w14:paraId="132BE474" w14:textId="77777777" w:rsidTr="0092740A">
        <w:tc>
          <w:tcPr>
            <w:tcW w:w="534" w:type="dxa"/>
            <w:vMerge/>
            <w:textDirection w:val="btLr"/>
          </w:tcPr>
          <w:p w14:paraId="76C9CAA0" w14:textId="77777777" w:rsidR="008F4B88" w:rsidRPr="000C7F37" w:rsidRDefault="008F4B88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66F536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7DFC39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5ED5D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673E611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5F205E5D" w14:textId="77777777" w:rsidR="008F4B88" w:rsidRPr="009061D5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77D104E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28B5FA1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68474A9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1205A30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D4D10E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108E25F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3853497A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E369181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E78E6F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przegapieniem ważnego dnia bliskiej mu osoby</w:t>
            </w:r>
          </w:p>
          <w:p w14:paraId="3F4086BD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najleszych zabawach na urodzinowe przyjęcie</w:t>
            </w:r>
          </w:p>
          <w:p w14:paraId="297DDCAC" w14:textId="77777777" w:rsidR="008F4B88" w:rsidRPr="009061D5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przedstawione na fotografiach</w:t>
            </w:r>
          </w:p>
          <w:p w14:paraId="5C878E6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jego stosunku do narzekania</w:t>
            </w:r>
          </w:p>
          <w:p w14:paraId="576F9A3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6F7B95F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733596E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9EAD1C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707F234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87A108C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5DD9A11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063EE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67A829A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3953415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49FF739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6802236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3515CF9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20C96FC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6AD3022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pewność, przypuszczenie, wątpliwość</w:t>
            </w:r>
          </w:p>
          <w:p w14:paraId="3C06ADF2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74BE8AA" w14:textId="77777777" w:rsidR="008F4B88" w:rsidRPr="000C7F37" w:rsidRDefault="008F4B88" w:rsidP="0092740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629B41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68EF03F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3477EF4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78223FE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54F9FF4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teleturniejów</w:t>
            </w:r>
          </w:p>
          <w:p w14:paraId="15C2D435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E53BC6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1D70DD9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0DF1E005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45170674" w14:textId="77777777" w:rsidTr="0092740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15E7F84E" w14:textId="77777777" w:rsidR="008F4B88" w:rsidRPr="000C7F37" w:rsidRDefault="008F4B88" w:rsidP="009274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2D8AB8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2FB28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6DDFA380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37905EE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94E7D5" w14:textId="77777777" w:rsidR="008F4B88" w:rsidRPr="00867DE3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438EA72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52AF55A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B763413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0B88428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71B2E8C4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7989951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343EAAD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2CE207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BE8244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3C4635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4023557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691DEA4" w14:textId="77777777" w:rsidR="008F4B88" w:rsidRPr="0038131C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6A9E5342" w14:textId="77777777" w:rsidTr="0092740A">
        <w:tc>
          <w:tcPr>
            <w:tcW w:w="534" w:type="dxa"/>
            <w:vMerge/>
          </w:tcPr>
          <w:p w14:paraId="1F5F77E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C883BCD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16B019E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129AB39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9A4C40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86C0E79" w14:textId="77777777" w:rsidR="008F4B88" w:rsidRPr="0041512C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47413AB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34236D8D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E2E7950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7F0C9A7" w14:textId="77777777" w:rsidR="008F4B88" w:rsidRPr="0041512C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1B74F279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86C786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DA14907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F7B7A5E" w14:textId="77777777" w:rsidR="008F4B88" w:rsidRPr="002E3022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F12467C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26D0D2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25F6F5" w14:textId="77777777" w:rsidR="008F4B8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A7FF9C9" w14:textId="77777777" w:rsidR="008F4B88" w:rsidRPr="00663942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8F4B88" w:rsidRPr="000C7F37" w14:paraId="5AD3636C" w14:textId="77777777" w:rsidTr="0092740A">
        <w:tc>
          <w:tcPr>
            <w:tcW w:w="13994" w:type="dxa"/>
            <w:gridSpan w:val="7"/>
            <w:shd w:val="clear" w:color="auto" w:fill="FFC000"/>
          </w:tcPr>
          <w:p w14:paraId="56ECF081" w14:textId="77777777" w:rsidR="008F4B88" w:rsidRPr="003205B6" w:rsidRDefault="008F4B88" w:rsidP="0092740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Sport</w:t>
            </w:r>
          </w:p>
        </w:tc>
      </w:tr>
      <w:tr w:rsidR="008F4B88" w:rsidRPr="000C7F37" w14:paraId="4F909B1F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7A9A08E9" w14:textId="77777777" w:rsidR="008F4B88" w:rsidRPr="000C7F37" w:rsidRDefault="008F4B88" w:rsidP="0092740A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0254DB51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0C6E71E5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4140BE7" w14:textId="77777777" w:rsidR="008F4B88" w:rsidRPr="000C7F37" w:rsidRDefault="008F4B88" w:rsidP="0092740A">
            <w:pPr>
              <w:rPr>
                <w:b/>
              </w:rPr>
            </w:pPr>
          </w:p>
          <w:p w14:paraId="10195FBF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87AEDDE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F043B88" w14:textId="77777777" w:rsidR="008F4B88" w:rsidRPr="000C7F37" w:rsidRDefault="008F4B88" w:rsidP="0092740A">
            <w:pPr>
              <w:rPr>
                <w:b/>
              </w:rPr>
            </w:pPr>
          </w:p>
          <w:p w14:paraId="406CC119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738BD1E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6BBE3FE" w14:textId="77777777" w:rsidR="008F4B88" w:rsidRPr="000C7F37" w:rsidRDefault="008F4B88" w:rsidP="0092740A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12654AD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68B3CAD" w14:textId="77777777" w:rsidR="008F4B88" w:rsidRPr="000C7F37" w:rsidRDefault="008F4B88" w:rsidP="0092740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6A38BCB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</w:p>
          <w:p w14:paraId="0B36C783" w14:textId="77777777" w:rsidR="008F4B88" w:rsidRPr="000C7F37" w:rsidRDefault="008F4B88" w:rsidP="0092740A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8F4B88" w:rsidRPr="000C7F37" w14:paraId="3469CB71" w14:textId="77777777" w:rsidTr="0092740A">
        <w:tc>
          <w:tcPr>
            <w:tcW w:w="823" w:type="dxa"/>
            <w:gridSpan w:val="2"/>
            <w:vMerge/>
          </w:tcPr>
          <w:p w14:paraId="799BC661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68167A70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4163F6A0" w14:textId="77777777" w:rsidR="008F4B88" w:rsidRPr="000C7F37" w:rsidRDefault="008F4B88" w:rsidP="0092740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2F92D18" w14:textId="77777777" w:rsidR="008F4B88" w:rsidRPr="000C7F37" w:rsidRDefault="008F4B88" w:rsidP="0092740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C43CAD0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FC83FE9" w14:textId="77777777" w:rsidR="008F4B88" w:rsidRPr="000C7F37" w:rsidRDefault="008F4B88" w:rsidP="0092740A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SPORT,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048D03E" w14:textId="77777777" w:rsidR="008F4B88" w:rsidRPr="000C7F37" w:rsidRDefault="008F4B88" w:rsidP="0092740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4B88" w:rsidRPr="000C7F37" w14:paraId="284F2A85" w14:textId="77777777" w:rsidTr="0092740A">
        <w:trPr>
          <w:trHeight w:val="1559"/>
        </w:trPr>
        <w:tc>
          <w:tcPr>
            <w:tcW w:w="823" w:type="dxa"/>
            <w:gridSpan w:val="2"/>
            <w:vMerge/>
          </w:tcPr>
          <w:p w14:paraId="59AE7DB3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16191917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BE451C2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121677A" w14:textId="77777777" w:rsidR="008F4B88" w:rsidRPr="006879C1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98B91A7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A5FA7CE" w14:textId="77777777" w:rsidR="008F4B88" w:rsidRPr="006879C1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22B57882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6DCD192" w14:textId="77777777" w:rsidR="008F4B88" w:rsidRPr="006879C1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00608650" w14:textId="77777777" w:rsidR="008F4B88" w:rsidRPr="000C7F37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120D6E5A" w14:textId="77777777" w:rsidR="008F4B88" w:rsidRPr="006879C1" w:rsidRDefault="008F4B88" w:rsidP="008F4B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8F4B88" w:rsidRPr="000C7F37" w14:paraId="1EC37343" w14:textId="77777777" w:rsidTr="0092740A">
        <w:trPr>
          <w:trHeight w:val="1791"/>
        </w:trPr>
        <w:tc>
          <w:tcPr>
            <w:tcW w:w="823" w:type="dxa"/>
            <w:gridSpan w:val="2"/>
            <w:vMerge/>
          </w:tcPr>
          <w:p w14:paraId="001EFE87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40172E4D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4580EB9" w14:textId="77777777" w:rsidR="008F4B88" w:rsidRPr="000C7F37" w:rsidRDefault="008F4B88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139B3C3" w14:textId="77777777" w:rsidR="008F4B88" w:rsidRPr="000C7F37" w:rsidRDefault="008F4B88" w:rsidP="0092740A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DB2108A" w14:textId="77777777" w:rsidR="008F4B88" w:rsidRPr="000C7F37" w:rsidRDefault="008F4B88" w:rsidP="0092740A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33149A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34E3B5D5" w14:textId="77777777" w:rsidR="008F4B88" w:rsidRPr="000C7F37" w:rsidRDefault="008F4B88" w:rsidP="0092740A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F4B88" w:rsidRPr="000C7F37" w14:paraId="550ACD1B" w14:textId="77777777" w:rsidTr="0092740A">
        <w:tc>
          <w:tcPr>
            <w:tcW w:w="823" w:type="dxa"/>
            <w:gridSpan w:val="2"/>
            <w:vMerge w:val="restart"/>
            <w:textDirection w:val="btLr"/>
          </w:tcPr>
          <w:p w14:paraId="4B29A4BC" w14:textId="77777777" w:rsidR="008F4B88" w:rsidRPr="000C7F37" w:rsidRDefault="008F4B88" w:rsidP="0092740A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17A1A082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E975765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F00920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3F0378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8EBCB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BEA7254" w14:textId="77777777" w:rsidR="008F4B88" w:rsidRPr="007A4D84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0C30BCB0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4C359F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55E60A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0AD871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C2409DD" w14:textId="77777777" w:rsidR="008F4B88" w:rsidRPr="00A93E1E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0D9B704E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F300E1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9A6E1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C7D3B7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B604F41" w14:textId="77777777" w:rsidR="008F4B88" w:rsidRPr="00A93E1E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58CD3B77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46F2FAD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884EBD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57A750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3BA8199" w14:textId="77777777" w:rsidR="008F4B88" w:rsidRPr="00A93E1E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8F4B88" w:rsidRPr="000C7F37" w14:paraId="7C073CE4" w14:textId="77777777" w:rsidTr="0092740A">
        <w:tc>
          <w:tcPr>
            <w:tcW w:w="823" w:type="dxa"/>
            <w:gridSpan w:val="2"/>
            <w:vMerge/>
          </w:tcPr>
          <w:p w14:paraId="1A6B6ED6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2687BC0B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4045C398" w14:textId="77777777" w:rsidR="008F4B88" w:rsidRPr="000C7F37" w:rsidRDefault="008F4B88" w:rsidP="0092740A">
            <w:pPr>
              <w:rPr>
                <w:b/>
              </w:rPr>
            </w:pPr>
          </w:p>
          <w:p w14:paraId="4F6D70A4" w14:textId="77777777" w:rsidR="008F4B88" w:rsidRPr="000C7F37" w:rsidRDefault="008F4B88" w:rsidP="0092740A">
            <w:pPr>
              <w:rPr>
                <w:b/>
              </w:rPr>
            </w:pPr>
          </w:p>
          <w:p w14:paraId="348715ED" w14:textId="77777777" w:rsidR="008F4B88" w:rsidRPr="000C7F37" w:rsidRDefault="008F4B88" w:rsidP="0092740A">
            <w:pPr>
              <w:rPr>
                <w:b/>
              </w:rPr>
            </w:pPr>
          </w:p>
          <w:p w14:paraId="3D60F07A" w14:textId="77777777" w:rsidR="008F4B88" w:rsidRPr="000C7F37" w:rsidRDefault="008F4B88" w:rsidP="0092740A">
            <w:pPr>
              <w:rPr>
                <w:b/>
              </w:rPr>
            </w:pPr>
          </w:p>
          <w:p w14:paraId="4AF647D2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2835" w:type="dxa"/>
          </w:tcPr>
          <w:p w14:paraId="652E1269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853F2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19D4A26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0D67C84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617A0FD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2BFC8F0" w14:textId="77777777" w:rsidR="008F4B88" w:rsidRPr="00A93E1E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328C5A62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D74281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C33911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151EDC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1F1CD89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AD1F9F" w14:textId="77777777" w:rsidR="008F4B88" w:rsidRPr="00A93E1E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7CA2F4A5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12904EA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5257DE2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A5B298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2656205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23E886" w14:textId="77777777" w:rsidR="008F4B88" w:rsidRPr="0048386D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699C2FA0" w14:textId="77777777" w:rsidR="008F4B88" w:rsidRPr="000C7F37" w:rsidRDefault="008F4B88" w:rsidP="0092740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7DBE9E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AA87E5C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D04618A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5C1EEE55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AA0ED1" w14:textId="77777777" w:rsidR="008F4B88" w:rsidRPr="0048386D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8F4B88" w:rsidRPr="000C7F37" w14:paraId="3B90221D" w14:textId="77777777" w:rsidTr="0092740A">
        <w:tc>
          <w:tcPr>
            <w:tcW w:w="823" w:type="dxa"/>
            <w:gridSpan w:val="2"/>
            <w:vMerge/>
          </w:tcPr>
          <w:p w14:paraId="3CB7F64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87000F1" w14:textId="77777777" w:rsidR="008F4B88" w:rsidRPr="000C7F37" w:rsidRDefault="008F4B88" w:rsidP="0092740A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BE1271E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A696A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1CED1AD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róznicach pomiędzy </w:t>
            </w:r>
            <w:r>
              <w:rPr>
                <w:noProof/>
                <w:sz w:val="18"/>
                <w:szCs w:val="18"/>
              </w:rPr>
              <w:lastRenderedPageBreak/>
              <w:t>oglądaniem wydarzenia sportowego w telewizji i na żywo</w:t>
            </w:r>
          </w:p>
          <w:p w14:paraId="4F2AA196" w14:textId="77777777" w:rsidR="008F4B88" w:rsidRPr="007F31A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3185D34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7607382F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0E036AC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3423DF9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5F46278E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21686228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3C8A5DC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233BFBC0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4F35BC88" w14:textId="77777777" w:rsidR="008F4B88" w:rsidRPr="0048386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B8E87B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F88CC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uprawiania sportu</w:t>
            </w:r>
          </w:p>
          <w:p w14:paraId="2B3DBBA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róznicach pomiędzy oglądaniem wydarzenia </w:t>
            </w:r>
            <w:r>
              <w:rPr>
                <w:noProof/>
                <w:sz w:val="18"/>
                <w:szCs w:val="18"/>
              </w:rPr>
              <w:lastRenderedPageBreak/>
              <w:t>sportowego w telewizji i na żywo</w:t>
            </w:r>
          </w:p>
          <w:p w14:paraId="7A55F90B" w14:textId="77777777" w:rsidR="008F4B88" w:rsidRPr="007F31A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4F401E58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69D8FFD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44DBCE3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sportach, które uprawia oraz sprzęcie potrzebnym do uprawiania sportu</w:t>
            </w:r>
          </w:p>
          <w:p w14:paraId="3F822E0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dyscyplinach sportu, które chciałby spróbować</w:t>
            </w:r>
          </w:p>
          <w:p w14:paraId="002BAE0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zwązanych z byciem członkiem szkolnej drużyny sportowej</w:t>
            </w:r>
          </w:p>
          <w:p w14:paraId="26C068A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3E7BE99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32BE52E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4A7F2F19" w14:textId="77777777" w:rsidR="008F4B88" w:rsidRPr="0048386D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0C3EC15B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E8C696B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4BB511E6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róznicach pomiędzy oglądaniem wydarzenia sportowego w telewizji i na żywo</w:t>
            </w:r>
          </w:p>
          <w:p w14:paraId="7C7C9133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51DB39E7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62492DCE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2C6F1E57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3DEBB5A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16A50E3B" w14:textId="77777777" w:rsidR="008F4B88" w:rsidRPr="007F31A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551FAE3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3B6C854C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D42895A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0C9C2C3F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E5A2B9A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4478E0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0821AA7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róznicach pomiędzy oglądaniem </w:t>
            </w:r>
            <w:r>
              <w:rPr>
                <w:noProof/>
                <w:sz w:val="18"/>
                <w:szCs w:val="18"/>
              </w:rPr>
              <w:lastRenderedPageBreak/>
              <w:t>wydarzenia sportowego w telewizji i na żywo</w:t>
            </w:r>
          </w:p>
          <w:p w14:paraId="0E9683D6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3F4C56F9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wyraża i uzasadnia uczucia i emocje</w:t>
            </w:r>
          </w:p>
          <w:p w14:paraId="6EB16B11" w14:textId="77777777" w:rsidR="008F4B88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wymienia problemy współczesnego świata</w:t>
            </w:r>
          </w:p>
          <w:p w14:paraId="2765587F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7600DA92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19CE1C76" w14:textId="77777777" w:rsidR="008F4B88" w:rsidRPr="007F31A6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13269371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49F30ED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C8D6889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7F0111C" w14:textId="77777777" w:rsidR="008F4B88" w:rsidRPr="000C7F37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3FCD21A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F4B88" w:rsidRPr="000C7F37" w14:paraId="19099D7B" w14:textId="77777777" w:rsidTr="0092740A">
        <w:trPr>
          <w:trHeight w:val="1216"/>
        </w:trPr>
        <w:tc>
          <w:tcPr>
            <w:tcW w:w="823" w:type="dxa"/>
            <w:gridSpan w:val="2"/>
            <w:vMerge/>
          </w:tcPr>
          <w:p w14:paraId="23797958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0630F166" w14:textId="77777777" w:rsidR="008F4B88" w:rsidRPr="000C7F37" w:rsidRDefault="008F4B88" w:rsidP="009274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EA99406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AA065F8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2674D95A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BC307A4" w14:textId="77777777" w:rsidR="008F4B88" w:rsidRDefault="008F4B88" w:rsidP="008F4B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4091664" w14:textId="77777777" w:rsidR="008F4B88" w:rsidRPr="000C7F37" w:rsidRDefault="008F4B88" w:rsidP="008F4B8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BACBEE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0D23EC06" w14:textId="77777777" w:rsidR="008F4B88" w:rsidRPr="000C7F37" w:rsidRDefault="008F4B88" w:rsidP="008F4B8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2268B0" w14:textId="77777777" w:rsidR="008F4B88" w:rsidRPr="000C7F37" w:rsidRDefault="008F4B88" w:rsidP="008F4B8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116FEDA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4A3BE602" w14:textId="77777777" w:rsidR="008F4B88" w:rsidRPr="005C740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76F3BB62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7F688493" w14:textId="77777777" w:rsidR="008F4B88" w:rsidRPr="00FE5DC8" w:rsidRDefault="008F4B88" w:rsidP="008F4B8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67B303D8" w14:textId="77777777" w:rsidR="008F4B88" w:rsidRPr="00FE5DC8" w:rsidRDefault="008F4B88" w:rsidP="008F4B8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59A76CD4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706E86C" w14:textId="77777777" w:rsidR="008F4B88" w:rsidRPr="005C740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2F0F1DD3" w14:textId="77777777" w:rsidR="008F4B88" w:rsidRPr="000C7F37" w:rsidRDefault="008F4B88" w:rsidP="009274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1F7F008" w14:textId="77777777" w:rsidR="008F4B88" w:rsidRPr="000C7F37" w:rsidRDefault="008F4B88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FC04E94" w14:textId="77777777" w:rsidR="008F4B88" w:rsidRPr="000C7F37" w:rsidRDefault="008F4B88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935E5B" w14:textId="77777777" w:rsidR="008F4B88" w:rsidRDefault="008F4B88" w:rsidP="0034414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39793AF" w14:textId="77777777" w:rsidR="008F4B88" w:rsidRPr="0038131C" w:rsidRDefault="008F4B88" w:rsidP="0034414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8F4B88" w:rsidRPr="000C7F37" w14:paraId="08CDF6A3" w14:textId="77777777" w:rsidTr="0092740A">
        <w:tc>
          <w:tcPr>
            <w:tcW w:w="823" w:type="dxa"/>
            <w:gridSpan w:val="2"/>
            <w:vMerge/>
          </w:tcPr>
          <w:p w14:paraId="20EB49BB" w14:textId="77777777" w:rsidR="008F4B88" w:rsidRPr="000C7F37" w:rsidRDefault="008F4B88" w:rsidP="0092740A">
            <w:pPr>
              <w:rPr>
                <w:b/>
              </w:rPr>
            </w:pPr>
          </w:p>
        </w:tc>
        <w:tc>
          <w:tcPr>
            <w:tcW w:w="1724" w:type="dxa"/>
          </w:tcPr>
          <w:p w14:paraId="7D7860CC" w14:textId="77777777" w:rsidR="008F4B88" w:rsidRPr="007A4D84" w:rsidRDefault="008F4B88" w:rsidP="0092740A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0E267876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4E7EE34" w14:textId="77777777" w:rsidR="008F4B88" w:rsidRPr="00F66B51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0AA2898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AE411AF" w14:textId="77777777" w:rsidR="008F4B88" w:rsidRPr="00751A7C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3A871E79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6CA8DA43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4CA3DD1" w14:textId="77777777" w:rsidR="008F4B88" w:rsidRPr="00CF49F8" w:rsidRDefault="008F4B88" w:rsidP="008F4B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DB24FF7" w14:textId="77777777" w:rsidR="008F4B88" w:rsidRPr="0041512C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5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3CB2BD27" w14:textId="77777777" w:rsidR="008F4B88" w:rsidRPr="000C7F37" w:rsidRDefault="008F4B88" w:rsidP="0092740A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300F55EA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75FB631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DDD5AE2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FF444D9" w14:textId="77777777" w:rsidR="008F4B88" w:rsidRPr="000C7F37" w:rsidRDefault="008F4B88" w:rsidP="008F4B88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5902343D" w14:textId="77777777" w:rsidR="008F4B88" w:rsidRPr="00CF49F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49AE84B" w14:textId="77777777" w:rsidR="008F4B88" w:rsidRPr="0082168E" w:rsidRDefault="008F4B88" w:rsidP="008F4B88">
            <w:pPr>
              <w:pStyle w:val="Bezodstpw"/>
              <w:framePr w:hSpace="141" w:wrap="around" w:vAnchor="text" w:hAnchor="text" w:y="1"/>
              <w:numPr>
                <w:ilvl w:val="0"/>
                <w:numId w:val="2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CE60D0" w14:textId="77777777" w:rsidR="008F4B88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964BDB0" w14:textId="77777777" w:rsidR="008F4B88" w:rsidRPr="00663942" w:rsidRDefault="008F4B88" w:rsidP="008F4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607B7BB1" w14:textId="77777777" w:rsidR="008F4B88" w:rsidRPr="000C7F37" w:rsidRDefault="008F4B88" w:rsidP="008F4B88">
      <w:pPr>
        <w:rPr>
          <w:b/>
        </w:rPr>
      </w:pPr>
    </w:p>
    <w:p w14:paraId="451DDDDA" w14:textId="77777777" w:rsidR="008F4B88" w:rsidRDefault="008F4B88" w:rsidP="00E52DBB">
      <w:pPr>
        <w:tabs>
          <w:tab w:val="left" w:pos="7860"/>
        </w:tabs>
      </w:pPr>
    </w:p>
    <w:p w14:paraId="13B33FFA" w14:textId="5F7F96C8" w:rsidR="008F4B88" w:rsidRDefault="008F4B88" w:rsidP="00E52DBB">
      <w:pPr>
        <w:tabs>
          <w:tab w:val="left" w:pos="7860"/>
        </w:tabs>
      </w:pPr>
    </w:p>
    <w:p w14:paraId="3CC86733" w14:textId="77777777" w:rsidR="008F4B88" w:rsidRPr="00E52DBB" w:rsidRDefault="008F4B88" w:rsidP="00E52DBB">
      <w:pPr>
        <w:tabs>
          <w:tab w:val="left" w:pos="7860"/>
        </w:tabs>
      </w:pPr>
    </w:p>
    <w:sectPr w:rsidR="008F4B88" w:rsidRPr="00E52DBB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EF3E" w14:textId="77777777" w:rsidR="0034414B" w:rsidRDefault="0034414B" w:rsidP="008A7F8D">
      <w:pPr>
        <w:spacing w:after="0" w:line="240" w:lineRule="auto"/>
      </w:pPr>
      <w:r>
        <w:separator/>
      </w:r>
    </w:p>
  </w:endnote>
  <w:endnote w:type="continuationSeparator" w:id="0">
    <w:p w14:paraId="34A05634" w14:textId="77777777" w:rsidR="0034414B" w:rsidRDefault="0034414B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B134" w14:textId="2A0AB089" w:rsidR="003F2975" w:rsidRDefault="00105DA6" w:rsidP="009B4FBF">
    <w:pPr>
      <w:pStyle w:val="Stopka"/>
      <w:jc w:val="center"/>
    </w:pPr>
    <w:r>
      <w:fldChar w:fldCharType="begin"/>
    </w:r>
    <w:r w:rsidR="003F2975">
      <w:instrText>PAGE   \* MERGEFORMAT</w:instrText>
    </w:r>
    <w:r>
      <w:fldChar w:fldCharType="separate"/>
    </w:r>
    <w:r w:rsidR="008F4B88">
      <w:rPr>
        <w:noProof/>
      </w:rPr>
      <w:t>186</w:t>
    </w:r>
    <w:r>
      <w:rPr>
        <w:noProof/>
      </w:rPr>
      <w:fldChar w:fldCharType="end"/>
    </w:r>
  </w:p>
  <w:p w14:paraId="51371A77" w14:textId="77777777" w:rsidR="003F2975" w:rsidRDefault="003F2975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CBAB" w14:textId="77777777" w:rsidR="0034414B" w:rsidRDefault="0034414B" w:rsidP="008A7F8D">
      <w:pPr>
        <w:spacing w:after="0" w:line="240" w:lineRule="auto"/>
      </w:pPr>
      <w:r>
        <w:separator/>
      </w:r>
    </w:p>
  </w:footnote>
  <w:footnote w:type="continuationSeparator" w:id="0">
    <w:p w14:paraId="3E0C814B" w14:textId="77777777" w:rsidR="0034414B" w:rsidRDefault="0034414B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7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7"/>
  </w:num>
  <w:num w:numId="5">
    <w:abstractNumId w:val="29"/>
  </w:num>
  <w:num w:numId="6">
    <w:abstractNumId w:val="17"/>
  </w:num>
  <w:num w:numId="7">
    <w:abstractNumId w:val="4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3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13"/>
  </w:num>
  <w:num w:numId="23">
    <w:abstractNumId w:val="26"/>
  </w:num>
  <w:num w:numId="24">
    <w:abstractNumId w:val="20"/>
  </w:num>
  <w:num w:numId="25">
    <w:abstractNumId w:val="32"/>
  </w:num>
  <w:num w:numId="26">
    <w:abstractNumId w:val="9"/>
  </w:num>
  <w:num w:numId="27">
    <w:abstractNumId w:val="27"/>
  </w:num>
  <w:num w:numId="28">
    <w:abstractNumId w:val="28"/>
  </w:num>
  <w:num w:numId="29">
    <w:abstractNumId w:val="6"/>
  </w:num>
  <w:num w:numId="30">
    <w:abstractNumId w:val="18"/>
  </w:num>
  <w:num w:numId="31">
    <w:abstractNumId w:val="1"/>
  </w:num>
  <w:num w:numId="32">
    <w:abstractNumId w:val="22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0F6A53"/>
    <w:rsid w:val="00101A29"/>
    <w:rsid w:val="00105DA6"/>
    <w:rsid w:val="001060C0"/>
    <w:rsid w:val="00107E5E"/>
    <w:rsid w:val="0011019E"/>
    <w:rsid w:val="0015177D"/>
    <w:rsid w:val="00151F09"/>
    <w:rsid w:val="00173960"/>
    <w:rsid w:val="0018140B"/>
    <w:rsid w:val="0018178C"/>
    <w:rsid w:val="001A0BE7"/>
    <w:rsid w:val="001A3755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4414B"/>
    <w:rsid w:val="00365679"/>
    <w:rsid w:val="00366649"/>
    <w:rsid w:val="00374C4C"/>
    <w:rsid w:val="00382270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C4908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2622"/>
    <w:rsid w:val="008A7F8D"/>
    <w:rsid w:val="008B788B"/>
    <w:rsid w:val="008E4FFF"/>
    <w:rsid w:val="008F2B88"/>
    <w:rsid w:val="008F4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1379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234E"/>
    <w:rsid w:val="00B36EF4"/>
    <w:rsid w:val="00B54D09"/>
    <w:rsid w:val="00B63F21"/>
    <w:rsid w:val="00B646F0"/>
    <w:rsid w:val="00B815B8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2DBB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95B29"/>
    <w:rsid w:val="00FC089A"/>
    <w:rsid w:val="00FC1049"/>
    <w:rsid w:val="00FC37E8"/>
    <w:rsid w:val="00FD2E86"/>
    <w:rsid w:val="00FE495D"/>
    <w:rsid w:val="0A54405A"/>
    <w:rsid w:val="49C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496"/>
  <w15:chartTrackingRefBased/>
  <w15:docId w15:val="{F0EDB4BF-7672-4FC5-9F3C-6C4DB49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  <w:style w:type="character" w:styleId="Odwoaniedokomentarza">
    <w:name w:val="annotation reference"/>
    <w:basedOn w:val="Domylnaczcionkaakapitu"/>
    <w:uiPriority w:val="99"/>
    <w:semiHidden/>
    <w:unhideWhenUsed/>
    <w:rsid w:val="00A41379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3234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B3234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32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815B8"/>
  </w:style>
  <w:style w:type="character" w:customStyle="1" w:styleId="DefaultParagraphFont0">
    <w:name w:val="Default Paragraph Font0"/>
    <w:rsid w:val="00B815B8"/>
  </w:style>
  <w:style w:type="character" w:customStyle="1" w:styleId="Znakiprzypiswkocowych">
    <w:name w:val="Znaki przypisów końcowych"/>
    <w:rsid w:val="00B815B8"/>
    <w:rPr>
      <w:vertAlign w:val="superscript"/>
    </w:rPr>
  </w:style>
  <w:style w:type="character" w:customStyle="1" w:styleId="BalloonTextChar">
    <w:name w:val="Balloon Text Char"/>
    <w:rsid w:val="00B815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  <w:rsid w:val="00B815B8"/>
  </w:style>
  <w:style w:type="character" w:customStyle="1" w:styleId="EndnoteTextChar">
    <w:name w:val="Endnote Text Char"/>
    <w:rsid w:val="00B815B8"/>
    <w:rPr>
      <w:lang w:eastAsia="en-US"/>
    </w:rPr>
  </w:style>
  <w:style w:type="character" w:customStyle="1" w:styleId="NoSpacingChar">
    <w:name w:val="No Spacing Char"/>
    <w:rsid w:val="00B815B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0"/>
    <w:rsid w:val="00B815B8"/>
  </w:style>
  <w:style w:type="paragraph" w:customStyle="1" w:styleId="Nagwek1">
    <w:name w:val="Nagłówek1"/>
    <w:basedOn w:val="Normalny"/>
    <w:next w:val="Tekstpodstawowy"/>
    <w:rsid w:val="00B815B8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B815B8"/>
    <w:pPr>
      <w:suppressAutoHyphens/>
      <w:spacing w:after="14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15B8"/>
    <w:rPr>
      <w:sz w:val="22"/>
      <w:szCs w:val="22"/>
      <w:lang w:eastAsia="en-US"/>
    </w:rPr>
  </w:style>
  <w:style w:type="paragraph" w:styleId="Lista">
    <w:name w:val="List"/>
    <w:basedOn w:val="Tekstpodstawowy"/>
    <w:rsid w:val="00B815B8"/>
    <w:rPr>
      <w:rFonts w:cs="Lucida Sans"/>
    </w:rPr>
  </w:style>
  <w:style w:type="paragraph" w:styleId="Legenda">
    <w:name w:val="caption"/>
    <w:basedOn w:val="Normalny"/>
    <w:qFormat/>
    <w:rsid w:val="00B815B8"/>
    <w:pPr>
      <w:suppressLineNumbers/>
      <w:suppressAutoHyphens/>
      <w:spacing w:before="120" w:after="120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Indeks">
    <w:name w:val="Indeks"/>
    <w:basedOn w:val="Normalny"/>
    <w:rsid w:val="00B815B8"/>
    <w:pPr>
      <w:suppressLineNumbers/>
      <w:suppressAutoHyphens/>
    </w:pPr>
    <w:rPr>
      <w:rFonts w:eastAsia="Calibri" w:cs="Lucida Sans"/>
      <w:lang w:eastAsia="en-US"/>
    </w:rPr>
  </w:style>
  <w:style w:type="paragraph" w:styleId="Tekstprzypisukocowego">
    <w:name w:val="endnote text"/>
    <w:basedOn w:val="Normalny"/>
    <w:link w:val="TekstprzypisukocowegoZnak"/>
    <w:rsid w:val="00B815B8"/>
    <w:pPr>
      <w:suppressAutoHyphens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15B8"/>
    <w:rPr>
      <w:lang w:eastAsia="en-US"/>
    </w:rPr>
  </w:style>
  <w:style w:type="paragraph" w:customStyle="1" w:styleId="Tekstdymka1">
    <w:name w:val="Tekst dymka1"/>
    <w:basedOn w:val="Normalny"/>
    <w:rsid w:val="00B815B8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Bezodstpw1">
    <w:name w:val="Bez odstępów1"/>
    <w:rsid w:val="00B815B8"/>
    <w:pPr>
      <w:suppressAutoHyphens/>
    </w:pPr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B815B8"/>
    <w:pPr>
      <w:suppressLineNumbers/>
      <w:suppressAutoHyphens/>
    </w:pPr>
    <w:rPr>
      <w:rFonts w:eastAsia="Calibri"/>
      <w:lang w:eastAsia="en-US"/>
    </w:rPr>
  </w:style>
  <w:style w:type="paragraph" w:customStyle="1" w:styleId="Nagwektabeli">
    <w:name w:val="Nagłówek tabeli"/>
    <w:basedOn w:val="Zawartotabeli"/>
    <w:rsid w:val="00B815B8"/>
    <w:pPr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1A3755"/>
  </w:style>
  <w:style w:type="character" w:customStyle="1" w:styleId="DefaultParagraphFont1">
    <w:name w:val="Default Paragraph Font1"/>
    <w:rsid w:val="001A3755"/>
  </w:style>
  <w:style w:type="paragraph" w:customStyle="1" w:styleId="BalloonText1">
    <w:name w:val="Balloon Text1"/>
    <w:basedOn w:val="Normalny"/>
    <w:rsid w:val="001A375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NoSpacing1">
    <w:name w:val="No Spacing1"/>
    <w:rsid w:val="001A3755"/>
    <w:pPr>
      <w:suppressAutoHyphens/>
    </w:pPr>
    <w:rPr>
      <w:rFonts w:eastAsia="Times New Roman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1A3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1192-D56B-49AA-A9C6-18AB053B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212</Pages>
  <Words>103481</Words>
  <Characters>620887</Characters>
  <Application>Microsoft Office Word</Application>
  <DocSecurity>0</DocSecurity>
  <Lines>5174</Lines>
  <Paragraphs>1445</Paragraphs>
  <ScaleCrop>false</ScaleCrop>
  <Company>Hewlett-Packard</Company>
  <LinksUpToDate>false</LinksUpToDate>
  <CharactersWithSpaces>722923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Jacek</cp:lastModifiedBy>
  <cp:revision>10</cp:revision>
  <cp:lastPrinted>2016-07-14T22:12:00Z</cp:lastPrinted>
  <dcterms:created xsi:type="dcterms:W3CDTF">2022-01-31T20:50:00Z</dcterms:created>
  <dcterms:modified xsi:type="dcterms:W3CDTF">2022-11-09T09:05:00Z</dcterms:modified>
</cp:coreProperties>
</file>