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D535A" w14:textId="54138CBE" w:rsidR="00DC5224" w:rsidRDefault="00DC5224">
      <w:pPr>
        <w:pStyle w:val="Tekstpodstawowy"/>
        <w:spacing w:after="0" w:line="240" w:lineRule="auto"/>
        <w:jc w:val="center"/>
        <w:rPr>
          <w:b/>
          <w:color w:val="000000"/>
          <w:sz w:val="28"/>
        </w:rPr>
      </w:pPr>
    </w:p>
    <w:p w14:paraId="2AEAB274" w14:textId="77777777" w:rsidR="00DC5224" w:rsidRDefault="00DC5224" w:rsidP="00DC5224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</w:p>
    <w:p w14:paraId="08CCD6D9" w14:textId="4BD699BF" w:rsidR="00DC5224" w:rsidRDefault="00DC5224" w:rsidP="00DC5224">
      <w:pPr>
        <w:pStyle w:val="Bezodstpw"/>
        <w:jc w:val="center"/>
      </w:pPr>
      <w:r>
        <w:rPr>
          <w:rFonts w:ascii="Times New Roman" w:hAnsi="Times New Roman"/>
          <w:b/>
          <w:sz w:val="32"/>
          <w:szCs w:val="32"/>
        </w:rPr>
        <w:t>Język niemiecki – Technikum po gimnazjum</w:t>
      </w:r>
    </w:p>
    <w:p w14:paraId="355AF9FB" w14:textId="77777777" w:rsidR="00DC5224" w:rsidRDefault="00DC5224" w:rsidP="00DC5224">
      <w:pPr>
        <w:pStyle w:val="Bezodstpw"/>
        <w:rPr>
          <w:rFonts w:ascii="Times New Roman" w:hAnsi="Times New Roman"/>
          <w:b/>
          <w:sz w:val="32"/>
          <w:szCs w:val="32"/>
        </w:rPr>
      </w:pPr>
    </w:p>
    <w:p w14:paraId="7E34E008" w14:textId="77777777" w:rsidR="00DC5224" w:rsidRDefault="00DC5224" w:rsidP="00DC5224">
      <w:pPr>
        <w:pStyle w:val="Bezodstpw"/>
        <w:rPr>
          <w:rFonts w:ascii="Times New Roman" w:hAnsi="Times New Roman"/>
          <w:b/>
          <w:sz w:val="32"/>
          <w:szCs w:val="32"/>
        </w:rPr>
      </w:pPr>
    </w:p>
    <w:p w14:paraId="4D83888B" w14:textId="77777777" w:rsidR="00DC5224" w:rsidRDefault="00DC5224" w:rsidP="00DC5224">
      <w:pPr>
        <w:pStyle w:val="Bezodstpw"/>
      </w:pPr>
      <w:r>
        <w:rPr>
          <w:rFonts w:ascii="Times New Roman" w:hAnsi="Times New Roman"/>
          <w:sz w:val="32"/>
          <w:szCs w:val="32"/>
        </w:rPr>
        <w:t xml:space="preserve">Etap edukacyjny: </w:t>
      </w:r>
      <w:r>
        <w:rPr>
          <w:rFonts w:ascii="Times New Roman" w:hAnsi="Times New Roman"/>
          <w:sz w:val="32"/>
          <w:szCs w:val="32"/>
          <w:highlight w:val="white"/>
        </w:rPr>
        <w:t>IV.I</w:t>
      </w:r>
    </w:p>
    <w:p w14:paraId="4A1A1D3A" w14:textId="77777777" w:rsidR="00DC5224" w:rsidRDefault="00DC5224" w:rsidP="00DC5224">
      <w:pPr>
        <w:pStyle w:val="Bezodstpw"/>
        <w:rPr>
          <w:highlight w:val="white"/>
        </w:rPr>
      </w:pPr>
      <w:r>
        <w:rPr>
          <w:rFonts w:ascii="Times New Roman" w:hAnsi="Times New Roman"/>
          <w:sz w:val="32"/>
          <w:szCs w:val="32"/>
          <w:highlight w:val="white"/>
        </w:rPr>
        <w:t>Zakres kształcenia: podstawowy</w:t>
      </w:r>
    </w:p>
    <w:p w14:paraId="66E02704" w14:textId="77777777" w:rsidR="00DC5224" w:rsidRDefault="00DC5224" w:rsidP="00DC5224">
      <w:pPr>
        <w:pStyle w:val="Tekstpodstawowy"/>
        <w:spacing w:after="0" w:line="24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Podręcznik: Perfekt 3</w:t>
      </w:r>
    </w:p>
    <w:tbl>
      <w:tblPr>
        <w:tblW w:w="14742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43"/>
        <w:gridCol w:w="2241"/>
        <w:gridCol w:w="2123"/>
        <w:gridCol w:w="2121"/>
        <w:gridCol w:w="2119"/>
        <w:gridCol w:w="2120"/>
        <w:gridCol w:w="2075"/>
      </w:tblGrid>
      <w:tr w:rsidR="00C90DC8" w:rsidRPr="00C90DC8" w14:paraId="60200CC1" w14:textId="77777777" w:rsidTr="00E31BA3">
        <w:tc>
          <w:tcPr>
            <w:tcW w:w="198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22EF9B0" w14:textId="77777777" w:rsidR="00C90DC8" w:rsidRPr="00C90DC8" w:rsidRDefault="00C90DC8" w:rsidP="00C90DC8"/>
        </w:tc>
        <w:tc>
          <w:tcPr>
            <w:tcW w:w="637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F2D832B" w14:textId="77777777" w:rsidR="00C90DC8" w:rsidRPr="00C90DC8" w:rsidRDefault="00C90DC8" w:rsidP="00C90DC8">
            <w:r w:rsidRPr="00C90DC8">
              <w:t>POZIOM PODSTAWOWY</w:t>
            </w:r>
          </w:p>
        </w:tc>
        <w:tc>
          <w:tcPr>
            <w:tcW w:w="638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00DE53B" w14:textId="77777777" w:rsidR="00C90DC8" w:rsidRPr="00C90DC8" w:rsidRDefault="00C90DC8" w:rsidP="00C90DC8">
            <w:r w:rsidRPr="00C90DC8">
              <w:t>POZIOM PONADPODSTAWOWY</w:t>
            </w:r>
          </w:p>
        </w:tc>
      </w:tr>
      <w:tr w:rsidR="00C90DC8" w:rsidRPr="00C90DC8" w14:paraId="67CE7C2C" w14:textId="77777777" w:rsidTr="00E31BA3"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48963FEC" w14:textId="77777777" w:rsidR="00C90DC8" w:rsidRPr="00C90DC8" w:rsidRDefault="00C90DC8" w:rsidP="00C90DC8"/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71F2B95" w14:textId="77777777" w:rsidR="00C90DC8" w:rsidRPr="00C90DC8" w:rsidRDefault="00C90DC8" w:rsidP="00C90DC8">
            <w:r w:rsidRPr="00C90DC8">
              <w:t>OCENA</w:t>
            </w:r>
          </w:p>
          <w:p w14:paraId="11D7CDB8" w14:textId="77777777" w:rsidR="00C90DC8" w:rsidRPr="00C90DC8" w:rsidRDefault="00C90DC8" w:rsidP="00C90DC8">
            <w:r w:rsidRPr="00C90DC8">
              <w:t>NIEDOSTATECZNA</w:t>
            </w:r>
          </w:p>
        </w:tc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EFBD67A" w14:textId="77777777" w:rsidR="00C90DC8" w:rsidRPr="00C90DC8" w:rsidRDefault="00C90DC8" w:rsidP="00C90DC8">
            <w:r w:rsidRPr="00C90DC8">
              <w:t>OCENA</w:t>
            </w:r>
          </w:p>
          <w:p w14:paraId="3E5FB680" w14:textId="77777777" w:rsidR="00C90DC8" w:rsidRPr="00C90DC8" w:rsidRDefault="00C90DC8" w:rsidP="00C90DC8">
            <w:r w:rsidRPr="00C90DC8">
              <w:t>DOPUSZCZAJĄCA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8E91E78" w14:textId="77777777" w:rsidR="00C90DC8" w:rsidRPr="00C90DC8" w:rsidRDefault="00C90DC8" w:rsidP="00C90DC8">
            <w:r w:rsidRPr="00C90DC8">
              <w:t>OCENA</w:t>
            </w:r>
          </w:p>
          <w:p w14:paraId="2242D6DC" w14:textId="77777777" w:rsidR="00C90DC8" w:rsidRPr="00C90DC8" w:rsidRDefault="00C90DC8" w:rsidP="00C90DC8">
            <w:r w:rsidRPr="00C90DC8">
              <w:t>DOSTATECZNA</w:t>
            </w:r>
          </w:p>
        </w:tc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93973BC" w14:textId="77777777" w:rsidR="00C90DC8" w:rsidRPr="00C90DC8" w:rsidRDefault="00C90DC8" w:rsidP="00C90DC8">
            <w:r w:rsidRPr="00C90DC8">
              <w:t>OCENA</w:t>
            </w:r>
          </w:p>
          <w:p w14:paraId="2C19EDE2" w14:textId="77777777" w:rsidR="00C90DC8" w:rsidRPr="00C90DC8" w:rsidRDefault="00C90DC8" w:rsidP="00C90DC8">
            <w:r w:rsidRPr="00C90DC8">
              <w:t>DOBRA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9C7B0DE" w14:textId="77777777" w:rsidR="00C90DC8" w:rsidRPr="00C90DC8" w:rsidRDefault="00C90DC8" w:rsidP="00C90DC8">
            <w:r w:rsidRPr="00C90DC8">
              <w:t>OCENA</w:t>
            </w:r>
          </w:p>
          <w:p w14:paraId="7CD93692" w14:textId="77777777" w:rsidR="00C90DC8" w:rsidRPr="00C90DC8" w:rsidRDefault="00C90DC8" w:rsidP="00C90DC8">
            <w:r w:rsidRPr="00C90DC8">
              <w:t>BARDZO DOBRA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40F7E0B" w14:textId="77777777" w:rsidR="00C90DC8" w:rsidRPr="00C90DC8" w:rsidRDefault="00C90DC8" w:rsidP="00C90DC8">
            <w:r w:rsidRPr="00C90DC8">
              <w:t>OCENA</w:t>
            </w:r>
          </w:p>
          <w:p w14:paraId="51634157" w14:textId="77777777" w:rsidR="00C90DC8" w:rsidRPr="00C90DC8" w:rsidRDefault="00C90DC8" w:rsidP="00C90DC8">
            <w:r w:rsidRPr="00C90DC8">
              <w:t>CELUJĄCA</w:t>
            </w:r>
          </w:p>
        </w:tc>
      </w:tr>
      <w:tr w:rsidR="00C90DC8" w:rsidRPr="00C90DC8" w14:paraId="4229A1A6" w14:textId="77777777" w:rsidTr="00E31BA3"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777E8E74" w14:textId="77777777" w:rsidR="00C90DC8" w:rsidRPr="00C90DC8" w:rsidRDefault="00C90DC8" w:rsidP="00C90DC8"/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D2BFC9D" w14:textId="77777777" w:rsidR="00C90DC8" w:rsidRPr="00C90DC8" w:rsidRDefault="00C90DC8" w:rsidP="00C90DC8"/>
        </w:tc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B86F245" w14:textId="77777777" w:rsidR="00C90DC8" w:rsidRPr="00C90DC8" w:rsidRDefault="00C90DC8" w:rsidP="00C90DC8">
            <w:r w:rsidRPr="00C90DC8">
              <w:t>NISKI STOPIEŃ SPEŁNIENIA WYMAGAŃ EDUKACYJNYCH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30915BC" w14:textId="77777777" w:rsidR="00C90DC8" w:rsidRPr="00C90DC8" w:rsidRDefault="00C90DC8" w:rsidP="00C90DC8">
            <w:r w:rsidRPr="00C90DC8">
              <w:t>PODSTAWOWY STOPIEŃ SPEŁNIENIA WYMAGAŃ</w:t>
            </w:r>
          </w:p>
          <w:p w14:paraId="3E93B0E1" w14:textId="77777777" w:rsidR="00C90DC8" w:rsidRPr="00C90DC8" w:rsidRDefault="00C90DC8" w:rsidP="00C90DC8">
            <w:r w:rsidRPr="00C90DC8">
              <w:t>EDUKACYJNYCH</w:t>
            </w:r>
          </w:p>
        </w:tc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2F56AA6" w14:textId="77777777" w:rsidR="00C90DC8" w:rsidRPr="00C90DC8" w:rsidRDefault="00C90DC8" w:rsidP="00C90DC8">
            <w:r w:rsidRPr="00C90DC8">
              <w:t>ŚREDNI STOPIEŃ SPEŁNIENIA WYMAGAŃ</w:t>
            </w:r>
          </w:p>
          <w:p w14:paraId="5C094403" w14:textId="77777777" w:rsidR="00C90DC8" w:rsidRPr="00C90DC8" w:rsidRDefault="00C90DC8" w:rsidP="00C90DC8">
            <w:r w:rsidRPr="00C90DC8">
              <w:t>EDUKACYJNYCH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A82FB88" w14:textId="77777777" w:rsidR="00C90DC8" w:rsidRPr="00C90DC8" w:rsidRDefault="00C90DC8" w:rsidP="00C90DC8">
            <w:r w:rsidRPr="00C90DC8">
              <w:t>WYSOKI STOPIEŃ SPEŁNIANIA WYMAGAŃ</w:t>
            </w:r>
          </w:p>
          <w:p w14:paraId="3DF88572" w14:textId="77777777" w:rsidR="00C90DC8" w:rsidRPr="00C90DC8" w:rsidRDefault="00C90DC8" w:rsidP="00C90DC8">
            <w:r w:rsidRPr="00C90DC8">
              <w:t>EDUKACYJNYCH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224359E" w14:textId="77777777" w:rsidR="00C90DC8" w:rsidRPr="00C90DC8" w:rsidRDefault="00C90DC8" w:rsidP="00C90DC8"/>
        </w:tc>
      </w:tr>
      <w:tr w:rsidR="00C90DC8" w:rsidRPr="00C90DC8" w14:paraId="1DC53FB6" w14:textId="77777777" w:rsidTr="00E31BA3">
        <w:tc>
          <w:tcPr>
            <w:tcW w:w="198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nil"/>
            </w:tcBorders>
            <w:vAlign w:val="center"/>
            <w:hideMark/>
          </w:tcPr>
          <w:p w14:paraId="522B4070" w14:textId="77777777" w:rsidR="00C90DC8" w:rsidRPr="00C90DC8" w:rsidRDefault="00C90DC8" w:rsidP="00C90DC8">
            <w:r w:rsidRPr="00C90DC8">
              <w:t>Wiadomości:</w:t>
            </w:r>
          </w:p>
          <w:p w14:paraId="6053DF14" w14:textId="77777777" w:rsidR="00C90DC8" w:rsidRPr="00C90DC8" w:rsidRDefault="00C90DC8" w:rsidP="00C90DC8">
            <w:r w:rsidRPr="00C90DC8">
              <w:t>środki językowe</w:t>
            </w:r>
          </w:p>
          <w:p w14:paraId="0CA1ECAB" w14:textId="77777777" w:rsidR="00C90DC8" w:rsidRPr="00C90DC8" w:rsidRDefault="00C90DC8" w:rsidP="00C90DC8">
            <w:r w:rsidRPr="00C90DC8">
              <w:t>fonetyka</w:t>
            </w:r>
          </w:p>
          <w:p w14:paraId="3B010CE6" w14:textId="77777777" w:rsidR="00C90DC8" w:rsidRPr="00C90DC8" w:rsidRDefault="00C90DC8" w:rsidP="00C90DC8">
            <w:r w:rsidRPr="00C90DC8">
              <w:t>ortografia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nil"/>
            </w:tcBorders>
            <w:vAlign w:val="center"/>
            <w:hideMark/>
          </w:tcPr>
          <w:p w14:paraId="3258B6E9" w14:textId="77777777" w:rsidR="00C90DC8" w:rsidRPr="00C90DC8" w:rsidRDefault="00C90DC8" w:rsidP="00C90DC8">
            <w:r w:rsidRPr="00C90DC8">
              <w:t xml:space="preserve">Uczeń nie spełnia większości kryteriów, </w:t>
            </w:r>
            <w:r w:rsidRPr="00C90DC8">
              <w:br/>
              <w:t>by otrzymać ocenę dopuszczającą, tj. nie opanował podstawowej wiedzy i nie potrafi wykonać zadań o elementarnym stopniu trudności nawet z pomocą nauczyciela.</w:t>
            </w:r>
          </w:p>
          <w:p w14:paraId="106DDCF1" w14:textId="77777777" w:rsidR="00C90DC8" w:rsidRPr="00C90DC8" w:rsidRDefault="00C90DC8" w:rsidP="00C90DC8">
            <w:pPr>
              <w:rPr>
                <w:rFonts w:eastAsia="Verdana"/>
              </w:rPr>
            </w:pPr>
            <w:r w:rsidRPr="00C90DC8">
              <w:t xml:space="preserve">Braki w wiadomościach i </w:t>
            </w:r>
            <w:r w:rsidRPr="00C90DC8">
              <w:lastRenderedPageBreak/>
              <w:t>umiejętnościach są na tyle rozległe, że uniemożliwiają mu naukę na kolejnych etapach.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nil"/>
            </w:tcBorders>
            <w:hideMark/>
          </w:tcPr>
          <w:p w14:paraId="61C1CA49" w14:textId="77777777" w:rsidR="00C90DC8" w:rsidRPr="00C90DC8" w:rsidRDefault="00C90DC8" w:rsidP="00C90DC8">
            <w:pPr>
              <w:rPr>
                <w:rFonts w:eastAsia="Verdana"/>
              </w:rPr>
            </w:pPr>
            <w:r w:rsidRPr="00C90DC8">
              <w:rPr>
                <w:rFonts w:eastAsia="Verdana"/>
              </w:rPr>
              <w:lastRenderedPageBreak/>
              <w:t>Uczeń:</w:t>
            </w:r>
          </w:p>
          <w:p w14:paraId="627A5053" w14:textId="77777777" w:rsidR="00C90DC8" w:rsidRPr="00C90DC8" w:rsidRDefault="00C90DC8" w:rsidP="00C90DC8">
            <w:pPr>
              <w:rPr>
                <w:rFonts w:eastAsia="Verdana"/>
              </w:rPr>
            </w:pPr>
            <w:r w:rsidRPr="00C90DC8">
              <w:rPr>
                <w:rFonts w:eastAsia="Verdana"/>
              </w:rPr>
              <w:t>• zna ograniczoną liczbę podstawowych słów i wyrażeń</w:t>
            </w:r>
          </w:p>
          <w:p w14:paraId="09685905" w14:textId="77777777" w:rsidR="00C90DC8" w:rsidRPr="00C90DC8" w:rsidRDefault="00C90DC8" w:rsidP="00C90DC8">
            <w:pPr>
              <w:rPr>
                <w:rFonts w:eastAsia="Verdana"/>
              </w:rPr>
            </w:pPr>
            <w:r w:rsidRPr="00C90DC8">
              <w:rPr>
                <w:rFonts w:eastAsia="Verdana"/>
              </w:rPr>
              <w:t>• popełnia liczne błędy</w:t>
            </w:r>
          </w:p>
          <w:p w14:paraId="032BD8A1" w14:textId="77777777" w:rsidR="00C90DC8" w:rsidRPr="00C90DC8" w:rsidRDefault="00C90DC8" w:rsidP="00C90DC8">
            <w:pPr>
              <w:rPr>
                <w:rFonts w:eastAsia="Verdana"/>
              </w:rPr>
            </w:pPr>
            <w:r w:rsidRPr="00C90DC8">
              <w:rPr>
                <w:rFonts w:eastAsia="Verdana"/>
              </w:rPr>
              <w:t>w ich zapisie i wymowie</w:t>
            </w:r>
          </w:p>
          <w:p w14:paraId="44225ABA" w14:textId="77777777" w:rsidR="00C90DC8" w:rsidRPr="00C90DC8" w:rsidRDefault="00C90DC8" w:rsidP="00C90DC8">
            <w:r w:rsidRPr="00C90DC8">
              <w:rPr>
                <w:rFonts w:eastAsia="Verdana"/>
              </w:rPr>
              <w:t>•</w:t>
            </w:r>
            <w:r w:rsidRPr="00C90DC8">
              <w:t xml:space="preserve"> zna proste, elementarne gramatycznie, wprowadzone przez </w:t>
            </w:r>
            <w:r w:rsidRPr="00C90DC8">
              <w:lastRenderedPageBreak/>
              <w:t>nauczyciela wyrażenia</w:t>
            </w:r>
          </w:p>
          <w:p w14:paraId="74FF5AED" w14:textId="77777777" w:rsidR="00C90DC8" w:rsidRPr="00C90DC8" w:rsidRDefault="00C90DC8" w:rsidP="00C90DC8">
            <w:pPr>
              <w:rPr>
                <w:rFonts w:eastAsia="Verdana"/>
              </w:rPr>
            </w:pPr>
            <w:r w:rsidRPr="00C90DC8">
              <w:rPr>
                <w:rFonts w:eastAsia="Verdana"/>
              </w:rPr>
              <w:t>• popełnia liczne błędy leksykalno-gramatyczne we wszystkich typach zadań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nil"/>
            </w:tcBorders>
            <w:hideMark/>
          </w:tcPr>
          <w:p w14:paraId="03502046" w14:textId="77777777" w:rsidR="00C90DC8" w:rsidRPr="00C90DC8" w:rsidRDefault="00C90DC8" w:rsidP="00C90DC8">
            <w:pPr>
              <w:rPr>
                <w:rFonts w:eastAsia="Verdana"/>
              </w:rPr>
            </w:pPr>
            <w:r w:rsidRPr="00C90DC8">
              <w:rPr>
                <w:rFonts w:eastAsia="Verdana"/>
              </w:rPr>
              <w:lastRenderedPageBreak/>
              <w:t>Uczeń:</w:t>
            </w:r>
          </w:p>
          <w:p w14:paraId="33F2DFBE" w14:textId="77777777" w:rsidR="00C90DC8" w:rsidRPr="00C90DC8" w:rsidRDefault="00C90DC8" w:rsidP="00C90DC8">
            <w:pPr>
              <w:rPr>
                <w:rFonts w:eastAsia="Verdana"/>
              </w:rPr>
            </w:pPr>
            <w:r w:rsidRPr="00C90DC8">
              <w:rPr>
                <w:rFonts w:eastAsia="Verdana"/>
              </w:rPr>
              <w:t>• zna część wprowadzonych słów i wyrażeń</w:t>
            </w:r>
          </w:p>
          <w:p w14:paraId="077E4C5A" w14:textId="77777777" w:rsidR="00C90DC8" w:rsidRPr="00C90DC8" w:rsidRDefault="00C90DC8" w:rsidP="00C90DC8">
            <w:pPr>
              <w:rPr>
                <w:rFonts w:eastAsia="Verdana"/>
              </w:rPr>
            </w:pPr>
            <w:r w:rsidRPr="00C90DC8">
              <w:rPr>
                <w:rFonts w:eastAsia="Verdana"/>
              </w:rPr>
              <w:t>• popełnia sporo błędów w ich zapisie i wymowie</w:t>
            </w:r>
          </w:p>
          <w:p w14:paraId="1343D863" w14:textId="77777777" w:rsidR="00C90DC8" w:rsidRPr="00C90DC8" w:rsidRDefault="00C90DC8" w:rsidP="00C90DC8">
            <w:r w:rsidRPr="00C90DC8">
              <w:rPr>
                <w:rFonts w:eastAsia="Verdana"/>
              </w:rPr>
              <w:t>•</w:t>
            </w:r>
            <w:r w:rsidRPr="00C90DC8">
              <w:t xml:space="preserve"> zna większość wprowadzonych struktur gramatycznych</w:t>
            </w:r>
          </w:p>
          <w:p w14:paraId="2CD11094" w14:textId="77777777" w:rsidR="00C90DC8" w:rsidRPr="00C90DC8" w:rsidRDefault="00C90DC8" w:rsidP="00C90DC8">
            <w:pPr>
              <w:rPr>
                <w:rFonts w:eastAsia="Verdana"/>
              </w:rPr>
            </w:pPr>
            <w:r w:rsidRPr="00C90DC8">
              <w:rPr>
                <w:rFonts w:eastAsia="Verdana"/>
              </w:rPr>
              <w:t>• popełnia sporo błędów leksykalno-</w:t>
            </w:r>
            <w:r w:rsidRPr="00C90DC8">
              <w:rPr>
                <w:rFonts w:eastAsia="Verdana"/>
              </w:rPr>
              <w:lastRenderedPageBreak/>
              <w:t>gramatycznych w trudniejszych zadaniach</w:t>
            </w:r>
          </w:p>
        </w:tc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B75C399" w14:textId="77777777" w:rsidR="00C90DC8" w:rsidRPr="00C90DC8" w:rsidRDefault="00C90DC8" w:rsidP="00C90DC8">
            <w:pPr>
              <w:rPr>
                <w:rFonts w:eastAsia="Verdana"/>
              </w:rPr>
            </w:pPr>
            <w:r w:rsidRPr="00C90DC8">
              <w:rPr>
                <w:rFonts w:eastAsia="Verdana"/>
              </w:rPr>
              <w:lastRenderedPageBreak/>
              <w:t>Uczeń:</w:t>
            </w:r>
          </w:p>
          <w:p w14:paraId="1FDDA983" w14:textId="77777777" w:rsidR="00C90DC8" w:rsidRPr="00C90DC8" w:rsidRDefault="00C90DC8" w:rsidP="00C90DC8">
            <w:pPr>
              <w:rPr>
                <w:rFonts w:eastAsia="Verdana"/>
              </w:rPr>
            </w:pPr>
            <w:r w:rsidRPr="00C90DC8">
              <w:rPr>
                <w:rFonts w:eastAsia="Verdana"/>
              </w:rPr>
              <w:t>• zna większość wprowadzonych słów i wyrażeń</w:t>
            </w:r>
          </w:p>
          <w:p w14:paraId="15BCD3D8" w14:textId="77777777" w:rsidR="00C90DC8" w:rsidRPr="00C90DC8" w:rsidRDefault="00C90DC8" w:rsidP="00C90DC8">
            <w:pPr>
              <w:rPr>
                <w:rFonts w:eastAsia="Verdana"/>
              </w:rPr>
            </w:pPr>
            <w:r w:rsidRPr="00C90DC8">
              <w:rPr>
                <w:rFonts w:eastAsia="Verdana"/>
              </w:rPr>
              <w:t>• zwykle poprawnie je zapisuje i wymawia</w:t>
            </w:r>
          </w:p>
          <w:p w14:paraId="0817C35D" w14:textId="77777777" w:rsidR="00C90DC8" w:rsidRPr="00C90DC8" w:rsidRDefault="00C90DC8" w:rsidP="00C90DC8">
            <w:r w:rsidRPr="00C90DC8">
              <w:rPr>
                <w:rFonts w:eastAsia="Verdana"/>
              </w:rPr>
              <w:t>•</w:t>
            </w:r>
            <w:r w:rsidRPr="00C90DC8">
              <w:t xml:space="preserve"> zna wszystkie wprowadzone struktury gramatyczne</w:t>
            </w:r>
          </w:p>
          <w:p w14:paraId="12AE7B9D" w14:textId="77777777" w:rsidR="00C90DC8" w:rsidRPr="00C90DC8" w:rsidRDefault="00C90DC8" w:rsidP="00C90DC8">
            <w:pPr>
              <w:rPr>
                <w:rFonts w:eastAsia="Verdana"/>
              </w:rPr>
            </w:pPr>
            <w:r w:rsidRPr="00C90DC8">
              <w:rPr>
                <w:rFonts w:eastAsia="Verdana"/>
              </w:rPr>
              <w:lastRenderedPageBreak/>
              <w:t>• popełnia nieliczne błędy leksykalno-gramatyczne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AC8EBAF" w14:textId="77777777" w:rsidR="00C90DC8" w:rsidRPr="00C90DC8" w:rsidRDefault="00C90DC8" w:rsidP="00C90DC8">
            <w:pPr>
              <w:rPr>
                <w:rFonts w:eastAsia="Verdana"/>
              </w:rPr>
            </w:pPr>
            <w:r w:rsidRPr="00C90DC8">
              <w:rPr>
                <w:rFonts w:eastAsia="Verdana"/>
              </w:rPr>
              <w:lastRenderedPageBreak/>
              <w:t>Uczeń:</w:t>
            </w:r>
          </w:p>
          <w:p w14:paraId="19067484" w14:textId="77777777" w:rsidR="00C90DC8" w:rsidRPr="00C90DC8" w:rsidRDefault="00C90DC8" w:rsidP="00C90DC8">
            <w:pPr>
              <w:rPr>
                <w:rFonts w:eastAsia="Verdana"/>
              </w:rPr>
            </w:pPr>
            <w:r w:rsidRPr="00C90DC8">
              <w:rPr>
                <w:rFonts w:eastAsia="Verdana"/>
              </w:rPr>
              <w:t>• zna wszystkie wprowadzone słowa i wyrażenia</w:t>
            </w:r>
          </w:p>
          <w:p w14:paraId="27B09A8F" w14:textId="77777777" w:rsidR="00C90DC8" w:rsidRPr="00C90DC8" w:rsidRDefault="00C90DC8" w:rsidP="00C90DC8">
            <w:pPr>
              <w:rPr>
                <w:rFonts w:eastAsia="Verdana"/>
              </w:rPr>
            </w:pPr>
            <w:r w:rsidRPr="00C90DC8">
              <w:rPr>
                <w:rFonts w:eastAsia="Verdana"/>
              </w:rPr>
              <w:t>• poprawnie je zapisuje i wymawia</w:t>
            </w:r>
          </w:p>
          <w:p w14:paraId="3D26390A" w14:textId="77777777" w:rsidR="00C90DC8" w:rsidRPr="00C90DC8" w:rsidRDefault="00C90DC8" w:rsidP="00C90DC8">
            <w:r w:rsidRPr="00C90DC8">
              <w:rPr>
                <w:rFonts w:eastAsia="Verdana"/>
              </w:rPr>
              <w:t>•</w:t>
            </w:r>
            <w:r w:rsidRPr="00C90DC8">
              <w:t xml:space="preserve"> zna wszystkie wprowadzone struktury gramatyczne</w:t>
            </w:r>
          </w:p>
          <w:p w14:paraId="7E670D58" w14:textId="77777777" w:rsidR="00C90DC8" w:rsidRPr="00C90DC8" w:rsidRDefault="00C90DC8" w:rsidP="00C90DC8">
            <w:pPr>
              <w:rPr>
                <w:rFonts w:eastAsia="Verdana"/>
              </w:rPr>
            </w:pPr>
            <w:r w:rsidRPr="00C90DC8">
              <w:rPr>
                <w:rFonts w:eastAsia="Verdana"/>
              </w:rPr>
              <w:t>• popełnia sporadyczne błędy leksykalno-</w:t>
            </w:r>
            <w:r w:rsidRPr="00C90DC8">
              <w:rPr>
                <w:rFonts w:eastAsia="Verdana"/>
              </w:rPr>
              <w:lastRenderedPageBreak/>
              <w:t>gramatyczne, które zwykle potrafi samodzielnie poprawić</w:t>
            </w:r>
          </w:p>
        </w:tc>
        <w:tc>
          <w:tcPr>
            <w:tcW w:w="213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5277EB91" w14:textId="77777777" w:rsidR="00C90DC8" w:rsidRPr="00C90DC8" w:rsidRDefault="00C90DC8" w:rsidP="00C90DC8"/>
          <w:p w14:paraId="5D950A97" w14:textId="77777777" w:rsidR="00C90DC8" w:rsidRPr="00C90DC8" w:rsidRDefault="00C90DC8" w:rsidP="00C90DC8"/>
          <w:p w14:paraId="39C438CB" w14:textId="77777777" w:rsidR="00C90DC8" w:rsidRPr="00C90DC8" w:rsidRDefault="00C90DC8" w:rsidP="00C90DC8"/>
          <w:p w14:paraId="37C399D7" w14:textId="77777777" w:rsidR="00C90DC8" w:rsidRPr="00C90DC8" w:rsidRDefault="00C90DC8" w:rsidP="00C90DC8"/>
          <w:p w14:paraId="65F19BA1" w14:textId="77777777" w:rsidR="00C90DC8" w:rsidRPr="00C90DC8" w:rsidRDefault="00C90DC8" w:rsidP="00C90DC8"/>
          <w:p w14:paraId="00EC571E" w14:textId="77777777" w:rsidR="00C90DC8" w:rsidRPr="00C90DC8" w:rsidRDefault="00C90DC8" w:rsidP="00C90DC8">
            <w:r w:rsidRPr="00C90DC8">
              <w:t xml:space="preserve">Ocenę celującą otrzymuje uczeń, który w wysokim stopniu opanował wiedzę i umiejętności określone </w:t>
            </w:r>
            <w:r w:rsidRPr="00C90DC8">
              <w:lastRenderedPageBreak/>
              <w:t>programem nauczania.</w:t>
            </w:r>
          </w:p>
          <w:p w14:paraId="05D6D565" w14:textId="77777777" w:rsidR="00C90DC8" w:rsidRPr="00C90DC8" w:rsidRDefault="00C90DC8" w:rsidP="00C90DC8"/>
        </w:tc>
      </w:tr>
      <w:tr w:rsidR="00C90DC8" w:rsidRPr="00C90DC8" w14:paraId="17475C34" w14:textId="77777777" w:rsidTr="00E31BA3">
        <w:tc>
          <w:tcPr>
            <w:tcW w:w="198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nil"/>
            </w:tcBorders>
            <w:vAlign w:val="center"/>
            <w:hideMark/>
          </w:tcPr>
          <w:p w14:paraId="3329FB0C" w14:textId="77777777" w:rsidR="00C90DC8" w:rsidRPr="00C90DC8" w:rsidRDefault="00C90DC8" w:rsidP="00C90DC8">
            <w:r w:rsidRPr="00C90DC8">
              <w:lastRenderedPageBreak/>
              <w:t>Umiejętności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nil"/>
            </w:tcBorders>
            <w:vAlign w:val="center"/>
            <w:hideMark/>
          </w:tcPr>
          <w:p w14:paraId="6C90D250" w14:textId="77777777" w:rsidR="00C90DC8" w:rsidRPr="00C90DC8" w:rsidRDefault="00C90DC8" w:rsidP="00C90DC8">
            <w:pPr>
              <w:rPr>
                <w:rFonts w:eastAsia="Verdana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nil"/>
            </w:tcBorders>
          </w:tcPr>
          <w:p w14:paraId="0AE12C2F" w14:textId="77777777" w:rsidR="00C90DC8" w:rsidRPr="00C90DC8" w:rsidRDefault="00C90DC8" w:rsidP="00C90DC8">
            <w:pPr>
              <w:rPr>
                <w:rFonts w:eastAsia="Verdana"/>
              </w:rPr>
            </w:pPr>
            <w:r w:rsidRPr="00C90DC8">
              <w:rPr>
                <w:rFonts w:eastAsia="Verdana"/>
              </w:rPr>
              <w:t>Recepcja</w:t>
            </w:r>
          </w:p>
          <w:p w14:paraId="7B68AC29" w14:textId="77777777" w:rsidR="00C90DC8" w:rsidRPr="00C90DC8" w:rsidRDefault="00C90DC8" w:rsidP="00C90DC8">
            <w:pPr>
              <w:rPr>
                <w:rFonts w:eastAsia="Verdana"/>
              </w:rPr>
            </w:pPr>
          </w:p>
          <w:p w14:paraId="79A19DB9" w14:textId="77777777" w:rsidR="00C90DC8" w:rsidRPr="00C90DC8" w:rsidRDefault="00C90DC8" w:rsidP="00C90DC8">
            <w:pPr>
              <w:rPr>
                <w:rFonts w:eastAsia="Verdana"/>
              </w:rPr>
            </w:pPr>
            <w:r w:rsidRPr="00C90DC8">
              <w:rPr>
                <w:rFonts w:eastAsia="Verdana"/>
              </w:rPr>
              <w:t>Uczeń:</w:t>
            </w:r>
          </w:p>
          <w:p w14:paraId="482CB3B9" w14:textId="77777777" w:rsidR="00C90DC8" w:rsidRPr="00C90DC8" w:rsidRDefault="00C90DC8" w:rsidP="00C90DC8">
            <w:pPr>
              <w:rPr>
                <w:rFonts w:eastAsia="Verdana"/>
              </w:rPr>
            </w:pPr>
            <w:r w:rsidRPr="00C90DC8">
              <w:rPr>
                <w:rFonts w:eastAsia="Verdana"/>
              </w:rPr>
              <w:t>• rozumie polecenia nauczyciela, w bardzo ograniczonym stopniu rozwiązuje zadania na słuchanie – rozumie pojedyncze słowa</w:t>
            </w:r>
          </w:p>
          <w:p w14:paraId="75F7A13C" w14:textId="77777777" w:rsidR="00C90DC8" w:rsidRPr="00C90DC8" w:rsidRDefault="00C90DC8" w:rsidP="00C90DC8">
            <w:r w:rsidRPr="00C90DC8">
              <w:rPr>
                <w:rFonts w:eastAsia="Verdana"/>
              </w:rPr>
              <w:t>• rozumie ogólny sens przeczytanych tekstów, w ograniczonym stopniu rozwiązuje zadania na czytanie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nil"/>
            </w:tcBorders>
          </w:tcPr>
          <w:p w14:paraId="37F1839E" w14:textId="77777777" w:rsidR="00C90DC8" w:rsidRPr="00C90DC8" w:rsidRDefault="00C90DC8" w:rsidP="00C90DC8">
            <w:pPr>
              <w:rPr>
                <w:rFonts w:eastAsia="Verdana"/>
              </w:rPr>
            </w:pPr>
            <w:r w:rsidRPr="00C90DC8">
              <w:rPr>
                <w:rFonts w:eastAsia="Verdana"/>
              </w:rPr>
              <w:t>Recepcja</w:t>
            </w:r>
          </w:p>
          <w:p w14:paraId="475311F3" w14:textId="77777777" w:rsidR="00C90DC8" w:rsidRPr="00C90DC8" w:rsidRDefault="00C90DC8" w:rsidP="00C90DC8">
            <w:pPr>
              <w:rPr>
                <w:rFonts w:eastAsia="Verdana"/>
              </w:rPr>
            </w:pPr>
          </w:p>
          <w:p w14:paraId="58E4710A" w14:textId="77777777" w:rsidR="00C90DC8" w:rsidRPr="00C90DC8" w:rsidRDefault="00C90DC8" w:rsidP="00C90DC8">
            <w:pPr>
              <w:rPr>
                <w:rFonts w:eastAsia="Verdana"/>
              </w:rPr>
            </w:pPr>
            <w:r w:rsidRPr="00C90DC8">
              <w:rPr>
                <w:rFonts w:eastAsia="Verdana"/>
              </w:rPr>
              <w:t>Uczeń:</w:t>
            </w:r>
          </w:p>
          <w:p w14:paraId="4ED17DB3" w14:textId="77777777" w:rsidR="00C90DC8" w:rsidRPr="00C90DC8" w:rsidRDefault="00C90DC8" w:rsidP="00C90DC8">
            <w:pPr>
              <w:rPr>
                <w:rFonts w:eastAsia="Verdana"/>
              </w:rPr>
            </w:pPr>
            <w:r w:rsidRPr="00C90DC8">
              <w:rPr>
                <w:rFonts w:eastAsia="Verdana"/>
              </w:rPr>
              <w:t>• rozumie polecenia nauczyciela</w:t>
            </w:r>
          </w:p>
          <w:p w14:paraId="55D01989" w14:textId="77777777" w:rsidR="00C90DC8" w:rsidRPr="00C90DC8" w:rsidRDefault="00C90DC8" w:rsidP="00C90DC8">
            <w:pPr>
              <w:rPr>
                <w:rFonts w:eastAsia="Verdana"/>
              </w:rPr>
            </w:pPr>
            <w:r w:rsidRPr="00C90DC8">
              <w:rPr>
                <w:rFonts w:eastAsia="Verdana"/>
              </w:rPr>
              <w:t>• częściowo poprawnie rozwiązuje zadania na czytanie i słuchanie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nil"/>
            </w:tcBorders>
          </w:tcPr>
          <w:p w14:paraId="2B7090FC" w14:textId="77777777" w:rsidR="00C90DC8" w:rsidRPr="00C90DC8" w:rsidRDefault="00C90DC8" w:rsidP="00C90DC8">
            <w:pPr>
              <w:rPr>
                <w:rFonts w:eastAsia="Verdana"/>
              </w:rPr>
            </w:pPr>
            <w:r w:rsidRPr="00C90DC8">
              <w:rPr>
                <w:rFonts w:eastAsia="Verdana"/>
              </w:rPr>
              <w:t>Recepcja</w:t>
            </w:r>
          </w:p>
          <w:p w14:paraId="1876E2D3" w14:textId="77777777" w:rsidR="00C90DC8" w:rsidRPr="00C90DC8" w:rsidRDefault="00C90DC8" w:rsidP="00C90DC8">
            <w:pPr>
              <w:rPr>
                <w:rFonts w:eastAsia="Verdana"/>
              </w:rPr>
            </w:pPr>
          </w:p>
          <w:p w14:paraId="23E872E0" w14:textId="77777777" w:rsidR="00C90DC8" w:rsidRPr="00C90DC8" w:rsidRDefault="00C90DC8" w:rsidP="00C90DC8">
            <w:pPr>
              <w:rPr>
                <w:rFonts w:eastAsia="Verdana"/>
              </w:rPr>
            </w:pPr>
            <w:r w:rsidRPr="00C90DC8">
              <w:rPr>
                <w:rFonts w:eastAsia="Verdana"/>
              </w:rPr>
              <w:t>Uczeń:</w:t>
            </w:r>
          </w:p>
          <w:p w14:paraId="278BB406" w14:textId="77777777" w:rsidR="00C90DC8" w:rsidRPr="00C90DC8" w:rsidRDefault="00C90DC8" w:rsidP="00C90DC8">
            <w:pPr>
              <w:rPr>
                <w:rFonts w:eastAsia="Verdana"/>
              </w:rPr>
            </w:pPr>
            <w:r w:rsidRPr="00C90DC8">
              <w:rPr>
                <w:rFonts w:eastAsia="Verdana"/>
              </w:rPr>
              <w:t>• rozumie polecenia nauczyciela</w:t>
            </w:r>
          </w:p>
          <w:p w14:paraId="358609F2" w14:textId="77777777" w:rsidR="00C90DC8" w:rsidRPr="00C90DC8" w:rsidRDefault="00C90DC8" w:rsidP="00C90DC8">
            <w:pPr>
              <w:rPr>
                <w:rFonts w:eastAsia="Verdana"/>
              </w:rPr>
            </w:pPr>
            <w:r w:rsidRPr="00C90DC8">
              <w:rPr>
                <w:rFonts w:eastAsia="Verdana"/>
              </w:rPr>
              <w:t>• poprawnie rozwiązuje zadania na czytanie i słuchanie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nil"/>
            </w:tcBorders>
          </w:tcPr>
          <w:p w14:paraId="7238527E" w14:textId="77777777" w:rsidR="00C90DC8" w:rsidRPr="00C90DC8" w:rsidRDefault="00C90DC8" w:rsidP="00C90DC8">
            <w:pPr>
              <w:rPr>
                <w:rFonts w:eastAsia="Verdana"/>
              </w:rPr>
            </w:pPr>
            <w:r w:rsidRPr="00C90DC8">
              <w:rPr>
                <w:rFonts w:eastAsia="Verdana"/>
              </w:rPr>
              <w:t>Recepcja</w:t>
            </w:r>
          </w:p>
          <w:p w14:paraId="75C193D9" w14:textId="77777777" w:rsidR="00C90DC8" w:rsidRPr="00C90DC8" w:rsidRDefault="00C90DC8" w:rsidP="00C90DC8">
            <w:pPr>
              <w:rPr>
                <w:rFonts w:eastAsia="Verdana"/>
              </w:rPr>
            </w:pPr>
          </w:p>
          <w:p w14:paraId="1E51D136" w14:textId="77777777" w:rsidR="00C90DC8" w:rsidRPr="00C90DC8" w:rsidRDefault="00C90DC8" w:rsidP="00C90DC8">
            <w:pPr>
              <w:rPr>
                <w:rFonts w:eastAsia="Verdana"/>
              </w:rPr>
            </w:pPr>
            <w:r w:rsidRPr="00C90DC8">
              <w:rPr>
                <w:rFonts w:eastAsia="Verdana"/>
              </w:rPr>
              <w:t>Uczeń:</w:t>
            </w:r>
          </w:p>
          <w:p w14:paraId="43D3D551" w14:textId="77777777" w:rsidR="00C90DC8" w:rsidRPr="00C90DC8" w:rsidRDefault="00C90DC8" w:rsidP="00C90DC8">
            <w:pPr>
              <w:rPr>
                <w:rFonts w:eastAsia="Verdana"/>
              </w:rPr>
            </w:pPr>
            <w:r w:rsidRPr="00C90DC8">
              <w:rPr>
                <w:rFonts w:eastAsia="Verdana"/>
              </w:rPr>
              <w:t>• rozumie polecenia nauczyciela</w:t>
            </w:r>
          </w:p>
          <w:p w14:paraId="30AB4FF4" w14:textId="77777777" w:rsidR="00C90DC8" w:rsidRPr="00C90DC8" w:rsidRDefault="00C90DC8" w:rsidP="00C90DC8">
            <w:pPr>
              <w:rPr>
                <w:rFonts w:eastAsia="Verdana"/>
              </w:rPr>
            </w:pPr>
            <w:r w:rsidRPr="00C90DC8">
              <w:rPr>
                <w:rFonts w:eastAsia="Verdana"/>
              </w:rPr>
              <w:t>• poprawnie rozwiązuje zadania na czytanie i słuchanie</w:t>
            </w:r>
          </w:p>
          <w:p w14:paraId="37272114" w14:textId="77777777" w:rsidR="00C90DC8" w:rsidRPr="00C90DC8" w:rsidRDefault="00C90DC8" w:rsidP="00C90DC8">
            <w:r w:rsidRPr="00C90DC8">
              <w:rPr>
                <w:rFonts w:eastAsia="Verdana"/>
              </w:rPr>
              <w:t>• zwykle potrafi uzasadnić swoje odpowiedzi</w:t>
            </w:r>
          </w:p>
        </w:tc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732CC325" w14:textId="77777777" w:rsidR="00C90DC8" w:rsidRPr="00C90DC8" w:rsidRDefault="00C90DC8" w:rsidP="00C90DC8"/>
        </w:tc>
      </w:tr>
      <w:tr w:rsidR="00C90DC8" w:rsidRPr="00C90DC8" w14:paraId="7F1204FA" w14:textId="77777777" w:rsidTr="00E31BA3">
        <w:trPr>
          <w:trHeight w:val="4910"/>
        </w:trPr>
        <w:tc>
          <w:tcPr>
            <w:tcW w:w="198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nil"/>
            </w:tcBorders>
          </w:tcPr>
          <w:p w14:paraId="27A8F0D0" w14:textId="77777777" w:rsidR="00C90DC8" w:rsidRPr="00C90DC8" w:rsidRDefault="00C90DC8" w:rsidP="00C90DC8"/>
        </w:tc>
        <w:tc>
          <w:tcPr>
            <w:tcW w:w="2126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nil"/>
            </w:tcBorders>
          </w:tcPr>
          <w:p w14:paraId="172B1EB3" w14:textId="77777777" w:rsidR="00C90DC8" w:rsidRPr="00C90DC8" w:rsidRDefault="00C90DC8" w:rsidP="00C90DC8">
            <w:pPr>
              <w:rPr>
                <w:rFonts w:eastAsia="Verdana"/>
              </w:rPr>
            </w:pPr>
          </w:p>
        </w:tc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C458946" w14:textId="77777777" w:rsidR="00C90DC8" w:rsidRPr="00C90DC8" w:rsidRDefault="00C90DC8" w:rsidP="00C90DC8">
            <w:r w:rsidRPr="00C90DC8">
              <w:t>Produkcja</w:t>
            </w:r>
          </w:p>
          <w:p w14:paraId="42B030E0" w14:textId="77777777" w:rsidR="00C90DC8" w:rsidRPr="00C90DC8" w:rsidRDefault="00C90DC8" w:rsidP="00C90DC8">
            <w:pPr>
              <w:rPr>
                <w:rFonts w:eastAsia="Verdana"/>
              </w:rPr>
            </w:pPr>
          </w:p>
          <w:p w14:paraId="7C4FD152" w14:textId="77777777" w:rsidR="00C90DC8" w:rsidRPr="00C90DC8" w:rsidRDefault="00C90DC8" w:rsidP="00C90DC8">
            <w:pPr>
              <w:rPr>
                <w:rFonts w:eastAsia="Verdana"/>
              </w:rPr>
            </w:pPr>
            <w:r w:rsidRPr="00C90DC8">
              <w:rPr>
                <w:rFonts w:eastAsia="Verdana"/>
              </w:rPr>
              <w:t>• wypowiedzi ucznia nie są płynne i są bardzo krótkie: wyrazy, zdania pojedyncze, w formie pisemnej dwa, trzy zdania</w:t>
            </w:r>
          </w:p>
          <w:p w14:paraId="1D1E2FBA" w14:textId="77777777" w:rsidR="00C90DC8" w:rsidRPr="00C90DC8" w:rsidRDefault="00C90DC8" w:rsidP="00C90DC8">
            <w:pPr>
              <w:rPr>
                <w:rFonts w:eastAsia="Verdana"/>
              </w:rPr>
            </w:pPr>
            <w:r w:rsidRPr="00C90DC8">
              <w:rPr>
                <w:rFonts w:eastAsia="Verdana"/>
              </w:rPr>
              <w:t>• u. przekazuje i uzyskuje niewielką część istotnych informacji</w:t>
            </w:r>
          </w:p>
          <w:p w14:paraId="2A19ACA4" w14:textId="77777777" w:rsidR="00C90DC8" w:rsidRPr="00C90DC8" w:rsidRDefault="00C90DC8" w:rsidP="00C90DC8">
            <w:pPr>
              <w:rPr>
                <w:rFonts w:eastAsia="Verdana"/>
              </w:rPr>
            </w:pPr>
            <w:r w:rsidRPr="00C90DC8">
              <w:rPr>
                <w:rFonts w:eastAsia="Verdana"/>
              </w:rPr>
              <w:t>• wypowiedzi są w dużym stopniu nielogiczne i niespójne</w:t>
            </w:r>
          </w:p>
          <w:p w14:paraId="3600E0A7" w14:textId="77777777" w:rsidR="00C90DC8" w:rsidRPr="00C90DC8" w:rsidRDefault="00C90DC8" w:rsidP="00C90DC8">
            <w:pPr>
              <w:rPr>
                <w:rFonts w:eastAsia="Verdana"/>
              </w:rPr>
            </w:pPr>
            <w:r w:rsidRPr="00C90DC8">
              <w:rPr>
                <w:rFonts w:eastAsia="Verdana"/>
              </w:rPr>
              <w:t>• u. stosuje niewielki zakres słownictwa i struktur</w:t>
            </w:r>
          </w:p>
          <w:p w14:paraId="5AB72EAC" w14:textId="77777777" w:rsidR="00C90DC8" w:rsidRPr="00C90DC8" w:rsidRDefault="00C90DC8" w:rsidP="00C90DC8">
            <w:r w:rsidRPr="00C90DC8">
              <w:rPr>
                <w:rFonts w:eastAsia="Verdana"/>
              </w:rPr>
              <w:t>• u. popełnia liczne błędy leksykalno-gramatyczne, które mogą zakłócać komunikację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0866BAE" w14:textId="77777777" w:rsidR="00C90DC8" w:rsidRPr="00C90DC8" w:rsidRDefault="00C90DC8" w:rsidP="00C90DC8">
            <w:r w:rsidRPr="00C90DC8">
              <w:t>Produkcja</w:t>
            </w:r>
          </w:p>
          <w:p w14:paraId="7FDDBAF6" w14:textId="77777777" w:rsidR="00C90DC8" w:rsidRPr="00C90DC8" w:rsidRDefault="00C90DC8" w:rsidP="00C90DC8">
            <w:pPr>
              <w:rPr>
                <w:rFonts w:eastAsia="Verdana"/>
              </w:rPr>
            </w:pPr>
          </w:p>
          <w:p w14:paraId="785A7DE1" w14:textId="77777777" w:rsidR="00C90DC8" w:rsidRPr="00C90DC8" w:rsidRDefault="00C90DC8" w:rsidP="00C90DC8">
            <w:pPr>
              <w:rPr>
                <w:rFonts w:eastAsia="Verdana"/>
              </w:rPr>
            </w:pPr>
            <w:r w:rsidRPr="00C90DC8">
              <w:rPr>
                <w:rFonts w:eastAsia="Verdana"/>
              </w:rPr>
              <w:t>• wypowiedzi nie są zbyt płynne, ale mają dostateczną długość</w:t>
            </w:r>
          </w:p>
          <w:p w14:paraId="429C0D29" w14:textId="77777777" w:rsidR="00C90DC8" w:rsidRPr="00C90DC8" w:rsidRDefault="00C90DC8" w:rsidP="00C90DC8">
            <w:pPr>
              <w:rPr>
                <w:rFonts w:eastAsia="Verdana"/>
              </w:rPr>
            </w:pPr>
            <w:r w:rsidRPr="00C90DC8">
              <w:rPr>
                <w:rFonts w:eastAsia="Verdana"/>
              </w:rPr>
              <w:t>• u. przekazuje i uzyskuje większość istotnych informacji</w:t>
            </w:r>
          </w:p>
          <w:p w14:paraId="77B1B170" w14:textId="77777777" w:rsidR="00C90DC8" w:rsidRPr="00C90DC8" w:rsidRDefault="00C90DC8" w:rsidP="00C90DC8">
            <w:pPr>
              <w:rPr>
                <w:rFonts w:eastAsia="Verdana"/>
              </w:rPr>
            </w:pPr>
            <w:r w:rsidRPr="00C90DC8">
              <w:rPr>
                <w:rFonts w:eastAsia="Verdana"/>
              </w:rPr>
              <w:t>• wypowiedzi są częściowo nielogiczne i niespójne</w:t>
            </w:r>
          </w:p>
          <w:p w14:paraId="76F103D4" w14:textId="77777777" w:rsidR="00C90DC8" w:rsidRPr="00C90DC8" w:rsidRDefault="00C90DC8" w:rsidP="00C90DC8">
            <w:pPr>
              <w:rPr>
                <w:rFonts w:eastAsia="Verdana"/>
              </w:rPr>
            </w:pPr>
            <w:r w:rsidRPr="00C90DC8">
              <w:rPr>
                <w:rFonts w:eastAsia="Verdana"/>
              </w:rPr>
              <w:t>• u. stosuje słownictwo i struktury odpowiednie do formy wypowiedzi</w:t>
            </w:r>
          </w:p>
          <w:p w14:paraId="172CDCD2" w14:textId="77777777" w:rsidR="00C90DC8" w:rsidRPr="00C90DC8" w:rsidRDefault="00C90DC8" w:rsidP="00C90DC8">
            <w:pPr>
              <w:rPr>
                <w:rFonts w:eastAsia="Verdana"/>
              </w:rPr>
            </w:pPr>
            <w:r w:rsidRPr="00C90DC8">
              <w:rPr>
                <w:rFonts w:eastAsia="Verdana"/>
              </w:rPr>
              <w:t>• popełnia sporo błędów leksykalno-gramatycznych, które nie zakłócają jednak komunikacji</w:t>
            </w:r>
          </w:p>
        </w:tc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2F20210F" w14:textId="77777777" w:rsidR="00C90DC8" w:rsidRPr="00C90DC8" w:rsidRDefault="00C90DC8" w:rsidP="00C90DC8">
            <w:r w:rsidRPr="00C90DC8">
              <w:t>Produkcja</w:t>
            </w:r>
          </w:p>
          <w:p w14:paraId="7EA0FBD6" w14:textId="77777777" w:rsidR="00C90DC8" w:rsidRPr="00C90DC8" w:rsidRDefault="00C90DC8" w:rsidP="00C90DC8">
            <w:pPr>
              <w:rPr>
                <w:rFonts w:eastAsia="Verdana"/>
              </w:rPr>
            </w:pPr>
          </w:p>
          <w:p w14:paraId="00EA3436" w14:textId="77777777" w:rsidR="00C90DC8" w:rsidRPr="00C90DC8" w:rsidRDefault="00C90DC8" w:rsidP="00C90DC8">
            <w:pPr>
              <w:rPr>
                <w:rFonts w:eastAsia="Verdana"/>
              </w:rPr>
            </w:pPr>
            <w:r w:rsidRPr="00C90DC8">
              <w:rPr>
                <w:rFonts w:eastAsia="Verdana"/>
              </w:rPr>
              <w:t>• wypowiedzi/prace pisemne są dość płynne i mają odpowiednią długość</w:t>
            </w:r>
          </w:p>
          <w:p w14:paraId="33E1ABA6" w14:textId="77777777" w:rsidR="00C90DC8" w:rsidRPr="00C90DC8" w:rsidRDefault="00C90DC8" w:rsidP="00C90DC8">
            <w:pPr>
              <w:rPr>
                <w:rFonts w:eastAsia="Verdana"/>
              </w:rPr>
            </w:pPr>
            <w:r w:rsidRPr="00C90DC8">
              <w:rPr>
                <w:rFonts w:eastAsia="Verdana"/>
              </w:rPr>
              <w:t>• u. przekazuje i uzyskuje wszystkie istotne informacje</w:t>
            </w:r>
          </w:p>
          <w:p w14:paraId="7382C357" w14:textId="77777777" w:rsidR="00C90DC8" w:rsidRPr="00C90DC8" w:rsidRDefault="00C90DC8" w:rsidP="00C90DC8">
            <w:pPr>
              <w:rPr>
                <w:rFonts w:eastAsia="Verdana"/>
              </w:rPr>
            </w:pPr>
            <w:r w:rsidRPr="00C90DC8">
              <w:rPr>
                <w:rFonts w:eastAsia="Verdana"/>
              </w:rPr>
              <w:t>• wypowiedzi są logiczne i w miarę spójne</w:t>
            </w:r>
          </w:p>
          <w:p w14:paraId="7A8CC33F" w14:textId="77777777" w:rsidR="00C90DC8" w:rsidRPr="00C90DC8" w:rsidRDefault="00C90DC8" w:rsidP="00C90DC8">
            <w:pPr>
              <w:rPr>
                <w:rFonts w:eastAsia="Verdana"/>
              </w:rPr>
            </w:pPr>
            <w:r w:rsidRPr="00C90DC8">
              <w:rPr>
                <w:rFonts w:eastAsia="Verdana"/>
              </w:rPr>
              <w:t>• u. stosuje adekwatne do tematu słownictwo i struktury</w:t>
            </w:r>
          </w:p>
          <w:p w14:paraId="052B3A02" w14:textId="77777777" w:rsidR="00C90DC8" w:rsidRPr="00C90DC8" w:rsidRDefault="00C90DC8" w:rsidP="00C90DC8">
            <w:pPr>
              <w:rPr>
                <w:rFonts w:eastAsia="Verdana"/>
              </w:rPr>
            </w:pPr>
            <w:r w:rsidRPr="00C90DC8">
              <w:rPr>
                <w:rFonts w:eastAsia="Verdana"/>
              </w:rPr>
              <w:t>• popełnia nieliczne błędy leksykalno-gramatyczne, które nie zakłócają komunikacji</w:t>
            </w:r>
          </w:p>
          <w:p w14:paraId="665D046A" w14:textId="77777777" w:rsidR="00C90DC8" w:rsidRPr="00C90DC8" w:rsidRDefault="00C90DC8" w:rsidP="00C90DC8">
            <w:pPr>
              <w:rPr>
                <w:rFonts w:eastAsia="Verdana"/>
              </w:rPr>
            </w:pPr>
            <w:r w:rsidRPr="00C90DC8">
              <w:rPr>
                <w:rFonts w:eastAsia="Verdana"/>
              </w:rPr>
              <w:t>• pisząc, uczeń stosuje odpowiednią formę i styl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197F3E5C" w14:textId="77777777" w:rsidR="00C90DC8" w:rsidRPr="00C90DC8" w:rsidRDefault="00C90DC8" w:rsidP="00C90DC8">
            <w:r w:rsidRPr="00C90DC8">
              <w:t>Produkcja</w:t>
            </w:r>
          </w:p>
          <w:p w14:paraId="41881FD2" w14:textId="77777777" w:rsidR="00C90DC8" w:rsidRPr="00C90DC8" w:rsidRDefault="00C90DC8" w:rsidP="00C90DC8">
            <w:pPr>
              <w:rPr>
                <w:rFonts w:eastAsia="Verdana"/>
              </w:rPr>
            </w:pPr>
          </w:p>
          <w:p w14:paraId="1E39914F" w14:textId="77777777" w:rsidR="00C90DC8" w:rsidRPr="00C90DC8" w:rsidRDefault="00C90DC8" w:rsidP="00C90DC8">
            <w:pPr>
              <w:rPr>
                <w:rFonts w:eastAsia="Verdana"/>
              </w:rPr>
            </w:pPr>
            <w:r w:rsidRPr="00C90DC8">
              <w:rPr>
                <w:rFonts w:eastAsia="Verdana"/>
              </w:rPr>
              <w:t>• wypowiedzi/prace pisemne są płynne i mają odpowiednią długość</w:t>
            </w:r>
          </w:p>
          <w:p w14:paraId="21884B42" w14:textId="77777777" w:rsidR="00C90DC8" w:rsidRPr="00C90DC8" w:rsidRDefault="00C90DC8" w:rsidP="00C90DC8">
            <w:pPr>
              <w:rPr>
                <w:rFonts w:eastAsia="Verdana"/>
              </w:rPr>
            </w:pPr>
            <w:r w:rsidRPr="00C90DC8">
              <w:rPr>
                <w:rFonts w:eastAsia="Verdana"/>
              </w:rPr>
              <w:t>• u. przekazuje i uzyskuje wszystkie wymagane informacje</w:t>
            </w:r>
          </w:p>
          <w:p w14:paraId="04BBE85D" w14:textId="77777777" w:rsidR="00C90DC8" w:rsidRPr="00C90DC8" w:rsidRDefault="00C90DC8" w:rsidP="00C90DC8">
            <w:pPr>
              <w:rPr>
                <w:rFonts w:eastAsia="Verdana"/>
              </w:rPr>
            </w:pPr>
            <w:r w:rsidRPr="00C90DC8">
              <w:rPr>
                <w:rFonts w:eastAsia="Verdana"/>
              </w:rPr>
              <w:t>• wypowiedzi są logiczne i spójne</w:t>
            </w:r>
          </w:p>
          <w:p w14:paraId="37CDF2E8" w14:textId="77777777" w:rsidR="00C90DC8" w:rsidRPr="00C90DC8" w:rsidRDefault="00C90DC8" w:rsidP="00C90DC8">
            <w:pPr>
              <w:rPr>
                <w:rFonts w:eastAsia="Verdana"/>
              </w:rPr>
            </w:pPr>
            <w:r w:rsidRPr="00C90DC8">
              <w:rPr>
                <w:rFonts w:eastAsia="Verdana"/>
              </w:rPr>
              <w:t>• u. stosuje bogate słownictwo i struktury</w:t>
            </w:r>
          </w:p>
          <w:p w14:paraId="72EC6DD1" w14:textId="77777777" w:rsidR="00C90DC8" w:rsidRPr="00C90DC8" w:rsidRDefault="00C90DC8" w:rsidP="00C90DC8">
            <w:pPr>
              <w:rPr>
                <w:rFonts w:eastAsia="Verdana"/>
              </w:rPr>
            </w:pPr>
            <w:r w:rsidRPr="00C90DC8">
              <w:rPr>
                <w:rFonts w:eastAsia="Verdana"/>
              </w:rPr>
              <w:t>• popełnia sporadyczne błędy leksykalno-gramatyczne</w:t>
            </w:r>
          </w:p>
          <w:p w14:paraId="733DEC53" w14:textId="77777777" w:rsidR="00C90DC8" w:rsidRPr="00C90DC8" w:rsidRDefault="00C90DC8" w:rsidP="00C90DC8">
            <w:pPr>
              <w:rPr>
                <w:rFonts w:eastAsia="Verdana"/>
              </w:rPr>
            </w:pPr>
            <w:r w:rsidRPr="00C90DC8">
              <w:rPr>
                <w:rFonts w:eastAsia="Verdana"/>
              </w:rPr>
              <w:t>• u. stosuje odpowiednią formę i styl</w:t>
            </w:r>
          </w:p>
        </w:tc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29A020AB" w14:textId="77777777" w:rsidR="00C90DC8" w:rsidRPr="00C90DC8" w:rsidRDefault="00C90DC8" w:rsidP="00C90DC8"/>
        </w:tc>
      </w:tr>
    </w:tbl>
    <w:p w14:paraId="7155E83F" w14:textId="77777777" w:rsidR="00C90DC8" w:rsidRPr="00C90DC8" w:rsidRDefault="00C90DC8" w:rsidP="00C90DC8"/>
    <w:p w14:paraId="07BBBBCA" w14:textId="77777777" w:rsidR="00C90DC8" w:rsidRPr="00C90DC8" w:rsidRDefault="00C90DC8" w:rsidP="00C90DC8"/>
    <w:p w14:paraId="481FF472" w14:textId="77777777" w:rsidR="00C90DC8" w:rsidRPr="00C90DC8" w:rsidRDefault="00C90DC8" w:rsidP="00C90DC8"/>
    <w:p w14:paraId="0CF19EDF" w14:textId="77777777" w:rsidR="00C90DC8" w:rsidRPr="00C90DC8" w:rsidRDefault="00C90DC8" w:rsidP="00C90DC8"/>
    <w:p w14:paraId="2C68823E" w14:textId="77777777" w:rsidR="00C90DC8" w:rsidRPr="00C90DC8" w:rsidRDefault="00C90DC8" w:rsidP="00C90DC8"/>
    <w:p w14:paraId="405944F6" w14:textId="77777777" w:rsidR="00C90DC8" w:rsidRPr="00C90DC8" w:rsidRDefault="00C90DC8" w:rsidP="00C90DC8"/>
    <w:p w14:paraId="3BB7734D" w14:textId="77777777" w:rsidR="00C90DC8" w:rsidRPr="00C90DC8" w:rsidRDefault="00C90DC8" w:rsidP="00C90DC8"/>
    <w:p w14:paraId="07CF13F6" w14:textId="77777777" w:rsidR="00C90DC8" w:rsidRPr="00C90DC8" w:rsidRDefault="00C90DC8" w:rsidP="00C90DC8"/>
    <w:p w14:paraId="2E3D86AE" w14:textId="77777777" w:rsidR="00C90DC8" w:rsidRPr="00C90DC8" w:rsidRDefault="00C90DC8" w:rsidP="00C90DC8"/>
    <w:p w14:paraId="0964918A" w14:textId="77777777" w:rsidR="00C90DC8" w:rsidRPr="00C90DC8" w:rsidRDefault="00C90DC8" w:rsidP="00C90DC8"/>
    <w:p w14:paraId="723003D1" w14:textId="77777777" w:rsidR="00C90DC8" w:rsidRPr="00C90DC8" w:rsidRDefault="00C90DC8" w:rsidP="00C90DC8"/>
    <w:p w14:paraId="370F5AF8" w14:textId="77777777" w:rsidR="00C90DC8" w:rsidRPr="00C90DC8" w:rsidRDefault="00C90DC8" w:rsidP="00C90DC8"/>
    <w:p w14:paraId="6321A140" w14:textId="77777777" w:rsidR="00C90DC8" w:rsidRPr="00C90DC8" w:rsidRDefault="00C90DC8" w:rsidP="00C90DC8"/>
    <w:p w14:paraId="1C340731" w14:textId="77777777" w:rsidR="00C90DC8" w:rsidRPr="00C90DC8" w:rsidRDefault="00C90DC8" w:rsidP="00C90DC8"/>
    <w:p w14:paraId="1304AEB5" w14:textId="77777777" w:rsidR="00C90DC8" w:rsidRPr="00C90DC8" w:rsidRDefault="00C90DC8" w:rsidP="00C90DC8"/>
    <w:p w14:paraId="35AF094E" w14:textId="77777777" w:rsidR="00C90DC8" w:rsidRPr="00C90DC8" w:rsidRDefault="00C90DC8" w:rsidP="00C90DC8"/>
    <w:tbl>
      <w:tblPr>
        <w:tblW w:w="14861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72"/>
        <w:gridCol w:w="3399"/>
        <w:gridCol w:w="3257"/>
        <w:gridCol w:w="3258"/>
        <w:gridCol w:w="254"/>
        <w:gridCol w:w="28"/>
        <w:gridCol w:w="3093"/>
      </w:tblGrid>
      <w:tr w:rsidR="00C90DC8" w:rsidRPr="00C90DC8" w14:paraId="2E5EC517" w14:textId="77777777" w:rsidTr="00E31BA3">
        <w:tc>
          <w:tcPr>
            <w:tcW w:w="1486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hideMark/>
          </w:tcPr>
          <w:p w14:paraId="1704CDFB" w14:textId="77777777" w:rsidR="00C90DC8" w:rsidRPr="00C90DC8" w:rsidRDefault="00C90DC8" w:rsidP="00C90DC8">
            <w:r w:rsidRPr="00C90DC8">
              <w:t>PERFEKT 3, ROZDZIAŁ 1: Lernen</w:t>
            </w:r>
          </w:p>
        </w:tc>
      </w:tr>
      <w:tr w:rsidR="00C90DC8" w:rsidRPr="00C90DC8" w14:paraId="7579A0AF" w14:textId="77777777" w:rsidTr="00E31BA3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</w:tcPr>
          <w:p w14:paraId="04BBD1F6" w14:textId="77777777" w:rsidR="00C90DC8" w:rsidRPr="00C90DC8" w:rsidRDefault="00C90DC8" w:rsidP="00C90DC8"/>
          <w:p w14:paraId="34726C3C" w14:textId="77777777" w:rsidR="00C90DC8" w:rsidRPr="00C90DC8" w:rsidRDefault="00C90DC8" w:rsidP="00C90DC8">
            <w:r w:rsidRPr="00C90DC8">
              <w:t>OCENA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</w:tcPr>
          <w:p w14:paraId="24AF1789" w14:textId="77777777" w:rsidR="00C90DC8" w:rsidRPr="00C90DC8" w:rsidRDefault="00C90DC8" w:rsidP="00C90DC8"/>
          <w:p w14:paraId="6C269F29" w14:textId="77777777" w:rsidR="00C90DC8" w:rsidRPr="00C90DC8" w:rsidRDefault="00C90DC8" w:rsidP="00C90DC8">
            <w:r w:rsidRPr="00C90DC8">
              <w:t>DOPUSZCZAJĄCA</w:t>
            </w:r>
          </w:p>
          <w:p w14:paraId="20B4D12C" w14:textId="77777777" w:rsidR="00C90DC8" w:rsidRPr="00C90DC8" w:rsidRDefault="00C90DC8" w:rsidP="00C90DC8"/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37" w:type="dxa"/>
              <w:bottom w:w="55" w:type="dxa"/>
              <w:right w:w="55" w:type="dxa"/>
            </w:tcMar>
          </w:tcPr>
          <w:p w14:paraId="53C94067" w14:textId="77777777" w:rsidR="00C90DC8" w:rsidRPr="00C90DC8" w:rsidRDefault="00C90DC8" w:rsidP="00C90DC8"/>
          <w:p w14:paraId="6AB88AD4" w14:textId="77777777" w:rsidR="00C90DC8" w:rsidRPr="00C90DC8" w:rsidRDefault="00C90DC8" w:rsidP="00C90DC8">
            <w:r w:rsidRPr="00C90DC8">
              <w:t>DOSTATECZNA</w:t>
            </w:r>
          </w:p>
          <w:p w14:paraId="44B2D7EF" w14:textId="77777777" w:rsidR="00C90DC8" w:rsidRPr="00C90DC8" w:rsidRDefault="00C90DC8" w:rsidP="00C90DC8"/>
        </w:tc>
        <w:tc>
          <w:tcPr>
            <w:tcW w:w="35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</w:tcPr>
          <w:p w14:paraId="1C12BB67" w14:textId="77777777" w:rsidR="00C90DC8" w:rsidRPr="00C90DC8" w:rsidRDefault="00C90DC8" w:rsidP="00C90DC8"/>
          <w:p w14:paraId="15AC0E26" w14:textId="77777777" w:rsidR="00C90DC8" w:rsidRPr="00C90DC8" w:rsidRDefault="00C90DC8" w:rsidP="00C90DC8">
            <w:r w:rsidRPr="00C90DC8">
              <w:t>DOBRA</w:t>
            </w:r>
          </w:p>
          <w:p w14:paraId="04A79655" w14:textId="77777777" w:rsidR="00C90DC8" w:rsidRPr="00C90DC8" w:rsidRDefault="00C90DC8" w:rsidP="00C90DC8"/>
        </w:tc>
        <w:tc>
          <w:tcPr>
            <w:tcW w:w="3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37" w:type="dxa"/>
              <w:bottom w:w="55" w:type="dxa"/>
              <w:right w:w="55" w:type="dxa"/>
            </w:tcMar>
          </w:tcPr>
          <w:p w14:paraId="2C3EFC25" w14:textId="77777777" w:rsidR="00C90DC8" w:rsidRPr="00C90DC8" w:rsidRDefault="00C90DC8" w:rsidP="00C90DC8"/>
          <w:p w14:paraId="075BD2F0" w14:textId="77777777" w:rsidR="00C90DC8" w:rsidRPr="00C90DC8" w:rsidRDefault="00C90DC8" w:rsidP="00C90DC8">
            <w:r w:rsidRPr="00C90DC8">
              <w:t>BARDZO DOBRA</w:t>
            </w:r>
          </w:p>
          <w:p w14:paraId="68B7FD34" w14:textId="77777777" w:rsidR="00C90DC8" w:rsidRPr="00C90DC8" w:rsidRDefault="00C90DC8" w:rsidP="00C90DC8"/>
        </w:tc>
      </w:tr>
      <w:tr w:rsidR="00C90DC8" w:rsidRPr="00C90DC8" w14:paraId="5C45DA3C" w14:textId="77777777" w:rsidTr="00E31BA3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</w:tcPr>
          <w:p w14:paraId="56164FE3" w14:textId="77777777" w:rsidR="00C90DC8" w:rsidRPr="00C90DC8" w:rsidRDefault="00C90DC8" w:rsidP="00C90DC8"/>
          <w:p w14:paraId="31038A1D" w14:textId="77777777" w:rsidR="00C90DC8" w:rsidRPr="00C90DC8" w:rsidRDefault="00C90DC8" w:rsidP="00C90DC8"/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vAlign w:val="center"/>
            <w:hideMark/>
          </w:tcPr>
          <w:p w14:paraId="6FD63B6C" w14:textId="77777777" w:rsidR="00C90DC8" w:rsidRPr="00C90DC8" w:rsidRDefault="00C90DC8" w:rsidP="00C90DC8">
            <w:r w:rsidRPr="00C90DC8">
              <w:t>NISKI STOPIEŃ SPEŁNIENIA WYMAGAŃ EDUKACYJNYCH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37" w:type="dxa"/>
              <w:bottom w:w="55" w:type="dxa"/>
              <w:right w:w="55" w:type="dxa"/>
            </w:tcMar>
            <w:vAlign w:val="center"/>
            <w:hideMark/>
          </w:tcPr>
          <w:p w14:paraId="08B2839E" w14:textId="77777777" w:rsidR="00C90DC8" w:rsidRPr="00C90DC8" w:rsidRDefault="00C90DC8" w:rsidP="00C90DC8">
            <w:r w:rsidRPr="00C90DC8">
              <w:t>PODSTAWOWY STOPIEŃ SPEŁNIENIA WYMAGAŃ EDUKACYJNYCH</w:t>
            </w:r>
          </w:p>
        </w:tc>
        <w:tc>
          <w:tcPr>
            <w:tcW w:w="35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vAlign w:val="center"/>
            <w:hideMark/>
          </w:tcPr>
          <w:p w14:paraId="436FEEBC" w14:textId="77777777" w:rsidR="00C90DC8" w:rsidRPr="00C90DC8" w:rsidRDefault="00C90DC8" w:rsidP="00C90DC8">
            <w:r w:rsidRPr="00C90DC8">
              <w:t>ŚREDNI STOPIEŃ SPEŁNIENIA WYMAGAŃ</w:t>
            </w:r>
          </w:p>
          <w:p w14:paraId="38266DD3" w14:textId="77777777" w:rsidR="00C90DC8" w:rsidRPr="00C90DC8" w:rsidRDefault="00C90DC8" w:rsidP="00C90DC8">
            <w:r w:rsidRPr="00C90DC8">
              <w:t>EDUKACYJNYCH</w:t>
            </w:r>
          </w:p>
        </w:tc>
        <w:tc>
          <w:tcPr>
            <w:tcW w:w="3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37" w:type="dxa"/>
              <w:bottom w:w="55" w:type="dxa"/>
              <w:right w:w="55" w:type="dxa"/>
            </w:tcMar>
            <w:vAlign w:val="center"/>
            <w:hideMark/>
          </w:tcPr>
          <w:p w14:paraId="35501517" w14:textId="77777777" w:rsidR="00C90DC8" w:rsidRPr="00C90DC8" w:rsidRDefault="00C90DC8" w:rsidP="00C90DC8">
            <w:r w:rsidRPr="00C90DC8">
              <w:t>WYSOKI STOPIEŃ SPEŁNIANIA WYMAGAŃ EDUKACYJNYCH</w:t>
            </w:r>
          </w:p>
        </w:tc>
      </w:tr>
      <w:tr w:rsidR="00C90DC8" w:rsidRPr="00C90DC8" w14:paraId="55007B73" w14:textId="77777777" w:rsidTr="00E31BA3">
        <w:tc>
          <w:tcPr>
            <w:tcW w:w="156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7ED2298D" w14:textId="77777777" w:rsidR="00C90DC8" w:rsidRPr="00C90DC8" w:rsidRDefault="00C90DC8" w:rsidP="00C90DC8">
            <w:r w:rsidRPr="00C90DC8">
              <w:t>WIEDZA:</w:t>
            </w:r>
            <w:r w:rsidRPr="00C90DC8">
              <w:br/>
              <w:t xml:space="preserve">znajomość </w:t>
            </w:r>
          </w:p>
          <w:p w14:paraId="5F910CCB" w14:textId="77777777" w:rsidR="00C90DC8" w:rsidRPr="00C90DC8" w:rsidRDefault="00C90DC8" w:rsidP="00C90DC8">
            <w:r w:rsidRPr="00C90DC8">
              <w:t xml:space="preserve">środków </w:t>
            </w:r>
          </w:p>
          <w:p w14:paraId="5AA4AA47" w14:textId="77777777" w:rsidR="00C90DC8" w:rsidRPr="00C90DC8" w:rsidRDefault="00C90DC8" w:rsidP="00C90DC8">
            <w:r w:rsidRPr="00C90DC8">
              <w:t>językowych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7A253A29" w14:textId="77777777" w:rsidR="00C90DC8" w:rsidRPr="00C90DC8" w:rsidRDefault="00C90DC8" w:rsidP="00C90DC8">
            <w:r w:rsidRPr="00C90DC8">
              <w:t xml:space="preserve">Uczeń zna i stosuje </w:t>
            </w:r>
            <w:r w:rsidRPr="00C90DC8">
              <w:rPr>
                <w:rFonts w:eastAsia="Calibri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13524F8" w14:textId="77777777" w:rsidR="00C90DC8" w:rsidRPr="00C90DC8" w:rsidRDefault="00C90DC8" w:rsidP="00C90DC8">
            <w:r w:rsidRPr="00C90DC8">
              <w:t xml:space="preserve">Uczeń zna i stosuje </w:t>
            </w:r>
            <w:r w:rsidRPr="00C90DC8">
              <w:rPr>
                <w:rFonts w:eastAsia="Calibri"/>
              </w:rPr>
              <w:t>ograniczony zakres środków językowych; głównie środki językowe o wysokim stopniu pospolitości</w:t>
            </w:r>
            <w:r w:rsidRPr="00C90DC8">
              <w:t xml:space="preserve"> i dotyczące bezpośrednio jego osoby.</w:t>
            </w:r>
          </w:p>
        </w:tc>
        <w:tc>
          <w:tcPr>
            <w:tcW w:w="35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ED7EB20" w14:textId="77777777" w:rsidR="00C90DC8" w:rsidRPr="00C90DC8" w:rsidRDefault="00C90DC8" w:rsidP="00C90DC8">
            <w:r w:rsidRPr="00C90DC8">
              <w:t>Uczeń zna i stosuje większość poznanych wyrazów oraz zwrotów</w:t>
            </w:r>
            <w:r w:rsidRPr="00C90DC8">
              <w:rPr>
                <w:rFonts w:eastAsia="Calibri"/>
              </w:rPr>
              <w:t>, oprócz środków językowych o wysokim stopniu pospolitości, w wypowiedzi występuje kilka precyzyjnych sformułowań.</w:t>
            </w:r>
          </w:p>
        </w:tc>
        <w:tc>
          <w:tcPr>
            <w:tcW w:w="3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C640AD5" w14:textId="77777777" w:rsidR="00C90DC8" w:rsidRPr="00C90DC8" w:rsidRDefault="00C90DC8" w:rsidP="00C90DC8">
            <w:r w:rsidRPr="00C90DC8">
              <w:t>Uczeń zna i stosuje wszystkie poznane wyrazy oraz zwroty.</w:t>
            </w:r>
          </w:p>
        </w:tc>
      </w:tr>
      <w:tr w:rsidR="00C90DC8" w:rsidRPr="00C90DC8" w14:paraId="25214924" w14:textId="77777777" w:rsidTr="00E31BA3"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0E8CBE2D" w14:textId="77777777" w:rsidR="00C90DC8" w:rsidRPr="00C90DC8" w:rsidRDefault="00C90DC8" w:rsidP="00C90DC8"/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48687E31" w14:textId="77777777" w:rsidR="00C90DC8" w:rsidRPr="00C90DC8" w:rsidRDefault="00C90DC8" w:rsidP="00C90DC8">
            <w:r w:rsidRPr="00C90DC8">
              <w:t>W niewielkim stopniu stosuje poznane struktury gramatyczne w zadaniach językowych. Popełnia liczne błędy.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BBE0054" w14:textId="77777777" w:rsidR="00C90DC8" w:rsidRPr="00C90DC8" w:rsidRDefault="00C90DC8" w:rsidP="00C90DC8">
            <w:r w:rsidRPr="00C90DC8">
              <w:t>Częściowo poprawnie stosuje poznane struktury gramatyczne w zadaniach językowych i własnych wypowiedziach.</w:t>
            </w:r>
          </w:p>
        </w:tc>
        <w:tc>
          <w:tcPr>
            <w:tcW w:w="35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31F913F" w14:textId="77777777" w:rsidR="00C90DC8" w:rsidRPr="00C90DC8" w:rsidRDefault="00C90DC8" w:rsidP="00C90DC8">
            <w:r w:rsidRPr="00C90DC8"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D140C1C" w14:textId="77777777" w:rsidR="00C90DC8" w:rsidRPr="00C90DC8" w:rsidRDefault="00C90DC8" w:rsidP="00C90DC8">
            <w:r w:rsidRPr="00C90DC8">
              <w:t>Poprawnie stosuje poznane struktury gramatyczne w zadaniach językowych i własnych wypowiedziach.</w:t>
            </w:r>
          </w:p>
        </w:tc>
      </w:tr>
      <w:tr w:rsidR="00C90DC8" w:rsidRPr="00C90DC8" w14:paraId="4A10ADD2" w14:textId="77777777" w:rsidTr="00E31BA3"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08FFC20C" w14:textId="77777777" w:rsidR="00C90DC8" w:rsidRPr="00C90DC8" w:rsidRDefault="00C90DC8" w:rsidP="00C90DC8"/>
        </w:tc>
        <w:tc>
          <w:tcPr>
            <w:tcW w:w="1330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56C40346" w14:textId="77777777" w:rsidR="00C90DC8" w:rsidRPr="00C90DC8" w:rsidRDefault="00C90DC8" w:rsidP="00C90DC8">
            <w:pPr>
              <w:rPr>
                <w:rFonts w:eastAsia="Verdana"/>
              </w:rPr>
            </w:pPr>
            <w:r w:rsidRPr="00C90DC8">
              <w:rPr>
                <w:rFonts w:eastAsia="Verdana"/>
              </w:rPr>
              <w:t>Życie szkoły</w:t>
            </w:r>
          </w:p>
          <w:p w14:paraId="38BE881F" w14:textId="77777777" w:rsidR="00C90DC8" w:rsidRPr="00C90DC8" w:rsidRDefault="00C90DC8" w:rsidP="00C90DC8">
            <w:pPr>
              <w:rPr>
                <w:rFonts w:eastAsia="Verdana"/>
              </w:rPr>
            </w:pPr>
            <w:r w:rsidRPr="00C90DC8">
              <w:rPr>
                <w:rFonts w:eastAsia="Verdana"/>
              </w:rPr>
              <w:t>Problemy w szkole</w:t>
            </w:r>
          </w:p>
          <w:p w14:paraId="0078D220" w14:textId="77777777" w:rsidR="00C90DC8" w:rsidRPr="00C90DC8" w:rsidRDefault="00C90DC8" w:rsidP="00C90DC8">
            <w:pPr>
              <w:rPr>
                <w:rFonts w:eastAsia="Verdana"/>
              </w:rPr>
            </w:pPr>
            <w:r w:rsidRPr="00C90DC8">
              <w:rPr>
                <w:rFonts w:eastAsia="Verdana"/>
              </w:rPr>
              <w:t>Słownictwo służące do opisywania nauki języków obcych</w:t>
            </w:r>
          </w:p>
          <w:p w14:paraId="3621C654" w14:textId="77777777" w:rsidR="00C90DC8" w:rsidRPr="00C90DC8" w:rsidRDefault="00C90DC8" w:rsidP="00C90DC8">
            <w:pPr>
              <w:rPr>
                <w:rFonts w:eastAsia="Verdana"/>
              </w:rPr>
            </w:pPr>
            <w:r w:rsidRPr="00C90DC8">
              <w:rPr>
                <w:rFonts w:eastAsia="Verdana"/>
              </w:rPr>
              <w:t>System szkolnictwa w Niemczech</w:t>
            </w:r>
          </w:p>
          <w:p w14:paraId="48C260E7" w14:textId="77777777" w:rsidR="00C90DC8" w:rsidRPr="00C90DC8" w:rsidRDefault="00C90DC8" w:rsidP="00C90DC8">
            <w:pPr>
              <w:rPr>
                <w:rFonts w:eastAsia="Verdana"/>
              </w:rPr>
            </w:pPr>
            <w:r w:rsidRPr="00C90DC8">
              <w:rPr>
                <w:rFonts w:eastAsia="Verdana"/>
              </w:rPr>
              <w:t>Bezokolicznik z zu</w:t>
            </w:r>
          </w:p>
          <w:p w14:paraId="640C61CC" w14:textId="77777777" w:rsidR="00C90DC8" w:rsidRPr="00C90DC8" w:rsidRDefault="00C90DC8" w:rsidP="00C90DC8">
            <w:pPr>
              <w:rPr>
                <w:rFonts w:eastAsia="Verdana"/>
              </w:rPr>
            </w:pPr>
            <w:r w:rsidRPr="00C90DC8">
              <w:rPr>
                <w:rFonts w:eastAsia="Verdana"/>
              </w:rPr>
              <w:lastRenderedPageBreak/>
              <w:t>Czas przeszły Präteritum</w:t>
            </w:r>
          </w:p>
        </w:tc>
      </w:tr>
      <w:tr w:rsidR="00C90DC8" w:rsidRPr="00C90DC8" w14:paraId="122D9D15" w14:textId="77777777" w:rsidTr="00E31BA3">
        <w:trPr>
          <w:trHeight w:val="283"/>
        </w:trPr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7CE91B8A" w14:textId="77777777" w:rsidR="00C90DC8" w:rsidRPr="00C90DC8" w:rsidRDefault="00C90DC8" w:rsidP="00C90DC8">
            <w:r w:rsidRPr="00C90DC8">
              <w:lastRenderedPageBreak/>
              <w:t>RECEPCJA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15D27D90" w14:textId="77777777" w:rsidR="00C90DC8" w:rsidRPr="00C90DC8" w:rsidRDefault="00C90DC8" w:rsidP="00C90DC8">
            <w:pPr>
              <w:rPr>
                <w:rFonts w:eastAsia="Verdana"/>
              </w:rPr>
            </w:pPr>
            <w:r w:rsidRPr="00C90DC8">
              <w:rPr>
                <w:rFonts w:eastAsia="Verdana"/>
              </w:rPr>
              <w:t>Rozumie w tekście czytanym pojedyncze słowa: łatwe, krótkie, pospolite (np. super, interessant), internacjonalizmy. Częściowo poprawnie rozwiązuje zadania na czytanie.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727BDAD" w14:textId="77777777" w:rsidR="00C90DC8" w:rsidRPr="00C90DC8" w:rsidRDefault="00C90DC8" w:rsidP="00C90DC8">
            <w:pPr>
              <w:rPr>
                <w:rFonts w:eastAsia="Verdana"/>
              </w:rPr>
            </w:pPr>
            <w:r w:rsidRPr="00C90DC8">
              <w:rPr>
                <w:rFonts w:eastAsia="Verdana"/>
              </w:rPr>
              <w:t>Rozumie w tekstach pisanych i czytanych słowa o wysokim stopniu pospolitości, łatwości, internacjonalizmy, wybrane zdania. Częściowo poprawnie rozwiązuje zadania na czytanie i słuchanie.</w:t>
            </w:r>
          </w:p>
        </w:tc>
        <w:tc>
          <w:tcPr>
            <w:tcW w:w="35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AA470CF" w14:textId="77777777" w:rsidR="00C90DC8" w:rsidRPr="00C90DC8" w:rsidRDefault="00C90DC8" w:rsidP="00C90DC8">
            <w:pPr>
              <w:rPr>
                <w:rFonts w:eastAsia="Verdana"/>
              </w:rPr>
            </w:pPr>
            <w:r w:rsidRPr="00C90DC8">
              <w:rPr>
                <w:rFonts w:eastAsia="Verdana"/>
              </w:rPr>
              <w:t>Rozumie większość tekstu i komunikatów słownych na bazie poznanego słownictwa.</w:t>
            </w:r>
          </w:p>
          <w:p w14:paraId="7188A2AB" w14:textId="77777777" w:rsidR="00C90DC8" w:rsidRPr="00C90DC8" w:rsidRDefault="00C90DC8" w:rsidP="00C90DC8">
            <w:pPr>
              <w:rPr>
                <w:rFonts w:eastAsia="Verdana"/>
              </w:rPr>
            </w:pPr>
            <w:r w:rsidRPr="00C90DC8">
              <w:rPr>
                <w:rFonts w:eastAsia="Verdana"/>
              </w:rPr>
              <w:t>W większości poprawnie rozwiązuje zadania na czytanie i słuchanie.</w:t>
            </w:r>
          </w:p>
        </w:tc>
        <w:tc>
          <w:tcPr>
            <w:tcW w:w="312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1D5626C" w14:textId="77777777" w:rsidR="00C90DC8" w:rsidRPr="00C90DC8" w:rsidRDefault="00C90DC8" w:rsidP="00C90DC8">
            <w:pPr>
              <w:rPr>
                <w:rFonts w:eastAsia="Verdana"/>
              </w:rPr>
            </w:pPr>
            <w:r w:rsidRPr="00C90DC8">
              <w:rPr>
                <w:rFonts w:eastAsia="Verdana"/>
              </w:rPr>
              <w:t>Rozumie szczegółowo teksty i komunikaty słowne w zakresie omawianych tematów. Poprawnie rozwiązuje zadania na czytanie i słuchanie: r/f, dobieranie, wielokrotny wybór.</w:t>
            </w:r>
          </w:p>
        </w:tc>
      </w:tr>
      <w:tr w:rsidR="00C90DC8" w:rsidRPr="00C90DC8" w14:paraId="57A64B9C" w14:textId="77777777" w:rsidTr="00E31BA3">
        <w:trPr>
          <w:trHeight w:val="1755"/>
        </w:trPr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7AEFEBEB" w14:textId="77777777" w:rsidR="00C90DC8" w:rsidRPr="00C90DC8" w:rsidRDefault="00C90DC8" w:rsidP="00C90DC8">
            <w:r w:rsidRPr="00C90DC8">
              <w:t>PRODUKCJA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613A8689" w14:textId="77777777" w:rsidR="00C90DC8" w:rsidRPr="00C90DC8" w:rsidRDefault="00C90DC8" w:rsidP="00C90DC8">
            <w:r w:rsidRPr="00C90DC8">
              <w:t>Z pomocą nauczyciela wykazuje się w stopniu minimalnym umiejętnościami na ocenę dostateczną: naśladuje, odczytuje, wykonuje niesamodzielnie zadania.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D4832D4" w14:textId="77777777" w:rsidR="00C90DC8" w:rsidRPr="00C90DC8" w:rsidRDefault="00C90DC8" w:rsidP="00C90DC8">
            <w:r w:rsidRPr="00C90DC8">
              <w:t>• Informuje o planach na nowy rok szkolny</w:t>
            </w:r>
          </w:p>
          <w:p w14:paraId="75D2A88F" w14:textId="77777777" w:rsidR="00C90DC8" w:rsidRPr="00C90DC8" w:rsidRDefault="00C90DC8" w:rsidP="00C90DC8">
            <w:r w:rsidRPr="00C90DC8">
              <w:t xml:space="preserve">• Informuje o problemach w szkole </w:t>
            </w:r>
          </w:p>
          <w:p w14:paraId="2D9962F9" w14:textId="77777777" w:rsidR="00C90DC8" w:rsidRPr="00C90DC8" w:rsidRDefault="00C90DC8" w:rsidP="00C90DC8">
            <w:r w:rsidRPr="00C90DC8">
              <w:t>• Krótko przedstawia system szkolnictwa w Niemczech</w:t>
            </w:r>
          </w:p>
          <w:p w14:paraId="7076A905" w14:textId="77777777" w:rsidR="00C90DC8" w:rsidRPr="00C90DC8" w:rsidRDefault="00C90DC8" w:rsidP="00C90DC8"/>
        </w:tc>
        <w:tc>
          <w:tcPr>
            <w:tcW w:w="35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33F185C" w14:textId="77777777" w:rsidR="00C90DC8" w:rsidRPr="00C90DC8" w:rsidRDefault="00C90DC8" w:rsidP="00C90DC8">
            <w:r w:rsidRPr="00C90DC8">
              <w:t>Wykazuje się umiejętnościami wyższymi od wymaganych na ocenę dostateczną, ale niższymi niż są oczekiwane na ocenę bardzo dobrą.</w:t>
            </w:r>
          </w:p>
          <w:p w14:paraId="7696387E" w14:textId="77777777" w:rsidR="00C90DC8" w:rsidRPr="00C90DC8" w:rsidRDefault="00C90DC8" w:rsidP="00C90DC8">
            <w:r w:rsidRPr="00C90DC8">
              <w:t>Zachowuje poprawność językową na poziomie umożliwiającym dobrą komunikację: przedstawia w innej formie, charakteryzuje, hierarchizuje, wnioskuje, porządkuje, broni poglądów.</w:t>
            </w:r>
          </w:p>
        </w:tc>
        <w:tc>
          <w:tcPr>
            <w:tcW w:w="312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C022704" w14:textId="77777777" w:rsidR="00C90DC8" w:rsidRPr="00C90DC8" w:rsidRDefault="00C90DC8" w:rsidP="00C90DC8">
            <w:r w:rsidRPr="00C90DC8">
              <w:t>• Opowiada o planach na nowy rok szkolny</w:t>
            </w:r>
          </w:p>
          <w:p w14:paraId="799FBE5C" w14:textId="77777777" w:rsidR="00C90DC8" w:rsidRPr="00C90DC8" w:rsidRDefault="00C90DC8" w:rsidP="00C90DC8">
            <w:r w:rsidRPr="00C90DC8">
              <w:t>• Opisuje problemy w szkole i ich przyczyny</w:t>
            </w:r>
          </w:p>
          <w:p w14:paraId="0056BDA5" w14:textId="77777777" w:rsidR="00C90DC8" w:rsidRPr="00C90DC8" w:rsidRDefault="00C90DC8" w:rsidP="00C90DC8">
            <w:r w:rsidRPr="00C90DC8">
              <w:t>• Opowiada o swojej szkole</w:t>
            </w:r>
          </w:p>
          <w:p w14:paraId="1AB61DEA" w14:textId="77777777" w:rsidR="00C90DC8" w:rsidRPr="00C90DC8" w:rsidRDefault="00C90DC8" w:rsidP="00C90DC8">
            <w:r w:rsidRPr="00C90DC8">
              <w:t>• Porównuje system szkolnictwa w Polsce i w Niemczech</w:t>
            </w:r>
          </w:p>
        </w:tc>
      </w:tr>
      <w:tr w:rsidR="00C90DC8" w:rsidRPr="00C90DC8" w14:paraId="5D31E629" w14:textId="77777777" w:rsidTr="00E31BA3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21AF9157" w14:textId="77777777" w:rsidR="00C90DC8" w:rsidRPr="00C90DC8" w:rsidRDefault="00C90DC8" w:rsidP="00C90DC8">
            <w:r w:rsidRPr="00C90DC8">
              <w:t>INTERAKCJA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67677F22" w14:textId="77777777" w:rsidR="00C90DC8" w:rsidRPr="00C90DC8" w:rsidRDefault="00C90DC8" w:rsidP="00C90DC8">
            <w:r w:rsidRPr="00C90DC8"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88534F7" w14:textId="77777777" w:rsidR="00C90DC8" w:rsidRPr="00C90DC8" w:rsidRDefault="00C90DC8" w:rsidP="00C90DC8">
            <w:r w:rsidRPr="00C90DC8">
              <w:t>• Pyta o plany na nowy rok szkolny</w:t>
            </w:r>
          </w:p>
          <w:p w14:paraId="794D93A3" w14:textId="77777777" w:rsidR="00C90DC8" w:rsidRPr="00C90DC8" w:rsidRDefault="00C90DC8" w:rsidP="00C90DC8">
            <w:r w:rsidRPr="00C90DC8">
              <w:t>• Uzyskuje wybrane informacje o ofertach kursów językowych</w:t>
            </w:r>
          </w:p>
          <w:p w14:paraId="3025BEFD" w14:textId="77777777" w:rsidR="00C90DC8" w:rsidRPr="00C90DC8" w:rsidRDefault="00C90DC8" w:rsidP="00C90DC8">
            <w:r w:rsidRPr="00C90DC8">
              <w:t>• Rozmawia o swojej szkole</w:t>
            </w:r>
          </w:p>
          <w:p w14:paraId="331CC39B" w14:textId="77777777" w:rsidR="00C90DC8" w:rsidRPr="00C90DC8" w:rsidRDefault="00C90DC8" w:rsidP="00C90DC8"/>
          <w:p w14:paraId="7188E706" w14:textId="77777777" w:rsidR="00C90DC8" w:rsidRPr="00C90DC8" w:rsidRDefault="00C90DC8" w:rsidP="00C90DC8"/>
        </w:tc>
        <w:tc>
          <w:tcPr>
            <w:tcW w:w="35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C13C997" w14:textId="77777777" w:rsidR="00C90DC8" w:rsidRPr="00C90DC8" w:rsidRDefault="00C90DC8" w:rsidP="00C90DC8">
            <w:r w:rsidRPr="00C90DC8">
              <w:t>Wykazuje się umiejętnościami wyższymi od wymaganych na ocenę dostateczną, ale niższymi niż są oczekiwane na ocenę bardzo dobrą.</w:t>
            </w:r>
          </w:p>
          <w:p w14:paraId="0E297BCD" w14:textId="77777777" w:rsidR="00C90DC8" w:rsidRPr="00C90DC8" w:rsidRDefault="00C90DC8" w:rsidP="00C90DC8">
            <w:r w:rsidRPr="00C90DC8">
              <w:t>Sprawnie komunikuje się (popełnia błędy, które nie zakłócają komunikacji)</w:t>
            </w:r>
          </w:p>
          <w:p w14:paraId="687F280F" w14:textId="77777777" w:rsidR="00C90DC8" w:rsidRPr="00C90DC8" w:rsidRDefault="00C90DC8" w:rsidP="00C90DC8">
            <w:r w:rsidRPr="00C90DC8">
              <w:t>w zakresie omawianych tematów, jeśli dotyczą one sytuacji typowych, podobnych do przerobionych</w:t>
            </w:r>
          </w:p>
          <w:p w14:paraId="7130B751" w14:textId="77777777" w:rsidR="00C90DC8" w:rsidRPr="00C90DC8" w:rsidRDefault="00C90DC8" w:rsidP="00C90DC8">
            <w:r w:rsidRPr="00C90DC8">
              <w:lastRenderedPageBreak/>
              <w:t>w ramach zajęć lekcyjnych.</w:t>
            </w:r>
          </w:p>
        </w:tc>
        <w:tc>
          <w:tcPr>
            <w:tcW w:w="312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4F57F88" w14:textId="77777777" w:rsidR="00C90DC8" w:rsidRPr="00C90DC8" w:rsidRDefault="00C90DC8" w:rsidP="00C90DC8">
            <w:r w:rsidRPr="00C90DC8">
              <w:lastRenderedPageBreak/>
              <w:t>• Rozmawia na temat planów na nowy rok szkolny</w:t>
            </w:r>
          </w:p>
          <w:p w14:paraId="092A6DD6" w14:textId="77777777" w:rsidR="00C90DC8" w:rsidRPr="00C90DC8" w:rsidRDefault="00C90DC8" w:rsidP="00C90DC8">
            <w:r w:rsidRPr="00C90DC8">
              <w:t>• Udziela rad w konkretnej sytuacji problemowej</w:t>
            </w:r>
          </w:p>
          <w:p w14:paraId="3BC44DBC" w14:textId="77777777" w:rsidR="00C90DC8" w:rsidRPr="00C90DC8" w:rsidRDefault="00C90DC8" w:rsidP="00C90DC8">
            <w:r w:rsidRPr="00C90DC8">
              <w:t>• Uzyskuje szczegółowe informacje o ofertach kursów językowych</w:t>
            </w:r>
          </w:p>
          <w:p w14:paraId="74E6F877" w14:textId="77777777" w:rsidR="00C90DC8" w:rsidRPr="00C90DC8" w:rsidRDefault="00C90DC8" w:rsidP="00C90DC8"/>
          <w:p w14:paraId="5BD6DEE5" w14:textId="77777777" w:rsidR="00C90DC8" w:rsidRPr="00C90DC8" w:rsidRDefault="00C90DC8" w:rsidP="00C90DC8"/>
        </w:tc>
      </w:tr>
      <w:tr w:rsidR="00C90DC8" w:rsidRPr="00C90DC8" w14:paraId="5FCD3952" w14:textId="77777777" w:rsidTr="00E31BA3">
        <w:trPr>
          <w:trHeight w:val="369"/>
        </w:trPr>
        <w:tc>
          <w:tcPr>
            <w:tcW w:w="1486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vAlign w:val="center"/>
            <w:hideMark/>
          </w:tcPr>
          <w:p w14:paraId="5E578D1B" w14:textId="77777777" w:rsidR="00C90DC8" w:rsidRPr="00C90DC8" w:rsidRDefault="00C90DC8" w:rsidP="00C90DC8">
            <w:r w:rsidRPr="00C90DC8">
              <w:lastRenderedPageBreak/>
              <w:t>Uczeń rozwiązuje TEST NR 1</w:t>
            </w:r>
          </w:p>
        </w:tc>
      </w:tr>
      <w:tr w:rsidR="00C90DC8" w:rsidRPr="00C90DC8" w14:paraId="73476C48" w14:textId="77777777" w:rsidTr="00E31BA3">
        <w:tc>
          <w:tcPr>
            <w:tcW w:w="1486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hideMark/>
          </w:tcPr>
          <w:p w14:paraId="5F1CE9EF" w14:textId="77777777" w:rsidR="00C90DC8" w:rsidRPr="00C90DC8" w:rsidRDefault="00C90DC8" w:rsidP="00C90DC8">
            <w:r w:rsidRPr="00C90DC8">
              <w:t>PERFEKT 3, ROZDZIAŁ 2: Geld</w:t>
            </w:r>
          </w:p>
        </w:tc>
      </w:tr>
      <w:tr w:rsidR="00C90DC8" w:rsidRPr="00C90DC8" w14:paraId="6676B3E1" w14:textId="77777777" w:rsidTr="00E31BA3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</w:tcPr>
          <w:p w14:paraId="16120D08" w14:textId="77777777" w:rsidR="00C90DC8" w:rsidRPr="00C90DC8" w:rsidRDefault="00C90DC8" w:rsidP="00C90DC8"/>
          <w:p w14:paraId="4D8A9D95" w14:textId="77777777" w:rsidR="00C90DC8" w:rsidRPr="00C90DC8" w:rsidRDefault="00C90DC8" w:rsidP="00C90DC8">
            <w:r w:rsidRPr="00C90DC8">
              <w:t>OCENA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vAlign w:val="center"/>
          </w:tcPr>
          <w:p w14:paraId="59CC4760" w14:textId="77777777" w:rsidR="00C90DC8" w:rsidRPr="00C90DC8" w:rsidRDefault="00C90DC8" w:rsidP="00C90DC8"/>
          <w:p w14:paraId="0CDB1D72" w14:textId="77777777" w:rsidR="00C90DC8" w:rsidRPr="00C90DC8" w:rsidRDefault="00C90DC8" w:rsidP="00C90DC8">
            <w:r w:rsidRPr="00C90DC8">
              <w:t>DOPUSZCZAJĄCA</w:t>
            </w:r>
          </w:p>
          <w:p w14:paraId="4D0563A6" w14:textId="77777777" w:rsidR="00C90DC8" w:rsidRPr="00C90DC8" w:rsidRDefault="00C90DC8" w:rsidP="00C90DC8"/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37" w:type="dxa"/>
              <w:bottom w:w="55" w:type="dxa"/>
              <w:right w:w="55" w:type="dxa"/>
            </w:tcMar>
            <w:vAlign w:val="center"/>
          </w:tcPr>
          <w:p w14:paraId="62CCAAD9" w14:textId="77777777" w:rsidR="00C90DC8" w:rsidRPr="00C90DC8" w:rsidRDefault="00C90DC8" w:rsidP="00C90DC8"/>
          <w:p w14:paraId="60C334FA" w14:textId="77777777" w:rsidR="00C90DC8" w:rsidRPr="00C90DC8" w:rsidRDefault="00C90DC8" w:rsidP="00C90DC8">
            <w:r w:rsidRPr="00C90DC8">
              <w:t>DOSTATECZNA</w:t>
            </w:r>
          </w:p>
          <w:p w14:paraId="3BD4351C" w14:textId="77777777" w:rsidR="00C90DC8" w:rsidRPr="00C90DC8" w:rsidRDefault="00C90DC8" w:rsidP="00C90DC8"/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vAlign w:val="center"/>
          </w:tcPr>
          <w:p w14:paraId="5706484A" w14:textId="77777777" w:rsidR="00C90DC8" w:rsidRPr="00C90DC8" w:rsidRDefault="00C90DC8" w:rsidP="00C90DC8"/>
          <w:p w14:paraId="271025E9" w14:textId="77777777" w:rsidR="00C90DC8" w:rsidRPr="00C90DC8" w:rsidRDefault="00C90DC8" w:rsidP="00C90DC8">
            <w:r w:rsidRPr="00C90DC8">
              <w:t>DOBRA</w:t>
            </w:r>
          </w:p>
          <w:p w14:paraId="318B2C1E" w14:textId="77777777" w:rsidR="00C90DC8" w:rsidRPr="00C90DC8" w:rsidRDefault="00C90DC8" w:rsidP="00C90DC8"/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37" w:type="dxa"/>
              <w:bottom w:w="55" w:type="dxa"/>
              <w:right w:w="55" w:type="dxa"/>
            </w:tcMar>
            <w:vAlign w:val="center"/>
          </w:tcPr>
          <w:p w14:paraId="432857E2" w14:textId="77777777" w:rsidR="00C90DC8" w:rsidRPr="00C90DC8" w:rsidRDefault="00C90DC8" w:rsidP="00C90DC8"/>
          <w:p w14:paraId="7DC062E6" w14:textId="77777777" w:rsidR="00C90DC8" w:rsidRPr="00C90DC8" w:rsidRDefault="00C90DC8" w:rsidP="00C90DC8">
            <w:r w:rsidRPr="00C90DC8">
              <w:t>BARDZO DOBRA</w:t>
            </w:r>
          </w:p>
          <w:p w14:paraId="589EFDAD" w14:textId="77777777" w:rsidR="00C90DC8" w:rsidRPr="00C90DC8" w:rsidRDefault="00C90DC8" w:rsidP="00C90DC8"/>
        </w:tc>
      </w:tr>
      <w:tr w:rsidR="00C90DC8" w:rsidRPr="00C90DC8" w14:paraId="0AE08F4B" w14:textId="77777777" w:rsidTr="00E31BA3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</w:tcPr>
          <w:p w14:paraId="72DFBD5D" w14:textId="77777777" w:rsidR="00C90DC8" w:rsidRPr="00C90DC8" w:rsidRDefault="00C90DC8" w:rsidP="00C90DC8"/>
          <w:p w14:paraId="0C7097F1" w14:textId="77777777" w:rsidR="00C90DC8" w:rsidRPr="00C90DC8" w:rsidRDefault="00C90DC8" w:rsidP="00C90DC8"/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vAlign w:val="center"/>
            <w:hideMark/>
          </w:tcPr>
          <w:p w14:paraId="5681B577" w14:textId="77777777" w:rsidR="00C90DC8" w:rsidRPr="00C90DC8" w:rsidRDefault="00C90DC8" w:rsidP="00C90DC8">
            <w:r w:rsidRPr="00C90DC8">
              <w:t>NISKI STOPIEŃ SPEŁNIENIA WYMAGAŃ EDUKACYJNYCH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37" w:type="dxa"/>
              <w:bottom w:w="55" w:type="dxa"/>
              <w:right w:w="55" w:type="dxa"/>
            </w:tcMar>
            <w:vAlign w:val="center"/>
            <w:hideMark/>
          </w:tcPr>
          <w:p w14:paraId="491B89EB" w14:textId="77777777" w:rsidR="00C90DC8" w:rsidRPr="00C90DC8" w:rsidRDefault="00C90DC8" w:rsidP="00C90DC8">
            <w:r w:rsidRPr="00C90DC8">
              <w:t>PODSTAWOWY STOPIEŃ SPEŁNIENIA WYMAGAŃ</w:t>
            </w:r>
          </w:p>
          <w:p w14:paraId="4086E798" w14:textId="77777777" w:rsidR="00C90DC8" w:rsidRPr="00C90DC8" w:rsidRDefault="00C90DC8" w:rsidP="00C90DC8">
            <w:r w:rsidRPr="00C90DC8">
              <w:t>EDUKACYJNYCH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vAlign w:val="center"/>
            <w:hideMark/>
          </w:tcPr>
          <w:p w14:paraId="126F894A" w14:textId="77777777" w:rsidR="00C90DC8" w:rsidRPr="00C90DC8" w:rsidRDefault="00C90DC8" w:rsidP="00C90DC8">
            <w:r w:rsidRPr="00C90DC8">
              <w:t>ŚREDNI STOPIEŃ SPEŁNIENIA WYMAGAŃ</w:t>
            </w:r>
          </w:p>
          <w:p w14:paraId="5BF291E8" w14:textId="77777777" w:rsidR="00C90DC8" w:rsidRPr="00C90DC8" w:rsidRDefault="00C90DC8" w:rsidP="00C90DC8">
            <w:r w:rsidRPr="00C90DC8">
              <w:t>EDUKACYJNYCH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37" w:type="dxa"/>
              <w:bottom w:w="55" w:type="dxa"/>
              <w:right w:w="55" w:type="dxa"/>
            </w:tcMar>
            <w:vAlign w:val="center"/>
            <w:hideMark/>
          </w:tcPr>
          <w:p w14:paraId="03D449B3" w14:textId="77777777" w:rsidR="00C90DC8" w:rsidRPr="00C90DC8" w:rsidRDefault="00C90DC8" w:rsidP="00C90DC8">
            <w:r w:rsidRPr="00C90DC8">
              <w:t>WYSOKI STOPIEŃ SPEŁNIANIA WYMAGAŃ</w:t>
            </w:r>
          </w:p>
          <w:p w14:paraId="021C1865" w14:textId="77777777" w:rsidR="00C90DC8" w:rsidRPr="00C90DC8" w:rsidRDefault="00C90DC8" w:rsidP="00C90DC8">
            <w:r w:rsidRPr="00C90DC8">
              <w:t>EDUKACYJNYCH</w:t>
            </w:r>
          </w:p>
        </w:tc>
      </w:tr>
      <w:tr w:rsidR="00C90DC8" w:rsidRPr="00C90DC8" w14:paraId="1BF66ABF" w14:textId="77777777" w:rsidTr="00E31BA3">
        <w:tc>
          <w:tcPr>
            <w:tcW w:w="156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63E5F75B" w14:textId="77777777" w:rsidR="00C90DC8" w:rsidRPr="00C90DC8" w:rsidRDefault="00C90DC8" w:rsidP="00C90DC8">
            <w:r w:rsidRPr="00C90DC8">
              <w:t>WIEDZA:</w:t>
            </w:r>
            <w:r w:rsidRPr="00C90DC8">
              <w:br/>
              <w:t xml:space="preserve">znajomość </w:t>
            </w:r>
          </w:p>
          <w:p w14:paraId="084F36FE" w14:textId="77777777" w:rsidR="00C90DC8" w:rsidRPr="00C90DC8" w:rsidRDefault="00C90DC8" w:rsidP="00C90DC8">
            <w:r w:rsidRPr="00C90DC8">
              <w:t xml:space="preserve">środków </w:t>
            </w:r>
          </w:p>
          <w:p w14:paraId="61FD69C4" w14:textId="77777777" w:rsidR="00C90DC8" w:rsidRPr="00C90DC8" w:rsidRDefault="00C90DC8" w:rsidP="00C90DC8">
            <w:r w:rsidRPr="00C90DC8">
              <w:t>językowych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51CF6695" w14:textId="77777777" w:rsidR="00C90DC8" w:rsidRPr="00C90DC8" w:rsidRDefault="00C90DC8" w:rsidP="00C90DC8">
            <w:r w:rsidRPr="00C90DC8">
              <w:t xml:space="preserve">Uczeń zna i stosuje </w:t>
            </w:r>
            <w:r w:rsidRPr="00C90DC8">
              <w:rPr>
                <w:rFonts w:eastAsia="Calibri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C9F4EED" w14:textId="77777777" w:rsidR="00C90DC8" w:rsidRPr="00C90DC8" w:rsidRDefault="00C90DC8" w:rsidP="00C90DC8">
            <w:r w:rsidRPr="00C90DC8">
              <w:t xml:space="preserve">Uczeń zna i stosuje </w:t>
            </w:r>
            <w:r w:rsidRPr="00C90DC8">
              <w:rPr>
                <w:rFonts w:eastAsia="Calibri"/>
              </w:rPr>
              <w:t>ograniczony zakres środków językowych; głównie środki językowe o wysokim stopniu pospolitości</w:t>
            </w:r>
            <w:r w:rsidRPr="00C90DC8">
              <w:t xml:space="preserve"> i dotyczące bezpośrednio jego osoby.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6A3AA0C" w14:textId="77777777" w:rsidR="00C90DC8" w:rsidRPr="00C90DC8" w:rsidRDefault="00C90DC8" w:rsidP="00C90DC8">
            <w:r w:rsidRPr="00C90DC8">
              <w:t>Uczeń zna i stosuje większość poznanych wyrazów oraz zwrotów</w:t>
            </w:r>
            <w:r w:rsidRPr="00C90DC8">
              <w:rPr>
                <w:rFonts w:eastAsia="Calibri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FBF60EE" w14:textId="77777777" w:rsidR="00C90DC8" w:rsidRPr="00C90DC8" w:rsidRDefault="00C90DC8" w:rsidP="00C90DC8">
            <w:r w:rsidRPr="00C90DC8">
              <w:t>Uczeń zna i stosuje wszystkie poznane wyrazy oraz zwroty.</w:t>
            </w:r>
          </w:p>
        </w:tc>
      </w:tr>
      <w:tr w:rsidR="00C90DC8" w:rsidRPr="00C90DC8" w14:paraId="31C133F5" w14:textId="77777777" w:rsidTr="00E31BA3"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5769E499" w14:textId="77777777" w:rsidR="00C90DC8" w:rsidRPr="00C90DC8" w:rsidRDefault="00C90DC8" w:rsidP="00C90DC8"/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147398CD" w14:textId="77777777" w:rsidR="00C90DC8" w:rsidRPr="00C90DC8" w:rsidRDefault="00C90DC8" w:rsidP="00C90DC8">
            <w:r w:rsidRPr="00C90DC8">
              <w:t>W niewielkim stopniu stosuje poznane struktury gramatyczne w zadaniach językowych. Popełnia liczne błędy.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1B9B46F" w14:textId="77777777" w:rsidR="00C90DC8" w:rsidRPr="00C90DC8" w:rsidRDefault="00C90DC8" w:rsidP="00C90DC8">
            <w:r w:rsidRPr="00C90DC8">
              <w:t>Częściowo poprawnie stosuje poznane struktury gramatyczne w zadaniach i własnych wypowiedziach.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C4BD67F" w14:textId="77777777" w:rsidR="00C90DC8" w:rsidRPr="00C90DC8" w:rsidRDefault="00C90DC8" w:rsidP="00C90DC8">
            <w:r w:rsidRPr="00C90DC8"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hideMark/>
          </w:tcPr>
          <w:p w14:paraId="4470AD9D" w14:textId="77777777" w:rsidR="00C90DC8" w:rsidRPr="00C90DC8" w:rsidRDefault="00C90DC8" w:rsidP="00C90DC8">
            <w:r w:rsidRPr="00C90DC8">
              <w:t>Poprawnie stosuje poznane struktury gramatyczne w zadaniach i własnych wypowiedziach.</w:t>
            </w:r>
          </w:p>
        </w:tc>
      </w:tr>
      <w:tr w:rsidR="00C90DC8" w:rsidRPr="00C90DC8" w14:paraId="35CFAFDB" w14:textId="77777777" w:rsidTr="00E31BA3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</w:tcPr>
          <w:p w14:paraId="5BF30243" w14:textId="77777777" w:rsidR="00C90DC8" w:rsidRPr="00C90DC8" w:rsidRDefault="00C90DC8" w:rsidP="00C90DC8"/>
        </w:tc>
        <w:tc>
          <w:tcPr>
            <w:tcW w:w="1330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14AAB064" w14:textId="77777777" w:rsidR="00C90DC8" w:rsidRPr="00C90DC8" w:rsidRDefault="00C90DC8" w:rsidP="00C90DC8">
            <w:r w:rsidRPr="00C90DC8">
              <w:rPr>
                <w:rFonts w:eastAsia="Verdana"/>
              </w:rPr>
              <w:t>Usługi i transakcje finansowe</w:t>
            </w:r>
          </w:p>
          <w:p w14:paraId="733D9CF4" w14:textId="77777777" w:rsidR="00C90DC8" w:rsidRPr="00C90DC8" w:rsidRDefault="00C90DC8" w:rsidP="00C90DC8">
            <w:r w:rsidRPr="00C90DC8">
              <w:rPr>
                <w:rFonts w:eastAsia="Verdana"/>
              </w:rPr>
              <w:t>Środki płatnicze</w:t>
            </w:r>
          </w:p>
          <w:p w14:paraId="1DBB386D" w14:textId="77777777" w:rsidR="00C90DC8" w:rsidRPr="00C90DC8" w:rsidRDefault="00C90DC8" w:rsidP="00C90DC8">
            <w:r w:rsidRPr="00C90DC8">
              <w:rPr>
                <w:rFonts w:eastAsia="Verdana"/>
              </w:rPr>
              <w:t>Obsługa bankomatu</w:t>
            </w:r>
          </w:p>
          <w:p w14:paraId="327063C6" w14:textId="77777777" w:rsidR="00C90DC8" w:rsidRPr="00C90DC8" w:rsidRDefault="00C90DC8" w:rsidP="00C90DC8">
            <w:r w:rsidRPr="00C90DC8">
              <w:rPr>
                <w:rFonts w:eastAsia="Verdana"/>
              </w:rPr>
              <w:t>Rzeczowniki odczasownikowe</w:t>
            </w:r>
          </w:p>
          <w:p w14:paraId="1CB062EC" w14:textId="77777777" w:rsidR="00C90DC8" w:rsidRPr="00C90DC8" w:rsidRDefault="00C90DC8" w:rsidP="00C90DC8">
            <w:r w:rsidRPr="00C90DC8">
              <w:rPr>
                <w:rFonts w:eastAsia="Verdana"/>
              </w:rPr>
              <w:t>Zaimki nieokreślone: jeder, keiner, einige, viele, alle</w:t>
            </w:r>
          </w:p>
        </w:tc>
      </w:tr>
      <w:tr w:rsidR="00C90DC8" w:rsidRPr="00C90DC8" w14:paraId="75977A4C" w14:textId="77777777" w:rsidTr="00E31BA3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7B9A4044" w14:textId="77777777" w:rsidR="00C90DC8" w:rsidRPr="00C90DC8" w:rsidRDefault="00C90DC8" w:rsidP="00C90DC8">
            <w:r w:rsidRPr="00C90DC8">
              <w:t>RECEPCJA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67A07D7E" w14:textId="77777777" w:rsidR="00C90DC8" w:rsidRPr="00C90DC8" w:rsidRDefault="00C90DC8" w:rsidP="00C90DC8">
            <w:r w:rsidRPr="00C90DC8">
              <w:rPr>
                <w:rFonts w:eastAsia="Verdana"/>
              </w:rPr>
              <w:t xml:space="preserve">Rozumie w tekście pisanym pojedyncze słowa: łatwe, krótkie, pospolite i internacjonalizmy. </w:t>
            </w:r>
            <w:r w:rsidRPr="00C90DC8">
              <w:rPr>
                <w:rFonts w:eastAsia="Verdana"/>
              </w:rPr>
              <w:lastRenderedPageBreak/>
              <w:t>Częściowo poprawnie rozwiązuje zadania na czytanie.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2FB304E" w14:textId="77777777" w:rsidR="00C90DC8" w:rsidRPr="00C90DC8" w:rsidRDefault="00C90DC8" w:rsidP="00C90DC8">
            <w:r w:rsidRPr="00C90DC8">
              <w:rPr>
                <w:rFonts w:eastAsia="Verdana"/>
              </w:rPr>
              <w:lastRenderedPageBreak/>
              <w:t xml:space="preserve">Rozumie w tekstach pisanych i słuchanych słowa o wysokim stopniu pospolitości, łatwości, </w:t>
            </w:r>
            <w:r w:rsidRPr="00C90DC8">
              <w:rPr>
                <w:rFonts w:eastAsia="Verdana"/>
              </w:rPr>
              <w:lastRenderedPageBreak/>
              <w:t>internacjonalizmy, wybrane zdania. Częściowo poprawnie rozwiązuje zadania na czytanie i słuchanie.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978D888" w14:textId="77777777" w:rsidR="00C90DC8" w:rsidRPr="00C90DC8" w:rsidRDefault="00C90DC8" w:rsidP="00C90DC8">
            <w:r w:rsidRPr="00C90DC8">
              <w:rPr>
                <w:rFonts w:eastAsia="Verdana"/>
              </w:rPr>
              <w:lastRenderedPageBreak/>
              <w:t>Rozumie większość tekstu i komunikatów słownych na bazie poznanego słownictwa.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hideMark/>
          </w:tcPr>
          <w:p w14:paraId="3C17BC16" w14:textId="77777777" w:rsidR="00C90DC8" w:rsidRPr="00C90DC8" w:rsidRDefault="00C90DC8" w:rsidP="00C90DC8">
            <w:r w:rsidRPr="00C90DC8">
              <w:rPr>
                <w:rFonts w:eastAsia="Verdana"/>
              </w:rPr>
              <w:t xml:space="preserve">Rozumie szczegółowo teksty i komunikaty słowne w zakresie omawianych tematów. Poprawnie </w:t>
            </w:r>
            <w:r w:rsidRPr="00C90DC8">
              <w:rPr>
                <w:rFonts w:eastAsia="Verdana"/>
              </w:rPr>
              <w:lastRenderedPageBreak/>
              <w:t>rozwiązuje zadania na czytanie i słuchanie: r/f, dobieranie, wielokrotny wybór</w:t>
            </w:r>
          </w:p>
        </w:tc>
      </w:tr>
      <w:tr w:rsidR="00C90DC8" w:rsidRPr="00C90DC8" w14:paraId="55F3B2A3" w14:textId="77777777" w:rsidTr="00E31BA3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4F3B9B70" w14:textId="77777777" w:rsidR="00C90DC8" w:rsidRPr="00C90DC8" w:rsidRDefault="00C90DC8" w:rsidP="00C90DC8">
            <w:r w:rsidRPr="00C90DC8">
              <w:lastRenderedPageBreak/>
              <w:t>PRODUKCJA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3CC6EBD5" w14:textId="77777777" w:rsidR="00C90DC8" w:rsidRPr="00C90DC8" w:rsidRDefault="00C90DC8" w:rsidP="00C90DC8">
            <w:r w:rsidRPr="00C90DC8">
              <w:t>Z pomocą nauczyciela wykazuje się w stopniu minimalnym umiejętnościami na ocenę dostateczną: naśladuje, odczytuje, wykonuje niesamodzielnie zadania.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652238B" w14:textId="77777777" w:rsidR="00C90DC8" w:rsidRPr="00C90DC8" w:rsidRDefault="00C90DC8" w:rsidP="00C90DC8">
            <w:r w:rsidRPr="00C90DC8">
              <w:t>• Informuje, w jaki sposób można płacić w wybranych miejscach</w:t>
            </w:r>
          </w:p>
          <w:p w14:paraId="082A6B2F" w14:textId="77777777" w:rsidR="00C90DC8" w:rsidRPr="00C90DC8" w:rsidRDefault="00C90DC8" w:rsidP="00C90DC8">
            <w:r w:rsidRPr="00C90DC8">
              <w:t>• Krótko uzasadnia wybór jednego sposobu płacenia</w:t>
            </w:r>
          </w:p>
          <w:p w14:paraId="5E5E9BD3" w14:textId="77777777" w:rsidR="00C90DC8" w:rsidRPr="00C90DC8" w:rsidRDefault="00C90DC8" w:rsidP="00C90DC8">
            <w:r w:rsidRPr="00C90DC8">
              <w:t>• Informuje o ofercie konta bankowego dla młodzieży</w:t>
            </w:r>
          </w:p>
          <w:p w14:paraId="6E8CDEDE" w14:textId="77777777" w:rsidR="00C90DC8" w:rsidRPr="00C90DC8" w:rsidRDefault="00C90DC8" w:rsidP="00C90DC8">
            <w:r w:rsidRPr="00C90DC8">
              <w:t>• Informuje, na co wydaje swoje pieniądze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D4ED619" w14:textId="77777777" w:rsidR="00C90DC8" w:rsidRPr="00C90DC8" w:rsidRDefault="00C90DC8" w:rsidP="00C90DC8">
            <w:r w:rsidRPr="00C90DC8">
              <w:t>Wykazuje się umiejętnościami wyższymi od wymaganych na ocenę dostateczną, ale niższymi niż są oczekiwane na ocenę bardzo dobrą.</w:t>
            </w:r>
          </w:p>
          <w:p w14:paraId="447842D7" w14:textId="77777777" w:rsidR="00C90DC8" w:rsidRPr="00C90DC8" w:rsidRDefault="00C90DC8" w:rsidP="00C90DC8">
            <w:r w:rsidRPr="00C90DC8">
              <w:t>Zachowuje poprawność językową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hideMark/>
          </w:tcPr>
          <w:p w14:paraId="54A91011" w14:textId="77777777" w:rsidR="00C90DC8" w:rsidRPr="00C90DC8" w:rsidRDefault="00C90DC8" w:rsidP="00C90DC8">
            <w:r w:rsidRPr="00C90DC8">
              <w:t>• Mówi o tym, gdzie i w jaki sposób można płacić za usługi i towary</w:t>
            </w:r>
          </w:p>
          <w:p w14:paraId="74DA2D78" w14:textId="77777777" w:rsidR="00C90DC8" w:rsidRPr="00C90DC8" w:rsidRDefault="00C90DC8" w:rsidP="00C90DC8">
            <w:r w:rsidRPr="00C90DC8">
              <w:t>• Wypowiada się na temat płacenia kartą, gotówką i smartfonem</w:t>
            </w:r>
          </w:p>
          <w:p w14:paraId="710F57DE" w14:textId="77777777" w:rsidR="00C90DC8" w:rsidRPr="00C90DC8" w:rsidRDefault="00C90DC8" w:rsidP="00C90DC8">
            <w:r w:rsidRPr="00C90DC8">
              <w:t>• Wypowiada się na temat oferty konta bankowego dla młodzieży</w:t>
            </w:r>
          </w:p>
          <w:p w14:paraId="74AAC27A" w14:textId="77777777" w:rsidR="00C90DC8" w:rsidRPr="00C90DC8" w:rsidRDefault="00C90DC8" w:rsidP="00C90DC8">
            <w:r w:rsidRPr="00C90DC8">
              <w:t>• Wypowiada się na temat wydatków młodzieży</w:t>
            </w:r>
          </w:p>
        </w:tc>
      </w:tr>
      <w:tr w:rsidR="00C90DC8" w:rsidRPr="00C90DC8" w14:paraId="6ECBE920" w14:textId="77777777" w:rsidTr="00E31BA3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0118FBD9" w14:textId="77777777" w:rsidR="00C90DC8" w:rsidRPr="00C90DC8" w:rsidRDefault="00C90DC8" w:rsidP="00C90DC8">
            <w:r w:rsidRPr="00C90DC8">
              <w:t>INTERAKCJA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36826523" w14:textId="77777777" w:rsidR="00C90DC8" w:rsidRPr="00C90DC8" w:rsidRDefault="00C90DC8" w:rsidP="00C90DC8">
            <w:r w:rsidRPr="00C90DC8"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36EB71F" w14:textId="77777777" w:rsidR="00C90DC8" w:rsidRPr="00C90DC8" w:rsidRDefault="00C90DC8" w:rsidP="00C90DC8">
            <w:r w:rsidRPr="00C90DC8">
              <w:t>• Pyta o sposoby płacenia</w:t>
            </w:r>
          </w:p>
          <w:p w14:paraId="0974098A" w14:textId="77777777" w:rsidR="00C90DC8" w:rsidRPr="00C90DC8" w:rsidRDefault="00C90DC8" w:rsidP="00C90DC8">
            <w:r w:rsidRPr="00C90DC8">
              <w:t>• Rozumie polecenia w bankomacie</w:t>
            </w:r>
          </w:p>
          <w:p w14:paraId="439EAE7A" w14:textId="77777777" w:rsidR="00C90DC8" w:rsidRPr="00C90DC8" w:rsidRDefault="00C90DC8" w:rsidP="00C90DC8">
            <w:r w:rsidRPr="00C90DC8">
              <w:t xml:space="preserve">• Pyta inne osoby o ich wydatki 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99852C4" w14:textId="77777777" w:rsidR="00C90DC8" w:rsidRPr="00C90DC8" w:rsidRDefault="00C90DC8" w:rsidP="00C90DC8">
            <w:r w:rsidRPr="00C90DC8">
              <w:t>Wykazuje się umiejętnościami wyższymi od wymaganych na ocenę dostateczną, ale niższymi niż są oczekiwane na ocenę bardzo dobrą.</w:t>
            </w:r>
          </w:p>
          <w:p w14:paraId="23ABF7E1" w14:textId="77777777" w:rsidR="00C90DC8" w:rsidRPr="00C90DC8" w:rsidRDefault="00C90DC8" w:rsidP="00C90DC8">
            <w:r w:rsidRPr="00C90DC8">
              <w:t>Sprawnie komunikuje się (popełnia błędy, które nie zakłócają komunikacji) w zakresie omawianych tematów, jeśli dotyczą one sytuacji typowych, podobnych do przerobionych w ramach zajęć lekcyjnych.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</w:tcPr>
          <w:p w14:paraId="175141F1" w14:textId="77777777" w:rsidR="00C90DC8" w:rsidRPr="00C90DC8" w:rsidRDefault="00C90DC8" w:rsidP="00C90DC8">
            <w:r w:rsidRPr="00C90DC8">
              <w:t>• Przekonuje do wybranego sposobu płacenia</w:t>
            </w:r>
          </w:p>
          <w:p w14:paraId="235B6DCE" w14:textId="77777777" w:rsidR="00C90DC8" w:rsidRPr="00C90DC8" w:rsidRDefault="00C90DC8" w:rsidP="00C90DC8">
            <w:r w:rsidRPr="00C90DC8">
              <w:t>• Objaśnia obsługę bankomatu</w:t>
            </w:r>
          </w:p>
          <w:p w14:paraId="0590349B" w14:textId="77777777" w:rsidR="00C90DC8" w:rsidRPr="00C90DC8" w:rsidRDefault="00C90DC8" w:rsidP="00C90DC8">
            <w:r w:rsidRPr="00C90DC8">
              <w:t>• Interpretuje wyniki ankiety na temat wydatków młodzieży</w:t>
            </w:r>
          </w:p>
          <w:p w14:paraId="083EDDB4" w14:textId="77777777" w:rsidR="00C90DC8" w:rsidRPr="00C90DC8" w:rsidRDefault="00C90DC8" w:rsidP="00C90DC8"/>
        </w:tc>
      </w:tr>
      <w:tr w:rsidR="00C90DC8" w:rsidRPr="00C90DC8" w14:paraId="745D2CC3" w14:textId="77777777" w:rsidTr="00E31BA3">
        <w:tc>
          <w:tcPr>
            <w:tcW w:w="1486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1FBB6D4F" w14:textId="77777777" w:rsidR="00C90DC8" w:rsidRPr="00C90DC8" w:rsidRDefault="00C90DC8" w:rsidP="00C90DC8">
            <w:r w:rsidRPr="00C90DC8">
              <w:t>Uczeń rozwiązuje TEST NR 2</w:t>
            </w:r>
          </w:p>
        </w:tc>
      </w:tr>
      <w:tr w:rsidR="00C90DC8" w:rsidRPr="00C90DC8" w14:paraId="38B5565D" w14:textId="77777777" w:rsidTr="00E31BA3">
        <w:tc>
          <w:tcPr>
            <w:tcW w:w="1486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358B3677" w14:textId="77777777" w:rsidR="00C90DC8" w:rsidRPr="00C90DC8" w:rsidRDefault="00C90DC8" w:rsidP="00C90DC8">
            <w:r w:rsidRPr="00C90DC8">
              <w:t>PERFEKT 3, ROZDZIAŁ 3: Menschen</w:t>
            </w:r>
          </w:p>
        </w:tc>
      </w:tr>
      <w:tr w:rsidR="00C90DC8" w:rsidRPr="00C90DC8" w14:paraId="048D424F" w14:textId="77777777" w:rsidTr="00E31BA3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1FBEED2D" w14:textId="77777777" w:rsidR="00C90DC8" w:rsidRPr="00C90DC8" w:rsidRDefault="00C90DC8" w:rsidP="00C90DC8">
            <w:r w:rsidRPr="00C90DC8">
              <w:t>OCENA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7A9DA472" w14:textId="77777777" w:rsidR="00C90DC8" w:rsidRPr="00C90DC8" w:rsidRDefault="00C90DC8" w:rsidP="00C90DC8">
            <w:r w:rsidRPr="00C90DC8">
              <w:t>DOPUSZCZAJĄCA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CBAA619" w14:textId="77777777" w:rsidR="00C90DC8" w:rsidRPr="00C90DC8" w:rsidRDefault="00C90DC8" w:rsidP="00C90DC8">
            <w:r w:rsidRPr="00C90DC8">
              <w:t>DOSTATECZNA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F82CA25" w14:textId="77777777" w:rsidR="00C90DC8" w:rsidRPr="00C90DC8" w:rsidRDefault="00C90DC8" w:rsidP="00C90DC8">
            <w:r w:rsidRPr="00C90DC8">
              <w:t>DOBRA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hideMark/>
          </w:tcPr>
          <w:p w14:paraId="0791EF12" w14:textId="77777777" w:rsidR="00C90DC8" w:rsidRPr="00C90DC8" w:rsidRDefault="00C90DC8" w:rsidP="00C90DC8">
            <w:r w:rsidRPr="00C90DC8">
              <w:t>BARDZO DOBRA</w:t>
            </w:r>
          </w:p>
        </w:tc>
      </w:tr>
      <w:tr w:rsidR="00C90DC8" w:rsidRPr="00C90DC8" w14:paraId="39909695" w14:textId="77777777" w:rsidTr="00E31BA3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</w:tcPr>
          <w:p w14:paraId="3A359017" w14:textId="77777777" w:rsidR="00C90DC8" w:rsidRPr="00C90DC8" w:rsidRDefault="00C90DC8" w:rsidP="00C90DC8"/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33E58F75" w14:textId="77777777" w:rsidR="00C90DC8" w:rsidRPr="00C90DC8" w:rsidRDefault="00C90DC8" w:rsidP="00C90DC8">
            <w:r w:rsidRPr="00C90DC8">
              <w:t>NISKI STOPIEŃ SPEŁNIENIA WYMAGAŃ EDUKACYJNYCH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8BD51D3" w14:textId="77777777" w:rsidR="00C90DC8" w:rsidRPr="00C90DC8" w:rsidRDefault="00C90DC8" w:rsidP="00C90DC8">
            <w:r w:rsidRPr="00C90DC8">
              <w:t>PODSTAWOWY STOPIEŃ SPEŁNIENIA WYMAGAŃ</w:t>
            </w:r>
          </w:p>
          <w:p w14:paraId="61F8C8B8" w14:textId="77777777" w:rsidR="00C90DC8" w:rsidRPr="00C90DC8" w:rsidRDefault="00C90DC8" w:rsidP="00C90DC8">
            <w:r w:rsidRPr="00C90DC8">
              <w:t>EDUKACYJNYCH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039161C" w14:textId="77777777" w:rsidR="00C90DC8" w:rsidRPr="00C90DC8" w:rsidRDefault="00C90DC8" w:rsidP="00C90DC8">
            <w:r w:rsidRPr="00C90DC8">
              <w:t>ŚREDNI STOPIEŃ SPEŁNIENIA WYMAGAŃ</w:t>
            </w:r>
          </w:p>
          <w:p w14:paraId="4911ECCA" w14:textId="77777777" w:rsidR="00C90DC8" w:rsidRPr="00C90DC8" w:rsidRDefault="00C90DC8" w:rsidP="00C90DC8">
            <w:r w:rsidRPr="00C90DC8">
              <w:t>EDUKACYJNYCH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hideMark/>
          </w:tcPr>
          <w:p w14:paraId="4FB5D933" w14:textId="77777777" w:rsidR="00C90DC8" w:rsidRPr="00C90DC8" w:rsidRDefault="00C90DC8" w:rsidP="00C90DC8">
            <w:r w:rsidRPr="00C90DC8">
              <w:t>WYSOKI STOPIEŃ SPEŁNIANIA WYMAGAŃ</w:t>
            </w:r>
          </w:p>
          <w:p w14:paraId="0E5A4EE0" w14:textId="77777777" w:rsidR="00C90DC8" w:rsidRPr="00C90DC8" w:rsidRDefault="00C90DC8" w:rsidP="00C90DC8">
            <w:r w:rsidRPr="00C90DC8">
              <w:t>EDUKACYJNYCH</w:t>
            </w:r>
          </w:p>
        </w:tc>
      </w:tr>
      <w:tr w:rsidR="00C90DC8" w:rsidRPr="00C90DC8" w14:paraId="7E98DA05" w14:textId="77777777" w:rsidTr="00E31BA3">
        <w:tc>
          <w:tcPr>
            <w:tcW w:w="156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7AED963C" w14:textId="77777777" w:rsidR="00C90DC8" w:rsidRPr="00C90DC8" w:rsidRDefault="00C90DC8" w:rsidP="00C90DC8">
            <w:r w:rsidRPr="00C90DC8">
              <w:t>WIEDZA:</w:t>
            </w:r>
          </w:p>
          <w:p w14:paraId="07A98046" w14:textId="77777777" w:rsidR="00C90DC8" w:rsidRPr="00C90DC8" w:rsidRDefault="00C90DC8" w:rsidP="00C90DC8">
            <w:r w:rsidRPr="00C90DC8">
              <w:t xml:space="preserve">znajomość </w:t>
            </w:r>
          </w:p>
          <w:p w14:paraId="0CAAB64E" w14:textId="77777777" w:rsidR="00C90DC8" w:rsidRPr="00C90DC8" w:rsidRDefault="00C90DC8" w:rsidP="00C90DC8">
            <w:r w:rsidRPr="00C90DC8">
              <w:t xml:space="preserve">środków </w:t>
            </w:r>
          </w:p>
          <w:p w14:paraId="0C207CA5" w14:textId="77777777" w:rsidR="00C90DC8" w:rsidRPr="00C90DC8" w:rsidRDefault="00C90DC8" w:rsidP="00C90DC8">
            <w:r w:rsidRPr="00C90DC8">
              <w:t>językowych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555A8328" w14:textId="77777777" w:rsidR="00C90DC8" w:rsidRPr="00C90DC8" w:rsidRDefault="00C90DC8" w:rsidP="00C90DC8">
            <w:r w:rsidRPr="00C90DC8">
              <w:t xml:space="preserve">Uczeń zna i stosuje </w:t>
            </w:r>
            <w:r w:rsidRPr="00C90DC8">
              <w:rPr>
                <w:rFonts w:eastAsia="Calibri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C667EBC" w14:textId="77777777" w:rsidR="00C90DC8" w:rsidRPr="00C90DC8" w:rsidRDefault="00C90DC8" w:rsidP="00C90DC8">
            <w:r w:rsidRPr="00C90DC8">
              <w:t xml:space="preserve">Uczeń zna i stosuje </w:t>
            </w:r>
            <w:r w:rsidRPr="00C90DC8">
              <w:rPr>
                <w:rFonts w:eastAsia="Calibri"/>
              </w:rPr>
              <w:t>ograniczony zakres środków językowych; głównie środki językowe o wysokim stopniu pospolitości</w:t>
            </w:r>
            <w:r w:rsidRPr="00C90DC8">
              <w:t xml:space="preserve"> i dotyczące bezpośrednio jego osoby.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318A6AC" w14:textId="77777777" w:rsidR="00C90DC8" w:rsidRPr="00C90DC8" w:rsidRDefault="00C90DC8" w:rsidP="00C90DC8">
            <w:r w:rsidRPr="00C90DC8">
              <w:t>Uczeń zna i stosuje większość poznanych wyrazów oraz zwrotów</w:t>
            </w:r>
            <w:r w:rsidRPr="00C90DC8">
              <w:rPr>
                <w:rFonts w:eastAsia="Calibri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hideMark/>
          </w:tcPr>
          <w:p w14:paraId="73BEED0C" w14:textId="77777777" w:rsidR="00C90DC8" w:rsidRPr="00C90DC8" w:rsidRDefault="00C90DC8" w:rsidP="00C90DC8">
            <w:r w:rsidRPr="00C90DC8">
              <w:t>Uczeń zna i stosuje wszystkie poznane wyrazy oraz zwroty.</w:t>
            </w:r>
          </w:p>
        </w:tc>
      </w:tr>
      <w:tr w:rsidR="00C90DC8" w:rsidRPr="00C90DC8" w14:paraId="5F652EF0" w14:textId="77777777" w:rsidTr="00E31BA3"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48F0EAFA" w14:textId="77777777" w:rsidR="00C90DC8" w:rsidRPr="00C90DC8" w:rsidRDefault="00C90DC8" w:rsidP="00C90DC8"/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5D7347B8" w14:textId="77777777" w:rsidR="00C90DC8" w:rsidRPr="00C90DC8" w:rsidRDefault="00C90DC8" w:rsidP="00C90DC8">
            <w:r w:rsidRPr="00C90DC8">
              <w:t>W niewielkim stopniu stosuje poznane struktury gramatyczne w zadaniach. Popełnia liczne błędy.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A9341F3" w14:textId="77777777" w:rsidR="00C90DC8" w:rsidRPr="00C90DC8" w:rsidRDefault="00C90DC8" w:rsidP="00C90DC8">
            <w:r w:rsidRPr="00C90DC8">
              <w:t>Częściowo poprawnie stosuje poznane struktury gramatyczne w zadaniach i własnych wypowiedziach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E55D487" w14:textId="77777777" w:rsidR="00C90DC8" w:rsidRPr="00C90DC8" w:rsidRDefault="00C90DC8" w:rsidP="00C90DC8">
            <w:r w:rsidRPr="00C90DC8"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</w:tcPr>
          <w:p w14:paraId="6DC7234B" w14:textId="77777777" w:rsidR="00C90DC8" w:rsidRPr="00C90DC8" w:rsidRDefault="00C90DC8" w:rsidP="00C90DC8">
            <w:r w:rsidRPr="00C90DC8">
              <w:t>Poprawnie stosuje poznane struktury gramatyczne w zadaniach i własnych wypowiedziach.</w:t>
            </w:r>
          </w:p>
          <w:p w14:paraId="0BA1F5F3" w14:textId="77777777" w:rsidR="00C90DC8" w:rsidRPr="00C90DC8" w:rsidRDefault="00C90DC8" w:rsidP="00C90DC8"/>
        </w:tc>
      </w:tr>
      <w:tr w:rsidR="00C90DC8" w:rsidRPr="00C90DC8" w14:paraId="5D13B801" w14:textId="77777777" w:rsidTr="00E31BA3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</w:tcPr>
          <w:p w14:paraId="47C687DA" w14:textId="77777777" w:rsidR="00C90DC8" w:rsidRPr="00C90DC8" w:rsidRDefault="00C90DC8" w:rsidP="00C90DC8"/>
        </w:tc>
        <w:tc>
          <w:tcPr>
            <w:tcW w:w="1330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265687CB" w14:textId="77777777" w:rsidR="00C90DC8" w:rsidRPr="00C90DC8" w:rsidRDefault="00C90DC8" w:rsidP="00C90DC8">
            <w:r w:rsidRPr="00C90DC8">
              <w:rPr>
                <w:rFonts w:eastAsia="Verdana"/>
              </w:rPr>
              <w:t>Aktywności w mediach społecznościowych</w:t>
            </w:r>
          </w:p>
          <w:p w14:paraId="60A4492A" w14:textId="77777777" w:rsidR="00C90DC8" w:rsidRPr="00C90DC8" w:rsidRDefault="00C90DC8" w:rsidP="00C90DC8">
            <w:r w:rsidRPr="00C90DC8">
              <w:rPr>
                <w:rFonts w:eastAsia="Verdana"/>
              </w:rPr>
              <w:t>Wygląd człowieka</w:t>
            </w:r>
          </w:p>
          <w:p w14:paraId="1997C8F8" w14:textId="77777777" w:rsidR="00C90DC8" w:rsidRPr="00C90DC8" w:rsidRDefault="00C90DC8" w:rsidP="00C90DC8">
            <w:r w:rsidRPr="00C90DC8">
              <w:rPr>
                <w:rFonts w:eastAsia="Verdana"/>
              </w:rPr>
              <w:t>Cechy charakteru</w:t>
            </w:r>
          </w:p>
          <w:p w14:paraId="6F059D78" w14:textId="77777777" w:rsidR="00C90DC8" w:rsidRPr="00C90DC8" w:rsidRDefault="00C90DC8" w:rsidP="00C90DC8">
            <w:r w:rsidRPr="00C90DC8">
              <w:rPr>
                <w:rFonts w:eastAsia="Verdana"/>
              </w:rPr>
              <w:t>Moda</w:t>
            </w:r>
          </w:p>
          <w:p w14:paraId="4576FA75" w14:textId="77777777" w:rsidR="00C90DC8" w:rsidRPr="00C90DC8" w:rsidRDefault="00C90DC8" w:rsidP="00C90DC8">
            <w:r w:rsidRPr="00C90DC8">
              <w:rPr>
                <w:rFonts w:eastAsia="Verdana"/>
              </w:rPr>
              <w:t>Przymiotnik po rodzajniku nieokreślonym i zaimku dzierżawczym</w:t>
            </w:r>
          </w:p>
          <w:p w14:paraId="007329B5" w14:textId="77777777" w:rsidR="00C90DC8" w:rsidRPr="00C90DC8" w:rsidRDefault="00C90DC8" w:rsidP="00C90DC8">
            <w:r w:rsidRPr="00C90DC8">
              <w:rPr>
                <w:rFonts w:eastAsia="Verdana"/>
              </w:rPr>
              <w:t>Czas przeszły Präteritum</w:t>
            </w:r>
          </w:p>
        </w:tc>
      </w:tr>
      <w:tr w:rsidR="00C90DC8" w:rsidRPr="00C90DC8" w14:paraId="07F96D01" w14:textId="77777777" w:rsidTr="00E31BA3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5886E17E" w14:textId="77777777" w:rsidR="00C90DC8" w:rsidRPr="00C90DC8" w:rsidRDefault="00C90DC8" w:rsidP="00C90DC8">
            <w:r w:rsidRPr="00C90DC8">
              <w:t>RECEPCJA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49858FFD" w14:textId="77777777" w:rsidR="00C90DC8" w:rsidRPr="00C90DC8" w:rsidRDefault="00C90DC8" w:rsidP="00C90DC8">
            <w:r w:rsidRPr="00C90DC8">
              <w:rPr>
                <w:rFonts w:eastAsia="Verdana"/>
              </w:rPr>
              <w:t>Rozumie w tekście pisanym pojedyncze słowa: łatwe, krótkie, pospolite oraz internacjonalizmy. Częściowo poprawnie rozwiązuje zadania na czytanie.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3F1C85C" w14:textId="77777777" w:rsidR="00C90DC8" w:rsidRPr="00C90DC8" w:rsidRDefault="00C90DC8" w:rsidP="00C90DC8">
            <w:r w:rsidRPr="00C90DC8">
              <w:rPr>
                <w:rFonts w:eastAsia="Verdana"/>
              </w:rPr>
              <w:t>Rozumie w tekstach pisanych i słuchanych słowa o wysokim stopniu pospolitości, łatwości, internacjonalizmy, wybrane zdania. Częściowo poprawnie rozwiązuje zadania na czytanie i słuchanie.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DA03709" w14:textId="77777777" w:rsidR="00C90DC8" w:rsidRPr="00C90DC8" w:rsidRDefault="00C90DC8" w:rsidP="00C90DC8">
            <w:r w:rsidRPr="00C90DC8">
              <w:rPr>
                <w:rFonts w:eastAsia="Verdana"/>
              </w:rPr>
              <w:t>Rozumie większość tekstu i komunikatów słownych na bazie poznanego słownictwa. W większości poprawnie rozwiązuje zadania na czytanie i słuchanie.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hideMark/>
          </w:tcPr>
          <w:p w14:paraId="566BFDEE" w14:textId="77777777" w:rsidR="00C90DC8" w:rsidRPr="00C90DC8" w:rsidRDefault="00C90DC8" w:rsidP="00C90DC8">
            <w:r w:rsidRPr="00C90DC8">
              <w:rPr>
                <w:rFonts w:eastAsia="Verdana"/>
              </w:rPr>
              <w:t>Rozumie szczegółowo teksty i komunikaty słowne w zakresie omawianych tematów. Poprawnie rozwiązuje zadania na czytanie i słuchanie: r/f, dobieranie, wielokrotny wybór.</w:t>
            </w:r>
          </w:p>
        </w:tc>
      </w:tr>
      <w:tr w:rsidR="00C90DC8" w:rsidRPr="00C90DC8" w14:paraId="16838B6C" w14:textId="77777777" w:rsidTr="00E31BA3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06D7752A" w14:textId="77777777" w:rsidR="00C90DC8" w:rsidRPr="00C90DC8" w:rsidRDefault="00C90DC8" w:rsidP="00C90DC8">
            <w:r w:rsidRPr="00C90DC8">
              <w:t>PRODUKCJA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12B68FC5" w14:textId="77777777" w:rsidR="00C90DC8" w:rsidRPr="00C90DC8" w:rsidRDefault="00C90DC8" w:rsidP="00C90DC8">
            <w:r w:rsidRPr="00C90DC8">
              <w:t xml:space="preserve">Z pomocą nauczyciela wykazuje się w stopniu minimalnym umiejętnościami na ocenę </w:t>
            </w:r>
            <w:r w:rsidRPr="00C90DC8">
              <w:lastRenderedPageBreak/>
              <w:t>dostateczną: naśladuje, odczytuje, wykonuje niesamodzielnie zadania.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0B6454C" w14:textId="77777777" w:rsidR="00C90DC8" w:rsidRPr="00C90DC8" w:rsidRDefault="00C90DC8" w:rsidP="00C90DC8"/>
          <w:p w14:paraId="6B8D2815" w14:textId="77777777" w:rsidR="00C90DC8" w:rsidRPr="00C90DC8" w:rsidRDefault="00C90DC8" w:rsidP="00C90DC8">
            <w:r w:rsidRPr="00C90DC8">
              <w:t>• Mówi o swojej aktywności w mediach społecznościowych</w:t>
            </w:r>
          </w:p>
          <w:p w14:paraId="2147A5AB" w14:textId="77777777" w:rsidR="00C90DC8" w:rsidRPr="00C90DC8" w:rsidRDefault="00C90DC8" w:rsidP="00C90DC8">
            <w:r w:rsidRPr="00C90DC8">
              <w:lastRenderedPageBreak/>
              <w:t>• Opisuje swój typ osobowości</w:t>
            </w:r>
          </w:p>
          <w:p w14:paraId="54AB4FAF" w14:textId="77777777" w:rsidR="00C90DC8" w:rsidRPr="00C90DC8" w:rsidRDefault="00C90DC8" w:rsidP="00C90DC8">
            <w:r w:rsidRPr="00C90DC8">
              <w:t>• Opisuje swój wygląd i charakter</w:t>
            </w:r>
          </w:p>
          <w:p w14:paraId="4B1CE01D" w14:textId="77777777" w:rsidR="00C90DC8" w:rsidRPr="00C90DC8" w:rsidRDefault="00C90DC8" w:rsidP="00C90DC8">
            <w:r w:rsidRPr="00C90DC8">
              <w:t>• Opisuje wybrany styl ubierania się</w:t>
            </w:r>
          </w:p>
          <w:p w14:paraId="2DCE95D3" w14:textId="77777777" w:rsidR="00C90DC8" w:rsidRPr="00C90DC8" w:rsidRDefault="00C90DC8" w:rsidP="00C90DC8">
            <w:r w:rsidRPr="00C90DC8">
              <w:t>• Informuje o elementach mody w różnych latach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9567898" w14:textId="77777777" w:rsidR="00C90DC8" w:rsidRPr="00C90DC8" w:rsidRDefault="00C90DC8" w:rsidP="00C90DC8">
            <w:r w:rsidRPr="00C90DC8">
              <w:lastRenderedPageBreak/>
              <w:t xml:space="preserve">Wykazuje się umiejętnościami wyższymi od wymaganych na ocenę dostateczną, ale niższymi </w:t>
            </w:r>
            <w:r w:rsidRPr="00C90DC8">
              <w:lastRenderedPageBreak/>
              <w:t>niż są oczekiwane na ocenę bardzo dobrą.</w:t>
            </w:r>
          </w:p>
          <w:p w14:paraId="355D6138" w14:textId="77777777" w:rsidR="00C90DC8" w:rsidRPr="00C90DC8" w:rsidRDefault="00C90DC8" w:rsidP="00C90DC8">
            <w:r w:rsidRPr="00C90DC8">
              <w:t>Zachowuje poprawność językową na poziomie umożliwiającym dobrą komunikację: przedstawia w innej formie, charakteryzuje, hierarchizuje, wnioskuje, porządkuje, broni poglądów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hideMark/>
          </w:tcPr>
          <w:p w14:paraId="5A6780CD" w14:textId="77777777" w:rsidR="00C90DC8" w:rsidRPr="00C90DC8" w:rsidRDefault="00C90DC8" w:rsidP="00C90DC8">
            <w:r w:rsidRPr="00C90DC8">
              <w:lastRenderedPageBreak/>
              <w:t>• Wyraża opinię na temat aktywności młodych ludzi w mediach społecznościowych</w:t>
            </w:r>
          </w:p>
          <w:p w14:paraId="4FC5220C" w14:textId="77777777" w:rsidR="00C90DC8" w:rsidRPr="00C90DC8" w:rsidRDefault="00C90DC8" w:rsidP="00C90DC8">
            <w:r w:rsidRPr="00C90DC8">
              <w:lastRenderedPageBreak/>
              <w:t>• Opisuje różne typy osobowości</w:t>
            </w:r>
          </w:p>
          <w:p w14:paraId="58B7FD93" w14:textId="77777777" w:rsidR="00C90DC8" w:rsidRPr="00C90DC8" w:rsidRDefault="00C90DC8" w:rsidP="00C90DC8">
            <w:r w:rsidRPr="00C90DC8">
              <w:t>• Wypowiada się na temat wyglądu i charakteru różnych osób</w:t>
            </w:r>
          </w:p>
          <w:p w14:paraId="2587DABA" w14:textId="77777777" w:rsidR="00C90DC8" w:rsidRPr="00C90DC8" w:rsidRDefault="00C90DC8" w:rsidP="00C90DC8">
            <w:r w:rsidRPr="00C90DC8">
              <w:t>• Wyraża opinię na temat różnych stylów ubierania się</w:t>
            </w:r>
          </w:p>
          <w:p w14:paraId="67DEE1BE" w14:textId="77777777" w:rsidR="00C90DC8" w:rsidRPr="00C90DC8" w:rsidRDefault="00C90DC8" w:rsidP="00C90DC8">
            <w:r w:rsidRPr="00C90DC8">
              <w:t>• Opisuje style mody i elementy kultury w różnych latach</w:t>
            </w:r>
          </w:p>
          <w:p w14:paraId="6C871D7F" w14:textId="77777777" w:rsidR="00C90DC8" w:rsidRPr="00C90DC8" w:rsidRDefault="00C90DC8" w:rsidP="00C90DC8">
            <w:r w:rsidRPr="00C90DC8">
              <w:t>• Charakteryzuje swoje pokolenie</w:t>
            </w:r>
          </w:p>
        </w:tc>
      </w:tr>
      <w:tr w:rsidR="00C90DC8" w:rsidRPr="00C90DC8" w14:paraId="30C6B07D" w14:textId="77777777" w:rsidTr="00E31BA3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4F88727E" w14:textId="77777777" w:rsidR="00C90DC8" w:rsidRPr="00C90DC8" w:rsidRDefault="00C90DC8" w:rsidP="00C90DC8">
            <w:r w:rsidRPr="00C90DC8">
              <w:lastRenderedPageBreak/>
              <w:t>INTERAKCJA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409D37D2" w14:textId="77777777" w:rsidR="00C90DC8" w:rsidRPr="00C90DC8" w:rsidRDefault="00C90DC8" w:rsidP="00C90DC8">
            <w:r w:rsidRPr="00C90DC8">
              <w:t>W interakcji posługuje się tylko odtworzonymi z pamięci schematami pytań, zdań, które dotyczą jego osoby. Reaguje i tworzy proste, krótkie pytania zapamiętane lub wyćwiczone drylami językowymi.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A734A47" w14:textId="77777777" w:rsidR="00C90DC8" w:rsidRPr="00C90DC8" w:rsidRDefault="00C90DC8" w:rsidP="00C90DC8">
            <w:r w:rsidRPr="00C90DC8">
              <w:t>• Pyta o aktywność w mediach społecznościowych</w:t>
            </w:r>
          </w:p>
          <w:p w14:paraId="63F58193" w14:textId="77777777" w:rsidR="00C90DC8" w:rsidRPr="00C90DC8" w:rsidRDefault="00C90DC8" w:rsidP="00C90DC8">
            <w:r w:rsidRPr="00C90DC8">
              <w:t xml:space="preserve">• Pyta o opinię na temat wyglądu jakiejś osoby i wyraża swoje zdanie </w:t>
            </w:r>
          </w:p>
          <w:p w14:paraId="5C78C0F0" w14:textId="77777777" w:rsidR="00C90DC8" w:rsidRPr="00C90DC8" w:rsidRDefault="00C90DC8" w:rsidP="00C90DC8">
            <w:r w:rsidRPr="00C90DC8">
              <w:t xml:space="preserve">• Wyraża swoją opinię na temat mody w różnych latach i pyta o opinię innych </w:t>
            </w:r>
          </w:p>
          <w:p w14:paraId="1F8E9D8B" w14:textId="77777777" w:rsidR="00C90DC8" w:rsidRPr="00C90DC8" w:rsidRDefault="00C90DC8" w:rsidP="00C90DC8">
            <w:r w:rsidRPr="00C90DC8">
              <w:t>• Pyta o zasady ubierania się w miejscu pracy</w:t>
            </w:r>
          </w:p>
          <w:p w14:paraId="3D3E959E" w14:textId="77777777" w:rsidR="00C90DC8" w:rsidRPr="00C90DC8" w:rsidRDefault="00C90DC8" w:rsidP="00C90DC8"/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4FEAA1D" w14:textId="77777777" w:rsidR="00C90DC8" w:rsidRPr="00C90DC8" w:rsidRDefault="00C90DC8" w:rsidP="00C90DC8">
            <w:r w:rsidRPr="00C90DC8">
              <w:t>Wykazuje się umiejętnościami wyższymi od wymaganych na ocenę dostateczną, ale niższymi niż są oczekiwane na ocenę bardzo dobrą.</w:t>
            </w:r>
          </w:p>
          <w:p w14:paraId="58D0DA99" w14:textId="77777777" w:rsidR="00C90DC8" w:rsidRPr="00C90DC8" w:rsidRDefault="00C90DC8" w:rsidP="00C90DC8">
            <w:r w:rsidRPr="00C90DC8">
              <w:t>Sprawnie komunikuje się (popełnia błędy, które nie zakłócają komunikacji)</w:t>
            </w:r>
          </w:p>
          <w:p w14:paraId="5F5F0509" w14:textId="77777777" w:rsidR="00C90DC8" w:rsidRPr="00C90DC8" w:rsidRDefault="00C90DC8" w:rsidP="00C90DC8">
            <w:r w:rsidRPr="00C90DC8">
              <w:t>w zakresie omawianych tematów, jeśli dotyczą one sytuacji typowych, podobnych do przerobionych w ramach zajęć lekcyjnych.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</w:tcPr>
          <w:p w14:paraId="5B5101DC" w14:textId="77777777" w:rsidR="00C90DC8" w:rsidRPr="00C90DC8" w:rsidRDefault="00C90DC8" w:rsidP="00C90DC8">
            <w:r w:rsidRPr="00C90DC8">
              <w:t>• Dyskutuje na temat różnych typów osobowości i ich cech</w:t>
            </w:r>
          </w:p>
          <w:p w14:paraId="4DC13BB9" w14:textId="77777777" w:rsidR="00C90DC8" w:rsidRPr="00C90DC8" w:rsidRDefault="00C90DC8" w:rsidP="00C90DC8">
            <w:r w:rsidRPr="00C90DC8">
              <w:t>• Rozmawia o różnych stylach ubierania się</w:t>
            </w:r>
          </w:p>
          <w:p w14:paraId="091D0A24" w14:textId="77777777" w:rsidR="00C90DC8" w:rsidRPr="00C90DC8" w:rsidRDefault="00C90DC8" w:rsidP="00C90DC8">
            <w:r w:rsidRPr="00C90DC8">
              <w:t>• Informuje o zasadach ubierania się w miejscu pracy</w:t>
            </w:r>
          </w:p>
          <w:p w14:paraId="3A1ACA11" w14:textId="77777777" w:rsidR="00C90DC8" w:rsidRPr="00C90DC8" w:rsidRDefault="00C90DC8" w:rsidP="00C90DC8"/>
        </w:tc>
      </w:tr>
      <w:tr w:rsidR="00C90DC8" w:rsidRPr="00C90DC8" w14:paraId="7030AA58" w14:textId="77777777" w:rsidTr="00E31BA3">
        <w:tc>
          <w:tcPr>
            <w:tcW w:w="1486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516D7BBC" w14:textId="77777777" w:rsidR="00C90DC8" w:rsidRPr="00C90DC8" w:rsidRDefault="00C90DC8" w:rsidP="00C90DC8">
            <w:r w:rsidRPr="00C90DC8">
              <w:t>Uczeń rozwiązuje TEST NR 3</w:t>
            </w:r>
          </w:p>
        </w:tc>
      </w:tr>
      <w:tr w:rsidR="00C90DC8" w:rsidRPr="00C90DC8" w14:paraId="2E4F0C40" w14:textId="77777777" w:rsidTr="00E31BA3">
        <w:tc>
          <w:tcPr>
            <w:tcW w:w="1486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1603E403" w14:textId="77777777" w:rsidR="00C90DC8" w:rsidRPr="00C90DC8" w:rsidRDefault="00C90DC8" w:rsidP="00C90DC8">
            <w:r w:rsidRPr="00C90DC8">
              <w:t>PERFEKT 3, ROZDZIAŁ 4: Feste</w:t>
            </w:r>
          </w:p>
        </w:tc>
      </w:tr>
      <w:tr w:rsidR="00C90DC8" w:rsidRPr="00C90DC8" w14:paraId="0D9574DC" w14:textId="77777777" w:rsidTr="00E31BA3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2995BFD4" w14:textId="77777777" w:rsidR="00C90DC8" w:rsidRPr="00C90DC8" w:rsidRDefault="00C90DC8" w:rsidP="00C90DC8">
            <w:r w:rsidRPr="00C90DC8">
              <w:t>OCENA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70ECF3EA" w14:textId="77777777" w:rsidR="00C90DC8" w:rsidRPr="00C90DC8" w:rsidRDefault="00C90DC8" w:rsidP="00C90DC8">
            <w:r w:rsidRPr="00C90DC8">
              <w:t>DOPUSZCZAJĄCA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D565849" w14:textId="77777777" w:rsidR="00C90DC8" w:rsidRPr="00C90DC8" w:rsidRDefault="00C90DC8" w:rsidP="00C90DC8">
            <w:r w:rsidRPr="00C90DC8">
              <w:t>DOSTATECZNA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485C12A" w14:textId="77777777" w:rsidR="00C90DC8" w:rsidRPr="00C90DC8" w:rsidRDefault="00C90DC8" w:rsidP="00C90DC8">
            <w:r w:rsidRPr="00C90DC8">
              <w:t>DOBRA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hideMark/>
          </w:tcPr>
          <w:p w14:paraId="1A50172A" w14:textId="77777777" w:rsidR="00C90DC8" w:rsidRPr="00C90DC8" w:rsidRDefault="00C90DC8" w:rsidP="00C90DC8">
            <w:r w:rsidRPr="00C90DC8">
              <w:t>BARDZO DOBRA</w:t>
            </w:r>
          </w:p>
        </w:tc>
      </w:tr>
      <w:tr w:rsidR="00C90DC8" w:rsidRPr="00C90DC8" w14:paraId="3635E992" w14:textId="77777777" w:rsidTr="00E31BA3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</w:tcPr>
          <w:p w14:paraId="39B0E427" w14:textId="77777777" w:rsidR="00C90DC8" w:rsidRPr="00C90DC8" w:rsidRDefault="00C90DC8" w:rsidP="00C90DC8"/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522D89E7" w14:textId="77777777" w:rsidR="00C90DC8" w:rsidRPr="00C90DC8" w:rsidRDefault="00C90DC8" w:rsidP="00C90DC8">
            <w:r w:rsidRPr="00C90DC8">
              <w:t>NISKI STOPIEŃ SPEŁNIENIA WYMAGAŃ EDUKACYJNYCH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81045AD" w14:textId="77777777" w:rsidR="00C90DC8" w:rsidRPr="00C90DC8" w:rsidRDefault="00C90DC8" w:rsidP="00C90DC8">
            <w:r w:rsidRPr="00C90DC8">
              <w:t>PODSTAWOWY STOPIEŃ SPEŁNIENIA WYMAGAŃ</w:t>
            </w:r>
          </w:p>
          <w:p w14:paraId="634DC0C2" w14:textId="77777777" w:rsidR="00C90DC8" w:rsidRPr="00C90DC8" w:rsidRDefault="00C90DC8" w:rsidP="00C90DC8">
            <w:r w:rsidRPr="00C90DC8">
              <w:t>EDUKACYJNYCH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8E8B42F" w14:textId="77777777" w:rsidR="00C90DC8" w:rsidRPr="00C90DC8" w:rsidRDefault="00C90DC8" w:rsidP="00C90DC8">
            <w:r w:rsidRPr="00C90DC8">
              <w:t>ŚREDNI STOPIEŃ SPEŁNIENIA WYMAGAŃ</w:t>
            </w:r>
          </w:p>
          <w:p w14:paraId="52554385" w14:textId="77777777" w:rsidR="00C90DC8" w:rsidRPr="00C90DC8" w:rsidRDefault="00C90DC8" w:rsidP="00C90DC8">
            <w:r w:rsidRPr="00C90DC8">
              <w:t>EDUKACYJNYCH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hideMark/>
          </w:tcPr>
          <w:p w14:paraId="2C0C13FE" w14:textId="77777777" w:rsidR="00C90DC8" w:rsidRPr="00C90DC8" w:rsidRDefault="00C90DC8" w:rsidP="00C90DC8">
            <w:r w:rsidRPr="00C90DC8">
              <w:t>WYSOKI STOPIEŃ SPEŁNIANIA WYMAGAŃ</w:t>
            </w:r>
          </w:p>
          <w:p w14:paraId="6667C678" w14:textId="77777777" w:rsidR="00C90DC8" w:rsidRPr="00C90DC8" w:rsidRDefault="00C90DC8" w:rsidP="00C90DC8">
            <w:r w:rsidRPr="00C90DC8">
              <w:t>EDUKACYJNYCH</w:t>
            </w:r>
          </w:p>
        </w:tc>
      </w:tr>
      <w:tr w:rsidR="00C90DC8" w:rsidRPr="00C90DC8" w14:paraId="102B0413" w14:textId="77777777" w:rsidTr="00E31BA3">
        <w:tc>
          <w:tcPr>
            <w:tcW w:w="156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4D4E692B" w14:textId="77777777" w:rsidR="00C90DC8" w:rsidRPr="00C90DC8" w:rsidRDefault="00C90DC8" w:rsidP="00C90DC8">
            <w:r w:rsidRPr="00C90DC8">
              <w:t>WIEDZA:</w:t>
            </w:r>
          </w:p>
          <w:p w14:paraId="54257C5F" w14:textId="77777777" w:rsidR="00C90DC8" w:rsidRPr="00C90DC8" w:rsidRDefault="00C90DC8" w:rsidP="00C90DC8">
            <w:r w:rsidRPr="00C90DC8">
              <w:t xml:space="preserve">znajomość </w:t>
            </w:r>
          </w:p>
          <w:p w14:paraId="3D213BFA" w14:textId="77777777" w:rsidR="00C90DC8" w:rsidRPr="00C90DC8" w:rsidRDefault="00C90DC8" w:rsidP="00C90DC8">
            <w:r w:rsidRPr="00C90DC8">
              <w:lastRenderedPageBreak/>
              <w:t xml:space="preserve">środków </w:t>
            </w:r>
          </w:p>
          <w:p w14:paraId="3F06BC23" w14:textId="77777777" w:rsidR="00C90DC8" w:rsidRPr="00C90DC8" w:rsidRDefault="00C90DC8" w:rsidP="00C90DC8">
            <w:r w:rsidRPr="00C90DC8">
              <w:t>językowych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006C6E26" w14:textId="77777777" w:rsidR="00C90DC8" w:rsidRPr="00C90DC8" w:rsidRDefault="00C90DC8" w:rsidP="00C90DC8">
            <w:r w:rsidRPr="00C90DC8">
              <w:lastRenderedPageBreak/>
              <w:t xml:space="preserve">Uczeń zna i stosuje </w:t>
            </w:r>
            <w:r w:rsidRPr="00C90DC8">
              <w:rPr>
                <w:rFonts w:eastAsia="Calibri"/>
              </w:rPr>
              <w:t xml:space="preserve">bardzo ograniczony zakres środków </w:t>
            </w:r>
            <w:r w:rsidRPr="00C90DC8">
              <w:rPr>
                <w:rFonts w:eastAsia="Calibri"/>
              </w:rPr>
              <w:lastRenderedPageBreak/>
              <w:t>językowych w znacznym stopniu uniemożliwiający realizację poleceń bez pomocy nauczyciela.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ACA5CB4" w14:textId="77777777" w:rsidR="00C90DC8" w:rsidRPr="00C90DC8" w:rsidRDefault="00C90DC8" w:rsidP="00C90DC8">
            <w:r w:rsidRPr="00C90DC8">
              <w:lastRenderedPageBreak/>
              <w:t xml:space="preserve">Uczeń zna i stosuje </w:t>
            </w:r>
            <w:r w:rsidRPr="00C90DC8">
              <w:rPr>
                <w:rFonts w:eastAsia="Calibri"/>
              </w:rPr>
              <w:t xml:space="preserve">ograniczony zakres środków językowych; </w:t>
            </w:r>
            <w:r w:rsidRPr="00C90DC8">
              <w:rPr>
                <w:rFonts w:eastAsia="Calibri"/>
              </w:rPr>
              <w:lastRenderedPageBreak/>
              <w:t>głównie środki językowe o wysokim stopniu pospolitości</w:t>
            </w:r>
            <w:r w:rsidRPr="00C90DC8">
              <w:t xml:space="preserve"> i dotyczące bezpośrednio jego osoby.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0534860" w14:textId="77777777" w:rsidR="00C90DC8" w:rsidRPr="00C90DC8" w:rsidRDefault="00C90DC8" w:rsidP="00C90DC8">
            <w:r w:rsidRPr="00C90DC8">
              <w:lastRenderedPageBreak/>
              <w:t xml:space="preserve">Uczeń zna i stosuje większość poznanych wyrazów oraz </w:t>
            </w:r>
            <w:r w:rsidRPr="00C90DC8">
              <w:lastRenderedPageBreak/>
              <w:t>zwrotów</w:t>
            </w:r>
            <w:r w:rsidRPr="00C90DC8">
              <w:rPr>
                <w:rFonts w:eastAsia="Calibri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hideMark/>
          </w:tcPr>
          <w:p w14:paraId="360C47CB" w14:textId="77777777" w:rsidR="00C90DC8" w:rsidRPr="00C90DC8" w:rsidRDefault="00C90DC8" w:rsidP="00C90DC8">
            <w:r w:rsidRPr="00C90DC8">
              <w:lastRenderedPageBreak/>
              <w:t>Uczeń zna i stosuje wszystkie poznane wyrazy oraz zwroty.</w:t>
            </w:r>
          </w:p>
        </w:tc>
      </w:tr>
      <w:tr w:rsidR="00C90DC8" w:rsidRPr="00C90DC8" w14:paraId="515D058D" w14:textId="77777777" w:rsidTr="00E31BA3"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5D4811C3" w14:textId="77777777" w:rsidR="00C90DC8" w:rsidRPr="00C90DC8" w:rsidRDefault="00C90DC8" w:rsidP="00C90DC8"/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30DE3CE8" w14:textId="77777777" w:rsidR="00C90DC8" w:rsidRPr="00C90DC8" w:rsidRDefault="00C90DC8" w:rsidP="00C90DC8">
            <w:r w:rsidRPr="00C90DC8">
              <w:t>W niewielkim stopniu stosuje poznane struktury gramatyczne w zadaniach. Popełnia liczne błędy.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8D36CAB" w14:textId="77777777" w:rsidR="00C90DC8" w:rsidRPr="00C90DC8" w:rsidRDefault="00C90DC8" w:rsidP="00C90DC8">
            <w:r w:rsidRPr="00C90DC8">
              <w:t>Częściowo poprawnie stosuje poznane struktury gramatyczne w zadaniach i własnych wypowiedziach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1FCB489" w14:textId="77777777" w:rsidR="00C90DC8" w:rsidRPr="00C90DC8" w:rsidRDefault="00C90DC8" w:rsidP="00C90DC8">
            <w:r w:rsidRPr="00C90DC8"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</w:tcPr>
          <w:p w14:paraId="16A6D280" w14:textId="77777777" w:rsidR="00C90DC8" w:rsidRPr="00C90DC8" w:rsidRDefault="00C90DC8" w:rsidP="00C90DC8">
            <w:r w:rsidRPr="00C90DC8">
              <w:t>Poprawnie stosuje poznane struktury gramatyczne w zadaniach i własnych wypowiedziach.</w:t>
            </w:r>
          </w:p>
          <w:p w14:paraId="18E62D1A" w14:textId="77777777" w:rsidR="00C90DC8" w:rsidRPr="00C90DC8" w:rsidRDefault="00C90DC8" w:rsidP="00C90DC8"/>
        </w:tc>
      </w:tr>
      <w:tr w:rsidR="00C90DC8" w:rsidRPr="00C90DC8" w14:paraId="285099A0" w14:textId="77777777" w:rsidTr="00E31BA3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</w:tcPr>
          <w:p w14:paraId="78AADA85" w14:textId="77777777" w:rsidR="00C90DC8" w:rsidRPr="00C90DC8" w:rsidRDefault="00C90DC8" w:rsidP="00C90DC8"/>
        </w:tc>
        <w:tc>
          <w:tcPr>
            <w:tcW w:w="1330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4D8E1A86" w14:textId="77777777" w:rsidR="00C90DC8" w:rsidRPr="00C90DC8" w:rsidRDefault="00C90DC8" w:rsidP="00C90DC8">
            <w:r w:rsidRPr="00C90DC8">
              <w:rPr>
                <w:rFonts w:eastAsia="Verdana"/>
              </w:rPr>
              <w:t>Święta</w:t>
            </w:r>
          </w:p>
          <w:p w14:paraId="5F9C6A68" w14:textId="77777777" w:rsidR="00C90DC8" w:rsidRPr="00C90DC8" w:rsidRDefault="00C90DC8" w:rsidP="00C90DC8">
            <w:r w:rsidRPr="00C90DC8">
              <w:rPr>
                <w:rFonts w:eastAsia="Verdana"/>
              </w:rPr>
              <w:t>Uroczystości rodzinne</w:t>
            </w:r>
          </w:p>
          <w:p w14:paraId="0EAB0EEC" w14:textId="77777777" w:rsidR="00C90DC8" w:rsidRPr="00C90DC8" w:rsidRDefault="00C90DC8" w:rsidP="00C90DC8">
            <w:r w:rsidRPr="00C90DC8">
              <w:rPr>
                <w:rFonts w:eastAsia="Verdana"/>
              </w:rPr>
              <w:t>Prezenty</w:t>
            </w:r>
          </w:p>
          <w:p w14:paraId="53681FDE" w14:textId="77777777" w:rsidR="00C90DC8" w:rsidRPr="00C90DC8" w:rsidRDefault="00C90DC8" w:rsidP="00C90DC8">
            <w:r w:rsidRPr="00C90DC8">
              <w:rPr>
                <w:rFonts w:eastAsia="Verdana"/>
              </w:rPr>
              <w:t>Organizacja i przebieg imprez</w:t>
            </w:r>
          </w:p>
          <w:p w14:paraId="5C9B60F6" w14:textId="77777777" w:rsidR="00C90DC8" w:rsidRPr="00C90DC8" w:rsidRDefault="00C90DC8" w:rsidP="00C90DC8">
            <w:r w:rsidRPr="00C90DC8">
              <w:rPr>
                <w:rFonts w:eastAsia="Verdana"/>
              </w:rPr>
              <w:t>Tradycje karnawałowe w Niemczech</w:t>
            </w:r>
          </w:p>
          <w:p w14:paraId="4FE3AAFD" w14:textId="77777777" w:rsidR="00C90DC8" w:rsidRPr="00C90DC8" w:rsidRDefault="00C90DC8" w:rsidP="00C90DC8">
            <w:r w:rsidRPr="00C90DC8">
              <w:rPr>
                <w:rFonts w:eastAsia="Verdana"/>
              </w:rPr>
              <w:t>Okoliczniki czasu i miejsca w zdaniu</w:t>
            </w:r>
          </w:p>
          <w:p w14:paraId="6C237BC8" w14:textId="77777777" w:rsidR="00C90DC8" w:rsidRPr="00C90DC8" w:rsidRDefault="00C90DC8" w:rsidP="00C90DC8">
            <w:r w:rsidRPr="00C90DC8">
              <w:rPr>
                <w:rFonts w:eastAsia="Verdana"/>
              </w:rPr>
              <w:t>Czasowniki z dopełnieniem w celowniku i bierniku</w:t>
            </w:r>
          </w:p>
        </w:tc>
      </w:tr>
      <w:tr w:rsidR="00C90DC8" w:rsidRPr="00C90DC8" w14:paraId="1861D24B" w14:textId="77777777" w:rsidTr="00E31BA3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37224D3E" w14:textId="77777777" w:rsidR="00C90DC8" w:rsidRPr="00C90DC8" w:rsidRDefault="00C90DC8" w:rsidP="00C90DC8">
            <w:r w:rsidRPr="00C90DC8">
              <w:t>RECEPCJA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39FA0D41" w14:textId="77777777" w:rsidR="00C90DC8" w:rsidRPr="00C90DC8" w:rsidRDefault="00C90DC8" w:rsidP="00C90DC8">
            <w:r w:rsidRPr="00C90DC8">
              <w:rPr>
                <w:rFonts w:eastAsia="Verdana"/>
              </w:rPr>
              <w:t>Rozumie w tekście pisanym pojedyncze słowa: łatwe, krótkie, pospolite oraz internacjonalizmy. Częściowo poprawnie rozwiązuje zadania na czytanie.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8DB4643" w14:textId="77777777" w:rsidR="00C90DC8" w:rsidRPr="00C90DC8" w:rsidRDefault="00C90DC8" w:rsidP="00C90DC8">
            <w:r w:rsidRPr="00C90DC8">
              <w:rPr>
                <w:rFonts w:eastAsia="Verdana"/>
              </w:rPr>
              <w:t>Rozumie w tekstach pisanych i słuchanych słowa o wysokim stopniu pospolitości, łatwości, internacjonalizmy, wybrane zdania. Częściowo poprawnie rozwiązuje zadania na czytanie i słuchanie.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F235567" w14:textId="77777777" w:rsidR="00C90DC8" w:rsidRPr="00C90DC8" w:rsidRDefault="00C90DC8" w:rsidP="00C90DC8">
            <w:r w:rsidRPr="00C90DC8">
              <w:rPr>
                <w:rFonts w:eastAsia="Verdana"/>
              </w:rPr>
              <w:t>Rozumie większość tekstu i komunikatów słownych na bazie poznanego słownictwa. W większości poprawnie rozwiązuje zadania na czytanie i słuchanie.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hideMark/>
          </w:tcPr>
          <w:p w14:paraId="29901AD3" w14:textId="77777777" w:rsidR="00C90DC8" w:rsidRPr="00C90DC8" w:rsidRDefault="00C90DC8" w:rsidP="00C90DC8">
            <w:r w:rsidRPr="00C90DC8">
              <w:rPr>
                <w:rFonts w:eastAsia="Verdana"/>
              </w:rPr>
              <w:t>Rozumie szczegółowo teksty i komunikaty słowne w zakresie omawianych tematów. Poprawnie rozwiązuje zadania na czytanie i słuchanie: r/f, dobieranie, wielokrotny wybór.</w:t>
            </w:r>
          </w:p>
        </w:tc>
      </w:tr>
      <w:tr w:rsidR="00C90DC8" w:rsidRPr="00C90DC8" w14:paraId="20042EE1" w14:textId="77777777" w:rsidTr="00E31BA3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7BCD3F37" w14:textId="77777777" w:rsidR="00C90DC8" w:rsidRPr="00C90DC8" w:rsidRDefault="00C90DC8" w:rsidP="00C90DC8">
            <w:r w:rsidRPr="00C90DC8">
              <w:t>PRODUKCJA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</w:tcPr>
          <w:p w14:paraId="0BFF151F" w14:textId="77777777" w:rsidR="00C90DC8" w:rsidRPr="00C90DC8" w:rsidRDefault="00C90DC8" w:rsidP="00C90DC8">
            <w:r w:rsidRPr="00C90DC8">
              <w:t>Z pomocą nauczyciela wykazuje się w stopniu minimalnym umiejętnościami na ocenę dostateczną: naśladuje, odczytuje, wykonuje niesamodzielnie zadania.</w:t>
            </w:r>
          </w:p>
          <w:p w14:paraId="53DA0EB7" w14:textId="77777777" w:rsidR="00C90DC8" w:rsidRPr="00C90DC8" w:rsidRDefault="00C90DC8" w:rsidP="00C90DC8"/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F73751E" w14:textId="77777777" w:rsidR="00C90DC8" w:rsidRPr="00C90DC8" w:rsidRDefault="00C90DC8" w:rsidP="00C90DC8">
            <w:r w:rsidRPr="00C90DC8">
              <w:t>• Mówi, jak spędza święta i dni wolne</w:t>
            </w:r>
          </w:p>
          <w:p w14:paraId="3B60FCA8" w14:textId="77777777" w:rsidR="00C90DC8" w:rsidRPr="00C90DC8" w:rsidRDefault="00C90DC8" w:rsidP="00C90DC8">
            <w:r w:rsidRPr="00C90DC8">
              <w:t>• Informuje, jakie prezenty dostaje najczęściej</w:t>
            </w:r>
          </w:p>
          <w:p w14:paraId="12C97D25" w14:textId="77777777" w:rsidR="00C90DC8" w:rsidRPr="00C90DC8" w:rsidRDefault="00C90DC8" w:rsidP="00C90DC8">
            <w:r w:rsidRPr="00C90DC8">
              <w:t>• Informuje o swoim stosunku do prywatek</w:t>
            </w:r>
          </w:p>
          <w:p w14:paraId="56D2AC30" w14:textId="77777777" w:rsidR="00C90DC8" w:rsidRPr="00C90DC8" w:rsidRDefault="00C90DC8" w:rsidP="00C90DC8">
            <w:r w:rsidRPr="00C90DC8">
              <w:lastRenderedPageBreak/>
              <w:t>• Informuje, jak obchodzi się karnawał w Niemczech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B248CAB" w14:textId="77777777" w:rsidR="00C90DC8" w:rsidRPr="00C90DC8" w:rsidRDefault="00C90DC8" w:rsidP="00C90DC8">
            <w:r w:rsidRPr="00C90DC8">
              <w:lastRenderedPageBreak/>
              <w:t xml:space="preserve">Wykazuje się umiejętnościami wyższymi od wymaganych na ocenę dostateczną, ale niższymi niż są oczekiwane na ocenę bardzo dobrą. </w:t>
            </w:r>
          </w:p>
          <w:p w14:paraId="74357727" w14:textId="77777777" w:rsidR="00C90DC8" w:rsidRPr="00C90DC8" w:rsidRDefault="00C90DC8" w:rsidP="00C90DC8">
            <w:r w:rsidRPr="00C90DC8">
              <w:t xml:space="preserve">Zachowuje poprawność językową na poziomie </w:t>
            </w:r>
            <w:r w:rsidRPr="00C90DC8">
              <w:lastRenderedPageBreak/>
              <w:t>umożliwiającym dobrą komunikację: przedstawia w innej formie, charakteryzuje, hierarchizuje, wnioskuje, porządkuje, broni poglądów.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</w:tcPr>
          <w:p w14:paraId="4228F6E6" w14:textId="77777777" w:rsidR="00C90DC8" w:rsidRPr="00C90DC8" w:rsidRDefault="00C90DC8" w:rsidP="00C90DC8">
            <w:r w:rsidRPr="00C90DC8">
              <w:lastRenderedPageBreak/>
              <w:t>• Opowiada o sposobach spędzania świąt i dni wolnych</w:t>
            </w:r>
          </w:p>
          <w:p w14:paraId="3894A667" w14:textId="77777777" w:rsidR="00C90DC8" w:rsidRPr="00C90DC8" w:rsidRDefault="00C90DC8" w:rsidP="00C90DC8">
            <w:r w:rsidRPr="00C90DC8">
              <w:t>• Opowiada o tym, jakie prezenty wybiera dla innych i jakie sam otrzymuje najchętniej</w:t>
            </w:r>
          </w:p>
          <w:p w14:paraId="39C096E2" w14:textId="77777777" w:rsidR="00C90DC8" w:rsidRPr="00C90DC8" w:rsidRDefault="00C90DC8" w:rsidP="00C90DC8">
            <w:r w:rsidRPr="00C90DC8">
              <w:t xml:space="preserve">• Wypowiada się na temat swojego stosunku do </w:t>
            </w:r>
            <w:r w:rsidRPr="00C90DC8">
              <w:lastRenderedPageBreak/>
              <w:t>organizowania prywatek i uczestniczenia w nich</w:t>
            </w:r>
          </w:p>
          <w:p w14:paraId="2C69314C" w14:textId="77777777" w:rsidR="00C90DC8" w:rsidRPr="00C90DC8" w:rsidRDefault="00C90DC8" w:rsidP="00C90DC8">
            <w:r w:rsidRPr="00C90DC8">
              <w:t>• Wyraża swoją opinię na temat tradycji karnawałowych w Niemczech</w:t>
            </w:r>
          </w:p>
          <w:p w14:paraId="5A94F83D" w14:textId="77777777" w:rsidR="00C90DC8" w:rsidRPr="00C90DC8" w:rsidRDefault="00C90DC8" w:rsidP="00C90DC8"/>
        </w:tc>
      </w:tr>
      <w:tr w:rsidR="00C90DC8" w:rsidRPr="00C90DC8" w14:paraId="262491F8" w14:textId="77777777" w:rsidTr="00E31BA3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5B8724BC" w14:textId="77777777" w:rsidR="00C90DC8" w:rsidRPr="00C90DC8" w:rsidRDefault="00C90DC8" w:rsidP="00C90DC8">
            <w:r w:rsidRPr="00C90DC8">
              <w:lastRenderedPageBreak/>
              <w:t>INTERAKCJA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6A992692" w14:textId="77777777" w:rsidR="00C90DC8" w:rsidRPr="00C90DC8" w:rsidRDefault="00C90DC8" w:rsidP="00C90DC8">
            <w:r w:rsidRPr="00C90DC8"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069ACEC" w14:textId="77777777" w:rsidR="00C90DC8" w:rsidRPr="00C90DC8" w:rsidRDefault="00C90DC8" w:rsidP="00C90DC8">
            <w:r w:rsidRPr="00C90DC8">
              <w:t>• Informuje, kiedy obchodzi się różne święta, i pyta o to innych</w:t>
            </w:r>
          </w:p>
          <w:p w14:paraId="411B9334" w14:textId="77777777" w:rsidR="00C90DC8" w:rsidRPr="00C90DC8" w:rsidRDefault="00C90DC8" w:rsidP="00C90DC8">
            <w:r w:rsidRPr="00C90DC8">
              <w:t>• Proponuje prezent dla konkretnej osoby i krótko uzasadnia wybór</w:t>
            </w:r>
          </w:p>
          <w:p w14:paraId="59EB17F1" w14:textId="77777777" w:rsidR="00C90DC8" w:rsidRPr="00C90DC8" w:rsidRDefault="00C90DC8" w:rsidP="00C90DC8">
            <w:r w:rsidRPr="00C90DC8">
              <w:t>• Krótko ocenia przyjęcie, na którym był</w:t>
            </w:r>
          </w:p>
          <w:p w14:paraId="2B026187" w14:textId="77777777" w:rsidR="00C90DC8" w:rsidRPr="00C90DC8" w:rsidRDefault="00C90DC8" w:rsidP="00C90DC8">
            <w:r w:rsidRPr="00C90DC8">
              <w:t>• Pyta innych o ich ulubione święta i informuje o swoich</w:t>
            </w:r>
          </w:p>
          <w:p w14:paraId="15643DE1" w14:textId="77777777" w:rsidR="00C90DC8" w:rsidRPr="00C90DC8" w:rsidRDefault="00C90DC8" w:rsidP="00C90DC8">
            <w:r w:rsidRPr="00C90DC8">
              <w:t>• Zaprasza na imprezę urodzinową</w:t>
            </w:r>
          </w:p>
          <w:p w14:paraId="41A69F4E" w14:textId="77777777" w:rsidR="00C90DC8" w:rsidRPr="00C90DC8" w:rsidRDefault="00C90DC8" w:rsidP="00C90DC8">
            <w:r w:rsidRPr="00C90DC8">
              <w:t>• Przyjmuje lub odrzuca zaproszenie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03A4083" w14:textId="77777777" w:rsidR="00C90DC8" w:rsidRPr="00C90DC8" w:rsidRDefault="00C90DC8" w:rsidP="00C90DC8">
            <w:r w:rsidRPr="00C90DC8">
              <w:t xml:space="preserve">Wykazuje się umiejętnościami wyższymi od wymaganych na ocenę dostateczną, ale niższymi niż są oczekiwane na ocenę bardzo dobrą. </w:t>
            </w:r>
          </w:p>
          <w:p w14:paraId="45C9BEE0" w14:textId="77777777" w:rsidR="00C90DC8" w:rsidRPr="00C90DC8" w:rsidRDefault="00C90DC8" w:rsidP="00C90DC8">
            <w:r w:rsidRPr="00C90DC8">
              <w:t>Sprawnie komunikuje się (popełnia błędy, które nie zakłócają komunikacji) w zakresie omawianych tematów, jeśli dotyczą one sytuacji typowych, podobnych do przerobionych w ramach zajęć lekcyjnych.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</w:tcPr>
          <w:p w14:paraId="67AC76AF" w14:textId="77777777" w:rsidR="00C90DC8" w:rsidRPr="00C90DC8" w:rsidRDefault="00C90DC8" w:rsidP="00C90DC8">
            <w:r w:rsidRPr="00C90DC8">
              <w:t>• Rozmawia o wyborze prezentów dla różnych osób</w:t>
            </w:r>
          </w:p>
          <w:p w14:paraId="5E51F336" w14:textId="77777777" w:rsidR="00C90DC8" w:rsidRPr="00C90DC8" w:rsidRDefault="00C90DC8" w:rsidP="00C90DC8">
            <w:r w:rsidRPr="00C90DC8">
              <w:t>• Pyta o opinię na temat przyjęcia i wyraża zadowolenie lub niezadowolenie</w:t>
            </w:r>
          </w:p>
          <w:p w14:paraId="08EC3E14" w14:textId="77777777" w:rsidR="00C90DC8" w:rsidRPr="00C90DC8" w:rsidRDefault="00C90DC8" w:rsidP="00C90DC8">
            <w:r w:rsidRPr="00C90DC8">
              <w:t>• Rozmawia na temat różnych świąt</w:t>
            </w:r>
          </w:p>
          <w:p w14:paraId="6A164879" w14:textId="77777777" w:rsidR="00C90DC8" w:rsidRPr="00C90DC8" w:rsidRDefault="00C90DC8" w:rsidP="00C90DC8">
            <w:r w:rsidRPr="00C90DC8">
              <w:t>• Pisze zaproszenie na imprezę urodzinową</w:t>
            </w:r>
          </w:p>
          <w:p w14:paraId="73E74789" w14:textId="77777777" w:rsidR="00C90DC8" w:rsidRPr="00C90DC8" w:rsidRDefault="00C90DC8" w:rsidP="00C90DC8">
            <w:r w:rsidRPr="00C90DC8">
              <w:t>• Uzasadnia odmowę przyjęcia zaproszenia</w:t>
            </w:r>
          </w:p>
          <w:p w14:paraId="0AB03D19" w14:textId="77777777" w:rsidR="00C90DC8" w:rsidRPr="00C90DC8" w:rsidRDefault="00C90DC8" w:rsidP="00C90DC8"/>
        </w:tc>
      </w:tr>
      <w:tr w:rsidR="00C90DC8" w:rsidRPr="00C90DC8" w14:paraId="06E75126" w14:textId="77777777" w:rsidTr="00E31BA3">
        <w:tc>
          <w:tcPr>
            <w:tcW w:w="1486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64009F2C" w14:textId="77777777" w:rsidR="00C90DC8" w:rsidRPr="00C90DC8" w:rsidRDefault="00C90DC8" w:rsidP="00C90DC8">
            <w:r w:rsidRPr="00C90DC8">
              <w:t>Uczeń rozwiązuje TEST NR 4</w:t>
            </w:r>
          </w:p>
        </w:tc>
      </w:tr>
      <w:tr w:rsidR="00C90DC8" w:rsidRPr="00C90DC8" w14:paraId="4FC22836" w14:textId="77777777" w:rsidTr="00E31BA3">
        <w:tc>
          <w:tcPr>
            <w:tcW w:w="1486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7320E370" w14:textId="77777777" w:rsidR="00C90DC8" w:rsidRPr="00C90DC8" w:rsidRDefault="00C90DC8" w:rsidP="00C90DC8">
            <w:r w:rsidRPr="00C90DC8">
              <w:t>PERFEKT 3, ROZDZIAŁ 5: Wohnen</w:t>
            </w:r>
          </w:p>
        </w:tc>
      </w:tr>
      <w:tr w:rsidR="00C90DC8" w:rsidRPr="00C90DC8" w14:paraId="05F1979D" w14:textId="77777777" w:rsidTr="00E31BA3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668D8871" w14:textId="77777777" w:rsidR="00C90DC8" w:rsidRPr="00C90DC8" w:rsidRDefault="00C90DC8" w:rsidP="00C90DC8">
            <w:r w:rsidRPr="00C90DC8">
              <w:t>OCENA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5EB8354F" w14:textId="77777777" w:rsidR="00C90DC8" w:rsidRPr="00C90DC8" w:rsidRDefault="00C90DC8" w:rsidP="00C90DC8">
            <w:r w:rsidRPr="00C90DC8">
              <w:t>DOPUSZCZAJĄCA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BE204DE" w14:textId="77777777" w:rsidR="00C90DC8" w:rsidRPr="00C90DC8" w:rsidRDefault="00C90DC8" w:rsidP="00C90DC8">
            <w:r w:rsidRPr="00C90DC8">
              <w:t>DOSTATECZNA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8E1AB71" w14:textId="77777777" w:rsidR="00C90DC8" w:rsidRPr="00C90DC8" w:rsidRDefault="00C90DC8" w:rsidP="00C90DC8">
            <w:r w:rsidRPr="00C90DC8">
              <w:t>DOBRA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hideMark/>
          </w:tcPr>
          <w:p w14:paraId="547ACC04" w14:textId="77777777" w:rsidR="00C90DC8" w:rsidRPr="00C90DC8" w:rsidRDefault="00C90DC8" w:rsidP="00C90DC8">
            <w:r w:rsidRPr="00C90DC8">
              <w:t>BARDZO DOBRA</w:t>
            </w:r>
          </w:p>
        </w:tc>
      </w:tr>
      <w:tr w:rsidR="00C90DC8" w:rsidRPr="00C90DC8" w14:paraId="61EC7D11" w14:textId="77777777" w:rsidTr="00E31BA3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</w:tcPr>
          <w:p w14:paraId="20521391" w14:textId="77777777" w:rsidR="00C90DC8" w:rsidRPr="00C90DC8" w:rsidRDefault="00C90DC8" w:rsidP="00C90DC8"/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07C557A1" w14:textId="77777777" w:rsidR="00C90DC8" w:rsidRPr="00C90DC8" w:rsidRDefault="00C90DC8" w:rsidP="00C90DC8">
            <w:r w:rsidRPr="00C90DC8">
              <w:t>NISKI STOPIEŃ SPEŁNIENIA WYMAGAŃ EDUKACYJNYCH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8BF6693" w14:textId="77777777" w:rsidR="00C90DC8" w:rsidRPr="00C90DC8" w:rsidRDefault="00C90DC8" w:rsidP="00C90DC8">
            <w:r w:rsidRPr="00C90DC8">
              <w:t>PODSTAWOWY STOPIEŃ SPEŁNIENIA WYMAGAŃ</w:t>
            </w:r>
          </w:p>
          <w:p w14:paraId="21CED9E4" w14:textId="77777777" w:rsidR="00C90DC8" w:rsidRPr="00C90DC8" w:rsidRDefault="00C90DC8" w:rsidP="00C90DC8">
            <w:r w:rsidRPr="00C90DC8">
              <w:t>EDUKACYJNYCH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789B40E" w14:textId="77777777" w:rsidR="00C90DC8" w:rsidRPr="00C90DC8" w:rsidRDefault="00C90DC8" w:rsidP="00C90DC8">
            <w:r w:rsidRPr="00C90DC8">
              <w:t>ŚREDNI STOPIEŃ SPEŁNIENIA WYMAGAŃ</w:t>
            </w:r>
          </w:p>
          <w:p w14:paraId="18CD47B8" w14:textId="77777777" w:rsidR="00C90DC8" w:rsidRPr="00C90DC8" w:rsidRDefault="00C90DC8" w:rsidP="00C90DC8">
            <w:r w:rsidRPr="00C90DC8">
              <w:t>EDUKACYJNYCH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hideMark/>
          </w:tcPr>
          <w:p w14:paraId="16450E07" w14:textId="77777777" w:rsidR="00C90DC8" w:rsidRPr="00C90DC8" w:rsidRDefault="00C90DC8" w:rsidP="00C90DC8">
            <w:r w:rsidRPr="00C90DC8">
              <w:t>WYSOKI STOPIEŃ SPEŁNIANIA WYMAGAŃ</w:t>
            </w:r>
          </w:p>
          <w:p w14:paraId="7237CE26" w14:textId="77777777" w:rsidR="00C90DC8" w:rsidRPr="00C90DC8" w:rsidRDefault="00C90DC8" w:rsidP="00C90DC8">
            <w:r w:rsidRPr="00C90DC8">
              <w:t>EDUKACYJNYCH</w:t>
            </w:r>
          </w:p>
        </w:tc>
      </w:tr>
      <w:tr w:rsidR="00C90DC8" w:rsidRPr="00C90DC8" w14:paraId="285C78F3" w14:textId="77777777" w:rsidTr="00E31BA3">
        <w:tc>
          <w:tcPr>
            <w:tcW w:w="156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4886D95B" w14:textId="77777777" w:rsidR="00C90DC8" w:rsidRPr="00C90DC8" w:rsidRDefault="00C90DC8" w:rsidP="00C90DC8">
            <w:r w:rsidRPr="00C90DC8">
              <w:t>WIEDZA:</w:t>
            </w:r>
          </w:p>
          <w:p w14:paraId="784D4C46" w14:textId="77777777" w:rsidR="00C90DC8" w:rsidRPr="00C90DC8" w:rsidRDefault="00C90DC8" w:rsidP="00C90DC8">
            <w:r w:rsidRPr="00C90DC8">
              <w:t xml:space="preserve">znajomość </w:t>
            </w:r>
          </w:p>
          <w:p w14:paraId="48741FED" w14:textId="77777777" w:rsidR="00C90DC8" w:rsidRPr="00C90DC8" w:rsidRDefault="00C90DC8" w:rsidP="00C90DC8">
            <w:r w:rsidRPr="00C90DC8">
              <w:t xml:space="preserve">środków </w:t>
            </w:r>
          </w:p>
          <w:p w14:paraId="29F9A2BD" w14:textId="77777777" w:rsidR="00C90DC8" w:rsidRPr="00C90DC8" w:rsidRDefault="00C90DC8" w:rsidP="00C90DC8">
            <w:r w:rsidRPr="00C90DC8">
              <w:t>językowych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68E4E5C1" w14:textId="77777777" w:rsidR="00C90DC8" w:rsidRPr="00C90DC8" w:rsidRDefault="00C90DC8" w:rsidP="00C90DC8">
            <w:r w:rsidRPr="00C90DC8">
              <w:t xml:space="preserve">Uczeń zna i stosuje </w:t>
            </w:r>
            <w:r w:rsidRPr="00C90DC8">
              <w:rPr>
                <w:rFonts w:eastAsia="Calibri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04F06B0" w14:textId="77777777" w:rsidR="00C90DC8" w:rsidRPr="00C90DC8" w:rsidRDefault="00C90DC8" w:rsidP="00C90DC8">
            <w:r w:rsidRPr="00C90DC8">
              <w:t xml:space="preserve">Uczeń zna i stosuje </w:t>
            </w:r>
            <w:r w:rsidRPr="00C90DC8">
              <w:rPr>
                <w:rFonts w:eastAsia="Calibri"/>
              </w:rPr>
              <w:t>ograniczony zakres środków językowych; głównie środki językowe o wysokim stopniu pospolitości</w:t>
            </w:r>
            <w:r w:rsidRPr="00C90DC8">
              <w:t xml:space="preserve"> i </w:t>
            </w:r>
            <w:r w:rsidRPr="00C90DC8">
              <w:lastRenderedPageBreak/>
              <w:t>dotyczące bezpośrednio jego osoby.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2C06527" w14:textId="77777777" w:rsidR="00C90DC8" w:rsidRPr="00C90DC8" w:rsidRDefault="00C90DC8" w:rsidP="00C90DC8">
            <w:r w:rsidRPr="00C90DC8">
              <w:lastRenderedPageBreak/>
              <w:t>Uczeń zna i stosuje większość poznanych wyrazów oraz zwrotów</w:t>
            </w:r>
            <w:r w:rsidRPr="00C90DC8">
              <w:rPr>
                <w:rFonts w:eastAsia="Calibri"/>
              </w:rPr>
              <w:t xml:space="preserve">, oprócz środków językowych o wysokim stopniu pospolitości w wypowiedzi </w:t>
            </w:r>
            <w:r w:rsidRPr="00C90DC8">
              <w:rPr>
                <w:rFonts w:eastAsia="Calibri"/>
              </w:rPr>
              <w:lastRenderedPageBreak/>
              <w:t>występuje kilka precyzyjnych sformułowań.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hideMark/>
          </w:tcPr>
          <w:p w14:paraId="09F5737F" w14:textId="77777777" w:rsidR="00C90DC8" w:rsidRPr="00C90DC8" w:rsidRDefault="00C90DC8" w:rsidP="00C90DC8">
            <w:r w:rsidRPr="00C90DC8">
              <w:lastRenderedPageBreak/>
              <w:t>Uczeń zna i stosuje wszystkie poznane wyrazy oraz zwroty.</w:t>
            </w:r>
          </w:p>
        </w:tc>
      </w:tr>
      <w:tr w:rsidR="00C90DC8" w:rsidRPr="00C90DC8" w14:paraId="566F3434" w14:textId="77777777" w:rsidTr="00E31BA3"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7E98C363" w14:textId="77777777" w:rsidR="00C90DC8" w:rsidRPr="00C90DC8" w:rsidRDefault="00C90DC8" w:rsidP="00C90DC8"/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458CA73F" w14:textId="77777777" w:rsidR="00C90DC8" w:rsidRPr="00C90DC8" w:rsidRDefault="00C90DC8" w:rsidP="00C90DC8">
            <w:r w:rsidRPr="00C90DC8">
              <w:t>W niewielkim stopniu stosuje poznane struktury gramatyczne w zadaniach. Popełnia liczne błędy.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FF90683" w14:textId="77777777" w:rsidR="00C90DC8" w:rsidRPr="00C90DC8" w:rsidRDefault="00C90DC8" w:rsidP="00C90DC8">
            <w:r w:rsidRPr="00C90DC8">
              <w:t>Częściowo poprawnie stosuje poznane struktury gramatyczne w zadaniach i własnych wypowiedziach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F7B9546" w14:textId="77777777" w:rsidR="00C90DC8" w:rsidRPr="00C90DC8" w:rsidRDefault="00C90DC8" w:rsidP="00C90DC8">
            <w:r w:rsidRPr="00C90DC8"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</w:tcPr>
          <w:p w14:paraId="531A756C" w14:textId="77777777" w:rsidR="00C90DC8" w:rsidRPr="00C90DC8" w:rsidRDefault="00C90DC8" w:rsidP="00C90DC8">
            <w:r w:rsidRPr="00C90DC8">
              <w:t>Poprawnie stosuje poznane struktury gramatyczne w zadaniach i własnych wypowiedziach.</w:t>
            </w:r>
          </w:p>
          <w:p w14:paraId="391785A7" w14:textId="77777777" w:rsidR="00C90DC8" w:rsidRPr="00C90DC8" w:rsidRDefault="00C90DC8" w:rsidP="00C90DC8"/>
        </w:tc>
      </w:tr>
      <w:tr w:rsidR="00C90DC8" w:rsidRPr="00C90DC8" w14:paraId="5711BA6C" w14:textId="77777777" w:rsidTr="00E31BA3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</w:tcPr>
          <w:p w14:paraId="0332953F" w14:textId="77777777" w:rsidR="00C90DC8" w:rsidRPr="00C90DC8" w:rsidRDefault="00C90DC8" w:rsidP="00C90DC8"/>
        </w:tc>
        <w:tc>
          <w:tcPr>
            <w:tcW w:w="1330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46944A02" w14:textId="77777777" w:rsidR="00C90DC8" w:rsidRPr="00C90DC8" w:rsidRDefault="00C90DC8" w:rsidP="00C90DC8">
            <w:r w:rsidRPr="00C90DC8">
              <w:rPr>
                <w:rFonts w:eastAsia="Verdana"/>
              </w:rPr>
              <w:t>Położenie sprzętów i przedmiotów</w:t>
            </w:r>
          </w:p>
          <w:p w14:paraId="41E80A71" w14:textId="77777777" w:rsidR="00C90DC8" w:rsidRPr="00C90DC8" w:rsidRDefault="00C90DC8" w:rsidP="00C90DC8">
            <w:r w:rsidRPr="00C90DC8">
              <w:rPr>
                <w:rFonts w:eastAsia="Verdana"/>
              </w:rPr>
              <w:t>Zwierzęta domowe</w:t>
            </w:r>
          </w:p>
          <w:p w14:paraId="7DE5681D" w14:textId="77777777" w:rsidR="00C90DC8" w:rsidRPr="00C90DC8" w:rsidRDefault="00C90DC8" w:rsidP="00C90DC8">
            <w:r w:rsidRPr="00C90DC8">
              <w:rPr>
                <w:rFonts w:eastAsia="Verdana"/>
              </w:rPr>
              <w:t>Życie na wsi</w:t>
            </w:r>
          </w:p>
          <w:p w14:paraId="64D82348" w14:textId="77777777" w:rsidR="00C90DC8" w:rsidRPr="00C90DC8" w:rsidRDefault="00C90DC8" w:rsidP="00C90DC8">
            <w:r w:rsidRPr="00C90DC8">
              <w:rPr>
                <w:rFonts w:eastAsia="Verdana"/>
              </w:rPr>
              <w:t>Przymiotnik po rodzajniku określonym w mianowniku i bierniku</w:t>
            </w:r>
          </w:p>
          <w:p w14:paraId="52CE8002" w14:textId="77777777" w:rsidR="00C90DC8" w:rsidRPr="00C90DC8" w:rsidRDefault="00C90DC8" w:rsidP="00C90DC8">
            <w:r w:rsidRPr="00C90DC8">
              <w:rPr>
                <w:rFonts w:eastAsia="Verdana"/>
              </w:rPr>
              <w:t>Zdania z deshalb i trotzdem</w:t>
            </w:r>
          </w:p>
        </w:tc>
      </w:tr>
      <w:tr w:rsidR="00C90DC8" w:rsidRPr="00C90DC8" w14:paraId="6FF86F3A" w14:textId="77777777" w:rsidTr="00E31BA3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5E299813" w14:textId="77777777" w:rsidR="00C90DC8" w:rsidRPr="00C90DC8" w:rsidRDefault="00C90DC8" w:rsidP="00C90DC8">
            <w:r w:rsidRPr="00C90DC8">
              <w:t>RECEPCJA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7CBBFEBE" w14:textId="77777777" w:rsidR="00C90DC8" w:rsidRPr="00C90DC8" w:rsidRDefault="00C90DC8" w:rsidP="00C90DC8">
            <w:r w:rsidRPr="00C90DC8">
              <w:rPr>
                <w:rFonts w:eastAsia="Verdana"/>
              </w:rPr>
              <w:t>Rozumie w tekście pisanym pojedyncze słowa: łatwe, krótkie, pospolite oraz internacjonalizmy. Częściowo poprawnie rozwiązuje zadania na czytanie.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328CA2A" w14:textId="77777777" w:rsidR="00C90DC8" w:rsidRPr="00C90DC8" w:rsidRDefault="00C90DC8" w:rsidP="00C90DC8">
            <w:r w:rsidRPr="00C90DC8">
              <w:rPr>
                <w:rFonts w:eastAsia="Verdana"/>
              </w:rPr>
              <w:t>Rozumie w tekstach pisanych i słuchanych słowa o wysokim stopniu pospolitości, łatwości, internacjonalizmy, wybrane zdania. Częściowo poprawnie rozwiązuje zadania na czytanie i słuchanie.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EE092EF" w14:textId="77777777" w:rsidR="00C90DC8" w:rsidRPr="00C90DC8" w:rsidRDefault="00C90DC8" w:rsidP="00C90DC8">
            <w:r w:rsidRPr="00C90DC8">
              <w:rPr>
                <w:rFonts w:eastAsia="Verdana"/>
              </w:rPr>
              <w:t>Rozumie większość tekstu i komunikatów słownych na bazie poznanego słownictwa. W większości poprawnie rozwiązuje zadania na czytanie i słuchanie.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hideMark/>
          </w:tcPr>
          <w:p w14:paraId="6871C751" w14:textId="77777777" w:rsidR="00C90DC8" w:rsidRPr="00C90DC8" w:rsidRDefault="00C90DC8" w:rsidP="00C90DC8">
            <w:r w:rsidRPr="00C90DC8">
              <w:rPr>
                <w:rFonts w:eastAsia="Verdana"/>
              </w:rPr>
              <w:t>Rozumie szczegółowo teksty i komunikaty słowne w zakresie omawianych tematów. Poprawnie rozwiązuje zadania na czytanie i słuchanie: r/f, dobieranie, wielokrotny wybór.</w:t>
            </w:r>
          </w:p>
        </w:tc>
      </w:tr>
      <w:tr w:rsidR="00C90DC8" w:rsidRPr="00C90DC8" w14:paraId="771B0EDE" w14:textId="77777777" w:rsidTr="00E31BA3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28CFE721" w14:textId="77777777" w:rsidR="00C90DC8" w:rsidRPr="00C90DC8" w:rsidRDefault="00C90DC8" w:rsidP="00C90DC8">
            <w:r w:rsidRPr="00C90DC8">
              <w:t>PRODUKCJA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4AE2958F" w14:textId="77777777" w:rsidR="00C90DC8" w:rsidRPr="00C90DC8" w:rsidRDefault="00C90DC8" w:rsidP="00C90DC8">
            <w:r w:rsidRPr="00C90DC8">
              <w:t xml:space="preserve">Z pomocą nauczyciela wykazuje się </w:t>
            </w:r>
            <w:r w:rsidRPr="00C90DC8">
              <w:br/>
              <w:t>w stopniu minimalnym umiejętnościami na ocenę dostateczną: naśladuje, odczytuje, wykonuje niesamodzielnie zadania.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1906E1B" w14:textId="77777777" w:rsidR="00C90DC8" w:rsidRPr="00C90DC8" w:rsidRDefault="00C90DC8" w:rsidP="00C90DC8">
            <w:r w:rsidRPr="00C90DC8">
              <w:t>• Opisuje swój pokój</w:t>
            </w:r>
          </w:p>
          <w:p w14:paraId="4CDCF5DF" w14:textId="77777777" w:rsidR="00C90DC8" w:rsidRPr="00C90DC8" w:rsidRDefault="00C90DC8" w:rsidP="00C90DC8">
            <w:r w:rsidRPr="00C90DC8">
              <w:t>• Informuje o obowiązkach wynikających z posiadania zwierząt</w:t>
            </w:r>
          </w:p>
          <w:p w14:paraId="53D153C9" w14:textId="77777777" w:rsidR="00C90DC8" w:rsidRPr="00C90DC8" w:rsidRDefault="00C90DC8" w:rsidP="00C90DC8">
            <w:r w:rsidRPr="00C90DC8">
              <w:t>• Formułuje zalety i wady posiadania zwierząt</w:t>
            </w:r>
          </w:p>
          <w:p w14:paraId="208835D1" w14:textId="77777777" w:rsidR="00C90DC8" w:rsidRPr="00C90DC8" w:rsidRDefault="00C90DC8" w:rsidP="00C90DC8">
            <w:r w:rsidRPr="00C90DC8">
              <w:t>• Opisuje krótko swoje miejsce zamieszkania</w:t>
            </w:r>
          </w:p>
          <w:p w14:paraId="248546B4" w14:textId="77777777" w:rsidR="00C90DC8" w:rsidRPr="00C90DC8" w:rsidRDefault="00C90DC8" w:rsidP="00C90DC8">
            <w:r w:rsidRPr="00C90DC8">
              <w:t>• Informuje o dobrych i złych stronach mieszkania na wsi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7F62E93" w14:textId="77777777" w:rsidR="00C90DC8" w:rsidRPr="00C90DC8" w:rsidRDefault="00C90DC8" w:rsidP="00C90DC8">
            <w:r w:rsidRPr="00C90DC8">
              <w:t>Wykazuje się umiejętnościami wyższymi od wymaganych na ocenę dostateczną, ale niższymi niż są oczekiwane na ocenę bardzo dobrą.</w:t>
            </w:r>
          </w:p>
          <w:p w14:paraId="2A65864F" w14:textId="77777777" w:rsidR="00C90DC8" w:rsidRPr="00C90DC8" w:rsidRDefault="00C90DC8" w:rsidP="00C90DC8">
            <w:r w:rsidRPr="00C90DC8">
              <w:t>Zachowuje poprawność językową na poziomie umożliwiającym dobrą komunikację: przedstawia w innej formie, charakteryzuje, hierarchizuje, wnioskuje, porządkuje, broni poglądów.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hideMark/>
          </w:tcPr>
          <w:p w14:paraId="13DE546D" w14:textId="77777777" w:rsidR="00C90DC8" w:rsidRPr="00C90DC8" w:rsidRDefault="00C90DC8" w:rsidP="00C90DC8">
            <w:r w:rsidRPr="00C90DC8">
              <w:t>• Ocenia różne miejsca zamieszkania</w:t>
            </w:r>
          </w:p>
          <w:p w14:paraId="53599743" w14:textId="77777777" w:rsidR="00C90DC8" w:rsidRPr="00C90DC8" w:rsidRDefault="00C90DC8" w:rsidP="00C90DC8">
            <w:r w:rsidRPr="00C90DC8">
              <w:t>• Porównuje pokoje przed i po przemeblowaniu</w:t>
            </w:r>
          </w:p>
          <w:p w14:paraId="2F0CD1FD" w14:textId="77777777" w:rsidR="00C90DC8" w:rsidRPr="00C90DC8" w:rsidRDefault="00C90DC8" w:rsidP="00C90DC8">
            <w:r w:rsidRPr="00C90DC8">
              <w:t>• Opowiada o obowiązkach i trudnościach wynikających z posiadania zwierząt</w:t>
            </w:r>
          </w:p>
          <w:p w14:paraId="19E098ED" w14:textId="77777777" w:rsidR="00C90DC8" w:rsidRPr="00C90DC8" w:rsidRDefault="00C90DC8" w:rsidP="00C90DC8">
            <w:r w:rsidRPr="00C90DC8">
              <w:t>• Pisze komentarz na temat swojego zwierzęcia domowego</w:t>
            </w:r>
          </w:p>
          <w:p w14:paraId="5857708C" w14:textId="77777777" w:rsidR="00C90DC8" w:rsidRPr="00C90DC8" w:rsidRDefault="00C90DC8" w:rsidP="00C90DC8">
            <w:r w:rsidRPr="00C90DC8">
              <w:t>• Pisze wpis na blogu o zaletach i wadach swojego miejsca zamieszkania</w:t>
            </w:r>
          </w:p>
          <w:p w14:paraId="2D858A65" w14:textId="77777777" w:rsidR="00C90DC8" w:rsidRPr="00C90DC8" w:rsidRDefault="00C90DC8" w:rsidP="00C90DC8">
            <w:r w:rsidRPr="00C90DC8">
              <w:lastRenderedPageBreak/>
              <w:t>• Opisuje zalety i wady mieszkania na wsi i w mieście</w:t>
            </w:r>
          </w:p>
        </w:tc>
      </w:tr>
      <w:tr w:rsidR="00C90DC8" w:rsidRPr="00C90DC8" w14:paraId="0E3F6D11" w14:textId="77777777" w:rsidTr="00E31BA3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6416541B" w14:textId="77777777" w:rsidR="00C90DC8" w:rsidRPr="00C90DC8" w:rsidRDefault="00C90DC8" w:rsidP="00C90DC8">
            <w:r w:rsidRPr="00C90DC8">
              <w:lastRenderedPageBreak/>
              <w:t>INTERAKCJA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47A57A95" w14:textId="77777777" w:rsidR="00C90DC8" w:rsidRPr="00C90DC8" w:rsidRDefault="00C90DC8" w:rsidP="00C90DC8">
            <w:r w:rsidRPr="00C90DC8"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25C79C0" w14:textId="77777777" w:rsidR="00C90DC8" w:rsidRPr="00C90DC8" w:rsidRDefault="00C90DC8" w:rsidP="00C90DC8">
            <w:r w:rsidRPr="00C90DC8">
              <w:t>• Informuje, gdzie i jak mieszka</w:t>
            </w:r>
          </w:p>
          <w:p w14:paraId="20B78980" w14:textId="77777777" w:rsidR="00C90DC8" w:rsidRPr="00C90DC8" w:rsidRDefault="00C90DC8" w:rsidP="00C90DC8">
            <w:r w:rsidRPr="00C90DC8">
              <w:t>• Pyta o położenie przedmiotów i sprzętów oraz o tym informuje</w:t>
            </w:r>
          </w:p>
          <w:p w14:paraId="3C22C9AB" w14:textId="77777777" w:rsidR="00C90DC8" w:rsidRPr="00C90DC8" w:rsidRDefault="00C90DC8" w:rsidP="00C90DC8">
            <w:r w:rsidRPr="00C90DC8">
              <w:t>• Informuje, czy i jakie zwierzę domowe posiada, i pyta o to innych</w:t>
            </w:r>
          </w:p>
          <w:p w14:paraId="1D9F7A9E" w14:textId="77777777" w:rsidR="00C90DC8" w:rsidRPr="00C90DC8" w:rsidRDefault="00C90DC8" w:rsidP="00C90DC8">
            <w:r w:rsidRPr="00C90DC8">
              <w:t>• Informuje o swoim miejscu zamieszkania i pyta o to innych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A2FBC8B" w14:textId="77777777" w:rsidR="00C90DC8" w:rsidRPr="00C90DC8" w:rsidRDefault="00C90DC8" w:rsidP="00C90DC8">
            <w:r w:rsidRPr="00C90DC8">
              <w:t>Wykazuje się umiejętnościami wyższymi od wymaganych na ocenę dostateczną, ale niższymi niż są oczekiwane na ocenę bardzo dobrą.</w:t>
            </w:r>
          </w:p>
          <w:p w14:paraId="6460DC5D" w14:textId="77777777" w:rsidR="00C90DC8" w:rsidRPr="00C90DC8" w:rsidRDefault="00C90DC8" w:rsidP="00C90DC8">
            <w:r w:rsidRPr="00C90DC8">
              <w:t>Sprawnie komunikuje się (popełnia błędy, które nie zakłócają komunikacji) w zakresie omawianych tematów, jeśli dotyczą one sytuacji typowych, podobnych do przerobionych w ramach zajęć lekcyjnych.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</w:tcPr>
          <w:p w14:paraId="72F2BAA4" w14:textId="77777777" w:rsidR="00C90DC8" w:rsidRPr="00C90DC8" w:rsidRDefault="00C90DC8" w:rsidP="00C90DC8">
            <w:r w:rsidRPr="00C90DC8">
              <w:t>• Rozmawia o różnych miejscach zamieszkania</w:t>
            </w:r>
          </w:p>
          <w:p w14:paraId="64EF2421" w14:textId="77777777" w:rsidR="00C90DC8" w:rsidRPr="00C90DC8" w:rsidRDefault="00C90DC8" w:rsidP="00C90DC8">
            <w:r w:rsidRPr="00C90DC8">
              <w:t>• Proponuje zmianę położenia przedmiotów i sprzętów</w:t>
            </w:r>
          </w:p>
          <w:p w14:paraId="4549FE40" w14:textId="77777777" w:rsidR="00C90DC8" w:rsidRPr="00C90DC8" w:rsidRDefault="00C90DC8" w:rsidP="00C90DC8">
            <w:r w:rsidRPr="00C90DC8">
              <w:t>• Rozmawia o tym, czy warto posiadać zwierzę domowe, i uzasadnia swoją opinię</w:t>
            </w:r>
          </w:p>
          <w:p w14:paraId="42ABA52E" w14:textId="77777777" w:rsidR="00C90DC8" w:rsidRPr="00C90DC8" w:rsidRDefault="00C90DC8" w:rsidP="00C90DC8">
            <w:r w:rsidRPr="00C90DC8">
              <w:t>• Rozmawia o różnych miejscach zamieszkania</w:t>
            </w:r>
          </w:p>
          <w:p w14:paraId="4DECBDF0" w14:textId="77777777" w:rsidR="00C90DC8" w:rsidRPr="00C90DC8" w:rsidRDefault="00C90DC8" w:rsidP="00C90DC8"/>
        </w:tc>
      </w:tr>
      <w:tr w:rsidR="00C90DC8" w:rsidRPr="00C90DC8" w14:paraId="0B65F84A" w14:textId="77777777" w:rsidTr="00E31BA3">
        <w:tc>
          <w:tcPr>
            <w:tcW w:w="1486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3247E697" w14:textId="77777777" w:rsidR="00C90DC8" w:rsidRPr="00C90DC8" w:rsidRDefault="00C90DC8" w:rsidP="00C90DC8">
            <w:r w:rsidRPr="00C90DC8">
              <w:t>Uczeń rozwiązuje TEST NR 5</w:t>
            </w:r>
          </w:p>
        </w:tc>
      </w:tr>
      <w:tr w:rsidR="00C90DC8" w:rsidRPr="00C90DC8" w14:paraId="3DEE3494" w14:textId="77777777" w:rsidTr="00E31BA3">
        <w:tc>
          <w:tcPr>
            <w:tcW w:w="1486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61F2E2A8" w14:textId="77777777" w:rsidR="00C90DC8" w:rsidRPr="00C90DC8" w:rsidRDefault="00C90DC8" w:rsidP="00C90DC8">
            <w:r w:rsidRPr="00C90DC8">
              <w:t>PERFEKT 3, ROZDZIAŁ 6: Mobilität</w:t>
            </w:r>
          </w:p>
        </w:tc>
      </w:tr>
      <w:tr w:rsidR="00C90DC8" w:rsidRPr="00C90DC8" w14:paraId="5B3C4089" w14:textId="77777777" w:rsidTr="00E31BA3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7663DAAB" w14:textId="77777777" w:rsidR="00C90DC8" w:rsidRPr="00C90DC8" w:rsidRDefault="00C90DC8" w:rsidP="00C90DC8">
            <w:r w:rsidRPr="00C90DC8">
              <w:t>OCENA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6FC8C835" w14:textId="77777777" w:rsidR="00C90DC8" w:rsidRPr="00C90DC8" w:rsidRDefault="00C90DC8" w:rsidP="00C90DC8">
            <w:r w:rsidRPr="00C90DC8">
              <w:t>DOPUSZCZAJĄCA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4B57D4A" w14:textId="77777777" w:rsidR="00C90DC8" w:rsidRPr="00C90DC8" w:rsidRDefault="00C90DC8" w:rsidP="00C90DC8">
            <w:r w:rsidRPr="00C90DC8">
              <w:t>DOSTATECZNA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1941FE1" w14:textId="77777777" w:rsidR="00C90DC8" w:rsidRPr="00C90DC8" w:rsidRDefault="00C90DC8" w:rsidP="00C90DC8">
            <w:r w:rsidRPr="00C90DC8">
              <w:t>DOBRA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hideMark/>
          </w:tcPr>
          <w:p w14:paraId="6A97C3B7" w14:textId="77777777" w:rsidR="00C90DC8" w:rsidRPr="00C90DC8" w:rsidRDefault="00C90DC8" w:rsidP="00C90DC8">
            <w:r w:rsidRPr="00C90DC8">
              <w:t>BARDZO DOBRA</w:t>
            </w:r>
          </w:p>
        </w:tc>
      </w:tr>
      <w:tr w:rsidR="00C90DC8" w:rsidRPr="00C90DC8" w14:paraId="43767CF9" w14:textId="77777777" w:rsidTr="00E31BA3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</w:tcPr>
          <w:p w14:paraId="3184A7AE" w14:textId="77777777" w:rsidR="00C90DC8" w:rsidRPr="00C90DC8" w:rsidRDefault="00C90DC8" w:rsidP="00C90DC8"/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492184DE" w14:textId="77777777" w:rsidR="00C90DC8" w:rsidRPr="00C90DC8" w:rsidRDefault="00C90DC8" w:rsidP="00C90DC8">
            <w:r w:rsidRPr="00C90DC8">
              <w:t>NISKI STOPIEŃ SPEŁNIENIA WYMAGAŃ EDUKACYJNYCH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5F31D81" w14:textId="77777777" w:rsidR="00C90DC8" w:rsidRPr="00C90DC8" w:rsidRDefault="00C90DC8" w:rsidP="00C90DC8">
            <w:r w:rsidRPr="00C90DC8">
              <w:t>PODSTAWOWY STOPIEŃ SPEŁNIENIA WYMAGAŃ</w:t>
            </w:r>
          </w:p>
          <w:p w14:paraId="7ABFA411" w14:textId="77777777" w:rsidR="00C90DC8" w:rsidRPr="00C90DC8" w:rsidRDefault="00C90DC8" w:rsidP="00C90DC8">
            <w:r w:rsidRPr="00C90DC8">
              <w:t>EDUKACYJNYCH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50627F3" w14:textId="77777777" w:rsidR="00C90DC8" w:rsidRPr="00C90DC8" w:rsidRDefault="00C90DC8" w:rsidP="00C90DC8">
            <w:r w:rsidRPr="00C90DC8">
              <w:t>ŚREDNI STOPIEŃ SPEŁNIENIA WYMAGAŃ</w:t>
            </w:r>
          </w:p>
          <w:p w14:paraId="78374DD8" w14:textId="77777777" w:rsidR="00C90DC8" w:rsidRPr="00C90DC8" w:rsidRDefault="00C90DC8" w:rsidP="00C90DC8">
            <w:r w:rsidRPr="00C90DC8">
              <w:t>EDUKACYJNYCH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hideMark/>
          </w:tcPr>
          <w:p w14:paraId="7CB25CFD" w14:textId="77777777" w:rsidR="00C90DC8" w:rsidRPr="00C90DC8" w:rsidRDefault="00C90DC8" w:rsidP="00C90DC8">
            <w:r w:rsidRPr="00C90DC8">
              <w:t>WYSOKI STOPIEŃ SPEŁNIANIA WYMAGAŃ</w:t>
            </w:r>
          </w:p>
          <w:p w14:paraId="61A64A1F" w14:textId="77777777" w:rsidR="00C90DC8" w:rsidRPr="00C90DC8" w:rsidRDefault="00C90DC8" w:rsidP="00C90DC8">
            <w:r w:rsidRPr="00C90DC8">
              <w:t>EDUKACYJNYCH</w:t>
            </w:r>
          </w:p>
        </w:tc>
      </w:tr>
      <w:tr w:rsidR="00C90DC8" w:rsidRPr="00C90DC8" w14:paraId="4D964F39" w14:textId="77777777" w:rsidTr="00E31BA3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33A54402" w14:textId="77777777" w:rsidR="00C90DC8" w:rsidRPr="00C90DC8" w:rsidRDefault="00C90DC8" w:rsidP="00C90DC8">
            <w:r w:rsidRPr="00C90DC8">
              <w:t>WIEDZA:</w:t>
            </w:r>
          </w:p>
          <w:p w14:paraId="662EDB9D" w14:textId="77777777" w:rsidR="00C90DC8" w:rsidRPr="00C90DC8" w:rsidRDefault="00C90DC8" w:rsidP="00C90DC8">
            <w:r w:rsidRPr="00C90DC8">
              <w:t xml:space="preserve">znajomość </w:t>
            </w:r>
          </w:p>
          <w:p w14:paraId="2EABFC8A" w14:textId="77777777" w:rsidR="00C90DC8" w:rsidRPr="00C90DC8" w:rsidRDefault="00C90DC8" w:rsidP="00C90DC8">
            <w:r w:rsidRPr="00C90DC8">
              <w:t xml:space="preserve">środków </w:t>
            </w:r>
          </w:p>
          <w:p w14:paraId="17040032" w14:textId="77777777" w:rsidR="00C90DC8" w:rsidRPr="00C90DC8" w:rsidRDefault="00C90DC8" w:rsidP="00C90DC8">
            <w:r w:rsidRPr="00C90DC8">
              <w:t>językowych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0F882B46" w14:textId="77777777" w:rsidR="00C90DC8" w:rsidRPr="00C90DC8" w:rsidRDefault="00C90DC8" w:rsidP="00C90DC8">
            <w:r w:rsidRPr="00C90DC8">
              <w:t xml:space="preserve">Uczeń zna i stosuje </w:t>
            </w:r>
            <w:r w:rsidRPr="00C90DC8">
              <w:rPr>
                <w:rFonts w:eastAsia="Calibri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5F0DD3D" w14:textId="77777777" w:rsidR="00C90DC8" w:rsidRPr="00C90DC8" w:rsidRDefault="00C90DC8" w:rsidP="00C90DC8">
            <w:r w:rsidRPr="00C90DC8">
              <w:t xml:space="preserve">Uczeń zna i stosuje </w:t>
            </w:r>
            <w:r w:rsidRPr="00C90DC8">
              <w:rPr>
                <w:rFonts w:eastAsia="Calibri"/>
              </w:rPr>
              <w:t>ograniczony zakres środków językowych; głównie środki językowe o wysokim stopniu pospolitości</w:t>
            </w:r>
            <w:r w:rsidRPr="00C90DC8">
              <w:t xml:space="preserve"> i dotyczące bezpośrednio jego osoby.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46471EF" w14:textId="77777777" w:rsidR="00C90DC8" w:rsidRPr="00C90DC8" w:rsidRDefault="00C90DC8" w:rsidP="00C90DC8">
            <w:r w:rsidRPr="00C90DC8">
              <w:t>Uczeń zna i stosuje większość poznanych wyrazów oraz zwrotów</w:t>
            </w:r>
            <w:r w:rsidRPr="00C90DC8">
              <w:rPr>
                <w:rFonts w:eastAsia="Calibri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hideMark/>
          </w:tcPr>
          <w:p w14:paraId="0C73B292" w14:textId="77777777" w:rsidR="00C90DC8" w:rsidRPr="00C90DC8" w:rsidRDefault="00C90DC8" w:rsidP="00C90DC8">
            <w:r w:rsidRPr="00C90DC8">
              <w:t>Uczeń zna i stosuje wszystkie poznane wyrazy oraz zwroty.</w:t>
            </w:r>
          </w:p>
        </w:tc>
      </w:tr>
      <w:tr w:rsidR="00C90DC8" w:rsidRPr="00C90DC8" w14:paraId="6081FC49" w14:textId="77777777" w:rsidTr="00E31BA3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</w:tcPr>
          <w:p w14:paraId="1A6A22CA" w14:textId="77777777" w:rsidR="00C90DC8" w:rsidRPr="00C90DC8" w:rsidRDefault="00C90DC8" w:rsidP="00C90DC8"/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74C55421" w14:textId="77777777" w:rsidR="00C90DC8" w:rsidRPr="00C90DC8" w:rsidRDefault="00C90DC8" w:rsidP="00C90DC8">
            <w:r w:rsidRPr="00C90DC8">
              <w:t>W niewielkim stopniu stosuje poznane struktury gramatyczne w zadaniach. Popełnia liczne błędy.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1397165" w14:textId="77777777" w:rsidR="00C90DC8" w:rsidRPr="00C90DC8" w:rsidRDefault="00C90DC8" w:rsidP="00C90DC8">
            <w:r w:rsidRPr="00C90DC8">
              <w:t>Częściowo poprawnie stosuje poznane struktury gramatyczne w zadaniach i własnych wypowiedziach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3C00FD4" w14:textId="77777777" w:rsidR="00C90DC8" w:rsidRPr="00C90DC8" w:rsidRDefault="00C90DC8" w:rsidP="00C90DC8">
            <w:r w:rsidRPr="00C90DC8"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</w:tcPr>
          <w:p w14:paraId="1A2BED38" w14:textId="77777777" w:rsidR="00C90DC8" w:rsidRPr="00C90DC8" w:rsidRDefault="00C90DC8" w:rsidP="00C90DC8">
            <w:r w:rsidRPr="00C90DC8">
              <w:t>Poprawnie stosuje poznane struktury gramatyczne w zadaniach i własnych wypowiedziach.</w:t>
            </w:r>
          </w:p>
          <w:p w14:paraId="22382F79" w14:textId="77777777" w:rsidR="00C90DC8" w:rsidRPr="00C90DC8" w:rsidRDefault="00C90DC8" w:rsidP="00C90DC8"/>
        </w:tc>
      </w:tr>
      <w:tr w:rsidR="00C90DC8" w:rsidRPr="00C90DC8" w14:paraId="44690078" w14:textId="77777777" w:rsidTr="00E31BA3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</w:tcPr>
          <w:p w14:paraId="75B879B9" w14:textId="77777777" w:rsidR="00C90DC8" w:rsidRPr="00C90DC8" w:rsidRDefault="00C90DC8" w:rsidP="00C90DC8"/>
        </w:tc>
        <w:tc>
          <w:tcPr>
            <w:tcW w:w="1330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41229C0D" w14:textId="77777777" w:rsidR="00C90DC8" w:rsidRPr="00C90DC8" w:rsidRDefault="00C90DC8" w:rsidP="00C90DC8">
            <w:r w:rsidRPr="00C90DC8">
              <w:rPr>
                <w:rFonts w:eastAsia="Verdana"/>
              </w:rPr>
              <w:t>Czynności na lotnisku</w:t>
            </w:r>
          </w:p>
          <w:p w14:paraId="67C983A6" w14:textId="77777777" w:rsidR="00C90DC8" w:rsidRPr="00C90DC8" w:rsidRDefault="00C90DC8" w:rsidP="00C90DC8">
            <w:r w:rsidRPr="00C90DC8">
              <w:rPr>
                <w:rFonts w:eastAsia="Verdana"/>
              </w:rPr>
              <w:t>Środki lokomocji</w:t>
            </w:r>
          </w:p>
          <w:p w14:paraId="38CC6AD8" w14:textId="77777777" w:rsidR="00C90DC8" w:rsidRPr="00C90DC8" w:rsidRDefault="00C90DC8" w:rsidP="00C90DC8">
            <w:r w:rsidRPr="00C90DC8">
              <w:rPr>
                <w:rFonts w:eastAsia="Verdana"/>
              </w:rPr>
              <w:t>Opis pobytu za granicą</w:t>
            </w:r>
          </w:p>
          <w:p w14:paraId="152BBDC2" w14:textId="77777777" w:rsidR="00C90DC8" w:rsidRPr="00C90DC8" w:rsidRDefault="00C90DC8" w:rsidP="00C90DC8">
            <w:r w:rsidRPr="00C90DC8">
              <w:rPr>
                <w:rFonts w:eastAsia="Verdana"/>
              </w:rPr>
              <w:t>Życie na wsi</w:t>
            </w:r>
          </w:p>
          <w:p w14:paraId="4A1B746C" w14:textId="77777777" w:rsidR="00C90DC8" w:rsidRPr="00C90DC8" w:rsidRDefault="00C90DC8" w:rsidP="00C90DC8">
            <w:r w:rsidRPr="00C90DC8">
              <w:rPr>
                <w:rFonts w:eastAsia="Verdana"/>
              </w:rPr>
              <w:t>Czasowniki z dopełnieniem przyimkowym</w:t>
            </w:r>
          </w:p>
          <w:p w14:paraId="1A4E2EE0" w14:textId="77777777" w:rsidR="00C90DC8" w:rsidRPr="00C90DC8" w:rsidRDefault="00C90DC8" w:rsidP="00C90DC8">
            <w:r w:rsidRPr="00C90DC8">
              <w:rPr>
                <w:rFonts w:eastAsia="Verdana"/>
              </w:rPr>
              <w:t>Przymiotnik po rodzajniku określonym w celowniku</w:t>
            </w:r>
          </w:p>
        </w:tc>
      </w:tr>
      <w:tr w:rsidR="00C90DC8" w:rsidRPr="00C90DC8" w14:paraId="403AF31F" w14:textId="77777777" w:rsidTr="00E31BA3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0B43E52C" w14:textId="77777777" w:rsidR="00C90DC8" w:rsidRPr="00C90DC8" w:rsidRDefault="00C90DC8" w:rsidP="00C90DC8">
            <w:r w:rsidRPr="00C90DC8">
              <w:t>RECEPCJA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46BB79D6" w14:textId="77777777" w:rsidR="00C90DC8" w:rsidRPr="00C90DC8" w:rsidRDefault="00C90DC8" w:rsidP="00C90DC8">
            <w:pPr>
              <w:rPr>
                <w:rFonts w:eastAsia="Verdana"/>
              </w:rPr>
            </w:pPr>
            <w:r w:rsidRPr="00C90DC8">
              <w:rPr>
                <w:rFonts w:eastAsia="Verdana"/>
              </w:rPr>
              <w:t>Rozumie w tekście pisanym pojedyncze słowa: łatwe, krótkie, pospolite oraz internacjonalizmy. Częściowo poprawnie rozwiązuje zadania na czytanie.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13DF111" w14:textId="77777777" w:rsidR="00C90DC8" w:rsidRPr="00C90DC8" w:rsidRDefault="00C90DC8" w:rsidP="00C90DC8">
            <w:r w:rsidRPr="00C90DC8">
              <w:rPr>
                <w:rFonts w:eastAsia="Verdana"/>
              </w:rPr>
              <w:t>Rozumie w tekstach pisanych i słuchanych słowa o wysokim stopniu pospolitości, łatwości, internacjonalizmy, wybrane zdania. Częściowo poprawnie rozwiązuje zadania na czytanie i słuchanie.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055E959" w14:textId="77777777" w:rsidR="00C90DC8" w:rsidRPr="00C90DC8" w:rsidRDefault="00C90DC8" w:rsidP="00C90DC8">
            <w:r w:rsidRPr="00C90DC8">
              <w:rPr>
                <w:rFonts w:eastAsia="Verdana"/>
              </w:rPr>
              <w:t>Rozumie większość tekstu i komunikatów słownych na bazie poznanego słownictwa. W większości poprawnie rozwiązuje zadania na czytanie i słuchanie.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hideMark/>
          </w:tcPr>
          <w:p w14:paraId="5AE5E2CF" w14:textId="77777777" w:rsidR="00C90DC8" w:rsidRPr="00C90DC8" w:rsidRDefault="00C90DC8" w:rsidP="00C90DC8">
            <w:r w:rsidRPr="00C90DC8">
              <w:rPr>
                <w:rFonts w:eastAsia="Verdana"/>
              </w:rPr>
              <w:t>Rozumie szczegółowo teksty i komunikaty słowne w zakresie omawianych tematów. Poprawnie rozwiązuje zadania na czytanie i słuchanie: r/f, dobieranie, wielokrotny wybór.</w:t>
            </w:r>
          </w:p>
        </w:tc>
      </w:tr>
      <w:tr w:rsidR="00C90DC8" w:rsidRPr="00C90DC8" w14:paraId="1FA67F30" w14:textId="77777777" w:rsidTr="00E31BA3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308DB086" w14:textId="77777777" w:rsidR="00C90DC8" w:rsidRPr="00C90DC8" w:rsidRDefault="00C90DC8" w:rsidP="00C90DC8">
            <w:r w:rsidRPr="00C90DC8">
              <w:t>PRODUKCJA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46B9CA5D" w14:textId="77777777" w:rsidR="00C90DC8" w:rsidRPr="00C90DC8" w:rsidRDefault="00C90DC8" w:rsidP="00C90DC8">
            <w:r w:rsidRPr="00C90DC8">
              <w:rPr>
                <w:rFonts w:eastAsia="Verdana"/>
              </w:rPr>
              <w:t>Z pomocą nauczyciela wykazuje się w stopniu minimalnym umiejętnościami na ocenę dostateczną: naśladuje, odczytuje, wykonuje niesamodzielnie zadania.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09528C6" w14:textId="77777777" w:rsidR="00C90DC8" w:rsidRPr="00C90DC8" w:rsidRDefault="00C90DC8" w:rsidP="00C90DC8">
            <w:r w:rsidRPr="00C90DC8">
              <w:t>• Informuje o jakimś negatywnym aspekcie podróży lub wyjazdu</w:t>
            </w:r>
          </w:p>
          <w:p w14:paraId="554A2FB6" w14:textId="77777777" w:rsidR="00C90DC8" w:rsidRPr="00C90DC8" w:rsidRDefault="00C90DC8" w:rsidP="00C90DC8">
            <w:r w:rsidRPr="00C90DC8">
              <w:t>• Opisuje pobyt lub życie za granicą</w:t>
            </w:r>
          </w:p>
          <w:p w14:paraId="1A1535A8" w14:textId="77777777" w:rsidR="00C90DC8" w:rsidRPr="00C90DC8" w:rsidRDefault="00C90DC8" w:rsidP="00C90DC8">
            <w:r w:rsidRPr="00C90DC8">
              <w:t>• Rozumie tekst informacyjny o Szwajcarii i przekazuje informacje w nim zawarte</w:t>
            </w:r>
          </w:p>
          <w:p w14:paraId="3AB82E05" w14:textId="77777777" w:rsidR="00C90DC8" w:rsidRPr="00C90DC8" w:rsidRDefault="00C90DC8" w:rsidP="00C90DC8">
            <w:r w:rsidRPr="00C90DC8">
              <w:t>• Udziela odpowiedzi na kilka pytań w quizie</w:t>
            </w:r>
          </w:p>
          <w:p w14:paraId="46CA544D" w14:textId="77777777" w:rsidR="00C90DC8" w:rsidRPr="00C90DC8" w:rsidRDefault="00C90DC8" w:rsidP="00C90DC8">
            <w:r w:rsidRPr="00C90DC8">
              <w:t xml:space="preserve">• Tworzy kilka pytań do quizu o Polsce 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B10E9AF" w14:textId="77777777" w:rsidR="00C90DC8" w:rsidRPr="00C90DC8" w:rsidRDefault="00C90DC8" w:rsidP="00C90DC8">
            <w:r w:rsidRPr="00C90DC8">
              <w:t xml:space="preserve">Wykazuje się umiejętnościami wyższymi od wymaganych na ocenę dostateczną, ale niższymi niż są oczekiwane na ocenę bardzo dobrą. </w:t>
            </w:r>
          </w:p>
          <w:p w14:paraId="32E1C501" w14:textId="77777777" w:rsidR="00C90DC8" w:rsidRPr="00C90DC8" w:rsidRDefault="00C90DC8" w:rsidP="00C90DC8">
            <w:r w:rsidRPr="00C90DC8">
              <w:t>Zachowuje poprawność językową na poziomie umożliwiającym dobrą komunikację: przedstawia w innej formie, charakteryzuje, hierarchizuje, wnioskuje, porządkuje, broni poglądów.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hideMark/>
          </w:tcPr>
          <w:p w14:paraId="1A4F7675" w14:textId="77777777" w:rsidR="00C90DC8" w:rsidRPr="00C90DC8" w:rsidRDefault="00C90DC8" w:rsidP="00C90DC8">
            <w:r w:rsidRPr="00C90DC8">
              <w:t>• Pisze relację z nieudanego urlopu</w:t>
            </w:r>
          </w:p>
          <w:p w14:paraId="758017BB" w14:textId="77777777" w:rsidR="00C90DC8" w:rsidRPr="00C90DC8" w:rsidRDefault="00C90DC8" w:rsidP="00C90DC8">
            <w:r w:rsidRPr="00C90DC8">
              <w:t>• Opowiada o tym, za czym można tęsknić, przebywając długo za granicą</w:t>
            </w:r>
          </w:p>
          <w:p w14:paraId="4E1B47BC" w14:textId="77777777" w:rsidR="00C90DC8" w:rsidRPr="00C90DC8" w:rsidRDefault="00C90DC8" w:rsidP="00C90DC8">
            <w:r w:rsidRPr="00C90DC8">
              <w:t>• Pisze komentarz na temat życia za granicą</w:t>
            </w:r>
          </w:p>
          <w:p w14:paraId="079BD93B" w14:textId="77777777" w:rsidR="00C90DC8" w:rsidRPr="00C90DC8" w:rsidRDefault="00C90DC8" w:rsidP="00C90DC8">
            <w:r w:rsidRPr="00C90DC8">
              <w:t>• Pisze tekst informacyjny o wybranym kraju</w:t>
            </w:r>
          </w:p>
          <w:p w14:paraId="00E96F6C" w14:textId="77777777" w:rsidR="00C90DC8" w:rsidRPr="00C90DC8" w:rsidRDefault="00C90DC8" w:rsidP="00C90DC8">
            <w:r w:rsidRPr="00C90DC8">
              <w:t>• Udziela odpowiedzi na pytania i porównuje rozwiązania w quizie</w:t>
            </w:r>
          </w:p>
          <w:p w14:paraId="1664448C" w14:textId="77777777" w:rsidR="00C90DC8" w:rsidRPr="00C90DC8" w:rsidRDefault="00C90DC8" w:rsidP="00C90DC8">
            <w:r w:rsidRPr="00C90DC8">
              <w:t>• Prezentuje informacje o Polsce w formie quizu</w:t>
            </w:r>
          </w:p>
        </w:tc>
      </w:tr>
      <w:tr w:rsidR="00C90DC8" w:rsidRPr="00C90DC8" w14:paraId="54A68B51" w14:textId="77777777" w:rsidTr="00E31BA3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516A08A0" w14:textId="77777777" w:rsidR="00C90DC8" w:rsidRPr="00C90DC8" w:rsidRDefault="00C90DC8" w:rsidP="00C90DC8">
            <w:r w:rsidRPr="00C90DC8">
              <w:lastRenderedPageBreak/>
              <w:t>INTERAKCJA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6BD9BC73" w14:textId="77777777" w:rsidR="00C90DC8" w:rsidRPr="00C90DC8" w:rsidRDefault="00C90DC8" w:rsidP="00C90DC8">
            <w:r w:rsidRPr="00C90DC8"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B1F7387" w14:textId="77777777" w:rsidR="00C90DC8" w:rsidRPr="00C90DC8" w:rsidRDefault="00C90DC8" w:rsidP="00C90DC8">
            <w:r w:rsidRPr="00C90DC8">
              <w:t>• Informuje, jak często lata i dokąd</w:t>
            </w:r>
          </w:p>
          <w:p w14:paraId="209FBD50" w14:textId="77777777" w:rsidR="00C90DC8" w:rsidRPr="00C90DC8" w:rsidRDefault="00C90DC8" w:rsidP="00C90DC8">
            <w:r w:rsidRPr="00C90DC8">
              <w:t>• Rozmawia o tym, co znajduje się w jego bagażu</w:t>
            </w:r>
          </w:p>
          <w:p w14:paraId="2B2E738A" w14:textId="77777777" w:rsidR="00C90DC8" w:rsidRPr="00C90DC8" w:rsidRDefault="00C90DC8" w:rsidP="00C90DC8">
            <w:r w:rsidRPr="00C90DC8">
              <w:t>• Rozumie komunikaty i polecenia na lotnisku</w:t>
            </w:r>
          </w:p>
          <w:p w14:paraId="301347EE" w14:textId="77777777" w:rsidR="00C90DC8" w:rsidRPr="00C90DC8" w:rsidRDefault="00C90DC8" w:rsidP="00C90DC8">
            <w:r w:rsidRPr="00C90DC8">
              <w:t>• Wyraża niezadowolenie</w:t>
            </w:r>
          </w:p>
          <w:p w14:paraId="6EBB4448" w14:textId="77777777" w:rsidR="00C90DC8" w:rsidRPr="00C90DC8" w:rsidRDefault="00C90DC8" w:rsidP="00C90DC8">
            <w:r w:rsidRPr="00C90DC8">
              <w:t>• Informuje o swoich doświadczeniach z pobytu za granicą i pyta o to innych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13781A8" w14:textId="77777777" w:rsidR="00C90DC8" w:rsidRPr="00C90DC8" w:rsidRDefault="00C90DC8" w:rsidP="00C90DC8">
            <w:r w:rsidRPr="00C90DC8">
              <w:t xml:space="preserve">Wykazuje się umiejętnościami wyższymi od wymaganych na ocenę dostateczną, ale niższymi niż są oczekiwane na ocenę bardzo dobrą. </w:t>
            </w:r>
          </w:p>
          <w:p w14:paraId="6975DB7A" w14:textId="77777777" w:rsidR="00C90DC8" w:rsidRPr="00C90DC8" w:rsidRDefault="00C90DC8" w:rsidP="00C90DC8">
            <w:r w:rsidRPr="00C90DC8">
              <w:t xml:space="preserve">Sprawnie komunikuje się (popełnia błędy niezakłócające komunikacji) </w:t>
            </w:r>
          </w:p>
          <w:p w14:paraId="6971C22A" w14:textId="77777777" w:rsidR="00C90DC8" w:rsidRPr="00C90DC8" w:rsidRDefault="00C90DC8" w:rsidP="00C90DC8">
            <w:r w:rsidRPr="00C90DC8">
              <w:t xml:space="preserve">w zakresie omawianych tematów, jeśli dotyczą one sytuacji typowych, podobnych do przerobionych </w:t>
            </w:r>
          </w:p>
          <w:p w14:paraId="4C32C635" w14:textId="77777777" w:rsidR="00C90DC8" w:rsidRPr="00C90DC8" w:rsidRDefault="00C90DC8" w:rsidP="00C90DC8">
            <w:r w:rsidRPr="00C90DC8">
              <w:t>w ramach zajęć lekcyjnych.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</w:tcPr>
          <w:p w14:paraId="52EAD03F" w14:textId="77777777" w:rsidR="00C90DC8" w:rsidRPr="00C90DC8" w:rsidRDefault="00C90DC8" w:rsidP="00C90DC8">
            <w:r w:rsidRPr="00C90DC8">
              <w:t>• Rozmawia o lataniu samolotem</w:t>
            </w:r>
          </w:p>
          <w:p w14:paraId="1543D76F" w14:textId="77777777" w:rsidR="00C90DC8" w:rsidRPr="00C90DC8" w:rsidRDefault="00C90DC8" w:rsidP="00C90DC8">
            <w:r w:rsidRPr="00C90DC8">
              <w:t>• Informuje, czego nie może zabraknąć w jego bagażu</w:t>
            </w:r>
          </w:p>
          <w:p w14:paraId="66AC68EE" w14:textId="77777777" w:rsidR="00C90DC8" w:rsidRPr="00C90DC8" w:rsidRDefault="00C90DC8" w:rsidP="00C90DC8">
            <w:r w:rsidRPr="00C90DC8">
              <w:t>• Informuje o czynnościach podczas odprawy na lotnisku</w:t>
            </w:r>
          </w:p>
          <w:p w14:paraId="7F4267B8" w14:textId="77777777" w:rsidR="00C90DC8" w:rsidRPr="00C90DC8" w:rsidRDefault="00C90DC8" w:rsidP="00C90DC8">
            <w:r w:rsidRPr="00C90DC8">
              <w:t>• Wyraża różne negatywne uczucia i emocje</w:t>
            </w:r>
          </w:p>
          <w:p w14:paraId="31920850" w14:textId="77777777" w:rsidR="00C90DC8" w:rsidRPr="00C90DC8" w:rsidRDefault="00C90DC8" w:rsidP="00C90DC8">
            <w:r w:rsidRPr="00C90DC8">
              <w:t>• Porównuje różne aspekty pobytu i życia za granicą</w:t>
            </w:r>
          </w:p>
          <w:p w14:paraId="4A55B250" w14:textId="77777777" w:rsidR="00C90DC8" w:rsidRPr="00C90DC8" w:rsidRDefault="00C90DC8" w:rsidP="00C90DC8"/>
        </w:tc>
      </w:tr>
      <w:tr w:rsidR="00C90DC8" w:rsidRPr="00C90DC8" w14:paraId="494ECC0C" w14:textId="77777777" w:rsidTr="00E31BA3">
        <w:tc>
          <w:tcPr>
            <w:tcW w:w="1486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143B7D9E" w14:textId="77777777" w:rsidR="00C90DC8" w:rsidRPr="00C90DC8" w:rsidRDefault="00C90DC8" w:rsidP="00C90DC8">
            <w:r w:rsidRPr="00C90DC8">
              <w:t>Uczeń rozwiązuje TEST NR 6</w:t>
            </w:r>
          </w:p>
        </w:tc>
      </w:tr>
      <w:tr w:rsidR="00C90DC8" w:rsidRPr="00C90DC8" w14:paraId="0BD56C95" w14:textId="77777777" w:rsidTr="00E31BA3">
        <w:tc>
          <w:tcPr>
            <w:tcW w:w="1486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6EF6C44B" w14:textId="77777777" w:rsidR="00C90DC8" w:rsidRPr="00C90DC8" w:rsidRDefault="00C90DC8" w:rsidP="00C90DC8">
            <w:r w:rsidRPr="00C90DC8">
              <w:t>PERFEKT 3, ROZDZIAŁ 7: Bewegung</w:t>
            </w:r>
          </w:p>
        </w:tc>
      </w:tr>
      <w:tr w:rsidR="00C90DC8" w:rsidRPr="00C90DC8" w14:paraId="251F4840" w14:textId="77777777" w:rsidTr="00E31BA3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15B34302" w14:textId="77777777" w:rsidR="00C90DC8" w:rsidRPr="00C90DC8" w:rsidRDefault="00C90DC8" w:rsidP="00C90DC8">
            <w:r w:rsidRPr="00C90DC8">
              <w:t>OCENA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191E6405" w14:textId="77777777" w:rsidR="00C90DC8" w:rsidRPr="00C90DC8" w:rsidRDefault="00C90DC8" w:rsidP="00C90DC8">
            <w:r w:rsidRPr="00C90DC8">
              <w:t>DOPUSZCZAJĄCA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DEFC173" w14:textId="77777777" w:rsidR="00C90DC8" w:rsidRPr="00C90DC8" w:rsidRDefault="00C90DC8" w:rsidP="00C90DC8">
            <w:r w:rsidRPr="00C90DC8">
              <w:t>DOSTATECZNA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1DD2402" w14:textId="77777777" w:rsidR="00C90DC8" w:rsidRPr="00C90DC8" w:rsidRDefault="00C90DC8" w:rsidP="00C90DC8">
            <w:r w:rsidRPr="00C90DC8">
              <w:t>DOBRA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hideMark/>
          </w:tcPr>
          <w:p w14:paraId="0BBB224B" w14:textId="77777777" w:rsidR="00C90DC8" w:rsidRPr="00C90DC8" w:rsidRDefault="00C90DC8" w:rsidP="00C90DC8">
            <w:r w:rsidRPr="00C90DC8">
              <w:t>BARDZO DOBRA</w:t>
            </w:r>
          </w:p>
        </w:tc>
      </w:tr>
      <w:tr w:rsidR="00C90DC8" w:rsidRPr="00C90DC8" w14:paraId="35214D52" w14:textId="77777777" w:rsidTr="00E31BA3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</w:tcPr>
          <w:p w14:paraId="3C239126" w14:textId="77777777" w:rsidR="00C90DC8" w:rsidRPr="00C90DC8" w:rsidRDefault="00C90DC8" w:rsidP="00C90DC8"/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3B8426BD" w14:textId="77777777" w:rsidR="00C90DC8" w:rsidRPr="00C90DC8" w:rsidRDefault="00C90DC8" w:rsidP="00C90DC8">
            <w:r w:rsidRPr="00C90DC8">
              <w:t>NISKI STOPIEŃ SPEŁNIENIA WYMAGAŃ EDUKACYJNYCH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7CEE285" w14:textId="77777777" w:rsidR="00C90DC8" w:rsidRPr="00C90DC8" w:rsidRDefault="00C90DC8" w:rsidP="00C90DC8">
            <w:r w:rsidRPr="00C90DC8">
              <w:t>PODSTAWOWY STOPIEŃ SPEŁNIENIA WYMAGAŃ</w:t>
            </w:r>
          </w:p>
          <w:p w14:paraId="36D4FB8F" w14:textId="77777777" w:rsidR="00C90DC8" w:rsidRPr="00C90DC8" w:rsidRDefault="00C90DC8" w:rsidP="00C90DC8">
            <w:r w:rsidRPr="00C90DC8">
              <w:t>EDUKACYJNYCH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3C35E5D" w14:textId="77777777" w:rsidR="00C90DC8" w:rsidRPr="00C90DC8" w:rsidRDefault="00C90DC8" w:rsidP="00C90DC8">
            <w:r w:rsidRPr="00C90DC8">
              <w:t>ŚREDNI STOPIEŃ SPEŁNIENIA WYMAGAŃ</w:t>
            </w:r>
          </w:p>
          <w:p w14:paraId="1907DF38" w14:textId="77777777" w:rsidR="00C90DC8" w:rsidRPr="00C90DC8" w:rsidRDefault="00C90DC8" w:rsidP="00C90DC8">
            <w:r w:rsidRPr="00C90DC8">
              <w:t>EDUKACYJNYCH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hideMark/>
          </w:tcPr>
          <w:p w14:paraId="5E0B1B1E" w14:textId="77777777" w:rsidR="00C90DC8" w:rsidRPr="00C90DC8" w:rsidRDefault="00C90DC8" w:rsidP="00C90DC8">
            <w:r w:rsidRPr="00C90DC8">
              <w:t>WYSOKI STOPIEŃ SPEŁNIANIA WYMAGAŃ</w:t>
            </w:r>
          </w:p>
          <w:p w14:paraId="6B1C3B71" w14:textId="77777777" w:rsidR="00C90DC8" w:rsidRPr="00C90DC8" w:rsidRDefault="00C90DC8" w:rsidP="00C90DC8">
            <w:r w:rsidRPr="00C90DC8">
              <w:t>EDUKACYJNYCH</w:t>
            </w:r>
          </w:p>
        </w:tc>
      </w:tr>
      <w:tr w:rsidR="00C90DC8" w:rsidRPr="00C90DC8" w14:paraId="5EA397AD" w14:textId="77777777" w:rsidTr="00E31BA3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59A01296" w14:textId="77777777" w:rsidR="00C90DC8" w:rsidRPr="00C90DC8" w:rsidRDefault="00C90DC8" w:rsidP="00C90DC8">
            <w:r w:rsidRPr="00C90DC8">
              <w:t>WIEDZA:</w:t>
            </w:r>
          </w:p>
          <w:p w14:paraId="6CF5EF7D" w14:textId="77777777" w:rsidR="00C90DC8" w:rsidRPr="00C90DC8" w:rsidRDefault="00C90DC8" w:rsidP="00C90DC8">
            <w:r w:rsidRPr="00C90DC8">
              <w:t xml:space="preserve">znajomość </w:t>
            </w:r>
          </w:p>
          <w:p w14:paraId="31F176F0" w14:textId="77777777" w:rsidR="00C90DC8" w:rsidRPr="00C90DC8" w:rsidRDefault="00C90DC8" w:rsidP="00C90DC8">
            <w:r w:rsidRPr="00C90DC8">
              <w:t xml:space="preserve">środków </w:t>
            </w:r>
          </w:p>
          <w:p w14:paraId="176C97A7" w14:textId="77777777" w:rsidR="00C90DC8" w:rsidRPr="00C90DC8" w:rsidRDefault="00C90DC8" w:rsidP="00C90DC8">
            <w:r w:rsidRPr="00C90DC8">
              <w:t>językowych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3C029991" w14:textId="77777777" w:rsidR="00C90DC8" w:rsidRPr="00C90DC8" w:rsidRDefault="00C90DC8" w:rsidP="00C90DC8">
            <w:r w:rsidRPr="00C90DC8">
              <w:t xml:space="preserve">Uczeń zna i stosuje </w:t>
            </w:r>
            <w:r w:rsidRPr="00C90DC8">
              <w:rPr>
                <w:rFonts w:eastAsia="Calibri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ACA167C" w14:textId="77777777" w:rsidR="00C90DC8" w:rsidRPr="00C90DC8" w:rsidRDefault="00C90DC8" w:rsidP="00C90DC8">
            <w:r w:rsidRPr="00C90DC8">
              <w:t xml:space="preserve">Uczeń zna i stosuje </w:t>
            </w:r>
            <w:r w:rsidRPr="00C90DC8">
              <w:rPr>
                <w:rFonts w:eastAsia="Calibri"/>
              </w:rPr>
              <w:t>ograniczony zakres środków językowych; głównie środki językowe o wysokim stopniu pospolitości</w:t>
            </w:r>
            <w:r w:rsidRPr="00C90DC8">
              <w:t xml:space="preserve"> i dotyczące bezpośrednio jego osoby.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5CD5F79" w14:textId="77777777" w:rsidR="00C90DC8" w:rsidRPr="00C90DC8" w:rsidRDefault="00C90DC8" w:rsidP="00C90DC8">
            <w:r w:rsidRPr="00C90DC8">
              <w:t>Uczeń zna i stosuje większość poznanych wyrazów oraz zwrotów</w:t>
            </w:r>
            <w:r w:rsidRPr="00C90DC8">
              <w:rPr>
                <w:rFonts w:eastAsia="Calibri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hideMark/>
          </w:tcPr>
          <w:p w14:paraId="72D48949" w14:textId="77777777" w:rsidR="00C90DC8" w:rsidRPr="00C90DC8" w:rsidRDefault="00C90DC8" w:rsidP="00C90DC8">
            <w:r w:rsidRPr="00C90DC8">
              <w:t>Uczeń zna i stosuje wszystkie poznane wyrazy oraz zwroty.</w:t>
            </w:r>
          </w:p>
        </w:tc>
      </w:tr>
      <w:tr w:rsidR="00C90DC8" w:rsidRPr="00C90DC8" w14:paraId="05DA1EEF" w14:textId="77777777" w:rsidTr="00E31BA3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</w:tcPr>
          <w:p w14:paraId="44FE9FE3" w14:textId="77777777" w:rsidR="00C90DC8" w:rsidRPr="00C90DC8" w:rsidRDefault="00C90DC8" w:rsidP="00C90DC8"/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7748B1B6" w14:textId="77777777" w:rsidR="00C90DC8" w:rsidRPr="00C90DC8" w:rsidRDefault="00C90DC8" w:rsidP="00C90DC8">
            <w:r w:rsidRPr="00C90DC8">
              <w:t>W niewielkim stopniu stosuje poznane struktury gramatyczne w zadaniach. Popełnia liczne błędy.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AD682B0" w14:textId="77777777" w:rsidR="00C90DC8" w:rsidRPr="00C90DC8" w:rsidRDefault="00C90DC8" w:rsidP="00C90DC8">
            <w:r w:rsidRPr="00C90DC8">
              <w:t>Częściowo poprawnie stosuje poznane struktury gramatyczne w zadaniach i własnych wypowiedziach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2605F3F" w14:textId="77777777" w:rsidR="00C90DC8" w:rsidRPr="00C90DC8" w:rsidRDefault="00C90DC8" w:rsidP="00C90DC8">
            <w:r w:rsidRPr="00C90DC8">
              <w:t xml:space="preserve">W większości poprawnie stosuje poznane struktury gramatyczne w zadaniach i własnych </w:t>
            </w:r>
            <w:r w:rsidRPr="00C90DC8">
              <w:lastRenderedPageBreak/>
              <w:t>wypowiedziach. Błędy nie zakłócają komunikacji.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</w:tcPr>
          <w:p w14:paraId="5632CE66" w14:textId="77777777" w:rsidR="00C90DC8" w:rsidRPr="00C90DC8" w:rsidRDefault="00C90DC8" w:rsidP="00C90DC8">
            <w:r w:rsidRPr="00C90DC8">
              <w:lastRenderedPageBreak/>
              <w:t>Poprawnie stosuje poznane struktury gramatyczne w zadaniach i własnych wypowiedziach.</w:t>
            </w:r>
          </w:p>
          <w:p w14:paraId="76250913" w14:textId="77777777" w:rsidR="00C90DC8" w:rsidRPr="00C90DC8" w:rsidRDefault="00C90DC8" w:rsidP="00C90DC8"/>
        </w:tc>
      </w:tr>
      <w:tr w:rsidR="00C90DC8" w:rsidRPr="00C90DC8" w14:paraId="042474D9" w14:textId="77777777" w:rsidTr="00E31BA3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</w:tcPr>
          <w:p w14:paraId="1BE16236" w14:textId="77777777" w:rsidR="00C90DC8" w:rsidRPr="00C90DC8" w:rsidRDefault="00C90DC8" w:rsidP="00C90DC8"/>
        </w:tc>
        <w:tc>
          <w:tcPr>
            <w:tcW w:w="1330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30816B9D" w14:textId="77777777" w:rsidR="00C90DC8" w:rsidRPr="00C90DC8" w:rsidRDefault="00C90DC8" w:rsidP="00C90DC8">
            <w:r w:rsidRPr="00C90DC8">
              <w:rPr>
                <w:rFonts w:eastAsia="Verdana"/>
              </w:rPr>
              <w:t>dyscypliny sportowe</w:t>
            </w:r>
          </w:p>
          <w:p w14:paraId="700A3023" w14:textId="77777777" w:rsidR="00C90DC8" w:rsidRPr="00C90DC8" w:rsidRDefault="00C90DC8" w:rsidP="00C90DC8">
            <w:r w:rsidRPr="00C90DC8">
              <w:rPr>
                <w:rFonts w:eastAsia="Verdana"/>
              </w:rPr>
              <w:t>Sprzęt sportowy</w:t>
            </w:r>
          </w:p>
          <w:p w14:paraId="51E5A134" w14:textId="77777777" w:rsidR="00C90DC8" w:rsidRPr="00C90DC8" w:rsidRDefault="00C90DC8" w:rsidP="00C90DC8">
            <w:r w:rsidRPr="00C90DC8">
              <w:rPr>
                <w:rFonts w:eastAsia="Verdana"/>
              </w:rPr>
              <w:t>Uprawianie sportu</w:t>
            </w:r>
          </w:p>
          <w:p w14:paraId="716636B5" w14:textId="77777777" w:rsidR="00C90DC8" w:rsidRPr="00C90DC8" w:rsidRDefault="00C90DC8" w:rsidP="00C90DC8">
            <w:r w:rsidRPr="00C90DC8">
              <w:rPr>
                <w:rFonts w:eastAsia="Verdana"/>
              </w:rPr>
              <w:t>Wypożyczanie sprzętu</w:t>
            </w:r>
          </w:p>
          <w:p w14:paraId="794DB064" w14:textId="77777777" w:rsidR="00C90DC8" w:rsidRPr="00C90DC8" w:rsidRDefault="00C90DC8" w:rsidP="00C90DC8">
            <w:r w:rsidRPr="00C90DC8">
              <w:rPr>
                <w:rFonts w:eastAsia="Verdana"/>
              </w:rPr>
              <w:t>Zdania pytające zależne</w:t>
            </w:r>
          </w:p>
          <w:p w14:paraId="3474E93C" w14:textId="77777777" w:rsidR="00C90DC8" w:rsidRPr="00C90DC8" w:rsidRDefault="00C90DC8" w:rsidP="00C90DC8">
            <w:r w:rsidRPr="00C90DC8">
              <w:rPr>
                <w:rFonts w:eastAsia="Verdana"/>
              </w:rPr>
              <w:t>Forma opisowa trybu przypuszczającego würde + Infinitiv</w:t>
            </w:r>
          </w:p>
        </w:tc>
      </w:tr>
      <w:tr w:rsidR="00C90DC8" w:rsidRPr="00C90DC8" w14:paraId="5CEB73F8" w14:textId="77777777" w:rsidTr="00E31BA3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05A35857" w14:textId="77777777" w:rsidR="00C90DC8" w:rsidRPr="00C90DC8" w:rsidRDefault="00C90DC8" w:rsidP="00C90DC8">
            <w:r w:rsidRPr="00C90DC8">
              <w:t>RECEPCJA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6680BB39" w14:textId="77777777" w:rsidR="00C90DC8" w:rsidRPr="00C90DC8" w:rsidRDefault="00C90DC8" w:rsidP="00C90DC8">
            <w:r w:rsidRPr="00C90DC8">
              <w:rPr>
                <w:rFonts w:eastAsia="Verdana"/>
              </w:rPr>
              <w:t>Rozumie w tekście pisanym pojedyncze słowa: łatwe, krótkie, pospolite oraz internacjonalizmy. Częściowo poprawnie rozwiązuje zadania na czytanie.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39B6DB1" w14:textId="77777777" w:rsidR="00C90DC8" w:rsidRPr="00C90DC8" w:rsidRDefault="00C90DC8" w:rsidP="00C90DC8">
            <w:r w:rsidRPr="00C90DC8">
              <w:rPr>
                <w:rFonts w:eastAsia="Verdana"/>
              </w:rPr>
              <w:t>Rozumie w tekstach pisanych i słuchanych słowa o wysokim stopniu pospolitości, łatwości, internacjonalizmy, wybrane zdania. Częściowo poprawnie rozwiązuje zadania na czytanie i słuchanie.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CCC2666" w14:textId="77777777" w:rsidR="00C90DC8" w:rsidRPr="00C90DC8" w:rsidRDefault="00C90DC8" w:rsidP="00C90DC8">
            <w:r w:rsidRPr="00C90DC8">
              <w:rPr>
                <w:rFonts w:eastAsia="Verdana"/>
              </w:rPr>
              <w:t>Rozumie większość tekstu i komunikatów słownych na bazie poznanego słownictwa. W większości poprawnie rozwiązuje zadania na czytanie i słuchanie.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hideMark/>
          </w:tcPr>
          <w:p w14:paraId="2EE9DDB7" w14:textId="77777777" w:rsidR="00C90DC8" w:rsidRPr="00C90DC8" w:rsidRDefault="00C90DC8" w:rsidP="00C90DC8">
            <w:r w:rsidRPr="00C90DC8">
              <w:rPr>
                <w:rFonts w:eastAsia="Verdana"/>
              </w:rPr>
              <w:t>Rozumie szczegółowo teksty i komunikaty słowne w zakresie omawianych tematów. Poprawnie rozwiązuje zadania na czytanie i słuchanie: r/f, dobieranie, wielokrotny wybór.</w:t>
            </w:r>
          </w:p>
        </w:tc>
      </w:tr>
      <w:tr w:rsidR="00C90DC8" w:rsidRPr="00C90DC8" w14:paraId="44716E92" w14:textId="77777777" w:rsidTr="00E31BA3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4FCCDDAA" w14:textId="77777777" w:rsidR="00C90DC8" w:rsidRPr="00C90DC8" w:rsidRDefault="00C90DC8" w:rsidP="00C90DC8">
            <w:r w:rsidRPr="00C90DC8">
              <w:t>PRODUKCJA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</w:tcPr>
          <w:p w14:paraId="0160A42B" w14:textId="77777777" w:rsidR="00C90DC8" w:rsidRPr="00C90DC8" w:rsidRDefault="00C90DC8" w:rsidP="00C90DC8">
            <w:r w:rsidRPr="00C90DC8">
              <w:t>Z pomocą nauczyciela wykazuje się w stopniu minimalnym umiejętnościami na ocenę dostateczną: naśladuje, odczytuje, wykonuje niesamodzielnie zadania.</w:t>
            </w:r>
          </w:p>
          <w:p w14:paraId="7386BE30" w14:textId="77777777" w:rsidR="00C90DC8" w:rsidRPr="00C90DC8" w:rsidRDefault="00C90DC8" w:rsidP="00C90DC8"/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33B3CF7" w14:textId="77777777" w:rsidR="00C90DC8" w:rsidRPr="00C90DC8" w:rsidRDefault="00C90DC8" w:rsidP="00C90DC8">
            <w:r w:rsidRPr="00C90DC8">
              <w:t>• Informuje o swoim trybie życia</w:t>
            </w:r>
          </w:p>
          <w:p w14:paraId="629E829B" w14:textId="77777777" w:rsidR="00C90DC8" w:rsidRPr="00C90DC8" w:rsidRDefault="00C90DC8" w:rsidP="00C90DC8">
            <w:r w:rsidRPr="00C90DC8">
              <w:t>• Mówi o dyscyplinach sportu, które uprawia lub chciałby uprawiać</w:t>
            </w:r>
          </w:p>
          <w:p w14:paraId="76055AF5" w14:textId="77777777" w:rsidR="00C90DC8" w:rsidRPr="00C90DC8" w:rsidRDefault="00C90DC8" w:rsidP="00C90DC8">
            <w:r w:rsidRPr="00C90DC8">
              <w:t>• Rozumie informacje zawarte w ulotce z wypożyczalni sprzętu sportowego</w:t>
            </w:r>
          </w:p>
          <w:p w14:paraId="467F635D" w14:textId="77777777" w:rsidR="00C90DC8" w:rsidRPr="00C90DC8" w:rsidRDefault="00C90DC8" w:rsidP="00C90DC8">
            <w:r w:rsidRPr="00C90DC8">
              <w:t>• Informuje o wypadku podczas uprawiania sportu</w:t>
            </w:r>
          </w:p>
          <w:p w14:paraId="2013B217" w14:textId="77777777" w:rsidR="00C90DC8" w:rsidRPr="00C90DC8" w:rsidRDefault="00C90DC8" w:rsidP="00C90DC8">
            <w:r w:rsidRPr="00C90DC8">
              <w:t>• Opowiada o znanym sportowcu</w:t>
            </w:r>
          </w:p>
          <w:p w14:paraId="2EA3E4E3" w14:textId="77777777" w:rsidR="00C90DC8" w:rsidRPr="00C90DC8" w:rsidRDefault="00C90DC8" w:rsidP="00C90DC8"/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090ABB5" w14:textId="77777777" w:rsidR="00C90DC8" w:rsidRPr="00C90DC8" w:rsidRDefault="00C90DC8" w:rsidP="00C90DC8">
            <w:r w:rsidRPr="00C90DC8">
              <w:t xml:space="preserve">Wykazuje się umiejętnościami wyższymi od wymaganych na ocenę dostateczną, ale niższymi niż są oczekiwane na ocenę bardzo dobrą. </w:t>
            </w:r>
          </w:p>
          <w:p w14:paraId="29183764" w14:textId="77777777" w:rsidR="00C90DC8" w:rsidRPr="00C90DC8" w:rsidRDefault="00C90DC8" w:rsidP="00C90DC8">
            <w:r w:rsidRPr="00C90DC8">
              <w:t>Zachowuje poprawność językową na poziomie umożliwiającym dobrą komunikację: przedstawia w innej formie, charakteryzuje, hierarchizuje, wnioskuje, porządkuje, broni poglądów.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hideMark/>
          </w:tcPr>
          <w:p w14:paraId="2111BBBD" w14:textId="77777777" w:rsidR="00C90DC8" w:rsidRPr="00C90DC8" w:rsidRDefault="00C90DC8" w:rsidP="00C90DC8">
            <w:r w:rsidRPr="00C90DC8">
              <w:t xml:space="preserve">• Mówi o tym, co robi, aby żyć aktywnie i zdrowo </w:t>
            </w:r>
          </w:p>
          <w:p w14:paraId="405C1548" w14:textId="77777777" w:rsidR="00C90DC8" w:rsidRPr="00C90DC8" w:rsidRDefault="00C90DC8" w:rsidP="00C90DC8">
            <w:r w:rsidRPr="00C90DC8">
              <w:t>• Opowiada o tym, jakie sporty uprawia i jakie chciałby jeszcze wypróbować</w:t>
            </w:r>
          </w:p>
          <w:p w14:paraId="27A939E8" w14:textId="77777777" w:rsidR="00C90DC8" w:rsidRPr="00C90DC8" w:rsidRDefault="00C90DC8" w:rsidP="00C90DC8">
            <w:r w:rsidRPr="00C90DC8">
              <w:t>• Informuje o zasadach obowiązujących w wypożyczalni sprzętu sportowego</w:t>
            </w:r>
          </w:p>
          <w:p w14:paraId="221F4F73" w14:textId="77777777" w:rsidR="00C90DC8" w:rsidRPr="00C90DC8" w:rsidRDefault="00C90DC8" w:rsidP="00C90DC8">
            <w:r w:rsidRPr="00C90DC8">
              <w:t>• Pisze wpis na blogu na temat wypadku podczas jazdy na rowerze lub na nartach</w:t>
            </w:r>
          </w:p>
          <w:p w14:paraId="2637C446" w14:textId="77777777" w:rsidR="00C90DC8" w:rsidRPr="00C90DC8" w:rsidRDefault="00C90DC8" w:rsidP="00C90DC8">
            <w:r w:rsidRPr="00C90DC8">
              <w:t>• Prezentuje sylwetki sportowców roku w Polsce</w:t>
            </w:r>
          </w:p>
        </w:tc>
      </w:tr>
      <w:tr w:rsidR="00C90DC8" w:rsidRPr="00C90DC8" w14:paraId="585CD073" w14:textId="77777777" w:rsidTr="00E31BA3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4EABB945" w14:textId="77777777" w:rsidR="00C90DC8" w:rsidRPr="00C90DC8" w:rsidRDefault="00C90DC8" w:rsidP="00C90DC8">
            <w:r w:rsidRPr="00C90DC8">
              <w:t>INTERAKCJA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2CEF6AED" w14:textId="77777777" w:rsidR="00C90DC8" w:rsidRPr="00C90DC8" w:rsidRDefault="00C90DC8" w:rsidP="00C90DC8">
            <w:r w:rsidRPr="00C90DC8">
              <w:t xml:space="preserve">W interakcji posługuje się tylko odtworzonymi z pamięci schematami pytań, zdań </w:t>
            </w:r>
            <w:r w:rsidRPr="00C90DC8">
              <w:lastRenderedPageBreak/>
              <w:t>dotyczącymi jego osoby. Reaguje i tworzy proste, krótkie pytania zapamiętane lub wyćwiczone drylami językowymi.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7E5DE49" w14:textId="77777777" w:rsidR="00C90DC8" w:rsidRPr="00C90DC8" w:rsidRDefault="00C90DC8" w:rsidP="00C90DC8">
            <w:r w:rsidRPr="00C90DC8">
              <w:lastRenderedPageBreak/>
              <w:t>• Informuje, czy żyje zdrowo i aktywnie, i pyta o to innych</w:t>
            </w:r>
          </w:p>
          <w:p w14:paraId="488D8EB4" w14:textId="77777777" w:rsidR="00C90DC8" w:rsidRPr="00C90DC8" w:rsidRDefault="00C90DC8" w:rsidP="00C90DC8">
            <w:r w:rsidRPr="00C90DC8">
              <w:lastRenderedPageBreak/>
              <w:t>• Prosi o radę w sprawie zdrowego trybu życia</w:t>
            </w:r>
          </w:p>
          <w:p w14:paraId="79A876B7" w14:textId="77777777" w:rsidR="00C90DC8" w:rsidRPr="00C90DC8" w:rsidRDefault="00C90DC8" w:rsidP="00C90DC8">
            <w:r w:rsidRPr="00C90DC8">
              <w:t>• Informuje, jakie dyscypliny sportowe lubi najbardziej, i pyta o to innych</w:t>
            </w:r>
          </w:p>
          <w:p w14:paraId="4EDF36D4" w14:textId="77777777" w:rsidR="00C90DC8" w:rsidRPr="00C90DC8" w:rsidRDefault="00C90DC8" w:rsidP="00C90DC8">
            <w:r w:rsidRPr="00C90DC8">
              <w:t>• Potrafi wypożyczyć sprzęt sportowy</w:t>
            </w:r>
          </w:p>
          <w:p w14:paraId="64472FAA" w14:textId="77777777" w:rsidR="00C90DC8" w:rsidRPr="00C90DC8" w:rsidRDefault="00C90DC8" w:rsidP="00C90DC8">
            <w:r w:rsidRPr="00C90DC8">
              <w:t>• Informuje, jaką imprezę sportową chciałby zobaczyć, i pyta o to innych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9FC85FF" w14:textId="77777777" w:rsidR="00C90DC8" w:rsidRPr="00C90DC8" w:rsidRDefault="00C90DC8" w:rsidP="00C90DC8"/>
          <w:p w14:paraId="07AD3712" w14:textId="77777777" w:rsidR="00C90DC8" w:rsidRPr="00C90DC8" w:rsidRDefault="00C90DC8" w:rsidP="00C90DC8">
            <w:r w:rsidRPr="00C90DC8">
              <w:t xml:space="preserve">Wykazuje się umiejętnościami wyższymi od wymaganych na </w:t>
            </w:r>
            <w:r w:rsidRPr="00C90DC8">
              <w:lastRenderedPageBreak/>
              <w:t xml:space="preserve">ocenę dostateczną, ale niższymi niż są oczekiwane na ocenę bardzo dobrą. </w:t>
            </w:r>
          </w:p>
          <w:p w14:paraId="1B266031" w14:textId="77777777" w:rsidR="00C90DC8" w:rsidRPr="00C90DC8" w:rsidRDefault="00C90DC8" w:rsidP="00C90DC8">
            <w:r w:rsidRPr="00C90DC8">
              <w:t xml:space="preserve">Sprawnie komunikuje się (popełnia błędy niezakłócające komunikacji) 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hideMark/>
          </w:tcPr>
          <w:p w14:paraId="2A45098D" w14:textId="77777777" w:rsidR="00C90DC8" w:rsidRPr="00C90DC8" w:rsidRDefault="00C90DC8" w:rsidP="00C90DC8">
            <w:r w:rsidRPr="00C90DC8">
              <w:lastRenderedPageBreak/>
              <w:t xml:space="preserve">w zakresie omawianych tematów, jeśli dotyczą one sytuacji </w:t>
            </w:r>
            <w:r w:rsidRPr="00C90DC8">
              <w:lastRenderedPageBreak/>
              <w:t xml:space="preserve">typowych, podobnych do przerobionych </w:t>
            </w:r>
          </w:p>
          <w:p w14:paraId="358C2038" w14:textId="77777777" w:rsidR="00C90DC8" w:rsidRPr="00C90DC8" w:rsidRDefault="00C90DC8" w:rsidP="00C90DC8">
            <w:r w:rsidRPr="00C90DC8">
              <w:t>w ramach zajęć lekcyjnych.</w:t>
            </w:r>
          </w:p>
          <w:p w14:paraId="5BBCCE72" w14:textId="77777777" w:rsidR="00C90DC8" w:rsidRPr="00C90DC8" w:rsidRDefault="00C90DC8" w:rsidP="00C90DC8">
            <w:r w:rsidRPr="00C90DC8">
              <w:t>• Udziela porad dotyczących aktywnego trybu życia</w:t>
            </w:r>
          </w:p>
          <w:p w14:paraId="7548DDE7" w14:textId="77777777" w:rsidR="00C90DC8" w:rsidRPr="00C90DC8" w:rsidRDefault="00C90DC8" w:rsidP="00C90DC8">
            <w:r w:rsidRPr="00C90DC8">
              <w:t>• Rozmawia na temat ulubionych dyscyplin sportowych</w:t>
            </w:r>
          </w:p>
          <w:p w14:paraId="0775D5BE" w14:textId="77777777" w:rsidR="00C90DC8" w:rsidRPr="00C90DC8" w:rsidRDefault="00C90DC8" w:rsidP="00C90DC8">
            <w:r w:rsidRPr="00C90DC8">
              <w:t>• Prowadzi rozmowy w wypożyczalni sprzętu sportowego</w:t>
            </w:r>
          </w:p>
          <w:p w14:paraId="4E958003" w14:textId="77777777" w:rsidR="00C90DC8" w:rsidRPr="00C90DC8" w:rsidRDefault="00C90DC8" w:rsidP="00C90DC8">
            <w:r w:rsidRPr="00C90DC8">
              <w:t>• Rozmawia na temat imprez sportowych, które chciałby zobaczyć, i uzasadnia wybór</w:t>
            </w:r>
          </w:p>
        </w:tc>
      </w:tr>
      <w:tr w:rsidR="00C90DC8" w:rsidRPr="00C90DC8" w14:paraId="047C9A9B" w14:textId="77777777" w:rsidTr="00E31BA3">
        <w:tc>
          <w:tcPr>
            <w:tcW w:w="1486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7BB5B20D" w14:textId="77777777" w:rsidR="00C90DC8" w:rsidRPr="00C90DC8" w:rsidRDefault="00C90DC8" w:rsidP="00C90DC8">
            <w:r w:rsidRPr="00C90DC8">
              <w:lastRenderedPageBreak/>
              <w:t>Uczeń rozwiązuje TEST NR 7</w:t>
            </w:r>
          </w:p>
        </w:tc>
      </w:tr>
      <w:tr w:rsidR="00C90DC8" w:rsidRPr="00C90DC8" w14:paraId="36D2E959" w14:textId="77777777" w:rsidTr="00E31BA3">
        <w:tc>
          <w:tcPr>
            <w:tcW w:w="1486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3B43E5C7" w14:textId="77777777" w:rsidR="00C90DC8" w:rsidRPr="00C90DC8" w:rsidRDefault="00C90DC8" w:rsidP="00C90DC8">
            <w:pPr>
              <w:rPr>
                <w:lang w:val="de-DE"/>
              </w:rPr>
            </w:pPr>
            <w:r w:rsidRPr="00C90DC8">
              <w:rPr>
                <w:lang w:val="de-DE"/>
              </w:rPr>
              <w:t>PERFEKT 3, ROZDZIAŁ 8: Eine DACHL-Tour</w:t>
            </w:r>
          </w:p>
        </w:tc>
      </w:tr>
      <w:tr w:rsidR="00C90DC8" w:rsidRPr="00C90DC8" w14:paraId="213D03A3" w14:textId="77777777" w:rsidTr="00E31BA3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544EBDF1" w14:textId="77777777" w:rsidR="00C90DC8" w:rsidRPr="00C90DC8" w:rsidRDefault="00C90DC8" w:rsidP="00C90DC8">
            <w:r w:rsidRPr="00C90DC8">
              <w:t>OCENA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6BD9B2BF" w14:textId="77777777" w:rsidR="00C90DC8" w:rsidRPr="00C90DC8" w:rsidRDefault="00C90DC8" w:rsidP="00C90DC8">
            <w:r w:rsidRPr="00C90DC8">
              <w:t>DOPUSZCZAJĄCA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9AB2E51" w14:textId="77777777" w:rsidR="00C90DC8" w:rsidRPr="00C90DC8" w:rsidRDefault="00C90DC8" w:rsidP="00C90DC8">
            <w:r w:rsidRPr="00C90DC8">
              <w:t>DOSTATECZNA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71CA6AD" w14:textId="77777777" w:rsidR="00C90DC8" w:rsidRPr="00C90DC8" w:rsidRDefault="00C90DC8" w:rsidP="00C90DC8">
            <w:r w:rsidRPr="00C90DC8">
              <w:t>DOBRA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hideMark/>
          </w:tcPr>
          <w:p w14:paraId="01331F1B" w14:textId="77777777" w:rsidR="00C90DC8" w:rsidRPr="00C90DC8" w:rsidRDefault="00C90DC8" w:rsidP="00C90DC8">
            <w:r w:rsidRPr="00C90DC8">
              <w:t>BARDZO DOBRA</w:t>
            </w:r>
          </w:p>
        </w:tc>
      </w:tr>
      <w:tr w:rsidR="00C90DC8" w:rsidRPr="00C90DC8" w14:paraId="380BBABA" w14:textId="77777777" w:rsidTr="00E31BA3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</w:tcPr>
          <w:p w14:paraId="3CC139DD" w14:textId="77777777" w:rsidR="00C90DC8" w:rsidRPr="00C90DC8" w:rsidRDefault="00C90DC8" w:rsidP="00C90DC8"/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5BD5BAB9" w14:textId="77777777" w:rsidR="00C90DC8" w:rsidRPr="00C90DC8" w:rsidRDefault="00C90DC8" w:rsidP="00C90DC8">
            <w:r w:rsidRPr="00C90DC8">
              <w:t>NISKI STOPIEŃ SPEŁNIENIA WYMAGAŃ EDUKACYJNYCH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1692EDD" w14:textId="77777777" w:rsidR="00C90DC8" w:rsidRPr="00C90DC8" w:rsidRDefault="00C90DC8" w:rsidP="00C90DC8">
            <w:r w:rsidRPr="00C90DC8">
              <w:t>PODSTAWOWY STOPIEŃ SPEŁNIENIA WYMAGAŃ</w:t>
            </w:r>
          </w:p>
          <w:p w14:paraId="2B379E17" w14:textId="77777777" w:rsidR="00C90DC8" w:rsidRPr="00C90DC8" w:rsidRDefault="00C90DC8" w:rsidP="00C90DC8">
            <w:r w:rsidRPr="00C90DC8">
              <w:t>EDUKACYJNYCH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FB8AEFA" w14:textId="77777777" w:rsidR="00C90DC8" w:rsidRPr="00C90DC8" w:rsidRDefault="00C90DC8" w:rsidP="00C90DC8">
            <w:r w:rsidRPr="00C90DC8">
              <w:t>ŚREDNI STOPIEŃ SPEŁNIENIA WYMAGAŃ</w:t>
            </w:r>
          </w:p>
          <w:p w14:paraId="3B1D5F66" w14:textId="77777777" w:rsidR="00C90DC8" w:rsidRPr="00C90DC8" w:rsidRDefault="00C90DC8" w:rsidP="00C90DC8">
            <w:r w:rsidRPr="00C90DC8">
              <w:t>EDUKACYJNYCH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hideMark/>
          </w:tcPr>
          <w:p w14:paraId="70E196D5" w14:textId="77777777" w:rsidR="00C90DC8" w:rsidRPr="00C90DC8" w:rsidRDefault="00C90DC8" w:rsidP="00C90DC8">
            <w:r w:rsidRPr="00C90DC8">
              <w:t>WYSOKI STOPIEŃ SPEŁNIANIA WYMAGAŃ</w:t>
            </w:r>
          </w:p>
          <w:p w14:paraId="19644DDC" w14:textId="77777777" w:rsidR="00C90DC8" w:rsidRPr="00C90DC8" w:rsidRDefault="00C90DC8" w:rsidP="00C90DC8">
            <w:r w:rsidRPr="00C90DC8">
              <w:t>EDUKACYJNYCH</w:t>
            </w:r>
          </w:p>
        </w:tc>
      </w:tr>
      <w:tr w:rsidR="00C90DC8" w:rsidRPr="00C90DC8" w14:paraId="56F4B60A" w14:textId="77777777" w:rsidTr="00E31BA3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35074830" w14:textId="77777777" w:rsidR="00C90DC8" w:rsidRPr="00C90DC8" w:rsidRDefault="00C90DC8" w:rsidP="00C90DC8">
            <w:r w:rsidRPr="00C90DC8">
              <w:t>WIEDZA:</w:t>
            </w:r>
          </w:p>
          <w:p w14:paraId="73693260" w14:textId="77777777" w:rsidR="00C90DC8" w:rsidRPr="00C90DC8" w:rsidRDefault="00C90DC8" w:rsidP="00C90DC8">
            <w:r w:rsidRPr="00C90DC8">
              <w:t xml:space="preserve">znajomość </w:t>
            </w:r>
          </w:p>
          <w:p w14:paraId="25BE7E05" w14:textId="77777777" w:rsidR="00C90DC8" w:rsidRPr="00C90DC8" w:rsidRDefault="00C90DC8" w:rsidP="00C90DC8">
            <w:r w:rsidRPr="00C90DC8">
              <w:t xml:space="preserve">środków </w:t>
            </w:r>
          </w:p>
          <w:p w14:paraId="17F54416" w14:textId="77777777" w:rsidR="00C90DC8" w:rsidRPr="00C90DC8" w:rsidRDefault="00C90DC8" w:rsidP="00C90DC8">
            <w:r w:rsidRPr="00C90DC8">
              <w:t>językowych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3741B14C" w14:textId="77777777" w:rsidR="00C90DC8" w:rsidRPr="00C90DC8" w:rsidRDefault="00C90DC8" w:rsidP="00C90DC8">
            <w:r w:rsidRPr="00C90DC8">
              <w:t xml:space="preserve">Uczeń zna i stosuje </w:t>
            </w:r>
            <w:r w:rsidRPr="00C90DC8">
              <w:rPr>
                <w:rFonts w:eastAsia="Calibri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E3B7803" w14:textId="77777777" w:rsidR="00C90DC8" w:rsidRPr="00C90DC8" w:rsidRDefault="00C90DC8" w:rsidP="00C90DC8">
            <w:r w:rsidRPr="00C90DC8">
              <w:t xml:space="preserve">Uczeń zna i stosuje </w:t>
            </w:r>
            <w:r w:rsidRPr="00C90DC8">
              <w:rPr>
                <w:rFonts w:eastAsia="Calibri"/>
              </w:rPr>
              <w:t>ograniczony zakres środków językowych; głównie środki językowe o wysokim stopniu pospolitości</w:t>
            </w:r>
            <w:r w:rsidRPr="00C90DC8">
              <w:t xml:space="preserve"> i dotyczące bezpośrednio jego osoby.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A780F43" w14:textId="77777777" w:rsidR="00C90DC8" w:rsidRPr="00C90DC8" w:rsidRDefault="00C90DC8" w:rsidP="00C90DC8">
            <w:r w:rsidRPr="00C90DC8">
              <w:t>Uczeń zna i stosuje większość poznanych wyrazów oraz zwrotów</w:t>
            </w:r>
            <w:r w:rsidRPr="00C90DC8">
              <w:rPr>
                <w:rFonts w:eastAsia="Calibri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hideMark/>
          </w:tcPr>
          <w:p w14:paraId="6AEE6710" w14:textId="77777777" w:rsidR="00C90DC8" w:rsidRPr="00C90DC8" w:rsidRDefault="00C90DC8" w:rsidP="00C90DC8">
            <w:r w:rsidRPr="00C90DC8">
              <w:t>Uczeń zna i stosuje wszystkie poznane wyrazy oraz zwroty.</w:t>
            </w:r>
          </w:p>
        </w:tc>
      </w:tr>
      <w:tr w:rsidR="00C90DC8" w:rsidRPr="00C90DC8" w14:paraId="1B8F22B9" w14:textId="77777777" w:rsidTr="00E31BA3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</w:tcPr>
          <w:p w14:paraId="04F886C3" w14:textId="77777777" w:rsidR="00C90DC8" w:rsidRPr="00C90DC8" w:rsidRDefault="00C90DC8" w:rsidP="00C90DC8"/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4D56943F" w14:textId="77777777" w:rsidR="00C90DC8" w:rsidRPr="00C90DC8" w:rsidRDefault="00C90DC8" w:rsidP="00C90DC8">
            <w:r w:rsidRPr="00C90DC8">
              <w:t>W niewielkim stopniu stosuje poznane struktury gramatyczne w zadaniach. Popełnia liczne błędy.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D821194" w14:textId="77777777" w:rsidR="00C90DC8" w:rsidRPr="00C90DC8" w:rsidRDefault="00C90DC8" w:rsidP="00C90DC8">
            <w:r w:rsidRPr="00C90DC8">
              <w:t>Częściowo poprawnie stosuje poznane struktury gramatyczne w zadaniach i własnych wypowiedziach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1E90254" w14:textId="77777777" w:rsidR="00C90DC8" w:rsidRPr="00C90DC8" w:rsidRDefault="00C90DC8" w:rsidP="00C90DC8">
            <w:r w:rsidRPr="00C90DC8"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</w:tcPr>
          <w:p w14:paraId="730B26C1" w14:textId="77777777" w:rsidR="00C90DC8" w:rsidRPr="00C90DC8" w:rsidRDefault="00C90DC8" w:rsidP="00C90DC8">
            <w:r w:rsidRPr="00C90DC8">
              <w:t>Poprawnie stosuje poznane struktury gramatyczne w zadaniach i własnych wypowiedziach.</w:t>
            </w:r>
          </w:p>
          <w:p w14:paraId="0DDABCF1" w14:textId="77777777" w:rsidR="00C90DC8" w:rsidRPr="00C90DC8" w:rsidRDefault="00C90DC8" w:rsidP="00C90DC8"/>
        </w:tc>
      </w:tr>
      <w:tr w:rsidR="00C90DC8" w:rsidRPr="00C90DC8" w14:paraId="0C1CDA1E" w14:textId="77777777" w:rsidTr="00E31BA3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</w:tcPr>
          <w:p w14:paraId="5D33DD62" w14:textId="77777777" w:rsidR="00C90DC8" w:rsidRPr="00C90DC8" w:rsidRDefault="00C90DC8" w:rsidP="00C90DC8"/>
        </w:tc>
        <w:tc>
          <w:tcPr>
            <w:tcW w:w="1330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29C0F210" w14:textId="77777777" w:rsidR="00C90DC8" w:rsidRPr="00C90DC8" w:rsidRDefault="00C90DC8" w:rsidP="00C90DC8">
            <w:r w:rsidRPr="00C90DC8">
              <w:rPr>
                <w:rFonts w:eastAsia="Verdana"/>
              </w:rPr>
              <w:t>Sposoby podróżowania</w:t>
            </w:r>
          </w:p>
          <w:p w14:paraId="6A131425" w14:textId="77777777" w:rsidR="00C90DC8" w:rsidRPr="00C90DC8" w:rsidRDefault="00C90DC8" w:rsidP="00C90DC8">
            <w:r w:rsidRPr="00C90DC8">
              <w:rPr>
                <w:rFonts w:eastAsia="Verdana"/>
              </w:rPr>
              <w:t>Imprezy masowe</w:t>
            </w:r>
          </w:p>
          <w:p w14:paraId="78F8C274" w14:textId="77777777" w:rsidR="00C90DC8" w:rsidRPr="00C90DC8" w:rsidRDefault="00C90DC8" w:rsidP="00C90DC8">
            <w:r w:rsidRPr="00C90DC8">
              <w:rPr>
                <w:rFonts w:eastAsia="Verdana"/>
              </w:rPr>
              <w:t>Potrawy: narodowe specjały</w:t>
            </w:r>
          </w:p>
          <w:p w14:paraId="7A48D55F" w14:textId="77777777" w:rsidR="00C90DC8" w:rsidRPr="00C90DC8" w:rsidRDefault="00C90DC8" w:rsidP="00C90DC8">
            <w:r w:rsidRPr="00C90DC8">
              <w:rPr>
                <w:rFonts w:eastAsia="Verdana"/>
              </w:rPr>
              <w:t>Słownictwo służące do opisu kraju i jego mieszkańców</w:t>
            </w:r>
          </w:p>
          <w:p w14:paraId="572E99D1" w14:textId="77777777" w:rsidR="00C90DC8" w:rsidRPr="00C90DC8" w:rsidRDefault="00C90DC8" w:rsidP="00C90DC8">
            <w:r w:rsidRPr="00C90DC8">
              <w:rPr>
                <w:rFonts w:eastAsia="Verdana"/>
              </w:rPr>
              <w:t>Tryb przypuszczający czasowników haben, sein i czasowników modalnych</w:t>
            </w:r>
          </w:p>
          <w:p w14:paraId="31CFCDF4" w14:textId="77777777" w:rsidR="00C90DC8" w:rsidRPr="00C90DC8" w:rsidRDefault="00C90DC8" w:rsidP="00C90DC8">
            <w:r w:rsidRPr="00C90DC8">
              <w:rPr>
                <w:rFonts w:eastAsia="Verdana"/>
              </w:rPr>
              <w:t>Zdania okolicznikowe przyczyny z da</w:t>
            </w:r>
          </w:p>
        </w:tc>
      </w:tr>
      <w:tr w:rsidR="00C90DC8" w:rsidRPr="00C90DC8" w14:paraId="5B84C5D7" w14:textId="77777777" w:rsidTr="00E31BA3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49E86785" w14:textId="77777777" w:rsidR="00C90DC8" w:rsidRPr="00C90DC8" w:rsidRDefault="00C90DC8" w:rsidP="00C90DC8">
            <w:r w:rsidRPr="00C90DC8">
              <w:t>RECEPCJA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73D8431D" w14:textId="77777777" w:rsidR="00C90DC8" w:rsidRPr="00C90DC8" w:rsidRDefault="00C90DC8" w:rsidP="00C90DC8">
            <w:r w:rsidRPr="00C90DC8">
              <w:rPr>
                <w:rFonts w:eastAsia="Verdana"/>
              </w:rPr>
              <w:t>Rozumie w tekście pisanym pojedyncze słowa: łatwe, krótkie, pospolite oraz internacjonalizmy. Częściowo poprawnie rozwiązuje zadania na czytanie.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A939BA8" w14:textId="77777777" w:rsidR="00C90DC8" w:rsidRPr="00C90DC8" w:rsidRDefault="00C90DC8" w:rsidP="00C90DC8">
            <w:r w:rsidRPr="00C90DC8">
              <w:rPr>
                <w:rFonts w:eastAsia="Verdana"/>
              </w:rPr>
              <w:t>Rozumie w tekstach pisanych i słuchanych słowa o wysokim stopniu pospolitości, łatwości, internacjonalizmy, wybrane zdania. Częściowo poprawnie rozwiązuje zadania na czytanie i słuchanie.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BC75A12" w14:textId="77777777" w:rsidR="00C90DC8" w:rsidRPr="00C90DC8" w:rsidRDefault="00C90DC8" w:rsidP="00C90DC8">
            <w:r w:rsidRPr="00C90DC8">
              <w:rPr>
                <w:rFonts w:eastAsia="Verdana"/>
              </w:rPr>
              <w:t>Rozumie większość tekstu i komunikatów słownych na bazie poznanego słownictwa. W większości poprawnie rozwiązuje zadania na czytanie i słuchanie.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hideMark/>
          </w:tcPr>
          <w:p w14:paraId="49D71671" w14:textId="77777777" w:rsidR="00C90DC8" w:rsidRPr="00C90DC8" w:rsidRDefault="00C90DC8" w:rsidP="00C90DC8">
            <w:r w:rsidRPr="00C90DC8">
              <w:rPr>
                <w:rFonts w:eastAsia="Verdana"/>
              </w:rPr>
              <w:t>Rozumie szczegółowo teksty i komunikaty słowne w zakresie omawianych tematów. Poprawnie rozwiązuje zadania na czytanie i słuchanie: r/f, dobieranie, wielokrotny wybór.</w:t>
            </w:r>
          </w:p>
        </w:tc>
      </w:tr>
      <w:tr w:rsidR="00C90DC8" w:rsidRPr="00C90DC8" w14:paraId="027D26CA" w14:textId="77777777" w:rsidTr="00E31BA3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0FA6AC50" w14:textId="77777777" w:rsidR="00C90DC8" w:rsidRPr="00C90DC8" w:rsidRDefault="00C90DC8" w:rsidP="00C90DC8">
            <w:r w:rsidRPr="00C90DC8">
              <w:t>PRODUKCJA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082D3F6D" w14:textId="77777777" w:rsidR="00C90DC8" w:rsidRPr="00C90DC8" w:rsidRDefault="00C90DC8" w:rsidP="00C90DC8">
            <w:r w:rsidRPr="00C90DC8">
              <w:t>Z pomocą nauczyciela wykazuje się w stopniu minimalnym umiejętnościami na ocenę dostateczną: naśladuje, odczytuje, wykonuje niesamodzielnie zadania.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AE6DB37" w14:textId="77777777" w:rsidR="00C90DC8" w:rsidRPr="00C90DC8" w:rsidRDefault="00C90DC8" w:rsidP="00C90DC8">
            <w:r w:rsidRPr="00C90DC8">
              <w:t>• Mówi o zaletach i wadach podróżowania wybranym środkiem lokomocji</w:t>
            </w:r>
          </w:p>
          <w:p w14:paraId="1574A3AD" w14:textId="77777777" w:rsidR="00C90DC8" w:rsidRPr="00C90DC8" w:rsidRDefault="00C90DC8" w:rsidP="00C90DC8">
            <w:r w:rsidRPr="00C90DC8">
              <w:t>• Informuje, co sądzi o wybranych imprezach masowych</w:t>
            </w:r>
          </w:p>
          <w:p w14:paraId="36B7DD65" w14:textId="77777777" w:rsidR="00C90DC8" w:rsidRPr="00C90DC8" w:rsidRDefault="00C90DC8" w:rsidP="00C90DC8">
            <w:r w:rsidRPr="00C90DC8">
              <w:t>• Mówi o czynnościach podczas przygotowywania wybranej potrawy</w:t>
            </w:r>
          </w:p>
          <w:p w14:paraId="46B53259" w14:textId="77777777" w:rsidR="00C90DC8" w:rsidRPr="00C90DC8" w:rsidRDefault="00C90DC8" w:rsidP="00C90DC8">
            <w:r w:rsidRPr="00C90DC8">
              <w:t>• Opowiada o Liechtensteinie na podstawie tekstu</w:t>
            </w:r>
          </w:p>
          <w:p w14:paraId="30596530" w14:textId="77777777" w:rsidR="00C90DC8" w:rsidRPr="00C90DC8" w:rsidRDefault="00C90DC8" w:rsidP="00C90DC8">
            <w:r w:rsidRPr="00C90DC8">
              <w:t>• Udziela odpowiedzi na kilka pytań w quizie</w:t>
            </w:r>
          </w:p>
          <w:p w14:paraId="708BA8A5" w14:textId="77777777" w:rsidR="00C90DC8" w:rsidRPr="00C90DC8" w:rsidRDefault="00C90DC8" w:rsidP="00C90DC8">
            <w:r w:rsidRPr="00C90DC8">
              <w:t>• Informuje o jakimś ciekawym miejscu w krajach niemieckojęzycznych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8D1A359" w14:textId="77777777" w:rsidR="00C90DC8" w:rsidRPr="00C90DC8" w:rsidRDefault="00C90DC8" w:rsidP="00C90DC8">
            <w:r w:rsidRPr="00C90DC8">
              <w:t>Wykazuje się umiejętnościami wyższymi od wymaganych na ocenę dostateczną, ale niższymi niż są oczekiwane na ocenę bardzo dobrą.</w:t>
            </w:r>
          </w:p>
          <w:p w14:paraId="5D746C44" w14:textId="77777777" w:rsidR="00C90DC8" w:rsidRPr="00C90DC8" w:rsidRDefault="00C90DC8" w:rsidP="00C90DC8">
            <w:r w:rsidRPr="00C90DC8">
              <w:t>Zachowuje poprawność językową na poziomie umożliwiającym dobrą komunikację: przedstawia w innej formie, charakteryzuje, hierarchizuje, wnioskuje, porządkuje, broni poglądów.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hideMark/>
          </w:tcPr>
          <w:p w14:paraId="566A4BDC" w14:textId="77777777" w:rsidR="00C90DC8" w:rsidRPr="00C90DC8" w:rsidRDefault="00C90DC8" w:rsidP="00C90DC8">
            <w:r w:rsidRPr="00C90DC8">
              <w:t>• Mówi o zaletach i wadach podróżowania różnymi środkami lokomocji</w:t>
            </w:r>
          </w:p>
          <w:p w14:paraId="46ED2AFC" w14:textId="77777777" w:rsidR="00C90DC8" w:rsidRPr="00C90DC8" w:rsidRDefault="00C90DC8" w:rsidP="00C90DC8">
            <w:r w:rsidRPr="00C90DC8">
              <w:t>• Mówi o swoim stosunku do imprez masowych</w:t>
            </w:r>
          </w:p>
          <w:p w14:paraId="1396ED40" w14:textId="77777777" w:rsidR="00C90DC8" w:rsidRPr="00C90DC8" w:rsidRDefault="00C90DC8" w:rsidP="00C90DC8">
            <w:r w:rsidRPr="00C90DC8">
              <w:t>• Pisze przepis na potrawę, którą umie przygotować</w:t>
            </w:r>
          </w:p>
          <w:p w14:paraId="201872B7" w14:textId="77777777" w:rsidR="00C90DC8" w:rsidRPr="00C90DC8" w:rsidRDefault="00C90DC8" w:rsidP="00C90DC8">
            <w:r w:rsidRPr="00C90DC8">
              <w:t>• Opowiada, jakie informacje o Liechtensteinie uważa za interesujące i dlaczego chciałby zwiedzić ten kraj</w:t>
            </w:r>
          </w:p>
          <w:p w14:paraId="64F58E60" w14:textId="77777777" w:rsidR="00C90DC8" w:rsidRPr="00C90DC8" w:rsidRDefault="00C90DC8" w:rsidP="00C90DC8">
            <w:r w:rsidRPr="00C90DC8">
              <w:t>• Udziela odpowiedzi na pytania w quizie i porównuje wyniki</w:t>
            </w:r>
          </w:p>
          <w:p w14:paraId="3B63E60C" w14:textId="77777777" w:rsidR="00C90DC8" w:rsidRPr="00C90DC8" w:rsidRDefault="00C90DC8" w:rsidP="00C90DC8">
            <w:r w:rsidRPr="00C90DC8">
              <w:t>• Prezentuje ciekawe miejsca w krajach niemieckojęzycznych i w Polsce</w:t>
            </w:r>
          </w:p>
        </w:tc>
      </w:tr>
      <w:tr w:rsidR="00C90DC8" w:rsidRPr="00C90DC8" w14:paraId="05D40B70" w14:textId="77777777" w:rsidTr="00E31BA3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1645D15A" w14:textId="77777777" w:rsidR="00C90DC8" w:rsidRPr="00C90DC8" w:rsidRDefault="00C90DC8" w:rsidP="00C90DC8">
            <w:r w:rsidRPr="00C90DC8">
              <w:t>INTERAKCJA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0F7D257E" w14:textId="77777777" w:rsidR="00C90DC8" w:rsidRPr="00C90DC8" w:rsidRDefault="00C90DC8" w:rsidP="00C90DC8">
            <w:r w:rsidRPr="00C90DC8">
              <w:t xml:space="preserve">W interakcji posługuje się tylko odtworzonymi z pamięci </w:t>
            </w:r>
            <w:r w:rsidRPr="00C90DC8">
              <w:lastRenderedPageBreak/>
              <w:t>schematami pytań, zdań dotyczącymi jego osoby. Reaguje i tworzy proste, krótkie pytania zapamiętane lub wyćwiczone drylami językowymi.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F141B4E" w14:textId="77777777" w:rsidR="00C90DC8" w:rsidRPr="00C90DC8" w:rsidRDefault="00C90DC8" w:rsidP="00C90DC8">
            <w:r w:rsidRPr="00C90DC8">
              <w:lastRenderedPageBreak/>
              <w:t>• Informuje, czym podróżuje najchętniej, i pyta o to innych</w:t>
            </w:r>
          </w:p>
          <w:p w14:paraId="51685295" w14:textId="77777777" w:rsidR="00C90DC8" w:rsidRPr="00C90DC8" w:rsidRDefault="00C90DC8" w:rsidP="00C90DC8">
            <w:r w:rsidRPr="00C90DC8">
              <w:lastRenderedPageBreak/>
              <w:t>• Proponuje podróż wybranym środkiem lokomocji i uzasadnia wybór</w:t>
            </w:r>
          </w:p>
          <w:p w14:paraId="2A34F067" w14:textId="77777777" w:rsidR="00C90DC8" w:rsidRPr="00C90DC8" w:rsidRDefault="00C90DC8" w:rsidP="00C90DC8">
            <w:r w:rsidRPr="00C90DC8">
              <w:t>• Informuje, jaką szwajcarską specjalność chciałby spróbować, i pyta o to innych</w:t>
            </w:r>
          </w:p>
          <w:p w14:paraId="4BF763D4" w14:textId="77777777" w:rsidR="00C90DC8" w:rsidRPr="00C90DC8" w:rsidRDefault="00C90DC8" w:rsidP="00C90DC8">
            <w:r w:rsidRPr="00C90DC8">
              <w:t>• Poleca lub odradza odwiedzenie danego miejsca</w:t>
            </w:r>
          </w:p>
          <w:p w14:paraId="6CBD8FA2" w14:textId="77777777" w:rsidR="00C90DC8" w:rsidRPr="00C90DC8" w:rsidRDefault="00C90DC8" w:rsidP="00C90DC8">
            <w:r w:rsidRPr="00C90DC8">
              <w:t>• Informuje, jakie zna ciekawe miejsca w krajach niemieckojęzycznych, i pyta o to innych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F3C2EF7" w14:textId="77777777" w:rsidR="00C90DC8" w:rsidRPr="00C90DC8" w:rsidRDefault="00C90DC8" w:rsidP="00C90DC8">
            <w:r w:rsidRPr="00C90DC8">
              <w:lastRenderedPageBreak/>
              <w:t xml:space="preserve">Wykazuje się umiejętnościami wyższymi od wymaganych na </w:t>
            </w:r>
            <w:r w:rsidRPr="00C90DC8">
              <w:lastRenderedPageBreak/>
              <w:t>ocenę dostateczną, ale niższymi niż są oczekiwane na ocenę bardzo dobrą.</w:t>
            </w:r>
          </w:p>
          <w:p w14:paraId="02E28FFA" w14:textId="77777777" w:rsidR="00C90DC8" w:rsidRPr="00C90DC8" w:rsidRDefault="00C90DC8" w:rsidP="00C90DC8">
            <w:r w:rsidRPr="00C90DC8">
              <w:t>Sprawnie komunikuje się (popełnia błędy niezakłócające komunikacji)</w:t>
            </w:r>
          </w:p>
          <w:p w14:paraId="48BA1FEB" w14:textId="77777777" w:rsidR="00C90DC8" w:rsidRPr="00C90DC8" w:rsidRDefault="00C90DC8" w:rsidP="00C90DC8">
            <w:r w:rsidRPr="00C90DC8">
              <w:t>w zakresie omawianych tematów, jeśli dotyczą one sytuacji typowych, podobnych do przerobionych w ramach zajęć lekcyjnych.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</w:tcPr>
          <w:p w14:paraId="276759C2" w14:textId="77777777" w:rsidR="00C90DC8" w:rsidRPr="00C90DC8" w:rsidRDefault="00C90DC8" w:rsidP="00C90DC8">
            <w:r w:rsidRPr="00C90DC8">
              <w:lastRenderedPageBreak/>
              <w:t>• Rozmawia na temat środków lokomocji, ich zalet i wad</w:t>
            </w:r>
          </w:p>
          <w:p w14:paraId="42EB3AB9" w14:textId="77777777" w:rsidR="00C90DC8" w:rsidRPr="00C90DC8" w:rsidRDefault="00C90DC8" w:rsidP="00C90DC8">
            <w:r w:rsidRPr="00C90DC8">
              <w:lastRenderedPageBreak/>
              <w:t>• Proponuje alternatywne rozwiązania w różnych sytuacjach</w:t>
            </w:r>
          </w:p>
          <w:p w14:paraId="55389D7A" w14:textId="77777777" w:rsidR="00C90DC8" w:rsidRPr="00C90DC8" w:rsidRDefault="00C90DC8" w:rsidP="00C90DC8">
            <w:r w:rsidRPr="00C90DC8">
              <w:t>• Rozmawia o typowych szwajcarskich potrawach</w:t>
            </w:r>
          </w:p>
          <w:p w14:paraId="77FE3C17" w14:textId="77777777" w:rsidR="00C90DC8" w:rsidRPr="00C90DC8" w:rsidRDefault="00C90DC8" w:rsidP="00C90DC8">
            <w:r w:rsidRPr="00C90DC8">
              <w:t>• Poleca lub odradza odwiedzenie danego miejsca i uzasadnia</w:t>
            </w:r>
          </w:p>
          <w:p w14:paraId="6F543856" w14:textId="77777777" w:rsidR="00C90DC8" w:rsidRPr="00C90DC8" w:rsidRDefault="00C90DC8" w:rsidP="00C90DC8">
            <w:r w:rsidRPr="00C90DC8">
              <w:t xml:space="preserve">• Rozmawia na temat ciekawych miejsc w krajach niemieckojęzycznych </w:t>
            </w:r>
          </w:p>
          <w:p w14:paraId="0D02305C" w14:textId="77777777" w:rsidR="00C90DC8" w:rsidRPr="00C90DC8" w:rsidRDefault="00C90DC8" w:rsidP="00C90DC8"/>
          <w:p w14:paraId="2805E94E" w14:textId="77777777" w:rsidR="00C90DC8" w:rsidRPr="00C90DC8" w:rsidRDefault="00C90DC8" w:rsidP="00C90DC8"/>
        </w:tc>
      </w:tr>
    </w:tbl>
    <w:p w14:paraId="32C780B6" w14:textId="77777777" w:rsidR="00C90DC8" w:rsidRPr="00C90DC8" w:rsidRDefault="00C90DC8" w:rsidP="00C90DC8">
      <w:pPr>
        <w:sectPr w:rsidR="00C90DC8" w:rsidRPr="00C90DC8" w:rsidSect="00C90DC8">
          <w:pgSz w:w="16838" w:h="11906" w:orient="landscape"/>
          <w:pgMar w:top="850" w:right="992" w:bottom="1800" w:left="992" w:header="708" w:footer="283" w:gutter="0"/>
          <w:cols w:space="708"/>
          <w:formProt w:val="0"/>
        </w:sectPr>
      </w:pPr>
    </w:p>
    <w:p w14:paraId="2AA1825C" w14:textId="77777777" w:rsidR="00C90DC8" w:rsidRPr="00C90DC8" w:rsidRDefault="00C90DC8" w:rsidP="00C90DC8"/>
    <w:p w14:paraId="1112DEC3" w14:textId="77777777" w:rsidR="00C90DC8" w:rsidRPr="00C90DC8" w:rsidRDefault="00C90DC8" w:rsidP="00C90DC8">
      <w:pPr>
        <w:sectPr w:rsidR="00C90DC8" w:rsidRPr="00C90DC8">
          <w:type w:val="continuous"/>
          <w:pgSz w:w="16838" w:h="11906" w:orient="landscape"/>
          <w:pgMar w:top="850" w:right="992" w:bottom="1800" w:left="992" w:header="708" w:footer="283" w:gutter="0"/>
          <w:cols w:num="2" w:space="708"/>
          <w:formProt w:val="0"/>
        </w:sectPr>
      </w:pPr>
    </w:p>
    <w:p w14:paraId="1BF8A26D" w14:textId="77777777" w:rsidR="00C90DC8" w:rsidRPr="00C90DC8" w:rsidRDefault="00C90DC8" w:rsidP="00C90DC8"/>
    <w:p w14:paraId="2C7C034B" w14:textId="77777777" w:rsidR="00C90DC8" w:rsidRPr="00C90DC8" w:rsidRDefault="00C90DC8" w:rsidP="00C90DC8">
      <w:pPr>
        <w:sectPr w:rsidR="00C90DC8" w:rsidRPr="00C90DC8">
          <w:type w:val="continuous"/>
          <w:pgSz w:w="16838" w:h="11906" w:orient="landscape"/>
          <w:pgMar w:top="850" w:right="992" w:bottom="1800" w:left="992" w:header="708" w:footer="283" w:gutter="0"/>
          <w:cols w:space="708"/>
          <w:formProt w:val="0"/>
        </w:sectPr>
      </w:pPr>
    </w:p>
    <w:p w14:paraId="2C9729F7" w14:textId="77777777" w:rsidR="00C90DC8" w:rsidRPr="00C90DC8" w:rsidRDefault="00C90DC8" w:rsidP="00C90DC8"/>
    <w:p w14:paraId="3E31BAC7" w14:textId="77777777" w:rsidR="00C90DC8" w:rsidRPr="00C90DC8" w:rsidRDefault="00C90DC8" w:rsidP="00C90DC8"/>
    <w:p w14:paraId="2881F50C" w14:textId="77777777" w:rsidR="000B1715" w:rsidRDefault="000B1715" w:rsidP="00DC5224">
      <w:pPr>
        <w:pStyle w:val="Tekstpodstawowy"/>
        <w:spacing w:after="0" w:line="240" w:lineRule="auto"/>
        <w:rPr>
          <w:color w:val="000000"/>
          <w:sz w:val="32"/>
          <w:szCs w:val="32"/>
        </w:rPr>
      </w:pPr>
      <w:bookmarkStart w:id="0" w:name="_GoBack"/>
      <w:bookmarkEnd w:id="0"/>
    </w:p>
    <w:p w14:paraId="251EFAAA" w14:textId="77777777" w:rsidR="000B1715" w:rsidRDefault="000B1715" w:rsidP="000B1715">
      <w:pPr>
        <w:pStyle w:val="Bezodstpw"/>
      </w:pPr>
      <w:r>
        <w:rPr>
          <w:rFonts w:ascii="Times New Roman" w:hAnsi="Times New Roman"/>
          <w:sz w:val="32"/>
          <w:szCs w:val="32"/>
        </w:rPr>
        <w:t xml:space="preserve">Etap edukacyjny: </w:t>
      </w:r>
      <w:r>
        <w:rPr>
          <w:rFonts w:ascii="Times New Roman" w:hAnsi="Times New Roman"/>
          <w:sz w:val="32"/>
          <w:szCs w:val="32"/>
          <w:highlight w:val="white"/>
        </w:rPr>
        <w:t>IV.I</w:t>
      </w:r>
    </w:p>
    <w:p w14:paraId="30832346" w14:textId="77777777" w:rsidR="000B1715" w:rsidRDefault="000B1715" w:rsidP="000B1715">
      <w:pPr>
        <w:pStyle w:val="Bezodstpw"/>
        <w:rPr>
          <w:highlight w:val="white"/>
        </w:rPr>
      </w:pPr>
      <w:r>
        <w:rPr>
          <w:rFonts w:ascii="Times New Roman" w:hAnsi="Times New Roman"/>
          <w:sz w:val="32"/>
          <w:szCs w:val="32"/>
          <w:highlight w:val="white"/>
        </w:rPr>
        <w:t>Zakres kształcenia: podstawowy</w:t>
      </w:r>
    </w:p>
    <w:p w14:paraId="31ED1444" w14:textId="00F9C94F" w:rsidR="000B1715" w:rsidRDefault="000B1715" w:rsidP="000B1715">
      <w:pPr>
        <w:pStyle w:val="Tekstpodstawowy"/>
        <w:spacing w:after="0" w:line="24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Podręcznik: Perfekt 4</w:t>
      </w:r>
    </w:p>
    <w:p w14:paraId="52C3714E" w14:textId="77777777" w:rsidR="000B1715" w:rsidRPr="00D71580" w:rsidRDefault="000B1715" w:rsidP="000B171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7"/>
        <w:gridCol w:w="2778"/>
        <w:gridCol w:w="2753"/>
        <w:gridCol w:w="2848"/>
        <w:gridCol w:w="2776"/>
      </w:tblGrid>
      <w:tr w:rsidR="000B1715" w:rsidRPr="00D71580" w14:paraId="4257A6AB" w14:textId="77777777" w:rsidTr="00E31BA3">
        <w:trPr>
          <w:trHeight w:val="519"/>
        </w:trPr>
        <w:tc>
          <w:tcPr>
            <w:tcW w:w="2838" w:type="dxa"/>
            <w:shd w:val="clear" w:color="auto" w:fill="00CC00"/>
            <w:vAlign w:val="center"/>
          </w:tcPr>
          <w:p w14:paraId="2EDEA3FD" w14:textId="77777777" w:rsidR="000B1715" w:rsidRPr="00D71580" w:rsidRDefault="000B1715" w:rsidP="00E31B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580">
              <w:rPr>
                <w:rFonts w:ascii="Arial" w:hAnsi="Arial" w:cs="Arial"/>
                <w:b/>
                <w:bCs/>
                <w:sz w:val="18"/>
                <w:szCs w:val="18"/>
              </w:rPr>
              <w:t>WIEDZA</w:t>
            </w:r>
          </w:p>
        </w:tc>
        <w:tc>
          <w:tcPr>
            <w:tcW w:w="2779" w:type="dxa"/>
            <w:shd w:val="clear" w:color="auto" w:fill="00CC00"/>
            <w:vAlign w:val="center"/>
          </w:tcPr>
          <w:p w14:paraId="2E45F4E8" w14:textId="77777777" w:rsidR="000B1715" w:rsidRPr="00D71580" w:rsidRDefault="000B1715" w:rsidP="00E31B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580">
              <w:rPr>
                <w:rFonts w:ascii="Arial" w:hAnsi="Arial" w:cs="Arial"/>
                <w:b/>
                <w:bCs/>
                <w:sz w:val="18"/>
                <w:szCs w:val="18"/>
              </w:rPr>
              <w:t>RECEPCJA</w:t>
            </w:r>
          </w:p>
        </w:tc>
        <w:tc>
          <w:tcPr>
            <w:tcW w:w="2753" w:type="dxa"/>
            <w:shd w:val="clear" w:color="auto" w:fill="00CC00"/>
            <w:vAlign w:val="center"/>
          </w:tcPr>
          <w:p w14:paraId="4CD13382" w14:textId="77777777" w:rsidR="000B1715" w:rsidRPr="00D71580" w:rsidRDefault="000B1715" w:rsidP="00E31B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580">
              <w:rPr>
                <w:rFonts w:ascii="Arial" w:hAnsi="Arial" w:cs="Arial"/>
                <w:b/>
                <w:bCs/>
                <w:sz w:val="18"/>
                <w:szCs w:val="18"/>
              </w:rPr>
              <w:t>PRODUKCJA</w:t>
            </w:r>
          </w:p>
        </w:tc>
        <w:tc>
          <w:tcPr>
            <w:tcW w:w="2848" w:type="dxa"/>
            <w:shd w:val="clear" w:color="auto" w:fill="00CC00"/>
            <w:vAlign w:val="center"/>
          </w:tcPr>
          <w:p w14:paraId="10B1EA28" w14:textId="77777777" w:rsidR="000B1715" w:rsidRPr="00D71580" w:rsidRDefault="000B1715" w:rsidP="00E31B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580">
              <w:rPr>
                <w:rFonts w:ascii="Arial" w:hAnsi="Arial" w:cs="Arial"/>
                <w:b/>
                <w:bCs/>
                <w:sz w:val="18"/>
                <w:szCs w:val="18"/>
              </w:rPr>
              <w:t>INTERAKCJA</w:t>
            </w:r>
          </w:p>
        </w:tc>
        <w:tc>
          <w:tcPr>
            <w:tcW w:w="2776" w:type="dxa"/>
            <w:shd w:val="clear" w:color="auto" w:fill="00CC00"/>
            <w:vAlign w:val="center"/>
          </w:tcPr>
          <w:p w14:paraId="1470B18A" w14:textId="77777777" w:rsidR="000B1715" w:rsidRPr="00D71580" w:rsidRDefault="000B1715" w:rsidP="00E31B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580">
              <w:rPr>
                <w:rFonts w:ascii="Arial" w:hAnsi="Arial" w:cs="Arial"/>
                <w:b/>
                <w:bCs/>
                <w:sz w:val="18"/>
                <w:szCs w:val="18"/>
              </w:rPr>
              <w:t>MEDIACJA</w:t>
            </w:r>
          </w:p>
        </w:tc>
      </w:tr>
      <w:tr w:rsidR="000B1715" w:rsidRPr="00D71580" w14:paraId="5BA00C18" w14:textId="77777777" w:rsidTr="00E31BA3">
        <w:trPr>
          <w:trHeight w:val="1081"/>
        </w:trPr>
        <w:tc>
          <w:tcPr>
            <w:tcW w:w="2838" w:type="dxa"/>
          </w:tcPr>
          <w:p w14:paraId="37A1B60E" w14:textId="77777777" w:rsidR="000B1715" w:rsidRPr="00D71580" w:rsidRDefault="000B1715" w:rsidP="00E31B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1D1F8F2" w14:textId="77777777" w:rsidR="000B1715" w:rsidRPr="00D71580" w:rsidRDefault="000B1715" w:rsidP="00E31B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580">
              <w:rPr>
                <w:rFonts w:ascii="Arial" w:hAnsi="Arial" w:cs="Arial"/>
                <w:bCs/>
                <w:sz w:val="18"/>
                <w:szCs w:val="18"/>
              </w:rPr>
              <w:t>Uczeń posługuje się zakresem środków językowych pozwalających mu na realizację działań językowych w wybranych aspektach następujących bloków tematycznych:</w:t>
            </w:r>
          </w:p>
          <w:p w14:paraId="7F484F26" w14:textId="77777777" w:rsidR="000B1715" w:rsidRPr="00D71580" w:rsidRDefault="000B1715" w:rsidP="00E31B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41172F2" w14:textId="77777777" w:rsidR="000B1715" w:rsidRPr="00D71580" w:rsidRDefault="000B1715" w:rsidP="00E31B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C73776A" w14:textId="77777777" w:rsidR="000B1715" w:rsidRPr="00D71580" w:rsidRDefault="000B1715" w:rsidP="00E31B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580">
              <w:rPr>
                <w:rFonts w:ascii="Arial" w:hAnsi="Arial" w:cs="Arial"/>
                <w:bCs/>
                <w:sz w:val="18"/>
                <w:szCs w:val="18"/>
              </w:rPr>
              <w:t>• Człowiek</w:t>
            </w:r>
          </w:p>
          <w:p w14:paraId="74B924FA" w14:textId="77777777" w:rsidR="000B1715" w:rsidRPr="00D71580" w:rsidRDefault="000B1715" w:rsidP="00E31BA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71580">
              <w:rPr>
                <w:rFonts w:ascii="Arial" w:hAnsi="Arial" w:cs="Arial"/>
                <w:bCs/>
                <w:sz w:val="18"/>
                <w:szCs w:val="18"/>
              </w:rPr>
              <w:t>• Dom</w:t>
            </w:r>
          </w:p>
          <w:p w14:paraId="7DCC743E" w14:textId="77777777" w:rsidR="000B1715" w:rsidRPr="00D71580" w:rsidRDefault="000B1715" w:rsidP="00E31BA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71580">
              <w:rPr>
                <w:rFonts w:ascii="Arial" w:hAnsi="Arial" w:cs="Arial"/>
                <w:bCs/>
                <w:sz w:val="18"/>
                <w:szCs w:val="18"/>
              </w:rPr>
              <w:t>• Szkoła</w:t>
            </w:r>
          </w:p>
          <w:p w14:paraId="27945E3E" w14:textId="77777777" w:rsidR="000B1715" w:rsidRPr="00D71580" w:rsidRDefault="000B1715" w:rsidP="00E31BA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71580">
              <w:rPr>
                <w:rFonts w:ascii="Arial" w:hAnsi="Arial" w:cs="Arial"/>
                <w:bCs/>
                <w:sz w:val="18"/>
                <w:szCs w:val="18"/>
              </w:rPr>
              <w:t>• Praca</w:t>
            </w:r>
          </w:p>
          <w:p w14:paraId="01F043C6" w14:textId="77777777" w:rsidR="000B1715" w:rsidRPr="00D71580" w:rsidRDefault="000B1715" w:rsidP="00E31BA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71580">
              <w:rPr>
                <w:rFonts w:ascii="Arial" w:hAnsi="Arial" w:cs="Arial"/>
                <w:bCs/>
                <w:sz w:val="18"/>
                <w:szCs w:val="18"/>
              </w:rPr>
              <w:t>• Zakupy i usługi</w:t>
            </w:r>
          </w:p>
          <w:p w14:paraId="7964AED6" w14:textId="77777777" w:rsidR="000B1715" w:rsidRPr="00D71580" w:rsidRDefault="000B1715" w:rsidP="00E31BA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71580">
              <w:rPr>
                <w:rFonts w:ascii="Arial" w:hAnsi="Arial" w:cs="Arial"/>
                <w:bCs/>
                <w:sz w:val="18"/>
                <w:szCs w:val="18"/>
              </w:rPr>
              <w:t>• Nauka i technika</w:t>
            </w:r>
          </w:p>
          <w:p w14:paraId="26943285" w14:textId="77777777" w:rsidR="000B1715" w:rsidRPr="00D71580" w:rsidRDefault="000B1715" w:rsidP="00E31BA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71580">
              <w:rPr>
                <w:rFonts w:ascii="Arial" w:hAnsi="Arial" w:cs="Arial"/>
                <w:bCs/>
                <w:sz w:val="18"/>
                <w:szCs w:val="18"/>
              </w:rPr>
              <w:t>• Świat przyrody</w:t>
            </w:r>
          </w:p>
          <w:p w14:paraId="1E62DC94" w14:textId="77777777" w:rsidR="000B1715" w:rsidRPr="00D71580" w:rsidRDefault="000B1715" w:rsidP="00E31BA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71580">
              <w:rPr>
                <w:rFonts w:ascii="Arial" w:hAnsi="Arial" w:cs="Arial"/>
                <w:bCs/>
                <w:sz w:val="18"/>
                <w:szCs w:val="18"/>
              </w:rPr>
              <w:t>• Życie społeczne</w:t>
            </w:r>
          </w:p>
          <w:p w14:paraId="51B4DF73" w14:textId="77777777" w:rsidR="000B1715" w:rsidRPr="00D71580" w:rsidRDefault="000B1715" w:rsidP="00E31BA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71580">
              <w:rPr>
                <w:rFonts w:ascii="Arial" w:hAnsi="Arial" w:cs="Arial"/>
                <w:bCs/>
                <w:sz w:val="18"/>
                <w:szCs w:val="18"/>
              </w:rPr>
              <w:t>• Elementy wiedzy o krajach niemieckojęzycznych</w:t>
            </w:r>
          </w:p>
          <w:p w14:paraId="22ED15C5" w14:textId="77777777" w:rsidR="000B1715" w:rsidRPr="00D71580" w:rsidRDefault="000B1715" w:rsidP="00E31B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</w:tcPr>
          <w:p w14:paraId="7C68FBFB" w14:textId="77777777" w:rsidR="000B1715" w:rsidRPr="00D71580" w:rsidRDefault="000B1715" w:rsidP="00E31B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297CF15" w14:textId="77777777" w:rsidR="000B1715" w:rsidRPr="00D71580" w:rsidRDefault="000B1715" w:rsidP="00E31B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71580">
              <w:rPr>
                <w:rFonts w:ascii="Arial" w:hAnsi="Arial" w:cs="Arial"/>
                <w:b/>
                <w:sz w:val="18"/>
                <w:szCs w:val="18"/>
              </w:rPr>
              <w:t>SŁUCHANIE:</w:t>
            </w:r>
          </w:p>
          <w:p w14:paraId="74F03F0E" w14:textId="77777777" w:rsidR="000B1715" w:rsidRPr="00D71580" w:rsidRDefault="000B1715" w:rsidP="00E31BA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AFE18A" w14:textId="77777777" w:rsidR="000B1715" w:rsidRPr="00D71580" w:rsidRDefault="000B1715" w:rsidP="00E31BA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6C42DF" w14:textId="77777777" w:rsidR="000B1715" w:rsidRPr="00D71580" w:rsidRDefault="000B1715" w:rsidP="00E31B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71580">
              <w:rPr>
                <w:rFonts w:ascii="Arial" w:hAnsi="Arial" w:cs="Arial"/>
                <w:b/>
                <w:sz w:val="18"/>
                <w:szCs w:val="18"/>
              </w:rPr>
              <w:t>B1</w:t>
            </w:r>
          </w:p>
          <w:p w14:paraId="294E59C0" w14:textId="77777777" w:rsidR="000B1715" w:rsidRPr="00D71580" w:rsidRDefault="000B1715" w:rsidP="00E31B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71580">
              <w:rPr>
                <w:rFonts w:ascii="Arial" w:hAnsi="Arial" w:cs="Arial"/>
                <w:sz w:val="18"/>
                <w:szCs w:val="18"/>
              </w:rPr>
              <w:t>Uczeń rozumie główne myśli zawarte w jasnej, sformułowanej w standardowej odmianie języka wypowiedzi na znane mu tematy, główne wątki programów radiowych i telewizyjnych dotyczących sprawach bieżących lub ucznia – jeżeli te informacje są podawane stosunkowo wolno i wyraźnie.</w:t>
            </w:r>
          </w:p>
          <w:p w14:paraId="3DD5F471" w14:textId="77777777" w:rsidR="000B1715" w:rsidRPr="00D71580" w:rsidRDefault="000B1715" w:rsidP="00E31B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40F56C9" w14:textId="77777777" w:rsidR="000B1715" w:rsidRPr="00D71580" w:rsidRDefault="000B1715" w:rsidP="00E31B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71580">
              <w:rPr>
                <w:rFonts w:ascii="Arial" w:hAnsi="Arial" w:cs="Arial"/>
                <w:b/>
                <w:sz w:val="18"/>
                <w:szCs w:val="18"/>
              </w:rPr>
              <w:t>CZYTANIE:</w:t>
            </w:r>
          </w:p>
          <w:p w14:paraId="6B813EA6" w14:textId="77777777" w:rsidR="000B1715" w:rsidRPr="00D71580" w:rsidRDefault="000B1715" w:rsidP="00E31BA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4D5A25" w14:textId="77777777" w:rsidR="000B1715" w:rsidRPr="00D71580" w:rsidRDefault="000B1715" w:rsidP="00E31BA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881063" w14:textId="77777777" w:rsidR="000B1715" w:rsidRPr="00D71580" w:rsidRDefault="000B1715" w:rsidP="00E31B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71580">
              <w:rPr>
                <w:rFonts w:ascii="Arial" w:hAnsi="Arial" w:cs="Arial"/>
                <w:b/>
                <w:sz w:val="18"/>
                <w:szCs w:val="18"/>
              </w:rPr>
              <w:t>B1</w:t>
            </w:r>
          </w:p>
          <w:p w14:paraId="40E982BA" w14:textId="77777777" w:rsidR="000B1715" w:rsidRPr="00D71580" w:rsidRDefault="000B1715" w:rsidP="00E31B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580">
              <w:rPr>
                <w:rFonts w:ascii="Arial" w:hAnsi="Arial" w:cs="Arial"/>
                <w:bCs/>
                <w:sz w:val="18"/>
                <w:szCs w:val="18"/>
              </w:rPr>
              <w:t>Uczeń rozumie teksty, dotyczące życia codziennego lub zawodowego, opisy wydarzeń, uczuć i pragnień w prywatnej korespondencji.</w:t>
            </w:r>
          </w:p>
        </w:tc>
        <w:tc>
          <w:tcPr>
            <w:tcW w:w="2753" w:type="dxa"/>
          </w:tcPr>
          <w:p w14:paraId="5948EE76" w14:textId="77777777" w:rsidR="000B1715" w:rsidRPr="00D71580" w:rsidRDefault="000B1715" w:rsidP="00E31B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DF11D5A" w14:textId="77777777" w:rsidR="000B1715" w:rsidRPr="00D71580" w:rsidRDefault="000B1715" w:rsidP="00E31B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71580">
              <w:rPr>
                <w:rFonts w:ascii="Arial" w:hAnsi="Arial" w:cs="Arial"/>
                <w:b/>
                <w:sz w:val="18"/>
                <w:szCs w:val="18"/>
              </w:rPr>
              <w:t>MÓWIENIE:</w:t>
            </w:r>
          </w:p>
          <w:p w14:paraId="05FFE289" w14:textId="77777777" w:rsidR="000B1715" w:rsidRPr="00D71580" w:rsidRDefault="000B1715" w:rsidP="00E31BA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A25745" w14:textId="77777777" w:rsidR="000B1715" w:rsidRPr="00D71580" w:rsidRDefault="000B1715" w:rsidP="00E31BA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FAC012" w14:textId="77777777" w:rsidR="000B1715" w:rsidRPr="00D71580" w:rsidRDefault="000B1715" w:rsidP="00E31B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71580">
              <w:rPr>
                <w:rFonts w:ascii="Arial" w:hAnsi="Arial" w:cs="Arial"/>
                <w:b/>
                <w:sz w:val="18"/>
                <w:szCs w:val="18"/>
              </w:rPr>
              <w:t>B1</w:t>
            </w:r>
          </w:p>
          <w:p w14:paraId="08A72964" w14:textId="77777777" w:rsidR="000B1715" w:rsidRPr="00D71580" w:rsidRDefault="000B1715" w:rsidP="00E31B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580">
              <w:rPr>
                <w:rFonts w:ascii="Arial" w:hAnsi="Arial" w:cs="Arial"/>
                <w:bCs/>
                <w:sz w:val="18"/>
                <w:szCs w:val="18"/>
              </w:rPr>
              <w:t>Uczeń opisuje przeżycia i zdarzenia, swoje marzenia, nadzieje i ambicje. Uzasadnia i objaśnia własne poglądy i plany. Relacjonuje wydarzenia i przebieg akcji książek lub filmów oraz opisuje własne reakcje i wrażenia.</w:t>
            </w:r>
          </w:p>
          <w:p w14:paraId="0FEB934F" w14:textId="77777777" w:rsidR="000B1715" w:rsidRPr="00D71580" w:rsidRDefault="000B1715" w:rsidP="00E31B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B7EF718" w14:textId="77777777" w:rsidR="000B1715" w:rsidRPr="00D71580" w:rsidRDefault="000B1715" w:rsidP="00E31B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71580">
              <w:rPr>
                <w:rFonts w:ascii="Arial" w:hAnsi="Arial" w:cs="Arial"/>
                <w:b/>
                <w:sz w:val="18"/>
                <w:szCs w:val="18"/>
              </w:rPr>
              <w:t>PISANIE:</w:t>
            </w:r>
          </w:p>
          <w:p w14:paraId="30DA32CE" w14:textId="77777777" w:rsidR="000B1715" w:rsidRPr="00D71580" w:rsidRDefault="000B1715" w:rsidP="00E31BA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DBCF92" w14:textId="77777777" w:rsidR="000B1715" w:rsidRPr="00D71580" w:rsidRDefault="000B1715" w:rsidP="00E31BA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4B6D980" w14:textId="77777777" w:rsidR="000B1715" w:rsidRPr="00D71580" w:rsidRDefault="000B1715" w:rsidP="00E31B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71580">
              <w:rPr>
                <w:rFonts w:ascii="Arial" w:hAnsi="Arial" w:cs="Arial"/>
                <w:b/>
                <w:sz w:val="18"/>
                <w:szCs w:val="18"/>
              </w:rPr>
              <w:t>B1</w:t>
            </w:r>
          </w:p>
          <w:p w14:paraId="65C2C596" w14:textId="77777777" w:rsidR="000B1715" w:rsidRPr="00D71580" w:rsidRDefault="000B1715" w:rsidP="00E31B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580">
              <w:rPr>
                <w:rFonts w:ascii="Arial" w:hAnsi="Arial" w:cs="Arial"/>
                <w:bCs/>
                <w:sz w:val="18"/>
                <w:szCs w:val="18"/>
              </w:rPr>
              <w:t xml:space="preserve">Uczeń pisze proste teksty na znane mu tematy. </w:t>
            </w:r>
          </w:p>
          <w:p w14:paraId="7C22ED45" w14:textId="77777777" w:rsidR="000B1715" w:rsidRPr="00D71580" w:rsidRDefault="000B1715" w:rsidP="00E31B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580">
              <w:rPr>
                <w:rFonts w:ascii="Arial" w:hAnsi="Arial" w:cs="Arial"/>
                <w:bCs/>
                <w:sz w:val="18"/>
                <w:szCs w:val="18"/>
              </w:rPr>
              <w:t>W prywatnych listach opisuje swoje przeżycia i wrażenia.</w:t>
            </w:r>
          </w:p>
        </w:tc>
        <w:tc>
          <w:tcPr>
            <w:tcW w:w="2848" w:type="dxa"/>
          </w:tcPr>
          <w:p w14:paraId="62F571D7" w14:textId="77777777" w:rsidR="000B1715" w:rsidRPr="00D71580" w:rsidRDefault="000B1715" w:rsidP="00E31B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D1D3605" w14:textId="77777777" w:rsidR="000B1715" w:rsidRPr="00D71580" w:rsidRDefault="000B1715" w:rsidP="00E31B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71580">
              <w:rPr>
                <w:rFonts w:ascii="Arial" w:hAnsi="Arial" w:cs="Arial"/>
                <w:b/>
                <w:sz w:val="18"/>
                <w:szCs w:val="18"/>
              </w:rPr>
              <w:t xml:space="preserve">MÓWIENIE: </w:t>
            </w:r>
          </w:p>
          <w:p w14:paraId="64AE53C0" w14:textId="77777777" w:rsidR="000B1715" w:rsidRPr="00D71580" w:rsidRDefault="000B1715" w:rsidP="00E31BA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CFE95C" w14:textId="77777777" w:rsidR="000B1715" w:rsidRPr="00D71580" w:rsidRDefault="000B1715" w:rsidP="00E31BA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382485" w14:textId="77777777" w:rsidR="000B1715" w:rsidRPr="00D71580" w:rsidRDefault="000B1715" w:rsidP="00E31B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71580">
              <w:rPr>
                <w:rFonts w:ascii="Arial" w:hAnsi="Arial" w:cs="Arial"/>
                <w:b/>
                <w:sz w:val="18"/>
                <w:szCs w:val="18"/>
              </w:rPr>
              <w:t>B1</w:t>
            </w:r>
          </w:p>
          <w:p w14:paraId="59DDE1B3" w14:textId="77777777" w:rsidR="000B1715" w:rsidRPr="00D71580" w:rsidRDefault="000B1715" w:rsidP="00E31B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580">
              <w:rPr>
                <w:rFonts w:ascii="Arial" w:hAnsi="Arial" w:cs="Arial"/>
                <w:bCs/>
                <w:sz w:val="18"/>
                <w:szCs w:val="18"/>
              </w:rPr>
              <w:t>Uczeń radzi sobie w większości sytuacji, w których można się znaleźć w czasie podróży po krajach niemieckojęzycznych. Rozmawia na znane mu tematy.</w:t>
            </w:r>
          </w:p>
          <w:p w14:paraId="302872A2" w14:textId="77777777" w:rsidR="000B1715" w:rsidRPr="00D71580" w:rsidRDefault="000B1715" w:rsidP="00E31B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AC28C31" w14:textId="77777777" w:rsidR="000B1715" w:rsidRPr="00D71580" w:rsidRDefault="000B1715" w:rsidP="00E31B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488F763" w14:textId="77777777" w:rsidR="000B1715" w:rsidRPr="00D71580" w:rsidRDefault="000B1715" w:rsidP="00E31B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580">
              <w:rPr>
                <w:rFonts w:ascii="Arial" w:hAnsi="Arial" w:cs="Arial"/>
                <w:b/>
                <w:bCs/>
                <w:sz w:val="18"/>
                <w:szCs w:val="18"/>
              </w:rPr>
              <w:t>PISANIE:</w:t>
            </w:r>
          </w:p>
          <w:p w14:paraId="058764AA" w14:textId="77777777" w:rsidR="000B1715" w:rsidRPr="00D71580" w:rsidRDefault="000B1715" w:rsidP="00E31B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62D7D1D" w14:textId="77777777" w:rsidR="000B1715" w:rsidRPr="00D71580" w:rsidRDefault="000B1715" w:rsidP="00E31B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580">
              <w:rPr>
                <w:rFonts w:ascii="Arial" w:hAnsi="Arial" w:cs="Arial"/>
                <w:b/>
                <w:bCs/>
                <w:sz w:val="18"/>
                <w:szCs w:val="18"/>
              </w:rPr>
              <w:t>B1</w:t>
            </w:r>
          </w:p>
          <w:p w14:paraId="0A259396" w14:textId="77777777" w:rsidR="000B1715" w:rsidRPr="00D71580" w:rsidRDefault="000B1715" w:rsidP="00E31B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580">
              <w:rPr>
                <w:rFonts w:ascii="Arial" w:hAnsi="Arial" w:cs="Arial"/>
                <w:bCs/>
                <w:sz w:val="18"/>
                <w:szCs w:val="18"/>
              </w:rPr>
              <w:t xml:space="preserve">Uczeń pisze proste teksty na znane mu tematy. </w:t>
            </w:r>
          </w:p>
          <w:p w14:paraId="5E9B90FF" w14:textId="77777777" w:rsidR="000B1715" w:rsidRPr="00D71580" w:rsidRDefault="000B1715" w:rsidP="00E31B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580">
              <w:rPr>
                <w:rFonts w:ascii="Arial" w:hAnsi="Arial" w:cs="Arial"/>
                <w:bCs/>
                <w:sz w:val="18"/>
                <w:szCs w:val="18"/>
              </w:rPr>
              <w:t>W prywatnych listach opisuje swoje przeżycia i wrażenia.</w:t>
            </w:r>
          </w:p>
        </w:tc>
        <w:tc>
          <w:tcPr>
            <w:tcW w:w="2776" w:type="dxa"/>
          </w:tcPr>
          <w:p w14:paraId="111666A0" w14:textId="77777777" w:rsidR="000B1715" w:rsidRPr="00D71580" w:rsidRDefault="000B1715" w:rsidP="00E31BA3">
            <w:pPr>
              <w:shd w:val="clear" w:color="auto" w:fill="FFFFFF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36BAF64" w14:textId="77777777" w:rsidR="000B1715" w:rsidRPr="00D71580" w:rsidRDefault="000B1715" w:rsidP="00E31BA3">
            <w:pPr>
              <w:shd w:val="clear" w:color="auto" w:fill="FFFFFF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580">
              <w:rPr>
                <w:rFonts w:ascii="Arial" w:hAnsi="Arial" w:cs="Arial"/>
                <w:bCs/>
                <w:sz w:val="18"/>
                <w:szCs w:val="18"/>
              </w:rPr>
              <w:t>Uczeń przetwarza tekst ustnie lub pisemnie:</w:t>
            </w:r>
          </w:p>
          <w:p w14:paraId="753449B2" w14:textId="77777777" w:rsidR="000B1715" w:rsidRPr="00D71580" w:rsidRDefault="000B1715" w:rsidP="00E31BA3">
            <w:pPr>
              <w:shd w:val="clear" w:color="auto" w:fill="FFFFFF"/>
              <w:tabs>
                <w:tab w:val="left" w:pos="77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580">
              <w:rPr>
                <w:rFonts w:ascii="Arial" w:hAnsi="Arial" w:cs="Arial"/>
                <w:bCs/>
                <w:spacing w:val="-1"/>
                <w:sz w:val="18"/>
                <w:szCs w:val="18"/>
              </w:rPr>
              <w:t>– przekazuje w języku obcym informa</w:t>
            </w:r>
            <w:r w:rsidRPr="00D71580">
              <w:rPr>
                <w:rFonts w:ascii="Arial" w:hAnsi="Arial" w:cs="Arial"/>
                <w:bCs/>
                <w:spacing w:val="-2"/>
                <w:sz w:val="18"/>
                <w:szCs w:val="18"/>
              </w:rPr>
              <w:t xml:space="preserve">cje zawarte w materiałach wizualnych </w:t>
            </w:r>
            <w:r w:rsidRPr="00D71580">
              <w:rPr>
                <w:rFonts w:ascii="Arial" w:hAnsi="Arial" w:cs="Arial"/>
                <w:bCs/>
                <w:spacing w:val="-1"/>
                <w:sz w:val="18"/>
                <w:szCs w:val="18"/>
              </w:rPr>
              <w:t>oraz bardzo prostych tekstach ob</w:t>
            </w:r>
            <w:r w:rsidRPr="00D71580">
              <w:rPr>
                <w:rFonts w:ascii="Arial" w:hAnsi="Arial" w:cs="Arial"/>
                <w:bCs/>
                <w:sz w:val="18"/>
                <w:szCs w:val="18"/>
              </w:rPr>
              <w:t>cojęzycznych w zakresie wskazanych bloków tematycznych;</w:t>
            </w:r>
          </w:p>
          <w:p w14:paraId="71FC1E9B" w14:textId="77777777" w:rsidR="000B1715" w:rsidRPr="00D71580" w:rsidRDefault="000B1715" w:rsidP="00E31BA3">
            <w:pPr>
              <w:shd w:val="clear" w:color="auto" w:fill="FFFFFF"/>
              <w:tabs>
                <w:tab w:val="left" w:pos="77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580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– </w:t>
            </w:r>
            <w:r w:rsidRPr="00D71580">
              <w:rPr>
                <w:rFonts w:ascii="Arial" w:hAnsi="Arial" w:cs="Arial"/>
                <w:bCs/>
                <w:sz w:val="18"/>
                <w:szCs w:val="18"/>
              </w:rPr>
              <w:t xml:space="preserve">przekazuje w języku polskim główne </w:t>
            </w:r>
            <w:r w:rsidRPr="00D71580">
              <w:rPr>
                <w:rFonts w:ascii="Arial" w:hAnsi="Arial" w:cs="Arial"/>
                <w:bCs/>
                <w:spacing w:val="-2"/>
                <w:sz w:val="18"/>
                <w:szCs w:val="18"/>
              </w:rPr>
              <w:t xml:space="preserve">myśli lub wybrane informacje z tekstu </w:t>
            </w:r>
            <w:r w:rsidRPr="00D71580">
              <w:rPr>
                <w:rFonts w:ascii="Arial" w:hAnsi="Arial" w:cs="Arial"/>
                <w:bCs/>
                <w:sz w:val="18"/>
                <w:szCs w:val="18"/>
              </w:rPr>
              <w:t>w języku obcym;</w:t>
            </w:r>
          </w:p>
          <w:p w14:paraId="702F24B4" w14:textId="77777777" w:rsidR="000B1715" w:rsidRPr="00D71580" w:rsidRDefault="000B1715" w:rsidP="00E31B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71580">
              <w:rPr>
                <w:rFonts w:ascii="Arial" w:hAnsi="Arial" w:cs="Arial"/>
                <w:bCs/>
                <w:spacing w:val="-1"/>
                <w:sz w:val="18"/>
                <w:szCs w:val="18"/>
              </w:rPr>
              <w:t>– przekazuje w języku obcym informa</w:t>
            </w:r>
            <w:r w:rsidRPr="00D71580">
              <w:rPr>
                <w:rFonts w:ascii="Arial" w:hAnsi="Arial" w:cs="Arial"/>
                <w:bCs/>
                <w:spacing w:val="-2"/>
                <w:sz w:val="18"/>
                <w:szCs w:val="18"/>
              </w:rPr>
              <w:t>cje sformułowane w języku polskim (pojedyncze słowa, zdania).</w:t>
            </w:r>
          </w:p>
        </w:tc>
      </w:tr>
    </w:tbl>
    <w:p w14:paraId="25FCD48E" w14:textId="77777777" w:rsidR="000B1715" w:rsidRPr="00D71580" w:rsidRDefault="000B1715" w:rsidP="000B1715">
      <w:pPr>
        <w:rPr>
          <w:rFonts w:ascii="Arial" w:hAnsi="Arial" w:cs="Arial"/>
          <w:sz w:val="18"/>
          <w:szCs w:val="18"/>
        </w:rPr>
      </w:pPr>
    </w:p>
    <w:p w14:paraId="6F730B46" w14:textId="77777777" w:rsidR="000B1715" w:rsidRPr="00D71580" w:rsidRDefault="000B1715" w:rsidP="000B1715">
      <w:pPr>
        <w:rPr>
          <w:rStyle w:val="Hipercze"/>
          <w:rFonts w:ascii="Arial" w:hAnsi="Arial" w:cs="Arial"/>
          <w:sz w:val="18"/>
          <w:szCs w:val="18"/>
        </w:rPr>
      </w:pPr>
    </w:p>
    <w:p w14:paraId="2B846568" w14:textId="77777777" w:rsidR="000B1715" w:rsidRPr="00D71580" w:rsidRDefault="000B1715" w:rsidP="000B1715">
      <w:pPr>
        <w:rPr>
          <w:rStyle w:val="Hipercze"/>
          <w:rFonts w:ascii="Arial" w:hAnsi="Arial" w:cs="Arial"/>
          <w:sz w:val="18"/>
          <w:szCs w:val="18"/>
        </w:rPr>
      </w:pPr>
    </w:p>
    <w:p w14:paraId="11330CB1" w14:textId="77777777" w:rsidR="000B1715" w:rsidRPr="00D71580" w:rsidRDefault="000B1715" w:rsidP="000B1715">
      <w:pPr>
        <w:rPr>
          <w:rStyle w:val="Hipercze"/>
          <w:rFonts w:ascii="Arial" w:hAnsi="Arial" w:cs="Arial"/>
          <w:sz w:val="18"/>
          <w:szCs w:val="18"/>
        </w:rPr>
      </w:pPr>
    </w:p>
    <w:p w14:paraId="6E7AA7D5" w14:textId="77777777" w:rsidR="000B1715" w:rsidRPr="00D71580" w:rsidRDefault="000B1715" w:rsidP="000B1715">
      <w:pPr>
        <w:rPr>
          <w:rStyle w:val="Hipercze"/>
          <w:rFonts w:ascii="Arial" w:hAnsi="Arial" w:cs="Arial"/>
          <w:sz w:val="18"/>
          <w:szCs w:val="18"/>
        </w:rPr>
      </w:pPr>
    </w:p>
    <w:p w14:paraId="728585CB" w14:textId="77777777" w:rsidR="000B1715" w:rsidRPr="00D71580" w:rsidRDefault="000B1715" w:rsidP="000B1715">
      <w:pPr>
        <w:rPr>
          <w:rStyle w:val="Hipercze"/>
          <w:rFonts w:ascii="Arial" w:hAnsi="Arial" w:cs="Arial"/>
          <w:sz w:val="18"/>
          <w:szCs w:val="18"/>
        </w:rPr>
      </w:pPr>
    </w:p>
    <w:p w14:paraId="076AC0D9" w14:textId="77777777" w:rsidR="000B1715" w:rsidRPr="00D71580" w:rsidRDefault="000B1715" w:rsidP="000B1715">
      <w:pPr>
        <w:rPr>
          <w:rFonts w:ascii="Arial" w:hAnsi="Arial" w:cs="Arial"/>
          <w:sz w:val="18"/>
          <w:szCs w:val="18"/>
        </w:rPr>
      </w:pPr>
    </w:p>
    <w:p w14:paraId="2575014D" w14:textId="77777777" w:rsidR="000B1715" w:rsidRPr="00D71580" w:rsidRDefault="000B1715" w:rsidP="000B1715">
      <w:pPr>
        <w:pStyle w:val="Nagwek2"/>
        <w:numPr>
          <w:ilvl w:val="1"/>
          <w:numId w:val="9"/>
        </w:numPr>
        <w:rPr>
          <w:rFonts w:ascii="Arial" w:hAnsi="Arial"/>
          <w:sz w:val="18"/>
          <w:szCs w:val="18"/>
        </w:rPr>
      </w:pPr>
      <w:r w:rsidRPr="00D71580">
        <w:rPr>
          <w:rFonts w:ascii="Arial" w:hAnsi="Arial"/>
          <w:sz w:val="18"/>
          <w:szCs w:val="18"/>
        </w:rPr>
        <w:t>Kryteria oceniania ogólne</w:t>
      </w:r>
    </w:p>
    <w:p w14:paraId="14BFB0DB" w14:textId="77777777" w:rsidR="000B1715" w:rsidRPr="00D71580" w:rsidRDefault="000B1715" w:rsidP="000B171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4"/>
        <w:gridCol w:w="2126"/>
        <w:gridCol w:w="2126"/>
        <w:gridCol w:w="2126"/>
        <w:gridCol w:w="2126"/>
        <w:gridCol w:w="2126"/>
        <w:gridCol w:w="2128"/>
      </w:tblGrid>
      <w:tr w:rsidR="000B1715" w:rsidRPr="00D71580" w14:paraId="35A136EA" w14:textId="77777777" w:rsidTr="00E31BA3">
        <w:tc>
          <w:tcPr>
            <w:tcW w:w="19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F078C9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</w:p>
        </w:tc>
        <w:tc>
          <w:tcPr>
            <w:tcW w:w="637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566579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POZIOM PODSTAWOWY</w:t>
            </w:r>
          </w:p>
        </w:tc>
        <w:tc>
          <w:tcPr>
            <w:tcW w:w="638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7FC478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POZIOM PONADPODSTAWOWY</w:t>
            </w:r>
          </w:p>
        </w:tc>
      </w:tr>
      <w:tr w:rsidR="000B1715" w:rsidRPr="00D71580" w14:paraId="7F458306" w14:textId="77777777" w:rsidTr="00E31BA3">
        <w:tc>
          <w:tcPr>
            <w:tcW w:w="19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C48AA6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07BB67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OCENA</w:t>
            </w:r>
          </w:p>
          <w:p w14:paraId="5AAD21A1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NIEDOSTATECZNA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EFF4B5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OCENA</w:t>
            </w:r>
          </w:p>
          <w:p w14:paraId="168B9EB8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DOPUSZCZAJĄCA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54BFF4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OCENA</w:t>
            </w:r>
          </w:p>
          <w:p w14:paraId="1F54B594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DOSTATECZNA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C6C29D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OCENA</w:t>
            </w:r>
          </w:p>
          <w:p w14:paraId="5724BE53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DOBRA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A66652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OCENA</w:t>
            </w:r>
          </w:p>
          <w:p w14:paraId="05B02E69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BARDZO DOBRA</w:t>
            </w: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F124B8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OCENA</w:t>
            </w:r>
          </w:p>
          <w:p w14:paraId="081A97FD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CELUJĄCA</w:t>
            </w:r>
          </w:p>
        </w:tc>
      </w:tr>
      <w:tr w:rsidR="000B1715" w:rsidRPr="00D71580" w14:paraId="6313A151" w14:textId="77777777" w:rsidTr="00E31BA3"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06D46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2CE613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836A54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NISKI STOPIEŃ SPEŁNIENIA WYMAGAŃ EDUKACYJNYCH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92E312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PODSTAWOWY STOPIEŃ SPEŁNIENIA WYMAGAŃ</w:t>
            </w:r>
          </w:p>
          <w:p w14:paraId="541DF91D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EDUKACYJNYCH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EAA3A1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ŚREDNI STOPIEŃ SPEŁNIENIA WYMAGAŃ</w:t>
            </w:r>
          </w:p>
          <w:p w14:paraId="70942603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EDUKACYJNYCH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8328B6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WYSOKI STOPIEŃ SPEŁNIANIA WYMAGAŃ</w:t>
            </w:r>
          </w:p>
          <w:p w14:paraId="08BDD66A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EDUKACYJNYCH</w:t>
            </w: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D76391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</w:p>
        </w:tc>
      </w:tr>
      <w:tr w:rsidR="000B1715" w:rsidRPr="00D71580" w14:paraId="49569D8E" w14:textId="77777777" w:rsidTr="00E31BA3">
        <w:tc>
          <w:tcPr>
            <w:tcW w:w="198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209325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Wiadomości:</w:t>
            </w:r>
          </w:p>
          <w:p w14:paraId="13B9A971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środki językowe</w:t>
            </w:r>
          </w:p>
          <w:p w14:paraId="54A613F7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fonetyka</w:t>
            </w:r>
          </w:p>
          <w:p w14:paraId="0258D941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ortografia</w:t>
            </w:r>
          </w:p>
        </w:tc>
        <w:tc>
          <w:tcPr>
            <w:tcW w:w="2126" w:type="dxa"/>
            <w:vMerge w:val="restar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934305" w14:textId="77777777" w:rsidR="000B1715" w:rsidRPr="00D71580" w:rsidRDefault="000B1715" w:rsidP="00E31B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71580">
              <w:rPr>
                <w:rFonts w:ascii="Arial" w:hAnsi="Arial" w:cs="Arial"/>
                <w:sz w:val="18"/>
                <w:szCs w:val="18"/>
              </w:rPr>
              <w:t xml:space="preserve">Uczeń nie spełnia większości kryteriów, </w:t>
            </w:r>
            <w:r w:rsidRPr="00D71580">
              <w:rPr>
                <w:rFonts w:ascii="Arial" w:hAnsi="Arial" w:cs="Arial"/>
                <w:sz w:val="18"/>
                <w:szCs w:val="18"/>
              </w:rPr>
              <w:br/>
              <w:t>by otrzymać ocenę dopuszczającą, tj. nie opanował podstawowej wiedzy i nie potrafi wykonać zadań o elementarnym stopniu trudności nawet z pomocą nauczyciela.</w:t>
            </w:r>
          </w:p>
          <w:p w14:paraId="1D7ED756" w14:textId="77777777" w:rsidR="000B1715" w:rsidRPr="00D71580" w:rsidRDefault="000B1715" w:rsidP="00E31BA3">
            <w:pPr>
              <w:rPr>
                <w:rFonts w:ascii="Arial" w:eastAsia="Verdana" w:hAnsi="Arial" w:cs="Arial"/>
                <w:b/>
                <w:sz w:val="18"/>
                <w:szCs w:val="18"/>
              </w:rPr>
            </w:pPr>
            <w:r w:rsidRPr="00D71580">
              <w:rPr>
                <w:rFonts w:ascii="Arial" w:hAnsi="Arial" w:cs="Arial"/>
                <w:sz w:val="18"/>
                <w:szCs w:val="18"/>
              </w:rPr>
              <w:t>Braki w wiadomościach i umiejętnościach są na tyle rozległe, że uniemożliwiają mu naukę na kolejnych etapach.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617B16C" w14:textId="77777777" w:rsidR="000B1715" w:rsidRPr="00D71580" w:rsidRDefault="000B1715" w:rsidP="00E31BA3">
            <w:pPr>
              <w:pStyle w:val="Zawartotabeli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Uczeń:</w:t>
            </w:r>
          </w:p>
          <w:p w14:paraId="75FE3208" w14:textId="77777777" w:rsidR="000B1715" w:rsidRPr="00D71580" w:rsidRDefault="000B1715" w:rsidP="00E31BA3">
            <w:pPr>
              <w:pStyle w:val="Zawartotabeli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• zna ograniczoną liczbę podstawowych słów i wyrażeń</w:t>
            </w:r>
          </w:p>
          <w:p w14:paraId="33D246C8" w14:textId="77777777" w:rsidR="000B1715" w:rsidRPr="00D71580" w:rsidRDefault="000B1715" w:rsidP="00E31BA3">
            <w:pPr>
              <w:pStyle w:val="Zawartotabeli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• popełnia liczne błędy</w:t>
            </w:r>
          </w:p>
          <w:p w14:paraId="24F23376" w14:textId="77777777" w:rsidR="000B1715" w:rsidRPr="00D71580" w:rsidRDefault="000B1715" w:rsidP="00E31BA3">
            <w:pPr>
              <w:pStyle w:val="Zawartotabeli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w ich zapisie i wymowie</w:t>
            </w:r>
          </w:p>
          <w:p w14:paraId="7AACF04F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eastAsia="Verdana" w:cs="Arial"/>
              </w:rPr>
              <w:t>•</w:t>
            </w:r>
            <w:r w:rsidRPr="00D71580">
              <w:rPr>
                <w:rFonts w:cs="Arial"/>
              </w:rPr>
              <w:t xml:space="preserve"> zna proste, elementarne gramatycznie, wprowadzone przez nauczyciela wyrażenia</w:t>
            </w:r>
          </w:p>
          <w:p w14:paraId="578BFA9D" w14:textId="77777777" w:rsidR="000B1715" w:rsidRPr="00D71580" w:rsidRDefault="000B1715" w:rsidP="00E31BA3">
            <w:pPr>
              <w:pStyle w:val="Zawartotabeli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 xml:space="preserve">• popełnia liczne błędy leksykalno-gramatyczne we </w:t>
            </w:r>
            <w:r w:rsidRPr="00D71580">
              <w:rPr>
                <w:rFonts w:eastAsia="Verdana" w:cs="Arial"/>
              </w:rPr>
              <w:lastRenderedPageBreak/>
              <w:t>wszystkich typach zadań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01A32E0" w14:textId="77777777" w:rsidR="000B1715" w:rsidRPr="00D71580" w:rsidRDefault="000B1715" w:rsidP="00E31BA3">
            <w:pPr>
              <w:pStyle w:val="Zawartotabeli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lastRenderedPageBreak/>
              <w:t>Uczeń:</w:t>
            </w:r>
          </w:p>
          <w:p w14:paraId="781E8D0B" w14:textId="77777777" w:rsidR="000B1715" w:rsidRPr="00D71580" w:rsidRDefault="000B1715" w:rsidP="00E31BA3">
            <w:pPr>
              <w:pStyle w:val="Zawartotabeli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• zna część wprowadzonych słów i wyrażeń</w:t>
            </w:r>
          </w:p>
          <w:p w14:paraId="4715DEC0" w14:textId="77777777" w:rsidR="000B1715" w:rsidRPr="00D71580" w:rsidRDefault="000B1715" w:rsidP="00E31BA3">
            <w:pPr>
              <w:pStyle w:val="Zawartotabeli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• popełnia sporo błędów w ich zapisie i wymowie</w:t>
            </w:r>
          </w:p>
          <w:p w14:paraId="2D0F3A0D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eastAsia="Verdana" w:cs="Arial"/>
              </w:rPr>
              <w:t>•</w:t>
            </w:r>
            <w:r w:rsidRPr="00D71580">
              <w:rPr>
                <w:rFonts w:cs="Arial"/>
              </w:rPr>
              <w:t xml:space="preserve"> zna większość wprowadzonych struktur gramatycznych</w:t>
            </w:r>
          </w:p>
          <w:p w14:paraId="3C32D772" w14:textId="77777777" w:rsidR="000B1715" w:rsidRPr="00D71580" w:rsidRDefault="000B1715" w:rsidP="00E31BA3">
            <w:pPr>
              <w:pStyle w:val="Zawartotabeli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• popełnia sporo błędów leksykalno-gramatycznych w trudniejszych zadaniach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7FF846" w14:textId="77777777" w:rsidR="000B1715" w:rsidRPr="00D71580" w:rsidRDefault="000B1715" w:rsidP="00E31BA3">
            <w:pPr>
              <w:pStyle w:val="Zawartotabeli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Uczeń:</w:t>
            </w:r>
          </w:p>
          <w:p w14:paraId="19645053" w14:textId="77777777" w:rsidR="000B1715" w:rsidRPr="00D71580" w:rsidRDefault="000B1715" w:rsidP="00E31BA3">
            <w:pPr>
              <w:pStyle w:val="Zawartotabeli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• zna większość wprowadzonych słów i wyrażeń</w:t>
            </w:r>
          </w:p>
          <w:p w14:paraId="386A5127" w14:textId="77777777" w:rsidR="000B1715" w:rsidRPr="00D71580" w:rsidRDefault="000B1715" w:rsidP="00E31BA3">
            <w:pPr>
              <w:pStyle w:val="Zawartotabeli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• zwykle poprawnie je zapisuje i wymawia</w:t>
            </w:r>
          </w:p>
          <w:p w14:paraId="61B80634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eastAsia="Verdana" w:cs="Arial"/>
              </w:rPr>
              <w:t>•</w:t>
            </w:r>
            <w:r w:rsidRPr="00D71580">
              <w:rPr>
                <w:rFonts w:cs="Arial"/>
              </w:rPr>
              <w:t xml:space="preserve"> zna wszystkie wprowadzone struktury gramatyczne</w:t>
            </w:r>
          </w:p>
          <w:p w14:paraId="6BD2EC34" w14:textId="77777777" w:rsidR="000B1715" w:rsidRPr="00D71580" w:rsidRDefault="000B1715" w:rsidP="00E31BA3">
            <w:pPr>
              <w:pStyle w:val="Zawartotabeli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• popełnia nieliczne błędy leksykalno-gramatyczne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BC75A3" w14:textId="77777777" w:rsidR="000B1715" w:rsidRPr="00D71580" w:rsidRDefault="000B1715" w:rsidP="00E31BA3">
            <w:pPr>
              <w:pStyle w:val="Zawartotabeli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Uczeń:</w:t>
            </w:r>
          </w:p>
          <w:p w14:paraId="79F9B3AC" w14:textId="77777777" w:rsidR="000B1715" w:rsidRPr="00D71580" w:rsidRDefault="000B1715" w:rsidP="00E31BA3">
            <w:pPr>
              <w:pStyle w:val="Zawartotabeli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• zna wszystkie wprowadzone słowa i wyrażenia</w:t>
            </w:r>
          </w:p>
          <w:p w14:paraId="7B6EB5EE" w14:textId="77777777" w:rsidR="000B1715" w:rsidRPr="00D71580" w:rsidRDefault="000B1715" w:rsidP="00E31BA3">
            <w:pPr>
              <w:pStyle w:val="Zawartotabeli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• poprawnie je zapisuje i wymawia</w:t>
            </w:r>
          </w:p>
          <w:p w14:paraId="614673C1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eastAsia="Verdana" w:cs="Arial"/>
              </w:rPr>
              <w:t>•</w:t>
            </w:r>
            <w:r w:rsidRPr="00D71580">
              <w:rPr>
                <w:rFonts w:cs="Arial"/>
              </w:rPr>
              <w:t xml:space="preserve"> zna wszystkie wprowadzone struktury gramatyczne</w:t>
            </w:r>
          </w:p>
          <w:p w14:paraId="66D39C89" w14:textId="77777777" w:rsidR="000B1715" w:rsidRPr="00D71580" w:rsidRDefault="000B1715" w:rsidP="00E31BA3">
            <w:pPr>
              <w:pStyle w:val="Zawartotabeli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• popełnia sporadyczne błędy leksykalno-gramatyczne, które zwykle potrafi samodzielnie poprawić</w:t>
            </w:r>
          </w:p>
        </w:tc>
        <w:tc>
          <w:tcPr>
            <w:tcW w:w="2128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F292369" w14:textId="77777777" w:rsidR="000B1715" w:rsidRPr="00D71580" w:rsidRDefault="000B1715" w:rsidP="00E31BA3">
            <w:pPr>
              <w:suppressLineNumbers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484065B6" w14:textId="77777777" w:rsidR="000B1715" w:rsidRPr="00D71580" w:rsidRDefault="000B1715" w:rsidP="00E31BA3">
            <w:pPr>
              <w:suppressLineNumbers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698AC68A" w14:textId="77777777" w:rsidR="000B1715" w:rsidRPr="00D71580" w:rsidRDefault="000B1715" w:rsidP="00E31BA3">
            <w:pPr>
              <w:suppressLineNumbers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0BEF8AA8" w14:textId="77777777" w:rsidR="000B1715" w:rsidRPr="00D71580" w:rsidRDefault="000B1715" w:rsidP="00E31BA3">
            <w:pPr>
              <w:suppressLineNumbers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7FA6FF6E" w14:textId="77777777" w:rsidR="000B1715" w:rsidRPr="00D71580" w:rsidRDefault="000B1715" w:rsidP="00E31BA3">
            <w:pPr>
              <w:suppressLineNumbers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44A22C33" w14:textId="77777777" w:rsidR="000B1715" w:rsidRPr="00D71580" w:rsidRDefault="000B1715" w:rsidP="00E31BA3">
            <w:pPr>
              <w:suppressLineNumbers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D71580">
              <w:rPr>
                <w:rFonts w:ascii="Arial" w:hAnsi="Arial" w:cs="Arial"/>
                <w:iCs/>
                <w:sz w:val="18"/>
                <w:szCs w:val="18"/>
              </w:rPr>
              <w:t>Ocenę celującą otrzymuje uczeń, który w wysokim stopniu opanował wiedzę i umiejętności określone programem nauczania.*</w:t>
            </w:r>
          </w:p>
          <w:p w14:paraId="1C868981" w14:textId="77777777" w:rsidR="000B1715" w:rsidRPr="00D71580" w:rsidRDefault="000B1715" w:rsidP="00E31BA3">
            <w:pPr>
              <w:suppressLineNumbers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7055DFB2" w14:textId="77777777" w:rsidR="000B1715" w:rsidRPr="00D71580" w:rsidRDefault="000B1715" w:rsidP="00E31BA3">
            <w:pPr>
              <w:suppressLineNumbers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14:paraId="29739498" w14:textId="77777777" w:rsidR="000B1715" w:rsidRPr="00D71580" w:rsidRDefault="000B1715" w:rsidP="00E31BA3">
            <w:pPr>
              <w:suppressLineNumbers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52185878" w14:textId="77777777" w:rsidR="000B1715" w:rsidRPr="00D71580" w:rsidRDefault="000B1715" w:rsidP="00E31BA3">
            <w:pPr>
              <w:suppressLineNumbers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0B06D7DA" w14:textId="77777777" w:rsidR="000B1715" w:rsidRPr="00D71580" w:rsidRDefault="000B1715" w:rsidP="00E31BA3">
            <w:pPr>
              <w:suppressLineNumbers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20937B06" w14:textId="77777777" w:rsidR="000B1715" w:rsidRPr="00D71580" w:rsidRDefault="000B1715" w:rsidP="00E31BA3">
            <w:pPr>
              <w:suppressLineNumbers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54E34AD4" w14:textId="77777777" w:rsidR="000B1715" w:rsidRPr="00D71580" w:rsidRDefault="000B1715" w:rsidP="00E31BA3">
            <w:pPr>
              <w:suppressLineNumbers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2EBA82F4" w14:textId="77777777" w:rsidR="000B1715" w:rsidRPr="00D71580" w:rsidRDefault="000B1715" w:rsidP="00E31BA3">
            <w:pPr>
              <w:suppressLineNumbers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D71580">
              <w:rPr>
                <w:rFonts w:ascii="Arial" w:hAnsi="Arial" w:cs="Arial"/>
                <w:iCs/>
                <w:sz w:val="18"/>
                <w:szCs w:val="18"/>
              </w:rPr>
              <w:t xml:space="preserve">* W świetle obowiązujących przepisów ocena ucznia ma wynikać ze stopnia przyswojenia przez niego treści </w:t>
            </w:r>
            <w:r w:rsidRPr="00D71580">
              <w:rPr>
                <w:rFonts w:ascii="Arial" w:hAnsi="Arial" w:cs="Arial"/>
                <w:iCs/>
                <w:sz w:val="18"/>
                <w:szCs w:val="18"/>
              </w:rPr>
              <w:lastRenderedPageBreak/>
              <w:t>wynikających z podstawy programowej.</w:t>
            </w:r>
          </w:p>
          <w:p w14:paraId="443E9F9C" w14:textId="77777777" w:rsidR="000B1715" w:rsidRPr="00D71580" w:rsidRDefault="000B1715" w:rsidP="00E31BA3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D71580">
              <w:rPr>
                <w:rFonts w:ascii="Arial" w:hAnsi="Arial" w:cs="Arial"/>
                <w:iCs/>
                <w:sz w:val="18"/>
                <w:szCs w:val="18"/>
              </w:rPr>
              <w:t>Ustalenie wymagań na ocenę celującą należy do nauczyciela, ale muszą one być zgodne z prawem. Jeżeli uczeń wykazuje zainteresowanie poszerzaniem wiedzy, można go za to nagrodzić dodatkowo, ale wiedza wykraczająca poza program nie może być elementem koniecznym do uzyskania oceny celującej – art. 44b ust. 3 Ustawy z dnia 7 września 1991 r. o systemie oświaty (Dz. U. z 2017 r. poz. 2198, 2203 i 2361).</w:t>
            </w:r>
          </w:p>
          <w:p w14:paraId="317DFCC3" w14:textId="77777777" w:rsidR="000B1715" w:rsidRPr="00D71580" w:rsidRDefault="000B1715" w:rsidP="00E31BA3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</w:tr>
      <w:tr w:rsidR="000B1715" w:rsidRPr="00D71580" w14:paraId="56BEE17A" w14:textId="77777777" w:rsidTr="00E31BA3"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AE72CD3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lastRenderedPageBreak/>
              <w:t>Umiejętności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1AF6522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0C791F5" w14:textId="77777777" w:rsidR="000B1715" w:rsidRPr="00D71580" w:rsidRDefault="000B1715" w:rsidP="00E31BA3">
            <w:pPr>
              <w:pStyle w:val="Zawartotabeli"/>
              <w:rPr>
                <w:rFonts w:eastAsia="Verdana" w:cs="Arial"/>
                <w:b/>
                <w:i/>
                <w:iCs/>
              </w:rPr>
            </w:pPr>
            <w:r w:rsidRPr="00D71580">
              <w:rPr>
                <w:rFonts w:eastAsia="Verdana" w:cs="Arial"/>
                <w:i/>
                <w:iCs/>
              </w:rPr>
              <w:t>Recepcja</w:t>
            </w:r>
          </w:p>
          <w:p w14:paraId="73373E37" w14:textId="77777777" w:rsidR="000B1715" w:rsidRPr="00D71580" w:rsidRDefault="000B1715" w:rsidP="00E31BA3">
            <w:pPr>
              <w:pStyle w:val="Zawartotabeli"/>
              <w:rPr>
                <w:rFonts w:eastAsia="Verdana" w:cs="Arial"/>
                <w:b/>
                <w:i/>
                <w:iCs/>
              </w:rPr>
            </w:pPr>
          </w:p>
          <w:p w14:paraId="295AB87F" w14:textId="77777777" w:rsidR="000B1715" w:rsidRPr="00D71580" w:rsidRDefault="000B1715" w:rsidP="00E31BA3">
            <w:pPr>
              <w:pStyle w:val="Zawartotabeli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Uczeń:</w:t>
            </w:r>
          </w:p>
          <w:p w14:paraId="1864A500" w14:textId="77777777" w:rsidR="000B1715" w:rsidRPr="00D71580" w:rsidRDefault="000B1715" w:rsidP="00E31BA3">
            <w:pPr>
              <w:pStyle w:val="Zawartotabeli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• rozumie polecenia nauczyciela, w bardzo ograniczonym stopniu rozwiązuje zadania na słuchanie – rozumie pojedyncze słowa</w:t>
            </w:r>
          </w:p>
          <w:p w14:paraId="681AA1B4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eastAsia="Verdana" w:cs="Arial"/>
              </w:rPr>
              <w:t>• rozumie ogólny sens przeczytanych tekstów, w ograniczonym stopniu rozwiązuje zadania na czytanie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0BA52C7" w14:textId="77777777" w:rsidR="000B1715" w:rsidRPr="00D71580" w:rsidRDefault="000B1715" w:rsidP="00E31BA3">
            <w:pPr>
              <w:pStyle w:val="Zawartotabeli"/>
              <w:rPr>
                <w:rFonts w:eastAsia="Verdana" w:cs="Arial"/>
                <w:b/>
                <w:i/>
                <w:iCs/>
              </w:rPr>
            </w:pPr>
            <w:r w:rsidRPr="00D71580">
              <w:rPr>
                <w:rFonts w:eastAsia="Verdana" w:cs="Arial"/>
                <w:i/>
                <w:iCs/>
              </w:rPr>
              <w:t>Recepcja</w:t>
            </w:r>
          </w:p>
          <w:p w14:paraId="670674B5" w14:textId="77777777" w:rsidR="000B1715" w:rsidRPr="00D71580" w:rsidRDefault="000B1715" w:rsidP="00E31BA3">
            <w:pPr>
              <w:pStyle w:val="Zawartotabeli"/>
              <w:rPr>
                <w:rFonts w:eastAsia="Verdana" w:cs="Arial"/>
                <w:b/>
                <w:i/>
                <w:iCs/>
              </w:rPr>
            </w:pPr>
          </w:p>
          <w:p w14:paraId="7DB82A7A" w14:textId="77777777" w:rsidR="000B1715" w:rsidRPr="00D71580" w:rsidRDefault="000B1715" w:rsidP="00E31BA3">
            <w:pPr>
              <w:pStyle w:val="Zawartotabeli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Uczeń:</w:t>
            </w:r>
          </w:p>
          <w:p w14:paraId="1D428BA6" w14:textId="77777777" w:rsidR="000B1715" w:rsidRPr="00D71580" w:rsidRDefault="000B1715" w:rsidP="00E31BA3">
            <w:pPr>
              <w:pStyle w:val="Zawartotabeli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• rozumie polecenia nauczyciela</w:t>
            </w:r>
          </w:p>
          <w:p w14:paraId="1CF42690" w14:textId="77777777" w:rsidR="000B1715" w:rsidRPr="00D71580" w:rsidRDefault="000B1715" w:rsidP="00E31BA3">
            <w:pPr>
              <w:pStyle w:val="Zawartotabeli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• częściowo poprawnie rozwiązuje zadania na czytanie i słuchanie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D78322F" w14:textId="77777777" w:rsidR="000B1715" w:rsidRPr="00D71580" w:rsidRDefault="000B1715" w:rsidP="00E31BA3">
            <w:pPr>
              <w:pStyle w:val="Zawartotabeli"/>
              <w:rPr>
                <w:rFonts w:eastAsia="Verdana" w:cs="Arial"/>
                <w:b/>
                <w:i/>
                <w:iCs/>
              </w:rPr>
            </w:pPr>
            <w:r w:rsidRPr="00D71580">
              <w:rPr>
                <w:rFonts w:eastAsia="Verdana" w:cs="Arial"/>
                <w:i/>
                <w:iCs/>
              </w:rPr>
              <w:t>Recepcja</w:t>
            </w:r>
          </w:p>
          <w:p w14:paraId="672A270A" w14:textId="77777777" w:rsidR="000B1715" w:rsidRPr="00D71580" w:rsidRDefault="000B1715" w:rsidP="00E31BA3">
            <w:pPr>
              <w:pStyle w:val="Zawartotabeli"/>
              <w:rPr>
                <w:rFonts w:eastAsia="Verdana" w:cs="Arial"/>
                <w:b/>
                <w:i/>
                <w:iCs/>
              </w:rPr>
            </w:pPr>
          </w:p>
          <w:p w14:paraId="57288F09" w14:textId="77777777" w:rsidR="000B1715" w:rsidRPr="00D71580" w:rsidRDefault="000B1715" w:rsidP="00E31BA3">
            <w:pPr>
              <w:pStyle w:val="Zawartotabeli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Uczeń:</w:t>
            </w:r>
          </w:p>
          <w:p w14:paraId="4A043565" w14:textId="77777777" w:rsidR="000B1715" w:rsidRPr="00D71580" w:rsidRDefault="000B1715" w:rsidP="00E31BA3">
            <w:pPr>
              <w:pStyle w:val="Zawartotabeli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• rozumie polecenia nauczyciela</w:t>
            </w:r>
          </w:p>
          <w:p w14:paraId="1E813777" w14:textId="77777777" w:rsidR="000B1715" w:rsidRPr="00D71580" w:rsidRDefault="000B1715" w:rsidP="00E31BA3">
            <w:pPr>
              <w:pStyle w:val="Zawartotabeli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• poprawnie rozwiązuje zadania na czytanie i słuchanie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E39868D" w14:textId="77777777" w:rsidR="000B1715" w:rsidRPr="00D71580" w:rsidRDefault="000B1715" w:rsidP="00E31BA3">
            <w:pPr>
              <w:pStyle w:val="Zawartotabeli"/>
              <w:rPr>
                <w:rFonts w:eastAsia="Verdana" w:cs="Arial"/>
                <w:b/>
                <w:i/>
                <w:iCs/>
              </w:rPr>
            </w:pPr>
            <w:r w:rsidRPr="00D71580">
              <w:rPr>
                <w:rFonts w:eastAsia="Verdana" w:cs="Arial"/>
                <w:i/>
                <w:iCs/>
              </w:rPr>
              <w:t>Recepcja</w:t>
            </w:r>
          </w:p>
          <w:p w14:paraId="5FEBC382" w14:textId="77777777" w:rsidR="000B1715" w:rsidRPr="00D71580" w:rsidRDefault="000B1715" w:rsidP="00E31BA3">
            <w:pPr>
              <w:pStyle w:val="Zawartotabeli"/>
              <w:rPr>
                <w:rFonts w:eastAsia="Verdana" w:cs="Arial"/>
                <w:b/>
                <w:i/>
                <w:iCs/>
              </w:rPr>
            </w:pPr>
          </w:p>
          <w:p w14:paraId="72B84ED4" w14:textId="77777777" w:rsidR="000B1715" w:rsidRPr="00D71580" w:rsidRDefault="000B1715" w:rsidP="00E31BA3">
            <w:pPr>
              <w:pStyle w:val="Zawartotabeli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Uczeń:</w:t>
            </w:r>
          </w:p>
          <w:p w14:paraId="23B51DD8" w14:textId="77777777" w:rsidR="000B1715" w:rsidRPr="00D71580" w:rsidRDefault="000B1715" w:rsidP="00E31BA3">
            <w:pPr>
              <w:pStyle w:val="Zawartotabeli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• rozumie polecenia nauczyciela</w:t>
            </w:r>
          </w:p>
          <w:p w14:paraId="7646A0A3" w14:textId="77777777" w:rsidR="000B1715" w:rsidRPr="00D71580" w:rsidRDefault="000B1715" w:rsidP="00E31BA3">
            <w:pPr>
              <w:pStyle w:val="Zawartotabeli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• poprawnie rozwiązuje zadania na czytanie i słuchanie</w:t>
            </w:r>
          </w:p>
          <w:p w14:paraId="0E8D7DC3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eastAsia="Verdana" w:cs="Arial"/>
              </w:rPr>
              <w:t>• zwykle potrafi uzasadnić swoje odpowiedzi</w:t>
            </w:r>
          </w:p>
        </w:tc>
        <w:tc>
          <w:tcPr>
            <w:tcW w:w="212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51E4EB8" w14:textId="77777777" w:rsidR="000B1715" w:rsidRPr="00D71580" w:rsidRDefault="000B1715" w:rsidP="00E31BA3">
            <w:pPr>
              <w:pStyle w:val="Zawartotabeli"/>
              <w:rPr>
                <w:rFonts w:cs="Arial"/>
                <w:b/>
                <w:i/>
                <w:iCs/>
              </w:rPr>
            </w:pPr>
          </w:p>
        </w:tc>
      </w:tr>
      <w:tr w:rsidR="000B1715" w:rsidRPr="00D71580" w14:paraId="42CD198D" w14:textId="77777777" w:rsidTr="00E31BA3">
        <w:trPr>
          <w:trHeight w:val="4910"/>
        </w:trPr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DCF017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F39C56" w14:textId="77777777" w:rsidR="000B1715" w:rsidRPr="00D71580" w:rsidRDefault="000B1715" w:rsidP="00E31BA3">
            <w:pPr>
              <w:pStyle w:val="Zawartotabeli"/>
              <w:rPr>
                <w:rFonts w:eastAsia="Verdana" w:cs="Arial"/>
                <w:b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C1845C" w14:textId="77777777" w:rsidR="000B1715" w:rsidRPr="00D71580" w:rsidRDefault="000B1715" w:rsidP="00E31BA3">
            <w:pPr>
              <w:pStyle w:val="Zawartotabeli"/>
              <w:rPr>
                <w:rFonts w:cs="Arial"/>
                <w:b/>
                <w:i/>
                <w:iCs/>
              </w:rPr>
            </w:pPr>
            <w:r w:rsidRPr="00D71580">
              <w:rPr>
                <w:rFonts w:cs="Arial"/>
                <w:i/>
                <w:iCs/>
              </w:rPr>
              <w:t>Produkcja</w:t>
            </w:r>
          </w:p>
          <w:p w14:paraId="6BFF6D4C" w14:textId="77777777" w:rsidR="000B1715" w:rsidRPr="00D71580" w:rsidRDefault="000B1715" w:rsidP="00E31BA3">
            <w:pPr>
              <w:pStyle w:val="Zawartotabeli"/>
              <w:rPr>
                <w:rFonts w:eastAsia="Verdana" w:cs="Arial"/>
                <w:b/>
              </w:rPr>
            </w:pPr>
          </w:p>
          <w:p w14:paraId="4110FF6F" w14:textId="77777777" w:rsidR="000B1715" w:rsidRPr="00D71580" w:rsidRDefault="000B1715" w:rsidP="00E31BA3">
            <w:pPr>
              <w:pStyle w:val="Zawartotabeli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•</w:t>
            </w:r>
            <w:r w:rsidRPr="00D71580">
              <w:rPr>
                <w:rFonts w:eastAsia="Verdana" w:cs="Arial"/>
                <w:i/>
                <w:iCs/>
              </w:rPr>
              <w:t xml:space="preserve"> </w:t>
            </w:r>
            <w:r w:rsidRPr="00D71580">
              <w:rPr>
                <w:rFonts w:eastAsia="Verdana" w:cs="Arial"/>
              </w:rPr>
              <w:t>wypowiedzi ucznia nie są płynne i są bardzo krótkie: wyrazy, zdania pojedyncze, w formie pisemnej dwa, trzy zdania</w:t>
            </w:r>
          </w:p>
          <w:p w14:paraId="442424DC" w14:textId="77777777" w:rsidR="000B1715" w:rsidRPr="00D71580" w:rsidRDefault="000B1715" w:rsidP="00E31BA3">
            <w:pPr>
              <w:pStyle w:val="Zawartotabeli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• u. przekazuje i uzyskuje niewielką część istotnych informacji</w:t>
            </w:r>
          </w:p>
          <w:p w14:paraId="39A6D61A" w14:textId="77777777" w:rsidR="000B1715" w:rsidRPr="00D71580" w:rsidRDefault="000B1715" w:rsidP="00E31BA3">
            <w:pPr>
              <w:pStyle w:val="Zawartotabeli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• wypowiedzi są w dużym stopniu nielogiczne i niespójne</w:t>
            </w:r>
          </w:p>
          <w:p w14:paraId="5070768A" w14:textId="77777777" w:rsidR="000B1715" w:rsidRPr="00D71580" w:rsidRDefault="000B1715" w:rsidP="00E31BA3">
            <w:pPr>
              <w:pStyle w:val="Zawartotabeli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• u. stosuje niewielki zakres słownictwa i struktur</w:t>
            </w:r>
          </w:p>
          <w:p w14:paraId="058076D6" w14:textId="77777777" w:rsidR="000B1715" w:rsidRPr="00D71580" w:rsidRDefault="000B1715" w:rsidP="00E31BA3">
            <w:pPr>
              <w:pStyle w:val="Zawartotabeli"/>
              <w:rPr>
                <w:rFonts w:cs="Arial"/>
                <w:b/>
                <w:i/>
                <w:iCs/>
              </w:rPr>
            </w:pPr>
            <w:r w:rsidRPr="00D71580">
              <w:rPr>
                <w:rFonts w:eastAsia="Verdana" w:cs="Arial"/>
              </w:rPr>
              <w:t>• u. popełnia liczne błędy leksykalno-gramatyczne, które mogą zakłócać komunikację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5B9608" w14:textId="77777777" w:rsidR="000B1715" w:rsidRPr="00D71580" w:rsidRDefault="000B1715" w:rsidP="00E31BA3">
            <w:pPr>
              <w:pStyle w:val="Zawartotabeli"/>
              <w:rPr>
                <w:rFonts w:cs="Arial"/>
                <w:b/>
                <w:i/>
                <w:iCs/>
              </w:rPr>
            </w:pPr>
            <w:r w:rsidRPr="00D71580">
              <w:rPr>
                <w:rFonts w:cs="Arial"/>
                <w:i/>
                <w:iCs/>
              </w:rPr>
              <w:t>Produkcja</w:t>
            </w:r>
          </w:p>
          <w:p w14:paraId="509783C7" w14:textId="77777777" w:rsidR="000B1715" w:rsidRPr="00D71580" w:rsidRDefault="000B1715" w:rsidP="00E31BA3">
            <w:pPr>
              <w:pStyle w:val="Zawartotabeli"/>
              <w:rPr>
                <w:rFonts w:eastAsia="Verdana" w:cs="Arial"/>
                <w:b/>
              </w:rPr>
            </w:pPr>
          </w:p>
          <w:p w14:paraId="5FA73F16" w14:textId="77777777" w:rsidR="000B1715" w:rsidRPr="00D71580" w:rsidRDefault="000B1715" w:rsidP="00E31BA3">
            <w:pPr>
              <w:pStyle w:val="Zawartotabeli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•</w:t>
            </w:r>
            <w:r w:rsidRPr="00D71580">
              <w:rPr>
                <w:rFonts w:eastAsia="Verdana" w:cs="Arial"/>
                <w:i/>
                <w:iCs/>
              </w:rPr>
              <w:t xml:space="preserve"> </w:t>
            </w:r>
            <w:r w:rsidRPr="00D71580">
              <w:rPr>
                <w:rFonts w:eastAsia="Verdana" w:cs="Arial"/>
              </w:rPr>
              <w:t>wypowiedzi nie są zbyt płynne, ale mają dostateczną długość</w:t>
            </w:r>
          </w:p>
          <w:p w14:paraId="2E2C0802" w14:textId="77777777" w:rsidR="000B1715" w:rsidRPr="00D71580" w:rsidRDefault="000B1715" w:rsidP="00E31BA3">
            <w:pPr>
              <w:pStyle w:val="Zawartotabeli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• u. przekazuje i uzyskuje większość istotnych informacji</w:t>
            </w:r>
          </w:p>
          <w:p w14:paraId="6A3C0679" w14:textId="77777777" w:rsidR="000B1715" w:rsidRPr="00D71580" w:rsidRDefault="000B1715" w:rsidP="00E31BA3">
            <w:pPr>
              <w:pStyle w:val="Zawartotabeli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• wypowiedzi są częściowo nielogiczne i niespójne</w:t>
            </w:r>
          </w:p>
          <w:p w14:paraId="1BD13051" w14:textId="77777777" w:rsidR="000B1715" w:rsidRPr="00D71580" w:rsidRDefault="000B1715" w:rsidP="00E31BA3">
            <w:pPr>
              <w:pStyle w:val="Zawartotabeli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• u. stosuje słownictwo i struktury odpowiednie do formy wypowiedzi</w:t>
            </w:r>
          </w:p>
          <w:p w14:paraId="43375D88" w14:textId="77777777" w:rsidR="000B1715" w:rsidRPr="00D71580" w:rsidRDefault="000B1715" w:rsidP="00E31BA3">
            <w:pPr>
              <w:pStyle w:val="Zawartotabeli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• popełnia sporo błędów leksykalno-gramatycznych, które nie zakłócają jednak komunikacji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0BF689" w14:textId="77777777" w:rsidR="000B1715" w:rsidRPr="00D71580" w:rsidRDefault="000B1715" w:rsidP="00E31BA3">
            <w:pPr>
              <w:pStyle w:val="Zawartotabeli"/>
              <w:rPr>
                <w:rFonts w:cs="Arial"/>
                <w:b/>
                <w:i/>
                <w:iCs/>
              </w:rPr>
            </w:pPr>
            <w:r w:rsidRPr="00D71580">
              <w:rPr>
                <w:rFonts w:cs="Arial"/>
                <w:i/>
                <w:iCs/>
              </w:rPr>
              <w:t>Produkcja</w:t>
            </w:r>
          </w:p>
          <w:p w14:paraId="6BFDAE39" w14:textId="77777777" w:rsidR="000B1715" w:rsidRPr="00D71580" w:rsidRDefault="000B1715" w:rsidP="00E31BA3">
            <w:pPr>
              <w:pStyle w:val="Zawartotabeli"/>
              <w:rPr>
                <w:rFonts w:eastAsia="Verdana" w:cs="Arial"/>
                <w:b/>
              </w:rPr>
            </w:pPr>
          </w:p>
          <w:p w14:paraId="7E11B358" w14:textId="77777777" w:rsidR="000B1715" w:rsidRPr="00D71580" w:rsidRDefault="000B1715" w:rsidP="00E31BA3">
            <w:pPr>
              <w:pStyle w:val="Zawartotabeli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• wypowiedzi/prace pisemne są dość płynne i mają odpowiednią długość</w:t>
            </w:r>
          </w:p>
          <w:p w14:paraId="081A33E1" w14:textId="77777777" w:rsidR="000B1715" w:rsidRPr="00D71580" w:rsidRDefault="000B1715" w:rsidP="00E31BA3">
            <w:pPr>
              <w:pStyle w:val="Zawartotabeli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• u. przekazuje i uzyskuje wszystkie istotne informacje</w:t>
            </w:r>
          </w:p>
          <w:p w14:paraId="7044EA6B" w14:textId="77777777" w:rsidR="000B1715" w:rsidRPr="00D71580" w:rsidRDefault="000B1715" w:rsidP="00E31BA3">
            <w:pPr>
              <w:pStyle w:val="Zawartotabeli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• wypowiedzi są logiczne i w miarę spójne</w:t>
            </w:r>
          </w:p>
          <w:p w14:paraId="1EE2071B" w14:textId="77777777" w:rsidR="000B1715" w:rsidRPr="00D71580" w:rsidRDefault="000B1715" w:rsidP="00E31BA3">
            <w:pPr>
              <w:pStyle w:val="Zawartotabeli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• u. stosuje adekwatne do tematu słownictwo i struktury</w:t>
            </w:r>
          </w:p>
          <w:p w14:paraId="60375094" w14:textId="77777777" w:rsidR="000B1715" w:rsidRPr="00D71580" w:rsidRDefault="000B1715" w:rsidP="00E31BA3">
            <w:pPr>
              <w:pStyle w:val="Zawartotabeli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• popełnia nieliczne błędy leksykalno-gramatyczne, które nie zakłócają komunikacji</w:t>
            </w:r>
          </w:p>
          <w:p w14:paraId="451B1954" w14:textId="77777777" w:rsidR="000B1715" w:rsidRPr="00D71580" w:rsidRDefault="000B1715" w:rsidP="00E31BA3">
            <w:pPr>
              <w:pStyle w:val="Zawartotabeli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• pisząc, uczeń stosuje odpowiednią formę i styl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A78402" w14:textId="77777777" w:rsidR="000B1715" w:rsidRPr="00D71580" w:rsidRDefault="000B1715" w:rsidP="00E31BA3">
            <w:pPr>
              <w:pStyle w:val="Zawartotabeli"/>
              <w:rPr>
                <w:rFonts w:cs="Arial"/>
                <w:b/>
                <w:i/>
                <w:iCs/>
              </w:rPr>
            </w:pPr>
            <w:r w:rsidRPr="00D71580">
              <w:rPr>
                <w:rFonts w:cs="Arial"/>
                <w:i/>
                <w:iCs/>
              </w:rPr>
              <w:t>Produkcja</w:t>
            </w:r>
          </w:p>
          <w:p w14:paraId="2480080F" w14:textId="77777777" w:rsidR="000B1715" w:rsidRPr="00D71580" w:rsidRDefault="000B1715" w:rsidP="00E31BA3">
            <w:pPr>
              <w:pStyle w:val="Zawartotabeli"/>
              <w:rPr>
                <w:rFonts w:eastAsia="Verdana" w:cs="Arial"/>
                <w:b/>
              </w:rPr>
            </w:pPr>
          </w:p>
          <w:p w14:paraId="5EC1FE4A" w14:textId="77777777" w:rsidR="000B1715" w:rsidRPr="00D71580" w:rsidRDefault="000B1715" w:rsidP="00E31BA3">
            <w:pPr>
              <w:pStyle w:val="Zawartotabeli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• wypowiedzi/prace pisemne są płynne i mają odpowiednią długość</w:t>
            </w:r>
          </w:p>
          <w:p w14:paraId="53454ABA" w14:textId="77777777" w:rsidR="000B1715" w:rsidRPr="00D71580" w:rsidRDefault="000B1715" w:rsidP="00E31BA3">
            <w:pPr>
              <w:pStyle w:val="Zawartotabeli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• u. przekazuje i uzyskuje wszystkie wymagane informacje</w:t>
            </w:r>
          </w:p>
          <w:p w14:paraId="2450A65A" w14:textId="77777777" w:rsidR="000B1715" w:rsidRPr="00D71580" w:rsidRDefault="000B1715" w:rsidP="00E31BA3">
            <w:pPr>
              <w:pStyle w:val="Zawartotabeli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• wypowiedzi są logiczne i spójne</w:t>
            </w:r>
          </w:p>
          <w:p w14:paraId="450A89EF" w14:textId="77777777" w:rsidR="000B1715" w:rsidRPr="00D71580" w:rsidRDefault="000B1715" w:rsidP="00E31BA3">
            <w:pPr>
              <w:pStyle w:val="Zawartotabeli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• u. stosuje bogate słownictwo i struktury</w:t>
            </w:r>
          </w:p>
          <w:p w14:paraId="405A7B5A" w14:textId="77777777" w:rsidR="000B1715" w:rsidRPr="00D71580" w:rsidRDefault="000B1715" w:rsidP="00E31BA3">
            <w:pPr>
              <w:pStyle w:val="Zawartotabeli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• popełnia sporadyczne błędy leksykalno-gramatyczne</w:t>
            </w:r>
          </w:p>
          <w:p w14:paraId="6A3B0A41" w14:textId="77777777" w:rsidR="000B1715" w:rsidRPr="00D71580" w:rsidRDefault="000B1715" w:rsidP="00E31BA3">
            <w:pPr>
              <w:pStyle w:val="Zawartotabeli"/>
              <w:rPr>
                <w:rFonts w:eastAsia="Verdana" w:cs="Arial"/>
              </w:rPr>
            </w:pPr>
            <w:r w:rsidRPr="00D71580">
              <w:rPr>
                <w:rFonts w:eastAsia="Verdana" w:cs="Arial"/>
              </w:rPr>
              <w:t>• u. stosuje odpowiednią formę i styl</w:t>
            </w:r>
          </w:p>
        </w:tc>
        <w:tc>
          <w:tcPr>
            <w:tcW w:w="212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605424A" w14:textId="77777777" w:rsidR="000B1715" w:rsidRPr="00D71580" w:rsidRDefault="000B1715" w:rsidP="00E31BA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15A1C0D" w14:textId="77777777" w:rsidR="000B1715" w:rsidRPr="00D71580" w:rsidRDefault="000B1715" w:rsidP="000B1715">
      <w:pPr>
        <w:rPr>
          <w:rFonts w:ascii="Arial" w:hAnsi="Arial" w:cs="Arial"/>
          <w:sz w:val="18"/>
          <w:szCs w:val="18"/>
        </w:rPr>
      </w:pPr>
    </w:p>
    <w:p w14:paraId="08F2F2CC" w14:textId="77777777" w:rsidR="000B1715" w:rsidRPr="00D71580" w:rsidRDefault="000B1715" w:rsidP="000B1715">
      <w:pPr>
        <w:rPr>
          <w:rFonts w:ascii="Arial" w:hAnsi="Arial" w:cs="Arial"/>
          <w:sz w:val="18"/>
          <w:szCs w:val="18"/>
        </w:rPr>
      </w:pPr>
    </w:p>
    <w:p w14:paraId="6B5927F1" w14:textId="77777777" w:rsidR="000B1715" w:rsidRPr="00D71580" w:rsidRDefault="000B1715" w:rsidP="000B1715">
      <w:pPr>
        <w:rPr>
          <w:rFonts w:ascii="Arial" w:hAnsi="Arial" w:cs="Arial"/>
          <w:sz w:val="18"/>
          <w:szCs w:val="18"/>
        </w:rPr>
      </w:pPr>
    </w:p>
    <w:p w14:paraId="565E2C5B" w14:textId="77777777" w:rsidR="000B1715" w:rsidRPr="00D71580" w:rsidRDefault="000B1715" w:rsidP="000B1715">
      <w:pPr>
        <w:rPr>
          <w:rFonts w:ascii="Arial" w:hAnsi="Arial" w:cs="Arial"/>
          <w:sz w:val="18"/>
          <w:szCs w:val="18"/>
        </w:rPr>
      </w:pPr>
    </w:p>
    <w:p w14:paraId="75D876CC" w14:textId="77777777" w:rsidR="000B1715" w:rsidRPr="00D71580" w:rsidRDefault="000B1715" w:rsidP="000B1715">
      <w:pPr>
        <w:rPr>
          <w:rFonts w:ascii="Arial" w:hAnsi="Arial" w:cs="Arial"/>
          <w:sz w:val="18"/>
          <w:szCs w:val="18"/>
        </w:rPr>
      </w:pPr>
    </w:p>
    <w:p w14:paraId="0C5264DA" w14:textId="77777777" w:rsidR="000B1715" w:rsidRPr="00D71580" w:rsidRDefault="000B1715" w:rsidP="000B1715">
      <w:pPr>
        <w:rPr>
          <w:rFonts w:ascii="Arial" w:hAnsi="Arial" w:cs="Arial"/>
          <w:sz w:val="18"/>
          <w:szCs w:val="18"/>
        </w:rPr>
      </w:pPr>
    </w:p>
    <w:p w14:paraId="4FF3B2AC" w14:textId="77777777" w:rsidR="000B1715" w:rsidRPr="00D71580" w:rsidRDefault="000B1715" w:rsidP="000B1715">
      <w:pPr>
        <w:rPr>
          <w:rFonts w:ascii="Arial" w:hAnsi="Arial" w:cs="Arial"/>
          <w:sz w:val="18"/>
          <w:szCs w:val="18"/>
        </w:rPr>
      </w:pPr>
    </w:p>
    <w:p w14:paraId="531A4228" w14:textId="77777777" w:rsidR="000B1715" w:rsidRPr="00D71580" w:rsidRDefault="000B1715" w:rsidP="000B1715">
      <w:pPr>
        <w:rPr>
          <w:rFonts w:ascii="Arial" w:hAnsi="Arial" w:cs="Arial"/>
          <w:sz w:val="18"/>
          <w:szCs w:val="18"/>
        </w:rPr>
      </w:pPr>
    </w:p>
    <w:p w14:paraId="3168D1EC" w14:textId="77777777" w:rsidR="000B1715" w:rsidRPr="00D71580" w:rsidRDefault="000B1715" w:rsidP="000B1715">
      <w:pPr>
        <w:rPr>
          <w:rFonts w:ascii="Arial" w:hAnsi="Arial" w:cs="Arial"/>
          <w:sz w:val="18"/>
          <w:szCs w:val="18"/>
        </w:rPr>
      </w:pPr>
    </w:p>
    <w:p w14:paraId="1D4A18F6" w14:textId="77777777" w:rsidR="000B1715" w:rsidRPr="00D71580" w:rsidRDefault="000B1715" w:rsidP="000B1715">
      <w:pPr>
        <w:rPr>
          <w:rFonts w:ascii="Arial" w:hAnsi="Arial" w:cs="Arial"/>
          <w:sz w:val="18"/>
          <w:szCs w:val="18"/>
        </w:rPr>
      </w:pPr>
    </w:p>
    <w:p w14:paraId="3EAC611F" w14:textId="77777777" w:rsidR="000B1715" w:rsidRPr="00D71580" w:rsidRDefault="000B1715" w:rsidP="000B1715">
      <w:pPr>
        <w:rPr>
          <w:rFonts w:ascii="Arial" w:hAnsi="Arial" w:cs="Arial"/>
          <w:sz w:val="18"/>
          <w:szCs w:val="18"/>
        </w:rPr>
      </w:pPr>
    </w:p>
    <w:p w14:paraId="7616AE3C" w14:textId="77777777" w:rsidR="000B1715" w:rsidRPr="00D71580" w:rsidRDefault="000B1715" w:rsidP="000B1715">
      <w:pPr>
        <w:rPr>
          <w:rFonts w:ascii="Arial" w:hAnsi="Arial" w:cs="Arial"/>
          <w:sz w:val="18"/>
          <w:szCs w:val="18"/>
        </w:rPr>
      </w:pPr>
    </w:p>
    <w:p w14:paraId="5F273B0A" w14:textId="77777777" w:rsidR="000B1715" w:rsidRPr="00D71580" w:rsidRDefault="000B1715" w:rsidP="000B1715">
      <w:pPr>
        <w:rPr>
          <w:rFonts w:ascii="Arial" w:hAnsi="Arial" w:cs="Arial"/>
          <w:sz w:val="18"/>
          <w:szCs w:val="18"/>
        </w:rPr>
      </w:pPr>
    </w:p>
    <w:tbl>
      <w:tblPr>
        <w:tblW w:w="21951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3117"/>
        <w:gridCol w:w="142"/>
        <w:gridCol w:w="58"/>
        <w:gridCol w:w="3202"/>
        <w:gridCol w:w="58"/>
        <w:gridCol w:w="3202"/>
        <w:gridCol w:w="58"/>
        <w:gridCol w:w="256"/>
        <w:gridCol w:w="28"/>
        <w:gridCol w:w="652"/>
        <w:gridCol w:w="2385"/>
        <w:gridCol w:w="58"/>
        <w:gridCol w:w="3516"/>
        <w:gridCol w:w="3518"/>
      </w:tblGrid>
      <w:tr w:rsidR="000B1715" w:rsidRPr="000B1715" w14:paraId="46DE2277" w14:textId="77777777" w:rsidTr="00E31BA3">
        <w:trPr>
          <w:gridAfter w:val="2"/>
          <w:wAfter w:w="7034" w:type="dxa"/>
        </w:trPr>
        <w:tc>
          <w:tcPr>
            <w:tcW w:w="14917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</w:tcPr>
          <w:p w14:paraId="7F10E996" w14:textId="77777777" w:rsidR="000B1715" w:rsidRPr="00D71580" w:rsidRDefault="000B1715" w:rsidP="00E31BA3">
            <w:pPr>
              <w:pStyle w:val="Zawartotabeli"/>
              <w:rPr>
                <w:rFonts w:cs="Arial"/>
                <w:i/>
                <w:iCs/>
                <w:lang w:val="de-DE"/>
              </w:rPr>
            </w:pPr>
            <w:r w:rsidRPr="00D71580">
              <w:rPr>
                <w:rFonts w:cs="Arial"/>
                <w:lang w:val="de-DE"/>
              </w:rPr>
              <w:t>PERFEKT 4, ROZDZIAŁ 1: Alles neu, alles anders</w:t>
            </w:r>
          </w:p>
        </w:tc>
      </w:tr>
      <w:tr w:rsidR="000B1715" w:rsidRPr="00D71580" w14:paraId="38A2A46D" w14:textId="77777777" w:rsidTr="00E31BA3">
        <w:trPr>
          <w:gridAfter w:val="2"/>
          <w:wAfter w:w="7034" w:type="dxa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52DD1C8D" w14:textId="77777777" w:rsidR="000B1715" w:rsidRPr="00D71580" w:rsidRDefault="000B1715" w:rsidP="00E31BA3">
            <w:pPr>
              <w:pStyle w:val="Zawartotabeli"/>
              <w:rPr>
                <w:rFonts w:cs="Arial"/>
                <w:lang w:val="de-DE"/>
              </w:rPr>
            </w:pPr>
          </w:p>
          <w:p w14:paraId="079D2797" w14:textId="77777777" w:rsidR="000B1715" w:rsidRPr="00D71580" w:rsidRDefault="000B1715" w:rsidP="00E31BA3">
            <w:pPr>
              <w:pStyle w:val="Zawartotabeli"/>
              <w:rPr>
                <w:rFonts w:cs="Arial"/>
              </w:rPr>
            </w:pPr>
            <w:r w:rsidRPr="00D71580">
              <w:rPr>
                <w:rFonts w:cs="Arial"/>
              </w:rPr>
              <w:t>OCENA</w:t>
            </w:r>
          </w:p>
        </w:tc>
        <w:tc>
          <w:tcPr>
            <w:tcW w:w="3317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3048195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</w:p>
          <w:p w14:paraId="4EEBEDAC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DOPUSZCZAJĄCA</w:t>
            </w:r>
          </w:p>
          <w:p w14:paraId="4C09B055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</w:p>
        </w:tc>
        <w:tc>
          <w:tcPr>
            <w:tcW w:w="3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</w:tcPr>
          <w:p w14:paraId="2ABE8658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</w:p>
          <w:p w14:paraId="6A34B329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DOSTATECZNA</w:t>
            </w:r>
          </w:p>
          <w:p w14:paraId="02CA19E5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</w:p>
        </w:tc>
        <w:tc>
          <w:tcPr>
            <w:tcW w:w="4196" w:type="dxa"/>
            <w:gridSpan w:val="5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E500C2F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</w:p>
          <w:p w14:paraId="7FF01E12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DOBRA</w:t>
            </w:r>
          </w:p>
          <w:p w14:paraId="39BE95D2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</w:p>
        </w:tc>
        <w:tc>
          <w:tcPr>
            <w:tcW w:w="24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</w:tcPr>
          <w:p w14:paraId="5F8667BD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</w:p>
          <w:p w14:paraId="42469E51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BARDZO DOBRA</w:t>
            </w:r>
          </w:p>
          <w:p w14:paraId="2A346F68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</w:p>
        </w:tc>
      </w:tr>
      <w:tr w:rsidR="000B1715" w:rsidRPr="00D71580" w14:paraId="5EED0749" w14:textId="77777777" w:rsidTr="00E31BA3">
        <w:trPr>
          <w:gridAfter w:val="2"/>
          <w:wAfter w:w="7034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528AB38D" w14:textId="77777777" w:rsidR="000B1715" w:rsidRPr="00D71580" w:rsidRDefault="000B1715" w:rsidP="00E31BA3">
            <w:pPr>
              <w:pStyle w:val="Zawartotabeli"/>
              <w:rPr>
                <w:rFonts w:cs="Arial"/>
              </w:rPr>
            </w:pPr>
          </w:p>
          <w:p w14:paraId="2E170CC7" w14:textId="77777777" w:rsidR="000B1715" w:rsidRPr="00D71580" w:rsidRDefault="000B1715" w:rsidP="00E31BA3">
            <w:pPr>
              <w:pStyle w:val="Zawartotabeli"/>
              <w:rPr>
                <w:rFonts w:cs="Arial"/>
              </w:rPr>
            </w:pPr>
          </w:p>
        </w:tc>
        <w:tc>
          <w:tcPr>
            <w:tcW w:w="3317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51FEFE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NISKI STOPIEŃ SPEŁNIENIA WYMAGAŃ EDUKACYJNYCH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vAlign w:val="center"/>
          </w:tcPr>
          <w:p w14:paraId="75B021CC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PODSTAWOWY STOPIEŃ SPEŁNIENIA WYMAGAŃ EDUKACYJNYCH</w:t>
            </w:r>
          </w:p>
        </w:tc>
        <w:tc>
          <w:tcPr>
            <w:tcW w:w="4196" w:type="dxa"/>
            <w:gridSpan w:val="5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0D92EA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ŚREDNI STOPIEŃ SPEŁNIENIA WYMAGAŃ</w:t>
            </w:r>
          </w:p>
          <w:p w14:paraId="00C9BB9B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EDUKACYJNYCH</w:t>
            </w:r>
          </w:p>
        </w:tc>
        <w:tc>
          <w:tcPr>
            <w:tcW w:w="24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vAlign w:val="center"/>
          </w:tcPr>
          <w:p w14:paraId="562EDD4F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WYSOKI STOPIEŃ SPEŁNIANIA WYMAGAŃ EDUKACYJNYCH</w:t>
            </w:r>
          </w:p>
        </w:tc>
      </w:tr>
      <w:tr w:rsidR="000B1715" w:rsidRPr="00D71580" w14:paraId="5132BD13" w14:textId="77777777" w:rsidTr="00E31BA3">
        <w:trPr>
          <w:gridAfter w:val="2"/>
          <w:wAfter w:w="7034" w:type="dxa"/>
        </w:trPr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463D561C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  <w:bCs/>
              </w:rPr>
              <w:t>WIEDZA:</w:t>
            </w:r>
            <w:r w:rsidRPr="00D71580">
              <w:rPr>
                <w:rFonts w:cs="Arial"/>
              </w:rPr>
              <w:br/>
              <w:t xml:space="preserve">znajomość </w:t>
            </w:r>
          </w:p>
          <w:p w14:paraId="3A1D3ACD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 xml:space="preserve">środków </w:t>
            </w:r>
          </w:p>
          <w:p w14:paraId="0E65A105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językowych</w:t>
            </w:r>
          </w:p>
        </w:tc>
        <w:tc>
          <w:tcPr>
            <w:tcW w:w="3317" w:type="dxa"/>
            <w:gridSpan w:val="3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6BDEE86C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 xml:space="preserve">Uczeń zna i stosuje </w:t>
            </w:r>
            <w:r w:rsidRPr="00D71580">
              <w:rPr>
                <w:rFonts w:eastAsia="Calibri" w:cs="Arial"/>
                <w:bCs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876C7F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 xml:space="preserve">Uczeń zna i stosuje </w:t>
            </w:r>
            <w:r w:rsidRPr="00D71580">
              <w:rPr>
                <w:rFonts w:eastAsia="Calibri" w:cs="Arial"/>
                <w:bCs/>
              </w:rPr>
              <w:t>ograniczony zakres środków językowych; głównie środki językowe o wysokim stopniu pospolitości</w:t>
            </w:r>
            <w:r w:rsidRPr="00D71580">
              <w:rPr>
                <w:rFonts w:cs="Arial"/>
              </w:rPr>
              <w:t xml:space="preserve"> i dotyczące bezpośrednio jego osoby.</w:t>
            </w:r>
          </w:p>
        </w:tc>
        <w:tc>
          <w:tcPr>
            <w:tcW w:w="4196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5A2851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Uczeń zna i stosuje większość poznanych wyrazów oraz zwrotów</w:t>
            </w:r>
            <w:r w:rsidRPr="00D71580">
              <w:rPr>
                <w:rFonts w:eastAsia="Calibri" w:cs="Arial"/>
                <w:bCs/>
              </w:rPr>
              <w:t>, oprócz środków językowych o wysokim stopniu pospolitości, w wypowiedzi występuje kilka precyzyjnych sformułowań.</w:t>
            </w:r>
          </w:p>
        </w:tc>
        <w:tc>
          <w:tcPr>
            <w:tcW w:w="244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C97FA5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 xml:space="preserve">Uczeń zna i stosuje </w:t>
            </w:r>
            <w:r w:rsidRPr="00D71580">
              <w:rPr>
                <w:rFonts w:cs="Arial"/>
                <w:u w:val="single"/>
              </w:rPr>
              <w:t>wszystkie poznane wyrazy oraz zwroty</w:t>
            </w:r>
            <w:r w:rsidRPr="00D71580">
              <w:rPr>
                <w:rFonts w:cs="Arial"/>
              </w:rPr>
              <w:t>.</w:t>
            </w:r>
          </w:p>
        </w:tc>
      </w:tr>
      <w:tr w:rsidR="000B1715" w:rsidRPr="00D71580" w14:paraId="07006EE8" w14:textId="77777777" w:rsidTr="00E31BA3">
        <w:trPr>
          <w:gridAfter w:val="2"/>
          <w:wAfter w:w="7034" w:type="dxa"/>
        </w:trPr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228C5D78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</w:p>
        </w:tc>
        <w:tc>
          <w:tcPr>
            <w:tcW w:w="3317" w:type="dxa"/>
            <w:gridSpan w:val="3"/>
            <w:tcBorders>
              <w:left w:val="single" w:sz="2" w:space="0" w:color="000000"/>
            </w:tcBorders>
            <w:shd w:val="clear" w:color="auto" w:fill="auto"/>
          </w:tcPr>
          <w:p w14:paraId="7DEA76B8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W niewielkim stopniu stosuje poznane struktury gramatyczne w zadaniach językowych. Popełnia liczne błędy.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26D95E8A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Częściowo poprawnie stosuje poznane struktury gramatyczne w zadaniach językowych i własnych wypowiedziach.</w:t>
            </w:r>
          </w:p>
        </w:tc>
        <w:tc>
          <w:tcPr>
            <w:tcW w:w="4196" w:type="dxa"/>
            <w:gridSpan w:val="5"/>
            <w:tcBorders>
              <w:left w:val="single" w:sz="1" w:space="0" w:color="000000"/>
            </w:tcBorders>
            <w:shd w:val="clear" w:color="auto" w:fill="auto"/>
          </w:tcPr>
          <w:p w14:paraId="7C0CAAF9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2443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0D08004E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Poprawnie stosuje poznane struktury gramatyczne w zadaniach językowych i własnych wypowiedziach.</w:t>
            </w:r>
          </w:p>
        </w:tc>
      </w:tr>
      <w:tr w:rsidR="000B1715" w:rsidRPr="00D71580" w14:paraId="0594C79A" w14:textId="77777777" w:rsidTr="00E31BA3">
        <w:trPr>
          <w:gridAfter w:val="2"/>
          <w:wAfter w:w="7034" w:type="dxa"/>
        </w:trPr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36AB6118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</w:p>
        </w:tc>
        <w:tc>
          <w:tcPr>
            <w:tcW w:w="13216" w:type="dxa"/>
            <w:gridSpan w:val="12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B8B301" w14:textId="77777777" w:rsidR="000B1715" w:rsidRPr="00D71580" w:rsidRDefault="000B1715" w:rsidP="000B1715">
            <w:pPr>
              <w:pStyle w:val="Zawartotabeli"/>
              <w:numPr>
                <w:ilvl w:val="0"/>
                <w:numId w:val="8"/>
              </w:numPr>
              <w:suppressAutoHyphens/>
              <w:snapToGrid w:val="0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Plany na przyszłość</w:t>
            </w:r>
          </w:p>
          <w:p w14:paraId="33B80CAC" w14:textId="77777777" w:rsidR="000B1715" w:rsidRPr="00D71580" w:rsidRDefault="000B1715" w:rsidP="000B1715">
            <w:pPr>
              <w:pStyle w:val="Zawartotabeli"/>
              <w:numPr>
                <w:ilvl w:val="0"/>
                <w:numId w:val="8"/>
              </w:numPr>
              <w:suppressAutoHyphens/>
              <w:snapToGrid w:val="0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Miejsce zamieszkania, przeprowadzka</w:t>
            </w:r>
          </w:p>
          <w:p w14:paraId="36CAFE1F" w14:textId="77777777" w:rsidR="000B1715" w:rsidRPr="00D71580" w:rsidRDefault="000B1715" w:rsidP="000B1715">
            <w:pPr>
              <w:pStyle w:val="Zawartotabeli"/>
              <w:numPr>
                <w:ilvl w:val="0"/>
                <w:numId w:val="8"/>
              </w:numPr>
              <w:suppressAutoHyphens/>
              <w:snapToGrid w:val="0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Uroczystości rodzinne</w:t>
            </w:r>
          </w:p>
          <w:p w14:paraId="2483CAB9" w14:textId="77777777" w:rsidR="000B1715" w:rsidRPr="00D71580" w:rsidRDefault="000B1715" w:rsidP="000B1715">
            <w:pPr>
              <w:pStyle w:val="Zawartotabeli"/>
              <w:numPr>
                <w:ilvl w:val="0"/>
                <w:numId w:val="8"/>
              </w:numPr>
              <w:suppressAutoHyphens/>
              <w:snapToGrid w:val="0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Stres i jego skutki</w:t>
            </w:r>
          </w:p>
          <w:p w14:paraId="6F04DE6A" w14:textId="77777777" w:rsidR="000B1715" w:rsidRPr="00D71580" w:rsidRDefault="000B1715" w:rsidP="000B1715">
            <w:pPr>
              <w:pStyle w:val="Zawartotabeli"/>
              <w:numPr>
                <w:ilvl w:val="0"/>
                <w:numId w:val="8"/>
              </w:numPr>
              <w:suppressAutoHyphens/>
              <w:snapToGrid w:val="0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Sposoby na życie bez stresu</w:t>
            </w:r>
          </w:p>
          <w:p w14:paraId="28D58617" w14:textId="77777777" w:rsidR="000B1715" w:rsidRPr="00D71580" w:rsidRDefault="000B1715" w:rsidP="000B1715">
            <w:pPr>
              <w:pStyle w:val="Zawartotabeli"/>
              <w:numPr>
                <w:ilvl w:val="0"/>
                <w:numId w:val="8"/>
              </w:numPr>
              <w:suppressAutoHyphens/>
              <w:snapToGrid w:val="0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 xml:space="preserve">Czas przyszły </w:t>
            </w:r>
            <w:r w:rsidRPr="00D71580">
              <w:rPr>
                <w:rFonts w:eastAsia="Verdana" w:cs="Arial"/>
                <w:i/>
                <w:iCs/>
              </w:rPr>
              <w:t>Futur I</w:t>
            </w:r>
          </w:p>
          <w:p w14:paraId="2285E451" w14:textId="77777777" w:rsidR="000B1715" w:rsidRPr="00D71580" w:rsidRDefault="000B1715" w:rsidP="000B1715">
            <w:pPr>
              <w:pStyle w:val="Zawartotabeli"/>
              <w:numPr>
                <w:ilvl w:val="0"/>
                <w:numId w:val="8"/>
              </w:numPr>
              <w:suppressAutoHyphens/>
              <w:snapToGrid w:val="0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lastRenderedPageBreak/>
              <w:t xml:space="preserve">Zdania okolicznikowe czasu ze spójnikami </w:t>
            </w:r>
            <w:r w:rsidRPr="00D71580">
              <w:rPr>
                <w:rFonts w:eastAsia="Verdana" w:cs="Arial"/>
                <w:i/>
                <w:iCs/>
              </w:rPr>
              <w:t>als</w:t>
            </w:r>
            <w:r w:rsidRPr="00D71580">
              <w:rPr>
                <w:rFonts w:eastAsia="Verdana" w:cs="Arial"/>
              </w:rPr>
              <w:t xml:space="preserve"> i </w:t>
            </w:r>
            <w:r w:rsidRPr="00D71580">
              <w:rPr>
                <w:rFonts w:eastAsia="Verdana" w:cs="Arial"/>
                <w:i/>
                <w:iCs/>
              </w:rPr>
              <w:t>wenn</w:t>
            </w:r>
          </w:p>
        </w:tc>
      </w:tr>
      <w:tr w:rsidR="000B1715" w:rsidRPr="00D71580" w14:paraId="721F811B" w14:textId="77777777" w:rsidTr="00E31BA3">
        <w:trPr>
          <w:gridAfter w:val="2"/>
          <w:wAfter w:w="7034" w:type="dxa"/>
          <w:trHeight w:val="28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37BA200F" w14:textId="77777777" w:rsidR="000B1715" w:rsidRPr="00D71580" w:rsidRDefault="000B1715" w:rsidP="00E31BA3">
            <w:pPr>
              <w:pStyle w:val="Zawartotabeli"/>
              <w:rPr>
                <w:rFonts w:cs="Arial"/>
                <w:bCs/>
              </w:rPr>
            </w:pPr>
            <w:r w:rsidRPr="00D71580">
              <w:rPr>
                <w:rFonts w:cs="Arial"/>
                <w:bCs/>
              </w:rPr>
              <w:lastRenderedPageBreak/>
              <w:t>RECEPCJA</w:t>
            </w:r>
          </w:p>
        </w:tc>
        <w:tc>
          <w:tcPr>
            <w:tcW w:w="3317" w:type="dxa"/>
            <w:gridSpan w:val="3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7A6CB35E" w14:textId="77777777" w:rsidR="000B1715" w:rsidRPr="00D71580" w:rsidRDefault="000B1715" w:rsidP="00E31BA3">
            <w:pPr>
              <w:pStyle w:val="Zawartotabeli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Rozumie w tekście pisanym pojedyncze słowa: łatwe, krótkie, pospolite oraz internacjonalizmy. Częściowo poprawnie rozwiązuje zadania na czytanie.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2A07C6" w14:textId="77777777" w:rsidR="000B1715" w:rsidRPr="00D71580" w:rsidRDefault="000B1715" w:rsidP="00E31BA3">
            <w:pPr>
              <w:pStyle w:val="Zawartotabeli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Rozumie w tekstach pisanych i czytanych słowa o wysokim stopniu pospolitości, łatwości, internacjonalizmy, wybrane zdania. Częściowo poprawnie rozwiązuje zadania na czytanie i słuchanie.</w:t>
            </w:r>
          </w:p>
        </w:tc>
        <w:tc>
          <w:tcPr>
            <w:tcW w:w="4196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8FCB0" w14:textId="77777777" w:rsidR="000B1715" w:rsidRPr="00D71580" w:rsidRDefault="000B1715" w:rsidP="00E31BA3">
            <w:pPr>
              <w:pStyle w:val="Zawartotabeli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Rozumie większość tekstu i komunikatów słownych na bazie poznanego słownictwa.</w:t>
            </w:r>
          </w:p>
          <w:p w14:paraId="5682C9E6" w14:textId="77777777" w:rsidR="000B1715" w:rsidRPr="00D71580" w:rsidRDefault="000B1715" w:rsidP="00E31BA3">
            <w:pPr>
              <w:pStyle w:val="Zawartotabeli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W większości poprawnie rozwiązuje zadania na czytanie i słuchanie.</w:t>
            </w:r>
          </w:p>
        </w:tc>
        <w:tc>
          <w:tcPr>
            <w:tcW w:w="24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884DD9" w14:textId="77777777" w:rsidR="000B1715" w:rsidRPr="00D71580" w:rsidRDefault="000B1715" w:rsidP="00E31BA3">
            <w:pPr>
              <w:pStyle w:val="Zawartotabeli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Rozumie szczegółowo teksty i komunikaty słowne w zakresie omawianych tematów. Poprawnie rozwiązuje zadania na czytanie i słuchanie: r/f, dobieranie, wielokrotny wybór.</w:t>
            </w:r>
          </w:p>
        </w:tc>
      </w:tr>
      <w:tr w:rsidR="000B1715" w:rsidRPr="00D71580" w14:paraId="416CEE39" w14:textId="77777777" w:rsidTr="00E31BA3">
        <w:trPr>
          <w:gridAfter w:val="2"/>
          <w:wAfter w:w="7034" w:type="dxa"/>
          <w:trHeight w:val="1755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3DA8CBA4" w14:textId="77777777" w:rsidR="000B1715" w:rsidRPr="00D71580" w:rsidRDefault="000B1715" w:rsidP="00E31BA3">
            <w:pPr>
              <w:pStyle w:val="Zawartotabeli"/>
              <w:rPr>
                <w:rFonts w:cs="Arial"/>
                <w:bCs/>
              </w:rPr>
            </w:pPr>
            <w:r w:rsidRPr="00D71580">
              <w:rPr>
                <w:rFonts w:cs="Arial"/>
                <w:bCs/>
              </w:rPr>
              <w:t>PRODUKCJA</w:t>
            </w:r>
          </w:p>
        </w:tc>
        <w:tc>
          <w:tcPr>
            <w:tcW w:w="3317" w:type="dxa"/>
            <w:gridSpan w:val="3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0F991C89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  <w:u w:val="single"/>
              </w:rPr>
              <w:t>Z pomocą</w:t>
            </w:r>
            <w:r w:rsidRPr="00D71580">
              <w:rPr>
                <w:rFonts w:cs="Arial"/>
              </w:rPr>
              <w:t xml:space="preserve"> nauczyciela wykazuje się w stopniu minimalnym umiejętnościami na ocenę dostateczną: naśladuje, odczytuje, wykonuje niesamodzielnie zadania.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E871F5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• Informuje o swoich planach na przyszłość</w:t>
            </w:r>
          </w:p>
          <w:p w14:paraId="1368BB11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• Opisuje zwyczaje związane z wybranym świętem</w:t>
            </w:r>
          </w:p>
          <w:p w14:paraId="33DD46C8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• Informuje o sposobach radzenia sobie ze stresem egzaminacyjnym</w:t>
            </w:r>
          </w:p>
          <w:p w14:paraId="4AF124B2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• Mówi o wybranych czynnikach wywołujących stres</w:t>
            </w:r>
          </w:p>
        </w:tc>
        <w:tc>
          <w:tcPr>
            <w:tcW w:w="4196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19A9CA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Wykazuje się umiejętnościami wyższymi od wymaganych na ocenę dostateczną, ale niższymi niż są oczekiwane na ocenę bardzo dobrą.</w:t>
            </w:r>
          </w:p>
          <w:p w14:paraId="13937E28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Zachowuje poprawność językową na poziomie umożliwiającym dobrą komunikację: przedstawia w innej formie, charakteryzuje, hierarchizuje, wnioskuje, porządkuje, broni poglądów.</w:t>
            </w:r>
          </w:p>
        </w:tc>
        <w:tc>
          <w:tcPr>
            <w:tcW w:w="24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5B7ADB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• Wypowiada się na temat swoich planów na przyszłość</w:t>
            </w:r>
          </w:p>
          <w:p w14:paraId="7C84F17B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• Opowiada o przeprowadzce w swojej rodzinie</w:t>
            </w:r>
          </w:p>
          <w:p w14:paraId="1330F84B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• Wypowiada się na temat tradycji związanych z różnymi świętami</w:t>
            </w:r>
          </w:p>
          <w:p w14:paraId="58B20B6B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• Wyraża opinię na temat sposobów radzenia sobie ze stresem egzaminacyjnym</w:t>
            </w:r>
          </w:p>
        </w:tc>
      </w:tr>
      <w:tr w:rsidR="000B1715" w:rsidRPr="00D71580" w14:paraId="7F57274B" w14:textId="77777777" w:rsidTr="00E31BA3">
        <w:trPr>
          <w:gridAfter w:val="2"/>
          <w:wAfter w:w="7034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0AFBDF32" w14:textId="77777777" w:rsidR="000B1715" w:rsidRPr="00D71580" w:rsidRDefault="000B1715" w:rsidP="00E31BA3">
            <w:pPr>
              <w:pStyle w:val="Zawartotabeli"/>
              <w:rPr>
                <w:rFonts w:cs="Arial"/>
                <w:bCs/>
              </w:rPr>
            </w:pPr>
            <w:r w:rsidRPr="00D71580">
              <w:rPr>
                <w:rFonts w:cs="Arial"/>
                <w:bCs/>
              </w:rPr>
              <w:t>INTERAKCJA</w:t>
            </w:r>
          </w:p>
        </w:tc>
        <w:tc>
          <w:tcPr>
            <w:tcW w:w="3317" w:type="dxa"/>
            <w:gridSpan w:val="3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7BAE3682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 xml:space="preserve">W interakcji posługuje się tylko odtworzonymi z pamięci schematami pytań, zdań dotyczącymi jego osoby. Reaguje i tworzy proste, krótkie pytania zapamiętane lub </w:t>
            </w:r>
            <w:r w:rsidRPr="00D71580">
              <w:rPr>
                <w:rFonts w:cs="Arial"/>
              </w:rPr>
              <w:lastRenderedPageBreak/>
              <w:t>wyćwiczone drylami językowymi.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6E2604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lastRenderedPageBreak/>
              <w:t>• Pyta innych o ich plany na przyszłość</w:t>
            </w:r>
          </w:p>
          <w:p w14:paraId="4DB54CFB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• Wyraża przypuszczenia na temat trudności podczas przeprowadzki</w:t>
            </w:r>
          </w:p>
          <w:p w14:paraId="3F5717BE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• Pyta o radę</w:t>
            </w:r>
          </w:p>
          <w:p w14:paraId="0B36B6B5" w14:textId="77777777" w:rsidR="000B1715" w:rsidRPr="00D71580" w:rsidRDefault="000B1715" w:rsidP="00E31BA3">
            <w:pPr>
              <w:pStyle w:val="Zawartotabeli"/>
              <w:rPr>
                <w:rFonts w:cs="Arial"/>
                <w:b/>
                <w:color w:val="FF0000"/>
              </w:rPr>
            </w:pPr>
            <w:r w:rsidRPr="00D71580">
              <w:rPr>
                <w:rFonts w:cs="Arial"/>
              </w:rPr>
              <w:lastRenderedPageBreak/>
              <w:t>• Wymienia czynniki stresu</w:t>
            </w:r>
          </w:p>
          <w:p w14:paraId="4D0BF9B2" w14:textId="77777777" w:rsidR="000B1715" w:rsidRPr="00D71580" w:rsidRDefault="000B1715" w:rsidP="00E31BA3">
            <w:pPr>
              <w:pStyle w:val="Zawartotabeli"/>
              <w:ind w:left="720"/>
              <w:rPr>
                <w:rFonts w:cs="Arial"/>
                <w:b/>
                <w:color w:val="FF0000"/>
              </w:rPr>
            </w:pPr>
          </w:p>
          <w:p w14:paraId="5F77077D" w14:textId="77777777" w:rsidR="000B1715" w:rsidRPr="00D71580" w:rsidRDefault="000B1715" w:rsidP="00E31BA3">
            <w:pPr>
              <w:pStyle w:val="Zawartotabeli"/>
              <w:rPr>
                <w:rFonts w:cs="Arial"/>
                <w:b/>
                <w:color w:val="FF0000"/>
              </w:rPr>
            </w:pPr>
          </w:p>
        </w:tc>
        <w:tc>
          <w:tcPr>
            <w:tcW w:w="4196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6740D7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lastRenderedPageBreak/>
              <w:t>Wykazuje się umiejętnościami wyższymi od wymaganych na ocenę dostateczną, ale niższymi niż są oczekiwane na ocenę bardzo dobrą.</w:t>
            </w:r>
          </w:p>
          <w:p w14:paraId="382F70AA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Sprawnie komunikuje się (popełnia błędy, które nie zakłócają komunikacji)</w:t>
            </w:r>
          </w:p>
          <w:p w14:paraId="0F020DA4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lastRenderedPageBreak/>
              <w:t>w zakresie omawianych tematów, jeśli dotyczą one sytuacji typowych, podobnych do przerobionych</w:t>
            </w:r>
          </w:p>
          <w:p w14:paraId="5CD204EC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w ramach zajęć lekcyjnych.</w:t>
            </w:r>
          </w:p>
        </w:tc>
        <w:tc>
          <w:tcPr>
            <w:tcW w:w="24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13C25B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lastRenderedPageBreak/>
              <w:t>• Porównuje tradycje związane z różnymi uroczystościami rodzinnymi</w:t>
            </w:r>
          </w:p>
          <w:p w14:paraId="1113D0C3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lastRenderedPageBreak/>
              <w:t>• Wyraża opinie na temat trudności podczas przeprowadzki</w:t>
            </w:r>
          </w:p>
          <w:p w14:paraId="403C890E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• Udziela rad dotyczących łagodzenia konfliktów</w:t>
            </w:r>
          </w:p>
          <w:p w14:paraId="6D62B8C4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</w:p>
        </w:tc>
      </w:tr>
      <w:tr w:rsidR="000B1715" w:rsidRPr="00D71580" w14:paraId="76ABE71C" w14:textId="77777777" w:rsidTr="00E31BA3">
        <w:trPr>
          <w:gridAfter w:val="2"/>
          <w:wAfter w:w="7034" w:type="dxa"/>
          <w:trHeight w:val="369"/>
        </w:trPr>
        <w:tc>
          <w:tcPr>
            <w:tcW w:w="14917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  <w:vAlign w:val="center"/>
          </w:tcPr>
          <w:p w14:paraId="4D8B5E42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lastRenderedPageBreak/>
              <w:t>Uczeń rozwiązuje TEST NR 1</w:t>
            </w:r>
          </w:p>
        </w:tc>
      </w:tr>
      <w:tr w:rsidR="000B1715" w:rsidRPr="00D71580" w14:paraId="6C04EC4F" w14:textId="77777777" w:rsidTr="00E31BA3">
        <w:trPr>
          <w:gridAfter w:val="2"/>
          <w:wAfter w:w="7034" w:type="dxa"/>
        </w:trPr>
        <w:tc>
          <w:tcPr>
            <w:tcW w:w="14917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</w:tcPr>
          <w:p w14:paraId="3BCE14E8" w14:textId="77777777" w:rsidR="000B1715" w:rsidRPr="00D71580" w:rsidRDefault="000B1715" w:rsidP="00E31BA3">
            <w:pPr>
              <w:pStyle w:val="Zawartotabeli"/>
              <w:rPr>
                <w:rFonts w:cs="Arial"/>
                <w:i/>
                <w:iCs/>
              </w:rPr>
            </w:pPr>
            <w:r w:rsidRPr="00D71580">
              <w:rPr>
                <w:rFonts w:cs="Arial"/>
              </w:rPr>
              <w:t>PERFEKT 4, ROZDZIAŁ 2: Wohnen</w:t>
            </w:r>
          </w:p>
        </w:tc>
      </w:tr>
      <w:tr w:rsidR="000B1715" w:rsidRPr="00D71580" w14:paraId="437A1105" w14:textId="77777777" w:rsidTr="00E31BA3">
        <w:trPr>
          <w:gridAfter w:val="2"/>
          <w:wAfter w:w="7034" w:type="dxa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13EA7F59" w14:textId="77777777" w:rsidR="000B1715" w:rsidRPr="00D71580" w:rsidRDefault="000B1715" w:rsidP="00E31BA3">
            <w:pPr>
              <w:pStyle w:val="Zawartotabeli"/>
              <w:rPr>
                <w:rFonts w:cs="Arial"/>
              </w:rPr>
            </w:pPr>
          </w:p>
          <w:p w14:paraId="26243B7F" w14:textId="77777777" w:rsidR="000B1715" w:rsidRPr="00D71580" w:rsidRDefault="000B1715" w:rsidP="00E31BA3">
            <w:pPr>
              <w:pStyle w:val="Zawartotabeli"/>
              <w:rPr>
                <w:rFonts w:cs="Arial"/>
              </w:rPr>
            </w:pPr>
            <w:r w:rsidRPr="00D71580">
              <w:rPr>
                <w:rFonts w:cs="Arial"/>
              </w:rPr>
              <w:t>OCENA</w:t>
            </w:r>
          </w:p>
        </w:tc>
        <w:tc>
          <w:tcPr>
            <w:tcW w:w="3317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70B3986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</w:p>
          <w:p w14:paraId="64AAA0F8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DOPUSZCZAJĄCA</w:t>
            </w:r>
          </w:p>
          <w:p w14:paraId="00EE3B64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</w:p>
        </w:tc>
        <w:tc>
          <w:tcPr>
            <w:tcW w:w="3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</w:tcPr>
          <w:p w14:paraId="4E691104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</w:p>
          <w:p w14:paraId="2FBEAE4E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DOSTATECZNA</w:t>
            </w:r>
          </w:p>
          <w:p w14:paraId="4131C233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</w:p>
        </w:tc>
        <w:tc>
          <w:tcPr>
            <w:tcW w:w="3544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CF3EC87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</w:p>
          <w:p w14:paraId="24C5D441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DOBRA</w:t>
            </w:r>
          </w:p>
          <w:p w14:paraId="546C99F4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</w:p>
        </w:tc>
        <w:tc>
          <w:tcPr>
            <w:tcW w:w="309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</w:tcPr>
          <w:p w14:paraId="655B0566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</w:p>
          <w:p w14:paraId="6FEAF923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BARDZO DOBRA</w:t>
            </w:r>
          </w:p>
          <w:p w14:paraId="2464A0D0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</w:p>
        </w:tc>
      </w:tr>
      <w:tr w:rsidR="000B1715" w:rsidRPr="00D71580" w14:paraId="04860932" w14:textId="77777777" w:rsidTr="00E31BA3">
        <w:trPr>
          <w:gridAfter w:val="2"/>
          <w:wAfter w:w="7034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3CEBD544" w14:textId="77777777" w:rsidR="000B1715" w:rsidRPr="00D71580" w:rsidRDefault="000B1715" w:rsidP="00E31BA3">
            <w:pPr>
              <w:pStyle w:val="Zawartotabeli"/>
              <w:rPr>
                <w:rFonts w:cs="Arial"/>
              </w:rPr>
            </w:pPr>
          </w:p>
          <w:p w14:paraId="3E61737C" w14:textId="77777777" w:rsidR="000B1715" w:rsidRPr="00D71580" w:rsidRDefault="000B1715" w:rsidP="00E31BA3">
            <w:pPr>
              <w:pStyle w:val="Zawartotabeli"/>
              <w:rPr>
                <w:rFonts w:cs="Arial"/>
              </w:rPr>
            </w:pPr>
          </w:p>
        </w:tc>
        <w:tc>
          <w:tcPr>
            <w:tcW w:w="3317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983776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NISKI STOPIEŃ SPEŁNIENIA WYMAGAŃ EDUKACYJNYCH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vAlign w:val="center"/>
          </w:tcPr>
          <w:p w14:paraId="5994746B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PODSTAWOWY STOPIEŃ SPEŁNIENIA WYMAGAŃ EDUKACYJNYCH</w:t>
            </w:r>
          </w:p>
        </w:tc>
        <w:tc>
          <w:tcPr>
            <w:tcW w:w="3544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4322CF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ŚREDNI STOPIEŃ SPEŁNIENIA WYMAGAŃ</w:t>
            </w:r>
          </w:p>
          <w:p w14:paraId="3D9B354B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EDUKACYJNYCH</w:t>
            </w:r>
          </w:p>
        </w:tc>
        <w:tc>
          <w:tcPr>
            <w:tcW w:w="3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vAlign w:val="center"/>
          </w:tcPr>
          <w:p w14:paraId="06584CC6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WYSOKI STOPIEŃ SPEŁNIANIA WYMAGAŃ EDUKACYJNYCH</w:t>
            </w:r>
          </w:p>
        </w:tc>
      </w:tr>
      <w:tr w:rsidR="000B1715" w:rsidRPr="00D71580" w14:paraId="545ACBA1" w14:textId="77777777" w:rsidTr="00E31BA3">
        <w:trPr>
          <w:gridAfter w:val="2"/>
          <w:wAfter w:w="7034" w:type="dxa"/>
        </w:trPr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251B7EA9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  <w:bCs/>
              </w:rPr>
              <w:t>WIEDZA:</w:t>
            </w:r>
            <w:r w:rsidRPr="00D71580">
              <w:rPr>
                <w:rFonts w:cs="Arial"/>
              </w:rPr>
              <w:br/>
              <w:t xml:space="preserve">znajomość </w:t>
            </w:r>
          </w:p>
          <w:p w14:paraId="2AD6D56A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 xml:space="preserve">środków </w:t>
            </w:r>
          </w:p>
          <w:p w14:paraId="0EC609F2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językowych</w:t>
            </w:r>
          </w:p>
        </w:tc>
        <w:tc>
          <w:tcPr>
            <w:tcW w:w="3317" w:type="dxa"/>
            <w:gridSpan w:val="3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5E78327F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 xml:space="preserve">Uczeń zna i stosuje </w:t>
            </w:r>
            <w:r w:rsidRPr="00D71580">
              <w:rPr>
                <w:rFonts w:eastAsia="Calibri" w:cs="Arial"/>
                <w:bCs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62B12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 xml:space="preserve">Uczeń zna i stosuje </w:t>
            </w:r>
            <w:r w:rsidRPr="00D71580">
              <w:rPr>
                <w:rFonts w:eastAsia="Calibri" w:cs="Arial"/>
                <w:bCs/>
              </w:rPr>
              <w:t>ograniczony zakres środków językowych; głównie środki językowe o wysokim stopniu pospolitości</w:t>
            </w:r>
            <w:r w:rsidRPr="00D71580">
              <w:rPr>
                <w:rFonts w:cs="Arial"/>
              </w:rPr>
              <w:t xml:space="preserve"> i dotyczące bezpośrednio jego osoby.</w:t>
            </w:r>
          </w:p>
        </w:tc>
        <w:tc>
          <w:tcPr>
            <w:tcW w:w="3544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1F31D2" w14:textId="77777777" w:rsidR="000B1715" w:rsidRPr="00D71580" w:rsidRDefault="000B1715" w:rsidP="00E31BA3">
            <w:pPr>
              <w:pStyle w:val="Zawartotabeli"/>
              <w:rPr>
                <w:rFonts w:eastAsia="Calibri" w:cs="Arial"/>
                <w:b/>
                <w:bCs/>
              </w:rPr>
            </w:pPr>
            <w:r w:rsidRPr="00D71580">
              <w:rPr>
                <w:rFonts w:cs="Arial"/>
              </w:rPr>
              <w:t>Uczeń zna i stosuje większość poznanych wyrazów oraz zwrotów</w:t>
            </w:r>
            <w:r w:rsidRPr="00D71580">
              <w:rPr>
                <w:rFonts w:eastAsia="Calibri" w:cs="Arial"/>
                <w:bCs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C72EC9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 xml:space="preserve">Uczeń zna i stosuje </w:t>
            </w:r>
            <w:r w:rsidRPr="00D71580">
              <w:rPr>
                <w:rFonts w:cs="Arial"/>
                <w:u w:val="single"/>
              </w:rPr>
              <w:t>wszystkie poznane wyrazy oraz zwroty</w:t>
            </w:r>
            <w:r w:rsidRPr="00D71580">
              <w:rPr>
                <w:rFonts w:cs="Arial"/>
              </w:rPr>
              <w:t>.</w:t>
            </w:r>
          </w:p>
        </w:tc>
      </w:tr>
      <w:tr w:rsidR="000B1715" w:rsidRPr="00D71580" w14:paraId="5E2D170A" w14:textId="77777777" w:rsidTr="00E31BA3">
        <w:trPr>
          <w:gridAfter w:val="2"/>
          <w:wAfter w:w="7034" w:type="dxa"/>
        </w:trPr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3A42CDEF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</w:p>
        </w:tc>
        <w:tc>
          <w:tcPr>
            <w:tcW w:w="3317" w:type="dxa"/>
            <w:gridSpan w:val="3"/>
            <w:tcBorders>
              <w:left w:val="single" w:sz="2" w:space="0" w:color="000000"/>
            </w:tcBorders>
            <w:shd w:val="clear" w:color="auto" w:fill="auto"/>
          </w:tcPr>
          <w:p w14:paraId="2FE319A0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W niewielkim stopniu stosuje poznane struktury gramatyczne w zadaniach językowych. Popełnia liczne błędy.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365AD3C3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Częściowo poprawnie stosuje poznane struktury gramatyczne w zadaniach i własnych wypowiedziach.</w:t>
            </w:r>
          </w:p>
        </w:tc>
        <w:tc>
          <w:tcPr>
            <w:tcW w:w="3544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14:paraId="557AA200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095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5CA5C2C0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Poprawnie stosuje poznane struktury gramatyczne w zadaniach i własnych wypowiedziach.</w:t>
            </w:r>
          </w:p>
        </w:tc>
      </w:tr>
      <w:tr w:rsidR="000B1715" w:rsidRPr="00D71580" w14:paraId="2BCA2FCA" w14:textId="77777777" w:rsidTr="00E31BA3">
        <w:trPr>
          <w:gridAfter w:val="2"/>
          <w:wAfter w:w="7034" w:type="dxa"/>
        </w:trPr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02D9CBEE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</w:p>
        </w:tc>
        <w:tc>
          <w:tcPr>
            <w:tcW w:w="13216" w:type="dxa"/>
            <w:gridSpan w:val="12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710F26" w14:textId="77777777" w:rsidR="000B1715" w:rsidRPr="00D71580" w:rsidRDefault="000B1715" w:rsidP="000B1715">
            <w:pPr>
              <w:pStyle w:val="Zawartotabeli"/>
              <w:numPr>
                <w:ilvl w:val="0"/>
                <w:numId w:val="8"/>
              </w:numPr>
              <w:suppressAutoHyphens/>
              <w:snapToGrid w:val="0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Miejsce zamieszkania</w:t>
            </w:r>
          </w:p>
          <w:p w14:paraId="245F0CA9" w14:textId="77777777" w:rsidR="000B1715" w:rsidRPr="00D71580" w:rsidRDefault="000B1715" w:rsidP="000B1715">
            <w:pPr>
              <w:pStyle w:val="Zawartotabeli"/>
              <w:numPr>
                <w:ilvl w:val="0"/>
                <w:numId w:val="8"/>
              </w:numPr>
              <w:suppressAutoHyphens/>
              <w:snapToGrid w:val="0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Mieszkanie z rodzicami i samodzielne</w:t>
            </w:r>
          </w:p>
          <w:p w14:paraId="6D757081" w14:textId="77777777" w:rsidR="000B1715" w:rsidRPr="00D71580" w:rsidRDefault="000B1715" w:rsidP="000B1715">
            <w:pPr>
              <w:pStyle w:val="Zawartotabeli"/>
              <w:numPr>
                <w:ilvl w:val="0"/>
                <w:numId w:val="8"/>
              </w:numPr>
              <w:suppressAutoHyphens/>
              <w:snapToGrid w:val="0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Przyjęcie w nowym mieszkaniu</w:t>
            </w:r>
          </w:p>
          <w:p w14:paraId="4D69FF25" w14:textId="77777777" w:rsidR="000B1715" w:rsidRPr="00D71580" w:rsidRDefault="000B1715" w:rsidP="000B1715">
            <w:pPr>
              <w:pStyle w:val="Zawartotabeli"/>
              <w:numPr>
                <w:ilvl w:val="0"/>
                <w:numId w:val="8"/>
              </w:numPr>
              <w:suppressAutoHyphens/>
              <w:snapToGrid w:val="0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lastRenderedPageBreak/>
              <w:t>Stosunki sąsiedzkie</w:t>
            </w:r>
          </w:p>
          <w:p w14:paraId="766E1910" w14:textId="77777777" w:rsidR="000B1715" w:rsidRPr="00D71580" w:rsidRDefault="000B1715" w:rsidP="000B1715">
            <w:pPr>
              <w:pStyle w:val="Zawartotabeli"/>
              <w:numPr>
                <w:ilvl w:val="0"/>
                <w:numId w:val="8"/>
              </w:numPr>
              <w:suppressAutoHyphens/>
              <w:snapToGrid w:val="0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Typy mieszkań w Wiedniu</w:t>
            </w:r>
          </w:p>
          <w:p w14:paraId="78C466DB" w14:textId="77777777" w:rsidR="000B1715" w:rsidRPr="00D71580" w:rsidRDefault="000B1715" w:rsidP="000B1715">
            <w:pPr>
              <w:pStyle w:val="Zawartotabeli"/>
              <w:numPr>
                <w:ilvl w:val="0"/>
                <w:numId w:val="8"/>
              </w:numPr>
              <w:suppressAutoHyphens/>
              <w:snapToGrid w:val="0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Spójniki wieloczłonowe</w:t>
            </w:r>
          </w:p>
          <w:p w14:paraId="21AADD11" w14:textId="77777777" w:rsidR="000B1715" w:rsidRPr="00D71580" w:rsidRDefault="000B1715" w:rsidP="000B1715">
            <w:pPr>
              <w:pStyle w:val="Zawartotabeli"/>
              <w:numPr>
                <w:ilvl w:val="0"/>
                <w:numId w:val="8"/>
              </w:numPr>
              <w:suppressAutoHyphens/>
              <w:snapToGrid w:val="0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Rzeczowniki w dopełniaczu</w:t>
            </w:r>
          </w:p>
          <w:p w14:paraId="32EF923E" w14:textId="77777777" w:rsidR="000B1715" w:rsidRPr="00D71580" w:rsidRDefault="000B1715" w:rsidP="000B1715">
            <w:pPr>
              <w:pStyle w:val="Zawartotabeli"/>
              <w:numPr>
                <w:ilvl w:val="0"/>
                <w:numId w:val="8"/>
              </w:numPr>
              <w:suppressAutoHyphens/>
              <w:snapToGrid w:val="0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 xml:space="preserve">Przyimki </w:t>
            </w:r>
            <w:r w:rsidRPr="00D71580">
              <w:rPr>
                <w:rFonts w:eastAsia="Verdana" w:cs="Arial"/>
                <w:i/>
                <w:iCs/>
              </w:rPr>
              <w:t>w</w:t>
            </w:r>
            <w:r w:rsidRPr="00D71580">
              <w:rPr>
                <w:rFonts w:eastAsia="Verdana" w:cs="Arial"/>
                <w:i/>
                <w:iCs/>
                <w:lang w:val="de-DE"/>
              </w:rPr>
              <w:t>ährend</w:t>
            </w:r>
            <w:r w:rsidRPr="00D71580">
              <w:rPr>
                <w:rFonts w:eastAsia="Verdana" w:cs="Arial"/>
                <w:lang w:val="de-DE"/>
              </w:rPr>
              <w:t xml:space="preserve"> i </w:t>
            </w:r>
            <w:r w:rsidRPr="00D71580">
              <w:rPr>
                <w:rFonts w:eastAsia="Verdana" w:cs="Arial"/>
                <w:i/>
                <w:iCs/>
                <w:lang w:val="de-DE"/>
              </w:rPr>
              <w:t>wegen</w:t>
            </w:r>
          </w:p>
        </w:tc>
      </w:tr>
      <w:tr w:rsidR="000B1715" w:rsidRPr="00D71580" w14:paraId="580B575B" w14:textId="77777777" w:rsidTr="00E31BA3">
        <w:trPr>
          <w:gridAfter w:val="2"/>
          <w:wAfter w:w="7034" w:type="dxa"/>
          <w:trHeight w:val="28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06981501" w14:textId="77777777" w:rsidR="000B1715" w:rsidRPr="00D71580" w:rsidRDefault="000B1715" w:rsidP="00E31BA3">
            <w:pPr>
              <w:pStyle w:val="Zawartotabeli"/>
              <w:rPr>
                <w:rFonts w:cs="Arial"/>
                <w:bCs/>
              </w:rPr>
            </w:pPr>
            <w:r w:rsidRPr="00D71580">
              <w:rPr>
                <w:rFonts w:cs="Arial"/>
                <w:bCs/>
              </w:rPr>
              <w:lastRenderedPageBreak/>
              <w:t>RECEPCJA</w:t>
            </w:r>
          </w:p>
        </w:tc>
        <w:tc>
          <w:tcPr>
            <w:tcW w:w="3317" w:type="dxa"/>
            <w:gridSpan w:val="3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136A78D2" w14:textId="77777777" w:rsidR="000B1715" w:rsidRPr="00D71580" w:rsidRDefault="000B1715" w:rsidP="00E31BA3">
            <w:pPr>
              <w:pStyle w:val="Zawartotabeli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Rozumie w tekście pisanym pojedyncze słowa: łatwe, krótkie, pospolite oraz internacjonalizmy. Częściowo poprawnie rozwiązuje zadania na czytanie.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A9BF44" w14:textId="77777777" w:rsidR="000B1715" w:rsidRPr="00D71580" w:rsidRDefault="000B1715" w:rsidP="00E31BA3">
            <w:pPr>
              <w:pStyle w:val="Zawartotabeli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Rozumie w tekstach pisanych i słuchanych słowa o wysokim stopniu pospolitości, łatwości, internacjonalizmy, wybrane zdania. Częściowo poprawnie rozwiązuje zadania na czytanie i słuchanie.</w:t>
            </w:r>
          </w:p>
        </w:tc>
        <w:tc>
          <w:tcPr>
            <w:tcW w:w="351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1B8FA2" w14:textId="77777777" w:rsidR="000B1715" w:rsidRPr="00D71580" w:rsidRDefault="000B1715" w:rsidP="00E31BA3">
            <w:pPr>
              <w:pStyle w:val="Zawartotabeli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Rozumie większość tekstu i komunikatów słownych na bazie poznanego słownictwa.</w:t>
            </w:r>
          </w:p>
          <w:p w14:paraId="61622479" w14:textId="77777777" w:rsidR="000B1715" w:rsidRPr="00D71580" w:rsidRDefault="000B1715" w:rsidP="00E31BA3">
            <w:pPr>
              <w:pStyle w:val="Zawartotabeli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W większości poprawnie rozwiązuje zadania na czytanie i słuchanie.</w:t>
            </w:r>
          </w:p>
        </w:tc>
        <w:tc>
          <w:tcPr>
            <w:tcW w:w="31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1E2202" w14:textId="77777777" w:rsidR="000B1715" w:rsidRPr="00D71580" w:rsidRDefault="000B1715" w:rsidP="00E31BA3">
            <w:pPr>
              <w:pStyle w:val="Zawartotabeli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Rozumie szczegółowo teksty i komunikaty słowne w zakresie omawianych tematów. Poprawnie rozwiązuje zadania na czytanie i słuchanie: r/f, dobieranie, wielokrotny wybór.</w:t>
            </w:r>
          </w:p>
        </w:tc>
      </w:tr>
      <w:tr w:rsidR="000B1715" w:rsidRPr="00D71580" w14:paraId="19EE210F" w14:textId="77777777" w:rsidTr="00E31BA3">
        <w:trPr>
          <w:gridAfter w:val="2"/>
          <w:wAfter w:w="7034" w:type="dxa"/>
          <w:trHeight w:val="1755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4623137A" w14:textId="77777777" w:rsidR="000B1715" w:rsidRPr="00D71580" w:rsidRDefault="000B1715" w:rsidP="00E31BA3">
            <w:pPr>
              <w:pStyle w:val="Zawartotabeli"/>
              <w:rPr>
                <w:rFonts w:cs="Arial"/>
                <w:bCs/>
              </w:rPr>
            </w:pPr>
            <w:r w:rsidRPr="00D71580">
              <w:rPr>
                <w:rFonts w:cs="Arial"/>
                <w:bCs/>
              </w:rPr>
              <w:t>PRODUKCJA</w:t>
            </w:r>
          </w:p>
        </w:tc>
        <w:tc>
          <w:tcPr>
            <w:tcW w:w="3317" w:type="dxa"/>
            <w:gridSpan w:val="3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4AAF0BDB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  <w:u w:val="single"/>
              </w:rPr>
              <w:t>Z pomocą</w:t>
            </w:r>
            <w:r w:rsidRPr="00D71580">
              <w:rPr>
                <w:rFonts w:cs="Arial"/>
              </w:rPr>
              <w:t xml:space="preserve"> nauczyciela wykazuje się w stopniu minimalnym umiejętnościami na ocenę dostateczną: naśladuje, odczytuje, wykonuje niesamodzielnie zadania.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66B6E9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• Informuje o swoich planach związanych z miejscem zamieszkania w przyszłości</w:t>
            </w:r>
          </w:p>
          <w:p w14:paraId="5783E721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• Opisuje przyjęcie</w:t>
            </w:r>
          </w:p>
          <w:p w14:paraId="7A46B8B3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• Opisuje swoje zachowania w stosunku do sąsiadów</w:t>
            </w:r>
          </w:p>
          <w:p w14:paraId="06289175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• Podaje informacje na temat interesującego osiedla w swojej miejscowości</w:t>
            </w:r>
          </w:p>
        </w:tc>
        <w:tc>
          <w:tcPr>
            <w:tcW w:w="351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60F4AB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Wykazuje się umiejętnościami wyższymi od wymaganych na ocenę dostateczną, ale niższymi niż są oczekiwane na ocenę bardzo dobrą.</w:t>
            </w:r>
          </w:p>
          <w:p w14:paraId="6B9722AE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Zachowuje poprawność językową</w:t>
            </w:r>
            <w:r w:rsidRPr="00D71580">
              <w:rPr>
                <w:rFonts w:cs="Arial"/>
              </w:rPr>
              <w:br/>
              <w:t>na poziomie umożliwiającym sprawną komunikację: przedstawia w innej formie, charakteryzuje, hierarchizuje, wnioskuje, porządkuje, broni poglądów.</w:t>
            </w:r>
          </w:p>
        </w:tc>
        <w:tc>
          <w:tcPr>
            <w:tcW w:w="31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1A4FE5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• Rozważa różne możliwości związane ze swoim miejscem zamieszkania w przyszłości</w:t>
            </w:r>
          </w:p>
          <w:p w14:paraId="2C77C036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• Wypowiada się na temat zwyczaju organizowania przyjęcia z okazji wprowadzenia się do nowego mieszkania</w:t>
            </w:r>
          </w:p>
          <w:p w14:paraId="09159E0E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• Wypowiada się na temat problemów w stosunkach sąsiedzkich</w:t>
            </w:r>
          </w:p>
          <w:p w14:paraId="1D5D28AC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• Opowiada o interesującym osiedlu w swojej miejscowości</w:t>
            </w:r>
          </w:p>
        </w:tc>
      </w:tr>
      <w:tr w:rsidR="000B1715" w:rsidRPr="00D71580" w14:paraId="1741BDE8" w14:textId="77777777" w:rsidTr="00E31BA3">
        <w:trPr>
          <w:gridAfter w:val="2"/>
          <w:wAfter w:w="7034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5F76F65E" w14:textId="77777777" w:rsidR="000B1715" w:rsidRPr="00D71580" w:rsidRDefault="000B1715" w:rsidP="00E31BA3">
            <w:pPr>
              <w:pStyle w:val="Zawartotabeli"/>
              <w:rPr>
                <w:rFonts w:cs="Arial"/>
                <w:bCs/>
              </w:rPr>
            </w:pPr>
            <w:r w:rsidRPr="00D71580">
              <w:rPr>
                <w:rFonts w:cs="Arial"/>
                <w:bCs/>
              </w:rPr>
              <w:t>INTERAKCJA</w:t>
            </w:r>
          </w:p>
        </w:tc>
        <w:tc>
          <w:tcPr>
            <w:tcW w:w="3317" w:type="dxa"/>
            <w:gridSpan w:val="3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71D65DA5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 xml:space="preserve">W interakcji posługuje się tylko odtworzonymi z pamięci schematami pytań, zdań dotyczącymi jego osoby. Reaguje i tworzy proste, krótkie </w:t>
            </w:r>
            <w:r w:rsidRPr="00D71580">
              <w:rPr>
                <w:rFonts w:cs="Arial"/>
              </w:rPr>
              <w:lastRenderedPageBreak/>
              <w:t>pytania zapamiętane lub wyćwiczone drylami językowymi.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3798E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lastRenderedPageBreak/>
              <w:t>• Wymienia zalety i wady mieszkania z rodzicami i samodzielnie</w:t>
            </w:r>
          </w:p>
          <w:p w14:paraId="16EB04BF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• Informuje o różnych formach zamieszkania</w:t>
            </w:r>
          </w:p>
          <w:p w14:paraId="5121C3CA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lastRenderedPageBreak/>
              <w:t>• Pyta o czynności związane z przygotowaniem przyjęcia</w:t>
            </w:r>
          </w:p>
          <w:p w14:paraId="17610343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• Pyta o zachowania innych w stosunku do sąsiadów</w:t>
            </w:r>
          </w:p>
          <w:p w14:paraId="7FC6E3DF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• Udziela rad dotyczących zachowań w relacjach sąsiedzkich</w:t>
            </w:r>
          </w:p>
          <w:p w14:paraId="0C20ED9B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• Podaje typy mieszkań w Wiedniu</w:t>
            </w:r>
          </w:p>
          <w:p w14:paraId="66481611" w14:textId="77777777" w:rsidR="000B1715" w:rsidRPr="00D71580" w:rsidRDefault="000B1715" w:rsidP="00E31BA3">
            <w:pPr>
              <w:pStyle w:val="Zawartotabeli"/>
              <w:rPr>
                <w:rFonts w:cs="Arial"/>
                <w:b/>
                <w:color w:val="FF0000"/>
              </w:rPr>
            </w:pPr>
          </w:p>
        </w:tc>
        <w:tc>
          <w:tcPr>
            <w:tcW w:w="351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83844E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lastRenderedPageBreak/>
              <w:t>Wykazuje się umiejętnościami wyższymi od wymaganych na ocenę dostateczną, ale niższymi niż są oczekiwane na ocenę bardzo dobrą.</w:t>
            </w:r>
          </w:p>
          <w:p w14:paraId="2E77A763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lastRenderedPageBreak/>
              <w:t>Sprawnie komunikuje się (popełnia błędy, które nie zakłócają komunikacji) w zakresie omawianych tematów, jeśli dotyczą one sytuacji typowych, podobnych do przerobionych w ramach zajęć lekcyjnych.</w:t>
            </w:r>
          </w:p>
        </w:tc>
        <w:tc>
          <w:tcPr>
            <w:tcW w:w="31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5D4EF7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lastRenderedPageBreak/>
              <w:t>• Rozmawia na temat mieszkania z rodzicami i samodzielnie</w:t>
            </w:r>
          </w:p>
          <w:p w14:paraId="79AB36F0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• Porównuje różne formy zamieszkania</w:t>
            </w:r>
          </w:p>
          <w:p w14:paraId="386793E4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lastRenderedPageBreak/>
              <w:t>• Informuje o czynnościach związanych z przygotowaniem przyjęcia</w:t>
            </w:r>
          </w:p>
          <w:p w14:paraId="78A171A9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• Rozmawia na temat zachowań wpływających na dobre lub złe relacje sąsiedzkie</w:t>
            </w:r>
          </w:p>
          <w:p w14:paraId="64924672" w14:textId="77777777" w:rsidR="000B1715" w:rsidRPr="00D71580" w:rsidRDefault="000B1715" w:rsidP="00E31BA3">
            <w:pPr>
              <w:pStyle w:val="Zawartotabeli"/>
              <w:ind w:left="720"/>
              <w:rPr>
                <w:rFonts w:cs="Arial"/>
                <w:b/>
              </w:rPr>
            </w:pPr>
          </w:p>
          <w:p w14:paraId="5AA56C8A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</w:p>
        </w:tc>
      </w:tr>
      <w:tr w:rsidR="000B1715" w:rsidRPr="00D71580" w14:paraId="55A5BF3C" w14:textId="77777777" w:rsidTr="00E31BA3">
        <w:trPr>
          <w:gridAfter w:val="2"/>
          <w:wAfter w:w="7034" w:type="dxa"/>
          <w:trHeight w:val="369"/>
        </w:trPr>
        <w:tc>
          <w:tcPr>
            <w:tcW w:w="14917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  <w:vAlign w:val="center"/>
          </w:tcPr>
          <w:p w14:paraId="501F239B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lastRenderedPageBreak/>
              <w:t xml:space="preserve">Uczeń rozwiązuje TEST NR 2 </w:t>
            </w:r>
          </w:p>
        </w:tc>
      </w:tr>
      <w:tr w:rsidR="000B1715" w:rsidRPr="00D71580" w14:paraId="4D9A5718" w14:textId="77777777" w:rsidTr="00E31BA3">
        <w:trPr>
          <w:gridAfter w:val="2"/>
          <w:wAfter w:w="7034" w:type="dxa"/>
        </w:trPr>
        <w:tc>
          <w:tcPr>
            <w:tcW w:w="14917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</w:tcPr>
          <w:p w14:paraId="52A6370A" w14:textId="77777777" w:rsidR="000B1715" w:rsidRPr="00D71580" w:rsidRDefault="000B1715" w:rsidP="00E31BA3">
            <w:pPr>
              <w:pStyle w:val="Zawartotabeli"/>
              <w:rPr>
                <w:rFonts w:cs="Arial"/>
                <w:i/>
                <w:iCs/>
              </w:rPr>
            </w:pPr>
            <w:r w:rsidRPr="00D71580">
              <w:rPr>
                <w:rFonts w:cs="Arial"/>
              </w:rPr>
              <w:t>PERFEKT 4, ROZDZIAŁ 3: Umwelt</w:t>
            </w:r>
          </w:p>
        </w:tc>
      </w:tr>
      <w:tr w:rsidR="000B1715" w:rsidRPr="00D71580" w14:paraId="39543542" w14:textId="77777777" w:rsidTr="00E31BA3">
        <w:trPr>
          <w:gridAfter w:val="2"/>
          <w:wAfter w:w="7034" w:type="dxa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350C131A" w14:textId="77777777" w:rsidR="000B1715" w:rsidRPr="00D71580" w:rsidRDefault="000B1715" w:rsidP="00E31BA3">
            <w:pPr>
              <w:pStyle w:val="Zawartotabeli"/>
              <w:rPr>
                <w:rFonts w:cs="Arial"/>
              </w:rPr>
            </w:pPr>
          </w:p>
          <w:p w14:paraId="2B45AF0D" w14:textId="77777777" w:rsidR="000B1715" w:rsidRPr="00D71580" w:rsidRDefault="000B1715" w:rsidP="00E31BA3">
            <w:pPr>
              <w:pStyle w:val="Zawartotabeli"/>
              <w:rPr>
                <w:rFonts w:cs="Arial"/>
              </w:rPr>
            </w:pPr>
            <w:r w:rsidRPr="00D71580">
              <w:rPr>
                <w:rFonts w:cs="Arial"/>
              </w:rPr>
              <w:t>OCENA</w:t>
            </w:r>
          </w:p>
        </w:tc>
        <w:tc>
          <w:tcPr>
            <w:tcW w:w="3317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596110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</w:p>
          <w:p w14:paraId="1EED6666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DOPUSZCZAJĄCA</w:t>
            </w:r>
          </w:p>
          <w:p w14:paraId="147E2AC1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</w:p>
        </w:tc>
        <w:tc>
          <w:tcPr>
            <w:tcW w:w="3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vAlign w:val="center"/>
          </w:tcPr>
          <w:p w14:paraId="473ADD78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</w:p>
          <w:p w14:paraId="384F16A4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DOSTATECZNA</w:t>
            </w:r>
          </w:p>
          <w:p w14:paraId="4D246772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</w:p>
        </w:tc>
        <w:tc>
          <w:tcPr>
            <w:tcW w:w="3260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A16067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</w:p>
          <w:p w14:paraId="31FBF6AE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DOBRA</w:t>
            </w:r>
          </w:p>
          <w:p w14:paraId="2A3351F2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</w:p>
        </w:tc>
        <w:tc>
          <w:tcPr>
            <w:tcW w:w="3379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vAlign w:val="center"/>
          </w:tcPr>
          <w:p w14:paraId="0DDB7780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</w:p>
          <w:p w14:paraId="37842106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BARDZO DOBRA</w:t>
            </w:r>
          </w:p>
          <w:p w14:paraId="62F3AD82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</w:p>
        </w:tc>
      </w:tr>
      <w:tr w:rsidR="000B1715" w:rsidRPr="00D71580" w14:paraId="4DEBC078" w14:textId="77777777" w:rsidTr="00E31BA3">
        <w:trPr>
          <w:gridAfter w:val="2"/>
          <w:wAfter w:w="7034" w:type="dxa"/>
          <w:trHeight w:val="649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6E8C076E" w14:textId="77777777" w:rsidR="000B1715" w:rsidRPr="00D71580" w:rsidRDefault="000B1715" w:rsidP="00E31BA3">
            <w:pPr>
              <w:pStyle w:val="Zawartotabeli"/>
              <w:rPr>
                <w:rFonts w:cs="Arial"/>
              </w:rPr>
            </w:pPr>
          </w:p>
          <w:p w14:paraId="0D05FABB" w14:textId="77777777" w:rsidR="000B1715" w:rsidRPr="00D71580" w:rsidRDefault="000B1715" w:rsidP="00E31BA3">
            <w:pPr>
              <w:pStyle w:val="Zawartotabeli"/>
              <w:rPr>
                <w:rFonts w:cs="Arial"/>
              </w:rPr>
            </w:pPr>
          </w:p>
        </w:tc>
        <w:tc>
          <w:tcPr>
            <w:tcW w:w="3317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707D79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NISKI STOPIEŃ SPEŁNIENIA WYMAGAŃ EDUKACYJNYCH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vAlign w:val="center"/>
          </w:tcPr>
          <w:p w14:paraId="2B8A64DF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PODSTAWOWY STOPIEŃ SPEŁNIENIA WYMAGAŃ</w:t>
            </w:r>
          </w:p>
          <w:p w14:paraId="774C97A6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EDUKACYJNYCH</w:t>
            </w:r>
          </w:p>
        </w:tc>
        <w:tc>
          <w:tcPr>
            <w:tcW w:w="3260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62B6F0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ŚREDNI STOPIEŃ SPEŁNIENIA WYMAGAŃ</w:t>
            </w:r>
          </w:p>
          <w:p w14:paraId="7610E3EF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EDUKACYJNYCH</w:t>
            </w:r>
          </w:p>
        </w:tc>
        <w:tc>
          <w:tcPr>
            <w:tcW w:w="33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vAlign w:val="center"/>
          </w:tcPr>
          <w:p w14:paraId="0105445C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WYSOKI STOPIEŃ SPEŁNIANIA WYMAGAŃ</w:t>
            </w:r>
          </w:p>
          <w:p w14:paraId="421C2CB4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EDUKACYJNYCH</w:t>
            </w:r>
          </w:p>
        </w:tc>
      </w:tr>
      <w:tr w:rsidR="000B1715" w:rsidRPr="00D71580" w14:paraId="33966398" w14:textId="77777777" w:rsidTr="00E31BA3">
        <w:trPr>
          <w:gridAfter w:val="2"/>
          <w:wAfter w:w="7034" w:type="dxa"/>
        </w:trPr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6843A10B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  <w:bCs/>
              </w:rPr>
              <w:t>WIEDZA:</w:t>
            </w:r>
            <w:r w:rsidRPr="00D71580">
              <w:rPr>
                <w:rFonts w:cs="Arial"/>
              </w:rPr>
              <w:br/>
              <w:t xml:space="preserve">znajomość </w:t>
            </w:r>
          </w:p>
          <w:p w14:paraId="058620F4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 xml:space="preserve">środków </w:t>
            </w:r>
          </w:p>
          <w:p w14:paraId="05AAF115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językowych</w:t>
            </w:r>
          </w:p>
        </w:tc>
        <w:tc>
          <w:tcPr>
            <w:tcW w:w="3317" w:type="dxa"/>
            <w:gridSpan w:val="3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09EF6E33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 xml:space="preserve">Uczeń zna i stosuje </w:t>
            </w:r>
            <w:r w:rsidRPr="00D71580">
              <w:rPr>
                <w:rFonts w:eastAsia="Calibri" w:cs="Arial"/>
                <w:bCs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635D83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 xml:space="preserve">Uczeń zna i stosuje </w:t>
            </w:r>
            <w:r w:rsidRPr="00D71580">
              <w:rPr>
                <w:rFonts w:eastAsia="Calibri" w:cs="Arial"/>
                <w:bCs/>
              </w:rPr>
              <w:t>ograniczony zakres środków językowych; głównie środki językowe o wysokim stopniu pospolitości</w:t>
            </w:r>
            <w:r w:rsidRPr="00D71580">
              <w:rPr>
                <w:rFonts w:cs="Arial"/>
              </w:rPr>
              <w:t xml:space="preserve"> i dotyczące bezpośrednio jego osoby.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075344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Uczeń zna i stosuje większość poznanych wyrazów oraz zwrotów</w:t>
            </w:r>
            <w:r w:rsidRPr="00D71580">
              <w:rPr>
                <w:rFonts w:eastAsia="Calibri" w:cs="Arial"/>
                <w:bCs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379" w:type="dxa"/>
            <w:gridSpan w:val="5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122806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 xml:space="preserve">Uczeń zna i stosuje </w:t>
            </w:r>
            <w:r w:rsidRPr="00D71580">
              <w:rPr>
                <w:rFonts w:cs="Arial"/>
                <w:u w:val="single"/>
              </w:rPr>
              <w:t>wszystkie poznane wyrazy oraz zwroty</w:t>
            </w:r>
            <w:r w:rsidRPr="00D71580">
              <w:rPr>
                <w:rFonts w:cs="Arial"/>
              </w:rPr>
              <w:t>.</w:t>
            </w:r>
          </w:p>
        </w:tc>
      </w:tr>
      <w:tr w:rsidR="000B1715" w:rsidRPr="00D71580" w14:paraId="24715993" w14:textId="77777777" w:rsidTr="00E31BA3">
        <w:trPr>
          <w:gridAfter w:val="2"/>
          <w:wAfter w:w="7034" w:type="dxa"/>
        </w:trPr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2B7789E6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</w:p>
        </w:tc>
        <w:tc>
          <w:tcPr>
            <w:tcW w:w="3317" w:type="dxa"/>
            <w:gridSpan w:val="3"/>
            <w:tcBorders>
              <w:left w:val="single" w:sz="2" w:space="0" w:color="000000"/>
            </w:tcBorders>
            <w:shd w:val="clear" w:color="auto" w:fill="auto"/>
          </w:tcPr>
          <w:p w14:paraId="23F20191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W niewielkim stopniu stosuje poznane struktury gramatyczne w zadaniach. Popełnia liczne błędy.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1632D652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Częściowo poprawnie stosuje poznane struktury gramatyczne w zadaniach i własnych wypowiedziach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3754B592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 xml:space="preserve">W większości poprawnie stosuje poznane struktury gramatyczne w zadaniach i własnych </w:t>
            </w:r>
            <w:r w:rsidRPr="00D71580">
              <w:rPr>
                <w:rFonts w:cs="Arial"/>
              </w:rPr>
              <w:lastRenderedPageBreak/>
              <w:t>wypowiedziach. Błędy nie zakłócają komunikacji.</w:t>
            </w:r>
          </w:p>
        </w:tc>
        <w:tc>
          <w:tcPr>
            <w:tcW w:w="3379" w:type="dxa"/>
            <w:gridSpan w:val="5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47C67B34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lastRenderedPageBreak/>
              <w:t>Poprawnie stosuje poznane struktury gramatyczne w zadaniach i własnych wypowiedziach.</w:t>
            </w:r>
          </w:p>
        </w:tc>
      </w:tr>
      <w:tr w:rsidR="000B1715" w:rsidRPr="00D71580" w14:paraId="386C8C24" w14:textId="77777777" w:rsidTr="00E31BA3">
        <w:trPr>
          <w:gridAfter w:val="2"/>
          <w:wAfter w:w="7034" w:type="dxa"/>
        </w:trPr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2B863485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</w:p>
        </w:tc>
        <w:tc>
          <w:tcPr>
            <w:tcW w:w="13216" w:type="dxa"/>
            <w:gridSpan w:val="12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999D2B" w14:textId="77777777" w:rsidR="000B1715" w:rsidRPr="00D71580" w:rsidRDefault="000B1715" w:rsidP="000B1715">
            <w:pPr>
              <w:pStyle w:val="Zawartotabeli"/>
              <w:numPr>
                <w:ilvl w:val="0"/>
                <w:numId w:val="11"/>
              </w:numPr>
              <w:suppressAutoHyphens/>
              <w:snapToGrid w:val="0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Problemy ekologiczne w dużych miastach</w:t>
            </w:r>
          </w:p>
          <w:p w14:paraId="5E2F6611" w14:textId="77777777" w:rsidR="000B1715" w:rsidRPr="00D71580" w:rsidRDefault="000B1715" w:rsidP="000B1715">
            <w:pPr>
              <w:pStyle w:val="Zawartotabeli"/>
              <w:numPr>
                <w:ilvl w:val="0"/>
                <w:numId w:val="11"/>
              </w:numPr>
              <w:suppressAutoHyphens/>
              <w:snapToGrid w:val="0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  <w:lang w:val="en-US"/>
              </w:rPr>
              <w:t>Krajobraz i zjawiska przyrody</w:t>
            </w:r>
          </w:p>
          <w:p w14:paraId="5B6B8625" w14:textId="77777777" w:rsidR="000B1715" w:rsidRPr="00D71580" w:rsidRDefault="000B1715" w:rsidP="000B1715">
            <w:pPr>
              <w:pStyle w:val="Zawartotabeli"/>
              <w:numPr>
                <w:ilvl w:val="0"/>
                <w:numId w:val="11"/>
              </w:numPr>
              <w:suppressAutoHyphens/>
              <w:snapToGrid w:val="0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Problemy i zagrożenia środowiska naturalnego</w:t>
            </w:r>
          </w:p>
          <w:p w14:paraId="47062FD4" w14:textId="77777777" w:rsidR="000B1715" w:rsidRPr="00D71580" w:rsidRDefault="000B1715" w:rsidP="000B1715">
            <w:pPr>
              <w:pStyle w:val="Zawartotabeli"/>
              <w:numPr>
                <w:ilvl w:val="0"/>
                <w:numId w:val="11"/>
              </w:numPr>
              <w:suppressAutoHyphens/>
              <w:snapToGrid w:val="0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Postawy proekologiczne</w:t>
            </w:r>
          </w:p>
          <w:p w14:paraId="5365B18E" w14:textId="77777777" w:rsidR="000B1715" w:rsidRPr="00D71580" w:rsidRDefault="000B1715" w:rsidP="000B1715">
            <w:pPr>
              <w:pStyle w:val="Zawartotabeli"/>
              <w:numPr>
                <w:ilvl w:val="0"/>
                <w:numId w:val="11"/>
              </w:numPr>
              <w:suppressAutoHyphens/>
              <w:snapToGrid w:val="0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Organizacje działające na rzecz ochrony środowiska naturalnego</w:t>
            </w:r>
          </w:p>
          <w:p w14:paraId="7F5970BF" w14:textId="77777777" w:rsidR="000B1715" w:rsidRPr="00D71580" w:rsidRDefault="000B1715" w:rsidP="000B1715">
            <w:pPr>
              <w:pStyle w:val="Zawartotabeli"/>
              <w:numPr>
                <w:ilvl w:val="0"/>
                <w:numId w:val="11"/>
              </w:numPr>
              <w:suppressAutoHyphens/>
              <w:snapToGrid w:val="0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Zdania przydawkowe</w:t>
            </w:r>
          </w:p>
          <w:p w14:paraId="25473943" w14:textId="77777777" w:rsidR="000B1715" w:rsidRPr="00D71580" w:rsidRDefault="000B1715" w:rsidP="000B1715">
            <w:pPr>
              <w:pStyle w:val="Zawartotabeli"/>
              <w:numPr>
                <w:ilvl w:val="0"/>
                <w:numId w:val="11"/>
              </w:numPr>
              <w:suppressAutoHyphens/>
              <w:snapToGrid w:val="0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 xml:space="preserve">Zdania okolicznikowe celu ze spójnikiem </w:t>
            </w:r>
            <w:r w:rsidRPr="00D71580">
              <w:rPr>
                <w:rFonts w:eastAsia="Verdana" w:cs="Arial"/>
                <w:i/>
                <w:iCs/>
              </w:rPr>
              <w:t>damit</w:t>
            </w:r>
            <w:r w:rsidRPr="00D71580">
              <w:rPr>
                <w:rFonts w:eastAsia="Verdana" w:cs="Arial"/>
              </w:rPr>
              <w:t xml:space="preserve"> i konstrukcja </w:t>
            </w:r>
            <w:r w:rsidRPr="00D71580">
              <w:rPr>
                <w:rFonts w:eastAsia="Verdana" w:cs="Arial"/>
                <w:i/>
                <w:iCs/>
              </w:rPr>
              <w:t>um … zu</w:t>
            </w:r>
          </w:p>
        </w:tc>
      </w:tr>
      <w:tr w:rsidR="000B1715" w:rsidRPr="00D71580" w14:paraId="5CBFB165" w14:textId="77777777" w:rsidTr="00E31BA3">
        <w:trPr>
          <w:gridAfter w:val="2"/>
          <w:wAfter w:w="7034" w:type="dxa"/>
          <w:trHeight w:val="28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374921E3" w14:textId="77777777" w:rsidR="000B1715" w:rsidRPr="00D71580" w:rsidRDefault="000B1715" w:rsidP="00E31BA3">
            <w:pPr>
              <w:pStyle w:val="Zawartotabeli"/>
              <w:rPr>
                <w:rFonts w:cs="Arial"/>
                <w:bCs/>
              </w:rPr>
            </w:pPr>
            <w:r w:rsidRPr="00D71580">
              <w:rPr>
                <w:rFonts w:cs="Arial"/>
                <w:bCs/>
              </w:rPr>
              <w:t>RECEPCJA</w:t>
            </w:r>
          </w:p>
        </w:tc>
        <w:tc>
          <w:tcPr>
            <w:tcW w:w="3317" w:type="dxa"/>
            <w:gridSpan w:val="3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0BA5CF05" w14:textId="77777777" w:rsidR="000B1715" w:rsidRPr="00D71580" w:rsidRDefault="000B1715" w:rsidP="00E31BA3">
            <w:pPr>
              <w:pStyle w:val="Zawartotabeli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Rozumie w tekście pisanym pojedyncze słowa: łatwe, krótkie, pospolite oraz internacjonalizmy. Częściowo poprawnie rozwiązuje zadania na czytanie.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03A637" w14:textId="77777777" w:rsidR="000B1715" w:rsidRPr="00D71580" w:rsidRDefault="000B1715" w:rsidP="00E31BA3">
            <w:pPr>
              <w:pStyle w:val="Zawartotabeli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Rozumie w tekstach pisanych i słuchanych słowa o wysokim stopniu pospolitości, łatwości, internacjonalizmy, wybrane zdania. Częściowo poprawnie rozwiązuje zadania na czytanie i słuchanie.</w:t>
            </w:r>
          </w:p>
        </w:tc>
        <w:tc>
          <w:tcPr>
            <w:tcW w:w="351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0C7D0B" w14:textId="77777777" w:rsidR="000B1715" w:rsidRPr="00D71580" w:rsidRDefault="000B1715" w:rsidP="00E31BA3">
            <w:pPr>
              <w:pStyle w:val="Zawartotabeli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Rozumie większość tekstu i komunikatów słownych na bazie poznanego słownictwa.</w:t>
            </w:r>
          </w:p>
          <w:p w14:paraId="702612F1" w14:textId="77777777" w:rsidR="000B1715" w:rsidRPr="00D71580" w:rsidRDefault="000B1715" w:rsidP="00E31BA3">
            <w:pPr>
              <w:pStyle w:val="Zawartotabeli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W większości poprawnie rozwiązuje zadania na czytanie i słuchanie.</w:t>
            </w:r>
          </w:p>
        </w:tc>
        <w:tc>
          <w:tcPr>
            <w:tcW w:w="31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B1A2CE" w14:textId="77777777" w:rsidR="000B1715" w:rsidRPr="00D71580" w:rsidRDefault="000B1715" w:rsidP="00E31BA3">
            <w:pPr>
              <w:pStyle w:val="Zawartotabeli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Rozumie szczegółowo teksty i komunikaty słowne w zakresie omawianych tematów. Poprawnie rozwiązuje zadania na czytanie i słuchanie: r/f, dobieranie, wielokrotny wybór.</w:t>
            </w:r>
          </w:p>
        </w:tc>
      </w:tr>
      <w:tr w:rsidR="000B1715" w:rsidRPr="00D71580" w14:paraId="5C057272" w14:textId="77777777" w:rsidTr="00E31BA3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41055392" w14:textId="77777777" w:rsidR="000B1715" w:rsidRPr="00D71580" w:rsidRDefault="000B1715" w:rsidP="00E31BA3">
            <w:pPr>
              <w:pStyle w:val="Zawartotabeli"/>
              <w:rPr>
                <w:rFonts w:cs="Arial"/>
                <w:bCs/>
              </w:rPr>
            </w:pPr>
            <w:r w:rsidRPr="00D71580">
              <w:rPr>
                <w:rFonts w:cs="Arial"/>
                <w:bCs/>
              </w:rPr>
              <w:t>PRODUKCJA</w:t>
            </w:r>
          </w:p>
        </w:tc>
        <w:tc>
          <w:tcPr>
            <w:tcW w:w="3317" w:type="dxa"/>
            <w:gridSpan w:val="3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0463E6C1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  <w:u w:val="single"/>
              </w:rPr>
              <w:t>Z pomocą</w:t>
            </w:r>
            <w:r w:rsidRPr="00D71580">
              <w:rPr>
                <w:rFonts w:cs="Arial"/>
              </w:rPr>
              <w:t xml:space="preserve"> nauczyciela wykazuje się w stopniu minimalnym umiejętnościami na ocenę dostateczną: naśladuje, odczytuje, wykonuje niesamodzielnie zadania.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981E02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• Informuje o problemach ekologicznych w dużych miastach</w:t>
            </w:r>
          </w:p>
          <w:p w14:paraId="71C3E66D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• Informuje o niezwykłym zjawisku przyrody, które widział</w:t>
            </w:r>
          </w:p>
          <w:p w14:paraId="036BCA2E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• Opisuje problemy i zagrożenia środowiska naturalnego</w:t>
            </w:r>
          </w:p>
          <w:p w14:paraId="5937ED73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• Informuje o działaniach dla ochrony środowiska naturalnego</w:t>
            </w:r>
          </w:p>
          <w:p w14:paraId="519D2B18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• Prezentuje krótko wybrane organizacje działające na rzecz ochrony środowiska naturalnego</w:t>
            </w:r>
          </w:p>
        </w:tc>
        <w:tc>
          <w:tcPr>
            <w:tcW w:w="351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8B1B27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Wykazuje się umiejętnościami wyższymi od wymaganych na ocenę dostateczną, ale niższymi niż są oczekiwane na ocenę bardzo dobrą.</w:t>
            </w:r>
          </w:p>
          <w:p w14:paraId="149D5C12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Zachowuje poprawność językową na poziomie umożliwiającym dobrą komunikację: przedstawia w innej formie, charakteryzuje, hierarchizuje, wnioskuje, porządkuje, broni poglądów</w:t>
            </w:r>
          </w:p>
        </w:tc>
        <w:tc>
          <w:tcPr>
            <w:tcW w:w="31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E1DB27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• Wypowiada się na temat problemów ekologicznych w swoim mieście lub okolicy</w:t>
            </w:r>
          </w:p>
          <w:p w14:paraId="3AA16559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• Opowiada o niezwykłych zjawiskach przyrody</w:t>
            </w:r>
          </w:p>
          <w:p w14:paraId="5CB9DCAD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• Wyraża opinię na temat zagrożeń środowiska naturalnego i ich przyczyn</w:t>
            </w:r>
          </w:p>
          <w:p w14:paraId="6153AE6A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• Wypowiada się na temat swoich działań proekologicznych</w:t>
            </w:r>
          </w:p>
          <w:p w14:paraId="625702FB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 xml:space="preserve">• Wypowiada się na temat organizacji proekologicznej, w </w:t>
            </w:r>
            <w:r w:rsidRPr="00D71580">
              <w:rPr>
                <w:rFonts w:cs="Arial"/>
              </w:rPr>
              <w:lastRenderedPageBreak/>
              <w:t>której chciałby działać i uzasadnia swój wybór</w:t>
            </w:r>
          </w:p>
          <w:p w14:paraId="3F1A354B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</w:p>
        </w:tc>
        <w:tc>
          <w:tcPr>
            <w:tcW w:w="3516" w:type="dxa"/>
          </w:tcPr>
          <w:p w14:paraId="6B7B5D7A" w14:textId="77777777" w:rsidR="000B1715" w:rsidRPr="00D71580" w:rsidRDefault="000B1715" w:rsidP="00E31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8" w:type="dxa"/>
          </w:tcPr>
          <w:p w14:paraId="76BE0C59" w14:textId="77777777" w:rsidR="000B1715" w:rsidRPr="00D71580" w:rsidRDefault="000B1715" w:rsidP="00E31BA3">
            <w:pPr>
              <w:pStyle w:val="Zawartotabeli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Rozumie większość tekstu i komunikatów słownych na bazie poznanego słownictwa.</w:t>
            </w:r>
          </w:p>
          <w:p w14:paraId="73ECBC6C" w14:textId="77777777" w:rsidR="000B1715" w:rsidRPr="00D71580" w:rsidRDefault="000B1715" w:rsidP="00E31BA3">
            <w:pPr>
              <w:rPr>
                <w:rFonts w:ascii="Arial" w:hAnsi="Arial" w:cs="Arial"/>
                <w:sz w:val="18"/>
                <w:szCs w:val="18"/>
              </w:rPr>
            </w:pPr>
            <w:r w:rsidRPr="00D71580">
              <w:rPr>
                <w:rFonts w:ascii="Arial" w:eastAsia="Verdana" w:hAnsi="Arial" w:cs="Arial"/>
                <w:sz w:val="18"/>
                <w:szCs w:val="18"/>
              </w:rPr>
              <w:t>W większości poprawnie rozwiązuje zadania na czytanie i słuchanie.</w:t>
            </w:r>
          </w:p>
        </w:tc>
      </w:tr>
      <w:tr w:rsidR="000B1715" w:rsidRPr="00D71580" w14:paraId="39C85DA1" w14:textId="77777777" w:rsidTr="00E31BA3">
        <w:trPr>
          <w:gridAfter w:val="2"/>
          <w:wAfter w:w="7034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580458F4" w14:textId="77777777" w:rsidR="000B1715" w:rsidRPr="00D71580" w:rsidRDefault="000B1715" w:rsidP="00E31BA3">
            <w:pPr>
              <w:pStyle w:val="Zawartotabeli"/>
              <w:rPr>
                <w:rFonts w:cs="Arial"/>
                <w:bCs/>
              </w:rPr>
            </w:pPr>
            <w:r w:rsidRPr="00D71580">
              <w:rPr>
                <w:rFonts w:cs="Arial"/>
                <w:bCs/>
              </w:rPr>
              <w:lastRenderedPageBreak/>
              <w:t>INTERAKCJA</w:t>
            </w:r>
          </w:p>
        </w:tc>
        <w:tc>
          <w:tcPr>
            <w:tcW w:w="3317" w:type="dxa"/>
            <w:gridSpan w:val="3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39D564CE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W interakcji posługuje się tylko odtworzonymi z pamięci schematami pytań, zdań, które dotyczą jego osoby. Reaguje i tworzy proste, krótkie pytania zapamiętane lub wyćwiczone drylami językowymi.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88F659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• Informuje o zagrożeniach środowiska naturalnego</w:t>
            </w:r>
          </w:p>
          <w:p w14:paraId="035F8110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• Pyta innych o ich zachowania proekologiczne</w:t>
            </w:r>
          </w:p>
          <w:p w14:paraId="01E6F64B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• Informuje, co sam robi dla ochrony środowiska naturalnego</w:t>
            </w:r>
          </w:p>
        </w:tc>
        <w:tc>
          <w:tcPr>
            <w:tcW w:w="351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83468F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Wykazuje się umiejętnościami wyższymi od wymaganych na ocenę dostateczną, ale niższymi niż są oczekiwane na ocenę bardzo dobrą.</w:t>
            </w:r>
          </w:p>
          <w:p w14:paraId="0B368EFB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Sprawnie komunikuje się (popełnia błędy, które nie zakłócają komunikacji)</w:t>
            </w:r>
          </w:p>
          <w:p w14:paraId="4717F20C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w zakresie omawianych tematów, jeśli dotyczą one sytuacji typowych, podobnych do przerobionych w ramach zajęć lekcyjnych.</w:t>
            </w:r>
          </w:p>
          <w:p w14:paraId="7CAD9F68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</w:p>
        </w:tc>
        <w:tc>
          <w:tcPr>
            <w:tcW w:w="31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C94BF3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• Rozmawia na temat zagrożeń środowiska naturalnego</w:t>
            </w:r>
          </w:p>
          <w:p w14:paraId="647363CB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• Ocenia zachowania w stosunku do środowiska naturalnego</w:t>
            </w:r>
          </w:p>
        </w:tc>
      </w:tr>
      <w:tr w:rsidR="000B1715" w:rsidRPr="00D71580" w14:paraId="21FD466F" w14:textId="77777777" w:rsidTr="00E31BA3">
        <w:trPr>
          <w:gridAfter w:val="2"/>
          <w:wAfter w:w="7034" w:type="dxa"/>
        </w:trPr>
        <w:tc>
          <w:tcPr>
            <w:tcW w:w="14917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  <w:vAlign w:val="center"/>
          </w:tcPr>
          <w:p w14:paraId="56BCBF21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Uczeń rozwiązuje TEST NR 3</w:t>
            </w:r>
          </w:p>
        </w:tc>
      </w:tr>
      <w:tr w:rsidR="000B1715" w:rsidRPr="000B1715" w14:paraId="360120E3" w14:textId="77777777" w:rsidTr="00E31BA3">
        <w:trPr>
          <w:gridAfter w:val="2"/>
          <w:wAfter w:w="7034" w:type="dxa"/>
        </w:trPr>
        <w:tc>
          <w:tcPr>
            <w:tcW w:w="14917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</w:tcPr>
          <w:p w14:paraId="0C83C3F4" w14:textId="77777777" w:rsidR="000B1715" w:rsidRPr="00D71580" w:rsidRDefault="000B1715" w:rsidP="00E31BA3">
            <w:pPr>
              <w:pStyle w:val="Zawartotabeli"/>
              <w:rPr>
                <w:rFonts w:cs="Arial"/>
                <w:i/>
                <w:iCs/>
                <w:lang w:val="de-DE"/>
              </w:rPr>
            </w:pPr>
            <w:r w:rsidRPr="00D71580">
              <w:rPr>
                <w:rFonts w:cs="Arial"/>
                <w:lang w:val="de-DE"/>
              </w:rPr>
              <w:t>PERFEKT 4, ROZDZIAŁ 4: Rund um den Verkehr</w:t>
            </w:r>
          </w:p>
        </w:tc>
      </w:tr>
      <w:tr w:rsidR="000B1715" w:rsidRPr="00D71580" w14:paraId="5CEE9FB2" w14:textId="77777777" w:rsidTr="00E31BA3">
        <w:trPr>
          <w:gridAfter w:val="2"/>
          <w:wAfter w:w="7034" w:type="dxa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6457759C" w14:textId="77777777" w:rsidR="000B1715" w:rsidRPr="00D71580" w:rsidRDefault="000B1715" w:rsidP="00E31BA3">
            <w:pPr>
              <w:pStyle w:val="Zawartotabeli"/>
              <w:rPr>
                <w:rFonts w:cs="Arial"/>
                <w:lang w:val="de-DE"/>
              </w:rPr>
            </w:pPr>
          </w:p>
          <w:p w14:paraId="0A47D703" w14:textId="77777777" w:rsidR="000B1715" w:rsidRPr="00D71580" w:rsidRDefault="000B1715" w:rsidP="00E31BA3">
            <w:pPr>
              <w:pStyle w:val="Zawartotabeli"/>
              <w:rPr>
                <w:rFonts w:cs="Arial"/>
              </w:rPr>
            </w:pPr>
            <w:r w:rsidRPr="00D71580">
              <w:rPr>
                <w:rFonts w:cs="Arial"/>
              </w:rPr>
              <w:t>OCENA</w:t>
            </w:r>
          </w:p>
        </w:tc>
        <w:tc>
          <w:tcPr>
            <w:tcW w:w="3317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1052CE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</w:p>
          <w:p w14:paraId="6A454B9A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DOPUSZCZAJĄCA</w:t>
            </w:r>
          </w:p>
          <w:p w14:paraId="7F723792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</w:p>
        </w:tc>
        <w:tc>
          <w:tcPr>
            <w:tcW w:w="3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vAlign w:val="center"/>
          </w:tcPr>
          <w:p w14:paraId="5BCAE588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</w:p>
          <w:p w14:paraId="11D4783D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DOSTATECZNA</w:t>
            </w:r>
          </w:p>
          <w:p w14:paraId="1F1569DE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</w:p>
        </w:tc>
        <w:tc>
          <w:tcPr>
            <w:tcW w:w="3260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8B3BD9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</w:p>
          <w:p w14:paraId="5F83B146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DOBRA</w:t>
            </w:r>
          </w:p>
          <w:p w14:paraId="5A34A22B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</w:p>
        </w:tc>
        <w:tc>
          <w:tcPr>
            <w:tcW w:w="3379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vAlign w:val="center"/>
          </w:tcPr>
          <w:p w14:paraId="303E405C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</w:p>
          <w:p w14:paraId="5F37E31C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BARDZO DOBRA</w:t>
            </w:r>
          </w:p>
          <w:p w14:paraId="7E109344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</w:p>
        </w:tc>
      </w:tr>
      <w:tr w:rsidR="000B1715" w:rsidRPr="00D71580" w14:paraId="0F28C61C" w14:textId="77777777" w:rsidTr="00E31BA3">
        <w:trPr>
          <w:gridAfter w:val="2"/>
          <w:wAfter w:w="7034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49716394" w14:textId="77777777" w:rsidR="000B1715" w:rsidRPr="00D71580" w:rsidRDefault="000B1715" w:rsidP="00E31BA3">
            <w:pPr>
              <w:pStyle w:val="Zawartotabeli"/>
              <w:rPr>
                <w:rFonts w:cs="Arial"/>
              </w:rPr>
            </w:pPr>
          </w:p>
          <w:p w14:paraId="1E05FE88" w14:textId="77777777" w:rsidR="000B1715" w:rsidRPr="00D71580" w:rsidRDefault="000B1715" w:rsidP="00E31BA3">
            <w:pPr>
              <w:pStyle w:val="Zawartotabeli"/>
              <w:rPr>
                <w:rFonts w:cs="Arial"/>
              </w:rPr>
            </w:pPr>
          </w:p>
        </w:tc>
        <w:tc>
          <w:tcPr>
            <w:tcW w:w="3317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02721C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NISKI STOPIEŃ SPEŁNIENIA WYMAGAŃ EDUKACYJNYCH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vAlign w:val="center"/>
          </w:tcPr>
          <w:p w14:paraId="63E079AE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PODSTAWOWY STOPIEŃ SPEŁNIENIA WYMAGAŃ</w:t>
            </w:r>
          </w:p>
          <w:p w14:paraId="35A8FC6D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EDUKACYJNYCH</w:t>
            </w:r>
          </w:p>
        </w:tc>
        <w:tc>
          <w:tcPr>
            <w:tcW w:w="3260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E8B0E0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ŚREDNI STOPIEŃ SPEŁNIENIA WYMAGAŃ</w:t>
            </w:r>
          </w:p>
          <w:p w14:paraId="2FD63B98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EDUKACYJNYCH</w:t>
            </w:r>
          </w:p>
        </w:tc>
        <w:tc>
          <w:tcPr>
            <w:tcW w:w="33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vAlign w:val="center"/>
          </w:tcPr>
          <w:p w14:paraId="48B9153A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WYSOKI STOPIEŃ SPEŁNIANIA WYMAGAŃ</w:t>
            </w:r>
          </w:p>
          <w:p w14:paraId="7F703832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EDUKACYJNYCH</w:t>
            </w:r>
          </w:p>
        </w:tc>
      </w:tr>
      <w:tr w:rsidR="000B1715" w:rsidRPr="00D71580" w14:paraId="43A77542" w14:textId="77777777" w:rsidTr="00E31BA3">
        <w:trPr>
          <w:gridAfter w:val="3"/>
          <w:wAfter w:w="7092" w:type="dxa"/>
        </w:trPr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2A44E209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  <w:bCs/>
              </w:rPr>
              <w:t>WIEDZA:</w:t>
            </w:r>
            <w:r w:rsidRPr="00D71580">
              <w:rPr>
                <w:rFonts w:cs="Arial"/>
              </w:rPr>
              <w:br/>
              <w:t xml:space="preserve">znajomość </w:t>
            </w:r>
          </w:p>
          <w:p w14:paraId="2FA04026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 xml:space="preserve">środków </w:t>
            </w:r>
          </w:p>
          <w:p w14:paraId="31C9B338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językowych</w:t>
            </w:r>
          </w:p>
        </w:tc>
        <w:tc>
          <w:tcPr>
            <w:tcW w:w="3259" w:type="dxa"/>
            <w:gridSpan w:val="2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21ED34C7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 xml:space="preserve">Uczeń zna i stosuje </w:t>
            </w:r>
            <w:r w:rsidRPr="00D71580">
              <w:rPr>
                <w:rFonts w:eastAsia="Calibri" w:cs="Arial"/>
                <w:bCs/>
              </w:rPr>
              <w:t xml:space="preserve">bardzo ograniczony zakres środków językowych w znacznym stopniu uniemożliwiający </w:t>
            </w:r>
            <w:r w:rsidRPr="00D71580">
              <w:rPr>
                <w:rFonts w:eastAsia="Calibri" w:cs="Arial"/>
                <w:bCs/>
              </w:rPr>
              <w:lastRenderedPageBreak/>
              <w:t>realizację poleceń bez pomocy nauczyciela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0E6A12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lastRenderedPageBreak/>
              <w:t xml:space="preserve">Uczeń zna i stosuje </w:t>
            </w:r>
            <w:r w:rsidRPr="00D71580">
              <w:rPr>
                <w:rFonts w:eastAsia="Calibri" w:cs="Arial"/>
                <w:bCs/>
              </w:rPr>
              <w:t>ograniczony zakres środków językowych; głównie środki językowe o wysokim stopniu pospolitości</w:t>
            </w:r>
            <w:r w:rsidRPr="00D71580">
              <w:rPr>
                <w:rFonts w:cs="Arial"/>
              </w:rPr>
              <w:t xml:space="preserve"> i </w:t>
            </w:r>
            <w:r w:rsidRPr="00D71580">
              <w:rPr>
                <w:rFonts w:cs="Arial"/>
              </w:rPr>
              <w:lastRenderedPageBreak/>
              <w:t>dotyczące bezpośrednio jego osoby.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07FBB8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lastRenderedPageBreak/>
              <w:t>Uczeń zna i stosuje większość poznanych wyrazów oraz zwrotów</w:t>
            </w:r>
            <w:r w:rsidRPr="00D71580">
              <w:rPr>
                <w:rFonts w:eastAsia="Calibri" w:cs="Arial"/>
                <w:bCs/>
              </w:rPr>
              <w:t xml:space="preserve">, oprócz środków językowych o wysokim stopniu </w:t>
            </w:r>
            <w:r w:rsidRPr="00D71580">
              <w:rPr>
                <w:rFonts w:eastAsia="Calibri" w:cs="Arial"/>
                <w:bCs/>
              </w:rPr>
              <w:lastRenderedPageBreak/>
              <w:t>pospolitości w wypowiedzi występuje kilka precyzyjnych sformułowań.</w:t>
            </w:r>
          </w:p>
        </w:tc>
        <w:tc>
          <w:tcPr>
            <w:tcW w:w="3379" w:type="dxa"/>
            <w:gridSpan w:val="5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50B11D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lastRenderedPageBreak/>
              <w:t xml:space="preserve">Uczeń zna i stosuje </w:t>
            </w:r>
            <w:r w:rsidRPr="00D71580">
              <w:rPr>
                <w:rFonts w:cs="Arial"/>
                <w:u w:val="single"/>
              </w:rPr>
              <w:t>wszystkie poznane wyrazy oraz zwroty</w:t>
            </w:r>
            <w:r w:rsidRPr="00D71580">
              <w:rPr>
                <w:rFonts w:cs="Arial"/>
              </w:rPr>
              <w:t>.</w:t>
            </w:r>
          </w:p>
        </w:tc>
      </w:tr>
      <w:tr w:rsidR="000B1715" w:rsidRPr="00D71580" w14:paraId="239B23C5" w14:textId="77777777" w:rsidTr="00E31BA3">
        <w:trPr>
          <w:gridAfter w:val="3"/>
          <w:wAfter w:w="7092" w:type="dxa"/>
        </w:trPr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0A4A4902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</w:p>
        </w:tc>
        <w:tc>
          <w:tcPr>
            <w:tcW w:w="3259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5EDF9802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W niewielkim stopniu stosuje poznane struktury gramatyczne w zadaniach. Popełnia liczne błędy.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42D76D1A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 xml:space="preserve">Częściowo poprawnie stosuje poznane struktury gramatyczne w zadaniach i własnych wypowiedziach. 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5D815942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gridSpan w:val="5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464A1883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 xml:space="preserve">Poprawnie stosuje poznane struktury gramatyczne w zadaniach </w:t>
            </w:r>
            <w:r w:rsidRPr="00D71580">
              <w:rPr>
                <w:rFonts w:cs="Arial"/>
              </w:rPr>
              <w:br/>
              <w:t>i własnych wypowiedziach.</w:t>
            </w:r>
          </w:p>
        </w:tc>
      </w:tr>
      <w:tr w:rsidR="000B1715" w:rsidRPr="00D71580" w14:paraId="738122AB" w14:textId="77777777" w:rsidTr="00E31BA3">
        <w:trPr>
          <w:gridAfter w:val="3"/>
          <w:wAfter w:w="7092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</w:tcPr>
          <w:p w14:paraId="11B80FAA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</w:p>
        </w:tc>
        <w:tc>
          <w:tcPr>
            <w:tcW w:w="651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D3DB117" w14:textId="77777777" w:rsidR="000B1715" w:rsidRPr="00D71580" w:rsidRDefault="000B1715" w:rsidP="000B1715">
            <w:pPr>
              <w:pStyle w:val="Zawartotabeli"/>
              <w:numPr>
                <w:ilvl w:val="0"/>
                <w:numId w:val="12"/>
              </w:numPr>
              <w:suppressAutoHyphens/>
              <w:snapToGrid w:val="0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Komunikacja miejska i uczestnictwo w ruchu miejskim</w:t>
            </w:r>
          </w:p>
          <w:p w14:paraId="22BFB25F" w14:textId="77777777" w:rsidR="000B1715" w:rsidRPr="00D71580" w:rsidRDefault="000B1715" w:rsidP="000B1715">
            <w:pPr>
              <w:pStyle w:val="Zawartotabeli"/>
              <w:numPr>
                <w:ilvl w:val="0"/>
                <w:numId w:val="12"/>
              </w:numPr>
              <w:suppressAutoHyphens/>
              <w:snapToGrid w:val="0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Nauka jazdy samochodem</w:t>
            </w:r>
          </w:p>
          <w:p w14:paraId="2F2AB962" w14:textId="77777777" w:rsidR="000B1715" w:rsidRPr="00D71580" w:rsidRDefault="000B1715" w:rsidP="000B1715">
            <w:pPr>
              <w:pStyle w:val="Zawartotabeli"/>
              <w:numPr>
                <w:ilvl w:val="0"/>
                <w:numId w:val="12"/>
              </w:numPr>
              <w:suppressAutoHyphens/>
              <w:snapToGrid w:val="0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Awarie i usterki</w:t>
            </w:r>
          </w:p>
          <w:p w14:paraId="1516BA66" w14:textId="77777777" w:rsidR="000B1715" w:rsidRPr="00D71580" w:rsidRDefault="000B1715" w:rsidP="000B1715">
            <w:pPr>
              <w:pStyle w:val="Zawartotabeli"/>
              <w:numPr>
                <w:ilvl w:val="0"/>
                <w:numId w:val="12"/>
              </w:numPr>
              <w:suppressAutoHyphens/>
              <w:snapToGrid w:val="0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Wypadek i jego skutki</w:t>
            </w:r>
          </w:p>
          <w:p w14:paraId="23F98DB5" w14:textId="77777777" w:rsidR="000B1715" w:rsidRPr="00D71580" w:rsidRDefault="000B1715" w:rsidP="000B1715">
            <w:pPr>
              <w:pStyle w:val="Zawartotabeli"/>
              <w:numPr>
                <w:ilvl w:val="0"/>
                <w:numId w:val="12"/>
              </w:numPr>
              <w:suppressAutoHyphens/>
              <w:snapToGrid w:val="0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Zasady ruchu drogowego</w:t>
            </w:r>
          </w:p>
          <w:p w14:paraId="37BE2A80" w14:textId="77777777" w:rsidR="000B1715" w:rsidRPr="00D71580" w:rsidRDefault="000B1715" w:rsidP="000B1715">
            <w:pPr>
              <w:pStyle w:val="Zawartotabeli"/>
              <w:numPr>
                <w:ilvl w:val="0"/>
                <w:numId w:val="12"/>
              </w:numPr>
              <w:suppressAutoHyphens/>
              <w:snapToGrid w:val="0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Strona bierna w czasie teraźniejszym</w:t>
            </w:r>
          </w:p>
          <w:p w14:paraId="157150DC" w14:textId="77777777" w:rsidR="000B1715" w:rsidRPr="00D71580" w:rsidRDefault="000B1715" w:rsidP="000B1715">
            <w:pPr>
              <w:pStyle w:val="Zawartotabeli"/>
              <w:numPr>
                <w:ilvl w:val="0"/>
                <w:numId w:val="12"/>
              </w:numPr>
              <w:suppressAutoHyphens/>
              <w:snapToGrid w:val="0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 xml:space="preserve">Zdania dopełnieniowe ze spójnikiem </w:t>
            </w:r>
            <w:r w:rsidRPr="00D71580">
              <w:rPr>
                <w:rFonts w:eastAsia="Verdana" w:cs="Arial"/>
                <w:i/>
                <w:iCs/>
              </w:rPr>
              <w:t>ob</w:t>
            </w:r>
          </w:p>
        </w:tc>
        <w:tc>
          <w:tcPr>
            <w:tcW w:w="6639" w:type="dxa"/>
            <w:gridSpan w:val="7"/>
            <w:tcBorders>
              <w:left w:val="nil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37D207" w14:textId="77777777" w:rsidR="000B1715" w:rsidRPr="00D71580" w:rsidRDefault="000B1715" w:rsidP="00E31BA3">
            <w:pPr>
              <w:pStyle w:val="Zawartotabeli"/>
              <w:rPr>
                <w:rFonts w:eastAsia="Verdana" w:cs="Arial"/>
                <w:b/>
              </w:rPr>
            </w:pPr>
          </w:p>
        </w:tc>
      </w:tr>
      <w:tr w:rsidR="000B1715" w:rsidRPr="00D71580" w14:paraId="34A9096D" w14:textId="77777777" w:rsidTr="00E31BA3">
        <w:trPr>
          <w:gridAfter w:val="3"/>
          <w:wAfter w:w="7092" w:type="dxa"/>
          <w:trHeight w:val="28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3C1BE8F1" w14:textId="77777777" w:rsidR="000B1715" w:rsidRPr="00D71580" w:rsidRDefault="000B1715" w:rsidP="00E31BA3">
            <w:pPr>
              <w:pStyle w:val="Zawartotabeli"/>
              <w:rPr>
                <w:rFonts w:cs="Arial"/>
                <w:bCs/>
              </w:rPr>
            </w:pPr>
            <w:r w:rsidRPr="00D71580">
              <w:rPr>
                <w:rFonts w:cs="Arial"/>
                <w:bCs/>
              </w:rPr>
              <w:t>RECEPCJA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15C431E8" w14:textId="77777777" w:rsidR="000B1715" w:rsidRPr="00D71580" w:rsidRDefault="000B1715" w:rsidP="00E31BA3">
            <w:pPr>
              <w:pStyle w:val="Zawartotabeli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Rozumie w tekście pisanym pojedyncze słowa: łatwe, krótkie, pospolite oraz internacjonalizmy. Częściowo poprawnie rozwiązuje zadania na czytanie.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BB4848" w14:textId="77777777" w:rsidR="000B1715" w:rsidRPr="00D71580" w:rsidRDefault="000B1715" w:rsidP="00E31BA3">
            <w:pPr>
              <w:pStyle w:val="Zawartotabeli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Rozumie w tekstach pisanych i słuchanych słowa o wysokim stopniu pospolitości, łatwości oraz internacjonalizmy i wybrane zdania. Częściowo poprawnie rozwiązuje zadania na czytanie i słuchanie.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D0B213" w14:textId="77777777" w:rsidR="000B1715" w:rsidRPr="00D71580" w:rsidRDefault="000B1715" w:rsidP="00E31BA3">
            <w:pPr>
              <w:pStyle w:val="Zawartotabeli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Rozumie większość tekstu i komunikatów słownych na bazie poznanego słownictwa.</w:t>
            </w:r>
          </w:p>
          <w:p w14:paraId="324C340E" w14:textId="77777777" w:rsidR="000B1715" w:rsidRPr="00D71580" w:rsidRDefault="000B1715" w:rsidP="00E31BA3">
            <w:pPr>
              <w:pStyle w:val="Zawartotabeli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W większości poprawnie rozwiązuje zadania na czytanie i słuchanie.</w:t>
            </w:r>
          </w:p>
        </w:tc>
        <w:tc>
          <w:tcPr>
            <w:tcW w:w="33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75DCEC" w14:textId="77777777" w:rsidR="000B1715" w:rsidRPr="00D71580" w:rsidRDefault="000B1715" w:rsidP="00E31BA3">
            <w:pPr>
              <w:pStyle w:val="Zawartotabeli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Rozumie szczegółowo teksty i komunikaty słowne w zakresie omawianych tematów. Poprawnie rozwiązuje zadania na czytanie i słuchanie: r/f, dobieranie, wielokrotny wybór.</w:t>
            </w:r>
          </w:p>
        </w:tc>
      </w:tr>
      <w:tr w:rsidR="000B1715" w:rsidRPr="00D71580" w14:paraId="3E411625" w14:textId="77777777" w:rsidTr="00E31BA3">
        <w:trPr>
          <w:gridAfter w:val="3"/>
          <w:wAfter w:w="7092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53DB5D35" w14:textId="77777777" w:rsidR="000B1715" w:rsidRPr="00D71580" w:rsidRDefault="000B1715" w:rsidP="00E31BA3">
            <w:pPr>
              <w:pStyle w:val="Zawartotabeli"/>
              <w:rPr>
                <w:rFonts w:cs="Arial"/>
                <w:bCs/>
              </w:rPr>
            </w:pPr>
            <w:r w:rsidRPr="00D71580">
              <w:rPr>
                <w:rFonts w:cs="Arial"/>
                <w:bCs/>
              </w:rPr>
              <w:t>PRODUKCJA</w:t>
            </w:r>
          </w:p>
        </w:tc>
        <w:tc>
          <w:tcPr>
            <w:tcW w:w="3259" w:type="dxa"/>
            <w:gridSpan w:val="2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2193A674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  <w:u w:val="single"/>
              </w:rPr>
              <w:t>Z pomocą</w:t>
            </w:r>
            <w:r w:rsidRPr="00D71580">
              <w:rPr>
                <w:rFonts w:cs="Arial"/>
              </w:rPr>
              <w:t xml:space="preserve"> nauczyciela wykazuje się w stopniu minimalnym umiejętnościami na ocenę dostateczną: naśladuje, odczytuje, wykonuje niesamodzielnie zadania.</w:t>
            </w:r>
          </w:p>
          <w:p w14:paraId="38656EB5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54E2EF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• Informuje, czego nie wolno robić uczestnicząc w ruchu drogowym</w:t>
            </w:r>
          </w:p>
          <w:p w14:paraId="2192A1C0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• Informuje, jak należy się zachować w przypadku awarii lub usterki</w:t>
            </w:r>
          </w:p>
          <w:p w14:paraId="1153FBB3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• Informuje o przebiegu wypadku</w:t>
            </w:r>
          </w:p>
          <w:p w14:paraId="5DEBB74D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lastRenderedPageBreak/>
              <w:t>• Wymienia wybrane zasady ruchu drogowego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E3E46F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lastRenderedPageBreak/>
              <w:t xml:space="preserve">Wykazuje się umiejętnościami wyższymi od wymaganych na ocenę dostateczną, ale niższymi niż są oczekiwane na ocenę bardzo dobrą. </w:t>
            </w:r>
          </w:p>
          <w:p w14:paraId="5FBF3989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 xml:space="preserve">Zachowuje poprawność językową na poziomie umożliwiającym dobrą </w:t>
            </w:r>
            <w:r w:rsidRPr="00D71580">
              <w:rPr>
                <w:rFonts w:cs="Arial"/>
              </w:rPr>
              <w:lastRenderedPageBreak/>
              <w:t>komunikację: przedstawia w innej formie, charakteryzuje, hierarchizuje, wnioskuje, porządkuje, broni poglądów.</w:t>
            </w:r>
          </w:p>
        </w:tc>
        <w:tc>
          <w:tcPr>
            <w:tcW w:w="33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0F13FC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lastRenderedPageBreak/>
              <w:t>• Wypowiada się na temat zachowań uczestników ruchu drogowego</w:t>
            </w:r>
          </w:p>
          <w:p w14:paraId="4B7E94DF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• Instruuje, jakie działania należy podjąć w celu uzyskania odszkodowania po wypadku</w:t>
            </w:r>
          </w:p>
          <w:p w14:paraId="5221FF2F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• Relacjonuje przebieg wypadku i jego skutki</w:t>
            </w:r>
          </w:p>
          <w:p w14:paraId="7D47958C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lastRenderedPageBreak/>
              <w:t>• Wypowiada się na temat ważnych zasad ruchu drogowego</w:t>
            </w:r>
          </w:p>
        </w:tc>
      </w:tr>
      <w:tr w:rsidR="000B1715" w:rsidRPr="00D71580" w14:paraId="747603F0" w14:textId="77777777" w:rsidTr="00E31BA3">
        <w:trPr>
          <w:gridAfter w:val="3"/>
          <w:wAfter w:w="7092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61FB4DB3" w14:textId="77777777" w:rsidR="000B1715" w:rsidRPr="00D71580" w:rsidRDefault="000B1715" w:rsidP="00E31BA3">
            <w:pPr>
              <w:pStyle w:val="Zawartotabeli"/>
              <w:rPr>
                <w:rFonts w:cs="Arial"/>
                <w:bCs/>
              </w:rPr>
            </w:pPr>
            <w:r w:rsidRPr="00D71580">
              <w:rPr>
                <w:rFonts w:cs="Arial"/>
                <w:bCs/>
              </w:rPr>
              <w:lastRenderedPageBreak/>
              <w:t>INTERAKCJA</w:t>
            </w:r>
          </w:p>
        </w:tc>
        <w:tc>
          <w:tcPr>
            <w:tcW w:w="3259" w:type="dxa"/>
            <w:gridSpan w:val="2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00E0B814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0287E5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• Wymienia sytuacje w ruchu drogowym, które są związane z nieprzestrzeganiem przepisów</w:t>
            </w:r>
          </w:p>
          <w:p w14:paraId="2424319D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• Informuje o awarii</w:t>
            </w:r>
          </w:p>
          <w:p w14:paraId="1B9015AD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• Pyta, jak usunąć usterkę</w:t>
            </w:r>
          </w:p>
          <w:p w14:paraId="019C45D3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• Proponuje sposób usunięcia usterki</w:t>
            </w:r>
          </w:p>
          <w:p w14:paraId="632F5710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 xml:space="preserve">• Zgłasza wypadek </w:t>
            </w:r>
          </w:p>
          <w:p w14:paraId="2A2BEF7C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8F31D9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 xml:space="preserve">Wykazuje się umiejętnościami wyższymi od wymaganych na ocenę dostateczną, ale niższymi niż są oczekiwane na ocenę bardzo dobrą. </w:t>
            </w:r>
          </w:p>
          <w:p w14:paraId="7A784ECF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Sprawnie komunikuje się (popełnia błędy, które nie zakłócają komunikacji) w zakresie omawianych tematów, jeśli dotyczą one sytuacji typowych, podobnych do przerobionych w ramach zajęć lekcyjnych.</w:t>
            </w:r>
          </w:p>
        </w:tc>
        <w:tc>
          <w:tcPr>
            <w:tcW w:w="33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745A80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• Rozmawia na temat sytuacji w ruchu drogowym i ich skutkach</w:t>
            </w:r>
          </w:p>
          <w:p w14:paraId="2EC0D1B8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• Rozmawia na temat awarii i usterek oraz sposobach ich usunięcia</w:t>
            </w:r>
          </w:p>
          <w:p w14:paraId="363A4501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• Prowadzi rozmowę na temat wypadku, wcielając się w rolę poszkodowanego, świadka lub policjanta</w:t>
            </w:r>
          </w:p>
        </w:tc>
      </w:tr>
      <w:tr w:rsidR="000B1715" w:rsidRPr="00D71580" w14:paraId="0C583C22" w14:textId="77777777" w:rsidTr="00E31BA3">
        <w:trPr>
          <w:gridAfter w:val="3"/>
          <w:wAfter w:w="7092" w:type="dxa"/>
        </w:trPr>
        <w:tc>
          <w:tcPr>
            <w:tcW w:w="14859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  <w:vAlign w:val="center"/>
          </w:tcPr>
          <w:p w14:paraId="6E820073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 xml:space="preserve">Uczeń rozwiązuje TEST NR 4 </w:t>
            </w:r>
          </w:p>
        </w:tc>
      </w:tr>
      <w:tr w:rsidR="000B1715" w:rsidRPr="000B1715" w14:paraId="2F38A79A" w14:textId="77777777" w:rsidTr="00E31BA3">
        <w:trPr>
          <w:gridAfter w:val="3"/>
          <w:wAfter w:w="7092" w:type="dxa"/>
        </w:trPr>
        <w:tc>
          <w:tcPr>
            <w:tcW w:w="14859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</w:tcPr>
          <w:p w14:paraId="30079DAC" w14:textId="77777777" w:rsidR="000B1715" w:rsidRPr="00D71580" w:rsidRDefault="000B1715" w:rsidP="00E31BA3">
            <w:pPr>
              <w:pStyle w:val="Zawartotabeli"/>
              <w:rPr>
                <w:rFonts w:cs="Arial"/>
                <w:i/>
                <w:iCs/>
                <w:lang w:val="de-DE"/>
              </w:rPr>
            </w:pPr>
            <w:r w:rsidRPr="00D71580">
              <w:rPr>
                <w:rFonts w:cs="Arial"/>
                <w:lang w:val="de-DE"/>
              </w:rPr>
              <w:t>PERFEKT 4, ROZDZIAŁ 5: Der Staat und seine Bürger</w:t>
            </w:r>
          </w:p>
        </w:tc>
      </w:tr>
      <w:tr w:rsidR="000B1715" w:rsidRPr="00D71580" w14:paraId="62869E9D" w14:textId="77777777" w:rsidTr="00E31BA3">
        <w:trPr>
          <w:gridAfter w:val="3"/>
          <w:wAfter w:w="7092" w:type="dxa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2B8289CD" w14:textId="77777777" w:rsidR="000B1715" w:rsidRPr="00D71580" w:rsidRDefault="000B1715" w:rsidP="00E31BA3">
            <w:pPr>
              <w:pStyle w:val="Zawartotabeli"/>
              <w:rPr>
                <w:rFonts w:cs="Arial"/>
                <w:lang w:val="de-DE"/>
              </w:rPr>
            </w:pPr>
          </w:p>
          <w:p w14:paraId="49ED428E" w14:textId="77777777" w:rsidR="000B1715" w:rsidRPr="00D71580" w:rsidRDefault="000B1715" w:rsidP="00E31BA3">
            <w:pPr>
              <w:pStyle w:val="Zawartotabeli"/>
              <w:rPr>
                <w:rFonts w:cs="Arial"/>
              </w:rPr>
            </w:pPr>
            <w:r w:rsidRPr="00D71580">
              <w:rPr>
                <w:rFonts w:cs="Arial"/>
              </w:rPr>
              <w:t>OCENA</w:t>
            </w:r>
          </w:p>
        </w:tc>
        <w:tc>
          <w:tcPr>
            <w:tcW w:w="311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1F2D8F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</w:p>
          <w:p w14:paraId="7D2396F8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DOPUSZCZAJĄCA</w:t>
            </w:r>
          </w:p>
          <w:p w14:paraId="5963A7FF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</w:p>
        </w:tc>
        <w:tc>
          <w:tcPr>
            <w:tcW w:w="340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vAlign w:val="center"/>
          </w:tcPr>
          <w:p w14:paraId="5F30BDDF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</w:p>
          <w:p w14:paraId="6BF104DA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DOSTATECZNA</w:t>
            </w:r>
          </w:p>
          <w:p w14:paraId="18540E2B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</w:p>
        </w:tc>
        <w:tc>
          <w:tcPr>
            <w:tcW w:w="3260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B03B8B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</w:p>
          <w:p w14:paraId="62E93EFA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DOBRA</w:t>
            </w:r>
          </w:p>
          <w:p w14:paraId="2921E3D9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</w:p>
        </w:tc>
        <w:tc>
          <w:tcPr>
            <w:tcW w:w="3379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vAlign w:val="center"/>
          </w:tcPr>
          <w:p w14:paraId="142ECC4F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</w:p>
          <w:p w14:paraId="6260A952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BARDZO DOBRA</w:t>
            </w:r>
          </w:p>
          <w:p w14:paraId="314C9897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</w:p>
        </w:tc>
      </w:tr>
      <w:tr w:rsidR="000B1715" w:rsidRPr="00D71580" w14:paraId="6F705E32" w14:textId="77777777" w:rsidTr="00E31BA3">
        <w:trPr>
          <w:gridAfter w:val="3"/>
          <w:wAfter w:w="7092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617FCAFE" w14:textId="77777777" w:rsidR="000B1715" w:rsidRPr="00D71580" w:rsidRDefault="000B1715" w:rsidP="00E31BA3">
            <w:pPr>
              <w:pStyle w:val="Zawartotabeli"/>
              <w:rPr>
                <w:rFonts w:cs="Arial"/>
              </w:rPr>
            </w:pPr>
          </w:p>
          <w:p w14:paraId="7E9B69EE" w14:textId="77777777" w:rsidR="000B1715" w:rsidRPr="00D71580" w:rsidRDefault="000B1715" w:rsidP="00E31BA3">
            <w:pPr>
              <w:pStyle w:val="Zawartotabeli"/>
              <w:rPr>
                <w:rFonts w:cs="Arial"/>
              </w:rPr>
            </w:pPr>
          </w:p>
        </w:tc>
        <w:tc>
          <w:tcPr>
            <w:tcW w:w="311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3BD2BD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NISKI STOPIEŃ SPEŁNIENIA WYMAGAŃ EDUKACYJNYCH</w:t>
            </w:r>
          </w:p>
        </w:tc>
        <w:tc>
          <w:tcPr>
            <w:tcW w:w="3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vAlign w:val="center"/>
          </w:tcPr>
          <w:p w14:paraId="31105921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PODSTAWOWY STOPIEŃ SPEŁNIENIA WYMAGAŃ</w:t>
            </w:r>
          </w:p>
          <w:p w14:paraId="5B3810DE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EDUKACYJNYCH</w:t>
            </w:r>
          </w:p>
        </w:tc>
        <w:tc>
          <w:tcPr>
            <w:tcW w:w="3260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EBF23D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ŚREDNI STOPIEŃ SPEŁNIENIA WYMAGAŃ</w:t>
            </w:r>
          </w:p>
          <w:p w14:paraId="46B8BC9E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EDUKACYJNYCH</w:t>
            </w:r>
          </w:p>
        </w:tc>
        <w:tc>
          <w:tcPr>
            <w:tcW w:w="33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vAlign w:val="center"/>
          </w:tcPr>
          <w:p w14:paraId="3828C48D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WYSOKI STOPIEŃ SPEŁNIANIA WYMAGAŃ</w:t>
            </w:r>
          </w:p>
          <w:p w14:paraId="0F09362F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EDUKACYJNYCH</w:t>
            </w:r>
          </w:p>
        </w:tc>
      </w:tr>
      <w:tr w:rsidR="000B1715" w:rsidRPr="00D71580" w14:paraId="1B624A9E" w14:textId="77777777" w:rsidTr="00E31BA3">
        <w:trPr>
          <w:gridAfter w:val="3"/>
          <w:wAfter w:w="7092" w:type="dxa"/>
        </w:trPr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44DA9C0D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  <w:bCs/>
              </w:rPr>
              <w:t>WIEDZA:</w:t>
            </w:r>
            <w:r w:rsidRPr="00D71580">
              <w:rPr>
                <w:rFonts w:cs="Arial"/>
              </w:rPr>
              <w:br/>
              <w:t xml:space="preserve">znajomość </w:t>
            </w:r>
          </w:p>
          <w:p w14:paraId="11A16A2E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 xml:space="preserve">środków </w:t>
            </w:r>
          </w:p>
          <w:p w14:paraId="787316D0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językowych</w:t>
            </w:r>
          </w:p>
        </w:tc>
        <w:tc>
          <w:tcPr>
            <w:tcW w:w="3117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723F1AED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 xml:space="preserve">Uczeń zna i stosuje </w:t>
            </w:r>
            <w:r w:rsidRPr="00D71580">
              <w:rPr>
                <w:rFonts w:eastAsia="Calibri" w:cs="Arial"/>
                <w:bCs/>
              </w:rPr>
              <w:t xml:space="preserve">bardzo ograniczony zakres środków językowych w znacznym stopniu uniemożliwiający </w:t>
            </w:r>
            <w:r w:rsidRPr="00D71580">
              <w:rPr>
                <w:rFonts w:eastAsia="Calibri" w:cs="Arial"/>
                <w:bCs/>
              </w:rPr>
              <w:lastRenderedPageBreak/>
              <w:t>realizację poleceń bez pomocy nauczyciela.</w:t>
            </w:r>
          </w:p>
        </w:tc>
        <w:tc>
          <w:tcPr>
            <w:tcW w:w="3402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F8EF8E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lastRenderedPageBreak/>
              <w:t xml:space="preserve">Uczeń zna i stosuje </w:t>
            </w:r>
            <w:r w:rsidRPr="00D71580">
              <w:rPr>
                <w:rFonts w:eastAsia="Calibri" w:cs="Arial"/>
                <w:bCs/>
              </w:rPr>
              <w:t>ograniczony zakres środków językowych; głównie środki językowe o wysokim stopniu pospolitości</w:t>
            </w:r>
            <w:r w:rsidRPr="00D71580">
              <w:rPr>
                <w:rFonts w:cs="Arial"/>
              </w:rPr>
              <w:t xml:space="preserve"> i </w:t>
            </w:r>
            <w:r w:rsidRPr="00D71580">
              <w:rPr>
                <w:rFonts w:cs="Arial"/>
              </w:rPr>
              <w:lastRenderedPageBreak/>
              <w:t>dotyczące bezpośrednio jego osoby.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0B055B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lastRenderedPageBreak/>
              <w:t>Uczeń zna i stosuje większość poznanych wyrazów oraz zwrotów</w:t>
            </w:r>
            <w:r w:rsidRPr="00D71580">
              <w:rPr>
                <w:rFonts w:eastAsia="Calibri" w:cs="Arial"/>
                <w:bCs/>
              </w:rPr>
              <w:t xml:space="preserve">, oprócz środków językowych o wysokim stopniu </w:t>
            </w:r>
            <w:r w:rsidRPr="00D71580">
              <w:rPr>
                <w:rFonts w:eastAsia="Calibri" w:cs="Arial"/>
                <w:bCs/>
              </w:rPr>
              <w:lastRenderedPageBreak/>
              <w:t>pospolitości w wypowiedzi występuje kilka precyzyjnych sformułowań.</w:t>
            </w:r>
          </w:p>
        </w:tc>
        <w:tc>
          <w:tcPr>
            <w:tcW w:w="3379" w:type="dxa"/>
            <w:gridSpan w:val="5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D96E1D" w14:textId="77777777" w:rsidR="000B1715" w:rsidRPr="00D71580" w:rsidRDefault="000B1715" w:rsidP="00E31BA3">
            <w:pPr>
              <w:pStyle w:val="Zawartotabeli"/>
              <w:rPr>
                <w:rFonts w:cs="Arial"/>
                <w:b/>
                <w:u w:val="single"/>
              </w:rPr>
            </w:pPr>
            <w:r w:rsidRPr="00D71580">
              <w:rPr>
                <w:rFonts w:cs="Arial"/>
              </w:rPr>
              <w:lastRenderedPageBreak/>
              <w:t xml:space="preserve">Uczeń zna i stosuje </w:t>
            </w:r>
            <w:r w:rsidRPr="00D71580">
              <w:rPr>
                <w:rFonts w:cs="Arial"/>
                <w:u w:val="single"/>
              </w:rPr>
              <w:t>wszystkie poznane wyrazy oraz zwroty</w:t>
            </w:r>
            <w:r w:rsidRPr="00D71580">
              <w:rPr>
                <w:rFonts w:cs="Arial"/>
              </w:rPr>
              <w:t>.</w:t>
            </w:r>
          </w:p>
        </w:tc>
      </w:tr>
      <w:tr w:rsidR="000B1715" w:rsidRPr="00D71580" w14:paraId="4B220035" w14:textId="77777777" w:rsidTr="00E31BA3">
        <w:trPr>
          <w:gridAfter w:val="3"/>
          <w:wAfter w:w="7092" w:type="dxa"/>
        </w:trPr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24D56172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</w:p>
        </w:tc>
        <w:tc>
          <w:tcPr>
            <w:tcW w:w="3117" w:type="dxa"/>
            <w:tcBorders>
              <w:left w:val="single" w:sz="2" w:space="0" w:color="000000"/>
            </w:tcBorders>
            <w:shd w:val="clear" w:color="auto" w:fill="auto"/>
          </w:tcPr>
          <w:p w14:paraId="29082849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W niewielkim stopniu stosuje poznane struktury gramatyczne w zadaniach. Popełnia liczne błędy.</w:t>
            </w:r>
          </w:p>
        </w:tc>
        <w:tc>
          <w:tcPr>
            <w:tcW w:w="3402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14:paraId="38FE3224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Częściowo poprawnie stosuje poznane struktury gramatyczne w zadaniach i własnych wypowiedziach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0AD65CB5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gridSpan w:val="5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5CAF461F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Poprawnie stosuje poznane struktury gramatyczne w zadaniach i własnych wypowiedziach.</w:t>
            </w:r>
          </w:p>
        </w:tc>
      </w:tr>
      <w:tr w:rsidR="000B1715" w:rsidRPr="00D71580" w14:paraId="080537C1" w14:textId="77777777" w:rsidTr="00E31BA3">
        <w:trPr>
          <w:gridAfter w:val="3"/>
          <w:wAfter w:w="7092" w:type="dxa"/>
        </w:trPr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26ECF23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</w:p>
        </w:tc>
        <w:tc>
          <w:tcPr>
            <w:tcW w:w="13158" w:type="dxa"/>
            <w:gridSpan w:val="11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0D6269" w14:textId="77777777" w:rsidR="000B1715" w:rsidRPr="00D71580" w:rsidRDefault="000B1715" w:rsidP="000B1715">
            <w:pPr>
              <w:pStyle w:val="Zawartotabeli"/>
              <w:numPr>
                <w:ilvl w:val="0"/>
                <w:numId w:val="13"/>
              </w:numPr>
              <w:suppressAutoHyphens/>
              <w:snapToGrid w:val="0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Urzędy i ich funkcje</w:t>
            </w:r>
          </w:p>
          <w:p w14:paraId="3C8510D0" w14:textId="77777777" w:rsidR="000B1715" w:rsidRPr="00D71580" w:rsidRDefault="000B1715" w:rsidP="000B1715">
            <w:pPr>
              <w:pStyle w:val="Zawartotabeli"/>
              <w:numPr>
                <w:ilvl w:val="0"/>
                <w:numId w:val="13"/>
              </w:numPr>
              <w:suppressAutoHyphens/>
              <w:snapToGrid w:val="0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Niebezpieczne zdarzenia</w:t>
            </w:r>
          </w:p>
          <w:p w14:paraId="57E2DE04" w14:textId="77777777" w:rsidR="000B1715" w:rsidRPr="00D71580" w:rsidRDefault="000B1715" w:rsidP="000B1715">
            <w:pPr>
              <w:pStyle w:val="Zawartotabeli"/>
              <w:numPr>
                <w:ilvl w:val="0"/>
                <w:numId w:val="13"/>
              </w:numPr>
              <w:suppressAutoHyphens/>
              <w:snapToGrid w:val="0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Samorządność w szkole</w:t>
            </w:r>
          </w:p>
          <w:p w14:paraId="356C3338" w14:textId="77777777" w:rsidR="000B1715" w:rsidRPr="00D71580" w:rsidRDefault="000B1715" w:rsidP="000B1715">
            <w:pPr>
              <w:pStyle w:val="Zawartotabeli"/>
              <w:numPr>
                <w:ilvl w:val="0"/>
                <w:numId w:val="13"/>
              </w:numPr>
              <w:suppressAutoHyphens/>
              <w:snapToGrid w:val="0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Życie studentów z zagranicy w Niemczech</w:t>
            </w:r>
          </w:p>
          <w:p w14:paraId="12F5B72D" w14:textId="77777777" w:rsidR="000B1715" w:rsidRPr="00D71580" w:rsidRDefault="000B1715" w:rsidP="000B1715">
            <w:pPr>
              <w:pStyle w:val="Zawartotabeli"/>
              <w:numPr>
                <w:ilvl w:val="0"/>
                <w:numId w:val="13"/>
              </w:numPr>
              <w:suppressAutoHyphens/>
              <w:snapToGrid w:val="0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Rzeczowniki w dopełniaczu</w:t>
            </w:r>
          </w:p>
          <w:p w14:paraId="7780E5ED" w14:textId="77777777" w:rsidR="000B1715" w:rsidRPr="00D71580" w:rsidRDefault="000B1715" w:rsidP="000B1715">
            <w:pPr>
              <w:pStyle w:val="Zawartotabeli"/>
              <w:numPr>
                <w:ilvl w:val="0"/>
                <w:numId w:val="13"/>
              </w:numPr>
              <w:suppressAutoHyphens/>
              <w:snapToGrid w:val="0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Przymiotniki po rodzajniku określonym i nieokreślonym w dopełniaczu</w:t>
            </w:r>
          </w:p>
          <w:p w14:paraId="2701B839" w14:textId="77777777" w:rsidR="000B1715" w:rsidRPr="00D71580" w:rsidRDefault="000B1715" w:rsidP="000B1715">
            <w:pPr>
              <w:pStyle w:val="Zawartotabeli"/>
              <w:numPr>
                <w:ilvl w:val="0"/>
                <w:numId w:val="13"/>
              </w:numPr>
              <w:suppressAutoHyphens/>
              <w:snapToGrid w:val="0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 xml:space="preserve">Imiesłowy </w:t>
            </w:r>
            <w:r w:rsidRPr="00D71580">
              <w:rPr>
                <w:rFonts w:eastAsia="Verdana" w:cs="Arial"/>
                <w:i/>
                <w:iCs/>
              </w:rPr>
              <w:t>(Partizip I i Partizip II)</w:t>
            </w:r>
            <w:r w:rsidRPr="00D71580">
              <w:rPr>
                <w:rFonts w:eastAsia="Verdana" w:cs="Arial"/>
              </w:rPr>
              <w:t xml:space="preserve"> w funkcji przydawki</w:t>
            </w:r>
          </w:p>
        </w:tc>
      </w:tr>
      <w:tr w:rsidR="000B1715" w:rsidRPr="00D71580" w14:paraId="4DDE8569" w14:textId="77777777" w:rsidTr="00E31BA3">
        <w:trPr>
          <w:gridAfter w:val="3"/>
          <w:wAfter w:w="7092" w:type="dxa"/>
          <w:trHeight w:val="28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4B38A0CF" w14:textId="77777777" w:rsidR="000B1715" w:rsidRPr="00D71580" w:rsidRDefault="000B1715" w:rsidP="00E31BA3">
            <w:pPr>
              <w:pStyle w:val="Zawartotabeli"/>
              <w:rPr>
                <w:rFonts w:cs="Arial"/>
                <w:bCs/>
              </w:rPr>
            </w:pPr>
            <w:r w:rsidRPr="00D71580">
              <w:rPr>
                <w:rFonts w:cs="Arial"/>
                <w:bCs/>
              </w:rPr>
              <w:t>RECEPCJA</w:t>
            </w:r>
          </w:p>
        </w:tc>
        <w:tc>
          <w:tcPr>
            <w:tcW w:w="3117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567DF9CB" w14:textId="77777777" w:rsidR="000B1715" w:rsidRPr="00D71580" w:rsidRDefault="000B1715" w:rsidP="00E31BA3">
            <w:pPr>
              <w:pStyle w:val="Zawartotabeli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Rozumie w tekście pisanym pojedyncze słowa: łatwe, krótkie, pospolite oraz internacjonalizmy. Częściowo poprawnie rozwiązuje zadania na czytanie.</w:t>
            </w:r>
          </w:p>
        </w:tc>
        <w:tc>
          <w:tcPr>
            <w:tcW w:w="340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E4BD5C" w14:textId="77777777" w:rsidR="000B1715" w:rsidRPr="00D71580" w:rsidRDefault="000B1715" w:rsidP="00E31BA3">
            <w:pPr>
              <w:pStyle w:val="Zawartotabeli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Rozumie w tekstach pisanych i słuchanych słowa o wysokim stopniu pospolitości, łatwości oraz internacjonalizmy i wybrane zdania. Częściowo poprawnie rozwiązuje zadania na czytanie i słuchanie.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413962" w14:textId="77777777" w:rsidR="000B1715" w:rsidRPr="00D71580" w:rsidRDefault="000B1715" w:rsidP="00E31BA3">
            <w:pPr>
              <w:pStyle w:val="Zawartotabeli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Rozumie większość tekstu i komunikatów słownych na bazie poznanego słownictwa.</w:t>
            </w:r>
          </w:p>
          <w:p w14:paraId="3C43189A" w14:textId="77777777" w:rsidR="000B1715" w:rsidRPr="00D71580" w:rsidRDefault="000B1715" w:rsidP="00E31BA3">
            <w:pPr>
              <w:pStyle w:val="Zawartotabeli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W większości poprawnie rozwiązuje zadania na czytanie i słuchanie.</w:t>
            </w:r>
          </w:p>
        </w:tc>
        <w:tc>
          <w:tcPr>
            <w:tcW w:w="33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13A807" w14:textId="77777777" w:rsidR="000B1715" w:rsidRPr="00D71580" w:rsidRDefault="000B1715" w:rsidP="00E31BA3">
            <w:pPr>
              <w:pStyle w:val="Zawartotabeli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Rozumie szczegółowo teksty i komunikaty słowne w zakresie omawianych tematów. Poprawnie rozwiązuje zadania na czytanie</w:t>
            </w:r>
          </w:p>
          <w:p w14:paraId="0E221DD1" w14:textId="77777777" w:rsidR="000B1715" w:rsidRPr="00D71580" w:rsidRDefault="000B1715" w:rsidP="00E31BA3">
            <w:pPr>
              <w:pStyle w:val="Zawartotabeli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i słuchanie: r/f, dobieranie, wielokrotny wybór.</w:t>
            </w:r>
          </w:p>
        </w:tc>
      </w:tr>
      <w:tr w:rsidR="000B1715" w:rsidRPr="00D71580" w14:paraId="29AF990C" w14:textId="77777777" w:rsidTr="00E31BA3">
        <w:trPr>
          <w:gridAfter w:val="3"/>
          <w:wAfter w:w="7092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6CB0E69B" w14:textId="77777777" w:rsidR="000B1715" w:rsidRPr="00D71580" w:rsidRDefault="000B1715" w:rsidP="00E31BA3">
            <w:pPr>
              <w:pStyle w:val="Zawartotabeli"/>
              <w:rPr>
                <w:rFonts w:cs="Arial"/>
                <w:bCs/>
              </w:rPr>
            </w:pPr>
            <w:r w:rsidRPr="00D71580">
              <w:rPr>
                <w:rFonts w:cs="Arial"/>
                <w:bCs/>
              </w:rPr>
              <w:t>PRODUKCJA</w:t>
            </w:r>
          </w:p>
        </w:tc>
        <w:tc>
          <w:tcPr>
            <w:tcW w:w="3117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598BC3DD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  <w:u w:val="single"/>
              </w:rPr>
              <w:t>Z pomocą</w:t>
            </w:r>
            <w:r w:rsidRPr="00D71580">
              <w:rPr>
                <w:rFonts w:cs="Arial"/>
              </w:rPr>
              <w:t xml:space="preserve"> nauczyciela wykazuje się </w:t>
            </w:r>
            <w:r w:rsidRPr="00D71580">
              <w:rPr>
                <w:rFonts w:cs="Arial"/>
              </w:rPr>
              <w:br/>
              <w:t>w stopniu minimalnym umiejętnościami na ocenę dostateczną: naśladuje, odczytuje, wykonuje niesamodzielnie zadania.</w:t>
            </w:r>
          </w:p>
        </w:tc>
        <w:tc>
          <w:tcPr>
            <w:tcW w:w="340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E5E35A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• Informuje o przebiegu swojej ostatniej wizyty w jakimś urzędzie</w:t>
            </w:r>
          </w:p>
          <w:p w14:paraId="4B4FED61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• Opisuje niebezpieczne zdarzenie</w:t>
            </w:r>
          </w:p>
          <w:p w14:paraId="54527B7A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• Pisze komentarz do programu wyborczego</w:t>
            </w:r>
          </w:p>
          <w:p w14:paraId="7B57DDF8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lastRenderedPageBreak/>
              <w:t>• Informuje o wybranych zasadach dla obcokrajowców studiujących w Polsce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EB6D73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lastRenderedPageBreak/>
              <w:t>Wykazuje się umiejętnościami wyższymi od wymaganych na ocenę dostateczną, ale niższymi niż są oczekiwane na ocenę bardzo dobrą.</w:t>
            </w:r>
          </w:p>
          <w:p w14:paraId="06D2C673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 xml:space="preserve">Zachowuje poprawność językową na poziomie umożliwiającym dobrą </w:t>
            </w:r>
            <w:r w:rsidRPr="00D71580">
              <w:rPr>
                <w:rFonts w:cs="Arial"/>
              </w:rPr>
              <w:lastRenderedPageBreak/>
              <w:t>komunikację: przedstawia w innej formie, charakteryzuje, hierarchizuje, wnioskuje, porządkuje, broni poglądów.</w:t>
            </w:r>
          </w:p>
        </w:tc>
        <w:tc>
          <w:tcPr>
            <w:tcW w:w="33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13CC05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lastRenderedPageBreak/>
              <w:t>• Opowiada o swojej ostatniej wizycie w urzędzie</w:t>
            </w:r>
          </w:p>
          <w:p w14:paraId="1586B608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• Opowiada o okolicznościach, miejscu i przebiegu niebezpiecznego zdarzenia</w:t>
            </w:r>
          </w:p>
          <w:p w14:paraId="6C021F0E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• Pisze program wyborczy zawierający propozycje zmian w swojej szkole</w:t>
            </w:r>
          </w:p>
          <w:p w14:paraId="286E473C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lastRenderedPageBreak/>
              <w:t>• Pisze artykuł na temat zasad dla obcokrajowców studiujących w Polsce</w:t>
            </w:r>
          </w:p>
        </w:tc>
      </w:tr>
      <w:tr w:rsidR="000B1715" w:rsidRPr="00D71580" w14:paraId="6D6B7B23" w14:textId="77777777" w:rsidTr="00E31BA3">
        <w:trPr>
          <w:gridAfter w:val="3"/>
          <w:wAfter w:w="7092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508F2971" w14:textId="77777777" w:rsidR="000B1715" w:rsidRPr="00D71580" w:rsidRDefault="000B1715" w:rsidP="00E31BA3">
            <w:pPr>
              <w:pStyle w:val="Zawartotabeli"/>
              <w:rPr>
                <w:rFonts w:cs="Arial"/>
                <w:bCs/>
              </w:rPr>
            </w:pPr>
            <w:r w:rsidRPr="00D71580">
              <w:rPr>
                <w:rFonts w:cs="Arial"/>
                <w:bCs/>
              </w:rPr>
              <w:lastRenderedPageBreak/>
              <w:t>INTERAKCJA</w:t>
            </w:r>
          </w:p>
        </w:tc>
        <w:tc>
          <w:tcPr>
            <w:tcW w:w="3117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1F35A3DA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340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DBA6D4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• Informuje, jakie dokumenty posiada</w:t>
            </w:r>
          </w:p>
          <w:p w14:paraId="709BFB8A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• Zgłasza utratę dokumentów</w:t>
            </w:r>
          </w:p>
          <w:p w14:paraId="2B0DC5E2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• Zgłasza zdarzenie poprzez telefon alarmowy</w:t>
            </w:r>
          </w:p>
          <w:p w14:paraId="4A6D468B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• Pyta o propozycje zmian w swojej szkole</w:t>
            </w:r>
          </w:p>
          <w:p w14:paraId="5D381B5C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• Wyraża niezadowolenie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7E8298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Wykazuje się umiejętnościami wyższymi od wymaganych na ocenę dostateczną, ale niższymi niż są oczekiwane na ocenę bardzo dobrą.</w:t>
            </w:r>
          </w:p>
          <w:p w14:paraId="2C64E9D2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Sprawnie komunikuje się (popełnia błędy, które nie zakłócają komunikacji) w zakresie omawianych tematów, jeśli dotyczą one sytuacji typowych, podobnych do przerobionych w ramach zajęć lekcyjnych.</w:t>
            </w:r>
          </w:p>
        </w:tc>
        <w:tc>
          <w:tcPr>
            <w:tcW w:w="33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6AE6A5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• Informuje, jakie sprawy załatwiał w urzędach</w:t>
            </w:r>
          </w:p>
          <w:p w14:paraId="3E1F1B1D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• Zgłasza zameldowanie w nowym miejscu zamieszkania</w:t>
            </w:r>
          </w:p>
          <w:p w14:paraId="4A5FF2D6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• Bierze udział w rozmowie przedstawiającej zgłoszenie alarmowe</w:t>
            </w:r>
          </w:p>
          <w:p w14:paraId="5DF3EAA2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• Proponuje zmiany w swojej szkole</w:t>
            </w:r>
          </w:p>
          <w:p w14:paraId="717D4275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</w:p>
        </w:tc>
      </w:tr>
      <w:tr w:rsidR="000B1715" w:rsidRPr="00D71580" w14:paraId="2B06C6D9" w14:textId="77777777" w:rsidTr="00E31BA3">
        <w:trPr>
          <w:gridAfter w:val="3"/>
          <w:wAfter w:w="7092" w:type="dxa"/>
        </w:trPr>
        <w:tc>
          <w:tcPr>
            <w:tcW w:w="14859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  <w:vAlign w:val="center"/>
          </w:tcPr>
          <w:p w14:paraId="4F5FD8A3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 xml:space="preserve">Uczeń rozwiązuje TEST NR 5 </w:t>
            </w:r>
          </w:p>
        </w:tc>
      </w:tr>
      <w:tr w:rsidR="000B1715" w:rsidRPr="00D71580" w14:paraId="373AE97F" w14:textId="77777777" w:rsidTr="00E31BA3">
        <w:trPr>
          <w:gridAfter w:val="3"/>
          <w:wAfter w:w="7092" w:type="dxa"/>
        </w:trPr>
        <w:tc>
          <w:tcPr>
            <w:tcW w:w="14859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</w:tcPr>
          <w:p w14:paraId="3E07404F" w14:textId="77777777" w:rsidR="000B1715" w:rsidRPr="00D71580" w:rsidRDefault="000B1715" w:rsidP="00E31BA3">
            <w:pPr>
              <w:pStyle w:val="Zawartotabeli"/>
              <w:rPr>
                <w:rFonts w:cs="Arial"/>
                <w:i/>
                <w:iCs/>
              </w:rPr>
            </w:pPr>
            <w:r w:rsidRPr="00D71580">
              <w:rPr>
                <w:rFonts w:cs="Arial"/>
              </w:rPr>
              <w:t>PERFEKT 4, ROZDZIAŁ 6: Medien</w:t>
            </w:r>
          </w:p>
        </w:tc>
      </w:tr>
      <w:tr w:rsidR="000B1715" w:rsidRPr="00D71580" w14:paraId="3BBC6B6E" w14:textId="77777777" w:rsidTr="00E31BA3">
        <w:trPr>
          <w:gridAfter w:val="3"/>
          <w:wAfter w:w="7092" w:type="dxa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6A1C7BF6" w14:textId="77777777" w:rsidR="000B1715" w:rsidRPr="00D71580" w:rsidRDefault="000B1715" w:rsidP="00E31BA3">
            <w:pPr>
              <w:pStyle w:val="Zawartotabeli"/>
              <w:rPr>
                <w:rFonts w:cs="Arial"/>
              </w:rPr>
            </w:pPr>
          </w:p>
          <w:p w14:paraId="61CC6980" w14:textId="77777777" w:rsidR="000B1715" w:rsidRPr="00D71580" w:rsidRDefault="000B1715" w:rsidP="00E31BA3">
            <w:pPr>
              <w:pStyle w:val="Zawartotabeli"/>
              <w:rPr>
                <w:rFonts w:cs="Arial"/>
              </w:rPr>
            </w:pPr>
            <w:r w:rsidRPr="00D71580">
              <w:rPr>
                <w:rFonts w:cs="Arial"/>
              </w:rPr>
              <w:t>OCENA</w:t>
            </w:r>
          </w:p>
        </w:tc>
        <w:tc>
          <w:tcPr>
            <w:tcW w:w="311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F84B3B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</w:p>
          <w:p w14:paraId="456B20AD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DOPUSZCZAJĄCA</w:t>
            </w:r>
          </w:p>
          <w:p w14:paraId="39D16BA2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</w:p>
        </w:tc>
        <w:tc>
          <w:tcPr>
            <w:tcW w:w="340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vAlign w:val="center"/>
          </w:tcPr>
          <w:p w14:paraId="321AF713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</w:p>
          <w:p w14:paraId="4F8569D8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DOSTATECZNA</w:t>
            </w:r>
          </w:p>
          <w:p w14:paraId="4C3A6A6B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</w:p>
        </w:tc>
        <w:tc>
          <w:tcPr>
            <w:tcW w:w="3260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117ABC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</w:p>
          <w:p w14:paraId="519E85C4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DOBRA</w:t>
            </w:r>
          </w:p>
          <w:p w14:paraId="497E99A1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</w:p>
        </w:tc>
        <w:tc>
          <w:tcPr>
            <w:tcW w:w="3379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vAlign w:val="center"/>
          </w:tcPr>
          <w:p w14:paraId="18D87EC5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</w:p>
          <w:p w14:paraId="448417C5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BARDZO DOBRA</w:t>
            </w:r>
          </w:p>
          <w:p w14:paraId="1A90AFFE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</w:p>
        </w:tc>
      </w:tr>
      <w:tr w:rsidR="000B1715" w:rsidRPr="00D71580" w14:paraId="2899F527" w14:textId="77777777" w:rsidTr="00E31BA3">
        <w:trPr>
          <w:gridAfter w:val="3"/>
          <w:wAfter w:w="7092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467231BA" w14:textId="77777777" w:rsidR="000B1715" w:rsidRPr="00D71580" w:rsidRDefault="000B1715" w:rsidP="00E31BA3">
            <w:pPr>
              <w:pStyle w:val="Zawartotabeli"/>
              <w:rPr>
                <w:rFonts w:cs="Arial"/>
              </w:rPr>
            </w:pPr>
          </w:p>
          <w:p w14:paraId="25EA9373" w14:textId="77777777" w:rsidR="000B1715" w:rsidRPr="00D71580" w:rsidRDefault="000B1715" w:rsidP="00E31BA3">
            <w:pPr>
              <w:pStyle w:val="Zawartotabeli"/>
              <w:rPr>
                <w:rFonts w:cs="Arial"/>
              </w:rPr>
            </w:pPr>
          </w:p>
        </w:tc>
        <w:tc>
          <w:tcPr>
            <w:tcW w:w="311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276551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NISKI STOPIEŃ SPEŁNIENIA WYMAGAŃ EDUKACYJNYCH</w:t>
            </w:r>
          </w:p>
        </w:tc>
        <w:tc>
          <w:tcPr>
            <w:tcW w:w="3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vAlign w:val="center"/>
          </w:tcPr>
          <w:p w14:paraId="0966934B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PODSTAWOWY STOPIEŃ SPEŁNIENIA WYMAGAŃ</w:t>
            </w:r>
          </w:p>
          <w:p w14:paraId="3F2D66EF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EDUKACYJNYCH</w:t>
            </w:r>
          </w:p>
        </w:tc>
        <w:tc>
          <w:tcPr>
            <w:tcW w:w="3260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D2ABA0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ŚREDNI STOPIEŃ SPEŁNIENIA WYMAGAŃ</w:t>
            </w:r>
          </w:p>
          <w:p w14:paraId="6C0EF9EE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EDUKACYJNYCH</w:t>
            </w:r>
          </w:p>
        </w:tc>
        <w:tc>
          <w:tcPr>
            <w:tcW w:w="33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vAlign w:val="center"/>
          </w:tcPr>
          <w:p w14:paraId="15971361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WYSOKI STOPIEŃ SPEŁNIANIA WYMAGAŃ</w:t>
            </w:r>
          </w:p>
          <w:p w14:paraId="5FCF23B6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EDUKACYJNYCH</w:t>
            </w:r>
          </w:p>
        </w:tc>
      </w:tr>
      <w:tr w:rsidR="000B1715" w:rsidRPr="00D71580" w14:paraId="72DAD6EB" w14:textId="77777777" w:rsidTr="00E31BA3">
        <w:trPr>
          <w:gridAfter w:val="3"/>
          <w:wAfter w:w="7092" w:type="dxa"/>
        </w:trPr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355EB28F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  <w:bCs/>
              </w:rPr>
              <w:t>WIEDZA:</w:t>
            </w:r>
            <w:r w:rsidRPr="00D71580">
              <w:rPr>
                <w:rFonts w:cs="Arial"/>
              </w:rPr>
              <w:br/>
              <w:t xml:space="preserve">znajomość </w:t>
            </w:r>
          </w:p>
          <w:p w14:paraId="0CF4E62E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 xml:space="preserve">środków </w:t>
            </w:r>
          </w:p>
          <w:p w14:paraId="2A2F181A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językowych</w:t>
            </w:r>
          </w:p>
        </w:tc>
        <w:tc>
          <w:tcPr>
            <w:tcW w:w="3117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6BBC696C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 xml:space="preserve">Uczeń zna i stosuje </w:t>
            </w:r>
            <w:r w:rsidRPr="00D71580">
              <w:rPr>
                <w:rFonts w:eastAsia="Calibri" w:cs="Arial"/>
                <w:bCs/>
              </w:rPr>
              <w:t xml:space="preserve">bardzo ograniczony zakres środków językowych w znacznym stopniu uniemożliwiający </w:t>
            </w:r>
            <w:r w:rsidRPr="00D71580">
              <w:rPr>
                <w:rFonts w:eastAsia="Calibri" w:cs="Arial"/>
                <w:bCs/>
              </w:rPr>
              <w:lastRenderedPageBreak/>
              <w:t>realizację poleceń bez pomocy nauczyciela.</w:t>
            </w:r>
          </w:p>
        </w:tc>
        <w:tc>
          <w:tcPr>
            <w:tcW w:w="3402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25351E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lastRenderedPageBreak/>
              <w:t xml:space="preserve">Uczeń zna i stosuje </w:t>
            </w:r>
            <w:r w:rsidRPr="00D71580">
              <w:rPr>
                <w:rFonts w:eastAsia="Calibri" w:cs="Arial"/>
                <w:bCs/>
              </w:rPr>
              <w:t>ograniczony zakres środków językowych; głównie środki językowe o wysokim stopniu pospolitości</w:t>
            </w:r>
            <w:r w:rsidRPr="00D71580">
              <w:rPr>
                <w:rFonts w:cs="Arial"/>
              </w:rPr>
              <w:t xml:space="preserve"> i </w:t>
            </w:r>
            <w:r w:rsidRPr="00D71580">
              <w:rPr>
                <w:rFonts w:cs="Arial"/>
              </w:rPr>
              <w:lastRenderedPageBreak/>
              <w:t>dotyczące bezpośrednio jego osoby.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73947E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lastRenderedPageBreak/>
              <w:t>Uczeń zna i stosuje większość poznanych wyrazów oraz zwrotów</w:t>
            </w:r>
            <w:r w:rsidRPr="00D71580">
              <w:rPr>
                <w:rFonts w:eastAsia="Calibri" w:cs="Arial"/>
                <w:bCs/>
              </w:rPr>
              <w:t xml:space="preserve">, oprócz środków językowych o wysokim stopniu </w:t>
            </w:r>
            <w:r w:rsidRPr="00D71580">
              <w:rPr>
                <w:rFonts w:eastAsia="Calibri" w:cs="Arial"/>
                <w:bCs/>
              </w:rPr>
              <w:lastRenderedPageBreak/>
              <w:t>pospolitości w wypowiedzi używa kilku precyzyjnych sformułowań.</w:t>
            </w:r>
          </w:p>
        </w:tc>
        <w:tc>
          <w:tcPr>
            <w:tcW w:w="3379" w:type="dxa"/>
            <w:gridSpan w:val="5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148263" w14:textId="77777777" w:rsidR="000B1715" w:rsidRPr="00D71580" w:rsidRDefault="000B1715" w:rsidP="00E31BA3">
            <w:pPr>
              <w:pStyle w:val="Zawartotabeli"/>
              <w:rPr>
                <w:rFonts w:cs="Arial"/>
                <w:b/>
                <w:u w:val="single"/>
              </w:rPr>
            </w:pPr>
            <w:r w:rsidRPr="00D71580">
              <w:rPr>
                <w:rFonts w:cs="Arial"/>
              </w:rPr>
              <w:lastRenderedPageBreak/>
              <w:t xml:space="preserve">Uczeń zna i stosuje </w:t>
            </w:r>
            <w:r w:rsidRPr="00D71580">
              <w:rPr>
                <w:rFonts w:cs="Arial"/>
                <w:u w:val="single"/>
              </w:rPr>
              <w:t>wszystkie poznane wyrazy oraz zwroty</w:t>
            </w:r>
            <w:r w:rsidRPr="00D71580">
              <w:rPr>
                <w:rFonts w:cs="Arial"/>
              </w:rPr>
              <w:t>.</w:t>
            </w:r>
          </w:p>
        </w:tc>
      </w:tr>
      <w:tr w:rsidR="000B1715" w:rsidRPr="00D71580" w14:paraId="4605C52D" w14:textId="77777777" w:rsidTr="00E31BA3">
        <w:trPr>
          <w:gridAfter w:val="3"/>
          <w:wAfter w:w="7092" w:type="dxa"/>
        </w:trPr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5073F619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</w:p>
        </w:tc>
        <w:tc>
          <w:tcPr>
            <w:tcW w:w="3117" w:type="dxa"/>
            <w:tcBorders>
              <w:left w:val="single" w:sz="2" w:space="0" w:color="000000"/>
            </w:tcBorders>
            <w:shd w:val="clear" w:color="auto" w:fill="auto"/>
          </w:tcPr>
          <w:p w14:paraId="0BB4F953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W niewielkim stopniu stosuje poznane struktury gramatyczne w zadaniach. Popełnia liczne błędy.</w:t>
            </w:r>
          </w:p>
        </w:tc>
        <w:tc>
          <w:tcPr>
            <w:tcW w:w="3402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14:paraId="38CD8945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4017E4AC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gridSpan w:val="5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6FAC74B2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Poprawnie stosuje poznane struktury gramatyczne w zadaniach i własnych wypowiedziach.</w:t>
            </w:r>
          </w:p>
        </w:tc>
      </w:tr>
      <w:tr w:rsidR="000B1715" w:rsidRPr="00D71580" w14:paraId="22C17CA7" w14:textId="77777777" w:rsidTr="00E31BA3">
        <w:trPr>
          <w:gridAfter w:val="3"/>
          <w:wAfter w:w="7092" w:type="dxa"/>
        </w:trPr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666A3A91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</w:p>
        </w:tc>
        <w:tc>
          <w:tcPr>
            <w:tcW w:w="13158" w:type="dxa"/>
            <w:gridSpan w:val="11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55CA1C" w14:textId="77777777" w:rsidR="000B1715" w:rsidRPr="00D71580" w:rsidRDefault="000B1715" w:rsidP="000B1715">
            <w:pPr>
              <w:pStyle w:val="Zawartotabeli"/>
              <w:numPr>
                <w:ilvl w:val="0"/>
                <w:numId w:val="14"/>
              </w:numPr>
              <w:suppressAutoHyphens/>
              <w:snapToGrid w:val="0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Środki i sposoby społecznego komunikowania się</w:t>
            </w:r>
          </w:p>
          <w:p w14:paraId="3A374A32" w14:textId="77777777" w:rsidR="000B1715" w:rsidRPr="00D71580" w:rsidRDefault="000B1715" w:rsidP="000B1715">
            <w:pPr>
              <w:pStyle w:val="Zawartotabeli"/>
              <w:numPr>
                <w:ilvl w:val="0"/>
                <w:numId w:val="14"/>
              </w:numPr>
              <w:suppressAutoHyphens/>
              <w:snapToGrid w:val="0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Media i korzystanie z nich</w:t>
            </w:r>
          </w:p>
          <w:p w14:paraId="76263894" w14:textId="77777777" w:rsidR="000B1715" w:rsidRPr="00D71580" w:rsidRDefault="000B1715" w:rsidP="000B1715">
            <w:pPr>
              <w:pStyle w:val="Zawartotabeli"/>
              <w:numPr>
                <w:ilvl w:val="0"/>
                <w:numId w:val="14"/>
              </w:numPr>
              <w:suppressAutoHyphens/>
              <w:snapToGrid w:val="0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Gry planszowe i komputerowe</w:t>
            </w:r>
          </w:p>
          <w:p w14:paraId="33556C7E" w14:textId="77777777" w:rsidR="000B1715" w:rsidRPr="00D71580" w:rsidRDefault="000B1715" w:rsidP="000B1715">
            <w:pPr>
              <w:pStyle w:val="Zawartotabeli"/>
              <w:numPr>
                <w:ilvl w:val="0"/>
                <w:numId w:val="14"/>
              </w:numPr>
              <w:suppressAutoHyphens/>
              <w:snapToGrid w:val="0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Zagrożenia w Internecie i sposoby zapobiegania im</w:t>
            </w:r>
          </w:p>
          <w:p w14:paraId="6F2FF8CF" w14:textId="77777777" w:rsidR="000B1715" w:rsidRPr="00D71580" w:rsidRDefault="000B1715" w:rsidP="000B1715">
            <w:pPr>
              <w:pStyle w:val="Zawartotabeli"/>
              <w:numPr>
                <w:ilvl w:val="0"/>
                <w:numId w:val="14"/>
              </w:numPr>
              <w:suppressAutoHyphens/>
              <w:snapToGrid w:val="0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 xml:space="preserve">Zdania porównawcze ze spójnikami </w:t>
            </w:r>
            <w:r w:rsidRPr="00D71580">
              <w:rPr>
                <w:rFonts w:eastAsia="Verdana" w:cs="Arial"/>
                <w:i/>
                <w:iCs/>
              </w:rPr>
              <w:t>je … desto</w:t>
            </w:r>
          </w:p>
          <w:p w14:paraId="1E6911A4" w14:textId="77777777" w:rsidR="000B1715" w:rsidRPr="00D71580" w:rsidRDefault="000B1715" w:rsidP="000B1715">
            <w:pPr>
              <w:pStyle w:val="Zawartotabeli"/>
              <w:numPr>
                <w:ilvl w:val="0"/>
                <w:numId w:val="14"/>
              </w:numPr>
              <w:suppressAutoHyphens/>
              <w:snapToGrid w:val="0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Zdania przydawkowe</w:t>
            </w:r>
          </w:p>
          <w:p w14:paraId="3FD67E8B" w14:textId="77777777" w:rsidR="000B1715" w:rsidRPr="00D71580" w:rsidRDefault="000B1715" w:rsidP="00E31BA3">
            <w:pPr>
              <w:pStyle w:val="Zawartotabeli"/>
              <w:rPr>
                <w:rFonts w:eastAsia="Verdana" w:cs="Arial"/>
                <w:b/>
              </w:rPr>
            </w:pPr>
          </w:p>
        </w:tc>
      </w:tr>
      <w:tr w:rsidR="000B1715" w:rsidRPr="00D71580" w14:paraId="4010F094" w14:textId="77777777" w:rsidTr="00E31BA3">
        <w:trPr>
          <w:gridAfter w:val="3"/>
          <w:wAfter w:w="7092" w:type="dxa"/>
          <w:trHeight w:val="28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3D7EA8E" w14:textId="77777777" w:rsidR="000B1715" w:rsidRPr="00D71580" w:rsidRDefault="000B1715" w:rsidP="00E31BA3">
            <w:pPr>
              <w:pStyle w:val="Zawartotabeli"/>
              <w:rPr>
                <w:rFonts w:cs="Arial"/>
                <w:bCs/>
              </w:rPr>
            </w:pPr>
            <w:r w:rsidRPr="00D71580">
              <w:rPr>
                <w:rFonts w:cs="Arial"/>
                <w:bCs/>
              </w:rPr>
              <w:t>RECEPCJA</w:t>
            </w:r>
          </w:p>
        </w:tc>
        <w:tc>
          <w:tcPr>
            <w:tcW w:w="3259" w:type="dxa"/>
            <w:gridSpan w:val="2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3D4E4C43" w14:textId="77777777" w:rsidR="000B1715" w:rsidRPr="00D71580" w:rsidRDefault="000B1715" w:rsidP="00E31BA3">
            <w:pPr>
              <w:pStyle w:val="Zawartotabeli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Rozumie w tekście pisanym pojedyncze słowa: łatwe, krótkie, pospolite oraz internacjonalizmy. Częściowo poprawnie rozwiązuje zadania na czytanie.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D077C9" w14:textId="77777777" w:rsidR="000B1715" w:rsidRPr="00D71580" w:rsidRDefault="000B1715" w:rsidP="00E31BA3">
            <w:pPr>
              <w:pStyle w:val="Zawartotabeli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Rozumie w tekstach pisanych i słuchanych słowa o wysokim stopniu pospolitości, łatwości oraz internacjonalizmy i wybrane zdania. Częściowo poprawnie rozwiązuje zadania na czytanie i słuchanie.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9044DD" w14:textId="77777777" w:rsidR="000B1715" w:rsidRPr="00D71580" w:rsidRDefault="000B1715" w:rsidP="00E31BA3">
            <w:pPr>
              <w:pStyle w:val="Zawartotabeli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Rozumie większość tekstu i komunikatów słownych na bazie poznanego słownictwa.</w:t>
            </w:r>
          </w:p>
          <w:p w14:paraId="68AED362" w14:textId="77777777" w:rsidR="000B1715" w:rsidRPr="00D71580" w:rsidRDefault="000B1715" w:rsidP="00E31BA3">
            <w:pPr>
              <w:pStyle w:val="Zawartotabeli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W większości poprawnie rozwiązuje zadania na czytanie i słuchanie.</w:t>
            </w:r>
          </w:p>
        </w:tc>
        <w:tc>
          <w:tcPr>
            <w:tcW w:w="33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F0559C" w14:textId="77777777" w:rsidR="000B1715" w:rsidRPr="00D71580" w:rsidRDefault="000B1715" w:rsidP="00E31BA3">
            <w:pPr>
              <w:pStyle w:val="Zawartotabeli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Rozumie szczegółowo teksty i komunikaty słowne w zakresie omawianych tematów. Poprawnie rozwiązuje zadania na czytanie i słuchanie: r/f, dobieranie, wielokrotny wybór.</w:t>
            </w:r>
          </w:p>
        </w:tc>
      </w:tr>
      <w:tr w:rsidR="000B1715" w:rsidRPr="00D71580" w14:paraId="018DDB33" w14:textId="77777777" w:rsidTr="00E31BA3">
        <w:trPr>
          <w:gridAfter w:val="3"/>
          <w:wAfter w:w="7092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64EA2C5D" w14:textId="77777777" w:rsidR="000B1715" w:rsidRPr="00D71580" w:rsidRDefault="000B1715" w:rsidP="00E31BA3">
            <w:pPr>
              <w:pStyle w:val="Zawartotabeli"/>
              <w:rPr>
                <w:rFonts w:cs="Arial"/>
                <w:bCs/>
              </w:rPr>
            </w:pPr>
            <w:r w:rsidRPr="00D71580">
              <w:rPr>
                <w:rFonts w:cs="Arial"/>
                <w:bCs/>
              </w:rPr>
              <w:t>PRODUKCJA</w:t>
            </w:r>
          </w:p>
        </w:tc>
        <w:tc>
          <w:tcPr>
            <w:tcW w:w="3259" w:type="dxa"/>
            <w:gridSpan w:val="2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06B4DA62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  <w:u w:val="single"/>
              </w:rPr>
              <w:t>Z pomocą</w:t>
            </w:r>
            <w:r w:rsidRPr="00D71580">
              <w:rPr>
                <w:rFonts w:cs="Arial"/>
              </w:rPr>
              <w:t xml:space="preserve"> nauczyciela wykazuje się w stopniu minimalnym umiejętnościami na ocenę dostateczną: naśladuje, odczytuje, wykonuje niesamodzielnie zadania.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2A98F9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• Informuje, z jakich mediów korzysta</w:t>
            </w:r>
          </w:p>
          <w:p w14:paraId="743B6B36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• Udziela odpowiedzi w ankiecie na temat gier</w:t>
            </w:r>
          </w:p>
          <w:p w14:paraId="268CDFE5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• Opisuje zagrożenia w internecie</w:t>
            </w:r>
          </w:p>
          <w:p w14:paraId="05760F9D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 xml:space="preserve">• Wymienia zalety i wady audio- </w:t>
            </w:r>
          </w:p>
          <w:p w14:paraId="1D41AF16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lastRenderedPageBreak/>
              <w:t>i e-booków</w:t>
            </w:r>
          </w:p>
          <w:p w14:paraId="7BE6A98B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• Charakteryzuje wybrane gry komputerowe i towarzyskie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032F6F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lastRenderedPageBreak/>
              <w:t xml:space="preserve">Wykazuje się umiejętnościami wyższymi od wymaganych na ocenę dostateczną, ale niższymi niż są oczekiwane na ocenę bardzo dobrą. </w:t>
            </w:r>
          </w:p>
          <w:p w14:paraId="243F8B92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 xml:space="preserve">Zachowuje poprawność językową na poziomie umożliwiającym dobrą </w:t>
            </w:r>
            <w:r w:rsidRPr="00D71580">
              <w:rPr>
                <w:rFonts w:cs="Arial"/>
              </w:rPr>
              <w:lastRenderedPageBreak/>
              <w:t>komunikację: przedstawia w innej formie, charakteryzuje, hierarchizuje, wnioskuje, porządkuje, broni poglądów</w:t>
            </w:r>
          </w:p>
        </w:tc>
        <w:tc>
          <w:tcPr>
            <w:tcW w:w="33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DA1623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lastRenderedPageBreak/>
              <w:t>• Opowiada o swoim korzystaniu z różnych mediów</w:t>
            </w:r>
          </w:p>
          <w:p w14:paraId="2D901C1A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• Przeprowadza i omawia wyniki ankiety na temat gier</w:t>
            </w:r>
          </w:p>
          <w:p w14:paraId="0C92CDB1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• Wypowiada się na temat zagrożeń w internecie i swoich doświadczeń w tym zakresie</w:t>
            </w:r>
          </w:p>
          <w:p w14:paraId="76E9B446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 xml:space="preserve">• Wypowiada się na temat audio- </w:t>
            </w:r>
          </w:p>
          <w:p w14:paraId="7EB5CB60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lastRenderedPageBreak/>
              <w:t>i e-booków i opowiada sowich doświadczenia z nimi związanych</w:t>
            </w:r>
          </w:p>
          <w:p w14:paraId="1F481C16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• Prezentuje popularne gry komputerowe i towarzyskie</w:t>
            </w:r>
          </w:p>
          <w:p w14:paraId="2C6A355C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</w:p>
        </w:tc>
      </w:tr>
      <w:tr w:rsidR="000B1715" w:rsidRPr="00D71580" w14:paraId="52355220" w14:textId="77777777" w:rsidTr="00E31BA3">
        <w:trPr>
          <w:gridAfter w:val="3"/>
          <w:wAfter w:w="7092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3A1EDFA9" w14:textId="77777777" w:rsidR="000B1715" w:rsidRPr="00D71580" w:rsidRDefault="000B1715" w:rsidP="00E31BA3">
            <w:pPr>
              <w:pStyle w:val="Zawartotabeli"/>
              <w:rPr>
                <w:rFonts w:cs="Arial"/>
                <w:bCs/>
              </w:rPr>
            </w:pPr>
            <w:r w:rsidRPr="00D71580">
              <w:rPr>
                <w:rFonts w:cs="Arial"/>
                <w:bCs/>
              </w:rPr>
              <w:lastRenderedPageBreak/>
              <w:t>INTERAKCJA</w:t>
            </w:r>
          </w:p>
        </w:tc>
        <w:tc>
          <w:tcPr>
            <w:tcW w:w="3259" w:type="dxa"/>
            <w:gridSpan w:val="2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4D772FB6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6E2BD6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• Pyta innych o media, z których korzysta</w:t>
            </w:r>
          </w:p>
          <w:p w14:paraId="4D949EF6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• Informuje, z jakich mediów korzysta</w:t>
            </w:r>
          </w:p>
          <w:p w14:paraId="59A324B3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• Pyta innych o rodzaje gier, które zna</w:t>
            </w:r>
          </w:p>
          <w:p w14:paraId="62C3BEFE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• Informuje, jakie gry go interesują</w:t>
            </w:r>
          </w:p>
          <w:p w14:paraId="0A82F98F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• Pyta o zagrożenia w internecie</w:t>
            </w:r>
          </w:p>
          <w:p w14:paraId="5DAC89E9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</w:p>
          <w:p w14:paraId="3F339ADE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</w:p>
          <w:p w14:paraId="39C90DB7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2001DD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 xml:space="preserve">Wykazuje się umiejętnościami wyższymi od wymaganych na ocenę dostateczną, ale niższymi niż są oczekiwane na ocenę bardzo dobrą. </w:t>
            </w:r>
          </w:p>
          <w:p w14:paraId="73F47A10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 xml:space="preserve">Sprawnie komunikuje się (popełnia błędy niezakłócające komunikacji) </w:t>
            </w:r>
          </w:p>
          <w:p w14:paraId="04FB9E8B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 xml:space="preserve">w zakresie omawianych tematów, jeśli dotyczą one sytuacji typowych, podobnych do przerobionych </w:t>
            </w:r>
          </w:p>
          <w:p w14:paraId="43FDEF2C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w ramach zajęć lekcyjnych.</w:t>
            </w:r>
          </w:p>
        </w:tc>
        <w:tc>
          <w:tcPr>
            <w:tcW w:w="33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CD390E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• Rozmawia na temat sposobów komunikowania się poprzez media</w:t>
            </w:r>
          </w:p>
          <w:p w14:paraId="7F12D8A0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 xml:space="preserve">• Proponuje korzystanie z audio- </w:t>
            </w:r>
          </w:p>
          <w:p w14:paraId="110D6CC9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i/lub e-booków i uzasadnia propozycję</w:t>
            </w:r>
          </w:p>
          <w:p w14:paraId="4B131BD5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 xml:space="preserve">• Odrzuca propozycję </w:t>
            </w:r>
          </w:p>
          <w:p w14:paraId="371F98CA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• Pozmawia na temat zagrożeń w internecie</w:t>
            </w:r>
          </w:p>
        </w:tc>
      </w:tr>
      <w:tr w:rsidR="000B1715" w:rsidRPr="00D71580" w14:paraId="28EDFD10" w14:textId="77777777" w:rsidTr="00E31BA3">
        <w:trPr>
          <w:gridAfter w:val="3"/>
          <w:wAfter w:w="7092" w:type="dxa"/>
        </w:trPr>
        <w:tc>
          <w:tcPr>
            <w:tcW w:w="14859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  <w:vAlign w:val="center"/>
          </w:tcPr>
          <w:p w14:paraId="629C802C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 xml:space="preserve">Uczeń rozwiązuje TEST NR 6 </w:t>
            </w:r>
          </w:p>
        </w:tc>
      </w:tr>
      <w:tr w:rsidR="000B1715" w:rsidRPr="00D71580" w14:paraId="4CDF3E24" w14:textId="77777777" w:rsidTr="00E31BA3">
        <w:trPr>
          <w:gridAfter w:val="3"/>
          <w:wAfter w:w="7092" w:type="dxa"/>
        </w:trPr>
        <w:tc>
          <w:tcPr>
            <w:tcW w:w="14859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</w:tcPr>
          <w:p w14:paraId="4D1229ED" w14:textId="77777777" w:rsidR="000B1715" w:rsidRPr="00D71580" w:rsidRDefault="000B1715" w:rsidP="00E31BA3">
            <w:pPr>
              <w:pStyle w:val="Zawartotabeli"/>
              <w:rPr>
                <w:rFonts w:cs="Arial"/>
              </w:rPr>
            </w:pPr>
            <w:r w:rsidRPr="00D71580">
              <w:rPr>
                <w:rFonts w:cs="Arial"/>
              </w:rPr>
              <w:t>PERFEKT 4, ROZDZIAŁ 7: Perspektiven</w:t>
            </w:r>
          </w:p>
        </w:tc>
      </w:tr>
      <w:tr w:rsidR="000B1715" w:rsidRPr="00D71580" w14:paraId="063338CA" w14:textId="77777777" w:rsidTr="00E31BA3">
        <w:trPr>
          <w:gridAfter w:val="3"/>
          <w:wAfter w:w="7092" w:type="dxa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2B5FCB23" w14:textId="77777777" w:rsidR="000B1715" w:rsidRPr="00D71580" w:rsidRDefault="000B1715" w:rsidP="00E31BA3">
            <w:pPr>
              <w:pStyle w:val="Zawartotabeli"/>
              <w:rPr>
                <w:rFonts w:cs="Arial"/>
              </w:rPr>
            </w:pPr>
          </w:p>
          <w:p w14:paraId="1500D250" w14:textId="77777777" w:rsidR="000B1715" w:rsidRPr="00D71580" w:rsidRDefault="000B1715" w:rsidP="00E31BA3">
            <w:pPr>
              <w:pStyle w:val="Zawartotabeli"/>
              <w:rPr>
                <w:rFonts w:cs="Arial"/>
              </w:rPr>
            </w:pPr>
            <w:r w:rsidRPr="00D71580">
              <w:rPr>
                <w:rFonts w:cs="Arial"/>
              </w:rPr>
              <w:t>OCENA</w:t>
            </w:r>
          </w:p>
        </w:tc>
        <w:tc>
          <w:tcPr>
            <w:tcW w:w="311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90FD4F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</w:p>
          <w:p w14:paraId="6452AD05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DOPUSZCZAJĄCA</w:t>
            </w:r>
          </w:p>
          <w:p w14:paraId="52C4732E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</w:p>
        </w:tc>
        <w:tc>
          <w:tcPr>
            <w:tcW w:w="340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vAlign w:val="center"/>
          </w:tcPr>
          <w:p w14:paraId="558387CC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</w:p>
          <w:p w14:paraId="31FD8004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DOSTATECZNA</w:t>
            </w:r>
          </w:p>
          <w:p w14:paraId="6524EA4C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</w:p>
        </w:tc>
        <w:tc>
          <w:tcPr>
            <w:tcW w:w="3260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3D6570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</w:p>
          <w:p w14:paraId="52694EE1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DOBRA</w:t>
            </w:r>
          </w:p>
          <w:p w14:paraId="2D03FBBC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</w:p>
        </w:tc>
        <w:tc>
          <w:tcPr>
            <w:tcW w:w="3379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vAlign w:val="center"/>
          </w:tcPr>
          <w:p w14:paraId="0CDD27A7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</w:p>
          <w:p w14:paraId="1B46E8AB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BARDZO DOBRA</w:t>
            </w:r>
          </w:p>
          <w:p w14:paraId="0A58A80A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</w:p>
        </w:tc>
      </w:tr>
      <w:tr w:rsidR="000B1715" w:rsidRPr="00D71580" w14:paraId="7C49AFF9" w14:textId="77777777" w:rsidTr="00E31BA3">
        <w:trPr>
          <w:gridAfter w:val="3"/>
          <w:wAfter w:w="7092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61656DA" w14:textId="77777777" w:rsidR="000B1715" w:rsidRPr="00D71580" w:rsidRDefault="000B1715" w:rsidP="00E31BA3">
            <w:pPr>
              <w:pStyle w:val="Zawartotabeli"/>
              <w:rPr>
                <w:rFonts w:cs="Arial"/>
              </w:rPr>
            </w:pPr>
          </w:p>
          <w:p w14:paraId="520ECF3F" w14:textId="77777777" w:rsidR="000B1715" w:rsidRPr="00D71580" w:rsidRDefault="000B1715" w:rsidP="00E31BA3">
            <w:pPr>
              <w:pStyle w:val="Zawartotabeli"/>
              <w:rPr>
                <w:rFonts w:cs="Arial"/>
              </w:rPr>
            </w:pPr>
          </w:p>
        </w:tc>
        <w:tc>
          <w:tcPr>
            <w:tcW w:w="311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318D03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NISKI STOPIEŃ SPEŁNIENIA WYMAGAŃ EDUKACYJNYCH</w:t>
            </w:r>
          </w:p>
        </w:tc>
        <w:tc>
          <w:tcPr>
            <w:tcW w:w="3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vAlign w:val="center"/>
          </w:tcPr>
          <w:p w14:paraId="10FB7FDD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PODSTAWOWY STOPIEŃ SPEŁNIENIA WYMAGAŃ</w:t>
            </w:r>
          </w:p>
          <w:p w14:paraId="1B64F79C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EDUKACYJNYCH</w:t>
            </w:r>
          </w:p>
        </w:tc>
        <w:tc>
          <w:tcPr>
            <w:tcW w:w="3260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7BE99A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ŚREDNI STOPIEŃ SPEŁNIENIA WYMAGAŃ</w:t>
            </w:r>
          </w:p>
          <w:p w14:paraId="2BBD68D3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EDUKACYJNYCH</w:t>
            </w:r>
          </w:p>
        </w:tc>
        <w:tc>
          <w:tcPr>
            <w:tcW w:w="33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vAlign w:val="center"/>
          </w:tcPr>
          <w:p w14:paraId="1C6B431E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WYSOKI STOPIEŃ SPEŁNIANIA WYMAGAŃ</w:t>
            </w:r>
          </w:p>
          <w:p w14:paraId="59FA8EEB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EDUKACYJNYCH</w:t>
            </w:r>
          </w:p>
        </w:tc>
      </w:tr>
      <w:tr w:rsidR="000B1715" w:rsidRPr="00D71580" w14:paraId="09E6E5CF" w14:textId="77777777" w:rsidTr="00E31BA3">
        <w:trPr>
          <w:gridAfter w:val="3"/>
          <w:wAfter w:w="7092" w:type="dxa"/>
        </w:trPr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31F0E529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  <w:bCs/>
              </w:rPr>
              <w:t>WIEDZA:</w:t>
            </w:r>
            <w:r w:rsidRPr="00D71580">
              <w:rPr>
                <w:rFonts w:cs="Arial"/>
              </w:rPr>
              <w:br/>
              <w:t xml:space="preserve">znajomość </w:t>
            </w:r>
          </w:p>
          <w:p w14:paraId="0194198F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lastRenderedPageBreak/>
              <w:t xml:space="preserve">środków </w:t>
            </w:r>
          </w:p>
          <w:p w14:paraId="29A53740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językowych</w:t>
            </w:r>
          </w:p>
        </w:tc>
        <w:tc>
          <w:tcPr>
            <w:tcW w:w="3117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424563D9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lastRenderedPageBreak/>
              <w:t xml:space="preserve">Uczeń zna i stosuje </w:t>
            </w:r>
            <w:r w:rsidRPr="00D71580">
              <w:rPr>
                <w:rFonts w:eastAsia="Calibri" w:cs="Arial"/>
                <w:bCs/>
              </w:rPr>
              <w:t xml:space="preserve">bardzo ograniczony zakres środków </w:t>
            </w:r>
            <w:r w:rsidRPr="00D71580">
              <w:rPr>
                <w:rFonts w:eastAsia="Calibri" w:cs="Arial"/>
                <w:bCs/>
              </w:rPr>
              <w:lastRenderedPageBreak/>
              <w:t>językowych w znacznym stopniu uniemożliwiający realizację poleceń bez pomocy nauczyciela.</w:t>
            </w:r>
          </w:p>
        </w:tc>
        <w:tc>
          <w:tcPr>
            <w:tcW w:w="3402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1459C0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lastRenderedPageBreak/>
              <w:t xml:space="preserve">Uczeń zna i stosuje </w:t>
            </w:r>
            <w:r w:rsidRPr="00D71580">
              <w:rPr>
                <w:rFonts w:eastAsia="Calibri" w:cs="Arial"/>
                <w:bCs/>
              </w:rPr>
              <w:t xml:space="preserve">ograniczony zakres środków językowych; </w:t>
            </w:r>
            <w:r w:rsidRPr="00D71580">
              <w:rPr>
                <w:rFonts w:eastAsia="Calibri" w:cs="Arial"/>
                <w:bCs/>
              </w:rPr>
              <w:lastRenderedPageBreak/>
              <w:t>głównie środki językowe o wysokim stopniu pospolitości</w:t>
            </w:r>
            <w:r w:rsidRPr="00D71580">
              <w:rPr>
                <w:rFonts w:cs="Arial"/>
              </w:rPr>
              <w:t xml:space="preserve"> i dotyczące bezpośrednio jego osoby.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C42212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lastRenderedPageBreak/>
              <w:t xml:space="preserve">Uczeń zna i stosuje większość poznanych wyrazów oraz </w:t>
            </w:r>
            <w:r w:rsidRPr="00D71580">
              <w:rPr>
                <w:rFonts w:cs="Arial"/>
              </w:rPr>
              <w:lastRenderedPageBreak/>
              <w:t>zwrotów</w:t>
            </w:r>
            <w:r w:rsidRPr="00D71580">
              <w:rPr>
                <w:rFonts w:eastAsia="Calibri" w:cs="Arial"/>
                <w:bCs/>
              </w:rPr>
              <w:t>, oprócz środków językowych o wysokim stopniu pospolitości w wypowiedzi używa kilku precyzyjnych sformułowań.</w:t>
            </w:r>
          </w:p>
        </w:tc>
        <w:tc>
          <w:tcPr>
            <w:tcW w:w="3379" w:type="dxa"/>
            <w:gridSpan w:val="5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5BE82D" w14:textId="77777777" w:rsidR="000B1715" w:rsidRPr="00D71580" w:rsidRDefault="000B1715" w:rsidP="00E31BA3">
            <w:pPr>
              <w:pStyle w:val="Zawartotabeli"/>
              <w:rPr>
                <w:rFonts w:cs="Arial"/>
                <w:b/>
                <w:u w:val="single"/>
              </w:rPr>
            </w:pPr>
            <w:r w:rsidRPr="00D71580">
              <w:rPr>
                <w:rFonts w:cs="Arial"/>
              </w:rPr>
              <w:lastRenderedPageBreak/>
              <w:t xml:space="preserve">Uczeń zna i stosuje </w:t>
            </w:r>
            <w:r w:rsidRPr="00D71580">
              <w:rPr>
                <w:rFonts w:cs="Arial"/>
                <w:u w:val="single"/>
              </w:rPr>
              <w:t>wszystkie poznane wyrazy oraz zwroty</w:t>
            </w:r>
            <w:r w:rsidRPr="00D71580">
              <w:rPr>
                <w:rFonts w:cs="Arial"/>
              </w:rPr>
              <w:t>.</w:t>
            </w:r>
          </w:p>
        </w:tc>
      </w:tr>
      <w:tr w:rsidR="000B1715" w:rsidRPr="00D71580" w14:paraId="018A3885" w14:textId="77777777" w:rsidTr="00E31BA3">
        <w:trPr>
          <w:gridAfter w:val="3"/>
          <w:wAfter w:w="7092" w:type="dxa"/>
        </w:trPr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A0AF968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</w:p>
        </w:tc>
        <w:tc>
          <w:tcPr>
            <w:tcW w:w="3117" w:type="dxa"/>
            <w:tcBorders>
              <w:left w:val="single" w:sz="2" w:space="0" w:color="000000"/>
            </w:tcBorders>
            <w:shd w:val="clear" w:color="auto" w:fill="auto"/>
          </w:tcPr>
          <w:p w14:paraId="120F085D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W niewielkim stopniu stosuje poznane struktury gramatyczne w zadaniach. Popełnia liczne błędy.</w:t>
            </w:r>
          </w:p>
        </w:tc>
        <w:tc>
          <w:tcPr>
            <w:tcW w:w="3402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14:paraId="65C09BBE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2923BE90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gridSpan w:val="5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5B525B6D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Poprawnie stosuje poznane struktury gramatyczne w zadaniach i własnych wypowiedziach.</w:t>
            </w:r>
          </w:p>
        </w:tc>
      </w:tr>
      <w:tr w:rsidR="000B1715" w:rsidRPr="00D71580" w14:paraId="25DA726B" w14:textId="77777777" w:rsidTr="00E31BA3">
        <w:trPr>
          <w:gridAfter w:val="3"/>
          <w:wAfter w:w="7092" w:type="dxa"/>
        </w:trPr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2EA70A94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</w:p>
        </w:tc>
        <w:tc>
          <w:tcPr>
            <w:tcW w:w="13158" w:type="dxa"/>
            <w:gridSpan w:val="11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4D9573" w14:textId="77777777" w:rsidR="000B1715" w:rsidRPr="00D71580" w:rsidRDefault="000B1715" w:rsidP="000B1715">
            <w:pPr>
              <w:pStyle w:val="Zawartotabeli"/>
              <w:numPr>
                <w:ilvl w:val="0"/>
                <w:numId w:val="14"/>
              </w:numPr>
              <w:suppressAutoHyphens/>
              <w:snapToGrid w:val="0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Nazwy uczelni, kształcenie wyższe</w:t>
            </w:r>
          </w:p>
          <w:p w14:paraId="106B3F46" w14:textId="77777777" w:rsidR="000B1715" w:rsidRPr="00D71580" w:rsidRDefault="000B1715" w:rsidP="000B1715">
            <w:pPr>
              <w:pStyle w:val="Zawartotabeli"/>
              <w:numPr>
                <w:ilvl w:val="0"/>
                <w:numId w:val="14"/>
              </w:numPr>
              <w:suppressAutoHyphens/>
              <w:snapToGrid w:val="0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Kształcenie zawodowe</w:t>
            </w:r>
          </w:p>
          <w:p w14:paraId="7D671E2B" w14:textId="77777777" w:rsidR="000B1715" w:rsidRPr="00D71580" w:rsidRDefault="000B1715" w:rsidP="000B1715">
            <w:pPr>
              <w:pStyle w:val="Zawartotabeli"/>
              <w:numPr>
                <w:ilvl w:val="0"/>
                <w:numId w:val="14"/>
              </w:numPr>
              <w:suppressAutoHyphens/>
              <w:snapToGrid w:val="0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Zawody</w:t>
            </w:r>
          </w:p>
          <w:p w14:paraId="77FD4B3B" w14:textId="77777777" w:rsidR="000B1715" w:rsidRPr="00D71580" w:rsidRDefault="000B1715" w:rsidP="000B1715">
            <w:pPr>
              <w:pStyle w:val="Zawartotabeli"/>
              <w:numPr>
                <w:ilvl w:val="0"/>
                <w:numId w:val="14"/>
              </w:numPr>
              <w:suppressAutoHyphens/>
              <w:snapToGrid w:val="0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Profil zawodowy</w:t>
            </w:r>
          </w:p>
          <w:p w14:paraId="4B3C2120" w14:textId="77777777" w:rsidR="000B1715" w:rsidRPr="00D71580" w:rsidRDefault="000B1715" w:rsidP="000B1715">
            <w:pPr>
              <w:pStyle w:val="Zawartotabeli"/>
              <w:numPr>
                <w:ilvl w:val="0"/>
                <w:numId w:val="14"/>
              </w:numPr>
              <w:suppressAutoHyphens/>
              <w:snapToGrid w:val="0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 xml:space="preserve">Zdania okolicznikowe czasu ze spójnikami </w:t>
            </w:r>
            <w:r w:rsidRPr="00D71580">
              <w:rPr>
                <w:rFonts w:eastAsia="Verdana" w:cs="Arial"/>
                <w:i/>
                <w:iCs/>
              </w:rPr>
              <w:t>seit, bevor, bis, während</w:t>
            </w:r>
          </w:p>
          <w:p w14:paraId="5CCFAADB" w14:textId="77777777" w:rsidR="000B1715" w:rsidRPr="00D71580" w:rsidRDefault="000B1715" w:rsidP="000B1715">
            <w:pPr>
              <w:pStyle w:val="Zawartotabeli"/>
              <w:numPr>
                <w:ilvl w:val="0"/>
                <w:numId w:val="14"/>
              </w:numPr>
              <w:suppressAutoHyphens/>
              <w:snapToGrid w:val="0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Rekcja czasownika</w:t>
            </w:r>
          </w:p>
        </w:tc>
      </w:tr>
      <w:tr w:rsidR="000B1715" w:rsidRPr="00D71580" w14:paraId="0AB7E2A0" w14:textId="77777777" w:rsidTr="00E31BA3">
        <w:trPr>
          <w:gridAfter w:val="3"/>
          <w:wAfter w:w="7092" w:type="dxa"/>
          <w:trHeight w:val="28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48644B10" w14:textId="77777777" w:rsidR="000B1715" w:rsidRPr="00D71580" w:rsidRDefault="000B1715" w:rsidP="00E31BA3">
            <w:pPr>
              <w:pStyle w:val="Zawartotabeli"/>
              <w:rPr>
                <w:rFonts w:cs="Arial"/>
                <w:bCs/>
              </w:rPr>
            </w:pPr>
            <w:r w:rsidRPr="00D71580">
              <w:rPr>
                <w:rFonts w:cs="Arial"/>
                <w:bCs/>
              </w:rPr>
              <w:t>RECEPCJA</w:t>
            </w:r>
          </w:p>
        </w:tc>
        <w:tc>
          <w:tcPr>
            <w:tcW w:w="3259" w:type="dxa"/>
            <w:gridSpan w:val="2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4AA076A2" w14:textId="77777777" w:rsidR="000B1715" w:rsidRPr="00D71580" w:rsidRDefault="000B1715" w:rsidP="00E31BA3">
            <w:pPr>
              <w:pStyle w:val="Zawartotabeli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Rozumie w tekście pisanym pojedyncze słowa: łatwe, krótkie, pospolite oraz internacjonalizmy. Częściowo poprawnie rozwiązuje zadania na czytanie.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F40C2E" w14:textId="77777777" w:rsidR="000B1715" w:rsidRPr="00D71580" w:rsidRDefault="000B1715" w:rsidP="00E31BA3">
            <w:pPr>
              <w:pStyle w:val="Zawartotabeli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Rozumie w tekstach pisanych i słuchanych słowa o wysokim stopniu pospolitości, łatwości oraz internacjonalizmy i wybrane zdania. Częściowo poprawnie rozwiązuje zadania na czytanie i słuchanie.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8406B2" w14:textId="77777777" w:rsidR="000B1715" w:rsidRPr="00D71580" w:rsidRDefault="000B1715" w:rsidP="00E31BA3">
            <w:pPr>
              <w:pStyle w:val="Zawartotabeli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Rozumie większość tekstu i komunikatów słownych na bazie poznanego słownictwa.</w:t>
            </w:r>
          </w:p>
          <w:p w14:paraId="0501A72B" w14:textId="77777777" w:rsidR="000B1715" w:rsidRPr="00D71580" w:rsidRDefault="000B1715" w:rsidP="00E31BA3">
            <w:pPr>
              <w:pStyle w:val="Zawartotabeli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W większości poprawnie rozwiązuje zadania na czytanie i słuchanie.</w:t>
            </w:r>
          </w:p>
        </w:tc>
        <w:tc>
          <w:tcPr>
            <w:tcW w:w="33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76E18F" w14:textId="77777777" w:rsidR="000B1715" w:rsidRPr="00D71580" w:rsidRDefault="000B1715" w:rsidP="00E31BA3">
            <w:pPr>
              <w:pStyle w:val="Zawartotabeli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Rozumie szczegółowo teksty i komunikaty słowne w zakresie omawianych tematów. Poprawnie rozwiązuje zadania na czytanie i słuchanie: r/f, dobieranie, wielokrotny wybór.</w:t>
            </w:r>
          </w:p>
        </w:tc>
      </w:tr>
      <w:tr w:rsidR="000B1715" w:rsidRPr="00D71580" w14:paraId="61EE0B2D" w14:textId="77777777" w:rsidTr="00E31BA3">
        <w:trPr>
          <w:gridAfter w:val="3"/>
          <w:wAfter w:w="7092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4B7DC607" w14:textId="77777777" w:rsidR="000B1715" w:rsidRPr="00D71580" w:rsidRDefault="000B1715" w:rsidP="00E31BA3">
            <w:pPr>
              <w:pStyle w:val="Zawartotabeli"/>
              <w:rPr>
                <w:rFonts w:cs="Arial"/>
                <w:bCs/>
              </w:rPr>
            </w:pPr>
            <w:r w:rsidRPr="00D71580">
              <w:rPr>
                <w:rFonts w:cs="Arial"/>
                <w:bCs/>
              </w:rPr>
              <w:t>PRODUKCJA</w:t>
            </w:r>
          </w:p>
        </w:tc>
        <w:tc>
          <w:tcPr>
            <w:tcW w:w="3259" w:type="dxa"/>
            <w:gridSpan w:val="2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3322D356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  <w:u w:val="single"/>
              </w:rPr>
              <w:t>Z pomocą</w:t>
            </w:r>
            <w:r w:rsidRPr="00D71580">
              <w:rPr>
                <w:rFonts w:cs="Arial"/>
              </w:rPr>
              <w:t xml:space="preserve"> nauczyciela wykazuje się w stopniu minimalnym umiejętnościami na ocenę dostateczną: naśladuje, odczytuje, wykonuje niesamodzielnie zadania.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124715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• Informuje o swoich planach dotyczących dalszego kształcenia się po maturze</w:t>
            </w:r>
          </w:p>
          <w:p w14:paraId="0A3DDD5A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• Mówi o swoich oczekiwaniach związanych z przyszłym zawodem</w:t>
            </w:r>
          </w:p>
          <w:p w14:paraId="02618EAE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lastRenderedPageBreak/>
              <w:t>• Charakteryzuje zawody zyskujące na popularności</w:t>
            </w:r>
          </w:p>
          <w:p w14:paraId="73AB5989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• Informuje o uczelniach i miastach uniwersyteckich w Polsce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6E30C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lastRenderedPageBreak/>
              <w:t xml:space="preserve">Wykazuje się umiejętnościami wyższymi od wymaganych na ocenę dostateczną, ale niższymi niż są oczekiwane na ocenę bardzo dobrą. </w:t>
            </w:r>
          </w:p>
          <w:p w14:paraId="2A90FABC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 xml:space="preserve">Zachowuje poprawność językową na poziomie </w:t>
            </w:r>
            <w:r w:rsidRPr="00D71580">
              <w:rPr>
                <w:rFonts w:cs="Arial"/>
              </w:rPr>
              <w:lastRenderedPageBreak/>
              <w:t>umożliwiającym dobrą komunikację: przedstawia w innej formie, charakteryzuje, hierarchizuje, wnioskuje, porządkuje, broni poglądów.</w:t>
            </w:r>
          </w:p>
        </w:tc>
        <w:tc>
          <w:tcPr>
            <w:tcW w:w="33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EFBAB1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lastRenderedPageBreak/>
              <w:t>• Wypowiada się na temat swoich planów związanych z dalszym kształceniem; rozważa różne opcje</w:t>
            </w:r>
          </w:p>
          <w:p w14:paraId="05D9DB37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• Opisuje swój profil zawodowy</w:t>
            </w:r>
          </w:p>
          <w:p w14:paraId="11BB8854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 xml:space="preserve">• Wypowiada się na temat zawodów przyszłości i </w:t>
            </w:r>
            <w:r w:rsidRPr="00D71580">
              <w:rPr>
                <w:rFonts w:cs="Arial"/>
              </w:rPr>
              <w:lastRenderedPageBreak/>
              <w:t>kompetencji koniecznych do ich wykonywania</w:t>
            </w:r>
          </w:p>
          <w:p w14:paraId="6269AC98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• Prezentuje uczelnie i miasta uniwersyteckie w Polsce</w:t>
            </w:r>
          </w:p>
          <w:p w14:paraId="0B0F3843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</w:p>
        </w:tc>
      </w:tr>
      <w:tr w:rsidR="000B1715" w:rsidRPr="00D71580" w14:paraId="568DC421" w14:textId="77777777" w:rsidTr="00E31BA3">
        <w:trPr>
          <w:gridAfter w:val="3"/>
          <w:wAfter w:w="7092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042F96F7" w14:textId="77777777" w:rsidR="000B1715" w:rsidRPr="00D71580" w:rsidRDefault="000B1715" w:rsidP="00E31BA3">
            <w:pPr>
              <w:pStyle w:val="Zawartotabeli"/>
              <w:rPr>
                <w:rFonts w:cs="Arial"/>
                <w:bCs/>
              </w:rPr>
            </w:pPr>
            <w:r w:rsidRPr="00D71580">
              <w:rPr>
                <w:rFonts w:cs="Arial"/>
                <w:bCs/>
              </w:rPr>
              <w:lastRenderedPageBreak/>
              <w:t>INTERAKCJA</w:t>
            </w:r>
          </w:p>
        </w:tc>
        <w:tc>
          <w:tcPr>
            <w:tcW w:w="3259" w:type="dxa"/>
            <w:gridSpan w:val="2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30BF3E80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  <w:p w14:paraId="33CD73E4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E3BEED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• Pyta innych o ich plany dotyczące dalszego kształcenia</w:t>
            </w:r>
          </w:p>
          <w:p w14:paraId="1B2086C8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• Informuje o zawodach i czynnościach związanych z ich wykonywaniem</w:t>
            </w:r>
          </w:p>
          <w:p w14:paraId="49DF63B9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• Pyta innych o ich preferencje zawodowe</w:t>
            </w:r>
          </w:p>
          <w:p w14:paraId="1A018B79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505D93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 xml:space="preserve">Wykazuje się umiejętnościami wyższymi od wymaganych na ocenę dostateczną, ale niższymi niż są oczekiwane na ocenę bardzo dobrą. </w:t>
            </w:r>
          </w:p>
          <w:p w14:paraId="4E22A838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 xml:space="preserve">Sprawnie komunikuje się (popełnia błędy niezakłócające komunikacji) </w:t>
            </w:r>
          </w:p>
          <w:p w14:paraId="229C41B0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 xml:space="preserve">w zakresie omawianych tematów, jeśli dotyczą one sytuacji typowych, podobnych do przerobionych </w:t>
            </w:r>
          </w:p>
          <w:p w14:paraId="5F90D281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w ramach zajęć lekcyjnych.</w:t>
            </w:r>
          </w:p>
        </w:tc>
        <w:tc>
          <w:tcPr>
            <w:tcW w:w="33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E88956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• Rozmawia na temat różnych możliwości kształcenia po maturze</w:t>
            </w:r>
          </w:p>
          <w:p w14:paraId="60E9865A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• Rozmawia na temat zawodów przyszłości</w:t>
            </w:r>
          </w:p>
          <w:p w14:paraId="79D409ED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</w:p>
        </w:tc>
      </w:tr>
      <w:tr w:rsidR="000B1715" w:rsidRPr="00D71580" w14:paraId="7143A89D" w14:textId="77777777" w:rsidTr="00E31BA3">
        <w:trPr>
          <w:gridAfter w:val="3"/>
          <w:wAfter w:w="7092" w:type="dxa"/>
        </w:trPr>
        <w:tc>
          <w:tcPr>
            <w:tcW w:w="14859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  <w:vAlign w:val="center"/>
          </w:tcPr>
          <w:p w14:paraId="17AA09B8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 xml:space="preserve">Uczeń rozwiązuje TEST NR 7 </w:t>
            </w:r>
          </w:p>
        </w:tc>
      </w:tr>
      <w:tr w:rsidR="000B1715" w:rsidRPr="000B1715" w14:paraId="1B723595" w14:textId="77777777" w:rsidTr="00E31BA3">
        <w:trPr>
          <w:gridAfter w:val="3"/>
          <w:wAfter w:w="7092" w:type="dxa"/>
        </w:trPr>
        <w:tc>
          <w:tcPr>
            <w:tcW w:w="14859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</w:tcPr>
          <w:p w14:paraId="4BA887E5" w14:textId="77777777" w:rsidR="000B1715" w:rsidRPr="00D71580" w:rsidRDefault="000B1715" w:rsidP="00E31BA3">
            <w:pPr>
              <w:pStyle w:val="Zawartotabeli"/>
              <w:rPr>
                <w:rFonts w:cs="Arial"/>
                <w:lang w:val="de-DE"/>
              </w:rPr>
            </w:pPr>
            <w:r w:rsidRPr="00D71580">
              <w:rPr>
                <w:rFonts w:cs="Arial"/>
                <w:lang w:val="de-DE"/>
              </w:rPr>
              <w:t>PERFEKT 4, ROZDZIAŁ 8: Die Schulzeit ist vorbei</w:t>
            </w:r>
          </w:p>
        </w:tc>
      </w:tr>
      <w:tr w:rsidR="000B1715" w:rsidRPr="00D71580" w14:paraId="21E2422C" w14:textId="77777777" w:rsidTr="00E31BA3">
        <w:trPr>
          <w:gridAfter w:val="3"/>
          <w:wAfter w:w="7092" w:type="dxa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077E635C" w14:textId="77777777" w:rsidR="000B1715" w:rsidRPr="00D71580" w:rsidRDefault="000B1715" w:rsidP="00E31BA3">
            <w:pPr>
              <w:pStyle w:val="Zawartotabeli"/>
              <w:rPr>
                <w:rFonts w:cs="Arial"/>
                <w:lang w:val="de-DE"/>
              </w:rPr>
            </w:pPr>
          </w:p>
          <w:p w14:paraId="16B665D0" w14:textId="77777777" w:rsidR="000B1715" w:rsidRPr="00D71580" w:rsidRDefault="000B1715" w:rsidP="00E31BA3">
            <w:pPr>
              <w:pStyle w:val="Zawartotabeli"/>
              <w:rPr>
                <w:rFonts w:cs="Arial"/>
              </w:rPr>
            </w:pPr>
            <w:r w:rsidRPr="00D71580">
              <w:rPr>
                <w:rFonts w:cs="Arial"/>
              </w:rPr>
              <w:t>OCENA</w:t>
            </w:r>
          </w:p>
        </w:tc>
        <w:tc>
          <w:tcPr>
            <w:tcW w:w="311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6CA88A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</w:p>
          <w:p w14:paraId="598A9704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DOPUSZCZAJĄCA</w:t>
            </w:r>
          </w:p>
          <w:p w14:paraId="34D0490C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</w:p>
        </w:tc>
        <w:tc>
          <w:tcPr>
            <w:tcW w:w="340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vAlign w:val="center"/>
          </w:tcPr>
          <w:p w14:paraId="358F2DF9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</w:p>
          <w:p w14:paraId="50E3706A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DOSTATECZNA</w:t>
            </w:r>
          </w:p>
          <w:p w14:paraId="405C6CDF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</w:p>
        </w:tc>
        <w:tc>
          <w:tcPr>
            <w:tcW w:w="3260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C98319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</w:p>
          <w:p w14:paraId="31B738FD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DOBRA</w:t>
            </w:r>
          </w:p>
          <w:p w14:paraId="5D1212C2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</w:p>
        </w:tc>
        <w:tc>
          <w:tcPr>
            <w:tcW w:w="3379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vAlign w:val="center"/>
          </w:tcPr>
          <w:p w14:paraId="196675F2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</w:p>
          <w:p w14:paraId="0AC773BF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BARDZO DOBRA</w:t>
            </w:r>
          </w:p>
          <w:p w14:paraId="20B02E05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</w:p>
        </w:tc>
      </w:tr>
      <w:tr w:rsidR="000B1715" w:rsidRPr="00D71580" w14:paraId="45054988" w14:textId="77777777" w:rsidTr="00E31BA3">
        <w:trPr>
          <w:gridAfter w:val="3"/>
          <w:wAfter w:w="7092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001148FC" w14:textId="77777777" w:rsidR="000B1715" w:rsidRPr="00D71580" w:rsidRDefault="000B1715" w:rsidP="00E31BA3">
            <w:pPr>
              <w:pStyle w:val="Zawartotabeli"/>
              <w:rPr>
                <w:rFonts w:cs="Arial"/>
              </w:rPr>
            </w:pPr>
          </w:p>
          <w:p w14:paraId="3229AB76" w14:textId="77777777" w:rsidR="000B1715" w:rsidRPr="00D71580" w:rsidRDefault="000B1715" w:rsidP="00E31BA3">
            <w:pPr>
              <w:pStyle w:val="Zawartotabeli"/>
              <w:rPr>
                <w:rFonts w:cs="Arial"/>
              </w:rPr>
            </w:pPr>
          </w:p>
        </w:tc>
        <w:tc>
          <w:tcPr>
            <w:tcW w:w="311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A3A564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NISKI STOPIEŃ SPEŁNIENIA WYMAGAŃ EDUKACYJNYCH</w:t>
            </w:r>
          </w:p>
        </w:tc>
        <w:tc>
          <w:tcPr>
            <w:tcW w:w="3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vAlign w:val="center"/>
          </w:tcPr>
          <w:p w14:paraId="380C8E13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PODSTAWOWY STOPIEŃ SPEŁNIENIA WYMAGAŃ</w:t>
            </w:r>
          </w:p>
          <w:p w14:paraId="54B330D7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EDUKACYJNYCH</w:t>
            </w:r>
          </w:p>
        </w:tc>
        <w:tc>
          <w:tcPr>
            <w:tcW w:w="3260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657BF2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ŚREDNI STOPIEŃ SPEŁNIENIA WYMAGAŃ</w:t>
            </w:r>
          </w:p>
          <w:p w14:paraId="4550FCEF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EDUKACYJNYCH</w:t>
            </w:r>
          </w:p>
        </w:tc>
        <w:tc>
          <w:tcPr>
            <w:tcW w:w="33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vAlign w:val="center"/>
          </w:tcPr>
          <w:p w14:paraId="4F0426C7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WYSOKI STOPIEŃ SPEŁNIANIA WYMAGAŃ</w:t>
            </w:r>
          </w:p>
          <w:p w14:paraId="6D5084D8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>EDUKACYJNYCH</w:t>
            </w:r>
          </w:p>
        </w:tc>
      </w:tr>
      <w:tr w:rsidR="000B1715" w:rsidRPr="00D71580" w14:paraId="1B5BE38E" w14:textId="77777777" w:rsidTr="00E31BA3">
        <w:trPr>
          <w:gridAfter w:val="3"/>
          <w:wAfter w:w="7092" w:type="dxa"/>
        </w:trPr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6E2B202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  <w:bCs/>
              </w:rPr>
              <w:t>WIEDZA:</w:t>
            </w:r>
            <w:r w:rsidRPr="00D71580">
              <w:rPr>
                <w:rFonts w:cs="Arial"/>
              </w:rPr>
              <w:br/>
              <w:t xml:space="preserve">znajomość </w:t>
            </w:r>
          </w:p>
          <w:p w14:paraId="71D3DB21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 xml:space="preserve">środków </w:t>
            </w:r>
          </w:p>
          <w:p w14:paraId="678A6A1C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lastRenderedPageBreak/>
              <w:t>językowych</w:t>
            </w:r>
          </w:p>
        </w:tc>
        <w:tc>
          <w:tcPr>
            <w:tcW w:w="3117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4415AE61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lastRenderedPageBreak/>
              <w:t xml:space="preserve">Uczeń zna i stosuje </w:t>
            </w:r>
            <w:r w:rsidRPr="00D71580">
              <w:rPr>
                <w:rFonts w:eastAsia="Calibri" w:cs="Arial"/>
                <w:bCs/>
              </w:rPr>
              <w:t xml:space="preserve">bardzo ograniczony zakres środków językowych w znacznym </w:t>
            </w:r>
            <w:r w:rsidRPr="00D71580">
              <w:rPr>
                <w:rFonts w:eastAsia="Calibri" w:cs="Arial"/>
                <w:bCs/>
              </w:rPr>
              <w:lastRenderedPageBreak/>
              <w:t>stopniu uniemożliwiający realizację poleceń bez pomocy nauczyciela.</w:t>
            </w:r>
          </w:p>
        </w:tc>
        <w:tc>
          <w:tcPr>
            <w:tcW w:w="3402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CFA2E5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lastRenderedPageBreak/>
              <w:t xml:space="preserve">Uczeń zna i stosuje </w:t>
            </w:r>
            <w:r w:rsidRPr="00D71580">
              <w:rPr>
                <w:rFonts w:eastAsia="Calibri" w:cs="Arial"/>
                <w:bCs/>
              </w:rPr>
              <w:t xml:space="preserve">ograniczony zakres środków językowych; głównie środki językowe o </w:t>
            </w:r>
            <w:r w:rsidRPr="00D71580">
              <w:rPr>
                <w:rFonts w:eastAsia="Calibri" w:cs="Arial"/>
                <w:bCs/>
              </w:rPr>
              <w:lastRenderedPageBreak/>
              <w:t>wysokim stopniu pospolitości</w:t>
            </w:r>
            <w:r w:rsidRPr="00D71580">
              <w:rPr>
                <w:rFonts w:cs="Arial"/>
              </w:rPr>
              <w:t xml:space="preserve"> i dotyczące bezpośrednio jego osoby.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A8F4FF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lastRenderedPageBreak/>
              <w:t>Uczeń zna i stosuje większość poznanych wyrazów oraz zwrotów</w:t>
            </w:r>
            <w:r w:rsidRPr="00D71580">
              <w:rPr>
                <w:rFonts w:eastAsia="Calibri" w:cs="Arial"/>
                <w:bCs/>
              </w:rPr>
              <w:t xml:space="preserve">, oprócz środków </w:t>
            </w:r>
            <w:r w:rsidRPr="00D71580">
              <w:rPr>
                <w:rFonts w:eastAsia="Calibri" w:cs="Arial"/>
                <w:bCs/>
              </w:rPr>
              <w:lastRenderedPageBreak/>
              <w:t>językowych o wysokim stopniu pospolitości w wypowiedzi używa kilku precyzyjnych sformułowań.</w:t>
            </w:r>
          </w:p>
        </w:tc>
        <w:tc>
          <w:tcPr>
            <w:tcW w:w="3379" w:type="dxa"/>
            <w:gridSpan w:val="5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CBB141" w14:textId="77777777" w:rsidR="000B1715" w:rsidRPr="00D71580" w:rsidRDefault="000B1715" w:rsidP="00E31BA3">
            <w:pPr>
              <w:pStyle w:val="Zawartotabeli"/>
              <w:rPr>
                <w:rFonts w:cs="Arial"/>
                <w:b/>
                <w:u w:val="single"/>
              </w:rPr>
            </w:pPr>
            <w:r w:rsidRPr="00D71580">
              <w:rPr>
                <w:rFonts w:cs="Arial"/>
              </w:rPr>
              <w:lastRenderedPageBreak/>
              <w:t xml:space="preserve">Uczeń zna i stosuje </w:t>
            </w:r>
            <w:r w:rsidRPr="00D71580">
              <w:rPr>
                <w:rFonts w:cs="Arial"/>
                <w:u w:val="single"/>
              </w:rPr>
              <w:t>wszystkie poznane wyrazy oraz zwroty</w:t>
            </w:r>
            <w:r w:rsidRPr="00D71580">
              <w:rPr>
                <w:rFonts w:cs="Arial"/>
              </w:rPr>
              <w:t>.</w:t>
            </w:r>
          </w:p>
        </w:tc>
      </w:tr>
      <w:tr w:rsidR="000B1715" w:rsidRPr="00D71580" w14:paraId="5CB595B8" w14:textId="77777777" w:rsidTr="00E31BA3">
        <w:trPr>
          <w:gridAfter w:val="3"/>
          <w:wAfter w:w="7092" w:type="dxa"/>
        </w:trPr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2F35895E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</w:p>
        </w:tc>
        <w:tc>
          <w:tcPr>
            <w:tcW w:w="3117" w:type="dxa"/>
            <w:tcBorders>
              <w:left w:val="single" w:sz="2" w:space="0" w:color="000000"/>
            </w:tcBorders>
            <w:shd w:val="clear" w:color="auto" w:fill="auto"/>
          </w:tcPr>
          <w:p w14:paraId="33E39944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W niewielkim stopniu stosuje poznane struktury gramatyczne w zadaniach. Popełnia liczne błędy.</w:t>
            </w:r>
          </w:p>
        </w:tc>
        <w:tc>
          <w:tcPr>
            <w:tcW w:w="3402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14:paraId="3D7B8F6F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483A64F9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gridSpan w:val="5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03408186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Poprawnie stosuje poznane struktury gramatyczne w zadaniach i własnych wypowiedziach.</w:t>
            </w:r>
          </w:p>
        </w:tc>
      </w:tr>
      <w:tr w:rsidR="000B1715" w:rsidRPr="00D71580" w14:paraId="484BBF04" w14:textId="77777777" w:rsidTr="00E31BA3">
        <w:trPr>
          <w:gridAfter w:val="3"/>
          <w:wAfter w:w="7092" w:type="dxa"/>
        </w:trPr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3D3D9BD9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</w:p>
        </w:tc>
        <w:tc>
          <w:tcPr>
            <w:tcW w:w="13158" w:type="dxa"/>
            <w:gridSpan w:val="11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90A2CE" w14:textId="77777777" w:rsidR="000B1715" w:rsidRPr="00D71580" w:rsidRDefault="000B1715" w:rsidP="000B1715">
            <w:pPr>
              <w:pStyle w:val="Zawartotabeli"/>
              <w:numPr>
                <w:ilvl w:val="0"/>
                <w:numId w:val="14"/>
              </w:numPr>
              <w:suppressAutoHyphens/>
              <w:snapToGrid w:val="0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Tradycje szkolne związane z zakończeniem szkoły</w:t>
            </w:r>
          </w:p>
          <w:p w14:paraId="6AC2A3E8" w14:textId="77777777" w:rsidR="000B1715" w:rsidRPr="00D71580" w:rsidRDefault="000B1715" w:rsidP="000B1715">
            <w:pPr>
              <w:pStyle w:val="Zawartotabeli"/>
              <w:numPr>
                <w:ilvl w:val="0"/>
                <w:numId w:val="14"/>
              </w:numPr>
              <w:suppressAutoHyphens/>
              <w:snapToGrid w:val="0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Życiorys i list motywacyjny</w:t>
            </w:r>
          </w:p>
          <w:p w14:paraId="4816EAD9" w14:textId="77777777" w:rsidR="000B1715" w:rsidRPr="00D71580" w:rsidRDefault="000B1715" w:rsidP="000B1715">
            <w:pPr>
              <w:pStyle w:val="Zawartotabeli"/>
              <w:numPr>
                <w:ilvl w:val="0"/>
                <w:numId w:val="14"/>
              </w:numPr>
              <w:suppressAutoHyphens/>
              <w:snapToGrid w:val="0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Doświadczenia w pracy</w:t>
            </w:r>
          </w:p>
          <w:p w14:paraId="323C726E" w14:textId="77777777" w:rsidR="000B1715" w:rsidRPr="00D71580" w:rsidRDefault="000B1715" w:rsidP="000B1715">
            <w:pPr>
              <w:pStyle w:val="Zawartotabeli"/>
              <w:numPr>
                <w:ilvl w:val="0"/>
                <w:numId w:val="14"/>
              </w:numPr>
              <w:suppressAutoHyphens/>
              <w:snapToGrid w:val="0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Formy aktywności pozaszkolnej</w:t>
            </w:r>
          </w:p>
          <w:p w14:paraId="53FEB981" w14:textId="77777777" w:rsidR="000B1715" w:rsidRPr="00D71580" w:rsidRDefault="000B1715" w:rsidP="000B1715">
            <w:pPr>
              <w:pStyle w:val="Zawartotabeli"/>
              <w:numPr>
                <w:ilvl w:val="0"/>
                <w:numId w:val="14"/>
              </w:numPr>
              <w:suppressAutoHyphens/>
              <w:snapToGrid w:val="0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Odmiana przymiotnika bez rodzajnika</w:t>
            </w:r>
          </w:p>
          <w:p w14:paraId="6E1F7801" w14:textId="77777777" w:rsidR="000B1715" w:rsidRPr="00D71580" w:rsidRDefault="000B1715" w:rsidP="000B1715">
            <w:pPr>
              <w:pStyle w:val="Zawartotabeli"/>
              <w:numPr>
                <w:ilvl w:val="0"/>
                <w:numId w:val="14"/>
              </w:numPr>
              <w:suppressAutoHyphens/>
              <w:snapToGrid w:val="0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Strona bierna z czasownikami modalnymi w czasie teraźniejszym</w:t>
            </w:r>
          </w:p>
        </w:tc>
      </w:tr>
      <w:tr w:rsidR="000B1715" w:rsidRPr="00D71580" w14:paraId="66EB3BF0" w14:textId="77777777" w:rsidTr="00E31BA3">
        <w:trPr>
          <w:gridAfter w:val="3"/>
          <w:wAfter w:w="7092" w:type="dxa"/>
          <w:trHeight w:val="28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1CEBD1A6" w14:textId="77777777" w:rsidR="000B1715" w:rsidRPr="00D71580" w:rsidRDefault="000B1715" w:rsidP="00E31BA3">
            <w:pPr>
              <w:pStyle w:val="Zawartotabeli"/>
              <w:rPr>
                <w:rFonts w:cs="Arial"/>
                <w:bCs/>
              </w:rPr>
            </w:pPr>
            <w:r w:rsidRPr="00D71580">
              <w:rPr>
                <w:rFonts w:cs="Arial"/>
                <w:bCs/>
              </w:rPr>
              <w:t>RECEPCJA</w:t>
            </w:r>
          </w:p>
        </w:tc>
        <w:tc>
          <w:tcPr>
            <w:tcW w:w="3259" w:type="dxa"/>
            <w:gridSpan w:val="2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1DD694F0" w14:textId="77777777" w:rsidR="000B1715" w:rsidRPr="00D71580" w:rsidRDefault="000B1715" w:rsidP="00E31BA3">
            <w:pPr>
              <w:pStyle w:val="Zawartotabeli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Rozumie w tekście pisanym pojedyncze słowa: łatwe, krótkie, pospolite oraz internacjonalizmy. Częściowo poprawnie rozwiązuje zadania na czytanie.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C878A" w14:textId="77777777" w:rsidR="000B1715" w:rsidRPr="00D71580" w:rsidRDefault="000B1715" w:rsidP="00E31BA3">
            <w:pPr>
              <w:pStyle w:val="Zawartotabeli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Rozumie w tekstach pisanych i słuchanych słowa o wysokim stopniu pospolitości, łatwości oraz internacjonalizmy i wybrane zdania. Częściowo poprawnie rozwiązuje zadania na czytanie i słuchanie.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88967D" w14:textId="77777777" w:rsidR="000B1715" w:rsidRPr="00D71580" w:rsidRDefault="000B1715" w:rsidP="00E31BA3">
            <w:pPr>
              <w:pStyle w:val="Zawartotabeli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Rozumie większość tekstu i komunikatów słownych na bazie poznanego słownictwa.</w:t>
            </w:r>
          </w:p>
          <w:p w14:paraId="7C02460C" w14:textId="77777777" w:rsidR="000B1715" w:rsidRPr="00D71580" w:rsidRDefault="000B1715" w:rsidP="00E31BA3">
            <w:pPr>
              <w:pStyle w:val="Zawartotabeli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W większości poprawnie rozwiązuje zadania na czytanie i słuchanie.</w:t>
            </w:r>
          </w:p>
        </w:tc>
        <w:tc>
          <w:tcPr>
            <w:tcW w:w="33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46384F" w14:textId="77777777" w:rsidR="000B1715" w:rsidRPr="00D71580" w:rsidRDefault="000B1715" w:rsidP="00E31BA3">
            <w:pPr>
              <w:pStyle w:val="Zawartotabeli"/>
              <w:rPr>
                <w:rFonts w:eastAsia="Verdana" w:cs="Arial"/>
                <w:b/>
              </w:rPr>
            </w:pPr>
            <w:r w:rsidRPr="00D71580">
              <w:rPr>
                <w:rFonts w:eastAsia="Verdana" w:cs="Arial"/>
              </w:rPr>
              <w:t>Rozumie szczegółowo teksty i komunikaty słowne w zakresie omawianych tematów. Poprawnie rozwiązuje zadania na czytanie i słuchanie: r/f, dobieranie, wielokrotny wybór.</w:t>
            </w:r>
          </w:p>
        </w:tc>
      </w:tr>
      <w:tr w:rsidR="000B1715" w:rsidRPr="00D71580" w14:paraId="6D91CA40" w14:textId="77777777" w:rsidTr="00E31BA3">
        <w:trPr>
          <w:gridAfter w:val="3"/>
          <w:wAfter w:w="7092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69674F29" w14:textId="77777777" w:rsidR="000B1715" w:rsidRPr="00D71580" w:rsidRDefault="000B1715" w:rsidP="00E31BA3">
            <w:pPr>
              <w:pStyle w:val="Zawartotabeli"/>
              <w:rPr>
                <w:rFonts w:cs="Arial"/>
                <w:bCs/>
              </w:rPr>
            </w:pPr>
            <w:r w:rsidRPr="00D71580">
              <w:rPr>
                <w:rFonts w:cs="Arial"/>
                <w:bCs/>
              </w:rPr>
              <w:t>PRODUKCJA</w:t>
            </w:r>
          </w:p>
        </w:tc>
        <w:tc>
          <w:tcPr>
            <w:tcW w:w="3259" w:type="dxa"/>
            <w:gridSpan w:val="2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3B54C417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  <w:u w:val="single"/>
              </w:rPr>
              <w:t>Z pomocą</w:t>
            </w:r>
            <w:r w:rsidRPr="00D71580">
              <w:rPr>
                <w:rFonts w:cs="Arial"/>
              </w:rPr>
              <w:t xml:space="preserve"> nauczyciela wykazuje się w stopniu minimalnym umiejętnościami na ocenę dostateczną: naśladuje, odczytuje, wykonuje niesamodzielnie zadania.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F38B49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• Informuje o tradycjach związanych z zakończeniem nauki w szkole i maturą</w:t>
            </w:r>
          </w:p>
          <w:p w14:paraId="43333CB2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• Odpowiada na ofertę pracy</w:t>
            </w:r>
          </w:p>
          <w:p w14:paraId="1FAC55F4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• Informuje o doświadczeniach związanych z pracą na podstawie tekstów</w:t>
            </w:r>
          </w:p>
          <w:p w14:paraId="316A2A96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lastRenderedPageBreak/>
              <w:t>• Mówi o mieście z krajów niemieckojęzycznych, w którym chciałby studiować lub pracować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F09821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lastRenderedPageBreak/>
              <w:t>Wykazuje się umiejętnościami wyższymi od wymaganych na ocenę dostateczną, ale niższymi niż są oczekiwane na ocenę bardzo dobrą.</w:t>
            </w:r>
          </w:p>
          <w:p w14:paraId="39090973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 xml:space="preserve">Zachowuje poprawność językową na poziomie umożliwiającym dobrą </w:t>
            </w:r>
            <w:r w:rsidRPr="00D71580">
              <w:rPr>
                <w:rFonts w:cs="Arial"/>
              </w:rPr>
              <w:lastRenderedPageBreak/>
              <w:t>komunikację: przedstawia w innej formie, charakteryzuje, hierarchizuje, wnioskuje, porządkuje, broni poglądów.</w:t>
            </w:r>
          </w:p>
        </w:tc>
        <w:tc>
          <w:tcPr>
            <w:tcW w:w="33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BC43FD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lastRenderedPageBreak/>
              <w:t>• Wypowiada się na temat tradycji związanych z zakończeniem nauki w szkole i porównuje je z tradycjami w krajach niemieckojęzycznych</w:t>
            </w:r>
          </w:p>
          <w:p w14:paraId="13891821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 xml:space="preserve">• Pisze list motywacyjny </w:t>
            </w:r>
          </w:p>
          <w:p w14:paraId="0D6F6DF4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lastRenderedPageBreak/>
              <w:t>• Wyraża opinię na temat pierwszych doświadczeń w pracy (na podstawie tekstów)</w:t>
            </w:r>
          </w:p>
          <w:p w14:paraId="06D9D374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• Prezentuje miasto z krajów niemieckojęzycznych, w którym chciałby studiować lub pracować i uzasadnia swój wybór</w:t>
            </w:r>
          </w:p>
        </w:tc>
      </w:tr>
      <w:tr w:rsidR="000B1715" w:rsidRPr="00D71580" w14:paraId="2142E969" w14:textId="77777777" w:rsidTr="00E31BA3">
        <w:trPr>
          <w:gridAfter w:val="3"/>
          <w:wAfter w:w="7092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0D08F389" w14:textId="77777777" w:rsidR="000B1715" w:rsidRPr="00D71580" w:rsidRDefault="000B1715" w:rsidP="00E31BA3">
            <w:pPr>
              <w:pStyle w:val="Zawartotabeli"/>
              <w:rPr>
                <w:rFonts w:cs="Arial"/>
                <w:bCs/>
              </w:rPr>
            </w:pPr>
            <w:r w:rsidRPr="00D71580">
              <w:rPr>
                <w:rFonts w:cs="Arial"/>
                <w:bCs/>
              </w:rPr>
              <w:lastRenderedPageBreak/>
              <w:t>INTERAKCJA</w:t>
            </w:r>
          </w:p>
        </w:tc>
        <w:tc>
          <w:tcPr>
            <w:tcW w:w="3259" w:type="dxa"/>
            <w:gridSpan w:val="2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2B739308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DC5F98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• Pyta innych o najlepsze i najgorsze wydarzenia z lat szkolnych</w:t>
            </w:r>
          </w:p>
          <w:p w14:paraId="204BFAD9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• Informuje o swoich odczuciach związanych z okresem nauki w szkole</w:t>
            </w:r>
          </w:p>
          <w:p w14:paraId="1DE32C41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• Pisze życiorys według schematu</w:t>
            </w:r>
          </w:p>
          <w:p w14:paraId="2F256FCA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• Wyraża przypuszczenie na temat możliwości wykonywania jakiegoś zawodów</w:t>
            </w:r>
          </w:p>
          <w:p w14:paraId="4A3E585F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• Pyta o opinię na temat ofert praktyk, pracy dorywczej lub charytatywnej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D112FF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Wykazuje się umiejętnościami wyższymi od wymaganych na ocenę dostateczną, ale niższymi niż są oczekiwane na ocenę bardzo dobrą.</w:t>
            </w:r>
          </w:p>
          <w:p w14:paraId="73D29C59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Sprawnie komunikuje się (popełnia błędy niezakłócające komunikacji)</w:t>
            </w:r>
          </w:p>
          <w:p w14:paraId="71C4E8C2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w zakresie omawianych tematów, jeśli dotyczą one sytuacji typowych, podobnych do przerobionych w ramach zajęć lekcyjnych.</w:t>
            </w:r>
          </w:p>
        </w:tc>
        <w:tc>
          <w:tcPr>
            <w:tcW w:w="33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224002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• Rozmawia na temat swoich lat szkolnych</w:t>
            </w:r>
          </w:p>
          <w:p w14:paraId="7EFE44FF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• Pisze swój życiorys</w:t>
            </w:r>
          </w:p>
          <w:p w14:paraId="7BA9D448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• Rozmawia na temat możliwości wykonywania różnych zawodów</w:t>
            </w:r>
          </w:p>
          <w:p w14:paraId="3D41D2DB" w14:textId="77777777" w:rsidR="000B1715" w:rsidRPr="00D71580" w:rsidRDefault="000B1715" w:rsidP="00E31BA3">
            <w:pPr>
              <w:pStyle w:val="Zawartotabeli"/>
              <w:rPr>
                <w:rFonts w:cs="Arial"/>
                <w:b/>
              </w:rPr>
            </w:pPr>
            <w:r w:rsidRPr="00D71580">
              <w:rPr>
                <w:rFonts w:cs="Arial"/>
              </w:rPr>
              <w:t>• Rozmawia na temat ofert praktyk, pracy dorywczej lub charytatywnej</w:t>
            </w:r>
          </w:p>
        </w:tc>
      </w:tr>
      <w:tr w:rsidR="000B1715" w:rsidRPr="00D71580" w14:paraId="0BAB5975" w14:textId="77777777" w:rsidTr="00E31BA3">
        <w:trPr>
          <w:gridAfter w:val="3"/>
          <w:wAfter w:w="7092" w:type="dxa"/>
        </w:trPr>
        <w:tc>
          <w:tcPr>
            <w:tcW w:w="14859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  <w:vAlign w:val="center"/>
          </w:tcPr>
          <w:p w14:paraId="1F01306C" w14:textId="77777777" w:rsidR="000B1715" w:rsidRPr="00D71580" w:rsidRDefault="000B1715" w:rsidP="00E31BA3">
            <w:pPr>
              <w:pStyle w:val="Zawartotabeli"/>
              <w:jc w:val="center"/>
              <w:rPr>
                <w:rFonts w:cs="Arial"/>
              </w:rPr>
            </w:pPr>
            <w:r w:rsidRPr="00D71580">
              <w:rPr>
                <w:rFonts w:cs="Arial"/>
              </w:rPr>
              <w:t xml:space="preserve">Uczeń rozwiązuje TEST NR 8 </w:t>
            </w:r>
          </w:p>
        </w:tc>
      </w:tr>
    </w:tbl>
    <w:p w14:paraId="47939626" w14:textId="77777777" w:rsidR="000B1715" w:rsidRPr="00D71580" w:rsidRDefault="000B1715" w:rsidP="000B1715">
      <w:pPr>
        <w:rPr>
          <w:rFonts w:ascii="Arial" w:hAnsi="Arial" w:cs="Arial"/>
          <w:sz w:val="18"/>
          <w:szCs w:val="18"/>
        </w:rPr>
      </w:pPr>
    </w:p>
    <w:p w14:paraId="03F415F0" w14:textId="77777777" w:rsidR="000B1715" w:rsidRPr="00D71580" w:rsidRDefault="000B1715" w:rsidP="000B1715">
      <w:pPr>
        <w:rPr>
          <w:rFonts w:ascii="Arial" w:hAnsi="Arial" w:cs="Arial"/>
          <w:sz w:val="18"/>
          <w:szCs w:val="18"/>
        </w:rPr>
      </w:pPr>
    </w:p>
    <w:p w14:paraId="1CA2846F" w14:textId="77777777" w:rsidR="000B1715" w:rsidRDefault="000B1715" w:rsidP="00DC5224">
      <w:pPr>
        <w:pStyle w:val="Tekstpodstawowy"/>
        <w:spacing w:after="0" w:line="240" w:lineRule="auto"/>
        <w:rPr>
          <w:b/>
        </w:rPr>
      </w:pPr>
    </w:p>
    <w:sectPr w:rsidR="000B1715" w:rsidSect="005235EC">
      <w:pgSz w:w="16838" w:h="11906" w:orient="landscape"/>
      <w:pgMar w:top="1418" w:right="1418" w:bottom="1418" w:left="1418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Pro-Norm;Arial">
    <w:altName w:val="Cambria"/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4E2C80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0E4FA4"/>
    <w:multiLevelType w:val="hybridMultilevel"/>
    <w:tmpl w:val="F68E51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D6561B"/>
    <w:multiLevelType w:val="multilevel"/>
    <w:tmpl w:val="3E860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51447B2"/>
    <w:multiLevelType w:val="multilevel"/>
    <w:tmpl w:val="680E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9F44C06"/>
    <w:multiLevelType w:val="hybridMultilevel"/>
    <w:tmpl w:val="6896BD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B926C8"/>
    <w:multiLevelType w:val="multilevel"/>
    <w:tmpl w:val="DB7A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09172E1"/>
    <w:multiLevelType w:val="hybridMultilevel"/>
    <w:tmpl w:val="48E289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6F4E3D"/>
    <w:multiLevelType w:val="multilevel"/>
    <w:tmpl w:val="A506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F5950D3"/>
    <w:multiLevelType w:val="multilevel"/>
    <w:tmpl w:val="CE0A1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FD72CFE"/>
    <w:multiLevelType w:val="multilevel"/>
    <w:tmpl w:val="9A0890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67CB24C8"/>
    <w:multiLevelType w:val="hybridMultilevel"/>
    <w:tmpl w:val="ABA68D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CD4B5E"/>
    <w:multiLevelType w:val="hybridMultilevel"/>
    <w:tmpl w:val="1570DC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5634F6"/>
    <w:multiLevelType w:val="multilevel"/>
    <w:tmpl w:val="FEEC5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68B174F"/>
    <w:multiLevelType w:val="hybridMultilevel"/>
    <w:tmpl w:val="0E10DD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0"/>
  </w:num>
  <w:num w:numId="10">
    <w:abstractNumId w:val="11"/>
  </w:num>
  <w:num w:numId="11">
    <w:abstractNumId w:val="13"/>
  </w:num>
  <w:num w:numId="12">
    <w:abstractNumId w:val="4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DAD"/>
    <w:rsid w:val="000B1715"/>
    <w:rsid w:val="005235EC"/>
    <w:rsid w:val="006371A3"/>
    <w:rsid w:val="00BC0DAD"/>
    <w:rsid w:val="00C90DC8"/>
    <w:rsid w:val="00DB34F0"/>
    <w:rsid w:val="00DC5224"/>
    <w:rsid w:val="00F7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CBD0D"/>
  <w15:docId w15:val="{8F2E4E84-F92C-408F-9C16-5F24062D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16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DC5224"/>
    <w:pPr>
      <w:keepNext/>
      <w:numPr>
        <w:ilvl w:val="1"/>
        <w:numId w:val="1"/>
      </w:numPr>
      <w:shd w:val="clear" w:color="auto" w:fill="344398"/>
      <w:suppressAutoHyphens/>
      <w:snapToGrid w:val="0"/>
      <w:jc w:val="center"/>
      <w:outlineLvl w:val="1"/>
    </w:pPr>
    <w:rPr>
      <w:rFonts w:ascii="Verdana" w:hAnsi="Verdana" w:cs="Arial"/>
      <w:b/>
      <w:bCs/>
      <w:color w:val="FFFFFF"/>
      <w:sz w:val="32"/>
      <w:szCs w:val="32"/>
      <w:lang w:eastAsia="ar-SA"/>
    </w:rPr>
  </w:style>
  <w:style w:type="paragraph" w:styleId="Nagwek3">
    <w:name w:val="heading 3"/>
    <w:basedOn w:val="Normalny"/>
    <w:link w:val="Nagwek3Znak"/>
    <w:qFormat/>
    <w:rsid w:val="00DC5224"/>
    <w:pPr>
      <w:keepNext/>
      <w:numPr>
        <w:ilvl w:val="2"/>
        <w:numId w:val="1"/>
      </w:numPr>
      <w:shd w:val="clear" w:color="auto" w:fill="999999"/>
      <w:suppressAutoHyphens/>
      <w:snapToGrid w:val="0"/>
      <w:jc w:val="center"/>
      <w:outlineLvl w:val="2"/>
    </w:pPr>
    <w:rPr>
      <w:rFonts w:ascii="Arial" w:hAnsi="Arial" w:cs="Arial"/>
      <w:b/>
      <w:bCs/>
      <w:color w:val="FFFFFF"/>
      <w:sz w:val="32"/>
      <w:szCs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1">
    <w:name w:val="A1"/>
    <w:qFormat/>
    <w:rPr>
      <w:rFonts w:cs="MetaPro-Norm;Arial"/>
      <w:color w:val="000000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customStyle="1" w:styleId="Default">
    <w:name w:val="Default"/>
    <w:qFormat/>
    <w:rPr>
      <w:rFonts w:ascii="MetaPro-Norm;Arial" w:eastAsia="Times New Roman" w:hAnsi="MetaPro-Norm;Arial" w:cs="MetaPro-Norm;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qFormat/>
    <w:rsid w:val="00DC5224"/>
    <w:rPr>
      <w:rFonts w:ascii="Verdana" w:eastAsia="Times New Roman" w:hAnsi="Verdana" w:cs="Arial"/>
      <w:b/>
      <w:bCs/>
      <w:color w:val="FFFFFF"/>
      <w:sz w:val="32"/>
      <w:szCs w:val="32"/>
      <w:shd w:val="clear" w:color="auto" w:fill="344398"/>
      <w:lang w:eastAsia="ar-SA"/>
    </w:rPr>
  </w:style>
  <w:style w:type="character" w:customStyle="1" w:styleId="Nagwek3Znak">
    <w:name w:val="Nagłówek 3 Znak"/>
    <w:basedOn w:val="Domylnaczcionkaakapitu"/>
    <w:link w:val="Nagwek3"/>
    <w:qFormat/>
    <w:rsid w:val="00DC5224"/>
    <w:rPr>
      <w:rFonts w:ascii="Arial" w:eastAsia="Times New Roman" w:hAnsi="Arial" w:cs="Arial"/>
      <w:b/>
      <w:bCs/>
      <w:color w:val="FFFFFF"/>
      <w:sz w:val="32"/>
      <w:szCs w:val="18"/>
      <w:shd w:val="clear" w:color="auto" w:fill="999999"/>
      <w:lang w:eastAsia="ar-SA"/>
    </w:rPr>
  </w:style>
  <w:style w:type="character" w:customStyle="1" w:styleId="czeinternetowe">
    <w:name w:val="Łącze internetowe"/>
    <w:rsid w:val="00DC522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C5224"/>
    <w:rPr>
      <w:rFonts w:ascii="Arial" w:eastAsia="Times New Roman" w:hAnsi="Arial" w:cs="Times New Roman"/>
      <w:b/>
      <w:sz w:val="18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C5224"/>
    <w:rPr>
      <w:rFonts w:ascii="Liberation Sans" w:eastAsia="Microsoft YaHei" w:hAnsi="Liberation Sans" w:cs="Arial"/>
      <w:color w:val="00000A"/>
      <w:sz w:val="28"/>
      <w:szCs w:val="28"/>
      <w:lang w:eastAsia="pl-PL"/>
    </w:rPr>
  </w:style>
  <w:style w:type="character" w:customStyle="1" w:styleId="ListLabel1">
    <w:name w:val="ListLabel 1"/>
    <w:qFormat/>
    <w:rsid w:val="00DC5224"/>
    <w:rPr>
      <w:rFonts w:cs="Courier New"/>
    </w:rPr>
  </w:style>
  <w:style w:type="character" w:customStyle="1" w:styleId="ListLabel2">
    <w:name w:val="ListLabel 2"/>
    <w:qFormat/>
    <w:rsid w:val="00DC5224"/>
    <w:rPr>
      <w:rFonts w:cs="Courier New"/>
    </w:rPr>
  </w:style>
  <w:style w:type="character" w:customStyle="1" w:styleId="ListLabel3">
    <w:name w:val="ListLabel 3"/>
    <w:qFormat/>
    <w:rsid w:val="00DC5224"/>
    <w:rPr>
      <w:rFonts w:cs="Courier New"/>
    </w:rPr>
  </w:style>
  <w:style w:type="character" w:customStyle="1" w:styleId="ListLabel4">
    <w:name w:val="ListLabel 4"/>
    <w:qFormat/>
    <w:rsid w:val="00DC5224"/>
    <w:rPr>
      <w:rFonts w:cs="Courier New"/>
    </w:rPr>
  </w:style>
  <w:style w:type="character" w:customStyle="1" w:styleId="ListLabel5">
    <w:name w:val="ListLabel 5"/>
    <w:qFormat/>
    <w:rsid w:val="00DC5224"/>
    <w:rPr>
      <w:rFonts w:cs="Courier New"/>
    </w:rPr>
  </w:style>
  <w:style w:type="character" w:customStyle="1" w:styleId="ListLabel6">
    <w:name w:val="ListLabel 6"/>
    <w:qFormat/>
    <w:rsid w:val="00DC5224"/>
    <w:rPr>
      <w:rFonts w:cs="Courier New"/>
    </w:rPr>
  </w:style>
  <w:style w:type="character" w:customStyle="1" w:styleId="ListLabel7">
    <w:name w:val="ListLabel 7"/>
    <w:qFormat/>
    <w:rsid w:val="00DC5224"/>
    <w:rPr>
      <w:rFonts w:cs="Courier New"/>
    </w:rPr>
  </w:style>
  <w:style w:type="character" w:customStyle="1" w:styleId="ListLabel8">
    <w:name w:val="ListLabel 8"/>
    <w:qFormat/>
    <w:rsid w:val="00DC5224"/>
    <w:rPr>
      <w:rFonts w:cs="Courier New"/>
    </w:rPr>
  </w:style>
  <w:style w:type="character" w:customStyle="1" w:styleId="ListLabel9">
    <w:name w:val="ListLabel 9"/>
    <w:qFormat/>
    <w:rsid w:val="00DC5224"/>
    <w:rPr>
      <w:rFonts w:cs="Courier New"/>
    </w:rPr>
  </w:style>
  <w:style w:type="character" w:customStyle="1" w:styleId="ListLabel10">
    <w:name w:val="ListLabel 10"/>
    <w:qFormat/>
    <w:rsid w:val="00DC5224"/>
    <w:rPr>
      <w:rFonts w:cs="Courier New"/>
    </w:rPr>
  </w:style>
  <w:style w:type="character" w:customStyle="1" w:styleId="ListLabel11">
    <w:name w:val="ListLabel 11"/>
    <w:qFormat/>
    <w:rsid w:val="00DC5224"/>
    <w:rPr>
      <w:rFonts w:cs="Courier New"/>
    </w:rPr>
  </w:style>
  <w:style w:type="character" w:customStyle="1" w:styleId="ListLabel12">
    <w:name w:val="ListLabel 12"/>
    <w:qFormat/>
    <w:rsid w:val="00DC5224"/>
    <w:rPr>
      <w:rFonts w:cs="Courier New"/>
    </w:rPr>
  </w:style>
  <w:style w:type="character" w:customStyle="1" w:styleId="ListLabel13">
    <w:name w:val="ListLabel 13"/>
    <w:qFormat/>
    <w:rsid w:val="00DC5224"/>
    <w:rPr>
      <w:rFonts w:cs="Courier New"/>
    </w:rPr>
  </w:style>
  <w:style w:type="character" w:customStyle="1" w:styleId="ListLabel14">
    <w:name w:val="ListLabel 14"/>
    <w:qFormat/>
    <w:rsid w:val="00DC5224"/>
    <w:rPr>
      <w:rFonts w:cs="Courier New"/>
    </w:rPr>
  </w:style>
  <w:style w:type="character" w:customStyle="1" w:styleId="ListLabel15">
    <w:name w:val="ListLabel 15"/>
    <w:qFormat/>
    <w:rsid w:val="00DC5224"/>
    <w:rPr>
      <w:rFonts w:cs="Courier New"/>
    </w:rPr>
  </w:style>
  <w:style w:type="character" w:customStyle="1" w:styleId="ListLabel16">
    <w:name w:val="ListLabel 16"/>
    <w:qFormat/>
    <w:rsid w:val="00DC5224"/>
    <w:rPr>
      <w:rFonts w:cs="Courier New"/>
    </w:rPr>
  </w:style>
  <w:style w:type="character" w:customStyle="1" w:styleId="ListLabel17">
    <w:name w:val="ListLabel 17"/>
    <w:qFormat/>
    <w:rsid w:val="00DC5224"/>
    <w:rPr>
      <w:rFonts w:cs="Courier New"/>
    </w:rPr>
  </w:style>
  <w:style w:type="character" w:customStyle="1" w:styleId="ListLabel18">
    <w:name w:val="ListLabel 18"/>
    <w:qFormat/>
    <w:rsid w:val="00DC5224"/>
    <w:rPr>
      <w:rFonts w:cs="Courier New"/>
    </w:rPr>
  </w:style>
  <w:style w:type="paragraph" w:styleId="Stopka">
    <w:name w:val="footer"/>
    <w:basedOn w:val="Normalny"/>
    <w:link w:val="StopkaZnak"/>
    <w:uiPriority w:val="99"/>
    <w:rsid w:val="00DC5224"/>
    <w:pPr>
      <w:tabs>
        <w:tab w:val="center" w:pos="4536"/>
        <w:tab w:val="right" w:pos="9072"/>
      </w:tabs>
      <w:suppressAutoHyphens/>
      <w:snapToGrid w:val="0"/>
    </w:pPr>
    <w:rPr>
      <w:rFonts w:ascii="Arial" w:hAnsi="Arial"/>
      <w:b/>
      <w:color w:val="auto"/>
      <w:sz w:val="18"/>
      <w:szCs w:val="20"/>
      <w:lang w:val="x-none" w:eastAsia="ar-SA"/>
    </w:rPr>
  </w:style>
  <w:style w:type="character" w:customStyle="1" w:styleId="StopkaZnak1">
    <w:name w:val="Stopka Znak1"/>
    <w:basedOn w:val="Domylnaczcionkaakapitu"/>
    <w:uiPriority w:val="99"/>
    <w:semiHidden/>
    <w:rsid w:val="00DC5224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Bezodstpw">
    <w:name w:val="No Spacing"/>
    <w:uiPriority w:val="1"/>
    <w:qFormat/>
    <w:rsid w:val="00DC5224"/>
    <w:rPr>
      <w:rFonts w:eastAsia="Times New Roman" w:cs="Times New Roman"/>
      <w:sz w:val="18"/>
      <w:lang w:eastAsia="pl-PL"/>
    </w:rPr>
  </w:style>
  <w:style w:type="character" w:styleId="Hipercze">
    <w:name w:val="Hyperlink"/>
    <w:rsid w:val="000B17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40</Pages>
  <Words>10775</Words>
  <Characters>64655</Characters>
  <Application>Microsoft Office Word</Application>
  <DocSecurity>0</DocSecurity>
  <Lines>538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j.kunicka</dc:creator>
  <dc:description/>
  <cp:lastModifiedBy>Konto Microsoft</cp:lastModifiedBy>
  <cp:revision>3</cp:revision>
  <dcterms:created xsi:type="dcterms:W3CDTF">2022-11-14T09:34:00Z</dcterms:created>
  <dcterms:modified xsi:type="dcterms:W3CDTF">2022-11-14T13:02:00Z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