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E5446" w14:textId="78BB70F3" w:rsidR="00FB7153" w:rsidRDefault="00FB7153" w:rsidP="00FB7153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WYMAGANIA EDUKACYJNE DO PRZEDMIOTU PRACOWNIA HOTELARSKA PO </w:t>
      </w:r>
      <w:r w:rsidR="00877614">
        <w:rPr>
          <w:rFonts w:ascii="Times New Roman" w:hAnsi="Times New Roman" w:cs="Times New Roman"/>
          <w:sz w:val="28"/>
          <w:szCs w:val="24"/>
        </w:rPr>
        <w:t>GIMNAZJUM</w:t>
      </w:r>
    </w:p>
    <w:p w14:paraId="0AE7257A" w14:textId="6203C3E0" w:rsidR="00FB7153" w:rsidRPr="002A46FB" w:rsidRDefault="00FB7153" w:rsidP="00FB7153">
      <w:pPr>
        <w:jc w:val="both"/>
        <w:rPr>
          <w:rFonts w:ascii="Times New Roman" w:hAnsi="Times New Roman" w:cs="Times New Roman"/>
          <w:sz w:val="28"/>
          <w:szCs w:val="24"/>
        </w:rPr>
      </w:pPr>
      <w:r w:rsidRPr="002A46FB">
        <w:rPr>
          <w:rFonts w:ascii="Times New Roman" w:hAnsi="Times New Roman" w:cs="Times New Roman"/>
          <w:sz w:val="28"/>
          <w:szCs w:val="24"/>
        </w:rPr>
        <w:t xml:space="preserve">Wymagania na poszczególne oceny: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94"/>
        <w:gridCol w:w="1794"/>
        <w:gridCol w:w="1784"/>
        <w:gridCol w:w="1799"/>
        <w:gridCol w:w="1891"/>
      </w:tblGrid>
      <w:tr w:rsidR="00FB7153" w14:paraId="5C17FA33" w14:textId="77777777" w:rsidTr="00003C0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958226" w14:textId="77777777" w:rsidR="00FB7153" w:rsidRDefault="00FB7153" w:rsidP="00003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ocenę dopuszczającą (2) uczeń: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AEDAEC" w14:textId="77777777" w:rsidR="00FB7153" w:rsidRDefault="00FB7153" w:rsidP="00003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ocenę dostateczną (2)  uczeń: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1177E2" w14:textId="77777777" w:rsidR="00FB7153" w:rsidRDefault="00FB7153" w:rsidP="00003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ocenę dobrą (4) uczeń: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31055F" w14:textId="77777777" w:rsidR="00FB7153" w:rsidRDefault="00FB7153" w:rsidP="00003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ocenę bardzo dobrą (5) uczeń: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A7F969" w14:textId="77777777" w:rsidR="00FB7153" w:rsidRDefault="00FB7153" w:rsidP="00003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ocenę celującą (6) uczeń:</w:t>
            </w:r>
          </w:p>
        </w:tc>
      </w:tr>
      <w:tr w:rsidR="00FB7153" w14:paraId="0538913B" w14:textId="77777777" w:rsidTr="00003C02">
        <w:tc>
          <w:tcPr>
            <w:tcW w:w="0" w:type="auto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E65431" w14:textId="77777777" w:rsidR="00FB7153" w:rsidRDefault="00FB7153" w:rsidP="00003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działu programowego – Podstawy bezpieczeństwa, higieny i prawa pracy</w:t>
            </w:r>
          </w:p>
        </w:tc>
      </w:tr>
      <w:tr w:rsidR="00FB7153" w14:paraId="0651A079" w14:textId="77777777" w:rsidTr="00003C0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28251A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 pomocą nauczyciela poprawnie posługuje się terminologią dotycząca bezpieczeństwa i higieny pracy, ochrony przeciwpożarowej oraz ochrony środowiska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2437C7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 niewielką  pomocą nauczyciela poprawnie posługuje się terminologią dotycząca bezpieczeństwa i higieny pracy, ochrony przeciwpożarowej oraz ochrony środowiska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7CA542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Poprawnie posługuje się terminologią dotycząca bezpieczeństwa i higieny pracy, ochrony przeciwpożarowej oraz ochrony środowiska. </w:t>
            </w:r>
          </w:p>
          <w:p w14:paraId="05DCB843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95894D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Charakteryzuje najważniejsze pojęcia z zakresu bhp. </w:t>
            </w:r>
          </w:p>
          <w:p w14:paraId="26C13A32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E2674E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Przedstawia zadania organów państwowych na nadzorujących warunki pracy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A1FEB1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Poprawnie posługuje się terminologią dotycząca bezpieczeństwa i higieny pracy, ochrony przeciwpożarowej oraz ochrony środowiska. </w:t>
            </w:r>
          </w:p>
          <w:p w14:paraId="4EB4A098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81CE53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Charakteryzuje pojęcia z zakresu bhp</w:t>
            </w:r>
          </w:p>
          <w:p w14:paraId="48D4F73B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1D6B4D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AA43C9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Charakteryzuje zadania organów państwowych na nadzorujących warunki pracy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F7558F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728">
              <w:rPr>
                <w:rFonts w:ascii="Times New Roman" w:hAnsi="Times New Roman" w:cs="Times New Roman"/>
                <w:sz w:val="20"/>
                <w:szCs w:val="20"/>
              </w:rPr>
              <w:t>Realizuje czynności wymienione w kryteriach dla ocen niższych w 100%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(dla wszystkich jednostek metodycznych)</w:t>
            </w:r>
            <w:r w:rsidRPr="00104728">
              <w:rPr>
                <w:rFonts w:ascii="Times New Roman" w:hAnsi="Times New Roman" w:cs="Times New Roman"/>
                <w:sz w:val="20"/>
                <w:szCs w:val="20"/>
              </w:rPr>
              <w:t>, a ponadto:</w:t>
            </w:r>
          </w:p>
          <w:p w14:paraId="4D99F2C4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031C4D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617A4E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9DF55B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Ocenia warunki organizacji pracy zapewniające wymagany poziom ochrony zdrowia i życia przed zagrożeniami występującymi w środowisku pracy</w:t>
            </w:r>
          </w:p>
          <w:p w14:paraId="44DA5091" w14:textId="77777777" w:rsidR="00FB7153" w:rsidRPr="00104728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153" w14:paraId="547E225B" w14:textId="77777777" w:rsidTr="00003C0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85F49D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 pomocą nauczyciela opisuje wymagania dotyczące ergonomii pracy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05D66C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 niewielką pomocą nauczyciela opisuje wymagania dotyczące ergonomii pracy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FFA73A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Wyjaśnia wymagania dotyczące ergonomii pracy</w:t>
            </w:r>
          </w:p>
          <w:p w14:paraId="6EBF4C89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E81643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Wyjaśnia wymagania dotyczące ergonomii pracy</w:t>
            </w:r>
          </w:p>
          <w:p w14:paraId="51AAD0CB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18EE63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Proponuje rozwiązania ergonomiczne na wybranych stanowiskach pracy w hotelarstwie</w:t>
            </w:r>
          </w:p>
        </w:tc>
      </w:tr>
      <w:tr w:rsidR="00FB7153" w14:paraId="19279243" w14:textId="77777777" w:rsidTr="00003C0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F8E776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Rozróżnia środki gaśnicze ze względu na zakres ich stosowania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D44AA5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Rozróżnia środki gaśnicze ze względu na zakres ich stosowania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407F4C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Rozróżnia środki gaśnicze ze względu na zakres ich stosowania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605AE8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Charakteryzuje  środki gaśnicze ze względu na zakres ich stosowania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8C3705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153" w14:paraId="194F7F99" w14:textId="77777777" w:rsidTr="00003C0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22C6D8" w14:textId="77777777" w:rsidR="00FB7153" w:rsidRPr="00AB60A8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0A8">
              <w:rPr>
                <w:rFonts w:ascii="Times New Roman" w:hAnsi="Times New Roman" w:cs="Times New Roman"/>
                <w:sz w:val="20"/>
                <w:szCs w:val="20"/>
              </w:rPr>
              <w:t xml:space="preserve">Z pomocą nauczyciela wymienia prawa i </w:t>
            </w:r>
            <w:r w:rsidRPr="00AB60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obowiązki pracodawcy w zakresie bezpieczeństwa i higieny pracy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331048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0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 niewielką pomocą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nauczyciela wymienia </w:t>
            </w:r>
          </w:p>
          <w:p w14:paraId="3D045C65" w14:textId="77777777" w:rsidR="00FB7153" w:rsidRPr="00AB60A8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prawa i obowiązki pracodawcy w zakresie bezpieczeństwa i higieny pracy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59580B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Charakteryzuje</w:t>
            </w:r>
          </w:p>
          <w:p w14:paraId="5D939787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prawa i obowiązki pracodawcy w zakresie bezpieczeństwa i higieny pracy</w:t>
            </w:r>
          </w:p>
          <w:p w14:paraId="022907DD" w14:textId="77777777" w:rsidR="00FB7153" w:rsidRPr="00AB60A8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1F5963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Charakteryzuje</w:t>
            </w:r>
          </w:p>
          <w:p w14:paraId="7CB51C55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prawa i obowiązki pracodawcy w zakresie bezpieczeństwa i higieny pracy</w:t>
            </w:r>
          </w:p>
          <w:p w14:paraId="4B0CD2E7" w14:textId="77777777" w:rsidR="00FB7153" w:rsidRPr="00AB60A8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03C2A8" w14:textId="77777777" w:rsidR="00FB7153" w:rsidRPr="00AB60A8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Interpretuje prawa i obowiązki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pracodawcy w zakresie bhp</w:t>
            </w:r>
          </w:p>
        </w:tc>
      </w:tr>
      <w:tr w:rsidR="00FB7153" w14:paraId="38C60B66" w14:textId="77777777" w:rsidTr="00003C0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DEDEE2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Omawia konsekwencje nieprzestrzegania obowiązków pracownika i pracodawcy w zakresie bezpieczeństwa i higieny pracy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1956D3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Omawia konsekwencje nieprzestrzegania obowiązków pracownika i pracodawcy w zakresie bezpieczeństwa i higieny pracy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24A482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Charakteryzuje konsekwencje nieprzestrzegania obowiązków pracownika i pracodawcy w zakresie bezpieczeństwa i higieny pracy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C7F07C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Charakteryzuje konsekwencje nieprzestrzegania obowiązków pracownika i pracodawcy w zakresie bezpieczeństwa i higieny pracy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61960C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153" w14:paraId="13D0716C" w14:textId="77777777" w:rsidTr="00003C0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B01502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 niewielką pomocą nauczyciela wymienia zadania i uprawnienia instytucji i służb działających w zakresie ochrony pracy i ochrony środowiska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22B61C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 niewielką pomocą nauczyciela wymienia zadania i uprawnienia instytucji i służb działających w zakresie ochrony pracy i ochrony środowiska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B1157B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Wymienia zadania i uprawnienia instytucji i służb działających w zakresie ochrony pracy i ochrony środowiska</w:t>
            </w:r>
          </w:p>
          <w:p w14:paraId="0891EA33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D26A30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Charakteryzuje zadania i uprawnienia instytucji i służb działających w zakresie ochrony pracy i ochrony środowiska</w:t>
            </w:r>
          </w:p>
          <w:p w14:paraId="03408E1B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984D0A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153" w14:paraId="019AF006" w14:textId="77777777" w:rsidTr="00003C02">
        <w:tc>
          <w:tcPr>
            <w:tcW w:w="0" w:type="auto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9BFF38" w14:textId="77777777" w:rsidR="00FB7153" w:rsidRDefault="00FB7153" w:rsidP="00003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Organizacja stanowisk pracy w zakładach gastronomicznych</w:t>
            </w:r>
          </w:p>
        </w:tc>
      </w:tr>
      <w:tr w:rsidR="00FB7153" w14:paraId="2835F421" w14:textId="77777777" w:rsidTr="00003C02">
        <w:tc>
          <w:tcPr>
            <w:tcW w:w="0" w:type="auto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F6C024" w14:textId="77777777" w:rsidR="00FB7153" w:rsidRDefault="00FB7153" w:rsidP="00003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153" w14:paraId="04CB7B16" w14:textId="77777777" w:rsidTr="00003C0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E36D2B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 pomocy nauczyciela wymienia rodzaje czynników niebezpiecznych, szkodliwych i uciążliwych występujących w środowisku pracy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DFDE48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Wymienia rodzaje czynników niebezpiecznych, szkodliwych i uciążliwych występujących w środowisku pracy</w:t>
            </w:r>
          </w:p>
          <w:p w14:paraId="325F2F3F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A45B7B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Rozróżnia  rodzaje czynników niebezpiecznych, szkodliwych i uciążliwych występujących w środowisku pracy</w:t>
            </w:r>
          </w:p>
          <w:p w14:paraId="24563E20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9A0D32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Charakteryzuje   rodzaje czynników niebezpiecznych, szkodliwych i uciążliwych występujących w środowisku pracy</w:t>
            </w:r>
          </w:p>
          <w:p w14:paraId="7FF8FA25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A16C7C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153" w14:paraId="78B7122B" w14:textId="77777777" w:rsidTr="00003C0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3DAAA6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Rozpoznaje źródła i rodzaje zagrożeń występujących w środowisku pracy w obiekcie hotelarskim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C869DD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Rozpoznaje źródła i rodzaje zagrożeń występujących w środowisku pracy w obiekcie hotelarskim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9208AB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Charakteryzuje  źródła i rodzaje zagrożeń występujących w środowisku pracy w obiekcie hotelarskim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63699B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Określa sposoby przeciwdziałania czynnikom niebezpiecznym, szkodliwym i uciążliwym występującym w środowisku pracy</w:t>
            </w:r>
          </w:p>
          <w:p w14:paraId="39D71ED9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C745E0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Charakteryzuje  źródła i rodzaje zagrożeń występujących w środowisku pracy w obiekcie hotelarskim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D04A16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153" w14:paraId="3A51C458" w14:textId="77777777" w:rsidTr="00003C0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40F635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 pomocą nauczyciela identyfikuje objawy typowych chorób zawodowych  w branży hotelarskiej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320906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 niewielką pomocą nauczyciela identyfikuje objawy typowych chorób zawodowych  w branży hotelarskiej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9106BD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Charakteryzuje objawy typowych chorób zawodowych  w branży hotelarskiej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BC7F84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Charakteryzuje objawy chorób zawodowych w branży hotelarskiej</w:t>
            </w:r>
          </w:p>
          <w:p w14:paraId="7774B248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E8715C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Charakteryzuje procedury zachowania się  w sytuacji wypadku przy pracy w obiekcie hotelarskim </w:t>
            </w:r>
          </w:p>
        </w:tc>
      </w:tr>
      <w:tr w:rsidR="00FB7153" w14:paraId="10D82877" w14:textId="77777777" w:rsidTr="00003C0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E6295A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Wymienia środki ochrony indywidualnej i zbiorowej w obiekcie hotelarskim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CD432E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Wymienia środki ochrony indywidualnej i zbiorowej w obiekcie hotelarskim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96FB54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Charakteryzuje środki ochrony indywidualnej i zbiorowej w obiekcie hotelarskim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348128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Charakteryzuje środki ochrony indywidualnej i zbiorowej w obiekcie hotelarskim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4BCBD9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Dobiera środki ochrony indywidualnej do  rodzaju wykonywanej pracy</w:t>
            </w:r>
          </w:p>
        </w:tc>
      </w:tr>
      <w:tr w:rsidR="00FB7153" w14:paraId="7328648B" w14:textId="77777777" w:rsidTr="00003C0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950E88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Potrafi</w:t>
            </w:r>
          </w:p>
          <w:p w14:paraId="245B652E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opisać podstawowe symptomy wskazujące na stan nagłego zagrożenia zdrowotnego</w:t>
            </w:r>
          </w:p>
          <w:p w14:paraId="61454D28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ułożyć poszkodowanego w pozycji bezpiecznej</w:t>
            </w:r>
          </w:p>
          <w:p w14:paraId="3AADE141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A75FC4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powiadomić odpowiednie służby</w:t>
            </w:r>
          </w:p>
          <w:p w14:paraId="1F11C449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A3F572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zaprezentować udzielanie pierwszej pomocy w urazowych stanach nagłego zagrożenia zdrowotnego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0BD07C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Potrafi</w:t>
            </w:r>
          </w:p>
          <w:p w14:paraId="3849F61F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opisać podstawowe symptomy wskazujące na stan nagłego zagrożenia zdrowotnego</w:t>
            </w:r>
          </w:p>
          <w:p w14:paraId="0873CB46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ułożyć poszkodowanego w pozycji bezpiecznej</w:t>
            </w:r>
          </w:p>
          <w:p w14:paraId="5D49DEE5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F8E64F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powiadomić odpowiednie służby</w:t>
            </w:r>
          </w:p>
          <w:p w14:paraId="68A84CD9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990D41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zaprezentować udzielanie pierwszej pomocy w urazowych stanach nagłego zagrożenia zdrowotnego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9E4A15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Potrafi</w:t>
            </w:r>
          </w:p>
          <w:p w14:paraId="288CEECF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opisać podstawowe symptomy wskazujące na stan nagłego zagrożenia zdrowotnego</w:t>
            </w:r>
          </w:p>
          <w:p w14:paraId="41B2333F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ułożyć poszkodowanego w pozycji bezpiecznej</w:t>
            </w:r>
          </w:p>
          <w:p w14:paraId="6C64CCA1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0B2709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powiadomić odpowiednie służby</w:t>
            </w:r>
          </w:p>
          <w:p w14:paraId="30E56980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0D1642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zaprezentować udzielanie pierwszej pomocy w urazowych stanach nagłego zagrożenia zdrowotnego</w:t>
            </w:r>
          </w:p>
          <w:p w14:paraId="4D1BDC1C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D7FB02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Potrafi zabezpieczyć miejsce wypadku, siebie i poszkodowanego</w:t>
            </w:r>
          </w:p>
          <w:p w14:paraId="38C55797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BE09DC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Ocenia sytuację poszkodowanego na podstawie analizy objawów obserwowanych u poszkodowanego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8CF3C4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Potrafi</w:t>
            </w:r>
          </w:p>
          <w:p w14:paraId="4870A4E8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opisać podstawowe symptomy wskazujące na stan nagłego zagrożenia zdrowotnego</w:t>
            </w:r>
          </w:p>
          <w:p w14:paraId="2473380B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ułożyć poszkodowanego w pozycji bezpiecznej</w:t>
            </w:r>
          </w:p>
          <w:p w14:paraId="7339B6B7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237794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powiadomić odpowiednie służby</w:t>
            </w:r>
          </w:p>
          <w:p w14:paraId="53AF2E39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8D2929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zaprezentować udzielanie pierwszej pomocy w urazowych stanach nagłego zagrożenia zdrowotnego</w:t>
            </w:r>
          </w:p>
          <w:p w14:paraId="7C70C54F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4E697B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Potrafi zabezpieczyć miejsce wypadku, siebie i poszkodowanego</w:t>
            </w:r>
          </w:p>
          <w:p w14:paraId="14314EF4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AEB41E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Ocenia sytuację poszkodowanego na podstawie analizy objawów obserwowanych u poszkodowanego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40B5B2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Prezentuje udzielanie pierwszej pomocy w nieurazowych stanach nagłego zagrożenia zdrowotnego</w:t>
            </w:r>
          </w:p>
          <w:p w14:paraId="24873C7E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153" w14:paraId="11661CC5" w14:textId="77777777" w:rsidTr="00003C0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A6203B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 pomocą nauczyciela wskazuje optymalne warunki pracy pod względem ergonomii i zgodności z przepisami prawa dotyczącymi bezpieczeństwa i higieny pracy, ochrony przeciwpożarowej i ochrony środowiska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2F5B76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 pomocą nauczyciela wskazuje optymalne warunki pracy pod względem ergonomii i zgodności z przepisami prawa dotyczącymi bezpieczeństwa i higieny pracy, ochrony przeciwpożarowej i ochrony środowiska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D4AA96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Wskazuje optymalne warunki pracy pod względem ergonomii i zgodności z przepisami prawa dotyczącymi bezpieczeństwa i higieny pracy, ochrony przeciwpożarowej i ochrony środowiska</w:t>
            </w:r>
          </w:p>
          <w:p w14:paraId="2BA12BD6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1B876F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Określa optymalne warunki pracy pod względem ergonomii i zgodności z przepisami prawa dotyczącymi bezpieczeństwa i higieny pracy, ochrony przeciwpożarowej i ochrony środowiska</w:t>
            </w:r>
          </w:p>
          <w:p w14:paraId="78278D3B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61FD75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Planuje pracę zgodnie z przepisami prawa dotyczącymi bezpieczeństwa i higieny pracy, ochrony przeciwpożarowej, ochrony gościa i środowiska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453011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Proponuje możliwości zastosowania się do znaków zakazu, nakazu, ostrzegawczych, ewakuacyjnych, ochrony przeciwpożarowych oraz sygnałów alarmowych w określonej sytuacji</w:t>
            </w:r>
          </w:p>
          <w:p w14:paraId="7B51EFB6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153" w14:paraId="2E87DF19" w14:textId="77777777" w:rsidTr="00003C02">
        <w:tc>
          <w:tcPr>
            <w:tcW w:w="0" w:type="auto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6A6A97" w14:textId="77777777" w:rsidR="00FB7153" w:rsidRDefault="00FB7153" w:rsidP="00003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Dokumentacja służby pięter</w:t>
            </w:r>
          </w:p>
        </w:tc>
      </w:tr>
      <w:tr w:rsidR="00FB7153" w14:paraId="5392C7AC" w14:textId="77777777" w:rsidTr="00003C0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869D6C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 pomocą nauczyciela stosuje się do zaleceń instrukcji dotyczących utrzymania porządku i higieny w obiekcie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świadczącym usługi hotelarskie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51FBD2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Z niewielką  pomocą nauczyciela stosuje się do zaleceń instrukcji dotyczących utrzymania porządku i higieny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 obiekcie świadczącym usługi hotelarskie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367AFD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Stosuje się do zaleceń instrukcji dotyczących utrzymania porządku i higieny w obiekcie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świadczącym usługi hotelarskie</w:t>
            </w:r>
          </w:p>
          <w:p w14:paraId="3918EB44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0661C1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Utrzymuje ład i porządek na stanowisku pracy podczas wykonywania zadań zawodowych</w:t>
            </w:r>
          </w:p>
          <w:p w14:paraId="6BE0D89E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E30562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524E4D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153" w14:paraId="2CDD5331" w14:textId="77777777" w:rsidTr="00003C0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02FA4F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Wskazuje obszary zawodowej i prawnej odpowiedzialności za niewłaściwe realizowanie zadań na    stanowisku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4986F6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Wskazuje obszary zawodowej i prawnej odpowiedzialności za niewłaściwe realizowanie zadań na    stanowisku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CB522C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Charakteryzuje  obszary zawodowej i prawnej odpowiedzialności za niewłaściwe </w:t>
            </w:r>
          </w:p>
          <w:p w14:paraId="501C54C6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realizowanie zadań na stanowisku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ED1442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Charakteryzuje  obszary zawodowej i prawnej odpowiedzialności za niewłaściwe </w:t>
            </w:r>
          </w:p>
          <w:p w14:paraId="472F0A22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realizowanie zadań na stanowisku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A4923D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Podaje przykłady możliwych konsekwencji w sytuacji braku odpowiedzialności zawodowej i prawnej</w:t>
            </w:r>
          </w:p>
          <w:p w14:paraId="2E8B30D6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153" w14:paraId="5F2EF87F" w14:textId="77777777" w:rsidTr="00003C0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CD4349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Wymienia cechy członków zespołu sprzyjające osiąganiu celów w pracy zespołowej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9B221B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Wymienia cechy członków zespołu sprzyjające osiąganiu celów w pracy zespołowej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7856CD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Charakteryzuje cechy członków zespołu sprzyjające osiąganiu celów w pracy zespołowej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A6CD04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Charakteryzuje cechy członków zespołu sprzyjające osiąganiu celów w pracy zespołowej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13E46C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153" w14:paraId="018FC7A3" w14:textId="77777777" w:rsidTr="00003C0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00043E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Uwzględnia opinie i pomysły innych członków zespołu przy planowaniu, wykonywaniu i rozliczaniu zadań zawodowych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AF8BC7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Uwzględnia opinie i pomysły innych członków zespołu przy planowaniu, wykonywaniu i rozliczaniu zadań zawodowych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920F30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Uwzględnia opinie i pomysły innych członków zespołu przy planowaniu, wykonywaniu i rozliczaniu zadań zawodowych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5D5944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Uwzględnia opinie i pomysły innych członków zespołu przy planowaniu, wykonywaniu i rozliczaniu zadań zawodowych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363B59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153" w14:paraId="77D8641A" w14:textId="77777777" w:rsidTr="00003C0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EA66E6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 pomocy nauczyciela opracowuje harmonogram pracy służby pięter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7A3F40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 pomocy nauczyciela opracowuje harmonogram pracy służby pięter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D95A57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Opracowuje harmonogram pracy służby pięter</w:t>
            </w:r>
          </w:p>
          <w:p w14:paraId="4B6B9F42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C99724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Opracowuje harmonogram pracy służby pięter</w:t>
            </w:r>
          </w:p>
          <w:p w14:paraId="22B83D10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110B4164" w14:textId="77777777" w:rsidR="00FB7153" w:rsidRPr="008F23F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153" w14:paraId="3A362FC5" w14:textId="77777777" w:rsidTr="00003C0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85444A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 pomocy nauczyciela projektuje i wypełnia dokumenty związane z ewidencją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9994AF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 pomocy nauczyciela projektuje i wypełnia dokumenty związane z ewidencją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E9FA8F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Projektuje i wypełnia dokumenty związane z ewidencją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3DF287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Projektuje i wypełnia dokumenty związane z ewidencją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228DEFD3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153" w14:paraId="1D2C3823" w14:textId="77777777" w:rsidTr="00003C0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D3624C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   pomocą nauczyciela:</w:t>
            </w:r>
          </w:p>
          <w:p w14:paraId="076ECD43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projektuje wywieszki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klamkowe</w:t>
            </w:r>
            <w:proofErr w:type="spellEnd"/>
          </w:p>
          <w:p w14:paraId="40C53A0A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505C09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druk minibaru</w:t>
            </w:r>
          </w:p>
          <w:p w14:paraId="4AE7AD45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EF0E67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-wypełnia kartę śniadaniową</w:t>
            </w:r>
          </w:p>
          <w:p w14:paraId="52085331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6C6D79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druk do pralni</w:t>
            </w:r>
          </w:p>
          <w:p w14:paraId="6EB0794B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2A373F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ankietę zadowolenia gościa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962F40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   pomocą nauczyciela:</w:t>
            </w:r>
          </w:p>
          <w:p w14:paraId="6D9F690A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projektuje wywieszki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klamkowe</w:t>
            </w:r>
            <w:proofErr w:type="spellEnd"/>
          </w:p>
          <w:p w14:paraId="178D9DB6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E807D7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druk minibaru</w:t>
            </w:r>
          </w:p>
          <w:p w14:paraId="168189D7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91C291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-wypełnia kartę śniadaniową</w:t>
            </w:r>
          </w:p>
          <w:p w14:paraId="2CE1F6C4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C4789F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druk do pralni</w:t>
            </w:r>
          </w:p>
          <w:p w14:paraId="53545E2D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ADCC45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ankietę zadowolenia gościa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8270CC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Projektuje:                    </w:t>
            </w:r>
          </w:p>
          <w:p w14:paraId="0B2E1402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C258A9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D00D42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wywieszki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klamkowe</w:t>
            </w:r>
            <w:proofErr w:type="spellEnd"/>
          </w:p>
          <w:p w14:paraId="239969DB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7ECEF9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druk minibaru</w:t>
            </w:r>
          </w:p>
          <w:p w14:paraId="4ED70D2F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219F0A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-wypełnia kartę śniadaniową</w:t>
            </w:r>
          </w:p>
          <w:p w14:paraId="43DF09BD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857FF5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druk do pralni</w:t>
            </w:r>
          </w:p>
          <w:p w14:paraId="428AD436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FBFF45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ankietę zadowolenia gościa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7CEA3B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Analizuje dokumentację służby pięter, ocenia  zasadność jej stosowania</w:t>
            </w:r>
          </w:p>
          <w:p w14:paraId="6B32D669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587973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37FBA2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BD3AF0" w14:textId="77777777" w:rsidR="00FB7153" w:rsidRPr="008F23F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8ACECC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47249E4" w14:textId="3CF7E89F" w:rsidR="00FB7153" w:rsidRDefault="00FB7153" w:rsidP="00FB7153"/>
    <w:p w14:paraId="23D8AEA5" w14:textId="77777777" w:rsidR="00E2694C" w:rsidRDefault="00E2694C" w:rsidP="00E2694C">
      <w:pPr>
        <w:rPr>
          <w:rFonts w:eastAsia="Arial Unicode MS"/>
          <w:b/>
          <w:bCs/>
          <w:sz w:val="20"/>
          <w:szCs w:val="20"/>
        </w:rPr>
      </w:pPr>
      <w:r>
        <w:rPr>
          <w:rFonts w:eastAsia="Arial Unicode MS"/>
          <w:b/>
          <w:bCs/>
          <w:sz w:val="20"/>
          <w:szCs w:val="20"/>
        </w:rPr>
        <w:t>WYMAGANIA EDUKACYJNE NIEZBĘDNE DO OTRZYMANIA POSZCZEGÓLNYCH ŚRÓDROCZNYCH I ROCZNYCH OCEN KLASYFIKACYJNYCH Z PRZEDMIOTU</w:t>
      </w:r>
    </w:p>
    <w:p w14:paraId="4AB0A4EA" w14:textId="77777777" w:rsidR="00E2694C" w:rsidRDefault="00E2694C" w:rsidP="00E2694C">
      <w:pPr>
        <w:rPr>
          <w:rFonts w:eastAsia="Arial Unicode MS"/>
          <w:b/>
          <w:bCs/>
          <w:sz w:val="20"/>
          <w:szCs w:val="20"/>
        </w:rPr>
      </w:pPr>
      <w:r>
        <w:rPr>
          <w:rFonts w:eastAsia="Arial Unicode MS"/>
          <w:b/>
          <w:bCs/>
          <w:sz w:val="20"/>
          <w:szCs w:val="20"/>
        </w:rPr>
        <w:t xml:space="preserve"> PRACOWNIA HOTELARSKA       klasa 2,3</w:t>
      </w:r>
    </w:p>
    <w:p w14:paraId="75B38EF4" w14:textId="77777777" w:rsidR="00E2694C" w:rsidRDefault="00E2694C" w:rsidP="00E2694C">
      <w:pPr>
        <w:rPr>
          <w:rFonts w:eastAsia="Arial Unicode MS"/>
          <w:b/>
          <w:bCs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45"/>
        <w:gridCol w:w="1692"/>
        <w:gridCol w:w="1692"/>
        <w:gridCol w:w="1692"/>
        <w:gridCol w:w="1692"/>
        <w:gridCol w:w="1749"/>
      </w:tblGrid>
      <w:tr w:rsidR="00E2694C" w:rsidRPr="001D0E1C" w14:paraId="65DF0994" w14:textId="77777777" w:rsidTr="00003C02">
        <w:tc>
          <w:tcPr>
            <w:tcW w:w="192" w:type="pct"/>
          </w:tcPr>
          <w:p w14:paraId="048020B4" w14:textId="77777777" w:rsidR="00E2694C" w:rsidRPr="001D0E1C" w:rsidRDefault="00E2694C" w:rsidP="00003C02">
            <w:pPr>
              <w:rPr>
                <w:b/>
              </w:rPr>
            </w:pPr>
            <w:r w:rsidRPr="001D0E1C">
              <w:rPr>
                <w:b/>
              </w:rPr>
              <w:t>L.p.</w:t>
            </w:r>
          </w:p>
        </w:tc>
        <w:tc>
          <w:tcPr>
            <w:tcW w:w="906" w:type="pct"/>
          </w:tcPr>
          <w:p w14:paraId="427348D2" w14:textId="77777777" w:rsidR="00E2694C" w:rsidRPr="001D0E1C" w:rsidRDefault="00E2694C" w:rsidP="00003C02">
            <w:pPr>
              <w:rPr>
                <w:b/>
              </w:rPr>
            </w:pPr>
            <w:r w:rsidRPr="001D0E1C">
              <w:rPr>
                <w:b/>
              </w:rPr>
              <w:t>dopuszczający</w:t>
            </w:r>
          </w:p>
        </w:tc>
        <w:tc>
          <w:tcPr>
            <w:tcW w:w="851" w:type="pct"/>
          </w:tcPr>
          <w:p w14:paraId="5BBD794D" w14:textId="77777777" w:rsidR="00E2694C" w:rsidRPr="001D0E1C" w:rsidRDefault="00E2694C" w:rsidP="00003C02">
            <w:pPr>
              <w:rPr>
                <w:b/>
              </w:rPr>
            </w:pPr>
            <w:r w:rsidRPr="001D0E1C">
              <w:rPr>
                <w:b/>
              </w:rPr>
              <w:t>dostateczny</w:t>
            </w:r>
          </w:p>
        </w:tc>
        <w:tc>
          <w:tcPr>
            <w:tcW w:w="945" w:type="pct"/>
          </w:tcPr>
          <w:p w14:paraId="0EE37716" w14:textId="77777777" w:rsidR="00E2694C" w:rsidRPr="001D0E1C" w:rsidRDefault="00E2694C" w:rsidP="00003C02">
            <w:pPr>
              <w:rPr>
                <w:b/>
              </w:rPr>
            </w:pPr>
            <w:r w:rsidRPr="001D0E1C">
              <w:rPr>
                <w:b/>
              </w:rPr>
              <w:t>dobry</w:t>
            </w:r>
          </w:p>
        </w:tc>
        <w:tc>
          <w:tcPr>
            <w:tcW w:w="1040" w:type="pct"/>
          </w:tcPr>
          <w:p w14:paraId="475C40FD" w14:textId="77777777" w:rsidR="00E2694C" w:rsidRPr="001D0E1C" w:rsidRDefault="00E2694C" w:rsidP="00003C02">
            <w:pPr>
              <w:rPr>
                <w:b/>
              </w:rPr>
            </w:pPr>
            <w:r w:rsidRPr="001D0E1C">
              <w:rPr>
                <w:b/>
              </w:rPr>
              <w:t>bardzo dobry</w:t>
            </w:r>
          </w:p>
        </w:tc>
        <w:tc>
          <w:tcPr>
            <w:tcW w:w="1066" w:type="pct"/>
          </w:tcPr>
          <w:p w14:paraId="3935F404" w14:textId="77777777" w:rsidR="00E2694C" w:rsidRPr="001D0E1C" w:rsidRDefault="00E2694C" w:rsidP="00003C02">
            <w:pPr>
              <w:rPr>
                <w:b/>
              </w:rPr>
            </w:pPr>
            <w:r w:rsidRPr="001D0E1C">
              <w:rPr>
                <w:b/>
              </w:rPr>
              <w:t>celujący</w:t>
            </w:r>
          </w:p>
        </w:tc>
      </w:tr>
      <w:tr w:rsidR="00E2694C" w:rsidRPr="001D0E1C" w14:paraId="09CF83C6" w14:textId="77777777" w:rsidTr="00003C02">
        <w:tc>
          <w:tcPr>
            <w:tcW w:w="5000" w:type="pct"/>
            <w:gridSpan w:val="6"/>
          </w:tcPr>
          <w:p w14:paraId="387F6196" w14:textId="77777777" w:rsidR="00E2694C" w:rsidRPr="001D0E1C" w:rsidRDefault="00E2694C" w:rsidP="00003C02">
            <w:pPr>
              <w:tabs>
                <w:tab w:val="left" w:pos="460"/>
              </w:tabs>
              <w:suppressAutoHyphens/>
              <w:contextualSpacing/>
              <w:rPr>
                <w:b/>
                <w:bCs/>
                <w:sz w:val="20"/>
                <w:szCs w:val="20"/>
              </w:rPr>
            </w:pPr>
            <w:r w:rsidRPr="001D0E1C">
              <w:rPr>
                <w:b/>
                <w:bCs/>
                <w:sz w:val="20"/>
                <w:szCs w:val="20"/>
              </w:rPr>
              <w:t>Uczeń/</w:t>
            </w: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dział programowy - utrzymanie czystości w pomieszczeniach</w:t>
            </w:r>
          </w:p>
        </w:tc>
      </w:tr>
      <w:tr w:rsidR="00E2694C" w:rsidRPr="001D0E1C" w14:paraId="6B3B114B" w14:textId="77777777" w:rsidTr="00003C02">
        <w:tc>
          <w:tcPr>
            <w:tcW w:w="192" w:type="pct"/>
          </w:tcPr>
          <w:p w14:paraId="78FEF2F5" w14:textId="77777777" w:rsidR="00E2694C" w:rsidRPr="0019797B" w:rsidRDefault="00E2694C" w:rsidP="00003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pct"/>
          </w:tcPr>
          <w:p w14:paraId="67BB8B66" w14:textId="77777777" w:rsidR="00E2694C" w:rsidRPr="00F71B49" w:rsidRDefault="00E2694C" w:rsidP="00003C02">
            <w:pPr>
              <w:rPr>
                <w:rFonts w:cstheme="minorHAnsi"/>
                <w:sz w:val="20"/>
                <w:szCs w:val="20"/>
              </w:rPr>
            </w:pPr>
            <w:r w:rsidRPr="00F71B49">
              <w:rPr>
                <w:rFonts w:cstheme="minorHAnsi"/>
                <w:sz w:val="20"/>
                <w:szCs w:val="20"/>
              </w:rPr>
              <w:t>rozróżnia typy jednostek mieszkalnych</w:t>
            </w:r>
          </w:p>
        </w:tc>
        <w:tc>
          <w:tcPr>
            <w:tcW w:w="851" w:type="pct"/>
          </w:tcPr>
          <w:p w14:paraId="20DFC590" w14:textId="77777777" w:rsidR="00E2694C" w:rsidRPr="00F71B49" w:rsidRDefault="00E2694C" w:rsidP="00003C02">
            <w:pPr>
              <w:rPr>
                <w:rFonts w:cstheme="minorHAnsi"/>
                <w:sz w:val="20"/>
                <w:szCs w:val="20"/>
              </w:rPr>
            </w:pPr>
            <w:r w:rsidRPr="00F71B49">
              <w:rPr>
                <w:rFonts w:cstheme="minorHAnsi"/>
                <w:sz w:val="20"/>
                <w:szCs w:val="20"/>
              </w:rPr>
              <w:t>rozróżnia typy jednostek mieszkalnych</w:t>
            </w:r>
          </w:p>
        </w:tc>
        <w:tc>
          <w:tcPr>
            <w:tcW w:w="945" w:type="pct"/>
          </w:tcPr>
          <w:p w14:paraId="43AAE24E" w14:textId="77777777" w:rsidR="00E2694C" w:rsidRPr="00F71B49" w:rsidRDefault="00E2694C" w:rsidP="00003C02">
            <w:pPr>
              <w:rPr>
                <w:rFonts w:cstheme="minorHAnsi"/>
                <w:sz w:val="20"/>
                <w:szCs w:val="20"/>
              </w:rPr>
            </w:pPr>
            <w:r w:rsidRPr="00F71B49">
              <w:rPr>
                <w:rFonts w:cstheme="minorHAnsi"/>
                <w:sz w:val="20"/>
                <w:szCs w:val="20"/>
              </w:rPr>
              <w:t>rozróżnia typy jednostek mieszkalnych</w:t>
            </w:r>
          </w:p>
        </w:tc>
        <w:tc>
          <w:tcPr>
            <w:tcW w:w="1040" w:type="pct"/>
          </w:tcPr>
          <w:p w14:paraId="0DB89EA2" w14:textId="77777777" w:rsidR="00E2694C" w:rsidRPr="00F71B49" w:rsidRDefault="00E2694C" w:rsidP="00003C02">
            <w:pPr>
              <w:rPr>
                <w:rFonts w:cstheme="minorHAnsi"/>
                <w:sz w:val="20"/>
                <w:szCs w:val="20"/>
              </w:rPr>
            </w:pPr>
            <w:r w:rsidRPr="00F71B49">
              <w:rPr>
                <w:rFonts w:cstheme="minorHAnsi"/>
                <w:sz w:val="20"/>
                <w:szCs w:val="20"/>
              </w:rPr>
              <w:t>rozróżnia typy jednostek mieszkalnych</w:t>
            </w:r>
          </w:p>
        </w:tc>
        <w:tc>
          <w:tcPr>
            <w:tcW w:w="1066" w:type="pct"/>
          </w:tcPr>
          <w:p w14:paraId="7EAA6D96" w14:textId="77777777" w:rsidR="00E2694C" w:rsidRPr="00F71B49" w:rsidRDefault="00E2694C" w:rsidP="00003C02">
            <w:pPr>
              <w:rPr>
                <w:rFonts w:cstheme="minorHAnsi"/>
                <w:sz w:val="20"/>
                <w:szCs w:val="20"/>
              </w:rPr>
            </w:pPr>
            <w:r w:rsidRPr="00F71B49">
              <w:rPr>
                <w:rFonts w:cstheme="minorHAnsi"/>
                <w:sz w:val="20"/>
                <w:szCs w:val="20"/>
              </w:rPr>
              <w:t>rozróżnia typy jednostek mieszkalnych</w:t>
            </w:r>
          </w:p>
        </w:tc>
      </w:tr>
      <w:tr w:rsidR="00E2694C" w:rsidRPr="001D0E1C" w14:paraId="1D621E88" w14:textId="77777777" w:rsidTr="00003C02">
        <w:tc>
          <w:tcPr>
            <w:tcW w:w="192" w:type="pct"/>
          </w:tcPr>
          <w:p w14:paraId="5413698C" w14:textId="77777777" w:rsidR="00E2694C" w:rsidRPr="0019797B" w:rsidRDefault="00E2694C" w:rsidP="00003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pct"/>
          </w:tcPr>
          <w:p w14:paraId="07C51114" w14:textId="77777777" w:rsidR="00E2694C" w:rsidRPr="00F71B49" w:rsidRDefault="00E2694C" w:rsidP="00003C02">
            <w:pPr>
              <w:suppressAutoHyphens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51" w:type="pct"/>
          </w:tcPr>
          <w:p w14:paraId="2E2CF15A" w14:textId="77777777" w:rsidR="00E2694C" w:rsidRPr="00F71B49" w:rsidRDefault="00E2694C" w:rsidP="00003C02">
            <w:pPr>
              <w:suppressAutoHyphens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45" w:type="pct"/>
          </w:tcPr>
          <w:p w14:paraId="0D33CF4F" w14:textId="77777777" w:rsidR="00E2694C" w:rsidRPr="00F71B49" w:rsidRDefault="00E2694C" w:rsidP="00003C02">
            <w:pPr>
              <w:suppressAutoHyphens/>
              <w:rPr>
                <w:rFonts w:cstheme="minorHAnsi"/>
                <w:bCs/>
                <w:sz w:val="20"/>
                <w:szCs w:val="20"/>
              </w:rPr>
            </w:pPr>
            <w:r w:rsidRPr="00F71B49">
              <w:rPr>
                <w:rFonts w:cstheme="minorHAnsi"/>
                <w:sz w:val="20"/>
                <w:szCs w:val="20"/>
              </w:rPr>
              <w:t>przypisuje wyposażenie jednostki mieszkalnej do standardu obiektu</w:t>
            </w:r>
          </w:p>
        </w:tc>
        <w:tc>
          <w:tcPr>
            <w:tcW w:w="1040" w:type="pct"/>
          </w:tcPr>
          <w:p w14:paraId="17A4B35D" w14:textId="77777777" w:rsidR="00E2694C" w:rsidRPr="00F71B49" w:rsidRDefault="00E2694C" w:rsidP="00003C02">
            <w:pPr>
              <w:suppressAutoHyphens/>
              <w:rPr>
                <w:rFonts w:cstheme="minorHAnsi"/>
                <w:bCs/>
                <w:sz w:val="20"/>
                <w:szCs w:val="20"/>
              </w:rPr>
            </w:pPr>
            <w:r w:rsidRPr="00F71B49">
              <w:rPr>
                <w:rFonts w:cstheme="minorHAnsi"/>
                <w:sz w:val="20"/>
                <w:szCs w:val="20"/>
              </w:rPr>
              <w:t>przypisuje wyposażenie jednostki mieszkalnej do standardu obiektu</w:t>
            </w:r>
          </w:p>
        </w:tc>
        <w:tc>
          <w:tcPr>
            <w:tcW w:w="1066" w:type="pct"/>
          </w:tcPr>
          <w:p w14:paraId="2481A9F7" w14:textId="77777777" w:rsidR="00E2694C" w:rsidRPr="00F71B49" w:rsidRDefault="00E2694C" w:rsidP="00003C02">
            <w:pPr>
              <w:suppressAutoHyphens/>
              <w:rPr>
                <w:rFonts w:cstheme="minorHAnsi"/>
                <w:bCs/>
                <w:sz w:val="20"/>
                <w:szCs w:val="20"/>
              </w:rPr>
            </w:pPr>
            <w:r w:rsidRPr="00F71B49">
              <w:rPr>
                <w:rFonts w:cstheme="minorHAnsi"/>
                <w:sz w:val="20"/>
                <w:szCs w:val="20"/>
              </w:rPr>
              <w:t>przypisuje wyposażenie jednostki mieszkalnej do standardu obiektu</w:t>
            </w:r>
          </w:p>
        </w:tc>
      </w:tr>
      <w:tr w:rsidR="00E2694C" w:rsidRPr="001D0E1C" w14:paraId="3819A93E" w14:textId="77777777" w:rsidTr="00003C02">
        <w:tc>
          <w:tcPr>
            <w:tcW w:w="192" w:type="pct"/>
          </w:tcPr>
          <w:p w14:paraId="583A0AEA" w14:textId="77777777" w:rsidR="00E2694C" w:rsidRPr="0019797B" w:rsidRDefault="00E2694C" w:rsidP="00003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pct"/>
          </w:tcPr>
          <w:p w14:paraId="45C1A619" w14:textId="77777777" w:rsidR="00E2694C" w:rsidRPr="00F71B49" w:rsidRDefault="00E2694C" w:rsidP="00003C02">
            <w:pPr>
              <w:suppressAutoHyphens/>
              <w:rPr>
                <w:rFonts w:cstheme="minorHAnsi"/>
                <w:bCs/>
                <w:sz w:val="20"/>
                <w:szCs w:val="20"/>
              </w:rPr>
            </w:pPr>
            <w:r w:rsidRPr="00F71B49">
              <w:rPr>
                <w:rFonts w:cstheme="minorHAnsi"/>
                <w:sz w:val="20"/>
                <w:szCs w:val="20"/>
              </w:rPr>
              <w:t>dobiera wyposażenie do typu jednostki mieszkalnej</w:t>
            </w:r>
          </w:p>
        </w:tc>
        <w:tc>
          <w:tcPr>
            <w:tcW w:w="851" w:type="pct"/>
          </w:tcPr>
          <w:p w14:paraId="310DE6EC" w14:textId="77777777" w:rsidR="00E2694C" w:rsidRPr="00F71B49" w:rsidRDefault="00E2694C" w:rsidP="00003C02">
            <w:pPr>
              <w:suppressAutoHyphens/>
              <w:rPr>
                <w:rFonts w:cstheme="minorHAnsi"/>
                <w:bCs/>
                <w:sz w:val="20"/>
                <w:szCs w:val="20"/>
              </w:rPr>
            </w:pPr>
            <w:r w:rsidRPr="00F71B49">
              <w:rPr>
                <w:rFonts w:cstheme="minorHAnsi"/>
                <w:sz w:val="20"/>
                <w:szCs w:val="20"/>
              </w:rPr>
              <w:t>dobiera wyposażenie do typu jednostki mieszkalnej</w:t>
            </w:r>
          </w:p>
        </w:tc>
        <w:tc>
          <w:tcPr>
            <w:tcW w:w="945" w:type="pct"/>
          </w:tcPr>
          <w:p w14:paraId="7D60BD67" w14:textId="77777777" w:rsidR="00E2694C" w:rsidRPr="00F71B49" w:rsidRDefault="00E2694C" w:rsidP="00003C02">
            <w:pPr>
              <w:suppressAutoHyphens/>
              <w:rPr>
                <w:rFonts w:cstheme="minorHAnsi"/>
                <w:bCs/>
                <w:sz w:val="20"/>
                <w:szCs w:val="20"/>
              </w:rPr>
            </w:pPr>
            <w:r w:rsidRPr="00F71B49">
              <w:rPr>
                <w:rFonts w:cstheme="minorHAnsi"/>
                <w:sz w:val="20"/>
                <w:szCs w:val="20"/>
              </w:rPr>
              <w:t>dobiera wyposażenie do typu jednostki mieszkalnej</w:t>
            </w:r>
          </w:p>
        </w:tc>
        <w:tc>
          <w:tcPr>
            <w:tcW w:w="1040" w:type="pct"/>
          </w:tcPr>
          <w:p w14:paraId="034F182D" w14:textId="77777777" w:rsidR="00E2694C" w:rsidRPr="00F71B49" w:rsidRDefault="00E2694C" w:rsidP="00003C02">
            <w:pPr>
              <w:suppressAutoHyphens/>
              <w:rPr>
                <w:rFonts w:cstheme="minorHAnsi"/>
                <w:bCs/>
                <w:sz w:val="20"/>
                <w:szCs w:val="20"/>
              </w:rPr>
            </w:pPr>
            <w:r w:rsidRPr="00F71B49">
              <w:rPr>
                <w:rFonts w:cstheme="minorHAnsi"/>
                <w:sz w:val="20"/>
                <w:szCs w:val="20"/>
              </w:rPr>
              <w:t>dobiera wyposażenie do typu jednostki mieszkalnej</w:t>
            </w:r>
          </w:p>
        </w:tc>
        <w:tc>
          <w:tcPr>
            <w:tcW w:w="1066" w:type="pct"/>
          </w:tcPr>
          <w:p w14:paraId="0C5F1E4A" w14:textId="77777777" w:rsidR="00E2694C" w:rsidRPr="00F71B49" w:rsidRDefault="00E2694C" w:rsidP="00003C02">
            <w:pPr>
              <w:suppressAutoHyphens/>
              <w:rPr>
                <w:rFonts w:cstheme="minorHAnsi"/>
                <w:bCs/>
                <w:sz w:val="20"/>
                <w:szCs w:val="20"/>
              </w:rPr>
            </w:pPr>
            <w:r w:rsidRPr="00F71B49">
              <w:rPr>
                <w:rFonts w:cstheme="minorHAnsi"/>
                <w:sz w:val="20"/>
                <w:szCs w:val="20"/>
              </w:rPr>
              <w:t>dobiera wyposażenie do typu jednostki mieszkalnej</w:t>
            </w:r>
          </w:p>
        </w:tc>
      </w:tr>
      <w:tr w:rsidR="00E2694C" w:rsidRPr="001D0E1C" w14:paraId="40005B91" w14:textId="77777777" w:rsidTr="00003C02">
        <w:tc>
          <w:tcPr>
            <w:tcW w:w="192" w:type="pct"/>
          </w:tcPr>
          <w:p w14:paraId="4B7E8E5F" w14:textId="77777777" w:rsidR="00E2694C" w:rsidRPr="0019797B" w:rsidRDefault="00E2694C" w:rsidP="00003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pct"/>
          </w:tcPr>
          <w:p w14:paraId="5128C1C8" w14:textId="77777777" w:rsidR="00E2694C" w:rsidRPr="00F71B49" w:rsidRDefault="00E2694C" w:rsidP="00003C02">
            <w:pPr>
              <w:suppressAutoHyphens/>
              <w:rPr>
                <w:rFonts w:cstheme="minorHAnsi"/>
                <w:bCs/>
                <w:sz w:val="20"/>
                <w:szCs w:val="20"/>
              </w:rPr>
            </w:pPr>
            <w:r w:rsidRPr="00F71B49">
              <w:rPr>
                <w:rFonts w:cstheme="minorHAnsi"/>
                <w:sz w:val="20"/>
                <w:szCs w:val="20"/>
              </w:rPr>
              <w:t>określa rodzaje prac związanych z utrzymaniem czystości i porządku</w:t>
            </w:r>
          </w:p>
        </w:tc>
        <w:tc>
          <w:tcPr>
            <w:tcW w:w="851" w:type="pct"/>
          </w:tcPr>
          <w:p w14:paraId="239EE562" w14:textId="77777777" w:rsidR="00E2694C" w:rsidRPr="00F71B49" w:rsidRDefault="00E2694C" w:rsidP="00003C02">
            <w:pPr>
              <w:suppressAutoHyphens/>
              <w:rPr>
                <w:rFonts w:cstheme="minorHAnsi"/>
                <w:bCs/>
                <w:sz w:val="20"/>
                <w:szCs w:val="20"/>
              </w:rPr>
            </w:pPr>
            <w:r w:rsidRPr="00F71B49">
              <w:rPr>
                <w:rFonts w:cstheme="minorHAnsi"/>
                <w:sz w:val="20"/>
                <w:szCs w:val="20"/>
              </w:rPr>
              <w:t>określa rodzaje prac związanych z utrzymaniem czystości i porządku</w:t>
            </w:r>
          </w:p>
        </w:tc>
        <w:tc>
          <w:tcPr>
            <w:tcW w:w="945" w:type="pct"/>
          </w:tcPr>
          <w:p w14:paraId="21D29E45" w14:textId="77777777" w:rsidR="00E2694C" w:rsidRPr="00F71B49" w:rsidRDefault="00E2694C" w:rsidP="00003C02">
            <w:pPr>
              <w:suppressAutoHyphens/>
              <w:rPr>
                <w:rFonts w:cstheme="minorHAnsi"/>
                <w:bCs/>
                <w:sz w:val="20"/>
                <w:szCs w:val="20"/>
              </w:rPr>
            </w:pPr>
            <w:r w:rsidRPr="00F71B49">
              <w:rPr>
                <w:rFonts w:cstheme="minorHAnsi"/>
                <w:sz w:val="20"/>
                <w:szCs w:val="20"/>
              </w:rPr>
              <w:t>określa rodzaje prac zwi</w:t>
            </w:r>
            <w:r>
              <w:rPr>
                <w:rFonts w:cstheme="minorHAnsi"/>
                <w:sz w:val="20"/>
                <w:szCs w:val="20"/>
              </w:rPr>
              <w:t xml:space="preserve">ązanych z utrzymaniem czystości </w:t>
            </w:r>
            <w:r w:rsidRPr="00F71B49">
              <w:rPr>
                <w:rFonts w:cstheme="minorHAnsi"/>
                <w:sz w:val="20"/>
                <w:szCs w:val="20"/>
              </w:rPr>
              <w:t>i porządku</w:t>
            </w:r>
          </w:p>
        </w:tc>
        <w:tc>
          <w:tcPr>
            <w:tcW w:w="1040" w:type="pct"/>
          </w:tcPr>
          <w:p w14:paraId="280E835A" w14:textId="77777777" w:rsidR="00E2694C" w:rsidRPr="00F71B49" w:rsidRDefault="00E2694C" w:rsidP="00003C02">
            <w:pPr>
              <w:suppressAutoHyphens/>
              <w:rPr>
                <w:rFonts w:cstheme="minorHAnsi"/>
                <w:bCs/>
                <w:sz w:val="20"/>
                <w:szCs w:val="20"/>
              </w:rPr>
            </w:pPr>
            <w:r w:rsidRPr="00F71B49">
              <w:rPr>
                <w:rFonts w:cstheme="minorHAnsi"/>
                <w:sz w:val="20"/>
                <w:szCs w:val="20"/>
              </w:rPr>
              <w:t xml:space="preserve">określa rodzaje prac związanych </w:t>
            </w:r>
            <w:r>
              <w:rPr>
                <w:rFonts w:cstheme="minorHAnsi"/>
                <w:sz w:val="20"/>
                <w:szCs w:val="20"/>
              </w:rPr>
              <w:t xml:space="preserve">       </w:t>
            </w:r>
            <w:r w:rsidRPr="00F71B49">
              <w:rPr>
                <w:rFonts w:cstheme="minorHAnsi"/>
                <w:sz w:val="20"/>
                <w:szCs w:val="20"/>
              </w:rPr>
              <w:t xml:space="preserve">z utrzymaniem czystości </w:t>
            </w:r>
            <w:r>
              <w:rPr>
                <w:rFonts w:cstheme="minorHAnsi"/>
                <w:sz w:val="20"/>
                <w:szCs w:val="20"/>
              </w:rPr>
              <w:t xml:space="preserve">                       </w:t>
            </w:r>
            <w:r w:rsidRPr="00F71B49">
              <w:rPr>
                <w:rFonts w:cstheme="minorHAnsi"/>
                <w:sz w:val="20"/>
                <w:szCs w:val="20"/>
              </w:rPr>
              <w:t>i porządku</w:t>
            </w:r>
          </w:p>
        </w:tc>
        <w:tc>
          <w:tcPr>
            <w:tcW w:w="1066" w:type="pct"/>
          </w:tcPr>
          <w:p w14:paraId="4FD1D5B5" w14:textId="77777777" w:rsidR="00E2694C" w:rsidRPr="00F71B49" w:rsidRDefault="00E2694C" w:rsidP="00003C02">
            <w:pPr>
              <w:suppressAutoHyphens/>
              <w:rPr>
                <w:rFonts w:cstheme="minorHAnsi"/>
                <w:bCs/>
                <w:sz w:val="20"/>
                <w:szCs w:val="20"/>
              </w:rPr>
            </w:pPr>
            <w:r w:rsidRPr="00F71B49">
              <w:rPr>
                <w:rFonts w:cstheme="minorHAnsi"/>
                <w:sz w:val="20"/>
                <w:szCs w:val="20"/>
              </w:rPr>
              <w:t xml:space="preserve">określa rodzaje prac związanych </w:t>
            </w:r>
            <w:r>
              <w:rPr>
                <w:rFonts w:cstheme="minorHAnsi"/>
                <w:sz w:val="20"/>
                <w:szCs w:val="20"/>
              </w:rPr>
              <w:t xml:space="preserve">      </w:t>
            </w:r>
            <w:r w:rsidRPr="00F71B49">
              <w:rPr>
                <w:rFonts w:cstheme="minorHAnsi"/>
                <w:sz w:val="20"/>
                <w:szCs w:val="20"/>
              </w:rPr>
              <w:t xml:space="preserve">z utrzymaniem czystości </w:t>
            </w:r>
            <w:r>
              <w:rPr>
                <w:rFonts w:cstheme="minorHAnsi"/>
                <w:sz w:val="20"/>
                <w:szCs w:val="20"/>
              </w:rPr>
              <w:t xml:space="preserve">                 </w:t>
            </w:r>
            <w:r w:rsidRPr="00F71B49">
              <w:rPr>
                <w:rFonts w:cstheme="minorHAnsi"/>
                <w:sz w:val="20"/>
                <w:szCs w:val="20"/>
              </w:rPr>
              <w:t>i porządku</w:t>
            </w:r>
          </w:p>
        </w:tc>
      </w:tr>
      <w:tr w:rsidR="00E2694C" w:rsidRPr="001D0E1C" w14:paraId="6829484E" w14:textId="77777777" w:rsidTr="00003C02">
        <w:tc>
          <w:tcPr>
            <w:tcW w:w="192" w:type="pct"/>
          </w:tcPr>
          <w:p w14:paraId="68C5A935" w14:textId="77777777" w:rsidR="00E2694C" w:rsidRPr="0019797B" w:rsidRDefault="00E2694C" w:rsidP="00003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pct"/>
          </w:tcPr>
          <w:p w14:paraId="01F946CD" w14:textId="77777777" w:rsidR="00E2694C" w:rsidRPr="00F71B49" w:rsidRDefault="00E2694C" w:rsidP="00003C02">
            <w:pPr>
              <w:rPr>
                <w:rFonts w:cstheme="minorHAnsi"/>
                <w:sz w:val="20"/>
                <w:szCs w:val="20"/>
              </w:rPr>
            </w:pPr>
            <w:r w:rsidRPr="00F71B49">
              <w:rPr>
                <w:rFonts w:cstheme="minorHAnsi"/>
                <w:sz w:val="20"/>
                <w:szCs w:val="20"/>
              </w:rPr>
              <w:t>przestrzega procedur podczas prac porządkowych</w:t>
            </w:r>
          </w:p>
        </w:tc>
        <w:tc>
          <w:tcPr>
            <w:tcW w:w="851" w:type="pct"/>
          </w:tcPr>
          <w:p w14:paraId="531DD334" w14:textId="77777777" w:rsidR="00E2694C" w:rsidRPr="00F71B49" w:rsidRDefault="00E2694C" w:rsidP="00003C02">
            <w:pPr>
              <w:rPr>
                <w:rFonts w:cstheme="minorHAnsi"/>
                <w:sz w:val="20"/>
                <w:szCs w:val="20"/>
              </w:rPr>
            </w:pPr>
            <w:r w:rsidRPr="00F71B49">
              <w:rPr>
                <w:rFonts w:cstheme="minorHAnsi"/>
                <w:sz w:val="20"/>
                <w:szCs w:val="20"/>
              </w:rPr>
              <w:t>przestrzega procedur podczas prac porządkowych</w:t>
            </w:r>
          </w:p>
        </w:tc>
        <w:tc>
          <w:tcPr>
            <w:tcW w:w="945" w:type="pct"/>
          </w:tcPr>
          <w:p w14:paraId="3A3C5C97" w14:textId="77777777" w:rsidR="00E2694C" w:rsidRPr="00F71B49" w:rsidRDefault="00E2694C" w:rsidP="00003C02">
            <w:pPr>
              <w:rPr>
                <w:rFonts w:cstheme="minorHAnsi"/>
                <w:sz w:val="20"/>
                <w:szCs w:val="20"/>
              </w:rPr>
            </w:pPr>
            <w:r w:rsidRPr="00F71B49">
              <w:rPr>
                <w:rFonts w:cstheme="minorHAnsi"/>
                <w:sz w:val="20"/>
                <w:szCs w:val="20"/>
              </w:rPr>
              <w:t>przestrzega procedur podczas prac porządkowych</w:t>
            </w:r>
          </w:p>
        </w:tc>
        <w:tc>
          <w:tcPr>
            <w:tcW w:w="1040" w:type="pct"/>
          </w:tcPr>
          <w:p w14:paraId="38B8F083" w14:textId="77777777" w:rsidR="00E2694C" w:rsidRPr="00F71B49" w:rsidRDefault="00E2694C" w:rsidP="00003C02">
            <w:pPr>
              <w:rPr>
                <w:rFonts w:cstheme="minorHAnsi"/>
                <w:sz w:val="20"/>
                <w:szCs w:val="20"/>
              </w:rPr>
            </w:pPr>
            <w:r w:rsidRPr="00F71B49">
              <w:rPr>
                <w:rFonts w:cstheme="minorHAnsi"/>
                <w:sz w:val="20"/>
                <w:szCs w:val="20"/>
              </w:rPr>
              <w:t>przestrzega procedur podczas prac porządkowych</w:t>
            </w:r>
          </w:p>
        </w:tc>
        <w:tc>
          <w:tcPr>
            <w:tcW w:w="1066" w:type="pct"/>
          </w:tcPr>
          <w:p w14:paraId="29EF9B65" w14:textId="77777777" w:rsidR="00E2694C" w:rsidRPr="00F71B49" w:rsidRDefault="00E2694C" w:rsidP="00003C02">
            <w:pPr>
              <w:rPr>
                <w:rFonts w:cstheme="minorHAnsi"/>
                <w:sz w:val="20"/>
                <w:szCs w:val="20"/>
              </w:rPr>
            </w:pPr>
            <w:r w:rsidRPr="00F71B49">
              <w:rPr>
                <w:rFonts w:cstheme="minorHAnsi"/>
                <w:sz w:val="20"/>
                <w:szCs w:val="20"/>
              </w:rPr>
              <w:t>przestrzega procedur podczas prac porządkowych</w:t>
            </w:r>
          </w:p>
        </w:tc>
      </w:tr>
      <w:tr w:rsidR="00E2694C" w:rsidRPr="001D0E1C" w14:paraId="14004BDF" w14:textId="77777777" w:rsidTr="00003C02">
        <w:tc>
          <w:tcPr>
            <w:tcW w:w="192" w:type="pct"/>
          </w:tcPr>
          <w:p w14:paraId="12C7D7A4" w14:textId="77777777" w:rsidR="00E2694C" w:rsidRPr="0019797B" w:rsidRDefault="00E2694C" w:rsidP="00003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pct"/>
          </w:tcPr>
          <w:p w14:paraId="17A8795C" w14:textId="77777777" w:rsidR="00E2694C" w:rsidRDefault="00E2694C" w:rsidP="00003C02">
            <w:r w:rsidRPr="00100EC4">
              <w:rPr>
                <w:rFonts w:cstheme="minorHAnsi"/>
                <w:sz w:val="20"/>
                <w:szCs w:val="20"/>
              </w:rPr>
              <w:t>dobiera urządzenia i sprzęt oraz środki czystości                     do rodzaju wykonywanych prac porządkowych</w:t>
            </w:r>
          </w:p>
        </w:tc>
        <w:tc>
          <w:tcPr>
            <w:tcW w:w="851" w:type="pct"/>
          </w:tcPr>
          <w:p w14:paraId="35447C8A" w14:textId="77777777" w:rsidR="00E2694C" w:rsidRDefault="00E2694C" w:rsidP="00003C02">
            <w:r w:rsidRPr="00100EC4">
              <w:rPr>
                <w:rFonts w:cstheme="minorHAnsi"/>
                <w:sz w:val="20"/>
                <w:szCs w:val="20"/>
              </w:rPr>
              <w:t>dobiera urządzenia i sprzęt oraz środki czystości                     do rodzaju wykonywanych prac porządkowych</w:t>
            </w:r>
          </w:p>
        </w:tc>
        <w:tc>
          <w:tcPr>
            <w:tcW w:w="945" w:type="pct"/>
          </w:tcPr>
          <w:p w14:paraId="1F6A83DD" w14:textId="77777777" w:rsidR="00E2694C" w:rsidRDefault="00E2694C" w:rsidP="00003C02">
            <w:r w:rsidRPr="00100EC4">
              <w:rPr>
                <w:rFonts w:cstheme="minorHAnsi"/>
                <w:sz w:val="20"/>
                <w:szCs w:val="20"/>
              </w:rPr>
              <w:t>dobiera urządzenia i sprzęt oraz środki czystości                     do rodzaju wykonywanych prac porządkowych</w:t>
            </w:r>
          </w:p>
        </w:tc>
        <w:tc>
          <w:tcPr>
            <w:tcW w:w="1040" w:type="pct"/>
          </w:tcPr>
          <w:p w14:paraId="545184EF" w14:textId="77777777" w:rsidR="00E2694C" w:rsidRDefault="00E2694C" w:rsidP="00003C02">
            <w:r w:rsidRPr="00100EC4">
              <w:rPr>
                <w:rFonts w:cstheme="minorHAnsi"/>
                <w:sz w:val="20"/>
                <w:szCs w:val="20"/>
              </w:rPr>
              <w:t>dobiera urządzenia i sprzęt oraz środki czystości do rodzaju wykonywanych prac porządkowych</w:t>
            </w:r>
          </w:p>
        </w:tc>
        <w:tc>
          <w:tcPr>
            <w:tcW w:w="1066" w:type="pct"/>
          </w:tcPr>
          <w:p w14:paraId="5665A1E2" w14:textId="77777777" w:rsidR="00E2694C" w:rsidRDefault="00E2694C" w:rsidP="00003C02">
            <w:r w:rsidRPr="00100EC4">
              <w:rPr>
                <w:rFonts w:cstheme="minorHAnsi"/>
                <w:sz w:val="20"/>
                <w:szCs w:val="20"/>
              </w:rPr>
              <w:t>dobiera urządzenia i sprzęt oraz środki czystości do rodzaju wykonywanych prac porządkowych</w:t>
            </w:r>
          </w:p>
        </w:tc>
      </w:tr>
      <w:tr w:rsidR="00E2694C" w:rsidRPr="001D0E1C" w14:paraId="588796A5" w14:textId="77777777" w:rsidTr="00003C02">
        <w:tc>
          <w:tcPr>
            <w:tcW w:w="192" w:type="pct"/>
          </w:tcPr>
          <w:p w14:paraId="6A6B6BA6" w14:textId="77777777" w:rsidR="00E2694C" w:rsidRPr="0019797B" w:rsidRDefault="00E2694C" w:rsidP="00003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pct"/>
          </w:tcPr>
          <w:p w14:paraId="360D9DA4" w14:textId="77777777" w:rsidR="00E2694C" w:rsidRPr="00F71B49" w:rsidRDefault="00E2694C" w:rsidP="00003C02">
            <w:pPr>
              <w:suppressAutoHyphens/>
              <w:autoSpaceDE w:val="0"/>
              <w:snapToGrid w:val="0"/>
              <w:rPr>
                <w:rFonts w:cstheme="minorHAnsi"/>
                <w:sz w:val="20"/>
                <w:szCs w:val="20"/>
              </w:rPr>
            </w:pPr>
            <w:r w:rsidRPr="00F71B49">
              <w:rPr>
                <w:rFonts w:cstheme="minorHAnsi"/>
                <w:sz w:val="20"/>
                <w:szCs w:val="20"/>
              </w:rPr>
              <w:t xml:space="preserve">używa urządzeń, sprzętu oraz środków czystości zgodnie z przeznaczeniem </w:t>
            </w:r>
            <w:r>
              <w:rPr>
                <w:rFonts w:cstheme="minorHAnsi"/>
                <w:sz w:val="20"/>
                <w:szCs w:val="20"/>
              </w:rPr>
              <w:t xml:space="preserve">        </w:t>
            </w:r>
            <w:r w:rsidRPr="00F71B49">
              <w:rPr>
                <w:rFonts w:cstheme="minorHAnsi"/>
                <w:sz w:val="20"/>
                <w:szCs w:val="20"/>
              </w:rPr>
              <w:t>i instrukcją</w:t>
            </w:r>
          </w:p>
        </w:tc>
        <w:tc>
          <w:tcPr>
            <w:tcW w:w="851" w:type="pct"/>
          </w:tcPr>
          <w:p w14:paraId="43656A5B" w14:textId="77777777" w:rsidR="00E2694C" w:rsidRPr="00F71B49" w:rsidRDefault="00E2694C" w:rsidP="00003C02">
            <w:pPr>
              <w:suppressAutoHyphens/>
              <w:autoSpaceDE w:val="0"/>
              <w:snapToGrid w:val="0"/>
              <w:rPr>
                <w:rFonts w:cstheme="minorHAnsi"/>
                <w:sz w:val="20"/>
                <w:szCs w:val="20"/>
              </w:rPr>
            </w:pPr>
            <w:r w:rsidRPr="00F71B49">
              <w:rPr>
                <w:rFonts w:cstheme="minorHAnsi"/>
                <w:sz w:val="20"/>
                <w:szCs w:val="20"/>
              </w:rPr>
              <w:t xml:space="preserve">używa urządzeń, sprzętu oraz środków czystości zgodnie z przeznaczeniem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71B49">
              <w:rPr>
                <w:rFonts w:cstheme="minorHAnsi"/>
                <w:sz w:val="20"/>
                <w:szCs w:val="20"/>
              </w:rPr>
              <w:t>i instrukcją</w:t>
            </w:r>
          </w:p>
        </w:tc>
        <w:tc>
          <w:tcPr>
            <w:tcW w:w="945" w:type="pct"/>
          </w:tcPr>
          <w:p w14:paraId="24ADED5E" w14:textId="77777777" w:rsidR="00E2694C" w:rsidRPr="00F71B49" w:rsidRDefault="00E2694C" w:rsidP="00003C02">
            <w:pPr>
              <w:suppressAutoHyphens/>
              <w:autoSpaceDE w:val="0"/>
              <w:snapToGrid w:val="0"/>
              <w:rPr>
                <w:rFonts w:cstheme="minorHAnsi"/>
                <w:sz w:val="20"/>
                <w:szCs w:val="20"/>
              </w:rPr>
            </w:pPr>
            <w:r w:rsidRPr="00F71B49">
              <w:rPr>
                <w:rFonts w:cstheme="minorHAnsi"/>
                <w:sz w:val="20"/>
                <w:szCs w:val="20"/>
              </w:rPr>
              <w:t>używa urządzeń, sprzętu oraz środków czystości zgodnie z przeznaczeniem i instrukcją</w:t>
            </w:r>
          </w:p>
        </w:tc>
        <w:tc>
          <w:tcPr>
            <w:tcW w:w="1040" w:type="pct"/>
          </w:tcPr>
          <w:p w14:paraId="3F77ED7D" w14:textId="77777777" w:rsidR="00E2694C" w:rsidRPr="00F71B49" w:rsidRDefault="00E2694C" w:rsidP="00003C02">
            <w:pPr>
              <w:suppressAutoHyphens/>
              <w:autoSpaceDE w:val="0"/>
              <w:snapToGrid w:val="0"/>
              <w:rPr>
                <w:rFonts w:cstheme="minorHAnsi"/>
                <w:sz w:val="20"/>
                <w:szCs w:val="20"/>
              </w:rPr>
            </w:pPr>
            <w:r w:rsidRPr="00F71B49">
              <w:rPr>
                <w:rFonts w:cstheme="minorHAnsi"/>
                <w:sz w:val="20"/>
                <w:szCs w:val="20"/>
              </w:rPr>
              <w:t xml:space="preserve">używa urządzeń, sprzętu oraz środków czystości zgodnie </w:t>
            </w:r>
            <w:r>
              <w:rPr>
                <w:rFonts w:cstheme="minorHAnsi"/>
                <w:sz w:val="20"/>
                <w:szCs w:val="20"/>
              </w:rPr>
              <w:t xml:space="preserve">                </w:t>
            </w:r>
            <w:r w:rsidRPr="00F71B49">
              <w:rPr>
                <w:rFonts w:cstheme="minorHAnsi"/>
                <w:sz w:val="20"/>
                <w:szCs w:val="20"/>
              </w:rPr>
              <w:t>z przeznaczeniem i instrukcją</w:t>
            </w:r>
          </w:p>
        </w:tc>
        <w:tc>
          <w:tcPr>
            <w:tcW w:w="1066" w:type="pct"/>
          </w:tcPr>
          <w:p w14:paraId="76DEB30B" w14:textId="77777777" w:rsidR="00E2694C" w:rsidRPr="00F71B49" w:rsidRDefault="00E2694C" w:rsidP="00003C02">
            <w:pPr>
              <w:suppressAutoHyphens/>
              <w:autoSpaceDE w:val="0"/>
              <w:snapToGrid w:val="0"/>
              <w:rPr>
                <w:rFonts w:cstheme="minorHAnsi"/>
                <w:sz w:val="20"/>
                <w:szCs w:val="20"/>
              </w:rPr>
            </w:pPr>
            <w:r w:rsidRPr="00F71B49">
              <w:rPr>
                <w:rFonts w:cstheme="minorHAnsi"/>
                <w:sz w:val="20"/>
                <w:szCs w:val="20"/>
              </w:rPr>
              <w:t xml:space="preserve">używa urządzeń, sprzętu oraz środków czystości zgodnie </w:t>
            </w:r>
            <w:r>
              <w:rPr>
                <w:rFonts w:cstheme="minorHAnsi"/>
                <w:sz w:val="20"/>
                <w:szCs w:val="20"/>
              </w:rPr>
              <w:t xml:space="preserve">             </w:t>
            </w:r>
            <w:r w:rsidRPr="00F71B49">
              <w:rPr>
                <w:rFonts w:cstheme="minorHAnsi"/>
                <w:sz w:val="20"/>
                <w:szCs w:val="20"/>
              </w:rPr>
              <w:t>z przeznaczeniem i instrukcją</w:t>
            </w:r>
          </w:p>
        </w:tc>
      </w:tr>
      <w:tr w:rsidR="00E2694C" w:rsidRPr="001D0E1C" w14:paraId="74BF4E0B" w14:textId="77777777" w:rsidTr="00003C02">
        <w:tc>
          <w:tcPr>
            <w:tcW w:w="192" w:type="pct"/>
          </w:tcPr>
          <w:p w14:paraId="64AB1646" w14:textId="77777777" w:rsidR="00E2694C" w:rsidRPr="0019797B" w:rsidRDefault="00E2694C" w:rsidP="00003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pct"/>
          </w:tcPr>
          <w:p w14:paraId="12826F92" w14:textId="77777777" w:rsidR="00E2694C" w:rsidRPr="00F71B49" w:rsidRDefault="00E2694C" w:rsidP="00003C02">
            <w:pPr>
              <w:rPr>
                <w:rFonts w:cstheme="minorHAnsi"/>
                <w:sz w:val="20"/>
                <w:szCs w:val="20"/>
              </w:rPr>
            </w:pPr>
            <w:r w:rsidRPr="00F71B49">
              <w:rPr>
                <w:rFonts w:cstheme="minorHAnsi"/>
                <w:sz w:val="20"/>
                <w:szCs w:val="20"/>
              </w:rPr>
              <w:t>stosuje środki dezynfekcyjne zgodnie z przeznaczeniem</w:t>
            </w:r>
            <w:r>
              <w:rPr>
                <w:rFonts w:cstheme="minorHAnsi"/>
                <w:sz w:val="20"/>
                <w:szCs w:val="20"/>
              </w:rPr>
              <w:t xml:space="preserve">             </w:t>
            </w:r>
            <w:r w:rsidRPr="00F71B49">
              <w:rPr>
                <w:rFonts w:cstheme="minorHAnsi"/>
                <w:sz w:val="20"/>
                <w:szCs w:val="20"/>
              </w:rPr>
              <w:t xml:space="preserve"> i instrukcją</w:t>
            </w:r>
          </w:p>
        </w:tc>
        <w:tc>
          <w:tcPr>
            <w:tcW w:w="851" w:type="pct"/>
          </w:tcPr>
          <w:p w14:paraId="30FEFC59" w14:textId="77777777" w:rsidR="00E2694C" w:rsidRPr="00F71B49" w:rsidRDefault="00E2694C" w:rsidP="00003C0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stosuje środki </w:t>
            </w:r>
            <w:r w:rsidRPr="00F71B49">
              <w:rPr>
                <w:rFonts w:cstheme="minorHAnsi"/>
                <w:sz w:val="20"/>
                <w:szCs w:val="20"/>
              </w:rPr>
              <w:t xml:space="preserve">dezynfekcyjne zgodnie </w:t>
            </w:r>
            <w:r>
              <w:rPr>
                <w:rFonts w:cstheme="minorHAnsi"/>
                <w:sz w:val="20"/>
                <w:szCs w:val="20"/>
              </w:rPr>
              <w:t xml:space="preserve">          </w:t>
            </w:r>
            <w:r w:rsidRPr="00F71B49">
              <w:rPr>
                <w:rFonts w:cstheme="minorHAnsi"/>
                <w:sz w:val="20"/>
                <w:szCs w:val="20"/>
              </w:rPr>
              <w:t>z przeznaczeniem i instrukcją</w:t>
            </w:r>
          </w:p>
        </w:tc>
        <w:tc>
          <w:tcPr>
            <w:tcW w:w="945" w:type="pct"/>
          </w:tcPr>
          <w:p w14:paraId="4123A0AC" w14:textId="77777777" w:rsidR="00E2694C" w:rsidRPr="00F71B49" w:rsidRDefault="00E2694C" w:rsidP="00003C02">
            <w:pPr>
              <w:rPr>
                <w:rFonts w:cstheme="minorHAnsi"/>
                <w:sz w:val="20"/>
                <w:szCs w:val="20"/>
              </w:rPr>
            </w:pPr>
            <w:r w:rsidRPr="00F71B49">
              <w:rPr>
                <w:rFonts w:cstheme="minorHAnsi"/>
                <w:sz w:val="20"/>
                <w:szCs w:val="20"/>
              </w:rPr>
              <w:t xml:space="preserve">stosuje środki dezynfekcyjne zgodnie z przeznaczeniem </w:t>
            </w:r>
            <w:r>
              <w:rPr>
                <w:rFonts w:cstheme="minorHAnsi"/>
                <w:sz w:val="20"/>
                <w:szCs w:val="20"/>
              </w:rPr>
              <w:t xml:space="preserve">               </w:t>
            </w:r>
            <w:r w:rsidRPr="00F71B49">
              <w:rPr>
                <w:rFonts w:cstheme="minorHAnsi"/>
                <w:sz w:val="20"/>
                <w:szCs w:val="20"/>
              </w:rPr>
              <w:t>i instrukcją</w:t>
            </w:r>
          </w:p>
        </w:tc>
        <w:tc>
          <w:tcPr>
            <w:tcW w:w="1040" w:type="pct"/>
          </w:tcPr>
          <w:p w14:paraId="0ED7C51F" w14:textId="77777777" w:rsidR="00E2694C" w:rsidRPr="00F71B49" w:rsidRDefault="00E2694C" w:rsidP="00003C02">
            <w:pPr>
              <w:rPr>
                <w:rFonts w:cstheme="minorHAnsi"/>
                <w:sz w:val="20"/>
                <w:szCs w:val="20"/>
              </w:rPr>
            </w:pPr>
            <w:r w:rsidRPr="00F71B49">
              <w:rPr>
                <w:rFonts w:cstheme="minorHAnsi"/>
                <w:sz w:val="20"/>
                <w:szCs w:val="20"/>
              </w:rPr>
              <w:t xml:space="preserve">stosuje środki dezynfekcyjne zgodnie z przeznaczeniem </w:t>
            </w:r>
            <w:r>
              <w:rPr>
                <w:rFonts w:cstheme="minorHAnsi"/>
                <w:sz w:val="20"/>
                <w:szCs w:val="20"/>
              </w:rPr>
              <w:t xml:space="preserve">                   </w:t>
            </w:r>
            <w:r w:rsidRPr="00F71B49">
              <w:rPr>
                <w:rFonts w:cstheme="minorHAnsi"/>
                <w:sz w:val="20"/>
                <w:szCs w:val="20"/>
              </w:rPr>
              <w:t>i instrukcją</w:t>
            </w:r>
          </w:p>
        </w:tc>
        <w:tc>
          <w:tcPr>
            <w:tcW w:w="1066" w:type="pct"/>
          </w:tcPr>
          <w:p w14:paraId="06B1F98D" w14:textId="77777777" w:rsidR="00E2694C" w:rsidRPr="00F71B49" w:rsidRDefault="00E2694C" w:rsidP="00003C02">
            <w:pPr>
              <w:rPr>
                <w:rFonts w:cstheme="minorHAnsi"/>
                <w:sz w:val="20"/>
                <w:szCs w:val="20"/>
              </w:rPr>
            </w:pPr>
            <w:r w:rsidRPr="00F71B49">
              <w:rPr>
                <w:rFonts w:cstheme="minorHAnsi"/>
                <w:sz w:val="20"/>
                <w:szCs w:val="20"/>
              </w:rPr>
              <w:t>stosuje środki dezynfekcyjne zgodnie z przeznaczeniem</w:t>
            </w:r>
            <w:r>
              <w:rPr>
                <w:rFonts w:cstheme="minorHAnsi"/>
                <w:sz w:val="20"/>
                <w:szCs w:val="20"/>
              </w:rPr>
              <w:t xml:space="preserve">                  </w:t>
            </w:r>
            <w:r w:rsidRPr="00F71B49">
              <w:rPr>
                <w:rFonts w:cstheme="minorHAnsi"/>
                <w:sz w:val="20"/>
                <w:szCs w:val="20"/>
              </w:rPr>
              <w:t xml:space="preserve"> i instrukcją</w:t>
            </w:r>
          </w:p>
        </w:tc>
      </w:tr>
      <w:tr w:rsidR="00E2694C" w:rsidRPr="001D0E1C" w14:paraId="69B30D85" w14:textId="77777777" w:rsidTr="00003C02">
        <w:tc>
          <w:tcPr>
            <w:tcW w:w="192" w:type="pct"/>
          </w:tcPr>
          <w:p w14:paraId="6A21E232" w14:textId="77777777" w:rsidR="00E2694C" w:rsidRPr="0019797B" w:rsidRDefault="00E2694C" w:rsidP="00003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pct"/>
          </w:tcPr>
          <w:p w14:paraId="30EF8F14" w14:textId="77777777" w:rsidR="00E2694C" w:rsidRPr="00F71B49" w:rsidRDefault="00E2694C" w:rsidP="00003C02">
            <w:pPr>
              <w:suppressAutoHyphens/>
              <w:autoSpaceDE w:val="0"/>
              <w:snapToGri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pct"/>
          </w:tcPr>
          <w:p w14:paraId="7150AFDB" w14:textId="77777777" w:rsidR="00E2694C" w:rsidRPr="00F71B49" w:rsidRDefault="00E2694C" w:rsidP="00003C02">
            <w:pPr>
              <w:suppressAutoHyphens/>
              <w:autoSpaceDE w:val="0"/>
              <w:snapToGri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5" w:type="pct"/>
          </w:tcPr>
          <w:p w14:paraId="3F774A3D" w14:textId="77777777" w:rsidR="00E2694C" w:rsidRPr="00F71B49" w:rsidRDefault="00E2694C" w:rsidP="00003C02">
            <w:pPr>
              <w:suppressAutoHyphens/>
              <w:autoSpaceDE w:val="0"/>
              <w:snapToGrid w:val="0"/>
              <w:rPr>
                <w:rFonts w:cstheme="minorHAnsi"/>
                <w:sz w:val="20"/>
                <w:szCs w:val="20"/>
              </w:rPr>
            </w:pPr>
            <w:r w:rsidRPr="00F71B49">
              <w:rPr>
                <w:rFonts w:cstheme="minorHAnsi"/>
                <w:sz w:val="20"/>
                <w:szCs w:val="20"/>
              </w:rPr>
              <w:t>planuje zakres wykonywanych czynności porządkowych w jednostce mieszkalnej: a) przed przyjazdem gości b) podczas pobytu gości c) po wyjeździe gości</w:t>
            </w:r>
          </w:p>
        </w:tc>
        <w:tc>
          <w:tcPr>
            <w:tcW w:w="1040" w:type="pct"/>
          </w:tcPr>
          <w:p w14:paraId="5E67CC5E" w14:textId="77777777" w:rsidR="00E2694C" w:rsidRPr="00F71B49" w:rsidRDefault="00E2694C" w:rsidP="00003C02">
            <w:pPr>
              <w:suppressAutoHyphens/>
              <w:autoSpaceDE w:val="0"/>
              <w:snapToGrid w:val="0"/>
              <w:rPr>
                <w:rFonts w:cstheme="minorHAnsi"/>
                <w:sz w:val="20"/>
                <w:szCs w:val="20"/>
              </w:rPr>
            </w:pPr>
            <w:r w:rsidRPr="00F71B49">
              <w:rPr>
                <w:rFonts w:cstheme="minorHAnsi"/>
                <w:sz w:val="20"/>
                <w:szCs w:val="20"/>
              </w:rPr>
              <w:t>planuje zakres wykonywanych czynności porządkowych w jednostce mieszkalnej: a) przed przyjazdem gości b) podczas pobytu gości c) po wyjeździe gości</w:t>
            </w:r>
          </w:p>
        </w:tc>
        <w:tc>
          <w:tcPr>
            <w:tcW w:w="1066" w:type="pct"/>
          </w:tcPr>
          <w:p w14:paraId="4F18138E" w14:textId="77777777" w:rsidR="00E2694C" w:rsidRPr="00F71B49" w:rsidRDefault="00E2694C" w:rsidP="00003C02">
            <w:pPr>
              <w:suppressAutoHyphens/>
              <w:autoSpaceDE w:val="0"/>
              <w:snapToGrid w:val="0"/>
              <w:rPr>
                <w:rFonts w:cstheme="minorHAnsi"/>
                <w:sz w:val="20"/>
                <w:szCs w:val="20"/>
              </w:rPr>
            </w:pPr>
            <w:r w:rsidRPr="00F71B49">
              <w:rPr>
                <w:rFonts w:cstheme="minorHAnsi"/>
                <w:sz w:val="20"/>
                <w:szCs w:val="20"/>
              </w:rPr>
              <w:t>planuje zakres wykonywanych czynności porządkowych w jednostce mieszkalnej: a) przed przyjazdem gości b) podczas pobytu gości c) po wyjeździe gości</w:t>
            </w:r>
          </w:p>
        </w:tc>
      </w:tr>
      <w:tr w:rsidR="00E2694C" w:rsidRPr="001D0E1C" w14:paraId="60E3701E" w14:textId="77777777" w:rsidTr="00003C02">
        <w:tc>
          <w:tcPr>
            <w:tcW w:w="192" w:type="pct"/>
          </w:tcPr>
          <w:p w14:paraId="151A867A" w14:textId="77777777" w:rsidR="00E2694C" w:rsidRPr="0019797B" w:rsidRDefault="00E2694C" w:rsidP="00003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pct"/>
          </w:tcPr>
          <w:p w14:paraId="35A5C406" w14:textId="77777777" w:rsidR="00E2694C" w:rsidRPr="00F71B49" w:rsidRDefault="00E2694C" w:rsidP="00003C02">
            <w:pPr>
              <w:suppressAutoHyphens/>
              <w:autoSpaceDE w:val="0"/>
              <w:snapToGrid w:val="0"/>
              <w:rPr>
                <w:rFonts w:cstheme="minorHAnsi"/>
                <w:sz w:val="20"/>
                <w:szCs w:val="20"/>
              </w:rPr>
            </w:pPr>
            <w:r w:rsidRPr="00F71B49">
              <w:rPr>
                <w:rFonts w:cstheme="minorHAnsi"/>
                <w:sz w:val="20"/>
                <w:szCs w:val="20"/>
              </w:rPr>
              <w:t>uzupełnia wyposażenie jednostek mieszkalnych</w:t>
            </w:r>
          </w:p>
        </w:tc>
        <w:tc>
          <w:tcPr>
            <w:tcW w:w="851" w:type="pct"/>
          </w:tcPr>
          <w:p w14:paraId="335DDB85" w14:textId="77777777" w:rsidR="00E2694C" w:rsidRPr="00F71B49" w:rsidRDefault="00E2694C" w:rsidP="00003C02">
            <w:pPr>
              <w:rPr>
                <w:rFonts w:cstheme="minorHAnsi"/>
                <w:sz w:val="20"/>
                <w:szCs w:val="20"/>
              </w:rPr>
            </w:pPr>
            <w:r w:rsidRPr="00F71B49">
              <w:rPr>
                <w:rFonts w:cstheme="minorHAnsi"/>
                <w:sz w:val="20"/>
                <w:szCs w:val="20"/>
              </w:rPr>
              <w:t>uzupełnia wyposażenie jednostek mieszkalnych</w:t>
            </w:r>
          </w:p>
        </w:tc>
        <w:tc>
          <w:tcPr>
            <w:tcW w:w="945" w:type="pct"/>
          </w:tcPr>
          <w:p w14:paraId="32BB3FC7" w14:textId="77777777" w:rsidR="00E2694C" w:rsidRPr="00F71B49" w:rsidRDefault="00E2694C" w:rsidP="00003C02">
            <w:pPr>
              <w:rPr>
                <w:rFonts w:cstheme="minorHAnsi"/>
                <w:sz w:val="20"/>
                <w:szCs w:val="20"/>
              </w:rPr>
            </w:pPr>
            <w:r w:rsidRPr="00F71B49">
              <w:rPr>
                <w:rFonts w:cstheme="minorHAnsi"/>
                <w:sz w:val="20"/>
                <w:szCs w:val="20"/>
              </w:rPr>
              <w:t>uzupełnia wyposażenie jednostek mieszkalnych</w:t>
            </w:r>
          </w:p>
        </w:tc>
        <w:tc>
          <w:tcPr>
            <w:tcW w:w="1040" w:type="pct"/>
          </w:tcPr>
          <w:p w14:paraId="548A938D" w14:textId="77777777" w:rsidR="00E2694C" w:rsidRPr="00F71B49" w:rsidRDefault="00E2694C" w:rsidP="00003C02">
            <w:pPr>
              <w:rPr>
                <w:rFonts w:cstheme="minorHAnsi"/>
                <w:sz w:val="20"/>
                <w:szCs w:val="20"/>
              </w:rPr>
            </w:pPr>
            <w:r w:rsidRPr="00F71B49">
              <w:rPr>
                <w:rFonts w:cstheme="minorHAnsi"/>
                <w:sz w:val="20"/>
                <w:szCs w:val="20"/>
              </w:rPr>
              <w:t>uzupełnia wyposażenie jednostek mieszkalnych</w:t>
            </w:r>
          </w:p>
        </w:tc>
        <w:tc>
          <w:tcPr>
            <w:tcW w:w="1066" w:type="pct"/>
          </w:tcPr>
          <w:p w14:paraId="634B7564" w14:textId="77777777" w:rsidR="00E2694C" w:rsidRPr="00F71B49" w:rsidRDefault="00E2694C" w:rsidP="00003C02">
            <w:pPr>
              <w:rPr>
                <w:rFonts w:cstheme="minorHAnsi"/>
                <w:sz w:val="20"/>
                <w:szCs w:val="20"/>
              </w:rPr>
            </w:pPr>
            <w:r w:rsidRPr="00F71B49">
              <w:rPr>
                <w:rFonts w:cstheme="minorHAnsi"/>
                <w:sz w:val="20"/>
                <w:szCs w:val="20"/>
              </w:rPr>
              <w:t>uzupełnia wyposażenie jednostek mieszkalnych</w:t>
            </w:r>
          </w:p>
        </w:tc>
      </w:tr>
      <w:tr w:rsidR="00E2694C" w:rsidRPr="001D0E1C" w14:paraId="10608854" w14:textId="77777777" w:rsidTr="00003C02">
        <w:trPr>
          <w:trHeight w:val="781"/>
        </w:trPr>
        <w:tc>
          <w:tcPr>
            <w:tcW w:w="192" w:type="pct"/>
          </w:tcPr>
          <w:p w14:paraId="1051133B" w14:textId="77777777" w:rsidR="00E2694C" w:rsidRPr="0019797B" w:rsidRDefault="00E2694C" w:rsidP="00003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pct"/>
          </w:tcPr>
          <w:p w14:paraId="115B7A3B" w14:textId="77777777" w:rsidR="00E2694C" w:rsidRPr="00F71B49" w:rsidRDefault="00E2694C" w:rsidP="00003C02">
            <w:pPr>
              <w:rPr>
                <w:rFonts w:cstheme="minorHAnsi"/>
                <w:sz w:val="20"/>
                <w:szCs w:val="20"/>
              </w:rPr>
            </w:pPr>
            <w:r w:rsidRPr="00F71B49">
              <w:rPr>
                <w:rFonts w:cstheme="minorHAnsi"/>
                <w:sz w:val="20"/>
                <w:szCs w:val="20"/>
              </w:rPr>
              <w:t>określa sposób postępowania w przypadku awarii sprzętu lub urządzeń</w:t>
            </w:r>
          </w:p>
        </w:tc>
        <w:tc>
          <w:tcPr>
            <w:tcW w:w="851" w:type="pct"/>
          </w:tcPr>
          <w:p w14:paraId="7D6CDAF5" w14:textId="77777777" w:rsidR="00E2694C" w:rsidRPr="00F71B49" w:rsidRDefault="00E2694C" w:rsidP="00003C02">
            <w:pPr>
              <w:rPr>
                <w:rFonts w:cstheme="minorHAnsi"/>
                <w:sz w:val="20"/>
                <w:szCs w:val="20"/>
              </w:rPr>
            </w:pPr>
            <w:r w:rsidRPr="00F71B49">
              <w:rPr>
                <w:rFonts w:cstheme="minorHAnsi"/>
                <w:sz w:val="20"/>
                <w:szCs w:val="20"/>
              </w:rPr>
              <w:t>określa sposób postępowania w przypadku awarii sprzętu lub urządzeń</w:t>
            </w:r>
          </w:p>
        </w:tc>
        <w:tc>
          <w:tcPr>
            <w:tcW w:w="945" w:type="pct"/>
          </w:tcPr>
          <w:p w14:paraId="5418EBAE" w14:textId="77777777" w:rsidR="00E2694C" w:rsidRPr="00F71B49" w:rsidRDefault="00E2694C" w:rsidP="00003C02">
            <w:pPr>
              <w:rPr>
                <w:rFonts w:cstheme="minorHAnsi"/>
                <w:sz w:val="20"/>
                <w:szCs w:val="20"/>
              </w:rPr>
            </w:pPr>
            <w:r w:rsidRPr="00F71B49">
              <w:rPr>
                <w:rFonts w:cstheme="minorHAnsi"/>
                <w:sz w:val="20"/>
                <w:szCs w:val="20"/>
              </w:rPr>
              <w:t>określa sposób postępowania w przypadku awarii sprzętu lub urządzeń</w:t>
            </w:r>
          </w:p>
        </w:tc>
        <w:tc>
          <w:tcPr>
            <w:tcW w:w="1040" w:type="pct"/>
          </w:tcPr>
          <w:p w14:paraId="5B1643A8" w14:textId="77777777" w:rsidR="00E2694C" w:rsidRPr="00F71B49" w:rsidRDefault="00E2694C" w:rsidP="00003C02">
            <w:pPr>
              <w:rPr>
                <w:rFonts w:cstheme="minorHAnsi"/>
                <w:sz w:val="20"/>
                <w:szCs w:val="20"/>
              </w:rPr>
            </w:pPr>
            <w:r w:rsidRPr="00F71B49">
              <w:rPr>
                <w:rFonts w:cstheme="minorHAnsi"/>
                <w:sz w:val="20"/>
                <w:szCs w:val="20"/>
              </w:rPr>
              <w:t>określa sposób postępowania w przypadku awarii sprzętu lub urządzeń</w:t>
            </w:r>
          </w:p>
        </w:tc>
        <w:tc>
          <w:tcPr>
            <w:tcW w:w="1066" w:type="pct"/>
          </w:tcPr>
          <w:p w14:paraId="002E6EE2" w14:textId="77777777" w:rsidR="00E2694C" w:rsidRPr="00F71B49" w:rsidRDefault="00E2694C" w:rsidP="00003C02">
            <w:pPr>
              <w:rPr>
                <w:rFonts w:cstheme="minorHAnsi"/>
                <w:sz w:val="20"/>
                <w:szCs w:val="20"/>
              </w:rPr>
            </w:pPr>
            <w:r w:rsidRPr="00F71B49">
              <w:rPr>
                <w:rFonts w:cstheme="minorHAnsi"/>
                <w:sz w:val="20"/>
                <w:szCs w:val="20"/>
              </w:rPr>
              <w:t>określa sposób postępowania w przypadku awarii sprzętu lub urządzeń</w:t>
            </w:r>
          </w:p>
        </w:tc>
      </w:tr>
      <w:tr w:rsidR="00E2694C" w:rsidRPr="001D0E1C" w14:paraId="248F8CEF" w14:textId="77777777" w:rsidTr="00003C02">
        <w:trPr>
          <w:trHeight w:val="781"/>
        </w:trPr>
        <w:tc>
          <w:tcPr>
            <w:tcW w:w="192" w:type="pct"/>
          </w:tcPr>
          <w:p w14:paraId="625AC925" w14:textId="77777777" w:rsidR="00E2694C" w:rsidRPr="0019797B" w:rsidRDefault="00E2694C" w:rsidP="00003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pct"/>
          </w:tcPr>
          <w:p w14:paraId="4FE3755A" w14:textId="77777777" w:rsidR="00E2694C" w:rsidRPr="00F71B49" w:rsidRDefault="00E2694C" w:rsidP="00003C0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pct"/>
          </w:tcPr>
          <w:p w14:paraId="6419D2BD" w14:textId="77777777" w:rsidR="00E2694C" w:rsidRPr="00F71B49" w:rsidRDefault="00E2694C" w:rsidP="00003C0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5" w:type="pct"/>
          </w:tcPr>
          <w:p w14:paraId="4DB67CB8" w14:textId="77777777" w:rsidR="00E2694C" w:rsidRPr="00F71B49" w:rsidRDefault="00E2694C" w:rsidP="00003C02">
            <w:pPr>
              <w:rPr>
                <w:rFonts w:cstheme="minorHAnsi"/>
                <w:sz w:val="20"/>
                <w:szCs w:val="20"/>
              </w:rPr>
            </w:pPr>
            <w:r w:rsidRPr="00F71B49">
              <w:rPr>
                <w:rFonts w:cstheme="minorHAnsi"/>
                <w:sz w:val="20"/>
                <w:szCs w:val="20"/>
              </w:rPr>
              <w:t>ocenia sposób przygotowania jednostki mieszkalnej</w:t>
            </w:r>
          </w:p>
        </w:tc>
        <w:tc>
          <w:tcPr>
            <w:tcW w:w="1040" w:type="pct"/>
          </w:tcPr>
          <w:p w14:paraId="6CDB736F" w14:textId="77777777" w:rsidR="00E2694C" w:rsidRPr="00F71B49" w:rsidRDefault="00E2694C" w:rsidP="00003C02">
            <w:pPr>
              <w:rPr>
                <w:rFonts w:cstheme="minorHAnsi"/>
                <w:sz w:val="20"/>
                <w:szCs w:val="20"/>
              </w:rPr>
            </w:pPr>
            <w:r w:rsidRPr="00F71B49">
              <w:rPr>
                <w:rFonts w:cstheme="minorHAnsi"/>
                <w:sz w:val="20"/>
                <w:szCs w:val="20"/>
              </w:rPr>
              <w:t>ocenia sposób przygotowania jednostki mieszkalnej</w:t>
            </w:r>
          </w:p>
        </w:tc>
        <w:tc>
          <w:tcPr>
            <w:tcW w:w="1066" w:type="pct"/>
          </w:tcPr>
          <w:p w14:paraId="39E86C4D" w14:textId="77777777" w:rsidR="00E2694C" w:rsidRPr="00F71B49" w:rsidRDefault="00E2694C" w:rsidP="00003C02">
            <w:pPr>
              <w:rPr>
                <w:rFonts w:cstheme="minorHAnsi"/>
                <w:sz w:val="20"/>
                <w:szCs w:val="20"/>
              </w:rPr>
            </w:pPr>
            <w:r w:rsidRPr="00F71B49">
              <w:rPr>
                <w:rFonts w:cstheme="minorHAnsi"/>
                <w:sz w:val="20"/>
                <w:szCs w:val="20"/>
              </w:rPr>
              <w:t>ocenia sposób przygotowania jednostki mieszkalnej</w:t>
            </w:r>
          </w:p>
        </w:tc>
      </w:tr>
      <w:tr w:rsidR="00E2694C" w:rsidRPr="001D0E1C" w14:paraId="6EE1AABC" w14:textId="77777777" w:rsidTr="00003C02">
        <w:trPr>
          <w:trHeight w:val="781"/>
        </w:trPr>
        <w:tc>
          <w:tcPr>
            <w:tcW w:w="192" w:type="pct"/>
          </w:tcPr>
          <w:p w14:paraId="321E60D3" w14:textId="77777777" w:rsidR="00E2694C" w:rsidRPr="0019797B" w:rsidRDefault="00E2694C" w:rsidP="00003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pct"/>
          </w:tcPr>
          <w:p w14:paraId="52755ABD" w14:textId="77777777" w:rsidR="00E2694C" w:rsidRPr="00F71B49" w:rsidRDefault="00E2694C" w:rsidP="00003C02">
            <w:pPr>
              <w:rPr>
                <w:rFonts w:cstheme="minorHAnsi"/>
                <w:sz w:val="20"/>
                <w:szCs w:val="20"/>
              </w:rPr>
            </w:pPr>
            <w:r w:rsidRPr="00F71B49">
              <w:rPr>
                <w:rFonts w:cstheme="minorHAnsi"/>
                <w:sz w:val="20"/>
                <w:szCs w:val="20"/>
              </w:rPr>
              <w:t>dobiera prace porządkowe do rodzaju pomieszczeń w części ogólnodostępnej</w:t>
            </w:r>
          </w:p>
        </w:tc>
        <w:tc>
          <w:tcPr>
            <w:tcW w:w="851" w:type="pct"/>
          </w:tcPr>
          <w:p w14:paraId="7B26E790" w14:textId="77777777" w:rsidR="00E2694C" w:rsidRPr="00F71B49" w:rsidRDefault="00E2694C" w:rsidP="00003C02">
            <w:pPr>
              <w:rPr>
                <w:rFonts w:cstheme="minorHAnsi"/>
                <w:sz w:val="20"/>
                <w:szCs w:val="20"/>
              </w:rPr>
            </w:pPr>
            <w:r w:rsidRPr="00F71B49">
              <w:rPr>
                <w:rFonts w:cstheme="minorHAnsi"/>
                <w:sz w:val="20"/>
                <w:szCs w:val="20"/>
              </w:rPr>
              <w:t>dobiera prace porządkowe do rodzaju pomieszczeń w części ogólnodostępnej</w:t>
            </w:r>
          </w:p>
        </w:tc>
        <w:tc>
          <w:tcPr>
            <w:tcW w:w="945" w:type="pct"/>
          </w:tcPr>
          <w:p w14:paraId="1E8E7687" w14:textId="77777777" w:rsidR="00E2694C" w:rsidRPr="00F71B49" w:rsidRDefault="00E2694C" w:rsidP="00003C02">
            <w:pPr>
              <w:rPr>
                <w:rFonts w:cstheme="minorHAnsi"/>
                <w:sz w:val="20"/>
                <w:szCs w:val="20"/>
              </w:rPr>
            </w:pPr>
            <w:r w:rsidRPr="00F71B49">
              <w:rPr>
                <w:rFonts w:cstheme="minorHAnsi"/>
                <w:sz w:val="20"/>
                <w:szCs w:val="20"/>
              </w:rPr>
              <w:t>dobiera prace porządkowe do rodzaju pomieszczeń w części ogólnodostępnej</w:t>
            </w:r>
          </w:p>
        </w:tc>
        <w:tc>
          <w:tcPr>
            <w:tcW w:w="1040" w:type="pct"/>
          </w:tcPr>
          <w:p w14:paraId="5A65CC38" w14:textId="77777777" w:rsidR="00E2694C" w:rsidRPr="00F71B49" w:rsidRDefault="00E2694C" w:rsidP="00003C02">
            <w:pPr>
              <w:rPr>
                <w:rFonts w:cstheme="minorHAnsi"/>
                <w:sz w:val="20"/>
                <w:szCs w:val="20"/>
              </w:rPr>
            </w:pPr>
            <w:r w:rsidRPr="00F71B49">
              <w:rPr>
                <w:rFonts w:cstheme="minorHAnsi"/>
                <w:sz w:val="20"/>
                <w:szCs w:val="20"/>
              </w:rPr>
              <w:t>dobiera prace porządkowe do rodzaju pomieszczeń w części ogólnodostępnej</w:t>
            </w:r>
          </w:p>
        </w:tc>
        <w:tc>
          <w:tcPr>
            <w:tcW w:w="1066" w:type="pct"/>
          </w:tcPr>
          <w:p w14:paraId="0E585C82" w14:textId="77777777" w:rsidR="00E2694C" w:rsidRPr="00F71B49" w:rsidRDefault="00E2694C" w:rsidP="00003C02">
            <w:pPr>
              <w:rPr>
                <w:rFonts w:cstheme="minorHAnsi"/>
                <w:sz w:val="20"/>
                <w:szCs w:val="20"/>
              </w:rPr>
            </w:pPr>
            <w:r w:rsidRPr="00F71B49">
              <w:rPr>
                <w:rFonts w:cstheme="minorHAnsi"/>
                <w:sz w:val="20"/>
                <w:szCs w:val="20"/>
              </w:rPr>
              <w:t>dobiera prace porządkowe do rodzaju pomieszczeń w części ogólnodostępnej</w:t>
            </w:r>
          </w:p>
        </w:tc>
      </w:tr>
      <w:tr w:rsidR="00E2694C" w:rsidRPr="001D0E1C" w14:paraId="6C90619B" w14:textId="77777777" w:rsidTr="00003C02">
        <w:trPr>
          <w:trHeight w:val="781"/>
        </w:trPr>
        <w:tc>
          <w:tcPr>
            <w:tcW w:w="192" w:type="pct"/>
          </w:tcPr>
          <w:p w14:paraId="625FE163" w14:textId="77777777" w:rsidR="00E2694C" w:rsidRPr="0019797B" w:rsidRDefault="00E2694C" w:rsidP="00003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pct"/>
          </w:tcPr>
          <w:p w14:paraId="13566CCF" w14:textId="77777777" w:rsidR="00E2694C" w:rsidRPr="00F71B49" w:rsidRDefault="00E2694C" w:rsidP="00003C02">
            <w:pPr>
              <w:rPr>
                <w:rFonts w:cstheme="minorHAnsi"/>
                <w:sz w:val="20"/>
                <w:szCs w:val="20"/>
              </w:rPr>
            </w:pPr>
            <w:r w:rsidRPr="00F71B49">
              <w:rPr>
                <w:rFonts w:cstheme="minorHAnsi"/>
                <w:sz w:val="20"/>
                <w:szCs w:val="20"/>
              </w:rPr>
              <w:t>dobiera urządzenia i sprzęt oraz środki czystości do rodzaju prac porządkowych w części ogólnodostępnej</w:t>
            </w:r>
          </w:p>
        </w:tc>
        <w:tc>
          <w:tcPr>
            <w:tcW w:w="851" w:type="pct"/>
          </w:tcPr>
          <w:p w14:paraId="7598EC81" w14:textId="77777777" w:rsidR="00E2694C" w:rsidRPr="00F71B49" w:rsidRDefault="00E2694C" w:rsidP="00003C02">
            <w:pPr>
              <w:rPr>
                <w:rFonts w:cstheme="minorHAnsi"/>
                <w:sz w:val="20"/>
                <w:szCs w:val="20"/>
              </w:rPr>
            </w:pPr>
            <w:r w:rsidRPr="00F71B49">
              <w:rPr>
                <w:rFonts w:cstheme="minorHAnsi"/>
                <w:sz w:val="20"/>
                <w:szCs w:val="20"/>
              </w:rPr>
              <w:t>dobiera urządzenia i sprzęt oraz środki czystości do rodzaju prac porządkowych w części ogólnodostępnej</w:t>
            </w:r>
          </w:p>
        </w:tc>
        <w:tc>
          <w:tcPr>
            <w:tcW w:w="945" w:type="pct"/>
          </w:tcPr>
          <w:p w14:paraId="06B6109F" w14:textId="77777777" w:rsidR="00E2694C" w:rsidRPr="00F71B49" w:rsidRDefault="00E2694C" w:rsidP="00003C02">
            <w:pPr>
              <w:rPr>
                <w:rFonts w:cstheme="minorHAnsi"/>
                <w:sz w:val="20"/>
                <w:szCs w:val="20"/>
              </w:rPr>
            </w:pPr>
            <w:r w:rsidRPr="00F71B49">
              <w:rPr>
                <w:rFonts w:cstheme="minorHAnsi"/>
                <w:sz w:val="20"/>
                <w:szCs w:val="20"/>
              </w:rPr>
              <w:t>dobiera urządzenia i sprzęt oraz środki czystości do rodzaju prac porządkowych w części ogólnodostępnej</w:t>
            </w:r>
          </w:p>
        </w:tc>
        <w:tc>
          <w:tcPr>
            <w:tcW w:w="1040" w:type="pct"/>
          </w:tcPr>
          <w:p w14:paraId="11A84BB4" w14:textId="77777777" w:rsidR="00E2694C" w:rsidRPr="00F71B49" w:rsidRDefault="00E2694C" w:rsidP="00003C02">
            <w:pPr>
              <w:rPr>
                <w:rFonts w:cstheme="minorHAnsi"/>
                <w:sz w:val="20"/>
                <w:szCs w:val="20"/>
              </w:rPr>
            </w:pPr>
            <w:r w:rsidRPr="00F71B49">
              <w:rPr>
                <w:rFonts w:cstheme="minorHAnsi"/>
                <w:sz w:val="20"/>
                <w:szCs w:val="20"/>
              </w:rPr>
              <w:t>dobiera urządzenia i sprzęt oraz środki czystości do rodzaju prac porządkowych w części ogólnodostępnej</w:t>
            </w:r>
          </w:p>
        </w:tc>
        <w:tc>
          <w:tcPr>
            <w:tcW w:w="1066" w:type="pct"/>
          </w:tcPr>
          <w:p w14:paraId="006CE4C1" w14:textId="77777777" w:rsidR="00E2694C" w:rsidRPr="00F71B49" w:rsidRDefault="00E2694C" w:rsidP="00003C02">
            <w:pPr>
              <w:rPr>
                <w:rFonts w:cstheme="minorHAnsi"/>
                <w:sz w:val="20"/>
                <w:szCs w:val="20"/>
              </w:rPr>
            </w:pPr>
            <w:r w:rsidRPr="00F71B49">
              <w:rPr>
                <w:rFonts w:cstheme="minorHAnsi"/>
                <w:sz w:val="20"/>
                <w:szCs w:val="20"/>
              </w:rPr>
              <w:t>dobiera urządzenia i sprzęt oraz środki czystości do rodzaju prac porządkowych w części ogólnodostępnej</w:t>
            </w:r>
          </w:p>
        </w:tc>
      </w:tr>
      <w:tr w:rsidR="00E2694C" w:rsidRPr="001D0E1C" w14:paraId="05683B36" w14:textId="77777777" w:rsidTr="00003C02">
        <w:trPr>
          <w:trHeight w:val="781"/>
        </w:trPr>
        <w:tc>
          <w:tcPr>
            <w:tcW w:w="192" w:type="pct"/>
          </w:tcPr>
          <w:p w14:paraId="79FD5890" w14:textId="77777777" w:rsidR="00E2694C" w:rsidRPr="0019797B" w:rsidRDefault="00E2694C" w:rsidP="00003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pct"/>
          </w:tcPr>
          <w:p w14:paraId="073B8F37" w14:textId="77777777" w:rsidR="00E2694C" w:rsidRPr="00F71B49" w:rsidRDefault="00E2694C" w:rsidP="00003C02">
            <w:pPr>
              <w:rPr>
                <w:rFonts w:cstheme="minorHAnsi"/>
                <w:sz w:val="20"/>
                <w:szCs w:val="20"/>
              </w:rPr>
            </w:pPr>
            <w:r w:rsidRPr="00F71B49">
              <w:rPr>
                <w:rFonts w:cstheme="minorHAnsi"/>
                <w:sz w:val="20"/>
                <w:szCs w:val="20"/>
              </w:rPr>
              <w:t>wskazuje kolejność prac porządkowych w części ogólnodostępnej</w:t>
            </w:r>
          </w:p>
        </w:tc>
        <w:tc>
          <w:tcPr>
            <w:tcW w:w="851" w:type="pct"/>
          </w:tcPr>
          <w:p w14:paraId="12F1F10C" w14:textId="77777777" w:rsidR="00E2694C" w:rsidRPr="00F71B49" w:rsidRDefault="00E2694C" w:rsidP="00003C02">
            <w:pPr>
              <w:rPr>
                <w:rFonts w:cstheme="minorHAnsi"/>
                <w:sz w:val="20"/>
                <w:szCs w:val="20"/>
              </w:rPr>
            </w:pPr>
            <w:r w:rsidRPr="00F71B49">
              <w:rPr>
                <w:rFonts w:cstheme="minorHAnsi"/>
                <w:sz w:val="20"/>
                <w:szCs w:val="20"/>
              </w:rPr>
              <w:t>wskazuje kolejność prac porządkowych w części ogólnodostępnej</w:t>
            </w:r>
          </w:p>
        </w:tc>
        <w:tc>
          <w:tcPr>
            <w:tcW w:w="945" w:type="pct"/>
          </w:tcPr>
          <w:p w14:paraId="66B91872" w14:textId="77777777" w:rsidR="00E2694C" w:rsidRPr="00F71B49" w:rsidRDefault="00E2694C" w:rsidP="00003C02">
            <w:pPr>
              <w:rPr>
                <w:rFonts w:cstheme="minorHAnsi"/>
                <w:sz w:val="20"/>
                <w:szCs w:val="20"/>
              </w:rPr>
            </w:pPr>
            <w:r w:rsidRPr="00F71B49">
              <w:rPr>
                <w:rFonts w:cstheme="minorHAnsi"/>
                <w:sz w:val="20"/>
                <w:szCs w:val="20"/>
              </w:rPr>
              <w:t>wskazuje kolejność prac porządkowych w części ogólnodostępnej</w:t>
            </w:r>
          </w:p>
        </w:tc>
        <w:tc>
          <w:tcPr>
            <w:tcW w:w="1040" w:type="pct"/>
          </w:tcPr>
          <w:p w14:paraId="65EBCB5E" w14:textId="77777777" w:rsidR="00E2694C" w:rsidRPr="00F71B49" w:rsidRDefault="00E2694C" w:rsidP="00003C02">
            <w:pPr>
              <w:rPr>
                <w:rFonts w:cstheme="minorHAnsi"/>
                <w:sz w:val="20"/>
                <w:szCs w:val="20"/>
              </w:rPr>
            </w:pPr>
            <w:r w:rsidRPr="00F71B49">
              <w:rPr>
                <w:rFonts w:cstheme="minorHAnsi"/>
                <w:sz w:val="20"/>
                <w:szCs w:val="20"/>
              </w:rPr>
              <w:t>wskazuje kolejność prac porządkowych w części ogólnodostępnej</w:t>
            </w:r>
          </w:p>
        </w:tc>
        <w:tc>
          <w:tcPr>
            <w:tcW w:w="1066" w:type="pct"/>
          </w:tcPr>
          <w:p w14:paraId="21E5BBF4" w14:textId="77777777" w:rsidR="00E2694C" w:rsidRPr="00F71B49" w:rsidRDefault="00E2694C" w:rsidP="00003C02">
            <w:pPr>
              <w:rPr>
                <w:rFonts w:cstheme="minorHAnsi"/>
                <w:sz w:val="20"/>
                <w:szCs w:val="20"/>
              </w:rPr>
            </w:pPr>
            <w:r w:rsidRPr="00F71B49">
              <w:rPr>
                <w:rFonts w:cstheme="minorHAnsi"/>
                <w:sz w:val="20"/>
                <w:szCs w:val="20"/>
              </w:rPr>
              <w:t>wskazuje kolejność prac porządkowych w części ogólnodostępnej</w:t>
            </w:r>
          </w:p>
        </w:tc>
      </w:tr>
      <w:tr w:rsidR="00E2694C" w:rsidRPr="001D0E1C" w14:paraId="7ADF948F" w14:textId="77777777" w:rsidTr="00003C02">
        <w:trPr>
          <w:trHeight w:val="781"/>
        </w:trPr>
        <w:tc>
          <w:tcPr>
            <w:tcW w:w="192" w:type="pct"/>
          </w:tcPr>
          <w:p w14:paraId="0AB4499B" w14:textId="77777777" w:rsidR="00E2694C" w:rsidRPr="0019797B" w:rsidRDefault="00E2694C" w:rsidP="00003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pct"/>
          </w:tcPr>
          <w:p w14:paraId="4178819F" w14:textId="77777777" w:rsidR="00E2694C" w:rsidRPr="00F71B49" w:rsidRDefault="00E2694C" w:rsidP="00003C0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Stosuje procedurę postępowania z rzeczami znalezionymi na terenie hotelu</w:t>
            </w:r>
          </w:p>
        </w:tc>
        <w:tc>
          <w:tcPr>
            <w:tcW w:w="851" w:type="pct"/>
          </w:tcPr>
          <w:p w14:paraId="47118116" w14:textId="77777777" w:rsidR="00E2694C" w:rsidRPr="00F71B49" w:rsidRDefault="00E2694C" w:rsidP="00003C0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Stosuje procedurę postępowania z rzeczami znalezionymi na terenie hotelu</w:t>
            </w:r>
          </w:p>
        </w:tc>
        <w:tc>
          <w:tcPr>
            <w:tcW w:w="945" w:type="pct"/>
          </w:tcPr>
          <w:p w14:paraId="0591F80C" w14:textId="77777777" w:rsidR="00E2694C" w:rsidRPr="00F71B49" w:rsidRDefault="00E2694C" w:rsidP="00003C0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Stosuje procedurę postepowania z rzeczami znalezionymi na terenie hotelu</w:t>
            </w:r>
          </w:p>
        </w:tc>
        <w:tc>
          <w:tcPr>
            <w:tcW w:w="1040" w:type="pct"/>
          </w:tcPr>
          <w:p w14:paraId="4BE589AC" w14:textId="77777777" w:rsidR="00E2694C" w:rsidRPr="00F71B49" w:rsidRDefault="00E2694C" w:rsidP="00003C0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Stosuje procedurę postępowania z rzeczami znalezionymi na terenie hotelu</w:t>
            </w:r>
          </w:p>
        </w:tc>
        <w:tc>
          <w:tcPr>
            <w:tcW w:w="1066" w:type="pct"/>
          </w:tcPr>
          <w:p w14:paraId="3FDF76DB" w14:textId="77777777" w:rsidR="00E2694C" w:rsidRPr="00F71B49" w:rsidRDefault="00E2694C" w:rsidP="00003C0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Stosuje procedurę postępowania z rzeczami znalezionymi na terenie hotelu</w:t>
            </w:r>
          </w:p>
        </w:tc>
      </w:tr>
      <w:tr w:rsidR="00E2694C" w:rsidRPr="001D0E1C" w14:paraId="71D3AC97" w14:textId="77777777" w:rsidTr="00003C02">
        <w:trPr>
          <w:trHeight w:val="781"/>
        </w:trPr>
        <w:tc>
          <w:tcPr>
            <w:tcW w:w="192" w:type="pct"/>
          </w:tcPr>
          <w:p w14:paraId="6E532C74" w14:textId="77777777" w:rsidR="00E2694C" w:rsidRPr="0019797B" w:rsidRDefault="00E2694C" w:rsidP="00003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pct"/>
          </w:tcPr>
          <w:p w14:paraId="07DD5DBF" w14:textId="77777777" w:rsidR="00E2694C" w:rsidRPr="00F71B49" w:rsidRDefault="00E2694C" w:rsidP="00003C0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pct"/>
          </w:tcPr>
          <w:p w14:paraId="526228C0" w14:textId="77777777" w:rsidR="00E2694C" w:rsidRPr="00F71B49" w:rsidRDefault="00E2694C" w:rsidP="00003C0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5" w:type="pct"/>
          </w:tcPr>
          <w:p w14:paraId="1AC228B7" w14:textId="77777777" w:rsidR="00E2694C" w:rsidRPr="00F71B49" w:rsidRDefault="00E2694C" w:rsidP="00003C0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0" w:type="pct"/>
          </w:tcPr>
          <w:p w14:paraId="25A0BB97" w14:textId="77777777" w:rsidR="00E2694C" w:rsidRPr="00F71B49" w:rsidRDefault="00E2694C" w:rsidP="00003C0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6" w:type="pct"/>
          </w:tcPr>
          <w:p w14:paraId="224951CB" w14:textId="77777777" w:rsidR="00E2694C" w:rsidRPr="00F71B49" w:rsidRDefault="00E2694C" w:rsidP="00003C0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2694C" w:rsidRPr="001D0E1C" w14:paraId="715099AC" w14:textId="77777777" w:rsidTr="00003C02">
        <w:trPr>
          <w:trHeight w:val="781"/>
        </w:trPr>
        <w:tc>
          <w:tcPr>
            <w:tcW w:w="192" w:type="pct"/>
          </w:tcPr>
          <w:p w14:paraId="60910082" w14:textId="77777777" w:rsidR="00E2694C" w:rsidRPr="0019797B" w:rsidRDefault="00E2694C" w:rsidP="00003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pct"/>
          </w:tcPr>
          <w:p w14:paraId="35CD6B8C" w14:textId="77777777" w:rsidR="00E2694C" w:rsidRPr="00F71B49" w:rsidRDefault="00E2694C" w:rsidP="00003C0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pct"/>
          </w:tcPr>
          <w:p w14:paraId="24A3980D" w14:textId="77777777" w:rsidR="00E2694C" w:rsidRPr="00F71B49" w:rsidRDefault="00E2694C" w:rsidP="00003C0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5" w:type="pct"/>
          </w:tcPr>
          <w:p w14:paraId="330CFB6C" w14:textId="77777777" w:rsidR="00E2694C" w:rsidRPr="00F71B49" w:rsidRDefault="00E2694C" w:rsidP="00003C0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0" w:type="pct"/>
          </w:tcPr>
          <w:p w14:paraId="141629C4" w14:textId="77777777" w:rsidR="00E2694C" w:rsidRPr="00F71B49" w:rsidRDefault="00E2694C" w:rsidP="00003C0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6" w:type="pct"/>
          </w:tcPr>
          <w:p w14:paraId="314CFB47" w14:textId="77777777" w:rsidR="00E2694C" w:rsidRPr="00F71B49" w:rsidRDefault="00E2694C" w:rsidP="00003C0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2694C" w:rsidRPr="001D0E1C" w14:paraId="67BCB221" w14:textId="77777777" w:rsidTr="00003C02">
        <w:trPr>
          <w:trHeight w:val="781"/>
        </w:trPr>
        <w:tc>
          <w:tcPr>
            <w:tcW w:w="192" w:type="pct"/>
          </w:tcPr>
          <w:p w14:paraId="3C24553E" w14:textId="77777777" w:rsidR="00E2694C" w:rsidRPr="0019797B" w:rsidRDefault="00E2694C" w:rsidP="00003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pct"/>
          </w:tcPr>
          <w:p w14:paraId="58E70BCE" w14:textId="77777777" w:rsidR="00E2694C" w:rsidRPr="00F71B49" w:rsidRDefault="00E2694C" w:rsidP="00003C0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pct"/>
          </w:tcPr>
          <w:p w14:paraId="32BCC756" w14:textId="77777777" w:rsidR="00E2694C" w:rsidRPr="00F71B49" w:rsidRDefault="00E2694C" w:rsidP="00003C02">
            <w:pPr>
              <w:rPr>
                <w:rFonts w:cstheme="minorHAnsi"/>
                <w:sz w:val="20"/>
                <w:szCs w:val="20"/>
              </w:rPr>
            </w:pPr>
            <w:r w:rsidRPr="005C0C20">
              <w:rPr>
                <w:rFonts w:cstheme="minorHAnsi"/>
                <w:b/>
                <w:sz w:val="20"/>
                <w:szCs w:val="20"/>
              </w:rPr>
              <w:t>Dział programowy</w:t>
            </w:r>
            <w:r>
              <w:rPr>
                <w:rFonts w:cstheme="minorHAnsi"/>
                <w:sz w:val="20"/>
                <w:szCs w:val="20"/>
              </w:rPr>
              <w:t xml:space="preserve">         - </w:t>
            </w:r>
          </w:p>
        </w:tc>
        <w:tc>
          <w:tcPr>
            <w:tcW w:w="945" w:type="pct"/>
          </w:tcPr>
          <w:p w14:paraId="0F37FE7E" w14:textId="77777777" w:rsidR="00E2694C" w:rsidRPr="005C0C20" w:rsidRDefault="00E2694C" w:rsidP="00003C02">
            <w:pPr>
              <w:rPr>
                <w:rFonts w:cstheme="minorHAnsi"/>
                <w:b/>
                <w:sz w:val="20"/>
                <w:szCs w:val="20"/>
              </w:rPr>
            </w:pPr>
            <w:r w:rsidRPr="005C0C20">
              <w:rPr>
                <w:rFonts w:cstheme="minorHAnsi"/>
                <w:b/>
                <w:sz w:val="20"/>
                <w:szCs w:val="20"/>
              </w:rPr>
              <w:t>Usługi dodatkowe</w:t>
            </w:r>
          </w:p>
        </w:tc>
        <w:tc>
          <w:tcPr>
            <w:tcW w:w="1040" w:type="pct"/>
          </w:tcPr>
          <w:p w14:paraId="722AEFDA" w14:textId="77777777" w:rsidR="00E2694C" w:rsidRPr="00F71B49" w:rsidRDefault="00E2694C" w:rsidP="00003C0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6" w:type="pct"/>
          </w:tcPr>
          <w:p w14:paraId="7440745B" w14:textId="77777777" w:rsidR="00E2694C" w:rsidRPr="00F71B49" w:rsidRDefault="00E2694C" w:rsidP="00003C0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2694C" w:rsidRPr="001D0E1C" w14:paraId="463A76BE" w14:textId="77777777" w:rsidTr="00003C02">
        <w:trPr>
          <w:trHeight w:val="781"/>
        </w:trPr>
        <w:tc>
          <w:tcPr>
            <w:tcW w:w="192" w:type="pct"/>
          </w:tcPr>
          <w:p w14:paraId="4D0A8B8E" w14:textId="77777777" w:rsidR="00E2694C" w:rsidRPr="0019797B" w:rsidRDefault="00E2694C" w:rsidP="00003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pct"/>
          </w:tcPr>
          <w:p w14:paraId="2898B22F" w14:textId="77777777" w:rsidR="00E2694C" w:rsidRPr="005A29C6" w:rsidRDefault="00E2694C" w:rsidP="00003C02">
            <w:pPr>
              <w:tabs>
                <w:tab w:val="left" w:pos="460"/>
              </w:tabs>
              <w:suppressAutoHyphens/>
              <w:contextualSpacing/>
              <w:rPr>
                <w:rFonts w:cstheme="minorHAnsi"/>
                <w:bCs/>
                <w:sz w:val="20"/>
                <w:szCs w:val="20"/>
              </w:rPr>
            </w:pPr>
            <w:r w:rsidRPr="005A29C6">
              <w:rPr>
                <w:rFonts w:cstheme="minorHAnsi"/>
                <w:bCs/>
                <w:sz w:val="20"/>
                <w:szCs w:val="20"/>
              </w:rPr>
              <w:t xml:space="preserve">rozróżnia rodzaje usług dodatkowych </w:t>
            </w:r>
          </w:p>
        </w:tc>
        <w:tc>
          <w:tcPr>
            <w:tcW w:w="851" w:type="pct"/>
          </w:tcPr>
          <w:p w14:paraId="04F888A0" w14:textId="77777777" w:rsidR="00E2694C" w:rsidRPr="005A29C6" w:rsidRDefault="00E2694C" w:rsidP="00003C02">
            <w:pPr>
              <w:tabs>
                <w:tab w:val="left" w:pos="460"/>
              </w:tabs>
              <w:suppressAutoHyphens/>
              <w:contextualSpacing/>
              <w:rPr>
                <w:rFonts w:cstheme="minorHAnsi"/>
                <w:bCs/>
                <w:sz w:val="20"/>
                <w:szCs w:val="20"/>
              </w:rPr>
            </w:pPr>
            <w:r w:rsidRPr="005A29C6">
              <w:rPr>
                <w:rFonts w:cstheme="minorHAnsi"/>
                <w:bCs/>
                <w:sz w:val="20"/>
                <w:szCs w:val="20"/>
              </w:rPr>
              <w:t xml:space="preserve">rozróżnia rodzaje usług dodatkowych </w:t>
            </w:r>
          </w:p>
        </w:tc>
        <w:tc>
          <w:tcPr>
            <w:tcW w:w="945" w:type="pct"/>
          </w:tcPr>
          <w:p w14:paraId="4D9E038B" w14:textId="77777777" w:rsidR="00E2694C" w:rsidRPr="005A29C6" w:rsidRDefault="00E2694C" w:rsidP="00003C02">
            <w:pPr>
              <w:tabs>
                <w:tab w:val="left" w:pos="460"/>
              </w:tabs>
              <w:suppressAutoHyphens/>
              <w:contextualSpacing/>
              <w:rPr>
                <w:rFonts w:cstheme="minorHAnsi"/>
                <w:bCs/>
                <w:sz w:val="20"/>
                <w:szCs w:val="20"/>
              </w:rPr>
            </w:pPr>
            <w:r w:rsidRPr="005A29C6">
              <w:rPr>
                <w:rFonts w:cstheme="minorHAnsi"/>
                <w:bCs/>
                <w:sz w:val="20"/>
                <w:szCs w:val="20"/>
              </w:rPr>
              <w:t xml:space="preserve">rozróżnia rodzaje usług dodatkowych </w:t>
            </w:r>
          </w:p>
        </w:tc>
        <w:tc>
          <w:tcPr>
            <w:tcW w:w="1040" w:type="pct"/>
          </w:tcPr>
          <w:p w14:paraId="41FAC5C9" w14:textId="77777777" w:rsidR="00E2694C" w:rsidRPr="005A29C6" w:rsidRDefault="00E2694C" w:rsidP="00003C02">
            <w:pPr>
              <w:tabs>
                <w:tab w:val="left" w:pos="460"/>
              </w:tabs>
              <w:suppressAutoHyphens/>
              <w:contextualSpacing/>
              <w:rPr>
                <w:rFonts w:cstheme="minorHAnsi"/>
                <w:bCs/>
                <w:sz w:val="20"/>
                <w:szCs w:val="20"/>
              </w:rPr>
            </w:pPr>
            <w:r w:rsidRPr="005A29C6">
              <w:rPr>
                <w:rFonts w:cstheme="minorHAnsi"/>
                <w:bCs/>
                <w:sz w:val="20"/>
                <w:szCs w:val="20"/>
              </w:rPr>
              <w:t xml:space="preserve">rozróżnia rodzaje usług dodatkowych </w:t>
            </w:r>
          </w:p>
        </w:tc>
        <w:tc>
          <w:tcPr>
            <w:tcW w:w="1066" w:type="pct"/>
          </w:tcPr>
          <w:p w14:paraId="4C828523" w14:textId="77777777" w:rsidR="00E2694C" w:rsidRPr="005A29C6" w:rsidRDefault="00E2694C" w:rsidP="00003C02">
            <w:pPr>
              <w:tabs>
                <w:tab w:val="left" w:pos="460"/>
              </w:tabs>
              <w:suppressAutoHyphens/>
              <w:contextualSpacing/>
              <w:rPr>
                <w:rFonts w:cstheme="minorHAnsi"/>
                <w:bCs/>
                <w:sz w:val="20"/>
                <w:szCs w:val="20"/>
              </w:rPr>
            </w:pPr>
            <w:r w:rsidRPr="005A29C6">
              <w:rPr>
                <w:rFonts w:cstheme="minorHAnsi"/>
                <w:bCs/>
                <w:sz w:val="20"/>
                <w:szCs w:val="20"/>
              </w:rPr>
              <w:t xml:space="preserve">rozróżnia rodzaje usług dodatkowych </w:t>
            </w:r>
          </w:p>
        </w:tc>
      </w:tr>
      <w:tr w:rsidR="00E2694C" w:rsidRPr="001D0E1C" w14:paraId="43148A85" w14:textId="77777777" w:rsidTr="00003C02">
        <w:trPr>
          <w:trHeight w:val="781"/>
        </w:trPr>
        <w:tc>
          <w:tcPr>
            <w:tcW w:w="192" w:type="pct"/>
          </w:tcPr>
          <w:p w14:paraId="4BEA277F" w14:textId="77777777" w:rsidR="00E2694C" w:rsidRPr="0019797B" w:rsidRDefault="00E2694C" w:rsidP="00003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pct"/>
          </w:tcPr>
          <w:p w14:paraId="70FA101F" w14:textId="77777777" w:rsidR="00E2694C" w:rsidRPr="005A29C6" w:rsidRDefault="00E2694C" w:rsidP="00003C02">
            <w:pPr>
              <w:suppressAutoHyphens/>
              <w:autoSpaceDE w:val="0"/>
              <w:snapToGrid w:val="0"/>
              <w:rPr>
                <w:rFonts w:cstheme="minorHAnsi"/>
                <w:sz w:val="20"/>
                <w:szCs w:val="20"/>
              </w:rPr>
            </w:pPr>
            <w:r w:rsidRPr="005A29C6">
              <w:rPr>
                <w:rFonts w:cstheme="minorHAnsi"/>
                <w:sz w:val="20"/>
                <w:szCs w:val="20"/>
              </w:rPr>
              <w:t xml:space="preserve">rozróżnia usługi płatne </w:t>
            </w:r>
            <w:r>
              <w:rPr>
                <w:rFonts w:cstheme="minorHAnsi"/>
                <w:sz w:val="20"/>
                <w:szCs w:val="20"/>
              </w:rPr>
              <w:t xml:space="preserve">          </w:t>
            </w:r>
            <w:r w:rsidRPr="005A29C6">
              <w:rPr>
                <w:rFonts w:cstheme="minorHAnsi"/>
                <w:sz w:val="20"/>
                <w:szCs w:val="20"/>
              </w:rPr>
              <w:t xml:space="preserve">i bezpłatne </w:t>
            </w:r>
          </w:p>
        </w:tc>
        <w:tc>
          <w:tcPr>
            <w:tcW w:w="851" w:type="pct"/>
          </w:tcPr>
          <w:p w14:paraId="44495F0F" w14:textId="77777777" w:rsidR="00E2694C" w:rsidRPr="005A29C6" w:rsidRDefault="00E2694C" w:rsidP="00003C02">
            <w:pPr>
              <w:suppressAutoHyphens/>
              <w:autoSpaceDE w:val="0"/>
              <w:snapToGrid w:val="0"/>
              <w:rPr>
                <w:rFonts w:cstheme="minorHAnsi"/>
                <w:sz w:val="20"/>
                <w:szCs w:val="20"/>
              </w:rPr>
            </w:pPr>
            <w:r w:rsidRPr="005A29C6">
              <w:rPr>
                <w:rFonts w:cstheme="minorHAnsi"/>
                <w:sz w:val="20"/>
                <w:szCs w:val="20"/>
              </w:rPr>
              <w:t xml:space="preserve">rozróżnia usługi płatne </w:t>
            </w:r>
            <w:r>
              <w:rPr>
                <w:rFonts w:cstheme="minorHAnsi"/>
                <w:sz w:val="20"/>
                <w:szCs w:val="20"/>
              </w:rPr>
              <w:t xml:space="preserve">             </w:t>
            </w:r>
            <w:r w:rsidRPr="005A29C6">
              <w:rPr>
                <w:rFonts w:cstheme="minorHAnsi"/>
                <w:sz w:val="20"/>
                <w:szCs w:val="20"/>
              </w:rPr>
              <w:t xml:space="preserve">i bezpłatne </w:t>
            </w:r>
          </w:p>
        </w:tc>
        <w:tc>
          <w:tcPr>
            <w:tcW w:w="945" w:type="pct"/>
          </w:tcPr>
          <w:p w14:paraId="4DD0AE92" w14:textId="77777777" w:rsidR="00E2694C" w:rsidRPr="005A29C6" w:rsidRDefault="00E2694C" w:rsidP="00003C02">
            <w:pPr>
              <w:suppressAutoHyphens/>
              <w:autoSpaceDE w:val="0"/>
              <w:snapToGrid w:val="0"/>
              <w:rPr>
                <w:rFonts w:cstheme="minorHAnsi"/>
                <w:sz w:val="20"/>
                <w:szCs w:val="20"/>
              </w:rPr>
            </w:pPr>
            <w:r w:rsidRPr="005A29C6">
              <w:rPr>
                <w:rFonts w:cstheme="minorHAnsi"/>
                <w:sz w:val="20"/>
                <w:szCs w:val="20"/>
              </w:rPr>
              <w:t>rozróżnia usługi płatne</w:t>
            </w:r>
            <w:r>
              <w:rPr>
                <w:rFonts w:cstheme="minorHAnsi"/>
                <w:sz w:val="20"/>
                <w:szCs w:val="20"/>
              </w:rPr>
              <w:t xml:space="preserve">               </w:t>
            </w:r>
            <w:r w:rsidRPr="005A29C6">
              <w:rPr>
                <w:rFonts w:cstheme="minorHAnsi"/>
                <w:sz w:val="20"/>
                <w:szCs w:val="20"/>
              </w:rPr>
              <w:t xml:space="preserve"> i bezpłatne </w:t>
            </w:r>
          </w:p>
        </w:tc>
        <w:tc>
          <w:tcPr>
            <w:tcW w:w="1040" w:type="pct"/>
          </w:tcPr>
          <w:p w14:paraId="59C5F4FF" w14:textId="77777777" w:rsidR="00E2694C" w:rsidRPr="005A29C6" w:rsidRDefault="00E2694C" w:rsidP="00003C02">
            <w:pPr>
              <w:suppressAutoHyphens/>
              <w:autoSpaceDE w:val="0"/>
              <w:snapToGrid w:val="0"/>
              <w:rPr>
                <w:rFonts w:cstheme="minorHAnsi"/>
                <w:sz w:val="20"/>
                <w:szCs w:val="20"/>
              </w:rPr>
            </w:pPr>
            <w:r w:rsidRPr="005A29C6">
              <w:rPr>
                <w:rFonts w:cstheme="minorHAnsi"/>
                <w:sz w:val="20"/>
                <w:szCs w:val="20"/>
              </w:rPr>
              <w:t xml:space="preserve">rozróżnia usługi płatne i bezpłatne </w:t>
            </w:r>
          </w:p>
        </w:tc>
        <w:tc>
          <w:tcPr>
            <w:tcW w:w="1066" w:type="pct"/>
          </w:tcPr>
          <w:p w14:paraId="1A54D24D" w14:textId="77777777" w:rsidR="00E2694C" w:rsidRPr="005A29C6" w:rsidRDefault="00E2694C" w:rsidP="00003C02">
            <w:pPr>
              <w:suppressAutoHyphens/>
              <w:autoSpaceDE w:val="0"/>
              <w:snapToGrid w:val="0"/>
              <w:rPr>
                <w:rFonts w:cstheme="minorHAnsi"/>
                <w:sz w:val="20"/>
                <w:szCs w:val="20"/>
              </w:rPr>
            </w:pPr>
            <w:r w:rsidRPr="005A29C6">
              <w:rPr>
                <w:rFonts w:cstheme="minorHAnsi"/>
                <w:sz w:val="20"/>
                <w:szCs w:val="20"/>
              </w:rPr>
              <w:t xml:space="preserve">rozróżnia usługi płatne i bezpłatne </w:t>
            </w:r>
          </w:p>
        </w:tc>
      </w:tr>
      <w:tr w:rsidR="00E2694C" w:rsidRPr="001D0E1C" w14:paraId="5A6E78AF" w14:textId="77777777" w:rsidTr="00003C02">
        <w:trPr>
          <w:trHeight w:val="781"/>
        </w:trPr>
        <w:tc>
          <w:tcPr>
            <w:tcW w:w="192" w:type="pct"/>
          </w:tcPr>
          <w:p w14:paraId="0612F327" w14:textId="77777777" w:rsidR="00E2694C" w:rsidRPr="0019797B" w:rsidRDefault="00E2694C" w:rsidP="00003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pct"/>
          </w:tcPr>
          <w:p w14:paraId="2006C2B0" w14:textId="77777777" w:rsidR="00E2694C" w:rsidRPr="005A29C6" w:rsidRDefault="00E2694C" w:rsidP="00003C0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pct"/>
          </w:tcPr>
          <w:p w14:paraId="3E679129" w14:textId="77777777" w:rsidR="00E2694C" w:rsidRPr="005A29C6" w:rsidRDefault="00E2694C" w:rsidP="00003C0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5" w:type="pct"/>
          </w:tcPr>
          <w:p w14:paraId="2638A6B7" w14:textId="77777777" w:rsidR="00E2694C" w:rsidRPr="005A29C6" w:rsidRDefault="00E2694C" w:rsidP="00003C02">
            <w:pPr>
              <w:rPr>
                <w:rFonts w:cstheme="minorHAnsi"/>
                <w:sz w:val="20"/>
                <w:szCs w:val="20"/>
              </w:rPr>
            </w:pPr>
            <w:r w:rsidRPr="005A29C6">
              <w:rPr>
                <w:rFonts w:cstheme="minorHAnsi"/>
                <w:bCs/>
                <w:sz w:val="20"/>
                <w:szCs w:val="20"/>
              </w:rPr>
              <w:t>określa zasady organizacji konferencji</w:t>
            </w:r>
          </w:p>
        </w:tc>
        <w:tc>
          <w:tcPr>
            <w:tcW w:w="1040" w:type="pct"/>
          </w:tcPr>
          <w:p w14:paraId="666085A2" w14:textId="77777777" w:rsidR="00E2694C" w:rsidRPr="005A29C6" w:rsidRDefault="00E2694C" w:rsidP="00003C02">
            <w:pPr>
              <w:rPr>
                <w:rFonts w:cstheme="minorHAnsi"/>
                <w:sz w:val="20"/>
                <w:szCs w:val="20"/>
              </w:rPr>
            </w:pPr>
            <w:r w:rsidRPr="005A29C6">
              <w:rPr>
                <w:rFonts w:cstheme="minorHAnsi"/>
                <w:bCs/>
                <w:sz w:val="20"/>
                <w:szCs w:val="20"/>
              </w:rPr>
              <w:t>określa zasady organizacji konferencji</w:t>
            </w:r>
          </w:p>
        </w:tc>
        <w:tc>
          <w:tcPr>
            <w:tcW w:w="1066" w:type="pct"/>
          </w:tcPr>
          <w:p w14:paraId="1FF378D0" w14:textId="77777777" w:rsidR="00E2694C" w:rsidRPr="005A29C6" w:rsidRDefault="00E2694C" w:rsidP="00003C02">
            <w:pPr>
              <w:rPr>
                <w:rFonts w:cstheme="minorHAnsi"/>
                <w:sz w:val="20"/>
                <w:szCs w:val="20"/>
              </w:rPr>
            </w:pPr>
            <w:r w:rsidRPr="005A29C6">
              <w:rPr>
                <w:rFonts w:cstheme="minorHAnsi"/>
                <w:bCs/>
                <w:sz w:val="20"/>
                <w:szCs w:val="20"/>
              </w:rPr>
              <w:t>określa zasady organizacji konferencji</w:t>
            </w:r>
          </w:p>
        </w:tc>
      </w:tr>
      <w:tr w:rsidR="00E2694C" w:rsidRPr="001D0E1C" w14:paraId="6E14E388" w14:textId="77777777" w:rsidTr="00003C02">
        <w:trPr>
          <w:trHeight w:val="781"/>
        </w:trPr>
        <w:tc>
          <w:tcPr>
            <w:tcW w:w="192" w:type="pct"/>
          </w:tcPr>
          <w:p w14:paraId="5B18C975" w14:textId="77777777" w:rsidR="00E2694C" w:rsidRPr="0019797B" w:rsidRDefault="00E2694C" w:rsidP="00003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pct"/>
          </w:tcPr>
          <w:p w14:paraId="60F57F51" w14:textId="77777777" w:rsidR="00E2694C" w:rsidRPr="005A29C6" w:rsidRDefault="00E2694C" w:rsidP="00003C02">
            <w:pPr>
              <w:suppressAutoHyphens/>
              <w:rPr>
                <w:rFonts w:cstheme="minorHAnsi"/>
                <w:bCs/>
                <w:sz w:val="20"/>
                <w:szCs w:val="20"/>
              </w:rPr>
            </w:pPr>
            <w:r w:rsidRPr="005A29C6">
              <w:rPr>
                <w:rFonts w:cstheme="minorHAnsi"/>
                <w:sz w:val="20"/>
                <w:szCs w:val="20"/>
              </w:rPr>
              <w:t>rozróżnia dokumentację dotyczącą</w:t>
            </w:r>
            <w:r w:rsidRPr="005A29C6">
              <w:rPr>
                <w:rFonts w:cstheme="minorHAnsi"/>
                <w:bCs/>
                <w:sz w:val="20"/>
                <w:szCs w:val="20"/>
              </w:rPr>
              <w:t xml:space="preserve"> przyjmowania</w:t>
            </w:r>
            <w:r w:rsidRPr="005A29C6">
              <w:rPr>
                <w:rFonts w:cstheme="minorHAnsi"/>
                <w:bCs/>
                <w:sz w:val="20"/>
                <w:szCs w:val="20"/>
              </w:rPr>
              <w:br/>
              <w:t xml:space="preserve">i realizacji zamówień </w:t>
            </w:r>
            <w:r>
              <w:rPr>
                <w:rFonts w:cstheme="minorHAnsi"/>
                <w:bCs/>
                <w:sz w:val="20"/>
                <w:szCs w:val="20"/>
              </w:rPr>
              <w:t xml:space="preserve">            </w:t>
            </w:r>
            <w:r w:rsidRPr="005A29C6">
              <w:rPr>
                <w:rFonts w:cstheme="minorHAnsi"/>
                <w:bCs/>
                <w:sz w:val="20"/>
                <w:szCs w:val="20"/>
              </w:rPr>
              <w:t>na usługi dodatkowe</w:t>
            </w:r>
          </w:p>
        </w:tc>
        <w:tc>
          <w:tcPr>
            <w:tcW w:w="851" w:type="pct"/>
          </w:tcPr>
          <w:p w14:paraId="45224342" w14:textId="77777777" w:rsidR="00E2694C" w:rsidRPr="005A29C6" w:rsidRDefault="00E2694C" w:rsidP="00003C02">
            <w:pPr>
              <w:suppressAutoHyphens/>
              <w:rPr>
                <w:rFonts w:cstheme="minorHAnsi"/>
                <w:bCs/>
                <w:sz w:val="20"/>
                <w:szCs w:val="20"/>
              </w:rPr>
            </w:pPr>
            <w:r w:rsidRPr="005A29C6">
              <w:rPr>
                <w:rFonts w:cstheme="minorHAnsi"/>
                <w:sz w:val="20"/>
                <w:szCs w:val="20"/>
              </w:rPr>
              <w:t>rozróżnia dokumentację dotyczącą</w:t>
            </w:r>
            <w:r w:rsidRPr="005A29C6">
              <w:rPr>
                <w:rFonts w:cstheme="minorHAnsi"/>
                <w:bCs/>
                <w:sz w:val="20"/>
                <w:szCs w:val="20"/>
              </w:rPr>
              <w:t xml:space="preserve"> przyjmowania</w:t>
            </w:r>
            <w:r w:rsidRPr="005A29C6">
              <w:rPr>
                <w:rFonts w:cstheme="minorHAnsi"/>
                <w:bCs/>
                <w:sz w:val="20"/>
                <w:szCs w:val="20"/>
              </w:rPr>
              <w:br/>
              <w:t xml:space="preserve">i realizacji zamówień </w:t>
            </w:r>
            <w:r>
              <w:rPr>
                <w:rFonts w:cstheme="minorHAnsi"/>
                <w:bCs/>
                <w:sz w:val="20"/>
                <w:szCs w:val="20"/>
              </w:rPr>
              <w:t xml:space="preserve">         </w:t>
            </w:r>
            <w:r w:rsidRPr="005A29C6">
              <w:rPr>
                <w:rFonts w:cstheme="minorHAnsi"/>
                <w:bCs/>
                <w:sz w:val="20"/>
                <w:szCs w:val="20"/>
              </w:rPr>
              <w:t>na usługi dodatkowe</w:t>
            </w:r>
          </w:p>
        </w:tc>
        <w:tc>
          <w:tcPr>
            <w:tcW w:w="945" w:type="pct"/>
          </w:tcPr>
          <w:p w14:paraId="4E7B05FB" w14:textId="77777777" w:rsidR="00E2694C" w:rsidRPr="005A29C6" w:rsidRDefault="00E2694C" w:rsidP="00003C02">
            <w:pPr>
              <w:suppressAutoHyphens/>
              <w:rPr>
                <w:rFonts w:cstheme="minorHAnsi"/>
                <w:bCs/>
                <w:sz w:val="20"/>
                <w:szCs w:val="20"/>
              </w:rPr>
            </w:pPr>
            <w:r w:rsidRPr="005A29C6">
              <w:rPr>
                <w:rFonts w:cstheme="minorHAnsi"/>
                <w:sz w:val="20"/>
                <w:szCs w:val="20"/>
              </w:rPr>
              <w:t>rozróżnia dokumentację dotyczącą</w:t>
            </w:r>
            <w:r w:rsidRPr="005A29C6">
              <w:rPr>
                <w:rFonts w:cstheme="minorHAnsi"/>
                <w:bCs/>
                <w:sz w:val="20"/>
                <w:szCs w:val="20"/>
              </w:rPr>
              <w:t xml:space="preserve"> przyjmowania</w:t>
            </w:r>
            <w:r w:rsidRPr="005A29C6">
              <w:rPr>
                <w:rFonts w:cstheme="minorHAnsi"/>
                <w:bCs/>
                <w:sz w:val="20"/>
                <w:szCs w:val="20"/>
              </w:rPr>
              <w:br/>
              <w:t>i realizacji zamówień na usługi dodatkowe</w:t>
            </w:r>
          </w:p>
        </w:tc>
        <w:tc>
          <w:tcPr>
            <w:tcW w:w="1040" w:type="pct"/>
          </w:tcPr>
          <w:p w14:paraId="60A14134" w14:textId="77777777" w:rsidR="00E2694C" w:rsidRPr="005A29C6" w:rsidRDefault="00E2694C" w:rsidP="00003C02">
            <w:pPr>
              <w:suppressAutoHyphens/>
              <w:rPr>
                <w:rFonts w:cstheme="minorHAnsi"/>
                <w:bCs/>
                <w:sz w:val="20"/>
                <w:szCs w:val="20"/>
              </w:rPr>
            </w:pPr>
            <w:r w:rsidRPr="005A29C6">
              <w:rPr>
                <w:rFonts w:cstheme="minorHAnsi"/>
                <w:sz w:val="20"/>
                <w:szCs w:val="20"/>
              </w:rPr>
              <w:t>rozróżnia dokumentację dotyczącą</w:t>
            </w:r>
            <w:r w:rsidRPr="005A29C6">
              <w:rPr>
                <w:rFonts w:cstheme="minorHAnsi"/>
                <w:bCs/>
                <w:sz w:val="20"/>
                <w:szCs w:val="20"/>
              </w:rPr>
              <w:t xml:space="preserve"> przyjmowania</w:t>
            </w:r>
            <w:r w:rsidRPr="005A29C6">
              <w:rPr>
                <w:rFonts w:cstheme="minorHAnsi"/>
                <w:bCs/>
                <w:sz w:val="20"/>
                <w:szCs w:val="20"/>
              </w:rPr>
              <w:br/>
              <w:t>i realizacji zamówień na usługi dodatkowe</w:t>
            </w:r>
          </w:p>
        </w:tc>
        <w:tc>
          <w:tcPr>
            <w:tcW w:w="1066" w:type="pct"/>
          </w:tcPr>
          <w:p w14:paraId="254F4B9F" w14:textId="77777777" w:rsidR="00E2694C" w:rsidRPr="005A29C6" w:rsidRDefault="00E2694C" w:rsidP="00003C02">
            <w:pPr>
              <w:suppressAutoHyphens/>
              <w:rPr>
                <w:rFonts w:cstheme="minorHAnsi"/>
                <w:bCs/>
                <w:sz w:val="20"/>
                <w:szCs w:val="20"/>
              </w:rPr>
            </w:pPr>
            <w:r w:rsidRPr="005A29C6">
              <w:rPr>
                <w:rFonts w:cstheme="minorHAnsi"/>
                <w:sz w:val="20"/>
                <w:szCs w:val="20"/>
              </w:rPr>
              <w:t>rozróżnia dokumentację dotyczącą</w:t>
            </w:r>
            <w:r w:rsidRPr="005A29C6">
              <w:rPr>
                <w:rFonts w:cstheme="minorHAnsi"/>
                <w:bCs/>
                <w:sz w:val="20"/>
                <w:szCs w:val="20"/>
              </w:rPr>
              <w:t xml:space="preserve"> przyjmowania</w:t>
            </w:r>
            <w:r w:rsidRPr="005A29C6">
              <w:rPr>
                <w:rFonts w:cstheme="minorHAnsi"/>
                <w:bCs/>
                <w:sz w:val="20"/>
                <w:szCs w:val="20"/>
              </w:rPr>
              <w:br/>
              <w:t>i realizacji zamówień na usługi dodatkowe</w:t>
            </w:r>
          </w:p>
        </w:tc>
      </w:tr>
      <w:tr w:rsidR="00E2694C" w:rsidRPr="001D0E1C" w14:paraId="1D61DF70" w14:textId="77777777" w:rsidTr="00003C02">
        <w:trPr>
          <w:trHeight w:val="781"/>
        </w:trPr>
        <w:tc>
          <w:tcPr>
            <w:tcW w:w="192" w:type="pct"/>
          </w:tcPr>
          <w:p w14:paraId="3269D144" w14:textId="77777777" w:rsidR="00E2694C" w:rsidRPr="0019797B" w:rsidRDefault="00E2694C" w:rsidP="00003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pct"/>
          </w:tcPr>
          <w:p w14:paraId="208DF718" w14:textId="77777777" w:rsidR="00E2694C" w:rsidRPr="005A29C6" w:rsidRDefault="00E2694C" w:rsidP="00003C02">
            <w:pPr>
              <w:suppressAutoHyphens/>
              <w:rPr>
                <w:rFonts w:cstheme="minorHAnsi"/>
                <w:bCs/>
                <w:sz w:val="20"/>
                <w:szCs w:val="20"/>
              </w:rPr>
            </w:pPr>
            <w:r w:rsidRPr="005A29C6">
              <w:rPr>
                <w:rFonts w:cstheme="minorHAnsi"/>
                <w:sz w:val="20"/>
                <w:szCs w:val="20"/>
              </w:rPr>
              <w:t xml:space="preserve">przyjmuje zamówienia </w:t>
            </w:r>
            <w:r>
              <w:rPr>
                <w:rFonts w:cstheme="minorHAnsi"/>
                <w:sz w:val="20"/>
                <w:szCs w:val="20"/>
              </w:rPr>
              <w:t xml:space="preserve">              </w:t>
            </w:r>
            <w:r w:rsidRPr="005A29C6">
              <w:rPr>
                <w:rFonts w:cstheme="minorHAnsi"/>
                <w:sz w:val="20"/>
                <w:szCs w:val="20"/>
              </w:rPr>
              <w:t>na realizację usług dodatkowych</w:t>
            </w:r>
            <w:r w:rsidRPr="005A29C6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1" w:type="pct"/>
          </w:tcPr>
          <w:p w14:paraId="014D21F3" w14:textId="77777777" w:rsidR="00E2694C" w:rsidRPr="005A29C6" w:rsidRDefault="00E2694C" w:rsidP="00003C02">
            <w:pPr>
              <w:suppressAutoHyphens/>
              <w:rPr>
                <w:rFonts w:cstheme="minorHAnsi"/>
                <w:bCs/>
                <w:sz w:val="20"/>
                <w:szCs w:val="20"/>
              </w:rPr>
            </w:pPr>
            <w:r w:rsidRPr="005A29C6">
              <w:rPr>
                <w:rFonts w:cstheme="minorHAnsi"/>
                <w:sz w:val="20"/>
                <w:szCs w:val="20"/>
              </w:rPr>
              <w:t xml:space="preserve">przyjmuje zamówienia </w:t>
            </w:r>
            <w:r>
              <w:rPr>
                <w:rFonts w:cstheme="minorHAnsi"/>
                <w:sz w:val="20"/>
                <w:szCs w:val="20"/>
              </w:rPr>
              <w:t xml:space="preserve">            </w:t>
            </w:r>
            <w:r w:rsidRPr="005A29C6">
              <w:rPr>
                <w:rFonts w:cstheme="minorHAnsi"/>
                <w:sz w:val="20"/>
                <w:szCs w:val="20"/>
              </w:rPr>
              <w:t>na realizację usług dodatkowych</w:t>
            </w:r>
            <w:r w:rsidRPr="005A29C6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45" w:type="pct"/>
          </w:tcPr>
          <w:p w14:paraId="071C0CAC" w14:textId="77777777" w:rsidR="00E2694C" w:rsidRPr="005A29C6" w:rsidRDefault="00E2694C" w:rsidP="00003C02">
            <w:pPr>
              <w:suppressAutoHyphens/>
              <w:rPr>
                <w:rFonts w:cstheme="minorHAnsi"/>
                <w:bCs/>
                <w:sz w:val="20"/>
                <w:szCs w:val="20"/>
              </w:rPr>
            </w:pPr>
            <w:r w:rsidRPr="005A29C6">
              <w:rPr>
                <w:rFonts w:cstheme="minorHAnsi"/>
                <w:sz w:val="20"/>
                <w:szCs w:val="20"/>
              </w:rPr>
              <w:t xml:space="preserve">przyjmuje zamówienia </w:t>
            </w:r>
            <w:r>
              <w:rPr>
                <w:rFonts w:cstheme="minorHAnsi"/>
                <w:sz w:val="20"/>
                <w:szCs w:val="20"/>
              </w:rPr>
              <w:t xml:space="preserve">         </w:t>
            </w:r>
            <w:r w:rsidRPr="005A29C6">
              <w:rPr>
                <w:rFonts w:cstheme="minorHAnsi"/>
                <w:sz w:val="20"/>
                <w:szCs w:val="20"/>
              </w:rPr>
              <w:t>na realizację usług dodatkowych</w:t>
            </w:r>
            <w:r w:rsidRPr="005A29C6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40" w:type="pct"/>
          </w:tcPr>
          <w:p w14:paraId="5A1EC819" w14:textId="77777777" w:rsidR="00E2694C" w:rsidRPr="005A29C6" w:rsidRDefault="00E2694C" w:rsidP="00003C02">
            <w:pPr>
              <w:suppressAutoHyphens/>
              <w:rPr>
                <w:rFonts w:cstheme="minorHAnsi"/>
                <w:bCs/>
                <w:sz w:val="20"/>
                <w:szCs w:val="20"/>
              </w:rPr>
            </w:pPr>
            <w:r w:rsidRPr="005A29C6">
              <w:rPr>
                <w:rFonts w:cstheme="minorHAnsi"/>
                <w:sz w:val="20"/>
                <w:szCs w:val="20"/>
              </w:rPr>
              <w:t xml:space="preserve">przyjmuje zamówienia </w:t>
            </w:r>
            <w:r>
              <w:rPr>
                <w:rFonts w:cstheme="minorHAnsi"/>
                <w:sz w:val="20"/>
                <w:szCs w:val="20"/>
              </w:rPr>
              <w:t xml:space="preserve">                      </w:t>
            </w:r>
            <w:r w:rsidRPr="005A29C6">
              <w:rPr>
                <w:rFonts w:cstheme="minorHAnsi"/>
                <w:sz w:val="20"/>
                <w:szCs w:val="20"/>
              </w:rPr>
              <w:t>na realizację usług dodatkowych</w:t>
            </w:r>
            <w:r w:rsidRPr="005A29C6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66" w:type="pct"/>
          </w:tcPr>
          <w:p w14:paraId="69EF5377" w14:textId="77777777" w:rsidR="00E2694C" w:rsidRPr="005A29C6" w:rsidRDefault="00E2694C" w:rsidP="00003C02">
            <w:pPr>
              <w:suppressAutoHyphens/>
              <w:rPr>
                <w:rFonts w:cstheme="minorHAnsi"/>
                <w:bCs/>
                <w:sz w:val="20"/>
                <w:szCs w:val="20"/>
              </w:rPr>
            </w:pPr>
            <w:r w:rsidRPr="005A29C6">
              <w:rPr>
                <w:rFonts w:cstheme="minorHAnsi"/>
                <w:sz w:val="20"/>
                <w:szCs w:val="20"/>
              </w:rPr>
              <w:t xml:space="preserve">przyjmuje zamówienia </w:t>
            </w:r>
            <w:r>
              <w:rPr>
                <w:rFonts w:cstheme="minorHAnsi"/>
                <w:sz w:val="20"/>
                <w:szCs w:val="20"/>
              </w:rPr>
              <w:t xml:space="preserve">                     </w:t>
            </w:r>
            <w:r w:rsidRPr="005A29C6">
              <w:rPr>
                <w:rFonts w:cstheme="minorHAnsi"/>
                <w:sz w:val="20"/>
                <w:szCs w:val="20"/>
              </w:rPr>
              <w:t>na realizację usług dodatkowych</w:t>
            </w:r>
            <w:r w:rsidRPr="005A29C6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</w:tc>
      </w:tr>
      <w:tr w:rsidR="00E2694C" w:rsidRPr="001D0E1C" w14:paraId="05ADBA46" w14:textId="77777777" w:rsidTr="00003C02">
        <w:trPr>
          <w:trHeight w:val="781"/>
        </w:trPr>
        <w:tc>
          <w:tcPr>
            <w:tcW w:w="192" w:type="pct"/>
          </w:tcPr>
          <w:p w14:paraId="4EC5920B" w14:textId="77777777" w:rsidR="00E2694C" w:rsidRPr="0019797B" w:rsidRDefault="00E2694C" w:rsidP="00003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pct"/>
          </w:tcPr>
          <w:p w14:paraId="0C809F58" w14:textId="77777777" w:rsidR="00E2694C" w:rsidRPr="005A29C6" w:rsidRDefault="00E2694C" w:rsidP="00003C02">
            <w:pPr>
              <w:suppressAutoHyphens/>
              <w:autoSpaceDE w:val="0"/>
              <w:snapToGrid w:val="0"/>
              <w:rPr>
                <w:rFonts w:cstheme="minorHAnsi"/>
                <w:sz w:val="20"/>
                <w:szCs w:val="20"/>
              </w:rPr>
            </w:pPr>
            <w:r w:rsidRPr="005A29C6">
              <w:rPr>
                <w:rFonts w:cstheme="minorHAnsi"/>
                <w:sz w:val="20"/>
                <w:szCs w:val="20"/>
              </w:rPr>
              <w:t>sporządza dokumentację związaną z przyjęciem zleceń na usługi dodatkowe</w:t>
            </w:r>
          </w:p>
        </w:tc>
        <w:tc>
          <w:tcPr>
            <w:tcW w:w="851" w:type="pct"/>
          </w:tcPr>
          <w:p w14:paraId="3D6DA34C" w14:textId="77777777" w:rsidR="00E2694C" w:rsidRPr="005A29C6" w:rsidRDefault="00E2694C" w:rsidP="00003C02">
            <w:pPr>
              <w:suppressAutoHyphens/>
              <w:autoSpaceDE w:val="0"/>
              <w:snapToGrid w:val="0"/>
              <w:rPr>
                <w:rFonts w:cstheme="minorHAnsi"/>
                <w:sz w:val="20"/>
                <w:szCs w:val="20"/>
              </w:rPr>
            </w:pPr>
            <w:r w:rsidRPr="005A29C6">
              <w:rPr>
                <w:rFonts w:cstheme="minorHAnsi"/>
                <w:sz w:val="20"/>
                <w:szCs w:val="20"/>
              </w:rPr>
              <w:t>sporządza dokumentację związaną z przyjęciem zleceń na usługi dodatkowe</w:t>
            </w:r>
          </w:p>
        </w:tc>
        <w:tc>
          <w:tcPr>
            <w:tcW w:w="945" w:type="pct"/>
          </w:tcPr>
          <w:p w14:paraId="321E7A85" w14:textId="77777777" w:rsidR="00E2694C" w:rsidRPr="005A29C6" w:rsidRDefault="00E2694C" w:rsidP="00003C02">
            <w:pPr>
              <w:suppressAutoHyphens/>
              <w:autoSpaceDE w:val="0"/>
              <w:snapToGrid w:val="0"/>
              <w:rPr>
                <w:rFonts w:cstheme="minorHAnsi"/>
                <w:sz w:val="20"/>
                <w:szCs w:val="20"/>
              </w:rPr>
            </w:pPr>
            <w:r w:rsidRPr="005A29C6">
              <w:rPr>
                <w:rFonts w:cstheme="minorHAnsi"/>
                <w:sz w:val="20"/>
                <w:szCs w:val="20"/>
              </w:rPr>
              <w:t>sporządza dokumentację związaną z przyjęciem zleceń na usługi dodatkowe</w:t>
            </w:r>
          </w:p>
        </w:tc>
        <w:tc>
          <w:tcPr>
            <w:tcW w:w="1040" w:type="pct"/>
          </w:tcPr>
          <w:p w14:paraId="564F06F9" w14:textId="77777777" w:rsidR="00E2694C" w:rsidRPr="005A29C6" w:rsidRDefault="00E2694C" w:rsidP="00003C02">
            <w:pPr>
              <w:suppressAutoHyphens/>
              <w:autoSpaceDE w:val="0"/>
              <w:snapToGrid w:val="0"/>
              <w:rPr>
                <w:rFonts w:cstheme="minorHAnsi"/>
                <w:sz w:val="20"/>
                <w:szCs w:val="20"/>
              </w:rPr>
            </w:pPr>
            <w:r w:rsidRPr="005A29C6">
              <w:rPr>
                <w:rFonts w:cstheme="minorHAnsi"/>
                <w:sz w:val="20"/>
                <w:szCs w:val="20"/>
              </w:rPr>
              <w:t>sporządza dokumentację związaną z przyjęciem zleceń na usługi dodatkowe</w:t>
            </w:r>
          </w:p>
        </w:tc>
        <w:tc>
          <w:tcPr>
            <w:tcW w:w="1066" w:type="pct"/>
          </w:tcPr>
          <w:p w14:paraId="30CB6350" w14:textId="77777777" w:rsidR="00E2694C" w:rsidRPr="005A29C6" w:rsidRDefault="00E2694C" w:rsidP="00003C02">
            <w:pPr>
              <w:suppressAutoHyphens/>
              <w:autoSpaceDE w:val="0"/>
              <w:snapToGrid w:val="0"/>
              <w:rPr>
                <w:rFonts w:cstheme="minorHAnsi"/>
                <w:sz w:val="20"/>
                <w:szCs w:val="20"/>
              </w:rPr>
            </w:pPr>
            <w:r w:rsidRPr="005A29C6">
              <w:rPr>
                <w:rFonts w:cstheme="minorHAnsi"/>
                <w:sz w:val="20"/>
                <w:szCs w:val="20"/>
              </w:rPr>
              <w:t>sporządza dokumentację związaną z przyjęciem zleceń na usługi dodatkowe</w:t>
            </w:r>
          </w:p>
        </w:tc>
      </w:tr>
      <w:tr w:rsidR="00E2694C" w:rsidRPr="001D0E1C" w14:paraId="1AD237E0" w14:textId="77777777" w:rsidTr="00003C02">
        <w:trPr>
          <w:trHeight w:val="781"/>
        </w:trPr>
        <w:tc>
          <w:tcPr>
            <w:tcW w:w="192" w:type="pct"/>
          </w:tcPr>
          <w:p w14:paraId="74CFCA78" w14:textId="77777777" w:rsidR="00E2694C" w:rsidRPr="0019797B" w:rsidRDefault="00E2694C" w:rsidP="00003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pct"/>
          </w:tcPr>
          <w:p w14:paraId="629762E4" w14:textId="77777777" w:rsidR="00E2694C" w:rsidRPr="005A29C6" w:rsidRDefault="00E2694C" w:rsidP="00003C02">
            <w:pPr>
              <w:suppressAutoHyphens/>
              <w:autoSpaceDE w:val="0"/>
              <w:snapToGrid w:val="0"/>
              <w:rPr>
                <w:rFonts w:cstheme="minorHAnsi"/>
                <w:sz w:val="20"/>
                <w:szCs w:val="20"/>
              </w:rPr>
            </w:pPr>
            <w:r w:rsidRPr="005A29C6">
              <w:rPr>
                <w:rFonts w:cstheme="minorHAnsi"/>
                <w:sz w:val="20"/>
                <w:szCs w:val="20"/>
              </w:rPr>
              <w:t xml:space="preserve">wykonuje czynności wynikające z zamówienia na usługi dodatkowe </w:t>
            </w:r>
          </w:p>
        </w:tc>
        <w:tc>
          <w:tcPr>
            <w:tcW w:w="851" w:type="pct"/>
          </w:tcPr>
          <w:p w14:paraId="64B9A40F" w14:textId="77777777" w:rsidR="00E2694C" w:rsidRPr="005A29C6" w:rsidRDefault="00E2694C" w:rsidP="00003C02">
            <w:pPr>
              <w:suppressAutoHyphens/>
              <w:autoSpaceDE w:val="0"/>
              <w:snapToGrid w:val="0"/>
              <w:rPr>
                <w:rFonts w:cstheme="minorHAnsi"/>
                <w:sz w:val="20"/>
                <w:szCs w:val="20"/>
              </w:rPr>
            </w:pPr>
            <w:r w:rsidRPr="005A29C6">
              <w:rPr>
                <w:rFonts w:cstheme="minorHAnsi"/>
                <w:sz w:val="20"/>
                <w:szCs w:val="20"/>
              </w:rPr>
              <w:t xml:space="preserve">wykonuje czynności wynikające z zamówienia na usługi dodatkowe </w:t>
            </w:r>
          </w:p>
        </w:tc>
        <w:tc>
          <w:tcPr>
            <w:tcW w:w="945" w:type="pct"/>
          </w:tcPr>
          <w:p w14:paraId="40D7CE7B" w14:textId="77777777" w:rsidR="00E2694C" w:rsidRPr="005A29C6" w:rsidRDefault="00E2694C" w:rsidP="00003C02">
            <w:pPr>
              <w:suppressAutoHyphens/>
              <w:autoSpaceDE w:val="0"/>
              <w:snapToGrid w:val="0"/>
              <w:rPr>
                <w:rFonts w:cstheme="minorHAnsi"/>
                <w:sz w:val="20"/>
                <w:szCs w:val="20"/>
              </w:rPr>
            </w:pPr>
            <w:r w:rsidRPr="005A29C6">
              <w:rPr>
                <w:rFonts w:cstheme="minorHAnsi"/>
                <w:sz w:val="20"/>
                <w:szCs w:val="20"/>
              </w:rPr>
              <w:t xml:space="preserve">wykonuje czynności wynikające z zamówienia na usługi dodatkowe </w:t>
            </w:r>
          </w:p>
        </w:tc>
        <w:tc>
          <w:tcPr>
            <w:tcW w:w="1040" w:type="pct"/>
          </w:tcPr>
          <w:p w14:paraId="32192844" w14:textId="77777777" w:rsidR="00E2694C" w:rsidRPr="005A29C6" w:rsidRDefault="00E2694C" w:rsidP="00003C02">
            <w:pPr>
              <w:suppressAutoHyphens/>
              <w:autoSpaceDE w:val="0"/>
              <w:snapToGrid w:val="0"/>
              <w:rPr>
                <w:rFonts w:cstheme="minorHAnsi"/>
                <w:sz w:val="20"/>
                <w:szCs w:val="20"/>
              </w:rPr>
            </w:pPr>
            <w:r w:rsidRPr="005A29C6">
              <w:rPr>
                <w:rFonts w:cstheme="minorHAnsi"/>
                <w:sz w:val="20"/>
                <w:szCs w:val="20"/>
              </w:rPr>
              <w:t xml:space="preserve">wykonuje czynności wynikające </w:t>
            </w:r>
            <w:r>
              <w:rPr>
                <w:rFonts w:cstheme="minorHAnsi"/>
                <w:sz w:val="20"/>
                <w:szCs w:val="20"/>
              </w:rPr>
              <w:t xml:space="preserve">       </w:t>
            </w:r>
            <w:r w:rsidRPr="005A29C6">
              <w:rPr>
                <w:rFonts w:cstheme="minorHAnsi"/>
                <w:sz w:val="20"/>
                <w:szCs w:val="20"/>
              </w:rPr>
              <w:t xml:space="preserve">z zamówienia na usługi dodatkowe </w:t>
            </w:r>
          </w:p>
        </w:tc>
        <w:tc>
          <w:tcPr>
            <w:tcW w:w="1066" w:type="pct"/>
          </w:tcPr>
          <w:p w14:paraId="0A2A7B8B" w14:textId="77777777" w:rsidR="00E2694C" w:rsidRPr="005A29C6" w:rsidRDefault="00E2694C" w:rsidP="00003C02">
            <w:pPr>
              <w:suppressAutoHyphens/>
              <w:autoSpaceDE w:val="0"/>
              <w:snapToGrid w:val="0"/>
              <w:rPr>
                <w:rFonts w:cstheme="minorHAnsi"/>
                <w:sz w:val="20"/>
                <w:szCs w:val="20"/>
              </w:rPr>
            </w:pPr>
            <w:r w:rsidRPr="005A29C6">
              <w:rPr>
                <w:rFonts w:cstheme="minorHAnsi"/>
                <w:sz w:val="20"/>
                <w:szCs w:val="20"/>
              </w:rPr>
              <w:t xml:space="preserve">wykonuje czynności wynikające </w:t>
            </w:r>
            <w:r>
              <w:rPr>
                <w:rFonts w:cstheme="minorHAnsi"/>
                <w:sz w:val="20"/>
                <w:szCs w:val="20"/>
              </w:rPr>
              <w:t xml:space="preserve">     </w:t>
            </w:r>
            <w:r w:rsidRPr="005A29C6">
              <w:rPr>
                <w:rFonts w:cstheme="minorHAnsi"/>
                <w:sz w:val="20"/>
                <w:szCs w:val="20"/>
              </w:rPr>
              <w:t xml:space="preserve">z zamówienia na usługi dodatkowe </w:t>
            </w:r>
          </w:p>
        </w:tc>
      </w:tr>
      <w:tr w:rsidR="00E2694C" w:rsidRPr="001D0E1C" w14:paraId="4E61A1E9" w14:textId="77777777" w:rsidTr="00003C02">
        <w:trPr>
          <w:trHeight w:val="781"/>
        </w:trPr>
        <w:tc>
          <w:tcPr>
            <w:tcW w:w="192" w:type="pct"/>
          </w:tcPr>
          <w:p w14:paraId="0DB63E95" w14:textId="77777777" w:rsidR="00E2694C" w:rsidRPr="0019797B" w:rsidRDefault="00E2694C" w:rsidP="00003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pct"/>
          </w:tcPr>
          <w:p w14:paraId="238B8211" w14:textId="77777777" w:rsidR="00E2694C" w:rsidRPr="005A29C6" w:rsidRDefault="00E2694C" w:rsidP="00003C0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pct"/>
          </w:tcPr>
          <w:p w14:paraId="3A0998E6" w14:textId="77777777" w:rsidR="00E2694C" w:rsidRPr="005A29C6" w:rsidRDefault="00E2694C" w:rsidP="00003C0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5" w:type="pct"/>
          </w:tcPr>
          <w:p w14:paraId="1D3B776A" w14:textId="77777777" w:rsidR="00E2694C" w:rsidRPr="005A29C6" w:rsidRDefault="00E2694C" w:rsidP="00003C02">
            <w:pPr>
              <w:rPr>
                <w:rFonts w:cstheme="minorHAnsi"/>
                <w:sz w:val="20"/>
                <w:szCs w:val="20"/>
              </w:rPr>
            </w:pPr>
            <w:r w:rsidRPr="005A29C6">
              <w:rPr>
                <w:rFonts w:cstheme="minorHAnsi"/>
                <w:bCs/>
                <w:sz w:val="20"/>
                <w:szCs w:val="20"/>
              </w:rPr>
              <w:t xml:space="preserve">dobiera usługi dodatkowe </w:t>
            </w:r>
            <w:r>
              <w:rPr>
                <w:rFonts w:cstheme="minorHAnsi"/>
                <w:bCs/>
                <w:sz w:val="20"/>
                <w:szCs w:val="20"/>
              </w:rPr>
              <w:t xml:space="preserve">          </w:t>
            </w:r>
            <w:r w:rsidRPr="005A29C6">
              <w:rPr>
                <w:rFonts w:cstheme="minorHAnsi"/>
                <w:bCs/>
                <w:sz w:val="20"/>
                <w:szCs w:val="20"/>
              </w:rPr>
              <w:t>do  potrzeb i oczekiwań gości</w:t>
            </w:r>
          </w:p>
        </w:tc>
        <w:tc>
          <w:tcPr>
            <w:tcW w:w="1040" w:type="pct"/>
          </w:tcPr>
          <w:p w14:paraId="0D60D868" w14:textId="77777777" w:rsidR="00E2694C" w:rsidRPr="005A29C6" w:rsidRDefault="00E2694C" w:rsidP="00003C02">
            <w:pPr>
              <w:rPr>
                <w:rFonts w:cstheme="minorHAnsi"/>
                <w:sz w:val="20"/>
                <w:szCs w:val="20"/>
              </w:rPr>
            </w:pPr>
            <w:r w:rsidRPr="005A29C6">
              <w:rPr>
                <w:rFonts w:cstheme="minorHAnsi"/>
                <w:bCs/>
                <w:sz w:val="20"/>
                <w:szCs w:val="20"/>
              </w:rPr>
              <w:t xml:space="preserve">dobiera usługi dodatkowe </w:t>
            </w:r>
            <w:r>
              <w:rPr>
                <w:rFonts w:cstheme="minorHAnsi"/>
                <w:bCs/>
                <w:sz w:val="20"/>
                <w:szCs w:val="20"/>
              </w:rPr>
              <w:t xml:space="preserve">          </w:t>
            </w:r>
            <w:r w:rsidRPr="005A29C6">
              <w:rPr>
                <w:rFonts w:cstheme="minorHAnsi"/>
                <w:bCs/>
                <w:sz w:val="20"/>
                <w:szCs w:val="20"/>
              </w:rPr>
              <w:t>do  potrzeb i oczekiwań gości</w:t>
            </w:r>
          </w:p>
        </w:tc>
        <w:tc>
          <w:tcPr>
            <w:tcW w:w="1066" w:type="pct"/>
          </w:tcPr>
          <w:p w14:paraId="575AB86A" w14:textId="77777777" w:rsidR="00E2694C" w:rsidRPr="005A29C6" w:rsidRDefault="00E2694C" w:rsidP="00003C02">
            <w:pPr>
              <w:rPr>
                <w:rFonts w:cstheme="minorHAnsi"/>
                <w:sz w:val="20"/>
                <w:szCs w:val="20"/>
              </w:rPr>
            </w:pPr>
            <w:r w:rsidRPr="005A29C6">
              <w:rPr>
                <w:rFonts w:cstheme="minorHAnsi"/>
                <w:bCs/>
                <w:sz w:val="20"/>
                <w:szCs w:val="20"/>
              </w:rPr>
              <w:t xml:space="preserve">dobiera usługi dodatkowe </w:t>
            </w:r>
            <w:r>
              <w:rPr>
                <w:rFonts w:cstheme="minorHAnsi"/>
                <w:bCs/>
                <w:sz w:val="20"/>
                <w:szCs w:val="20"/>
              </w:rPr>
              <w:t xml:space="preserve">           </w:t>
            </w:r>
            <w:r w:rsidRPr="005A29C6">
              <w:rPr>
                <w:rFonts w:cstheme="minorHAnsi"/>
                <w:bCs/>
                <w:sz w:val="20"/>
                <w:szCs w:val="20"/>
              </w:rPr>
              <w:t>do  potrzeb i oczekiwań gości</w:t>
            </w:r>
          </w:p>
        </w:tc>
      </w:tr>
      <w:tr w:rsidR="00E2694C" w:rsidRPr="001D0E1C" w14:paraId="644E12C9" w14:textId="77777777" w:rsidTr="00003C02">
        <w:trPr>
          <w:trHeight w:val="781"/>
        </w:trPr>
        <w:tc>
          <w:tcPr>
            <w:tcW w:w="192" w:type="pct"/>
          </w:tcPr>
          <w:p w14:paraId="128D3499" w14:textId="77777777" w:rsidR="00E2694C" w:rsidRPr="0019797B" w:rsidRDefault="00E2694C" w:rsidP="00003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pct"/>
          </w:tcPr>
          <w:p w14:paraId="4E2799F6" w14:textId="77777777" w:rsidR="00E2694C" w:rsidRPr="005A29C6" w:rsidRDefault="00E2694C" w:rsidP="00003C02">
            <w:pPr>
              <w:suppressAutoHyphens/>
              <w:rPr>
                <w:rFonts w:cstheme="minorHAnsi"/>
                <w:bCs/>
                <w:sz w:val="20"/>
                <w:szCs w:val="20"/>
              </w:rPr>
            </w:pPr>
            <w:r w:rsidRPr="005A29C6">
              <w:rPr>
                <w:rFonts w:cstheme="minorHAnsi"/>
                <w:bCs/>
                <w:sz w:val="20"/>
                <w:szCs w:val="20"/>
              </w:rPr>
              <w:t>zleca przygotowanie zamówionych usług gastronomicznych</w:t>
            </w:r>
          </w:p>
        </w:tc>
        <w:tc>
          <w:tcPr>
            <w:tcW w:w="851" w:type="pct"/>
          </w:tcPr>
          <w:p w14:paraId="604A5E0A" w14:textId="77777777" w:rsidR="00E2694C" w:rsidRPr="005A29C6" w:rsidRDefault="00E2694C" w:rsidP="00003C02">
            <w:pPr>
              <w:suppressAutoHyphens/>
              <w:rPr>
                <w:rFonts w:cstheme="minorHAnsi"/>
                <w:bCs/>
                <w:sz w:val="20"/>
                <w:szCs w:val="20"/>
              </w:rPr>
            </w:pPr>
            <w:r w:rsidRPr="005A29C6">
              <w:rPr>
                <w:rFonts w:cstheme="minorHAnsi"/>
                <w:bCs/>
                <w:sz w:val="20"/>
                <w:szCs w:val="20"/>
              </w:rPr>
              <w:t>zleca przygotowanie zamówionych usług gastronomicznych</w:t>
            </w:r>
          </w:p>
        </w:tc>
        <w:tc>
          <w:tcPr>
            <w:tcW w:w="945" w:type="pct"/>
          </w:tcPr>
          <w:p w14:paraId="20068026" w14:textId="77777777" w:rsidR="00E2694C" w:rsidRPr="005A29C6" w:rsidRDefault="00E2694C" w:rsidP="00003C02">
            <w:pPr>
              <w:suppressAutoHyphens/>
              <w:rPr>
                <w:rFonts w:cstheme="minorHAnsi"/>
                <w:bCs/>
                <w:sz w:val="20"/>
                <w:szCs w:val="20"/>
              </w:rPr>
            </w:pPr>
            <w:r w:rsidRPr="005A29C6">
              <w:rPr>
                <w:rFonts w:cstheme="minorHAnsi"/>
                <w:bCs/>
                <w:sz w:val="20"/>
                <w:szCs w:val="20"/>
              </w:rPr>
              <w:t>zleca przygotowanie zamówionych usług gastronomicznych</w:t>
            </w:r>
          </w:p>
        </w:tc>
        <w:tc>
          <w:tcPr>
            <w:tcW w:w="1040" w:type="pct"/>
          </w:tcPr>
          <w:p w14:paraId="346EF577" w14:textId="77777777" w:rsidR="00E2694C" w:rsidRPr="005A29C6" w:rsidRDefault="00E2694C" w:rsidP="00003C02">
            <w:pPr>
              <w:suppressAutoHyphens/>
              <w:rPr>
                <w:rFonts w:cstheme="minorHAnsi"/>
                <w:bCs/>
                <w:sz w:val="20"/>
                <w:szCs w:val="20"/>
              </w:rPr>
            </w:pPr>
            <w:r w:rsidRPr="005A29C6">
              <w:rPr>
                <w:rFonts w:cstheme="minorHAnsi"/>
                <w:bCs/>
                <w:sz w:val="20"/>
                <w:szCs w:val="20"/>
              </w:rPr>
              <w:t>zleca przygotowanie zamówionych usług gastronomicznych</w:t>
            </w:r>
          </w:p>
        </w:tc>
        <w:tc>
          <w:tcPr>
            <w:tcW w:w="1066" w:type="pct"/>
          </w:tcPr>
          <w:p w14:paraId="1FCBB0E5" w14:textId="77777777" w:rsidR="00E2694C" w:rsidRPr="005A29C6" w:rsidRDefault="00E2694C" w:rsidP="00003C02">
            <w:pPr>
              <w:suppressAutoHyphens/>
              <w:rPr>
                <w:rFonts w:cstheme="minorHAnsi"/>
                <w:bCs/>
                <w:sz w:val="20"/>
                <w:szCs w:val="20"/>
              </w:rPr>
            </w:pPr>
            <w:r w:rsidRPr="005A29C6">
              <w:rPr>
                <w:rFonts w:cstheme="minorHAnsi"/>
                <w:bCs/>
                <w:sz w:val="20"/>
                <w:szCs w:val="20"/>
              </w:rPr>
              <w:t>zleca przygotowanie zamówionych usług gastronomicznych</w:t>
            </w:r>
          </w:p>
        </w:tc>
      </w:tr>
      <w:tr w:rsidR="00E2694C" w:rsidRPr="001D0E1C" w14:paraId="39F38F85" w14:textId="77777777" w:rsidTr="00003C02">
        <w:trPr>
          <w:trHeight w:val="781"/>
        </w:trPr>
        <w:tc>
          <w:tcPr>
            <w:tcW w:w="192" w:type="pct"/>
          </w:tcPr>
          <w:p w14:paraId="2233A1CE" w14:textId="77777777" w:rsidR="00E2694C" w:rsidRPr="0019797B" w:rsidRDefault="00E2694C" w:rsidP="00003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pct"/>
          </w:tcPr>
          <w:p w14:paraId="31D32E2F" w14:textId="77777777" w:rsidR="00E2694C" w:rsidRPr="005A29C6" w:rsidRDefault="00E2694C" w:rsidP="00003C02">
            <w:pPr>
              <w:suppressAutoHyphens/>
              <w:rPr>
                <w:rFonts w:cstheme="minorHAnsi"/>
                <w:bCs/>
                <w:sz w:val="20"/>
                <w:szCs w:val="20"/>
              </w:rPr>
            </w:pPr>
            <w:r w:rsidRPr="005A29C6">
              <w:rPr>
                <w:rFonts w:cstheme="minorHAnsi"/>
                <w:bCs/>
                <w:sz w:val="20"/>
                <w:szCs w:val="20"/>
              </w:rPr>
              <w:t xml:space="preserve">zleca przygotowanie wyposażenia sali konferencyjnej zgodnie </w:t>
            </w:r>
            <w:r>
              <w:rPr>
                <w:rFonts w:cstheme="minorHAnsi"/>
                <w:bCs/>
                <w:sz w:val="20"/>
                <w:szCs w:val="20"/>
              </w:rPr>
              <w:t xml:space="preserve">         </w:t>
            </w:r>
            <w:r w:rsidRPr="005A29C6">
              <w:rPr>
                <w:rFonts w:cstheme="minorHAnsi"/>
                <w:bCs/>
                <w:sz w:val="20"/>
                <w:szCs w:val="20"/>
              </w:rPr>
              <w:t>z zamówieniem</w:t>
            </w:r>
          </w:p>
        </w:tc>
        <w:tc>
          <w:tcPr>
            <w:tcW w:w="851" w:type="pct"/>
          </w:tcPr>
          <w:p w14:paraId="0D9F8C75" w14:textId="77777777" w:rsidR="00E2694C" w:rsidRPr="005A29C6" w:rsidRDefault="00E2694C" w:rsidP="00003C02">
            <w:pPr>
              <w:suppressAutoHyphens/>
              <w:rPr>
                <w:rFonts w:cstheme="minorHAnsi"/>
                <w:bCs/>
                <w:sz w:val="20"/>
                <w:szCs w:val="20"/>
              </w:rPr>
            </w:pPr>
            <w:r w:rsidRPr="005A29C6">
              <w:rPr>
                <w:rFonts w:cstheme="minorHAnsi"/>
                <w:bCs/>
                <w:sz w:val="20"/>
                <w:szCs w:val="20"/>
              </w:rPr>
              <w:t xml:space="preserve">zleca przygotowanie wyposażenia sali konferencyjnej zgodnie </w:t>
            </w:r>
            <w:r>
              <w:rPr>
                <w:rFonts w:cstheme="minorHAnsi"/>
                <w:bCs/>
                <w:sz w:val="20"/>
                <w:szCs w:val="20"/>
              </w:rPr>
              <w:t xml:space="preserve">        </w:t>
            </w:r>
            <w:r w:rsidRPr="005A29C6">
              <w:rPr>
                <w:rFonts w:cstheme="minorHAnsi"/>
                <w:bCs/>
                <w:sz w:val="20"/>
                <w:szCs w:val="20"/>
              </w:rPr>
              <w:t>z zamówieniem</w:t>
            </w:r>
          </w:p>
        </w:tc>
        <w:tc>
          <w:tcPr>
            <w:tcW w:w="945" w:type="pct"/>
          </w:tcPr>
          <w:p w14:paraId="3CDC0DA4" w14:textId="77777777" w:rsidR="00E2694C" w:rsidRPr="005A29C6" w:rsidRDefault="00E2694C" w:rsidP="00003C02">
            <w:pPr>
              <w:suppressAutoHyphens/>
              <w:rPr>
                <w:rFonts w:cstheme="minorHAnsi"/>
                <w:bCs/>
                <w:sz w:val="20"/>
                <w:szCs w:val="20"/>
              </w:rPr>
            </w:pPr>
            <w:r w:rsidRPr="005A29C6">
              <w:rPr>
                <w:rFonts w:cstheme="minorHAnsi"/>
                <w:bCs/>
                <w:sz w:val="20"/>
                <w:szCs w:val="20"/>
              </w:rPr>
              <w:t xml:space="preserve">zleca przygotowanie wyposażenia sali konferencyjnej zgodnie </w:t>
            </w:r>
            <w:r>
              <w:rPr>
                <w:rFonts w:cstheme="minorHAnsi"/>
                <w:bCs/>
                <w:sz w:val="20"/>
                <w:szCs w:val="20"/>
              </w:rPr>
              <w:t xml:space="preserve">           </w:t>
            </w:r>
            <w:r w:rsidRPr="005A29C6">
              <w:rPr>
                <w:rFonts w:cstheme="minorHAnsi"/>
                <w:bCs/>
                <w:sz w:val="20"/>
                <w:szCs w:val="20"/>
              </w:rPr>
              <w:t>z zamówieniem</w:t>
            </w:r>
          </w:p>
        </w:tc>
        <w:tc>
          <w:tcPr>
            <w:tcW w:w="1040" w:type="pct"/>
          </w:tcPr>
          <w:p w14:paraId="61041BB3" w14:textId="77777777" w:rsidR="00E2694C" w:rsidRPr="005A29C6" w:rsidRDefault="00E2694C" w:rsidP="00003C02">
            <w:pPr>
              <w:suppressAutoHyphens/>
              <w:rPr>
                <w:rFonts w:cstheme="minorHAnsi"/>
                <w:bCs/>
                <w:sz w:val="20"/>
                <w:szCs w:val="20"/>
              </w:rPr>
            </w:pPr>
            <w:r w:rsidRPr="005A29C6">
              <w:rPr>
                <w:rFonts w:cstheme="minorHAnsi"/>
                <w:bCs/>
                <w:sz w:val="20"/>
                <w:szCs w:val="20"/>
              </w:rPr>
              <w:t>zleca przygotowanie wyposażenia sali konferencyjnej zgodnie z zamówieniem</w:t>
            </w:r>
          </w:p>
        </w:tc>
        <w:tc>
          <w:tcPr>
            <w:tcW w:w="1066" w:type="pct"/>
          </w:tcPr>
          <w:p w14:paraId="75A79B09" w14:textId="77777777" w:rsidR="00E2694C" w:rsidRPr="005A29C6" w:rsidRDefault="00E2694C" w:rsidP="00003C02">
            <w:pPr>
              <w:suppressAutoHyphens/>
              <w:rPr>
                <w:rFonts w:cstheme="minorHAnsi"/>
                <w:bCs/>
                <w:sz w:val="20"/>
                <w:szCs w:val="20"/>
              </w:rPr>
            </w:pPr>
            <w:r w:rsidRPr="005A29C6">
              <w:rPr>
                <w:rFonts w:cstheme="minorHAnsi"/>
                <w:bCs/>
                <w:sz w:val="20"/>
                <w:szCs w:val="20"/>
              </w:rPr>
              <w:t xml:space="preserve">zleca przygotowanie wyposażenia sali konferencyjnej zgodnie </w:t>
            </w:r>
            <w:r>
              <w:rPr>
                <w:rFonts w:cstheme="minorHAnsi"/>
                <w:bCs/>
                <w:sz w:val="20"/>
                <w:szCs w:val="20"/>
              </w:rPr>
              <w:t xml:space="preserve">           </w:t>
            </w:r>
            <w:r w:rsidRPr="005A29C6">
              <w:rPr>
                <w:rFonts w:cstheme="minorHAnsi"/>
                <w:bCs/>
                <w:sz w:val="20"/>
                <w:szCs w:val="20"/>
              </w:rPr>
              <w:t>z zamówieniem</w:t>
            </w:r>
          </w:p>
        </w:tc>
      </w:tr>
      <w:tr w:rsidR="00E2694C" w:rsidRPr="001D0E1C" w14:paraId="3C2FE73F" w14:textId="77777777" w:rsidTr="00003C02">
        <w:trPr>
          <w:trHeight w:val="781"/>
        </w:trPr>
        <w:tc>
          <w:tcPr>
            <w:tcW w:w="192" w:type="pct"/>
          </w:tcPr>
          <w:p w14:paraId="4FD5C6D8" w14:textId="77777777" w:rsidR="00E2694C" w:rsidRPr="0019797B" w:rsidRDefault="00E2694C" w:rsidP="00003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pct"/>
          </w:tcPr>
          <w:p w14:paraId="573A2B07" w14:textId="77777777" w:rsidR="00E2694C" w:rsidRPr="005A29C6" w:rsidRDefault="00E2694C" w:rsidP="00003C02">
            <w:pPr>
              <w:suppressAutoHyphens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51" w:type="pct"/>
          </w:tcPr>
          <w:p w14:paraId="6D918E39" w14:textId="77777777" w:rsidR="00E2694C" w:rsidRPr="005A29C6" w:rsidRDefault="00E2694C" w:rsidP="00003C02">
            <w:pPr>
              <w:suppressAutoHyphens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45" w:type="pct"/>
          </w:tcPr>
          <w:p w14:paraId="040A0304" w14:textId="77777777" w:rsidR="00E2694C" w:rsidRPr="005A29C6" w:rsidRDefault="00E2694C" w:rsidP="00003C02">
            <w:pPr>
              <w:suppressAutoHyphens/>
              <w:rPr>
                <w:rFonts w:cstheme="minorHAnsi"/>
                <w:bCs/>
                <w:sz w:val="20"/>
                <w:szCs w:val="20"/>
              </w:rPr>
            </w:pPr>
            <w:r w:rsidRPr="005A29C6">
              <w:rPr>
                <w:rFonts w:cstheme="minorHAnsi"/>
                <w:bCs/>
                <w:sz w:val="20"/>
                <w:szCs w:val="20"/>
              </w:rPr>
              <w:t xml:space="preserve">planuje czynności dotyczące  obsługi technicznej przy </w:t>
            </w:r>
            <w:r w:rsidRPr="005A29C6">
              <w:rPr>
                <w:rFonts w:cstheme="minorHAnsi"/>
                <w:bCs/>
                <w:sz w:val="20"/>
                <w:szCs w:val="20"/>
              </w:rPr>
              <w:lastRenderedPageBreak/>
              <w:t>organizacji konferencji</w:t>
            </w:r>
          </w:p>
        </w:tc>
        <w:tc>
          <w:tcPr>
            <w:tcW w:w="1040" w:type="pct"/>
          </w:tcPr>
          <w:p w14:paraId="0F226FEC" w14:textId="77777777" w:rsidR="00E2694C" w:rsidRPr="005A29C6" w:rsidRDefault="00E2694C" w:rsidP="00003C02">
            <w:pPr>
              <w:suppressAutoHyphens/>
              <w:rPr>
                <w:rFonts w:cstheme="minorHAnsi"/>
                <w:bCs/>
                <w:sz w:val="20"/>
                <w:szCs w:val="20"/>
              </w:rPr>
            </w:pPr>
            <w:r w:rsidRPr="005A29C6">
              <w:rPr>
                <w:rFonts w:cstheme="minorHAnsi"/>
                <w:bCs/>
                <w:sz w:val="20"/>
                <w:szCs w:val="20"/>
              </w:rPr>
              <w:lastRenderedPageBreak/>
              <w:t xml:space="preserve">planuje czynności dotyczące  obsługi technicznej przy </w:t>
            </w:r>
            <w:r w:rsidRPr="005A29C6">
              <w:rPr>
                <w:rFonts w:cstheme="minorHAnsi"/>
                <w:bCs/>
                <w:sz w:val="20"/>
                <w:szCs w:val="20"/>
              </w:rPr>
              <w:lastRenderedPageBreak/>
              <w:t>organizacji konferencji</w:t>
            </w:r>
          </w:p>
        </w:tc>
        <w:tc>
          <w:tcPr>
            <w:tcW w:w="1066" w:type="pct"/>
          </w:tcPr>
          <w:p w14:paraId="372C5E71" w14:textId="77777777" w:rsidR="00E2694C" w:rsidRPr="005A29C6" w:rsidRDefault="00E2694C" w:rsidP="00003C02">
            <w:pPr>
              <w:suppressAutoHyphens/>
              <w:rPr>
                <w:rFonts w:cstheme="minorHAnsi"/>
                <w:bCs/>
                <w:sz w:val="20"/>
                <w:szCs w:val="20"/>
              </w:rPr>
            </w:pPr>
            <w:r w:rsidRPr="005A29C6">
              <w:rPr>
                <w:rFonts w:cstheme="minorHAnsi"/>
                <w:bCs/>
                <w:sz w:val="20"/>
                <w:szCs w:val="20"/>
              </w:rPr>
              <w:lastRenderedPageBreak/>
              <w:t xml:space="preserve">planuje czynności dotyczące  obsługi technicznej przy </w:t>
            </w:r>
            <w:r w:rsidRPr="005A29C6">
              <w:rPr>
                <w:rFonts w:cstheme="minorHAnsi"/>
                <w:bCs/>
                <w:sz w:val="20"/>
                <w:szCs w:val="20"/>
              </w:rPr>
              <w:lastRenderedPageBreak/>
              <w:t>organizacji konferencji</w:t>
            </w:r>
          </w:p>
        </w:tc>
      </w:tr>
      <w:tr w:rsidR="00E2694C" w:rsidRPr="001D0E1C" w14:paraId="22583BF4" w14:textId="77777777" w:rsidTr="00003C02">
        <w:trPr>
          <w:trHeight w:val="781"/>
        </w:trPr>
        <w:tc>
          <w:tcPr>
            <w:tcW w:w="192" w:type="pct"/>
          </w:tcPr>
          <w:p w14:paraId="14C73FB2" w14:textId="77777777" w:rsidR="00E2694C" w:rsidRPr="0019797B" w:rsidRDefault="00E2694C" w:rsidP="00003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pct"/>
          </w:tcPr>
          <w:p w14:paraId="3AE3410B" w14:textId="77777777" w:rsidR="00E2694C" w:rsidRPr="005A29C6" w:rsidRDefault="00E2694C" w:rsidP="00003C02">
            <w:pPr>
              <w:rPr>
                <w:rFonts w:cstheme="minorHAnsi"/>
                <w:sz w:val="20"/>
                <w:szCs w:val="20"/>
              </w:rPr>
            </w:pPr>
            <w:r w:rsidRPr="005A29C6">
              <w:rPr>
                <w:rFonts w:cstheme="minorHAnsi"/>
                <w:bCs/>
                <w:sz w:val="20"/>
                <w:szCs w:val="20"/>
              </w:rPr>
              <w:t xml:space="preserve">zleca przygotowanie sali konferencyjnej zgodnie </w:t>
            </w:r>
            <w:r>
              <w:rPr>
                <w:rFonts w:cstheme="minorHAnsi"/>
                <w:bCs/>
                <w:sz w:val="20"/>
                <w:szCs w:val="20"/>
              </w:rPr>
              <w:t xml:space="preserve">          </w:t>
            </w:r>
            <w:r w:rsidRPr="005A29C6">
              <w:rPr>
                <w:rFonts w:cstheme="minorHAnsi"/>
                <w:bCs/>
                <w:sz w:val="20"/>
                <w:szCs w:val="20"/>
              </w:rPr>
              <w:t>z zamówieniem</w:t>
            </w:r>
          </w:p>
        </w:tc>
        <w:tc>
          <w:tcPr>
            <w:tcW w:w="851" w:type="pct"/>
          </w:tcPr>
          <w:p w14:paraId="3B43115F" w14:textId="77777777" w:rsidR="00E2694C" w:rsidRPr="005A29C6" w:rsidRDefault="00E2694C" w:rsidP="00003C02">
            <w:pPr>
              <w:rPr>
                <w:rFonts w:cstheme="minorHAnsi"/>
                <w:sz w:val="20"/>
                <w:szCs w:val="20"/>
              </w:rPr>
            </w:pPr>
            <w:r w:rsidRPr="005A29C6">
              <w:rPr>
                <w:rFonts w:cstheme="minorHAnsi"/>
                <w:bCs/>
                <w:sz w:val="20"/>
                <w:szCs w:val="20"/>
              </w:rPr>
              <w:t xml:space="preserve">zleca przygotowanie sali konferencyjnej zgodnie </w:t>
            </w:r>
            <w:r>
              <w:rPr>
                <w:rFonts w:cstheme="minorHAnsi"/>
                <w:bCs/>
                <w:sz w:val="20"/>
                <w:szCs w:val="20"/>
              </w:rPr>
              <w:t xml:space="preserve">             </w:t>
            </w:r>
            <w:r w:rsidRPr="005A29C6">
              <w:rPr>
                <w:rFonts w:cstheme="minorHAnsi"/>
                <w:bCs/>
                <w:sz w:val="20"/>
                <w:szCs w:val="20"/>
              </w:rPr>
              <w:t>z zamówieniem</w:t>
            </w:r>
          </w:p>
        </w:tc>
        <w:tc>
          <w:tcPr>
            <w:tcW w:w="945" w:type="pct"/>
          </w:tcPr>
          <w:p w14:paraId="16FE4334" w14:textId="77777777" w:rsidR="00E2694C" w:rsidRPr="005A29C6" w:rsidRDefault="00E2694C" w:rsidP="00003C02">
            <w:pPr>
              <w:rPr>
                <w:rFonts w:cstheme="minorHAnsi"/>
                <w:sz w:val="20"/>
                <w:szCs w:val="20"/>
              </w:rPr>
            </w:pPr>
            <w:r w:rsidRPr="005A29C6">
              <w:rPr>
                <w:rFonts w:cstheme="minorHAnsi"/>
                <w:bCs/>
                <w:sz w:val="20"/>
                <w:szCs w:val="20"/>
              </w:rPr>
              <w:t xml:space="preserve">zleca przygotowanie sali konferencyjnej zgodnie </w:t>
            </w:r>
            <w:r>
              <w:rPr>
                <w:rFonts w:cstheme="minorHAnsi"/>
                <w:bCs/>
                <w:sz w:val="20"/>
                <w:szCs w:val="20"/>
              </w:rPr>
              <w:t xml:space="preserve">            </w:t>
            </w:r>
            <w:r w:rsidRPr="005A29C6">
              <w:rPr>
                <w:rFonts w:cstheme="minorHAnsi"/>
                <w:bCs/>
                <w:sz w:val="20"/>
                <w:szCs w:val="20"/>
              </w:rPr>
              <w:t>z zamówieniem</w:t>
            </w:r>
          </w:p>
        </w:tc>
        <w:tc>
          <w:tcPr>
            <w:tcW w:w="1040" w:type="pct"/>
          </w:tcPr>
          <w:p w14:paraId="3364E5A0" w14:textId="77777777" w:rsidR="00E2694C" w:rsidRPr="005A29C6" w:rsidRDefault="00E2694C" w:rsidP="00003C02">
            <w:pPr>
              <w:rPr>
                <w:rFonts w:cstheme="minorHAnsi"/>
                <w:sz w:val="20"/>
                <w:szCs w:val="20"/>
              </w:rPr>
            </w:pPr>
            <w:r w:rsidRPr="005A29C6">
              <w:rPr>
                <w:rFonts w:cstheme="minorHAnsi"/>
                <w:bCs/>
                <w:sz w:val="20"/>
                <w:szCs w:val="20"/>
              </w:rPr>
              <w:t xml:space="preserve">zleca przygotowanie sali konferencyjnej zgodnie </w:t>
            </w:r>
            <w:r>
              <w:rPr>
                <w:rFonts w:cstheme="minorHAnsi"/>
                <w:bCs/>
                <w:sz w:val="20"/>
                <w:szCs w:val="20"/>
              </w:rPr>
              <w:t xml:space="preserve">                      </w:t>
            </w:r>
            <w:r w:rsidRPr="005A29C6">
              <w:rPr>
                <w:rFonts w:cstheme="minorHAnsi"/>
                <w:bCs/>
                <w:sz w:val="20"/>
                <w:szCs w:val="20"/>
              </w:rPr>
              <w:t>z zamówieniem</w:t>
            </w:r>
          </w:p>
        </w:tc>
        <w:tc>
          <w:tcPr>
            <w:tcW w:w="1066" w:type="pct"/>
          </w:tcPr>
          <w:p w14:paraId="40CA0CC2" w14:textId="77777777" w:rsidR="00E2694C" w:rsidRPr="005A29C6" w:rsidRDefault="00E2694C" w:rsidP="00003C02">
            <w:pPr>
              <w:rPr>
                <w:rFonts w:cstheme="minorHAnsi"/>
                <w:sz w:val="20"/>
                <w:szCs w:val="20"/>
              </w:rPr>
            </w:pPr>
            <w:r w:rsidRPr="005A29C6">
              <w:rPr>
                <w:rFonts w:cstheme="minorHAnsi"/>
                <w:bCs/>
                <w:sz w:val="20"/>
                <w:szCs w:val="20"/>
              </w:rPr>
              <w:t xml:space="preserve">zleca przygotowanie sali konferencyjnej zgodnie </w:t>
            </w:r>
            <w:r>
              <w:rPr>
                <w:rFonts w:cstheme="minorHAnsi"/>
                <w:bCs/>
                <w:sz w:val="20"/>
                <w:szCs w:val="20"/>
              </w:rPr>
              <w:t xml:space="preserve">                  </w:t>
            </w:r>
            <w:r w:rsidRPr="005A29C6">
              <w:rPr>
                <w:rFonts w:cstheme="minorHAnsi"/>
                <w:bCs/>
                <w:sz w:val="20"/>
                <w:szCs w:val="20"/>
              </w:rPr>
              <w:t>z zamówieniem</w:t>
            </w:r>
          </w:p>
        </w:tc>
      </w:tr>
      <w:tr w:rsidR="00E2694C" w:rsidRPr="001D0E1C" w14:paraId="2D30F6F1" w14:textId="77777777" w:rsidTr="00003C02">
        <w:trPr>
          <w:trHeight w:val="781"/>
        </w:trPr>
        <w:tc>
          <w:tcPr>
            <w:tcW w:w="192" w:type="pct"/>
          </w:tcPr>
          <w:p w14:paraId="2E00D270" w14:textId="77777777" w:rsidR="00E2694C" w:rsidRPr="0019797B" w:rsidRDefault="00E2694C" w:rsidP="00003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pct"/>
          </w:tcPr>
          <w:p w14:paraId="7095E182" w14:textId="77777777" w:rsidR="00E2694C" w:rsidRPr="005A29C6" w:rsidRDefault="00E2694C" w:rsidP="00003C02">
            <w:pPr>
              <w:rPr>
                <w:rFonts w:cstheme="minorHAnsi"/>
                <w:sz w:val="20"/>
                <w:szCs w:val="20"/>
              </w:rPr>
            </w:pPr>
            <w:r w:rsidRPr="005A29C6">
              <w:rPr>
                <w:rFonts w:cstheme="minorHAnsi"/>
                <w:sz w:val="20"/>
                <w:szCs w:val="20"/>
              </w:rPr>
              <w:t>zleca realizację zamówionych usług dodatkowych</w:t>
            </w:r>
          </w:p>
        </w:tc>
        <w:tc>
          <w:tcPr>
            <w:tcW w:w="851" w:type="pct"/>
          </w:tcPr>
          <w:p w14:paraId="40F93BBA" w14:textId="77777777" w:rsidR="00E2694C" w:rsidRPr="005A29C6" w:rsidRDefault="00E2694C" w:rsidP="00003C02">
            <w:pPr>
              <w:rPr>
                <w:rFonts w:cstheme="minorHAnsi"/>
                <w:sz w:val="20"/>
                <w:szCs w:val="20"/>
              </w:rPr>
            </w:pPr>
            <w:r w:rsidRPr="005A29C6">
              <w:rPr>
                <w:rFonts w:cstheme="minorHAnsi"/>
                <w:sz w:val="20"/>
                <w:szCs w:val="20"/>
              </w:rPr>
              <w:t>zleca realizację zamówionych usług dodatkowych</w:t>
            </w:r>
          </w:p>
        </w:tc>
        <w:tc>
          <w:tcPr>
            <w:tcW w:w="945" w:type="pct"/>
          </w:tcPr>
          <w:p w14:paraId="34752005" w14:textId="77777777" w:rsidR="00E2694C" w:rsidRPr="005A29C6" w:rsidRDefault="00E2694C" w:rsidP="00003C02">
            <w:pPr>
              <w:rPr>
                <w:rFonts w:cstheme="minorHAnsi"/>
                <w:sz w:val="20"/>
                <w:szCs w:val="20"/>
              </w:rPr>
            </w:pPr>
            <w:r w:rsidRPr="005A29C6">
              <w:rPr>
                <w:rFonts w:cstheme="minorHAnsi"/>
                <w:sz w:val="20"/>
                <w:szCs w:val="20"/>
              </w:rPr>
              <w:t>zleca realizację zamówionych usług dodatkowych</w:t>
            </w:r>
          </w:p>
        </w:tc>
        <w:tc>
          <w:tcPr>
            <w:tcW w:w="1040" w:type="pct"/>
          </w:tcPr>
          <w:p w14:paraId="0C5A244E" w14:textId="77777777" w:rsidR="00E2694C" w:rsidRPr="005A29C6" w:rsidRDefault="00E2694C" w:rsidP="00003C02">
            <w:pPr>
              <w:rPr>
                <w:rFonts w:cstheme="minorHAnsi"/>
                <w:sz w:val="20"/>
                <w:szCs w:val="20"/>
              </w:rPr>
            </w:pPr>
            <w:r w:rsidRPr="005A29C6">
              <w:rPr>
                <w:rFonts w:cstheme="minorHAnsi"/>
                <w:sz w:val="20"/>
                <w:szCs w:val="20"/>
              </w:rPr>
              <w:t>zleca realizację zamówionych usług dodatkowych</w:t>
            </w:r>
          </w:p>
        </w:tc>
        <w:tc>
          <w:tcPr>
            <w:tcW w:w="1066" w:type="pct"/>
          </w:tcPr>
          <w:p w14:paraId="792F788F" w14:textId="77777777" w:rsidR="00E2694C" w:rsidRPr="005A29C6" w:rsidRDefault="00E2694C" w:rsidP="00003C02">
            <w:pPr>
              <w:rPr>
                <w:rFonts w:cstheme="minorHAnsi"/>
                <w:sz w:val="20"/>
                <w:szCs w:val="20"/>
              </w:rPr>
            </w:pPr>
            <w:r w:rsidRPr="005A29C6">
              <w:rPr>
                <w:rFonts w:cstheme="minorHAnsi"/>
                <w:sz w:val="20"/>
                <w:szCs w:val="20"/>
              </w:rPr>
              <w:t>zleca realizację zamówionych usług dodatkowych</w:t>
            </w:r>
          </w:p>
        </w:tc>
      </w:tr>
      <w:tr w:rsidR="00E2694C" w:rsidRPr="001D0E1C" w14:paraId="0039E86C" w14:textId="77777777" w:rsidTr="00003C02">
        <w:trPr>
          <w:trHeight w:val="781"/>
        </w:trPr>
        <w:tc>
          <w:tcPr>
            <w:tcW w:w="192" w:type="pct"/>
          </w:tcPr>
          <w:p w14:paraId="4A7E5218" w14:textId="77777777" w:rsidR="00E2694C" w:rsidRPr="0019797B" w:rsidRDefault="00E2694C" w:rsidP="00003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pct"/>
          </w:tcPr>
          <w:p w14:paraId="6B2034B0" w14:textId="77777777" w:rsidR="00E2694C" w:rsidRDefault="00E2694C" w:rsidP="00003C02"/>
        </w:tc>
        <w:tc>
          <w:tcPr>
            <w:tcW w:w="851" w:type="pct"/>
          </w:tcPr>
          <w:p w14:paraId="4D923933" w14:textId="77777777" w:rsidR="00E2694C" w:rsidRPr="001D0E1C" w:rsidRDefault="00E2694C" w:rsidP="00003C02"/>
        </w:tc>
        <w:tc>
          <w:tcPr>
            <w:tcW w:w="945" w:type="pct"/>
          </w:tcPr>
          <w:p w14:paraId="7DA93DB4" w14:textId="77777777" w:rsidR="00E2694C" w:rsidRPr="001D0E1C" w:rsidRDefault="00E2694C" w:rsidP="00003C02"/>
        </w:tc>
        <w:tc>
          <w:tcPr>
            <w:tcW w:w="1040" w:type="pct"/>
          </w:tcPr>
          <w:p w14:paraId="60B11CF9" w14:textId="77777777" w:rsidR="00E2694C" w:rsidRPr="001D0E1C" w:rsidRDefault="00E2694C" w:rsidP="00003C02"/>
        </w:tc>
        <w:tc>
          <w:tcPr>
            <w:tcW w:w="1066" w:type="pct"/>
          </w:tcPr>
          <w:p w14:paraId="05B15C98" w14:textId="77777777" w:rsidR="00E2694C" w:rsidRPr="005A29C6" w:rsidRDefault="00E2694C" w:rsidP="00003C02">
            <w:pPr>
              <w:rPr>
                <w:rFonts w:cstheme="minorHAnsi"/>
                <w:sz w:val="20"/>
                <w:szCs w:val="20"/>
              </w:rPr>
            </w:pPr>
            <w:r w:rsidRPr="005A29C6">
              <w:rPr>
                <w:rFonts w:cstheme="minorHAnsi"/>
                <w:sz w:val="20"/>
                <w:szCs w:val="20"/>
              </w:rPr>
              <w:t>stosuje procedury podczas archiwizacji baz danych</w:t>
            </w:r>
          </w:p>
        </w:tc>
      </w:tr>
    </w:tbl>
    <w:p w14:paraId="4896295C" w14:textId="77777777" w:rsidR="00E2694C" w:rsidRDefault="00E2694C" w:rsidP="00E2694C"/>
    <w:p w14:paraId="12329476" w14:textId="77777777" w:rsidR="00D561B2" w:rsidRDefault="00D561B2" w:rsidP="00D561B2">
      <w:pPr>
        <w:spacing w:after="48" w:line="240" w:lineRule="auto"/>
        <w:jc w:val="center"/>
      </w:pPr>
      <w:r>
        <w:rPr>
          <w:b/>
          <w:sz w:val="28"/>
        </w:rPr>
        <w:t>WYMAGANIA EDUKACYJNE</w:t>
      </w:r>
    </w:p>
    <w:p w14:paraId="397629DE" w14:textId="77777777" w:rsidR="00D561B2" w:rsidRDefault="00D561B2" w:rsidP="00D561B2">
      <w:pPr>
        <w:spacing w:after="48" w:line="240" w:lineRule="auto"/>
        <w:ind w:left="774"/>
      </w:pPr>
      <w:r>
        <w:rPr>
          <w:sz w:val="28"/>
        </w:rPr>
        <w:t>NIEZBĘDNE DO UZYSKANIA POSZCZEGÓLNYCH ŚRÓDROCZNYCH I</w:t>
      </w:r>
    </w:p>
    <w:p w14:paraId="0530E991" w14:textId="77777777" w:rsidR="00D561B2" w:rsidRDefault="00D561B2" w:rsidP="00D561B2">
      <w:pPr>
        <w:spacing w:after="418" w:line="240" w:lineRule="auto"/>
        <w:jc w:val="center"/>
      </w:pPr>
      <w:r>
        <w:rPr>
          <w:sz w:val="28"/>
        </w:rPr>
        <w:t>ROCZNYCH OCEN KLASYFIKACYJNYCH</w:t>
      </w:r>
    </w:p>
    <w:p w14:paraId="407D10D4" w14:textId="0B3CF9F4" w:rsidR="00D561B2" w:rsidRDefault="00D561B2" w:rsidP="00D561B2">
      <w:pPr>
        <w:spacing w:after="424" w:line="269" w:lineRule="auto"/>
        <w:ind w:right="6793"/>
        <w:jc w:val="both"/>
      </w:pPr>
      <w:r>
        <w:rPr>
          <w:sz w:val="28"/>
        </w:rPr>
        <w:t>Zawód:</w:t>
      </w:r>
      <w:r>
        <w:rPr>
          <w:b/>
          <w:sz w:val="28"/>
        </w:rPr>
        <w:t xml:space="preserve"> </w:t>
      </w:r>
      <w:r>
        <w:rPr>
          <w:b/>
          <w:sz w:val="28"/>
          <w:u w:val="single" w:color="000000"/>
        </w:rPr>
        <w:t xml:space="preserve">technik hotelarstwa </w:t>
      </w:r>
      <w:r>
        <w:rPr>
          <w:sz w:val="28"/>
        </w:rPr>
        <w:t xml:space="preserve">Przedmiot: </w:t>
      </w:r>
      <w:r>
        <w:rPr>
          <w:b/>
          <w:sz w:val="28"/>
          <w:u w:val="single" w:color="000000"/>
        </w:rPr>
        <w:t xml:space="preserve">Pracownia hotelarska </w:t>
      </w:r>
      <w:r>
        <w:rPr>
          <w:sz w:val="28"/>
        </w:rPr>
        <w:t>Klasa</w:t>
      </w:r>
      <w:r>
        <w:rPr>
          <w:b/>
          <w:sz w:val="28"/>
        </w:rPr>
        <w:t xml:space="preserve"> </w:t>
      </w:r>
      <w:r>
        <w:rPr>
          <w:b/>
          <w:sz w:val="28"/>
          <w:u w:val="single" w:color="000000"/>
        </w:rPr>
        <w:t>4</w:t>
      </w:r>
    </w:p>
    <w:p w14:paraId="18FB74DA" w14:textId="77777777" w:rsidR="00D561B2" w:rsidRDefault="00D561B2" w:rsidP="00D561B2">
      <w:pPr>
        <w:spacing w:after="326" w:line="246" w:lineRule="auto"/>
        <w:ind w:left="866"/>
      </w:pPr>
      <w:r>
        <w:rPr>
          <w:b/>
        </w:rPr>
        <w:t>Ocena</w:t>
      </w:r>
      <w:r>
        <w:rPr>
          <w:b/>
        </w:rPr>
        <w:tab/>
        <w:t>Nazwa działu / wymagania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6CF6056" wp14:editId="5CAF7598">
                <wp:simplePos x="0" y="0"/>
                <wp:positionH relativeFrom="column">
                  <wp:posOffset>-123189</wp:posOffset>
                </wp:positionH>
                <wp:positionV relativeFrom="paragraph">
                  <wp:posOffset>-12783</wp:posOffset>
                </wp:positionV>
                <wp:extent cx="7043420" cy="7743190"/>
                <wp:effectExtent l="0" t="0" r="0" b="0"/>
                <wp:wrapNone/>
                <wp:docPr id="1918" name="Group 19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3420" cy="7743190"/>
                          <a:chOff x="0" y="0"/>
                          <a:chExt cx="7043420" cy="7743190"/>
                        </a:xfrm>
                      </wpg:grpSpPr>
                      <wps:wsp>
                        <wps:cNvPr id="20" name="Shape 20"/>
                        <wps:cNvSpPr/>
                        <wps:spPr>
                          <a:xfrm>
                            <a:off x="0" y="0"/>
                            <a:ext cx="17475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7520" h="7620">
                                <a:moveTo>
                                  <a:pt x="0" y="0"/>
                                </a:moveTo>
                                <a:lnTo>
                                  <a:pt x="1747520" y="0"/>
                                </a:lnTo>
                                <a:lnTo>
                                  <a:pt x="1743710" y="3810"/>
                                </a:lnTo>
                                <a:lnTo>
                                  <a:pt x="174117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1741170" y="0"/>
                            <a:ext cx="530225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2250" h="7620">
                                <a:moveTo>
                                  <a:pt x="0" y="0"/>
                                </a:moveTo>
                                <a:lnTo>
                                  <a:pt x="5302250" y="0"/>
                                </a:lnTo>
                                <a:lnTo>
                                  <a:pt x="5298440" y="3810"/>
                                </a:lnTo>
                                <a:lnTo>
                                  <a:pt x="529590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2540" y="181610"/>
                            <a:ext cx="174498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4980" h="7620">
                                <a:moveTo>
                                  <a:pt x="3810" y="0"/>
                                </a:moveTo>
                                <a:lnTo>
                                  <a:pt x="1738630" y="0"/>
                                </a:lnTo>
                                <a:lnTo>
                                  <a:pt x="1741170" y="3810"/>
                                </a:lnTo>
                                <a:lnTo>
                                  <a:pt x="174498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1741170" y="181610"/>
                            <a:ext cx="529844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98440" h="7620">
                                <a:moveTo>
                                  <a:pt x="6350" y="0"/>
                                </a:moveTo>
                                <a:lnTo>
                                  <a:pt x="5295900" y="0"/>
                                </a:lnTo>
                                <a:lnTo>
                                  <a:pt x="5298440" y="3810"/>
                                </a:lnTo>
                                <a:lnTo>
                                  <a:pt x="529590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2540" y="967740"/>
                            <a:ext cx="174498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4980" h="7620">
                                <a:moveTo>
                                  <a:pt x="3810" y="0"/>
                                </a:moveTo>
                                <a:lnTo>
                                  <a:pt x="1744980" y="0"/>
                                </a:lnTo>
                                <a:lnTo>
                                  <a:pt x="1741170" y="3810"/>
                                </a:lnTo>
                                <a:lnTo>
                                  <a:pt x="173863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1741170" y="967740"/>
                            <a:ext cx="529844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98440" h="7620">
                                <a:moveTo>
                                  <a:pt x="0" y="0"/>
                                </a:moveTo>
                                <a:lnTo>
                                  <a:pt x="5295900" y="0"/>
                                </a:lnTo>
                                <a:lnTo>
                                  <a:pt x="5298440" y="3810"/>
                                </a:lnTo>
                                <a:lnTo>
                                  <a:pt x="529590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0" y="7735570"/>
                            <a:ext cx="17475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7520" h="7620">
                                <a:moveTo>
                                  <a:pt x="6350" y="0"/>
                                </a:moveTo>
                                <a:lnTo>
                                  <a:pt x="1741170" y="0"/>
                                </a:lnTo>
                                <a:lnTo>
                                  <a:pt x="1743710" y="3811"/>
                                </a:lnTo>
                                <a:lnTo>
                                  <a:pt x="174752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1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1741170" y="7735570"/>
                            <a:ext cx="530225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2250" h="7620">
                                <a:moveTo>
                                  <a:pt x="6350" y="0"/>
                                </a:moveTo>
                                <a:lnTo>
                                  <a:pt x="5295900" y="0"/>
                                </a:lnTo>
                                <a:lnTo>
                                  <a:pt x="5298440" y="3811"/>
                                </a:lnTo>
                                <a:lnTo>
                                  <a:pt x="530225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1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0" y="0"/>
                            <a:ext cx="6350" cy="189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8923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181610"/>
                                </a:lnTo>
                                <a:lnTo>
                                  <a:pt x="2540" y="185420"/>
                                </a:lnTo>
                                <a:lnTo>
                                  <a:pt x="0" y="189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0" y="181610"/>
                            <a:ext cx="6350" cy="793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79375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786130"/>
                                </a:lnTo>
                                <a:lnTo>
                                  <a:pt x="2540" y="789940"/>
                                </a:lnTo>
                                <a:lnTo>
                                  <a:pt x="0" y="7937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0" y="967740"/>
                            <a:ext cx="6350" cy="6775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677545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6767830"/>
                                </a:lnTo>
                                <a:lnTo>
                                  <a:pt x="2540" y="6771640"/>
                                </a:lnTo>
                                <a:lnTo>
                                  <a:pt x="0" y="67754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1741170" y="3810"/>
                            <a:ext cx="6350" cy="181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8161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177800"/>
                                </a:lnTo>
                                <a:lnTo>
                                  <a:pt x="2540" y="181610"/>
                                </a:lnTo>
                                <a:lnTo>
                                  <a:pt x="0" y="17780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1741170" y="971550"/>
                            <a:ext cx="6350" cy="6767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6767831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6764020"/>
                                </a:lnTo>
                                <a:lnTo>
                                  <a:pt x="2540" y="6767831"/>
                                </a:lnTo>
                                <a:lnTo>
                                  <a:pt x="0" y="676402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7037070" y="0"/>
                            <a:ext cx="6350" cy="189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89230">
                                <a:moveTo>
                                  <a:pt x="6350" y="0"/>
                                </a:moveTo>
                                <a:lnTo>
                                  <a:pt x="6350" y="189230"/>
                                </a:lnTo>
                                <a:lnTo>
                                  <a:pt x="2540" y="185420"/>
                                </a:lnTo>
                                <a:lnTo>
                                  <a:pt x="0" y="18161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7037070" y="181610"/>
                            <a:ext cx="6350" cy="793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793750">
                                <a:moveTo>
                                  <a:pt x="6350" y="0"/>
                                </a:moveTo>
                                <a:lnTo>
                                  <a:pt x="6350" y="793750"/>
                                </a:lnTo>
                                <a:lnTo>
                                  <a:pt x="2540" y="789940"/>
                                </a:lnTo>
                                <a:lnTo>
                                  <a:pt x="0" y="78613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7037070" y="967740"/>
                            <a:ext cx="6350" cy="6775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6775450">
                                <a:moveTo>
                                  <a:pt x="6350" y="0"/>
                                </a:moveTo>
                                <a:lnTo>
                                  <a:pt x="6350" y="6775450"/>
                                </a:lnTo>
                                <a:lnTo>
                                  <a:pt x="2540" y="6771640"/>
                                </a:lnTo>
                                <a:lnTo>
                                  <a:pt x="0" y="676783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D6A41B" id="Group 1918" o:spid="_x0000_s1026" style="position:absolute;margin-left:-9.7pt;margin-top:-1pt;width:554.6pt;height:609.7pt;z-index:-251657216" coordsize="70434,77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">
                <v:shape id="Shape 20" o:spid="_x0000_s1027" style="position:absolute;width:17475;height:76;visibility:visible;mso-wrap-style:square;v-text-anchor:top" coordsize="17475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" path="m,l1747520,r-3810,3810l1741170,7620,6350,7620,2540,3810,,xe" fillcolor="black" stroked="f" strokeweight="0">
                  <v:stroke miterlimit="83231f" joinstyle="miter"/>
                  <v:path arrowok="t" textboxrect="0,0,1747520,7620"/>
                </v:shape>
                <v:shape id="Shape 21" o:spid="_x0000_s1028" style="position:absolute;left:17411;width:53023;height:76;visibility:visible;mso-wrap-style:square;v-text-anchor:top" coordsize="530225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" path="m,l5302250,r-3810,3810l5295900,7620,6350,7620,2540,3810,,xe" fillcolor="black" stroked="f" strokeweight="0">
                  <v:stroke miterlimit="83231f" joinstyle="miter"/>
                  <v:path arrowok="t" textboxrect="0,0,5302250,7620"/>
                </v:shape>
                <v:shape id="Shape 22" o:spid="_x0000_s1029" style="position:absolute;left:25;top:1816;width:17450;height:76;visibility:visible;mso-wrap-style:square;v-text-anchor:top" coordsize="174498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" path="m3810,l1738630,r2540,3810l1744980,7620,3810,7620,,3810,3810,xe" fillcolor="black" stroked="f" strokeweight="0">
                  <v:stroke miterlimit="83231f" joinstyle="miter"/>
                  <v:path arrowok="t" textboxrect="0,0,1744980,7620"/>
                </v:shape>
                <v:shape id="Shape 23" o:spid="_x0000_s1030" style="position:absolute;left:17411;top:1816;width:52985;height:76;visibility:visible;mso-wrap-style:square;v-text-anchor:top" coordsize="529844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" path="m6350,l5295900,r2540,3810l5295900,7620,,7620,2540,3810,6350,xe" fillcolor="black" stroked="f" strokeweight="0">
                  <v:stroke miterlimit="83231f" joinstyle="miter"/>
                  <v:path arrowok="t" textboxrect="0,0,5298440,7620"/>
                </v:shape>
                <v:shape id="Shape 24" o:spid="_x0000_s1031" style="position:absolute;left:25;top:9677;width:17450;height:76;visibility:visible;mso-wrap-style:square;v-text-anchor:top" coordsize="174498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" path="m3810,l1744980,r-3810,3810l1738630,7620,3810,7620,,3810,3810,xe" fillcolor="black" stroked="f" strokeweight="0">
                  <v:stroke miterlimit="83231f" joinstyle="miter"/>
                  <v:path arrowok="t" textboxrect="0,0,1744980,7620"/>
                </v:shape>
                <v:shape id="Shape 25" o:spid="_x0000_s1032" style="position:absolute;left:17411;top:9677;width:52985;height:76;visibility:visible;mso-wrap-style:square;v-text-anchor:top" coordsize="529844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" path="m,l5295900,r2540,3810l5295900,7620,6350,7620,2540,3810,,xe" fillcolor="black" stroked="f" strokeweight="0">
                  <v:stroke miterlimit="83231f" joinstyle="miter"/>
                  <v:path arrowok="t" textboxrect="0,0,5298440,7620"/>
                </v:shape>
                <v:shape id="Shape 26" o:spid="_x0000_s1033" style="position:absolute;top:77355;width:17475;height:76;visibility:visible;mso-wrap-style:square;v-text-anchor:top" coordsize="17475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" path="m6350,l1741170,r2540,3811l1747520,7620,,7620,2540,3811,6350,xe" fillcolor="black" stroked="f" strokeweight="0">
                  <v:stroke miterlimit="83231f" joinstyle="miter"/>
                  <v:path arrowok="t" textboxrect="0,0,1747520,7620"/>
                </v:shape>
                <v:shape id="Shape 27" o:spid="_x0000_s1034" style="position:absolute;left:17411;top:77355;width:53023;height:76;visibility:visible;mso-wrap-style:square;v-text-anchor:top" coordsize="530225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" path="m6350,l5295900,r2540,3811l5302250,7620,,7620,2540,3811,6350,xe" fillcolor="black" stroked="f" strokeweight="0">
                  <v:stroke miterlimit="83231f" joinstyle="miter"/>
                  <v:path arrowok="t" textboxrect="0,0,5302250,7620"/>
                </v:shape>
                <v:shape id="Shape 28" o:spid="_x0000_s1035" style="position:absolute;width:63;height:1892;visibility:visible;mso-wrap-style:square;v-text-anchor:top" coordsize="6350,189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" path="m,l2540,3810,6350,7620r,173990l2540,185420,,189230,,xe" fillcolor="black" stroked="f" strokeweight="0">
                  <v:stroke miterlimit="83231f" joinstyle="miter"/>
                  <v:path arrowok="t" textboxrect="0,0,6350,189230"/>
                </v:shape>
                <v:shape id="Shape 29" o:spid="_x0000_s1036" style="position:absolute;top:1816;width:63;height:7937;visibility:visible;mso-wrap-style:square;v-text-anchor:top" coordsize="6350,793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" path="m,l2540,3810,6350,7620r,778510l2540,789940,,793750,,xe" fillcolor="black" stroked="f" strokeweight="0">
                  <v:stroke miterlimit="83231f" joinstyle="miter"/>
                  <v:path arrowok="t" textboxrect="0,0,6350,793750"/>
                </v:shape>
                <v:shape id="Shape 30" o:spid="_x0000_s1037" style="position:absolute;top:9677;width:63;height:67754;visibility:visible;mso-wrap-style:square;v-text-anchor:top" coordsize="6350,6775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" path="m,l2540,3810,6350,7620r,6760210l2540,6771640,,6775450,,xe" fillcolor="black" stroked="f" strokeweight="0">
                  <v:stroke miterlimit="83231f" joinstyle="miter"/>
                  <v:path arrowok="t" textboxrect="0,0,6350,6775450"/>
                </v:shape>
                <v:shape id="Shape 31" o:spid="_x0000_s1038" style="position:absolute;left:17411;top:38;width:64;height:1816;visibility:visible;mso-wrap-style:square;v-text-anchor:top" coordsize="6350,181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" path="m2540,l6350,3810r,173990l2540,181610,,177800,,3810,2540,xe" fillcolor="black" stroked="f" strokeweight="0">
                  <v:stroke miterlimit="83231f" joinstyle="miter"/>
                  <v:path arrowok="t" textboxrect="0,0,6350,181610"/>
                </v:shape>
                <v:shape id="Shape 32" o:spid="_x0000_s1039" style="position:absolute;left:17411;top:9715;width:64;height:67678;visibility:visible;mso-wrap-style:square;v-text-anchor:top" coordsize="6350,6767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" path="m2540,l6350,3810r,6760210l2540,6767831,,6764020,,3810,2540,xe" fillcolor="black" stroked="f" strokeweight="0">
                  <v:stroke miterlimit="83231f" joinstyle="miter"/>
                  <v:path arrowok="t" textboxrect="0,0,6350,6767831"/>
                </v:shape>
                <v:shape id="Shape 33" o:spid="_x0000_s1040" style="position:absolute;left:70370;width:64;height:1892;visibility:visible;mso-wrap-style:square;v-text-anchor:top" coordsize="6350,189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" path="m6350,r,189230l2540,185420,,181610,,7620,2540,3810,6350,xe" fillcolor="black" stroked="f" strokeweight="0">
                  <v:stroke miterlimit="83231f" joinstyle="miter"/>
                  <v:path arrowok="t" textboxrect="0,0,6350,189230"/>
                </v:shape>
                <v:shape id="Shape 34" o:spid="_x0000_s1041" style="position:absolute;left:70370;top:1816;width:64;height:7937;visibility:visible;mso-wrap-style:square;v-text-anchor:top" coordsize="6350,793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" path="m6350,r,793750l2540,789940,,786130,,7620,2540,3810,6350,xe" fillcolor="black" stroked="f" strokeweight="0">
                  <v:stroke miterlimit="83231f" joinstyle="miter"/>
                  <v:path arrowok="t" textboxrect="0,0,6350,793750"/>
                </v:shape>
                <v:shape id="Shape 35" o:spid="_x0000_s1042" style="position:absolute;left:70370;top:9677;width:64;height:67754;visibility:visible;mso-wrap-style:square;v-text-anchor:top" coordsize="6350,6775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" path="m6350,r,6775450l2540,6771640,,6767830,,7620,2540,3810,6350,xe" fillcolor="black" stroked="f" strokeweight="0">
                  <v:stroke miterlimit="83231f" joinstyle="miter"/>
                  <v:path arrowok="t" textboxrect="0,0,6350,6775450"/>
                </v:shape>
              </v:group>
            </w:pict>
          </mc:Fallback>
        </mc:AlternateContent>
      </w:r>
    </w:p>
    <w:p w14:paraId="01BE8EE3" w14:textId="77777777" w:rsidR="00D561B2" w:rsidRDefault="00D561B2" w:rsidP="00D561B2">
      <w:pPr>
        <w:spacing w:after="325" w:line="268" w:lineRule="auto"/>
        <w:ind w:left="2908" w:right="2971"/>
        <w:jc w:val="center"/>
      </w:pPr>
      <w:r>
        <w:rPr>
          <w:b/>
        </w:rPr>
        <w:t>Podstawowe wiadomości o hotelu Organizacja pracy i zadania personelu recepcji.</w:t>
      </w:r>
    </w:p>
    <w:p w14:paraId="067C5D14" w14:textId="77777777" w:rsidR="00D561B2" w:rsidRDefault="00D561B2" w:rsidP="00D561B2">
      <w:pPr>
        <w:spacing w:after="0" w:line="246" w:lineRule="auto"/>
        <w:ind w:left="419"/>
      </w:pPr>
      <w:r>
        <w:rPr>
          <w:b/>
        </w:rPr>
        <w:t>Dopuszczający</w:t>
      </w:r>
    </w:p>
    <w:p w14:paraId="6C0B8E19" w14:textId="77777777" w:rsidR="00D561B2" w:rsidRDefault="00D561B2" w:rsidP="00D561B2">
      <w:pPr>
        <w:spacing w:after="297" w:line="314" w:lineRule="auto"/>
        <w:ind w:left="2842"/>
      </w:pPr>
      <w:r>
        <w:rPr>
          <w:b/>
          <w:u w:val="single" w:color="000000"/>
        </w:rPr>
        <w:t>Uczeń:</w:t>
      </w:r>
    </w:p>
    <w:p w14:paraId="12575102" w14:textId="77777777" w:rsidR="00D561B2" w:rsidRDefault="00D561B2" w:rsidP="00D561B2">
      <w:pPr>
        <w:numPr>
          <w:ilvl w:val="0"/>
          <w:numId w:val="1"/>
        </w:numPr>
        <w:spacing w:line="240" w:lineRule="auto"/>
        <w:ind w:hanging="360"/>
      </w:pPr>
      <w:r>
        <w:t xml:space="preserve">zna regulamin pracowni hotelarskiej  </w:t>
      </w:r>
    </w:p>
    <w:p w14:paraId="3ACB6EB4" w14:textId="77777777" w:rsidR="00D561B2" w:rsidRDefault="00D561B2" w:rsidP="00D561B2">
      <w:pPr>
        <w:numPr>
          <w:ilvl w:val="0"/>
          <w:numId w:val="1"/>
        </w:numPr>
        <w:ind w:hanging="360"/>
      </w:pPr>
      <w:r>
        <w:t xml:space="preserve">posiada ogólną wiedzę odnośnie przepisów bhp i ppoż.  </w:t>
      </w:r>
    </w:p>
    <w:p w14:paraId="2962B2FA" w14:textId="77777777" w:rsidR="00D561B2" w:rsidRDefault="00D561B2" w:rsidP="00D561B2">
      <w:pPr>
        <w:numPr>
          <w:ilvl w:val="0"/>
          <w:numId w:val="1"/>
        </w:numPr>
        <w:ind w:hanging="360"/>
      </w:pPr>
      <w:r>
        <w:t xml:space="preserve">stosuje środki ochrony indywidualnej w recepcji hotelowej </w:t>
      </w:r>
    </w:p>
    <w:p w14:paraId="4A78F484" w14:textId="77777777" w:rsidR="00D561B2" w:rsidRDefault="00D561B2" w:rsidP="00D561B2">
      <w:pPr>
        <w:numPr>
          <w:ilvl w:val="0"/>
          <w:numId w:val="1"/>
        </w:numPr>
        <w:ind w:hanging="360"/>
      </w:pPr>
      <w:r>
        <w:lastRenderedPageBreak/>
        <w:t xml:space="preserve">zna wymagania higieniczne w stosunku do pracownika recepcji </w:t>
      </w:r>
    </w:p>
    <w:p w14:paraId="1D4941AC" w14:textId="77777777" w:rsidR="00D561B2" w:rsidRDefault="00D561B2" w:rsidP="00D561B2">
      <w:pPr>
        <w:numPr>
          <w:ilvl w:val="0"/>
          <w:numId w:val="1"/>
        </w:numPr>
        <w:ind w:hanging="360"/>
      </w:pPr>
      <w:r>
        <w:t xml:space="preserve">definiuje pojęcie ergonomii </w:t>
      </w:r>
    </w:p>
    <w:p w14:paraId="1E693589" w14:textId="77777777" w:rsidR="00D561B2" w:rsidRDefault="00D561B2" w:rsidP="00D561B2">
      <w:pPr>
        <w:numPr>
          <w:ilvl w:val="0"/>
          <w:numId w:val="1"/>
        </w:numPr>
        <w:spacing w:line="240" w:lineRule="auto"/>
        <w:ind w:hanging="360"/>
      </w:pPr>
      <w:r>
        <w:t xml:space="preserve">nazywa stanowiska pracy w recepcji </w:t>
      </w:r>
    </w:p>
    <w:p w14:paraId="45377846" w14:textId="77777777" w:rsidR="00D561B2" w:rsidRDefault="00D561B2" w:rsidP="00D561B2">
      <w:pPr>
        <w:numPr>
          <w:ilvl w:val="0"/>
          <w:numId w:val="1"/>
        </w:numPr>
        <w:ind w:hanging="360"/>
      </w:pPr>
      <w:r>
        <w:t xml:space="preserve">określa rolę recepcji w hotelu </w:t>
      </w:r>
    </w:p>
    <w:p w14:paraId="7C0DF569" w14:textId="77777777" w:rsidR="00D561B2" w:rsidRDefault="00D561B2" w:rsidP="00D561B2">
      <w:pPr>
        <w:numPr>
          <w:ilvl w:val="0"/>
          <w:numId w:val="1"/>
        </w:numPr>
        <w:ind w:hanging="360"/>
      </w:pPr>
      <w:r>
        <w:t>orientuje się w zakresie czynności pracowników recepcji i służby parterowej</w:t>
      </w:r>
    </w:p>
    <w:p w14:paraId="3E8CB122" w14:textId="77777777" w:rsidR="00D561B2" w:rsidRDefault="00D561B2" w:rsidP="00D561B2">
      <w:pPr>
        <w:numPr>
          <w:ilvl w:val="0"/>
          <w:numId w:val="1"/>
        </w:numPr>
        <w:ind w:hanging="360"/>
      </w:pPr>
      <w:r>
        <w:t xml:space="preserve">wymienia wyposażenie recepcji </w:t>
      </w:r>
    </w:p>
    <w:p w14:paraId="36744616" w14:textId="77777777" w:rsidR="00D561B2" w:rsidRDefault="00D561B2" w:rsidP="00D561B2">
      <w:pPr>
        <w:numPr>
          <w:ilvl w:val="0"/>
          <w:numId w:val="1"/>
        </w:numPr>
        <w:ind w:hanging="360"/>
      </w:pPr>
      <w:r>
        <w:t xml:space="preserve">nazywa procedury związane z kompleksową obsługą gościa </w:t>
      </w:r>
    </w:p>
    <w:p w14:paraId="25B18094" w14:textId="77777777" w:rsidR="00D561B2" w:rsidRDefault="00D561B2" w:rsidP="00D561B2">
      <w:pPr>
        <w:numPr>
          <w:ilvl w:val="0"/>
          <w:numId w:val="1"/>
        </w:numPr>
        <w:ind w:hanging="360"/>
      </w:pPr>
      <w:r>
        <w:t xml:space="preserve">wylicza cechy, które powinien posiadać pracownik recepcji </w:t>
      </w:r>
    </w:p>
    <w:p w14:paraId="259E654A" w14:textId="77777777" w:rsidR="00D561B2" w:rsidRDefault="00D561B2" w:rsidP="00D561B2">
      <w:pPr>
        <w:numPr>
          <w:ilvl w:val="0"/>
          <w:numId w:val="1"/>
        </w:numPr>
        <w:ind w:hanging="360"/>
      </w:pPr>
      <w:r>
        <w:t xml:space="preserve">rozróżnia procedury związane z kompleksową obsługą gościa </w:t>
      </w:r>
    </w:p>
    <w:p w14:paraId="48A09236" w14:textId="77777777" w:rsidR="00D561B2" w:rsidRDefault="00D561B2" w:rsidP="00D561B2">
      <w:pPr>
        <w:numPr>
          <w:ilvl w:val="0"/>
          <w:numId w:val="1"/>
        </w:numPr>
        <w:spacing w:line="240" w:lineRule="auto"/>
        <w:ind w:hanging="360"/>
      </w:pPr>
      <w:r>
        <w:t xml:space="preserve">obsługuje podstawowe wyposażenie recepcji </w:t>
      </w:r>
    </w:p>
    <w:p w14:paraId="531602A6" w14:textId="77777777" w:rsidR="00D561B2" w:rsidRDefault="00D561B2" w:rsidP="00D561B2">
      <w:pPr>
        <w:numPr>
          <w:ilvl w:val="0"/>
          <w:numId w:val="1"/>
        </w:numPr>
        <w:ind w:hanging="360"/>
      </w:pPr>
      <w:r>
        <w:t xml:space="preserve">obsługuje gościa </w:t>
      </w:r>
    </w:p>
    <w:p w14:paraId="0E707CC4" w14:textId="77777777" w:rsidR="00D561B2" w:rsidRDefault="00D561B2" w:rsidP="00D561B2">
      <w:pPr>
        <w:numPr>
          <w:ilvl w:val="0"/>
          <w:numId w:val="1"/>
        </w:numPr>
        <w:spacing w:line="240" w:lineRule="auto"/>
        <w:ind w:hanging="360"/>
      </w:pPr>
      <w:r>
        <w:t xml:space="preserve">rozpoznaje sposoby robienia rezerwacji </w:t>
      </w:r>
    </w:p>
    <w:p w14:paraId="0C6F123F" w14:textId="77777777" w:rsidR="00D561B2" w:rsidRDefault="00D561B2" w:rsidP="00D561B2">
      <w:pPr>
        <w:numPr>
          <w:ilvl w:val="0"/>
          <w:numId w:val="1"/>
        </w:numPr>
        <w:ind w:hanging="360"/>
      </w:pPr>
      <w:r>
        <w:t xml:space="preserve">definiuje pojęcia rezerwacji bezpośredniej i pośredniej </w:t>
      </w:r>
    </w:p>
    <w:p w14:paraId="1C1BA05A" w14:textId="77777777" w:rsidR="00D561B2" w:rsidRDefault="00D561B2" w:rsidP="00D561B2">
      <w:pPr>
        <w:numPr>
          <w:ilvl w:val="0"/>
          <w:numId w:val="1"/>
        </w:numPr>
        <w:ind w:hanging="360"/>
      </w:pPr>
      <w:r>
        <w:t xml:space="preserve">wymienia  druki jakie należy wypełnić podczas przyjęcia rezerwacji </w:t>
      </w:r>
    </w:p>
    <w:p w14:paraId="6AE36FA3" w14:textId="77777777" w:rsidR="00D561B2" w:rsidRDefault="00D561B2" w:rsidP="00D561B2">
      <w:pPr>
        <w:numPr>
          <w:ilvl w:val="0"/>
          <w:numId w:val="1"/>
        </w:numPr>
        <w:ind w:hanging="360"/>
      </w:pPr>
      <w:r>
        <w:t>definiuje pojęcie umowy hotelowej</w:t>
      </w:r>
    </w:p>
    <w:p w14:paraId="323EC357" w14:textId="77777777" w:rsidR="00D561B2" w:rsidRDefault="00D561B2" w:rsidP="00D561B2">
      <w:pPr>
        <w:numPr>
          <w:ilvl w:val="0"/>
          <w:numId w:val="1"/>
        </w:numPr>
        <w:ind w:hanging="360"/>
      </w:pPr>
      <w:r>
        <w:t xml:space="preserve">nazywa rodzaje procedur obowiązujących przy przyjęciu gości </w:t>
      </w:r>
    </w:p>
    <w:p w14:paraId="2CD8B5A7" w14:textId="77777777" w:rsidR="00D561B2" w:rsidRDefault="00D561B2" w:rsidP="00D561B2">
      <w:pPr>
        <w:numPr>
          <w:ilvl w:val="0"/>
          <w:numId w:val="1"/>
        </w:numPr>
        <w:ind w:hanging="360"/>
      </w:pPr>
      <w:r>
        <w:t xml:space="preserve">zna procedurę </w:t>
      </w:r>
      <w:proofErr w:type="spellStart"/>
      <w:r>
        <w:t>check</w:t>
      </w:r>
      <w:proofErr w:type="spellEnd"/>
      <w:r>
        <w:t xml:space="preserve"> in  </w:t>
      </w:r>
    </w:p>
    <w:p w14:paraId="10BD815E" w14:textId="77777777" w:rsidR="00D561B2" w:rsidRDefault="00D561B2" w:rsidP="00D561B2">
      <w:pPr>
        <w:numPr>
          <w:ilvl w:val="0"/>
          <w:numId w:val="1"/>
        </w:numPr>
        <w:ind w:hanging="360"/>
      </w:pPr>
      <w:r>
        <w:t xml:space="preserve">wymienia druki obowiązujące przy przyjęciu gości do hotelu </w:t>
      </w:r>
    </w:p>
    <w:p w14:paraId="5118A161" w14:textId="77777777" w:rsidR="00D561B2" w:rsidRDefault="00D561B2" w:rsidP="00D561B2">
      <w:pPr>
        <w:numPr>
          <w:ilvl w:val="0"/>
          <w:numId w:val="1"/>
        </w:numPr>
        <w:ind w:hanging="360"/>
      </w:pPr>
      <w:r>
        <w:t xml:space="preserve">rozpoznaje rodzaje gości meldujących się przy ladzie recepcyjnej </w:t>
      </w:r>
    </w:p>
    <w:p w14:paraId="38F3E2DA" w14:textId="77777777" w:rsidR="00D561B2" w:rsidRDefault="00D561B2" w:rsidP="00D561B2">
      <w:pPr>
        <w:numPr>
          <w:ilvl w:val="0"/>
          <w:numId w:val="1"/>
        </w:numPr>
        <w:ind w:hanging="360"/>
      </w:pPr>
      <w:r>
        <w:t xml:space="preserve">definiuje rodzaje gości </w:t>
      </w:r>
    </w:p>
    <w:p w14:paraId="7F528C26" w14:textId="77777777" w:rsidR="00D561B2" w:rsidRDefault="00D561B2" w:rsidP="00D561B2">
      <w:pPr>
        <w:numPr>
          <w:ilvl w:val="0"/>
          <w:numId w:val="1"/>
        </w:numPr>
        <w:ind w:hanging="360"/>
      </w:pPr>
      <w:r>
        <w:t xml:space="preserve">wypełnia podstawowe druki związane z przyjęciem gości do hotelu </w:t>
      </w:r>
    </w:p>
    <w:p w14:paraId="1CD78E89" w14:textId="77777777" w:rsidR="00D561B2" w:rsidRDefault="00D561B2" w:rsidP="00D561B2">
      <w:pPr>
        <w:numPr>
          <w:ilvl w:val="0"/>
          <w:numId w:val="1"/>
        </w:numPr>
        <w:ind w:hanging="360"/>
      </w:pPr>
      <w:r>
        <w:t xml:space="preserve">rozmawia swobodnie  z gośćmi przy ladzie recepcyjnej </w:t>
      </w:r>
    </w:p>
    <w:p w14:paraId="1483D3A5" w14:textId="77777777" w:rsidR="00D561B2" w:rsidRDefault="00D561B2" w:rsidP="00D561B2">
      <w:pPr>
        <w:numPr>
          <w:ilvl w:val="0"/>
          <w:numId w:val="1"/>
        </w:numPr>
        <w:ind w:hanging="360"/>
      </w:pPr>
      <w:r>
        <w:t xml:space="preserve">nazywa rodzaje procedur obowiązujących przy wymeldowaniu różnych typów gości </w:t>
      </w:r>
    </w:p>
    <w:p w14:paraId="205B2B6C" w14:textId="77777777" w:rsidR="00D561B2" w:rsidRDefault="00D561B2" w:rsidP="00D561B2">
      <w:pPr>
        <w:numPr>
          <w:ilvl w:val="0"/>
          <w:numId w:val="1"/>
        </w:numPr>
        <w:ind w:hanging="360"/>
      </w:pPr>
      <w:r>
        <w:t xml:space="preserve">zna  procedurę </w:t>
      </w:r>
      <w:proofErr w:type="spellStart"/>
      <w:r>
        <w:t>check</w:t>
      </w:r>
      <w:proofErr w:type="spellEnd"/>
      <w:r>
        <w:t xml:space="preserve"> out </w:t>
      </w:r>
    </w:p>
    <w:p w14:paraId="649D96D7" w14:textId="77777777" w:rsidR="00D561B2" w:rsidRDefault="00D561B2" w:rsidP="00D561B2">
      <w:pPr>
        <w:numPr>
          <w:ilvl w:val="0"/>
          <w:numId w:val="1"/>
        </w:numPr>
        <w:ind w:hanging="360"/>
      </w:pPr>
      <w:r>
        <w:lastRenderedPageBreak/>
        <w:t xml:space="preserve">wymienia druki obowiązujące przy wymeldowaniu gości z hotelu </w:t>
      </w:r>
    </w:p>
    <w:p w14:paraId="0CB09053" w14:textId="77777777" w:rsidR="00D561B2" w:rsidRDefault="00D561B2" w:rsidP="00D561B2">
      <w:pPr>
        <w:numPr>
          <w:ilvl w:val="0"/>
          <w:numId w:val="1"/>
        </w:numPr>
        <w:ind w:hanging="360"/>
      </w:pPr>
      <w:r>
        <w:t xml:space="preserve">rozpoznaje rodzaje gości wymeldowujących się z hotelu </w:t>
      </w:r>
    </w:p>
    <w:p w14:paraId="6C9D67F0" w14:textId="77777777" w:rsidR="00D561B2" w:rsidRDefault="00D561B2" w:rsidP="00D561B2">
      <w:pPr>
        <w:numPr>
          <w:ilvl w:val="0"/>
          <w:numId w:val="1"/>
        </w:numPr>
        <w:ind w:hanging="360"/>
      </w:pPr>
      <w:r>
        <w:t xml:space="preserve">definiuje rodzaje gości </w:t>
      </w:r>
    </w:p>
    <w:p w14:paraId="6DA94D55" w14:textId="77777777" w:rsidR="00D561B2" w:rsidRDefault="00D561B2" w:rsidP="00D561B2">
      <w:pPr>
        <w:numPr>
          <w:ilvl w:val="0"/>
          <w:numId w:val="1"/>
        </w:numPr>
        <w:ind w:hanging="360"/>
      </w:pPr>
      <w:r>
        <w:t xml:space="preserve">wypełnia podstawowe druki związane z wymeldowaniem gości z hotelu </w:t>
      </w:r>
    </w:p>
    <w:p w14:paraId="1308AC7E" w14:textId="77777777" w:rsidR="00D561B2" w:rsidRDefault="00D561B2" w:rsidP="00D561B2">
      <w:pPr>
        <w:spacing w:after="297" w:line="314" w:lineRule="auto"/>
        <w:ind w:left="2657"/>
      </w:pPr>
      <w:r>
        <w:rPr>
          <w:b/>
          <w:u w:val="single" w:color="000000"/>
        </w:rPr>
        <w:t>spełnia wymagania na ocenę dopuszczającą oraz: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23F2474" wp14:editId="5B6666FB">
                <wp:simplePos x="0" y="0"/>
                <wp:positionH relativeFrom="column">
                  <wp:posOffset>-123189</wp:posOffset>
                </wp:positionH>
                <wp:positionV relativeFrom="paragraph">
                  <wp:posOffset>-369653</wp:posOffset>
                </wp:positionV>
                <wp:extent cx="7043420" cy="9724390"/>
                <wp:effectExtent l="0" t="0" r="0" b="0"/>
                <wp:wrapNone/>
                <wp:docPr id="2083" name="Group 20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3420" cy="9724390"/>
                          <a:chOff x="0" y="0"/>
                          <a:chExt cx="7043420" cy="9724390"/>
                        </a:xfrm>
                      </wpg:grpSpPr>
                      <wps:wsp>
                        <wps:cNvPr id="110" name="Shape 110"/>
                        <wps:cNvSpPr/>
                        <wps:spPr>
                          <a:xfrm>
                            <a:off x="2540" y="356870"/>
                            <a:ext cx="174117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1170" h="7620">
                                <a:moveTo>
                                  <a:pt x="3810" y="0"/>
                                </a:moveTo>
                                <a:lnTo>
                                  <a:pt x="1738630" y="0"/>
                                </a:lnTo>
                                <a:lnTo>
                                  <a:pt x="1741170" y="3811"/>
                                </a:lnTo>
                                <a:lnTo>
                                  <a:pt x="173863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1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1743710" y="356870"/>
                            <a:ext cx="529590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95900" h="7620">
                                <a:moveTo>
                                  <a:pt x="3810" y="0"/>
                                </a:moveTo>
                                <a:lnTo>
                                  <a:pt x="5293360" y="0"/>
                                </a:lnTo>
                                <a:lnTo>
                                  <a:pt x="5295900" y="3811"/>
                                </a:lnTo>
                                <a:lnTo>
                                  <a:pt x="529336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1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2540" y="8045450"/>
                            <a:ext cx="174117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1170" h="7620">
                                <a:moveTo>
                                  <a:pt x="3810" y="0"/>
                                </a:moveTo>
                                <a:lnTo>
                                  <a:pt x="1738630" y="0"/>
                                </a:lnTo>
                                <a:lnTo>
                                  <a:pt x="1741170" y="3810"/>
                                </a:lnTo>
                                <a:lnTo>
                                  <a:pt x="173863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1743710" y="8045450"/>
                            <a:ext cx="529590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95900" h="7620">
                                <a:moveTo>
                                  <a:pt x="3810" y="0"/>
                                </a:moveTo>
                                <a:lnTo>
                                  <a:pt x="5293360" y="0"/>
                                </a:lnTo>
                                <a:lnTo>
                                  <a:pt x="5295900" y="3810"/>
                                </a:lnTo>
                                <a:lnTo>
                                  <a:pt x="529336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0" y="9716770"/>
                            <a:ext cx="17475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7520" h="7620">
                                <a:moveTo>
                                  <a:pt x="6350" y="0"/>
                                </a:moveTo>
                                <a:lnTo>
                                  <a:pt x="1741170" y="0"/>
                                </a:lnTo>
                                <a:lnTo>
                                  <a:pt x="1743710" y="3811"/>
                                </a:lnTo>
                                <a:lnTo>
                                  <a:pt x="174752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1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1741170" y="9716770"/>
                            <a:ext cx="530225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2250" h="7620">
                                <a:moveTo>
                                  <a:pt x="6350" y="0"/>
                                </a:moveTo>
                                <a:lnTo>
                                  <a:pt x="5295900" y="0"/>
                                </a:lnTo>
                                <a:lnTo>
                                  <a:pt x="5298440" y="3811"/>
                                </a:lnTo>
                                <a:lnTo>
                                  <a:pt x="530225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1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0" y="0"/>
                            <a:ext cx="6350" cy="364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6449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356870"/>
                                </a:lnTo>
                                <a:lnTo>
                                  <a:pt x="2540" y="360680"/>
                                </a:lnTo>
                                <a:lnTo>
                                  <a:pt x="0" y="3644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0" y="356870"/>
                            <a:ext cx="6350" cy="769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7696200">
                                <a:moveTo>
                                  <a:pt x="0" y="0"/>
                                </a:moveTo>
                                <a:lnTo>
                                  <a:pt x="2540" y="3811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7688581"/>
                                </a:lnTo>
                                <a:lnTo>
                                  <a:pt x="2540" y="7692390"/>
                                </a:lnTo>
                                <a:lnTo>
                                  <a:pt x="0" y="7696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0" y="8045450"/>
                            <a:ext cx="6350" cy="1678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67894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1671320"/>
                                </a:lnTo>
                                <a:lnTo>
                                  <a:pt x="2540" y="1675130"/>
                                </a:lnTo>
                                <a:lnTo>
                                  <a:pt x="0" y="16789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1741170" y="3810"/>
                            <a:ext cx="6350" cy="356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5687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353060"/>
                                </a:lnTo>
                                <a:lnTo>
                                  <a:pt x="2540" y="356870"/>
                                </a:lnTo>
                                <a:lnTo>
                                  <a:pt x="0" y="35306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1741170" y="360680"/>
                            <a:ext cx="6350" cy="768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768858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7684770"/>
                                </a:lnTo>
                                <a:lnTo>
                                  <a:pt x="2540" y="7688580"/>
                                </a:lnTo>
                                <a:lnTo>
                                  <a:pt x="0" y="768477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1741170" y="8049260"/>
                            <a:ext cx="6350" cy="16713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671321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1667510"/>
                                </a:lnTo>
                                <a:lnTo>
                                  <a:pt x="2540" y="1671321"/>
                                </a:lnTo>
                                <a:lnTo>
                                  <a:pt x="0" y="166751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7037070" y="0"/>
                            <a:ext cx="6350" cy="364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64490">
                                <a:moveTo>
                                  <a:pt x="6350" y="0"/>
                                </a:moveTo>
                                <a:lnTo>
                                  <a:pt x="6350" y="364490"/>
                                </a:lnTo>
                                <a:lnTo>
                                  <a:pt x="2540" y="360680"/>
                                </a:lnTo>
                                <a:lnTo>
                                  <a:pt x="0" y="35687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7037070" y="356870"/>
                            <a:ext cx="6350" cy="769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7696200">
                                <a:moveTo>
                                  <a:pt x="6350" y="0"/>
                                </a:moveTo>
                                <a:lnTo>
                                  <a:pt x="6350" y="7696200"/>
                                </a:lnTo>
                                <a:lnTo>
                                  <a:pt x="2540" y="7692390"/>
                                </a:lnTo>
                                <a:lnTo>
                                  <a:pt x="0" y="7688581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1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7037070" y="8045450"/>
                            <a:ext cx="6350" cy="1678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678940">
                                <a:moveTo>
                                  <a:pt x="6350" y="0"/>
                                </a:moveTo>
                                <a:lnTo>
                                  <a:pt x="6350" y="1678940"/>
                                </a:lnTo>
                                <a:lnTo>
                                  <a:pt x="2540" y="1675130"/>
                                </a:lnTo>
                                <a:lnTo>
                                  <a:pt x="0" y="16713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D98774" id="Group 2083" o:spid="_x0000_s1026" style="position:absolute;margin-left:-9.7pt;margin-top:-29.1pt;width:554.6pt;height:765.7pt;z-index:-251656192" coordsize="70434,97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">
                <v:shape id="Shape 110" o:spid="_x0000_s1027" style="position:absolute;left:25;top:3568;width:17412;height:76;visibility:visible;mso-wrap-style:square;v-text-anchor:top" coordsize="174117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" path="m3810,l1738630,r2540,3811l1738630,7620,3810,7620,,3811,3810,xe" fillcolor="black" stroked="f" strokeweight="0">
                  <v:stroke miterlimit="83231f" joinstyle="miter"/>
                  <v:path arrowok="t" textboxrect="0,0,1741170,7620"/>
                </v:shape>
                <v:shape id="Shape 111" o:spid="_x0000_s1028" style="position:absolute;left:17437;top:3568;width:52959;height:76;visibility:visible;mso-wrap-style:square;v-text-anchor:top" coordsize="529590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" path="m3810,l5293360,r2540,3811l5293360,7620,3810,7620,,3811,3810,xe" fillcolor="black" stroked="f" strokeweight="0">
                  <v:stroke miterlimit="83231f" joinstyle="miter"/>
                  <v:path arrowok="t" textboxrect="0,0,5295900,7620"/>
                </v:shape>
                <v:shape id="Shape 112" o:spid="_x0000_s1029" style="position:absolute;left:25;top:80454;width:17412;height:76;visibility:visible;mso-wrap-style:square;v-text-anchor:top" coordsize="174117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" path="m3810,l1738630,r2540,3810l1738630,7620,3810,7620,,3810,3810,xe" fillcolor="black" stroked="f" strokeweight="0">
                  <v:stroke miterlimit="83231f" joinstyle="miter"/>
                  <v:path arrowok="t" textboxrect="0,0,1741170,7620"/>
                </v:shape>
                <v:shape id="Shape 113" o:spid="_x0000_s1030" style="position:absolute;left:17437;top:80454;width:52959;height:76;visibility:visible;mso-wrap-style:square;v-text-anchor:top" coordsize="529590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" path="m3810,l5293360,r2540,3810l5293360,7620,3810,7620,,3810,3810,xe" fillcolor="black" stroked="f" strokeweight="0">
                  <v:stroke miterlimit="83231f" joinstyle="miter"/>
                  <v:path arrowok="t" textboxrect="0,0,5295900,7620"/>
                </v:shape>
                <v:shape id="Shape 114" o:spid="_x0000_s1031" style="position:absolute;top:97167;width:17475;height:76;visibility:visible;mso-wrap-style:square;v-text-anchor:top" coordsize="17475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" path="m6350,l1741170,r2540,3811l1747520,7620,,7620,2540,3811,6350,xe" fillcolor="black" stroked="f" strokeweight="0">
                  <v:stroke miterlimit="83231f" joinstyle="miter"/>
                  <v:path arrowok="t" textboxrect="0,0,1747520,7620"/>
                </v:shape>
                <v:shape id="Shape 115" o:spid="_x0000_s1032" style="position:absolute;left:17411;top:97167;width:53023;height:76;visibility:visible;mso-wrap-style:square;v-text-anchor:top" coordsize="530225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" path="m6350,l5295900,r2540,3811l5302250,7620,,7620,2540,3811,6350,xe" fillcolor="black" stroked="f" strokeweight="0">
                  <v:stroke miterlimit="83231f" joinstyle="miter"/>
                  <v:path arrowok="t" textboxrect="0,0,5302250,7620"/>
                </v:shape>
                <v:shape id="Shape 116" o:spid="_x0000_s1033" style="position:absolute;width:63;height:3644;visibility:visible;mso-wrap-style:square;v-text-anchor:top" coordsize="6350,364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" path="m,l2540,3810,6350,7620r,349250l2540,360680,,364490,,xe" fillcolor="black" stroked="f" strokeweight="0">
                  <v:stroke miterlimit="83231f" joinstyle="miter"/>
                  <v:path arrowok="t" textboxrect="0,0,6350,364490"/>
                </v:shape>
                <v:shape id="Shape 117" o:spid="_x0000_s1034" style="position:absolute;top:3568;width:63;height:76962;visibility:visible;mso-wrap-style:square;v-text-anchor:top" coordsize="6350,769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" path="m,l2540,3811,6350,7620r,7680961l2540,7692390,,7696200,,xe" fillcolor="black" stroked="f" strokeweight="0">
                  <v:stroke miterlimit="83231f" joinstyle="miter"/>
                  <v:path arrowok="t" textboxrect="0,0,6350,7696200"/>
                </v:shape>
                <v:shape id="Shape 118" o:spid="_x0000_s1035" style="position:absolute;top:80454;width:63;height:16789;visibility:visible;mso-wrap-style:square;v-text-anchor:top" coordsize="6350,1678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" path="m,l2540,3810,6350,7620r,1663700l2540,1675130,,1678940,,xe" fillcolor="black" stroked="f" strokeweight="0">
                  <v:stroke miterlimit="83231f" joinstyle="miter"/>
                  <v:path arrowok="t" textboxrect="0,0,6350,1678940"/>
                </v:shape>
                <v:shape id="Shape 119" o:spid="_x0000_s1036" style="position:absolute;left:17411;top:38;width:64;height:3568;visibility:visible;mso-wrap-style:square;v-text-anchor:top" coordsize="6350,356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" path="m2540,l6350,3810r,349250l2540,356870,,353060,,3810,2540,xe" fillcolor="black" stroked="f" strokeweight="0">
                  <v:stroke miterlimit="83231f" joinstyle="miter"/>
                  <v:path arrowok="t" textboxrect="0,0,6350,356870"/>
                </v:shape>
                <v:shape id="Shape 120" o:spid="_x0000_s1037" style="position:absolute;left:17411;top:3606;width:64;height:76886;visibility:visible;mso-wrap-style:square;v-text-anchor:top" coordsize="6350,768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" path="m2540,l6350,3810r,7680960l2540,7688580,,7684770,,3810,2540,xe" fillcolor="black" stroked="f" strokeweight="0">
                  <v:stroke miterlimit="83231f" joinstyle="miter"/>
                  <v:path arrowok="t" textboxrect="0,0,6350,7688580"/>
                </v:shape>
                <v:shape id="Shape 121" o:spid="_x0000_s1038" style="position:absolute;left:17411;top:80492;width:64;height:16713;visibility:visible;mso-wrap-style:square;v-text-anchor:top" coordsize="6350,1671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" path="m2540,l6350,3810r,1663700l2540,1671321,,1667510,,3810,2540,xe" fillcolor="black" stroked="f" strokeweight="0">
                  <v:stroke miterlimit="83231f" joinstyle="miter"/>
                  <v:path arrowok="t" textboxrect="0,0,6350,1671321"/>
                </v:shape>
                <v:shape id="Shape 122" o:spid="_x0000_s1039" style="position:absolute;left:70370;width:64;height:3644;visibility:visible;mso-wrap-style:square;v-text-anchor:top" coordsize="6350,364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" path="m6350,r,364490l2540,360680,,356870,,7620,2540,3810,6350,xe" fillcolor="black" stroked="f" strokeweight="0">
                  <v:stroke miterlimit="83231f" joinstyle="miter"/>
                  <v:path arrowok="t" textboxrect="0,0,6350,364490"/>
                </v:shape>
                <v:shape id="Shape 123" o:spid="_x0000_s1040" style="position:absolute;left:70370;top:3568;width:64;height:76962;visibility:visible;mso-wrap-style:square;v-text-anchor:top" coordsize="6350,769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" path="m6350,r,7696200l2540,7692390,,7688581,,7620,2540,3811,6350,xe" fillcolor="black" stroked="f" strokeweight="0">
                  <v:stroke miterlimit="83231f" joinstyle="miter"/>
                  <v:path arrowok="t" textboxrect="0,0,6350,7696200"/>
                </v:shape>
                <v:shape id="Shape 124" o:spid="_x0000_s1041" style="position:absolute;left:70370;top:80454;width:64;height:16789;visibility:visible;mso-wrap-style:square;v-text-anchor:top" coordsize="6350,1678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" path="m6350,r,1678940l2540,1675130,,1671320,,7620,2540,3810,6350,xe" fillcolor="black" stroked="f" strokeweight="0">
                  <v:stroke miterlimit="83231f" joinstyle="miter"/>
                  <v:path arrowok="t" textboxrect="0,0,6350,1678940"/>
                </v:shape>
              </v:group>
            </w:pict>
          </mc:Fallback>
        </mc:AlternateContent>
      </w:r>
    </w:p>
    <w:p w14:paraId="4ECE25EE" w14:textId="77777777" w:rsidR="00D561B2" w:rsidRDefault="00D561B2" w:rsidP="00D561B2">
      <w:pPr>
        <w:numPr>
          <w:ilvl w:val="0"/>
          <w:numId w:val="1"/>
        </w:numPr>
        <w:ind w:hanging="360"/>
      </w:pPr>
      <w:r>
        <w:t xml:space="preserve">przedstawia  strój obowiązujący pracownika recepcji – dla kobiety i dla mężczyzny </w:t>
      </w:r>
    </w:p>
    <w:p w14:paraId="5591F23A" w14:textId="77777777" w:rsidR="00D561B2" w:rsidRDefault="00D561B2" w:rsidP="00D561B2">
      <w:pPr>
        <w:numPr>
          <w:ilvl w:val="0"/>
          <w:numId w:val="1"/>
        </w:numPr>
        <w:ind w:hanging="360"/>
      </w:pPr>
      <w:r>
        <w:t xml:space="preserve">wymienia podstawowe czynności podczas ewakuacji gości hotelowych </w:t>
      </w:r>
    </w:p>
    <w:p w14:paraId="5B0681F2" w14:textId="77777777" w:rsidR="00D561B2" w:rsidRDefault="00D561B2" w:rsidP="00D561B2">
      <w:pPr>
        <w:numPr>
          <w:ilvl w:val="0"/>
          <w:numId w:val="1"/>
        </w:numPr>
        <w:ind w:hanging="360"/>
      </w:pPr>
      <w:r>
        <w:t xml:space="preserve">zna wymagane wymiary lady recepcyjnej </w:t>
      </w:r>
    </w:p>
    <w:p w14:paraId="23B409D1" w14:textId="77777777" w:rsidR="00D561B2" w:rsidRDefault="00D561B2" w:rsidP="00D561B2">
      <w:pPr>
        <w:numPr>
          <w:ilvl w:val="0"/>
          <w:numId w:val="1"/>
        </w:numPr>
        <w:ind w:hanging="360"/>
      </w:pPr>
      <w:r>
        <w:t xml:space="preserve">obsługuje urządzenie znajdujące się w recepcji </w:t>
      </w:r>
    </w:p>
    <w:p w14:paraId="4CE955CA" w14:textId="77777777" w:rsidR="00D561B2" w:rsidRDefault="00D561B2" w:rsidP="00D561B2">
      <w:pPr>
        <w:numPr>
          <w:ilvl w:val="0"/>
          <w:numId w:val="1"/>
        </w:numPr>
        <w:ind w:hanging="360"/>
      </w:pPr>
      <w:r>
        <w:t xml:space="preserve">rozróżnia procedury związane z kompleksową obsługą gościa </w:t>
      </w:r>
    </w:p>
    <w:p w14:paraId="2E8D0F6F" w14:textId="77777777" w:rsidR="00D561B2" w:rsidRDefault="00D561B2" w:rsidP="00D561B2">
      <w:pPr>
        <w:numPr>
          <w:ilvl w:val="0"/>
          <w:numId w:val="1"/>
        </w:numPr>
        <w:ind w:hanging="360"/>
      </w:pPr>
      <w:r>
        <w:t xml:space="preserve">wyjaśnia rolę recepcji w hotelu </w:t>
      </w:r>
    </w:p>
    <w:p w14:paraId="7495E21F" w14:textId="77777777" w:rsidR="00D561B2" w:rsidRDefault="00D561B2" w:rsidP="00D561B2">
      <w:pPr>
        <w:numPr>
          <w:ilvl w:val="0"/>
          <w:numId w:val="1"/>
        </w:numPr>
        <w:ind w:hanging="360"/>
      </w:pPr>
      <w:r>
        <w:t xml:space="preserve">scharakteryzuje zakres obowiązków pracowników na różnych stanowiskach w recepcji oraz służb parterowych </w:t>
      </w:r>
    </w:p>
    <w:p w14:paraId="3510C66F" w14:textId="77777777" w:rsidR="00D561B2" w:rsidRDefault="00D561B2" w:rsidP="00D561B2">
      <w:pPr>
        <w:numPr>
          <w:ilvl w:val="0"/>
          <w:numId w:val="1"/>
        </w:numPr>
        <w:ind w:hanging="360"/>
      </w:pPr>
      <w:r>
        <w:t xml:space="preserve">wypełnia dokumenty związane z obsługą gościa </w:t>
      </w:r>
    </w:p>
    <w:p w14:paraId="5F995DE0" w14:textId="77777777" w:rsidR="00D561B2" w:rsidRDefault="00D561B2" w:rsidP="00D561B2">
      <w:pPr>
        <w:numPr>
          <w:ilvl w:val="0"/>
          <w:numId w:val="1"/>
        </w:numPr>
        <w:ind w:hanging="360"/>
      </w:pPr>
      <w:r>
        <w:t xml:space="preserve">definiuje pojęcie: ergonomia </w:t>
      </w:r>
    </w:p>
    <w:p w14:paraId="19B33424" w14:textId="77777777" w:rsidR="00D561B2" w:rsidRDefault="00D561B2" w:rsidP="00D561B2">
      <w:pPr>
        <w:numPr>
          <w:ilvl w:val="0"/>
          <w:numId w:val="1"/>
        </w:numPr>
        <w:ind w:hanging="360"/>
      </w:pPr>
      <w:r>
        <w:t xml:space="preserve">obsługuje urządzenia znajdujące się w recepcji </w:t>
      </w:r>
    </w:p>
    <w:p w14:paraId="0AE413C9" w14:textId="77777777" w:rsidR="00D561B2" w:rsidRDefault="00D561B2" w:rsidP="00D561B2">
      <w:pPr>
        <w:numPr>
          <w:ilvl w:val="0"/>
          <w:numId w:val="1"/>
        </w:numPr>
        <w:ind w:hanging="360"/>
      </w:pPr>
      <w:r>
        <w:t xml:space="preserve">stosuje  procedury związane z obsługą gości </w:t>
      </w:r>
    </w:p>
    <w:p w14:paraId="6AD7BD2A" w14:textId="77777777" w:rsidR="00D561B2" w:rsidRDefault="00D561B2" w:rsidP="00D561B2">
      <w:pPr>
        <w:numPr>
          <w:ilvl w:val="0"/>
          <w:numId w:val="1"/>
        </w:numPr>
        <w:ind w:hanging="360"/>
      </w:pPr>
      <w:r>
        <w:t xml:space="preserve">wypełnia dokumenty związane z obsługą gościa </w:t>
      </w:r>
    </w:p>
    <w:p w14:paraId="7180E878" w14:textId="77777777" w:rsidR="00D561B2" w:rsidRDefault="00D561B2" w:rsidP="00D561B2">
      <w:pPr>
        <w:numPr>
          <w:ilvl w:val="0"/>
          <w:numId w:val="1"/>
        </w:numPr>
        <w:ind w:hanging="360"/>
      </w:pPr>
      <w:r>
        <w:t xml:space="preserve">zastosuje zasady komunikowania się w pracy  </w:t>
      </w:r>
    </w:p>
    <w:p w14:paraId="7963394E" w14:textId="77777777" w:rsidR="00D561B2" w:rsidRDefault="00D561B2" w:rsidP="00D561B2">
      <w:pPr>
        <w:numPr>
          <w:ilvl w:val="0"/>
          <w:numId w:val="1"/>
        </w:numPr>
        <w:ind w:hanging="360"/>
      </w:pPr>
      <w:r>
        <w:t xml:space="preserve">przyjmuje i potrafi połączyć rozmowę telefoniczną </w:t>
      </w:r>
    </w:p>
    <w:p w14:paraId="6E9A4CF6" w14:textId="77777777" w:rsidR="00D561B2" w:rsidRDefault="00D561B2" w:rsidP="00D561B2">
      <w:pPr>
        <w:numPr>
          <w:ilvl w:val="0"/>
          <w:numId w:val="1"/>
        </w:numPr>
        <w:ind w:hanging="360"/>
      </w:pPr>
      <w:r>
        <w:t xml:space="preserve">obsłuży gości zgodnie z zasadami kultury i etyki </w:t>
      </w:r>
    </w:p>
    <w:p w14:paraId="30875B4D" w14:textId="77777777" w:rsidR="00D561B2" w:rsidRDefault="00D561B2" w:rsidP="00D561B2">
      <w:pPr>
        <w:numPr>
          <w:ilvl w:val="0"/>
          <w:numId w:val="1"/>
        </w:numPr>
        <w:ind w:hanging="360"/>
      </w:pPr>
      <w:r>
        <w:t xml:space="preserve">przygotuje stanowisko pracy </w:t>
      </w:r>
    </w:p>
    <w:p w14:paraId="53C65C08" w14:textId="77777777" w:rsidR="00D561B2" w:rsidRDefault="00D561B2" w:rsidP="00D561B2">
      <w:pPr>
        <w:ind w:left="574"/>
      </w:pPr>
      <w:r>
        <w:rPr>
          <w:b/>
        </w:rPr>
        <w:t>Dostateczny</w:t>
      </w:r>
      <w:r>
        <w:rPr>
          <w:b/>
        </w:rPr>
        <w:tab/>
      </w:r>
      <w:r>
        <w:rPr>
          <w:rFonts w:ascii="Calibri" w:eastAsia="Calibri" w:hAnsi="Calibri" w:cs="Calibri"/>
        </w:rPr>
        <w:t>•</w:t>
      </w:r>
      <w:r>
        <w:rPr>
          <w:rFonts w:ascii="Calibri" w:eastAsia="Calibri" w:hAnsi="Calibri" w:cs="Calibri"/>
        </w:rPr>
        <w:tab/>
      </w:r>
      <w:r>
        <w:t>udzieli gościom podstawowych informacji dotyczących hotelu</w:t>
      </w:r>
    </w:p>
    <w:p w14:paraId="7BC58E8C" w14:textId="77777777" w:rsidR="00D561B2" w:rsidRDefault="00D561B2" w:rsidP="00D561B2">
      <w:pPr>
        <w:numPr>
          <w:ilvl w:val="0"/>
          <w:numId w:val="1"/>
        </w:numPr>
        <w:ind w:hanging="360"/>
      </w:pPr>
      <w:r>
        <w:t xml:space="preserve">obsługuje podstawowy sprzęt znajdujący się w recepcji </w:t>
      </w:r>
    </w:p>
    <w:p w14:paraId="64FA836C" w14:textId="77777777" w:rsidR="00D561B2" w:rsidRDefault="00D561B2" w:rsidP="00D561B2">
      <w:pPr>
        <w:numPr>
          <w:ilvl w:val="0"/>
          <w:numId w:val="1"/>
        </w:numPr>
        <w:ind w:hanging="360"/>
      </w:pPr>
      <w:r>
        <w:lastRenderedPageBreak/>
        <w:t xml:space="preserve">rozróżnia rodzaje rezerwacji </w:t>
      </w:r>
    </w:p>
    <w:p w14:paraId="7990BC18" w14:textId="77777777" w:rsidR="00D561B2" w:rsidRDefault="00D561B2" w:rsidP="00D561B2">
      <w:pPr>
        <w:numPr>
          <w:ilvl w:val="0"/>
          <w:numId w:val="1"/>
        </w:numPr>
        <w:ind w:hanging="360"/>
      </w:pPr>
      <w:r>
        <w:t xml:space="preserve">wyjaśnia pojęcia: rezerwacja wstępna, niegwarantowana i rezerwacja gwarantowana </w:t>
      </w:r>
    </w:p>
    <w:p w14:paraId="408CDA35" w14:textId="77777777" w:rsidR="00D561B2" w:rsidRDefault="00D561B2" w:rsidP="00D561B2">
      <w:pPr>
        <w:numPr>
          <w:ilvl w:val="0"/>
          <w:numId w:val="1"/>
        </w:numPr>
        <w:ind w:hanging="360"/>
      </w:pPr>
      <w:r>
        <w:t xml:space="preserve">wypełnia podstawowe druki związane z przyjęciem rezerwacji </w:t>
      </w:r>
    </w:p>
    <w:p w14:paraId="769BF5E6" w14:textId="77777777" w:rsidR="00D561B2" w:rsidRDefault="00D561B2" w:rsidP="00D561B2">
      <w:pPr>
        <w:numPr>
          <w:ilvl w:val="0"/>
          <w:numId w:val="1"/>
        </w:numPr>
        <w:ind w:hanging="360"/>
      </w:pPr>
      <w:r>
        <w:t xml:space="preserve">zna pojęcia: storno, no show, </w:t>
      </w:r>
      <w:proofErr w:type="spellStart"/>
      <w:r>
        <w:t>overbooking</w:t>
      </w:r>
      <w:proofErr w:type="spellEnd"/>
      <w:r>
        <w:t xml:space="preserve"> </w:t>
      </w:r>
    </w:p>
    <w:p w14:paraId="58355FCE" w14:textId="77777777" w:rsidR="00D561B2" w:rsidRDefault="00D561B2" w:rsidP="00D561B2">
      <w:pPr>
        <w:numPr>
          <w:ilvl w:val="0"/>
          <w:numId w:val="1"/>
        </w:numPr>
        <w:ind w:hanging="360"/>
      </w:pPr>
      <w:r>
        <w:t xml:space="preserve">przedstawia ofertę hotelu </w:t>
      </w:r>
    </w:p>
    <w:p w14:paraId="12A9475E" w14:textId="77777777" w:rsidR="00D561B2" w:rsidRDefault="00D561B2" w:rsidP="00D561B2">
      <w:pPr>
        <w:numPr>
          <w:ilvl w:val="0"/>
          <w:numId w:val="1"/>
        </w:numPr>
        <w:ind w:hanging="360"/>
      </w:pPr>
      <w:r>
        <w:t xml:space="preserve">przygotowuje formularze rezerwacji i potwierdzenia rezerwacji </w:t>
      </w:r>
    </w:p>
    <w:p w14:paraId="03239959" w14:textId="77777777" w:rsidR="00D561B2" w:rsidRDefault="00D561B2" w:rsidP="00D561B2">
      <w:pPr>
        <w:numPr>
          <w:ilvl w:val="0"/>
          <w:numId w:val="1"/>
        </w:numPr>
        <w:ind w:hanging="360"/>
      </w:pPr>
      <w:r>
        <w:t>udziela wyczerpujących informacji na temat hotelu</w:t>
      </w:r>
    </w:p>
    <w:p w14:paraId="07BEA7A7" w14:textId="77777777" w:rsidR="00D561B2" w:rsidRDefault="00D561B2" w:rsidP="00D561B2">
      <w:pPr>
        <w:numPr>
          <w:ilvl w:val="0"/>
          <w:numId w:val="1"/>
        </w:numPr>
        <w:ind w:hanging="360"/>
      </w:pPr>
      <w:r>
        <w:t xml:space="preserve">wyjaśnia problemy związane ze zmianą warunków rezerwacji  </w:t>
      </w:r>
    </w:p>
    <w:p w14:paraId="38326D9D" w14:textId="77777777" w:rsidR="00D561B2" w:rsidRDefault="00D561B2" w:rsidP="00D561B2">
      <w:pPr>
        <w:numPr>
          <w:ilvl w:val="0"/>
          <w:numId w:val="1"/>
        </w:numPr>
        <w:ind w:hanging="360"/>
      </w:pPr>
      <w:r>
        <w:t>wypełnia księgę rejestracyjną i karty pobytu dla gości</w:t>
      </w:r>
    </w:p>
    <w:p w14:paraId="01A3F67F" w14:textId="77777777" w:rsidR="00D561B2" w:rsidRDefault="00D561B2" w:rsidP="00D561B2">
      <w:pPr>
        <w:numPr>
          <w:ilvl w:val="0"/>
          <w:numId w:val="1"/>
        </w:numPr>
        <w:ind w:hanging="360"/>
      </w:pPr>
      <w:r>
        <w:t xml:space="preserve">poprawnie stosuje procedurę przyjęcia gościa </w:t>
      </w:r>
    </w:p>
    <w:p w14:paraId="0A3421DC" w14:textId="77777777" w:rsidR="00D561B2" w:rsidRDefault="00D561B2" w:rsidP="00D561B2">
      <w:pPr>
        <w:numPr>
          <w:ilvl w:val="0"/>
          <w:numId w:val="1"/>
        </w:numPr>
        <w:ind w:hanging="360"/>
      </w:pPr>
      <w:r>
        <w:t xml:space="preserve">udziela gościom informacji na temat usług świadczonych przez hotel </w:t>
      </w:r>
    </w:p>
    <w:p w14:paraId="0D039F7C" w14:textId="77777777" w:rsidR="00D561B2" w:rsidRDefault="00D561B2" w:rsidP="00D561B2">
      <w:pPr>
        <w:numPr>
          <w:ilvl w:val="0"/>
          <w:numId w:val="1"/>
        </w:numPr>
        <w:ind w:hanging="360"/>
      </w:pPr>
      <w:r>
        <w:t xml:space="preserve">otwiera rachunek gościa </w:t>
      </w:r>
    </w:p>
    <w:p w14:paraId="5F0A1D9E" w14:textId="77777777" w:rsidR="00D561B2" w:rsidRDefault="00D561B2" w:rsidP="00D561B2">
      <w:pPr>
        <w:numPr>
          <w:ilvl w:val="0"/>
          <w:numId w:val="1"/>
        </w:numPr>
        <w:ind w:hanging="360"/>
      </w:pPr>
      <w:r>
        <w:t xml:space="preserve">obsługuje gości przy wymeldowaniu </w:t>
      </w:r>
    </w:p>
    <w:p w14:paraId="221F161F" w14:textId="77777777" w:rsidR="00D561B2" w:rsidRDefault="00D561B2" w:rsidP="00D561B2">
      <w:pPr>
        <w:numPr>
          <w:ilvl w:val="0"/>
          <w:numId w:val="1"/>
        </w:numPr>
        <w:ind w:hanging="360"/>
      </w:pPr>
      <w:r>
        <w:t xml:space="preserve">wyjaśnia problemy związane ze zmianą warunków wymeldowania </w:t>
      </w:r>
    </w:p>
    <w:p w14:paraId="1DA06BA5" w14:textId="77777777" w:rsidR="00D561B2" w:rsidRDefault="00D561B2" w:rsidP="00D561B2">
      <w:pPr>
        <w:numPr>
          <w:ilvl w:val="0"/>
          <w:numId w:val="1"/>
        </w:numPr>
        <w:ind w:hanging="360"/>
      </w:pPr>
      <w:r>
        <w:t xml:space="preserve">poprawnie stosuje procedurę wymeldowani gościa </w:t>
      </w:r>
    </w:p>
    <w:p w14:paraId="2E4E5E40" w14:textId="77777777" w:rsidR="00D561B2" w:rsidRDefault="00D561B2" w:rsidP="00D561B2">
      <w:pPr>
        <w:numPr>
          <w:ilvl w:val="0"/>
          <w:numId w:val="1"/>
        </w:numPr>
        <w:spacing w:after="292" w:line="355" w:lineRule="auto"/>
        <w:ind w:hanging="360"/>
      </w:pPr>
      <w:r>
        <w:t xml:space="preserve">udziela gościom informacji na temat usług zawartych w rachunku w przypadku gdy goście mają wątpliwości </w:t>
      </w:r>
      <w:r>
        <w:rPr>
          <w:b/>
          <w:u w:val="single" w:color="000000"/>
        </w:rPr>
        <w:t>spełnia wymagania na ocenę dostateczną oraz:</w:t>
      </w:r>
    </w:p>
    <w:p w14:paraId="0F8297C4" w14:textId="77777777" w:rsidR="00D561B2" w:rsidRDefault="00D561B2" w:rsidP="00D561B2">
      <w:pPr>
        <w:numPr>
          <w:ilvl w:val="0"/>
          <w:numId w:val="1"/>
        </w:numPr>
        <w:ind w:hanging="360"/>
      </w:pPr>
      <w:r>
        <w:t xml:space="preserve">organizuje  stanowisko pracy zgodnie z przepisami bhp i ppoż. </w:t>
      </w:r>
    </w:p>
    <w:p w14:paraId="2004FDDE" w14:textId="77777777" w:rsidR="00D561B2" w:rsidRDefault="00D561B2" w:rsidP="00D561B2">
      <w:pPr>
        <w:numPr>
          <w:ilvl w:val="0"/>
          <w:numId w:val="1"/>
        </w:numPr>
        <w:ind w:hanging="360"/>
      </w:pPr>
      <w:r>
        <w:t xml:space="preserve">organizuje stanowisko pracy zgodnie z wymaganiami ergonomii </w:t>
      </w:r>
    </w:p>
    <w:p w14:paraId="7A8BE1F2" w14:textId="77777777" w:rsidR="00D561B2" w:rsidRDefault="00D561B2" w:rsidP="00D561B2">
      <w:pPr>
        <w:numPr>
          <w:ilvl w:val="0"/>
          <w:numId w:val="1"/>
        </w:numPr>
        <w:ind w:hanging="360"/>
      </w:pPr>
      <w:r>
        <w:t xml:space="preserve">potrafi zaprojektować strój dla pracownika recepcji zgodnie ze standardem </w:t>
      </w:r>
    </w:p>
    <w:p w14:paraId="6367F8DF" w14:textId="77777777" w:rsidR="00D561B2" w:rsidRDefault="00D561B2" w:rsidP="00D561B2">
      <w:pPr>
        <w:spacing w:after="79"/>
        <w:ind w:left="866"/>
      </w:pPr>
      <w:r>
        <w:rPr>
          <w:b/>
          <w:sz w:val="37"/>
          <w:vertAlign w:val="superscript"/>
        </w:rPr>
        <w:t>Dobry</w:t>
      </w:r>
      <w:r>
        <w:rPr>
          <w:b/>
          <w:sz w:val="37"/>
          <w:vertAlign w:val="superscript"/>
        </w:rPr>
        <w:tab/>
      </w:r>
      <w:r>
        <w:t xml:space="preserve">hotelu </w:t>
      </w:r>
    </w:p>
    <w:p w14:paraId="26C37BDF" w14:textId="77777777" w:rsidR="00D561B2" w:rsidRDefault="00D561B2" w:rsidP="00D561B2">
      <w:pPr>
        <w:numPr>
          <w:ilvl w:val="0"/>
          <w:numId w:val="1"/>
        </w:numPr>
        <w:ind w:hanging="360"/>
      </w:pPr>
      <w:r>
        <w:t>na zasady ewakuacji gości hotelowych w przypadku zaistnienia pożaru</w:t>
      </w:r>
    </w:p>
    <w:p w14:paraId="3473F354" w14:textId="77777777" w:rsidR="00D561B2" w:rsidRDefault="00D561B2" w:rsidP="00D561B2">
      <w:pPr>
        <w:numPr>
          <w:ilvl w:val="0"/>
          <w:numId w:val="1"/>
        </w:numPr>
        <w:ind w:hanging="360"/>
      </w:pPr>
      <w:r>
        <w:t xml:space="preserve">stosuje formy komunikowania się w pracy </w:t>
      </w:r>
    </w:p>
    <w:p w14:paraId="5F4AA4C5" w14:textId="77777777" w:rsidR="00D561B2" w:rsidRDefault="00D561B2" w:rsidP="00D561B2">
      <w:pPr>
        <w:numPr>
          <w:ilvl w:val="0"/>
          <w:numId w:val="1"/>
        </w:numPr>
        <w:ind w:hanging="360"/>
      </w:pPr>
      <w:r>
        <w:lastRenderedPageBreak/>
        <w:t xml:space="preserve">scharakteryzuje zasady organizacji pracy w recepcji </w:t>
      </w:r>
    </w:p>
    <w:p w14:paraId="4DA00FCE" w14:textId="77777777" w:rsidR="00D561B2" w:rsidRDefault="00D561B2" w:rsidP="00D561B2">
      <w:pPr>
        <w:numPr>
          <w:ilvl w:val="0"/>
          <w:numId w:val="1"/>
        </w:numPr>
        <w:ind w:hanging="360"/>
      </w:pPr>
      <w:r>
        <w:t xml:space="preserve">stosuje procedury związane z kompleksową obsługą gościa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2899A28" wp14:editId="73EBA461">
                <wp:simplePos x="0" y="0"/>
                <wp:positionH relativeFrom="column">
                  <wp:posOffset>-123189</wp:posOffset>
                </wp:positionH>
                <wp:positionV relativeFrom="paragraph">
                  <wp:posOffset>-27966</wp:posOffset>
                </wp:positionV>
                <wp:extent cx="7043420" cy="9641840"/>
                <wp:effectExtent l="0" t="0" r="0" b="0"/>
                <wp:wrapNone/>
                <wp:docPr id="2268" name="Group 22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3420" cy="9641840"/>
                          <a:chOff x="0" y="0"/>
                          <a:chExt cx="7043420" cy="9641840"/>
                        </a:xfrm>
                      </wpg:grpSpPr>
                      <wps:wsp>
                        <wps:cNvPr id="220" name="Shape 220"/>
                        <wps:cNvSpPr/>
                        <wps:spPr>
                          <a:xfrm>
                            <a:off x="2540" y="5454650"/>
                            <a:ext cx="174117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1170" h="7620">
                                <a:moveTo>
                                  <a:pt x="3810" y="0"/>
                                </a:moveTo>
                                <a:lnTo>
                                  <a:pt x="1738630" y="0"/>
                                </a:lnTo>
                                <a:lnTo>
                                  <a:pt x="1741170" y="3810"/>
                                </a:lnTo>
                                <a:lnTo>
                                  <a:pt x="173863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" name="Shape 221"/>
                        <wps:cNvSpPr/>
                        <wps:spPr>
                          <a:xfrm>
                            <a:off x="1743710" y="5454650"/>
                            <a:ext cx="529590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95900" h="7620">
                                <a:moveTo>
                                  <a:pt x="3810" y="0"/>
                                </a:moveTo>
                                <a:lnTo>
                                  <a:pt x="5293360" y="0"/>
                                </a:lnTo>
                                <a:lnTo>
                                  <a:pt x="5295900" y="3810"/>
                                </a:lnTo>
                                <a:lnTo>
                                  <a:pt x="529336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" name="Shape 222"/>
                        <wps:cNvSpPr/>
                        <wps:spPr>
                          <a:xfrm>
                            <a:off x="0" y="9634220"/>
                            <a:ext cx="17475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7520" h="7620">
                                <a:moveTo>
                                  <a:pt x="6350" y="0"/>
                                </a:moveTo>
                                <a:lnTo>
                                  <a:pt x="1741170" y="0"/>
                                </a:lnTo>
                                <a:lnTo>
                                  <a:pt x="1743710" y="3811"/>
                                </a:lnTo>
                                <a:lnTo>
                                  <a:pt x="174752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1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" name="Shape 223"/>
                        <wps:cNvSpPr/>
                        <wps:spPr>
                          <a:xfrm>
                            <a:off x="1741170" y="9634220"/>
                            <a:ext cx="530225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2250" h="7620">
                                <a:moveTo>
                                  <a:pt x="6350" y="0"/>
                                </a:moveTo>
                                <a:lnTo>
                                  <a:pt x="5295900" y="0"/>
                                </a:lnTo>
                                <a:lnTo>
                                  <a:pt x="5298440" y="3811"/>
                                </a:lnTo>
                                <a:lnTo>
                                  <a:pt x="530225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1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0" y="0"/>
                            <a:ext cx="6350" cy="5462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546227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5454650"/>
                                </a:lnTo>
                                <a:lnTo>
                                  <a:pt x="2540" y="5458460"/>
                                </a:lnTo>
                                <a:lnTo>
                                  <a:pt x="0" y="54622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" name="Shape 225"/>
                        <wps:cNvSpPr/>
                        <wps:spPr>
                          <a:xfrm>
                            <a:off x="0" y="5454650"/>
                            <a:ext cx="6350" cy="4187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418719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4179570"/>
                                </a:lnTo>
                                <a:lnTo>
                                  <a:pt x="2540" y="4183380"/>
                                </a:lnTo>
                                <a:lnTo>
                                  <a:pt x="0" y="41871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" name="Shape 226"/>
                        <wps:cNvSpPr/>
                        <wps:spPr>
                          <a:xfrm>
                            <a:off x="1741170" y="3810"/>
                            <a:ext cx="6350" cy="5454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545465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5450840"/>
                                </a:lnTo>
                                <a:lnTo>
                                  <a:pt x="2540" y="5454650"/>
                                </a:lnTo>
                                <a:lnTo>
                                  <a:pt x="0" y="545084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" name="Shape 227"/>
                        <wps:cNvSpPr/>
                        <wps:spPr>
                          <a:xfrm>
                            <a:off x="1741170" y="5458460"/>
                            <a:ext cx="6350" cy="4179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4179571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4175760"/>
                                </a:lnTo>
                                <a:lnTo>
                                  <a:pt x="2540" y="4179571"/>
                                </a:lnTo>
                                <a:lnTo>
                                  <a:pt x="0" y="417576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" name="Shape 228"/>
                        <wps:cNvSpPr/>
                        <wps:spPr>
                          <a:xfrm>
                            <a:off x="7037070" y="0"/>
                            <a:ext cx="6350" cy="5462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5462270">
                                <a:moveTo>
                                  <a:pt x="6350" y="0"/>
                                </a:moveTo>
                                <a:lnTo>
                                  <a:pt x="6350" y="5462270"/>
                                </a:lnTo>
                                <a:lnTo>
                                  <a:pt x="2540" y="5458460"/>
                                </a:lnTo>
                                <a:lnTo>
                                  <a:pt x="0" y="545465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" name="Shape 229"/>
                        <wps:cNvSpPr/>
                        <wps:spPr>
                          <a:xfrm>
                            <a:off x="7037070" y="5454650"/>
                            <a:ext cx="6350" cy="4187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4187190">
                                <a:moveTo>
                                  <a:pt x="6350" y="0"/>
                                </a:moveTo>
                                <a:lnTo>
                                  <a:pt x="6350" y="4187190"/>
                                </a:lnTo>
                                <a:lnTo>
                                  <a:pt x="2540" y="4183380"/>
                                </a:lnTo>
                                <a:lnTo>
                                  <a:pt x="0" y="417957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FAE2A3" id="Group 2268" o:spid="_x0000_s1026" style="position:absolute;margin-left:-9.7pt;margin-top:-2.2pt;width:554.6pt;height:759.2pt;z-index:-251655168" coordsize="70434,96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">
                <v:shape id="Shape 220" o:spid="_x0000_s1027" style="position:absolute;left:25;top:54546;width:17412;height:76;visibility:visible;mso-wrap-style:square;v-text-anchor:top" coordsize="174117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" path="m3810,l1738630,r2540,3810l1738630,7620,3810,7620,,3810,3810,xe" fillcolor="black" stroked="f" strokeweight="0">
                  <v:stroke miterlimit="83231f" joinstyle="miter"/>
                  <v:path arrowok="t" textboxrect="0,0,1741170,7620"/>
                </v:shape>
                <v:shape id="Shape 221" o:spid="_x0000_s1028" style="position:absolute;left:17437;top:54546;width:52959;height:76;visibility:visible;mso-wrap-style:square;v-text-anchor:top" coordsize="529590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" path="m3810,l5293360,r2540,3810l5293360,7620,3810,7620,,3810,3810,xe" fillcolor="black" stroked="f" strokeweight="0">
                  <v:stroke miterlimit="83231f" joinstyle="miter"/>
                  <v:path arrowok="t" textboxrect="0,0,5295900,7620"/>
                </v:shape>
                <v:shape id="Shape 222" o:spid="_x0000_s1029" style="position:absolute;top:96342;width:17475;height:76;visibility:visible;mso-wrap-style:square;v-text-anchor:top" coordsize="17475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" path="m6350,l1741170,r2540,3811l1747520,7620,,7620,2540,3811,6350,xe" fillcolor="black" stroked="f" strokeweight="0">
                  <v:stroke miterlimit="83231f" joinstyle="miter"/>
                  <v:path arrowok="t" textboxrect="0,0,1747520,7620"/>
                </v:shape>
                <v:shape id="Shape 223" o:spid="_x0000_s1030" style="position:absolute;left:17411;top:96342;width:53023;height:76;visibility:visible;mso-wrap-style:square;v-text-anchor:top" coordsize="530225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" path="m6350,l5295900,r2540,3811l5302250,7620,,7620,2540,3811,6350,xe" fillcolor="black" stroked="f" strokeweight="0">
                  <v:stroke miterlimit="83231f" joinstyle="miter"/>
                  <v:path arrowok="t" textboxrect="0,0,5302250,7620"/>
                </v:shape>
                <v:shape id="Shape 224" o:spid="_x0000_s1031" style="position:absolute;width:63;height:54622;visibility:visible;mso-wrap-style:square;v-text-anchor:top" coordsize="6350,5462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" path="m,l2540,3810,6350,7620r,5447030l2540,5458460,,5462270,,xe" fillcolor="black" stroked="f" strokeweight="0">
                  <v:stroke miterlimit="83231f" joinstyle="miter"/>
                  <v:path arrowok="t" textboxrect="0,0,6350,5462270"/>
                </v:shape>
                <v:shape id="Shape 225" o:spid="_x0000_s1032" style="position:absolute;top:54546;width:63;height:41872;visibility:visible;mso-wrap-style:square;v-text-anchor:top" coordsize="6350,4187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" path="m,l2540,3810,6350,7620r,4171950l2540,4183380,,4187190,,xe" fillcolor="black" stroked="f" strokeweight="0">
                  <v:stroke miterlimit="83231f" joinstyle="miter"/>
                  <v:path arrowok="t" textboxrect="0,0,6350,4187190"/>
                </v:shape>
                <v:shape id="Shape 226" o:spid="_x0000_s1033" style="position:absolute;left:17411;top:38;width:64;height:54546;visibility:visible;mso-wrap-style:square;v-text-anchor:top" coordsize="6350,5454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" path="m2540,l6350,3810r,5447030l2540,5454650,,5450840,,3810,2540,xe" fillcolor="black" stroked="f" strokeweight="0">
                  <v:stroke miterlimit="83231f" joinstyle="miter"/>
                  <v:path arrowok="t" textboxrect="0,0,6350,5454650"/>
                </v:shape>
                <v:shape id="Shape 227" o:spid="_x0000_s1034" style="position:absolute;left:17411;top:54584;width:64;height:41796;visibility:visible;mso-wrap-style:square;v-text-anchor:top" coordsize="6350,4179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" path="m2540,l6350,3810r,4171950l2540,4179571,,4175760,,3810,2540,xe" fillcolor="black" stroked="f" strokeweight="0">
                  <v:stroke miterlimit="83231f" joinstyle="miter"/>
                  <v:path arrowok="t" textboxrect="0,0,6350,4179571"/>
                </v:shape>
                <v:shape id="Shape 228" o:spid="_x0000_s1035" style="position:absolute;left:70370;width:64;height:54622;visibility:visible;mso-wrap-style:square;v-text-anchor:top" coordsize="6350,5462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" path="m6350,r,5462270l2540,5458460,,5454650,,7620,2540,3810,6350,xe" fillcolor="black" stroked="f" strokeweight="0">
                  <v:stroke miterlimit="83231f" joinstyle="miter"/>
                  <v:path arrowok="t" textboxrect="0,0,6350,5462270"/>
                </v:shape>
                <v:shape id="Shape 229" o:spid="_x0000_s1036" style="position:absolute;left:70370;top:54546;width:64;height:41872;visibility:visible;mso-wrap-style:square;v-text-anchor:top" coordsize="6350,4187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" path="m6350,r,4187190l2540,4183380,,4179570,,7620,2540,3810,6350,xe" fillcolor="black" stroked="f" strokeweight="0">
                  <v:stroke miterlimit="83231f" joinstyle="miter"/>
                  <v:path arrowok="t" textboxrect="0,0,6350,4187190"/>
                </v:shape>
              </v:group>
            </w:pict>
          </mc:Fallback>
        </mc:AlternateContent>
      </w:r>
    </w:p>
    <w:p w14:paraId="108B1D71" w14:textId="77777777" w:rsidR="00D561B2" w:rsidRDefault="00D561B2" w:rsidP="00D561B2">
      <w:pPr>
        <w:numPr>
          <w:ilvl w:val="0"/>
          <w:numId w:val="1"/>
        </w:numPr>
        <w:ind w:hanging="360"/>
      </w:pPr>
      <w:r>
        <w:t xml:space="preserve">przedstawia strukturę organizacyjną recepcji </w:t>
      </w:r>
    </w:p>
    <w:p w14:paraId="43F53617" w14:textId="77777777" w:rsidR="00D561B2" w:rsidRDefault="00D561B2" w:rsidP="00D561B2">
      <w:pPr>
        <w:numPr>
          <w:ilvl w:val="0"/>
          <w:numId w:val="1"/>
        </w:numPr>
        <w:ind w:hanging="360"/>
      </w:pPr>
      <w:r>
        <w:t xml:space="preserve">analizuję współpracę recepcji z innymi komórkami hotelu </w:t>
      </w:r>
    </w:p>
    <w:p w14:paraId="3128F97B" w14:textId="77777777" w:rsidR="00D561B2" w:rsidRDefault="00D561B2" w:rsidP="00D561B2">
      <w:pPr>
        <w:numPr>
          <w:ilvl w:val="0"/>
          <w:numId w:val="1"/>
        </w:numPr>
        <w:ind w:hanging="360"/>
      </w:pPr>
      <w:r>
        <w:t xml:space="preserve">analizuje przepisy oraz zasady bhp obowiązujące w recepcji </w:t>
      </w:r>
    </w:p>
    <w:p w14:paraId="0BF7B775" w14:textId="77777777" w:rsidR="00D561B2" w:rsidRDefault="00D561B2" w:rsidP="00D561B2">
      <w:pPr>
        <w:numPr>
          <w:ilvl w:val="0"/>
          <w:numId w:val="1"/>
        </w:numPr>
        <w:ind w:hanging="360"/>
      </w:pPr>
      <w:r>
        <w:t xml:space="preserve">zastosuje przepisy Kodeksu Etyki Hotelarza </w:t>
      </w:r>
    </w:p>
    <w:p w14:paraId="3945B9D4" w14:textId="77777777" w:rsidR="00D561B2" w:rsidRDefault="00D561B2" w:rsidP="00D561B2">
      <w:pPr>
        <w:numPr>
          <w:ilvl w:val="0"/>
          <w:numId w:val="1"/>
        </w:numPr>
        <w:ind w:hanging="360"/>
      </w:pPr>
      <w:r>
        <w:t xml:space="preserve">zastosuje procedury związane z kompleksową obsługą gościa </w:t>
      </w:r>
    </w:p>
    <w:p w14:paraId="42F6C7F1" w14:textId="77777777" w:rsidR="00D561B2" w:rsidRDefault="00D561B2" w:rsidP="00D561B2">
      <w:pPr>
        <w:numPr>
          <w:ilvl w:val="0"/>
          <w:numId w:val="1"/>
        </w:numPr>
        <w:ind w:hanging="360"/>
      </w:pPr>
      <w:r>
        <w:t xml:space="preserve">rozliczy koszty pobytu </w:t>
      </w:r>
    </w:p>
    <w:p w14:paraId="10613ECC" w14:textId="77777777" w:rsidR="00D561B2" w:rsidRDefault="00D561B2" w:rsidP="00D561B2">
      <w:pPr>
        <w:numPr>
          <w:ilvl w:val="0"/>
          <w:numId w:val="1"/>
        </w:numPr>
        <w:ind w:hanging="360"/>
      </w:pPr>
      <w:r>
        <w:t xml:space="preserve">zastosuje przepisy oraz zasady bhp obowiązujące w recepcji </w:t>
      </w:r>
    </w:p>
    <w:p w14:paraId="7DB2CE34" w14:textId="77777777" w:rsidR="00D561B2" w:rsidRDefault="00D561B2" w:rsidP="00D561B2">
      <w:pPr>
        <w:numPr>
          <w:ilvl w:val="0"/>
          <w:numId w:val="1"/>
        </w:numPr>
        <w:ind w:hanging="360"/>
      </w:pPr>
      <w:r>
        <w:t xml:space="preserve">udzieli różnego rodzaju informacji gościom obiektu hotelarskiego </w:t>
      </w:r>
    </w:p>
    <w:p w14:paraId="4F9DA6A3" w14:textId="77777777" w:rsidR="00D561B2" w:rsidRDefault="00D561B2" w:rsidP="00D561B2">
      <w:pPr>
        <w:numPr>
          <w:ilvl w:val="0"/>
          <w:numId w:val="1"/>
        </w:numPr>
        <w:ind w:hanging="360"/>
      </w:pPr>
      <w:r>
        <w:t xml:space="preserve">przeprowadzi rozmowę telefoniczną zgodnie z obowiązującymi zasadami </w:t>
      </w:r>
    </w:p>
    <w:p w14:paraId="6E0E9DE5" w14:textId="77777777" w:rsidR="00D561B2" w:rsidRDefault="00D561B2" w:rsidP="00D561B2">
      <w:pPr>
        <w:numPr>
          <w:ilvl w:val="0"/>
          <w:numId w:val="1"/>
        </w:numPr>
        <w:ind w:hanging="360"/>
      </w:pPr>
      <w:r>
        <w:t xml:space="preserve">stosuje procedury dotyczące prawidłowego przyjęcia rezerwacji </w:t>
      </w:r>
    </w:p>
    <w:p w14:paraId="41CC3C7F" w14:textId="77777777" w:rsidR="00D561B2" w:rsidRDefault="00D561B2" w:rsidP="00D561B2">
      <w:pPr>
        <w:numPr>
          <w:ilvl w:val="0"/>
          <w:numId w:val="1"/>
        </w:numPr>
        <w:ind w:hanging="360"/>
      </w:pPr>
      <w:r>
        <w:t xml:space="preserve">przygotowuje kosztorysy zamówionych usług  </w:t>
      </w:r>
    </w:p>
    <w:p w14:paraId="5339B9F7" w14:textId="77777777" w:rsidR="00D561B2" w:rsidRDefault="00D561B2" w:rsidP="00D561B2">
      <w:pPr>
        <w:numPr>
          <w:ilvl w:val="0"/>
          <w:numId w:val="1"/>
        </w:numPr>
        <w:ind w:hanging="360"/>
      </w:pPr>
      <w:r>
        <w:t xml:space="preserve">wypełnia faktury proforma </w:t>
      </w:r>
    </w:p>
    <w:p w14:paraId="68A00CCC" w14:textId="77777777" w:rsidR="00D561B2" w:rsidRDefault="00D561B2" w:rsidP="00D561B2">
      <w:pPr>
        <w:numPr>
          <w:ilvl w:val="0"/>
          <w:numId w:val="1"/>
        </w:numPr>
        <w:ind w:hanging="360"/>
      </w:pPr>
      <w:r>
        <w:t>udziela informacji w języku obcym na podstawowe pytania dotyczące hotelu</w:t>
      </w:r>
    </w:p>
    <w:p w14:paraId="5F17E6AB" w14:textId="77777777" w:rsidR="00D561B2" w:rsidRDefault="00D561B2" w:rsidP="00D561B2">
      <w:pPr>
        <w:numPr>
          <w:ilvl w:val="0"/>
          <w:numId w:val="1"/>
        </w:numPr>
        <w:ind w:hanging="360"/>
      </w:pPr>
      <w:r>
        <w:t xml:space="preserve">analizuje grafik rezerwacji i potrafi go poprawnie wypełnić </w:t>
      </w:r>
    </w:p>
    <w:p w14:paraId="32F911ED" w14:textId="77777777" w:rsidR="00D561B2" w:rsidRDefault="00D561B2" w:rsidP="00D561B2">
      <w:pPr>
        <w:numPr>
          <w:ilvl w:val="0"/>
          <w:numId w:val="1"/>
        </w:numPr>
        <w:ind w:hanging="360"/>
      </w:pPr>
      <w:r>
        <w:t xml:space="preserve">przekazuje informacje dotyczące zamówienia pozostałym komórkom hotelu </w:t>
      </w:r>
    </w:p>
    <w:p w14:paraId="183188D7" w14:textId="77777777" w:rsidR="00D561B2" w:rsidRDefault="00D561B2" w:rsidP="00D561B2">
      <w:pPr>
        <w:numPr>
          <w:ilvl w:val="0"/>
          <w:numId w:val="1"/>
        </w:numPr>
        <w:ind w:hanging="360"/>
      </w:pPr>
      <w:r>
        <w:t>stosuje  bez żadnych zastrzeżeń procedury przyjęcia różnych gości do hotelu</w:t>
      </w:r>
    </w:p>
    <w:p w14:paraId="3F5B6E7B" w14:textId="77777777" w:rsidR="00D561B2" w:rsidRDefault="00D561B2" w:rsidP="00D561B2">
      <w:pPr>
        <w:numPr>
          <w:ilvl w:val="0"/>
          <w:numId w:val="1"/>
        </w:numPr>
        <w:ind w:hanging="360"/>
      </w:pPr>
      <w:r>
        <w:t xml:space="preserve">analizuje stopień przygotowania miejsc noclegowych na dany dzień </w:t>
      </w:r>
    </w:p>
    <w:p w14:paraId="31AA3E60" w14:textId="77777777" w:rsidR="00D561B2" w:rsidRDefault="00D561B2" w:rsidP="00D561B2">
      <w:pPr>
        <w:numPr>
          <w:ilvl w:val="0"/>
          <w:numId w:val="1"/>
        </w:numPr>
        <w:ind w:hanging="360"/>
      </w:pPr>
      <w:r>
        <w:t xml:space="preserve">zna typy osobowości gościa i swobodnie je stosuje w rozmowie </w:t>
      </w:r>
    </w:p>
    <w:p w14:paraId="6B27AC9C" w14:textId="77777777" w:rsidR="00D561B2" w:rsidRDefault="00D561B2" w:rsidP="00D561B2">
      <w:pPr>
        <w:numPr>
          <w:ilvl w:val="0"/>
          <w:numId w:val="1"/>
        </w:numPr>
        <w:ind w:hanging="360"/>
      </w:pPr>
      <w:r>
        <w:t xml:space="preserve">rozpoznaje specjalne potrzeby gości </w:t>
      </w:r>
    </w:p>
    <w:p w14:paraId="6C15BE4D" w14:textId="77777777" w:rsidR="00D561B2" w:rsidRDefault="00D561B2" w:rsidP="00D561B2">
      <w:pPr>
        <w:numPr>
          <w:ilvl w:val="0"/>
          <w:numId w:val="1"/>
        </w:numPr>
        <w:ind w:hanging="360"/>
      </w:pPr>
      <w:r>
        <w:t>potrafi zaproponować gościowi możliwość wykorzystania czasu w którym pokój jest jeszcze nieprzygotowany</w:t>
      </w:r>
    </w:p>
    <w:p w14:paraId="193283E4" w14:textId="77777777" w:rsidR="00D561B2" w:rsidRDefault="00D561B2" w:rsidP="00D561B2">
      <w:pPr>
        <w:numPr>
          <w:ilvl w:val="0"/>
          <w:numId w:val="1"/>
        </w:numPr>
        <w:ind w:hanging="360"/>
      </w:pPr>
      <w:r>
        <w:lastRenderedPageBreak/>
        <w:t xml:space="preserve">stosuje  bez żadnych zastrzeżeń procedury wymeldowania różnych gości do hotelu </w:t>
      </w:r>
    </w:p>
    <w:p w14:paraId="41FA754E" w14:textId="77777777" w:rsidR="00D561B2" w:rsidRDefault="00D561B2" w:rsidP="00D561B2">
      <w:pPr>
        <w:numPr>
          <w:ilvl w:val="0"/>
          <w:numId w:val="1"/>
        </w:numPr>
        <w:ind w:hanging="360"/>
      </w:pPr>
      <w:r>
        <w:t xml:space="preserve">analizuje stopień wykorzystania  miejsc noclegowych w danym dniu </w:t>
      </w:r>
    </w:p>
    <w:p w14:paraId="40730302" w14:textId="77777777" w:rsidR="00D561B2" w:rsidRDefault="00D561B2" w:rsidP="00D561B2">
      <w:pPr>
        <w:numPr>
          <w:ilvl w:val="0"/>
          <w:numId w:val="1"/>
        </w:numPr>
        <w:ind w:hanging="360"/>
      </w:pPr>
      <w:r>
        <w:t xml:space="preserve">rozpoznaje specjalne potrzeby gości i oferuje swą pomoc </w:t>
      </w:r>
    </w:p>
    <w:p w14:paraId="17473D1E" w14:textId="77777777" w:rsidR="00D561B2" w:rsidRDefault="00D561B2" w:rsidP="00D561B2">
      <w:pPr>
        <w:numPr>
          <w:ilvl w:val="0"/>
          <w:numId w:val="1"/>
        </w:numPr>
        <w:spacing w:after="268" w:line="355" w:lineRule="auto"/>
        <w:ind w:hanging="360"/>
      </w:pPr>
      <w:r>
        <w:t xml:space="preserve">potrafi zaproponować gościowi możliwość wykorzystania czasu po opuszczeniu pokoju  i oczekiwaniu na odjazd </w:t>
      </w:r>
      <w:r>
        <w:rPr>
          <w:b/>
          <w:u w:val="single" w:color="000000"/>
        </w:rPr>
        <w:t>spełnia wymagania na ocenę dobrą oraz:</w:t>
      </w:r>
    </w:p>
    <w:p w14:paraId="23007620" w14:textId="77777777" w:rsidR="00D561B2" w:rsidRDefault="00D561B2" w:rsidP="00D561B2">
      <w:pPr>
        <w:numPr>
          <w:ilvl w:val="0"/>
          <w:numId w:val="1"/>
        </w:numPr>
        <w:ind w:hanging="360"/>
      </w:pPr>
      <w:r>
        <w:t xml:space="preserve">uzasadnia, dlaczego ergonomia i antropometria są niezbędne do prawidłowego organizowania stanowiska pracy </w:t>
      </w:r>
    </w:p>
    <w:p w14:paraId="63C07560" w14:textId="77777777" w:rsidR="00D561B2" w:rsidRDefault="00D561B2" w:rsidP="00D561B2">
      <w:pPr>
        <w:numPr>
          <w:ilvl w:val="0"/>
          <w:numId w:val="1"/>
        </w:numPr>
        <w:spacing w:line="240" w:lineRule="auto"/>
        <w:ind w:hanging="360"/>
      </w:pPr>
      <w:r>
        <w:t xml:space="preserve">analizuje czynniki szkodliwe w środowisku pracy  </w:t>
      </w:r>
    </w:p>
    <w:p w14:paraId="6963D637" w14:textId="77777777" w:rsidR="00D561B2" w:rsidRDefault="00D561B2" w:rsidP="00D561B2">
      <w:pPr>
        <w:numPr>
          <w:ilvl w:val="0"/>
          <w:numId w:val="1"/>
        </w:numPr>
        <w:ind w:hanging="360"/>
      </w:pPr>
      <w:r>
        <w:t xml:space="preserve">ocenia celowość organizowania stanowiska pracy zgodnie z zasadami ergonomii i antropometrii  </w:t>
      </w:r>
    </w:p>
    <w:p w14:paraId="361DDCDD" w14:textId="77777777" w:rsidR="00D561B2" w:rsidRDefault="00D561B2" w:rsidP="00D561B2">
      <w:pPr>
        <w:numPr>
          <w:ilvl w:val="0"/>
          <w:numId w:val="1"/>
        </w:numPr>
        <w:spacing w:after="174"/>
        <w:ind w:hanging="360"/>
      </w:pPr>
      <w:r>
        <w:t xml:space="preserve">określa regulacje prawne dotyczące bezpieczeństwa pracy w hotelu i przepisów przeciwpożarowych </w:t>
      </w:r>
    </w:p>
    <w:p w14:paraId="32AEDECE" w14:textId="77777777" w:rsidR="00D561B2" w:rsidRDefault="00D561B2" w:rsidP="00D561B2">
      <w:pPr>
        <w:numPr>
          <w:ilvl w:val="0"/>
          <w:numId w:val="1"/>
        </w:numPr>
        <w:ind w:hanging="360"/>
      </w:pPr>
      <w:r>
        <w:t xml:space="preserve">stosuje formy nawiązywania kontaktów międzyludzkich </w:t>
      </w:r>
    </w:p>
    <w:p w14:paraId="79A65A7A" w14:textId="77777777" w:rsidR="00D561B2" w:rsidRDefault="00D561B2" w:rsidP="00D561B2">
      <w:pPr>
        <w:numPr>
          <w:ilvl w:val="0"/>
          <w:numId w:val="1"/>
        </w:numPr>
        <w:spacing w:line="240" w:lineRule="auto"/>
        <w:ind w:hanging="360"/>
      </w:pPr>
      <w:r>
        <w:t xml:space="preserve">planuje wyposażenie i aranżację recepcji </w:t>
      </w:r>
    </w:p>
    <w:p w14:paraId="7DE9EBC2" w14:textId="77777777" w:rsidR="00D561B2" w:rsidRDefault="00D561B2" w:rsidP="00D561B2">
      <w:pPr>
        <w:ind w:left="484"/>
      </w:pPr>
      <w:r>
        <w:rPr>
          <w:b/>
        </w:rPr>
        <w:t>Bardzo dobry</w:t>
      </w:r>
      <w:r>
        <w:rPr>
          <w:b/>
        </w:rPr>
        <w:tab/>
      </w:r>
      <w:r>
        <w:rPr>
          <w:rFonts w:ascii="Calibri" w:eastAsia="Calibri" w:hAnsi="Calibri" w:cs="Calibri"/>
        </w:rPr>
        <w:t>•</w:t>
      </w:r>
      <w:r>
        <w:rPr>
          <w:rFonts w:ascii="Calibri" w:eastAsia="Calibri" w:hAnsi="Calibri" w:cs="Calibri"/>
        </w:rPr>
        <w:tab/>
      </w:r>
      <w:r>
        <w:t xml:space="preserve">ocenia przydatność różnych urządzeń w recepcji </w:t>
      </w:r>
    </w:p>
    <w:p w14:paraId="120671FB" w14:textId="77777777" w:rsidR="00D561B2" w:rsidRDefault="00D561B2" w:rsidP="00D561B2">
      <w:pPr>
        <w:numPr>
          <w:ilvl w:val="0"/>
          <w:numId w:val="1"/>
        </w:numPr>
        <w:spacing w:line="240" w:lineRule="auto"/>
        <w:ind w:hanging="360"/>
      </w:pPr>
      <w:r>
        <w:t xml:space="preserve">sporządza wykres struktury organizacyjnej recepcji </w:t>
      </w:r>
    </w:p>
    <w:p w14:paraId="1C4F7171" w14:textId="77777777" w:rsidR="00D561B2" w:rsidRDefault="00D561B2" w:rsidP="00D561B2">
      <w:pPr>
        <w:numPr>
          <w:ilvl w:val="0"/>
          <w:numId w:val="1"/>
        </w:numPr>
        <w:ind w:hanging="360"/>
      </w:pPr>
      <w:r>
        <w:t xml:space="preserve">analizuje wymagania ergonomii obowiązujące na stanowisku pracy w recepcji zaplanuje wyposażenie i aranżację recepcji </w:t>
      </w:r>
    </w:p>
    <w:p w14:paraId="2EBFCBED" w14:textId="77777777" w:rsidR="00D561B2" w:rsidRDefault="00D561B2" w:rsidP="00D561B2">
      <w:pPr>
        <w:numPr>
          <w:ilvl w:val="0"/>
          <w:numId w:val="1"/>
        </w:numPr>
        <w:ind w:hanging="360"/>
      </w:pPr>
      <w:r>
        <w:t xml:space="preserve">przyjmie reklamacje i skargi gości  </w:t>
      </w:r>
    </w:p>
    <w:p w14:paraId="0EFF0EB4" w14:textId="77777777" w:rsidR="00D561B2" w:rsidRDefault="00D561B2" w:rsidP="00D561B2">
      <w:pPr>
        <w:numPr>
          <w:ilvl w:val="0"/>
          <w:numId w:val="1"/>
        </w:numPr>
        <w:ind w:hanging="360"/>
      </w:pPr>
      <w:r>
        <w:t xml:space="preserve">swobodnie posługuje się programem komputerowym w zakresie </w:t>
      </w:r>
    </w:p>
    <w:p w14:paraId="69E3CD6E" w14:textId="77777777" w:rsidR="00D561B2" w:rsidRDefault="00D561B2" w:rsidP="00D561B2">
      <w:pPr>
        <w:numPr>
          <w:ilvl w:val="0"/>
          <w:numId w:val="1"/>
        </w:numPr>
        <w:spacing w:line="240" w:lineRule="auto"/>
        <w:ind w:hanging="360"/>
      </w:pPr>
      <w:r>
        <w:t xml:space="preserve">wymagającym  sporządzenie rezerwacji dla gościa </w:t>
      </w:r>
    </w:p>
    <w:p w14:paraId="634CDE15" w14:textId="77777777" w:rsidR="00D561B2" w:rsidRDefault="00D561B2" w:rsidP="00D561B2">
      <w:pPr>
        <w:numPr>
          <w:ilvl w:val="0"/>
          <w:numId w:val="1"/>
        </w:numPr>
        <w:ind w:hanging="360"/>
      </w:pPr>
      <w:r>
        <w:t xml:space="preserve">ocenia stopień wykorzystania miejsc noclegowych ma podstawie dokonanych rezerwacji </w:t>
      </w:r>
    </w:p>
    <w:p w14:paraId="16F0C5C4" w14:textId="77777777" w:rsidR="00D561B2" w:rsidRDefault="00D561B2" w:rsidP="00D561B2">
      <w:pPr>
        <w:numPr>
          <w:ilvl w:val="0"/>
          <w:numId w:val="1"/>
        </w:numPr>
        <w:spacing w:line="240" w:lineRule="auto"/>
        <w:ind w:hanging="360"/>
      </w:pPr>
      <w:r>
        <w:t xml:space="preserve">analizuje zmiany  nanoszone na grafik rezerwacji </w:t>
      </w:r>
    </w:p>
    <w:p w14:paraId="2DDFA687" w14:textId="77777777" w:rsidR="00D561B2" w:rsidRDefault="00D561B2" w:rsidP="00D561B2">
      <w:pPr>
        <w:numPr>
          <w:ilvl w:val="0"/>
          <w:numId w:val="1"/>
        </w:numPr>
        <w:spacing w:line="240" w:lineRule="auto"/>
        <w:ind w:hanging="360"/>
      </w:pPr>
      <w:r>
        <w:t xml:space="preserve">swobodnie posługuje się programem komputerowym </w:t>
      </w:r>
    </w:p>
    <w:p w14:paraId="780456F7" w14:textId="77777777" w:rsidR="00D561B2" w:rsidRDefault="00D561B2" w:rsidP="00D561B2">
      <w:pPr>
        <w:numPr>
          <w:ilvl w:val="0"/>
          <w:numId w:val="1"/>
        </w:numPr>
        <w:spacing w:line="240" w:lineRule="auto"/>
        <w:ind w:hanging="360"/>
      </w:pPr>
      <w:r>
        <w:t xml:space="preserve">swobodnie stosuje procedury obsługi gości </w:t>
      </w:r>
    </w:p>
    <w:p w14:paraId="59893E56" w14:textId="77777777" w:rsidR="00D561B2" w:rsidRDefault="00D561B2" w:rsidP="00D561B2">
      <w:pPr>
        <w:numPr>
          <w:ilvl w:val="0"/>
          <w:numId w:val="1"/>
        </w:numPr>
        <w:ind w:hanging="360"/>
      </w:pPr>
      <w:r>
        <w:lastRenderedPageBreak/>
        <w:t xml:space="preserve">ocenia typy osobowości i potrafi to wykorzystać podczas obsługi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320E11C1" wp14:editId="60CBF4E6">
                <wp:simplePos x="0" y="0"/>
                <wp:positionH relativeFrom="column">
                  <wp:posOffset>-123189</wp:posOffset>
                </wp:positionH>
                <wp:positionV relativeFrom="paragraph">
                  <wp:posOffset>-12731</wp:posOffset>
                </wp:positionV>
                <wp:extent cx="7043420" cy="3291840"/>
                <wp:effectExtent l="0" t="0" r="0" b="0"/>
                <wp:wrapNone/>
                <wp:docPr id="2458" name="Group 24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3420" cy="3291840"/>
                          <a:chOff x="0" y="0"/>
                          <a:chExt cx="7043420" cy="3291840"/>
                        </a:xfrm>
                      </wpg:grpSpPr>
                      <wps:wsp>
                        <wps:cNvPr id="327" name="Shape 327"/>
                        <wps:cNvSpPr/>
                        <wps:spPr>
                          <a:xfrm>
                            <a:off x="2540" y="897890"/>
                            <a:ext cx="174117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1170" h="7620">
                                <a:moveTo>
                                  <a:pt x="3810" y="0"/>
                                </a:moveTo>
                                <a:lnTo>
                                  <a:pt x="1738630" y="0"/>
                                </a:lnTo>
                                <a:lnTo>
                                  <a:pt x="1741170" y="3810"/>
                                </a:lnTo>
                                <a:lnTo>
                                  <a:pt x="173863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" name="Shape 328"/>
                        <wps:cNvSpPr/>
                        <wps:spPr>
                          <a:xfrm>
                            <a:off x="1743710" y="897890"/>
                            <a:ext cx="529590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95900" h="7620">
                                <a:moveTo>
                                  <a:pt x="3810" y="0"/>
                                </a:moveTo>
                                <a:lnTo>
                                  <a:pt x="5293360" y="0"/>
                                </a:lnTo>
                                <a:lnTo>
                                  <a:pt x="5295900" y="3810"/>
                                </a:lnTo>
                                <a:lnTo>
                                  <a:pt x="529336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" name="Shape 329"/>
                        <wps:cNvSpPr/>
                        <wps:spPr>
                          <a:xfrm>
                            <a:off x="0" y="3284220"/>
                            <a:ext cx="17475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7520" h="7620">
                                <a:moveTo>
                                  <a:pt x="6350" y="0"/>
                                </a:moveTo>
                                <a:lnTo>
                                  <a:pt x="1741170" y="0"/>
                                </a:lnTo>
                                <a:lnTo>
                                  <a:pt x="1743710" y="3811"/>
                                </a:lnTo>
                                <a:lnTo>
                                  <a:pt x="174752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1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" name="Shape 330"/>
                        <wps:cNvSpPr/>
                        <wps:spPr>
                          <a:xfrm>
                            <a:off x="1741170" y="3284220"/>
                            <a:ext cx="530225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2250" h="7620">
                                <a:moveTo>
                                  <a:pt x="6350" y="0"/>
                                </a:moveTo>
                                <a:lnTo>
                                  <a:pt x="5295900" y="0"/>
                                </a:lnTo>
                                <a:lnTo>
                                  <a:pt x="5298440" y="3811"/>
                                </a:lnTo>
                                <a:lnTo>
                                  <a:pt x="530225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1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" name="Shape 331"/>
                        <wps:cNvSpPr/>
                        <wps:spPr>
                          <a:xfrm>
                            <a:off x="0" y="0"/>
                            <a:ext cx="6350" cy="9055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90551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897890"/>
                                </a:lnTo>
                                <a:lnTo>
                                  <a:pt x="2540" y="901700"/>
                                </a:lnTo>
                                <a:lnTo>
                                  <a:pt x="0" y="9055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" name="Shape 332"/>
                        <wps:cNvSpPr/>
                        <wps:spPr>
                          <a:xfrm>
                            <a:off x="0" y="897890"/>
                            <a:ext cx="6350" cy="2393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239395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2386330"/>
                                </a:lnTo>
                                <a:lnTo>
                                  <a:pt x="2540" y="2390140"/>
                                </a:lnTo>
                                <a:lnTo>
                                  <a:pt x="0" y="23939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" name="Shape 333"/>
                        <wps:cNvSpPr/>
                        <wps:spPr>
                          <a:xfrm>
                            <a:off x="1741170" y="3810"/>
                            <a:ext cx="6350" cy="897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89789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894080"/>
                                </a:lnTo>
                                <a:lnTo>
                                  <a:pt x="2540" y="897890"/>
                                </a:lnTo>
                                <a:lnTo>
                                  <a:pt x="0" y="89408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4" name="Shape 334"/>
                        <wps:cNvSpPr/>
                        <wps:spPr>
                          <a:xfrm>
                            <a:off x="1741170" y="901700"/>
                            <a:ext cx="6350" cy="2386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238633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2382520"/>
                                </a:lnTo>
                                <a:lnTo>
                                  <a:pt x="2540" y="2386330"/>
                                </a:lnTo>
                                <a:lnTo>
                                  <a:pt x="0" y="238252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5" name="Shape 335"/>
                        <wps:cNvSpPr/>
                        <wps:spPr>
                          <a:xfrm>
                            <a:off x="7037070" y="0"/>
                            <a:ext cx="6350" cy="9055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905510">
                                <a:moveTo>
                                  <a:pt x="6350" y="0"/>
                                </a:moveTo>
                                <a:lnTo>
                                  <a:pt x="6350" y="905510"/>
                                </a:lnTo>
                                <a:lnTo>
                                  <a:pt x="2540" y="901700"/>
                                </a:lnTo>
                                <a:lnTo>
                                  <a:pt x="0" y="89789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" name="Shape 336"/>
                        <wps:cNvSpPr/>
                        <wps:spPr>
                          <a:xfrm>
                            <a:off x="7037070" y="897890"/>
                            <a:ext cx="6350" cy="2393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2393950">
                                <a:moveTo>
                                  <a:pt x="6350" y="0"/>
                                </a:moveTo>
                                <a:lnTo>
                                  <a:pt x="6350" y="2393950"/>
                                </a:lnTo>
                                <a:lnTo>
                                  <a:pt x="2540" y="2390140"/>
                                </a:lnTo>
                                <a:lnTo>
                                  <a:pt x="0" y="238633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CA4F75" id="Group 2458" o:spid="_x0000_s1026" style="position:absolute;margin-left:-9.7pt;margin-top:-1pt;width:554.6pt;height:259.2pt;z-index:-251654144" coordsize="70434,32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">
                <v:shape id="Shape 327" o:spid="_x0000_s1027" style="position:absolute;left:25;top:8978;width:17412;height:77;visibility:visible;mso-wrap-style:square;v-text-anchor:top" coordsize="174117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" path="m3810,l1738630,r2540,3810l1738630,7620,3810,7620,,3810,3810,xe" fillcolor="black" stroked="f" strokeweight="0">
                  <v:stroke miterlimit="83231f" joinstyle="miter"/>
                  <v:path arrowok="t" textboxrect="0,0,1741170,7620"/>
                </v:shape>
                <v:shape id="Shape 328" o:spid="_x0000_s1028" style="position:absolute;left:17437;top:8978;width:52959;height:77;visibility:visible;mso-wrap-style:square;v-text-anchor:top" coordsize="529590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" path="m3810,l5293360,r2540,3810l5293360,7620,3810,7620,,3810,3810,xe" fillcolor="black" stroked="f" strokeweight="0">
                  <v:stroke miterlimit="83231f" joinstyle="miter"/>
                  <v:path arrowok="t" textboxrect="0,0,5295900,7620"/>
                </v:shape>
                <v:shape id="Shape 329" o:spid="_x0000_s1029" style="position:absolute;top:32842;width:17475;height:76;visibility:visible;mso-wrap-style:square;v-text-anchor:top" coordsize="17475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" path="m6350,l1741170,r2540,3811l1747520,7620,,7620,2540,3811,6350,xe" fillcolor="black" stroked="f" strokeweight="0">
                  <v:stroke miterlimit="83231f" joinstyle="miter"/>
                  <v:path arrowok="t" textboxrect="0,0,1747520,7620"/>
                </v:shape>
                <v:shape id="Shape 330" o:spid="_x0000_s1030" style="position:absolute;left:17411;top:32842;width:53023;height:76;visibility:visible;mso-wrap-style:square;v-text-anchor:top" coordsize="530225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" path="m6350,l5295900,r2540,3811l5302250,7620,,7620,2540,3811,6350,xe" fillcolor="black" stroked="f" strokeweight="0">
                  <v:stroke miterlimit="83231f" joinstyle="miter"/>
                  <v:path arrowok="t" textboxrect="0,0,5302250,7620"/>
                </v:shape>
                <v:shape id="Shape 331" o:spid="_x0000_s1031" style="position:absolute;width:63;height:9055;visibility:visible;mso-wrap-style:square;v-text-anchor:top" coordsize="6350,905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" path="m,l2540,3810,6350,7620r,890270l2540,901700,,905510,,xe" fillcolor="black" stroked="f" strokeweight="0">
                  <v:stroke miterlimit="83231f" joinstyle="miter"/>
                  <v:path arrowok="t" textboxrect="0,0,6350,905510"/>
                </v:shape>
                <v:shape id="Shape 332" o:spid="_x0000_s1032" style="position:absolute;top:8978;width:63;height:23940;visibility:visible;mso-wrap-style:square;v-text-anchor:top" coordsize="6350,2393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" path="m,l2540,3810,6350,7620r,2378710l2540,2390140,,2393950,,xe" fillcolor="black" stroked="f" strokeweight="0">
                  <v:stroke miterlimit="83231f" joinstyle="miter"/>
                  <v:path arrowok="t" textboxrect="0,0,6350,2393950"/>
                </v:shape>
                <v:shape id="Shape 333" o:spid="_x0000_s1033" style="position:absolute;left:17411;top:38;width:64;height:8979;visibility:visible;mso-wrap-style:square;v-text-anchor:top" coordsize="6350,897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" path="m2540,l6350,3810r,890270l2540,897890,,894080,,3810,2540,xe" fillcolor="black" stroked="f" strokeweight="0">
                  <v:stroke miterlimit="83231f" joinstyle="miter"/>
                  <v:path arrowok="t" textboxrect="0,0,6350,897890"/>
                </v:shape>
                <v:shape id="Shape 334" o:spid="_x0000_s1034" style="position:absolute;left:17411;top:9017;width:64;height:23863;visibility:visible;mso-wrap-style:square;v-text-anchor:top" coordsize="6350,2386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" path="m2540,l6350,3810r,2378710l2540,2386330,,2382520,,3810,2540,xe" fillcolor="black" stroked="f" strokeweight="0">
                  <v:stroke miterlimit="83231f" joinstyle="miter"/>
                  <v:path arrowok="t" textboxrect="0,0,6350,2386330"/>
                </v:shape>
                <v:shape id="Shape 335" o:spid="_x0000_s1035" style="position:absolute;left:70370;width:64;height:9055;visibility:visible;mso-wrap-style:square;v-text-anchor:top" coordsize="6350,905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" path="m6350,r,905510l2540,901700,,897890,,7620,2540,3810,6350,xe" fillcolor="black" stroked="f" strokeweight="0">
                  <v:stroke miterlimit="83231f" joinstyle="miter"/>
                  <v:path arrowok="t" textboxrect="0,0,6350,905510"/>
                </v:shape>
                <v:shape id="Shape 336" o:spid="_x0000_s1036" style="position:absolute;left:70370;top:8978;width:64;height:23940;visibility:visible;mso-wrap-style:square;v-text-anchor:top" coordsize="6350,2393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" path="m6350,r,2393950l2540,2390140,,2386330,,7620,2540,3810,6350,xe" fillcolor="black" stroked="f" strokeweight="0">
                  <v:stroke miterlimit="83231f" joinstyle="miter"/>
                  <v:path arrowok="t" textboxrect="0,0,6350,2393950"/>
                </v:shape>
              </v:group>
            </w:pict>
          </mc:Fallback>
        </mc:AlternateContent>
      </w:r>
    </w:p>
    <w:p w14:paraId="012945C8" w14:textId="77777777" w:rsidR="00D561B2" w:rsidRDefault="00D561B2" w:rsidP="00D561B2">
      <w:pPr>
        <w:numPr>
          <w:ilvl w:val="0"/>
          <w:numId w:val="1"/>
        </w:numPr>
        <w:ind w:hanging="360"/>
      </w:pPr>
      <w:r>
        <w:t>planuje przyjęcia gości indywidualnych i grup</w:t>
      </w:r>
    </w:p>
    <w:p w14:paraId="2766C9A6" w14:textId="77777777" w:rsidR="00D561B2" w:rsidRDefault="00D561B2" w:rsidP="00D561B2">
      <w:pPr>
        <w:numPr>
          <w:ilvl w:val="0"/>
          <w:numId w:val="1"/>
        </w:numPr>
        <w:ind w:hanging="360"/>
      </w:pPr>
      <w:r>
        <w:t>sporządza analizy wykorzystania miejsc w hotelu</w:t>
      </w:r>
    </w:p>
    <w:p w14:paraId="2D529D6E" w14:textId="77777777" w:rsidR="00D561B2" w:rsidRDefault="00D561B2" w:rsidP="00D561B2">
      <w:pPr>
        <w:numPr>
          <w:ilvl w:val="0"/>
          <w:numId w:val="1"/>
        </w:numPr>
        <w:ind w:hanging="360"/>
      </w:pPr>
      <w:r>
        <w:t>swobodnie stosuje procedury obsługi gości również zagranicznych</w:t>
      </w:r>
    </w:p>
    <w:p w14:paraId="556E45CF" w14:textId="77777777" w:rsidR="00D561B2" w:rsidRDefault="00D561B2" w:rsidP="00D561B2">
      <w:pPr>
        <w:numPr>
          <w:ilvl w:val="0"/>
          <w:numId w:val="1"/>
        </w:numPr>
        <w:spacing w:after="296"/>
        <w:ind w:hanging="360"/>
      </w:pPr>
      <w:r>
        <w:t xml:space="preserve">ocenia typy osobowości i potrafi to wykorzystać podczas obsługi </w:t>
      </w:r>
      <w:r>
        <w:rPr>
          <w:b/>
          <w:u w:val="single" w:color="000000"/>
        </w:rPr>
        <w:t>spełnia wymagania na ocenę bardzo dobrą oraz:</w:t>
      </w:r>
    </w:p>
    <w:p w14:paraId="02790B47" w14:textId="77777777" w:rsidR="00D561B2" w:rsidRDefault="00D561B2" w:rsidP="00D561B2">
      <w:pPr>
        <w:numPr>
          <w:ilvl w:val="0"/>
          <w:numId w:val="1"/>
        </w:numPr>
        <w:ind w:hanging="360"/>
      </w:pPr>
      <w:r>
        <w:t xml:space="preserve">wykorzystując posiadaną wiedzę poszukuje innych rozwiązań problemów w różnych źródłach informacji </w:t>
      </w:r>
    </w:p>
    <w:p w14:paraId="78B26254" w14:textId="77777777" w:rsidR="00D561B2" w:rsidRDefault="00D561B2" w:rsidP="00D561B2">
      <w:pPr>
        <w:numPr>
          <w:ilvl w:val="0"/>
          <w:numId w:val="1"/>
        </w:numPr>
        <w:ind w:hanging="360"/>
      </w:pPr>
      <w:r>
        <w:t xml:space="preserve">potrafi ocenić stanowisko pracy zgodnie z kluczem do oceny ergonomicznej </w:t>
      </w:r>
    </w:p>
    <w:p w14:paraId="6E7331EB" w14:textId="77777777" w:rsidR="00D561B2" w:rsidRDefault="00D561B2" w:rsidP="00D561B2">
      <w:pPr>
        <w:ind w:left="740"/>
      </w:pPr>
      <w:r>
        <w:rPr>
          <w:b/>
        </w:rPr>
        <w:t>Celujący</w:t>
      </w:r>
      <w:r>
        <w:rPr>
          <w:b/>
        </w:rPr>
        <w:tab/>
      </w:r>
      <w:r>
        <w:rPr>
          <w:rFonts w:ascii="Calibri" w:eastAsia="Calibri" w:hAnsi="Calibri" w:cs="Calibri"/>
        </w:rPr>
        <w:t>•</w:t>
      </w:r>
      <w:r>
        <w:rPr>
          <w:rFonts w:ascii="Calibri" w:eastAsia="Calibri" w:hAnsi="Calibri" w:cs="Calibri"/>
        </w:rPr>
        <w:tab/>
      </w:r>
      <w:r>
        <w:t xml:space="preserve">posługuje się posiadaną wiedzą sprawnie i samodzielnie </w:t>
      </w:r>
    </w:p>
    <w:p w14:paraId="544EE973" w14:textId="77777777" w:rsidR="00D561B2" w:rsidRDefault="00D561B2" w:rsidP="00D561B2">
      <w:pPr>
        <w:numPr>
          <w:ilvl w:val="0"/>
          <w:numId w:val="1"/>
        </w:numPr>
        <w:ind w:hanging="360"/>
      </w:pPr>
      <w:r>
        <w:t xml:space="preserve">swobodnie posługuje się językiem fachowym </w:t>
      </w:r>
    </w:p>
    <w:p w14:paraId="725EBBF6" w14:textId="77777777" w:rsidR="00D561B2" w:rsidRDefault="00D561B2" w:rsidP="00D561B2">
      <w:pPr>
        <w:numPr>
          <w:ilvl w:val="0"/>
          <w:numId w:val="1"/>
        </w:numPr>
        <w:ind w:hanging="360"/>
      </w:pPr>
      <w:r>
        <w:t xml:space="preserve">stosuje specjalistyczny program komputerowy w kompleksowej obsłudze gościa </w:t>
      </w:r>
    </w:p>
    <w:p w14:paraId="375DCEBE" w14:textId="77777777" w:rsidR="00D561B2" w:rsidRDefault="00D561B2" w:rsidP="00D561B2">
      <w:pPr>
        <w:numPr>
          <w:ilvl w:val="0"/>
          <w:numId w:val="1"/>
        </w:numPr>
        <w:ind w:hanging="360"/>
      </w:pPr>
      <w:r>
        <w:t xml:space="preserve">swobodnie dokona każdej rezerwacji również w języku obcym </w:t>
      </w:r>
    </w:p>
    <w:p w14:paraId="24D12AF6" w14:textId="77777777" w:rsidR="00D561B2" w:rsidRDefault="00D561B2" w:rsidP="00D561B2">
      <w:pPr>
        <w:numPr>
          <w:ilvl w:val="0"/>
          <w:numId w:val="1"/>
        </w:numPr>
        <w:ind w:hanging="360"/>
      </w:pPr>
      <w:r>
        <w:t>wprawnie oblicza i wypełnia dokumenty finansowe</w:t>
      </w:r>
    </w:p>
    <w:p w14:paraId="0769F457" w14:textId="77777777" w:rsidR="00D561B2" w:rsidRDefault="00D561B2" w:rsidP="00D561B2">
      <w:pPr>
        <w:spacing w:after="0" w:line="240" w:lineRule="auto"/>
        <w:ind w:left="3494"/>
      </w:pPr>
      <w:r>
        <w:t xml:space="preserve"> </w:t>
      </w:r>
    </w:p>
    <w:p w14:paraId="43BD9C1E" w14:textId="77777777" w:rsidR="00E2694C" w:rsidRDefault="00E2694C" w:rsidP="00E2694C"/>
    <w:p w14:paraId="48517D73" w14:textId="77777777" w:rsidR="00B23E33" w:rsidRDefault="00B23E33"/>
    <w:sectPr w:rsidR="00B23E33" w:rsidSect="00782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55555E"/>
    <w:multiLevelType w:val="hybridMultilevel"/>
    <w:tmpl w:val="A3162CE2"/>
    <w:lvl w:ilvl="0" w:tplc="67E4FED6">
      <w:start w:val="1"/>
      <w:numFmt w:val="bullet"/>
      <w:lvlText w:val="•"/>
      <w:lvlJc w:val="left"/>
      <w:pPr>
        <w:ind w:left="3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8CF69E">
      <w:start w:val="1"/>
      <w:numFmt w:val="bullet"/>
      <w:lvlText w:val="o"/>
      <w:lvlJc w:val="left"/>
      <w:pPr>
        <w:ind w:left="3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2ADB60">
      <w:start w:val="1"/>
      <w:numFmt w:val="bullet"/>
      <w:lvlText w:val="▪"/>
      <w:lvlJc w:val="left"/>
      <w:pPr>
        <w:ind w:left="4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282EE8">
      <w:start w:val="1"/>
      <w:numFmt w:val="bullet"/>
      <w:lvlText w:val="•"/>
      <w:lvlJc w:val="left"/>
      <w:pPr>
        <w:ind w:left="5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0A16CC">
      <w:start w:val="1"/>
      <w:numFmt w:val="bullet"/>
      <w:lvlText w:val="o"/>
      <w:lvlJc w:val="left"/>
      <w:pPr>
        <w:ind w:left="5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5C85CC">
      <w:start w:val="1"/>
      <w:numFmt w:val="bullet"/>
      <w:lvlText w:val="▪"/>
      <w:lvlJc w:val="left"/>
      <w:pPr>
        <w:ind w:left="6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0AD370">
      <w:start w:val="1"/>
      <w:numFmt w:val="bullet"/>
      <w:lvlText w:val="•"/>
      <w:lvlJc w:val="left"/>
      <w:pPr>
        <w:ind w:left="7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961526">
      <w:start w:val="1"/>
      <w:numFmt w:val="bullet"/>
      <w:lvlText w:val="o"/>
      <w:lvlJc w:val="left"/>
      <w:pPr>
        <w:ind w:left="8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7439F4">
      <w:start w:val="1"/>
      <w:numFmt w:val="bullet"/>
      <w:lvlText w:val="▪"/>
      <w:lvlJc w:val="left"/>
      <w:pPr>
        <w:ind w:left="8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2816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153"/>
    <w:rsid w:val="000F2A63"/>
    <w:rsid w:val="00387B79"/>
    <w:rsid w:val="005C777D"/>
    <w:rsid w:val="00877614"/>
    <w:rsid w:val="00A743D4"/>
    <w:rsid w:val="00B23E33"/>
    <w:rsid w:val="00B858FC"/>
    <w:rsid w:val="00D561B2"/>
    <w:rsid w:val="00D60C86"/>
    <w:rsid w:val="00E2694C"/>
    <w:rsid w:val="00FB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8A03B"/>
  <w15:chartTrackingRefBased/>
  <w15:docId w15:val="{B25B9192-D43F-4F6D-922B-ECD2BE28F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715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B7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3968</Words>
  <Characters>23810</Characters>
  <Application>Microsoft Office Word</Application>
  <DocSecurity>0</DocSecurity>
  <Lines>198</Lines>
  <Paragraphs>55</Paragraphs>
  <ScaleCrop>false</ScaleCrop>
  <Company/>
  <LinksUpToDate>false</LinksUpToDate>
  <CharactersWithSpaces>27723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Hamara Beata</dc:creator>
  <cp:keywords/>
  <dc:description/>
  <cp:lastModifiedBy>Hamara Beata</cp:lastModifiedBy>
  <cp:revision>2</cp:revision>
  <dcterms:created xsi:type="dcterms:W3CDTF">2022-11-09T06:32:00Z</dcterms:created>
  <dcterms:modified xsi:type="dcterms:W3CDTF">2022-11-09T06:32:00Z</dcterms:modified>
</cp:coreProperties>
</file>