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F94C" w14:textId="6F5C36DF" w:rsidR="00180DDC" w:rsidRPr="004D1672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bookmarkStart w:id="0" w:name="_GoBack"/>
      <w:bookmarkEnd w:id="0"/>
      <w:r w:rsidRPr="004D167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 xml:space="preserve">PODRĘCZNIKI NA ROK SZKOLNY 2023/2024 </w:t>
      </w:r>
    </w:p>
    <w:p w14:paraId="0CF7F72B" w14:textId="64758D3A" w:rsidR="00180DDC" w:rsidRPr="004D1672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DD8A90" w14:textId="4B47C89E" w:rsidR="00180DDC" w:rsidRPr="004D1672" w:rsidRDefault="53F40D46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XII </w:t>
      </w:r>
      <w:r w:rsidR="6D97192F" w:rsidRPr="004D16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489F318E" w:rsidRPr="004D16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LICEUM OGÓLNOKSZTAŁCĄCE</w:t>
      </w:r>
      <w:r w:rsidR="2E11902C"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34174D" w14:textId="4750DCA9" w:rsidR="00180DDC" w:rsidRPr="004D1672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>II A  - wych. S. Suk</w:t>
      </w:r>
    </w:p>
    <w:p w14:paraId="1E1F1754" w14:textId="5AA7572E" w:rsidR="00180DDC" w:rsidRPr="004D1672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16" w:type="dxa"/>
        <w:tblLayout w:type="fixed"/>
        <w:tblLook w:val="01E0" w:firstRow="1" w:lastRow="1" w:firstColumn="1" w:lastColumn="1" w:noHBand="0" w:noVBand="0"/>
      </w:tblPr>
      <w:tblGrid>
        <w:gridCol w:w="3392"/>
        <w:gridCol w:w="6379"/>
        <w:gridCol w:w="2552"/>
        <w:gridCol w:w="2693"/>
      </w:tblGrid>
      <w:tr w:rsidR="19C976F3" w:rsidRPr="004D1672" w14:paraId="52235D28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9CA5A4" w14:textId="789FD63E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4C3F46E9" w14:textId="2684765A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5BE9C" w14:textId="7A0DE1D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632BE5" w14:textId="01B051AD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E6A52" w14:textId="498330DC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D1672" w14:paraId="11F92733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63E3A" w14:textId="148AC00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2157A" w14:textId="6EFE7BDC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 Kalbarczyk, D. Trześniowski - </w:t>
            </w:r>
          </w:p>
          <w:p w14:paraId="3C391513" w14:textId="770A6641" w:rsidR="19C976F3" w:rsidRPr="004D1672" w:rsidRDefault="00C65BC5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1B3851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</w:t>
            </w:r>
            <w:r w:rsidR="00C9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2.1, 2.2</w:t>
            </w:r>
            <w:r w:rsidR="11B3851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 – Nowa Edycja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4DE45" w14:textId="6BB31A44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5A57F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6EB7F" w14:textId="1AE310BC" w:rsidR="19C976F3" w:rsidRPr="00C65BC5" w:rsidRDefault="00C65BC5" w:rsidP="004D16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952/3/2023</w:t>
            </w:r>
          </w:p>
        </w:tc>
      </w:tr>
      <w:tr w:rsidR="19C976F3" w:rsidRPr="004D1672" w14:paraId="59C93F34" w14:textId="77777777" w:rsidTr="004D1672">
        <w:trPr>
          <w:trHeight w:val="37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005B8" w14:textId="1BD71FCA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915CE" w14:textId="1C848DC9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Catherine McBeth, Patricia Reilly, Karolina Kotorowicz-Jasińska -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“IMPULSE 2”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677EA0" w14:textId="57C75CD5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B9C228D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Mac</w:t>
            </w:r>
            <w:r w:rsidR="1BD21D6C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  <w:r w:rsidR="7B9C228D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illan</w:t>
            </w:r>
          </w:p>
          <w:p w14:paraId="58BD7E07" w14:textId="3AA7988D" w:rsidR="19C976F3" w:rsidRPr="004D1672" w:rsidRDefault="19C976F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E3922" w14:textId="65379D07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12D2846F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1129/2/2021</w:t>
            </w:r>
          </w:p>
        </w:tc>
      </w:tr>
      <w:tr w:rsidR="19C976F3" w:rsidRPr="004D1672" w14:paraId="7BF75467" w14:textId="77777777" w:rsidTr="004D1672">
        <w:trPr>
          <w:trHeight w:val="100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C24AF" w14:textId="6C7AEF9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28704" w14:textId="7814F3E3" w:rsidR="141A7E9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A. Wojdat-Niklewska - </w:t>
            </w:r>
          </w:p>
          <w:p w14:paraId="322B16D0" w14:textId="7EB9DBF8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4D1672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PERFEKT 2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668B6" w14:textId="171D61C3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8F4236A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72224" w14:textId="49B368BA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8239C55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4D1672" w14:paraId="53D948E4" w14:textId="77777777" w:rsidTr="004D1672">
        <w:trPr>
          <w:trHeight w:val="9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0D4D5E" w14:textId="4931D0A6" w:rsidR="19C976F3" w:rsidRPr="004D1672" w:rsidRDefault="687B84DA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14:paraId="39DA4E24" w14:textId="3C8666E9" w:rsidR="19C976F3" w:rsidRPr="004D1672" w:rsidRDefault="19C976F3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162C0" w14:textId="76DC5737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Himber- </w:t>
            </w:r>
          </w:p>
          <w:p w14:paraId="2D036ACF" w14:textId="2DAAF1DE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action” 1. Podręcznik dla szkół ponadpodstawowych.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89B130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D3758F" w14:textId="201008FD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D6265B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F22BD" w14:textId="5A5245EB" w:rsidR="19C976F3" w:rsidRPr="004D1672" w:rsidRDefault="313E2DDB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4D1672" w14:paraId="7CD37AAA" w14:textId="77777777" w:rsidTr="004D1672">
        <w:trPr>
          <w:trHeight w:val="70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314B5" w14:textId="3993DD1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85CF6D" w14:textId="0A8D0283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</w:t>
            </w:r>
          </w:p>
          <w:p w14:paraId="04622DFB" w14:textId="0F9C227D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przeszłość” Podręcznik do historii dla liceum ogólnokształcącego i technikum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016C05" w14:textId="273E84C3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0B2B6ED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FBC76" w14:textId="005A80B5" w:rsidR="19C976F3" w:rsidRPr="004D1672" w:rsidRDefault="2B61F8B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4D1672" w14:paraId="203D5E1F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1EB9E" w14:textId="27A0E0CF" w:rsidR="7A289072" w:rsidRPr="004D1672" w:rsidRDefault="0F0FA263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</w:t>
            </w:r>
          </w:p>
          <w:p w14:paraId="01D1FE08" w14:textId="7E81859A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</w:t>
            </w:r>
            <w:r w:rsidR="032F0BC6"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y</w:t>
            </w: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7AA45" w14:textId="635805AA" w:rsidR="19C976F3" w:rsidRPr="004D1672" w:rsidRDefault="11B3851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Artur Derdziak - </w:t>
            </w:r>
          </w:p>
          <w:p w14:paraId="17B5C6DE" w14:textId="21D33CAF" w:rsidR="19C976F3" w:rsidRPr="004D1672" w:rsidRDefault="6C39A09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 Wiedza o społeczeństwie 2” Zakres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271B4" w14:textId="0C7F7E70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9A64EE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FC5EF" w14:textId="239DBE43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EC94F8E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1071/2/2020</w:t>
            </w:r>
          </w:p>
        </w:tc>
      </w:tr>
      <w:tr w:rsidR="19C976F3" w:rsidRPr="004D1672" w14:paraId="3A99FACD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0A7184" w14:textId="2F8F560C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2C352" w14:textId="2197CD96" w:rsid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Marian Buczyński, Adam Cisek, Tomasz Grochowski, Izabella Modzelewska-Rysak, Witold Pelczar, Leszek Rysak, Karol Wilczyński 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A3D5275" w14:textId="34F5B8DB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</w:t>
            </w:r>
            <w:r w:rsidR="005E082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i technikum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E07543" w14:textId="5E317E65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A7558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56C10CF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3F3A1" w14:textId="25163AE3" w:rsidR="004D1672" w:rsidRDefault="004D1672" w:rsidP="004D16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ISBN: </w:t>
            </w:r>
          </w:p>
          <w:p w14:paraId="32ADFE17" w14:textId="19FDB5CB" w:rsidR="19C976F3" w:rsidRPr="004D1672" w:rsidRDefault="004D1672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9788302212642</w:t>
            </w:r>
          </w:p>
        </w:tc>
      </w:tr>
      <w:tr w:rsidR="19C976F3" w:rsidRPr="004D1672" w14:paraId="5A209E81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B668C" w14:textId="3B73CDC4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14:paraId="47DF1228" w14:textId="1A1A5BDC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A8174" w14:textId="51CA012B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 -</w:t>
            </w:r>
          </w:p>
          <w:p w14:paraId="3F3D916D" w14:textId="1F3F30CE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“MATEMATYKA 2</w:t>
            </w:r>
            <w:r w:rsidR="005E082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7A4ED" w14:textId="7DFF0428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7CAE3C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EEFB5" w14:textId="1748FDD9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58A6F5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4D1672" w14:paraId="767B412D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A78678" w14:textId="67628CD6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</w:t>
            </w:r>
          </w:p>
          <w:p w14:paraId="00104856" w14:textId="108637B6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EA783F" w14:textId="2096462A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Wioletta Kilar- </w:t>
            </w:r>
          </w:p>
          <w:p w14:paraId="495EDFE2" w14:textId="5B59C9E9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2</w:t>
            </w:r>
            <w:r w:rsidR="005E082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. Podręcznik dla liceum ogólnokształcącego i technikum, zakres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10A85" w14:textId="207325B4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18663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0F6167" w14:textId="50EF07E7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29CF6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973/2/2020</w:t>
            </w:r>
          </w:p>
        </w:tc>
      </w:tr>
      <w:tr w:rsidR="19C976F3" w:rsidRPr="004D1672" w14:paraId="7CAEC4A1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D2F384" w14:textId="747FD06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3B3E97C6" w14:textId="49B955DE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F7202" w14:textId="449AABAA" w:rsidR="005E082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Helman, Jolanta Holeczek </w:t>
            </w:r>
            <w:r w:rsidR="005E082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14:paraId="2F387EB1" w14:textId="67BF1C2A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65FAAF" w14:textId="14EF7342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2432D3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0A990" w14:textId="1ED52053" w:rsidR="19C976F3" w:rsidRPr="004D1672" w:rsidRDefault="52432D3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  <w:r w:rsidR="3ACCC44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4D1672" w14:paraId="07189E1C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26F0C" w14:textId="3DC7E405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35A51560" w14:textId="574327ED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50C48" w14:textId="71D10D5E" w:rsidR="1787F057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Romuald Hassa, Aleksandra Mrzigod, Janusz Mrzigod</w:t>
            </w:r>
            <w:r w:rsidRP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  <w:p w14:paraId="6CF527A7" w14:textId="0EBA544D" w:rsidR="004D1672" w:rsidRDefault="00CD0FE5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To jest chemia1</w:t>
            </w:r>
            <w:r w:rsidR="005E0823" w:rsidRP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”</w:t>
            </w:r>
            <w:r w:rsid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 ogólna i nieorganiczna. Podręcznik dla liceum ogólnokształcącego</w:t>
            </w:r>
          </w:p>
          <w:p w14:paraId="34544633" w14:textId="3C6E4260" w:rsidR="1787F057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technikum. Zakres podstawowy</w:t>
            </w:r>
          </w:p>
          <w:p w14:paraId="3B2A6783" w14:textId="77777777" w:rsidR="004D1672" w:rsidRDefault="004D1672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49F57A" w14:textId="60B33BF6" w:rsidR="1787F057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Romuald Hassa, Aleksandra Mrzigod, Janusz Mrzigod </w:t>
            </w:r>
          </w:p>
          <w:p w14:paraId="4781E6C7" w14:textId="0889FCF4" w:rsidR="005E0823" w:rsidRPr="004D1672" w:rsidRDefault="00CD0FE5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 jest chemia 2</w:t>
            </w:r>
            <w:r w:rsidR="005E0823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 organiczna. Podręcznik dla liceum ogólnokształcącego</w:t>
            </w:r>
            <w:r w:rsidR="005E0823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technikum.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0A4BF" w14:textId="119A2F9A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59C0B168" w14:textId="2783B386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AF59D" w14:textId="3498030C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F6243" w14:textId="063919BD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93141" w14:textId="45E9B47C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0F1DB" w14:textId="0336DC92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69C228" w14:textId="0E77052D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994/1/2019</w:t>
            </w:r>
          </w:p>
          <w:p w14:paraId="152E3422" w14:textId="0847B8C2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6DF747" w14:textId="3C3EF9B4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E2E8BF5" w14:textId="6E3B69EE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9751D37" w14:textId="4433B005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740EB20" w14:textId="06661CBB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4D1672" w14:paraId="557ADF5D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34686" w14:textId="7F10B6E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14:paraId="5FD8C101" w14:textId="743654CC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FD579" w14:textId="3BF8FE65" w:rsid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CFFBD83" w14:textId="7668BDC5" w:rsidR="19C976F3" w:rsidRPr="004D1672" w:rsidRDefault="00CD0FE5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="005E082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dla liceum ogólnokształcącego i technikum cz. 2. Zakres podstawowy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FFC5C9" w14:textId="391A1DE2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D5085E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59A134" w14:textId="2EE6CA9A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75FEF7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4D1672" w14:paraId="3437EDCD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ED1DF2" w14:textId="020B5C4A" w:rsidR="19C976F3" w:rsidRPr="004D1672" w:rsidRDefault="3ACCC44F" w:rsidP="00806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95F983" w14:textId="13946342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3388C9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CBAEC" w14:textId="47D499E5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5C3FD" w14:textId="7B4A599C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4D1672" w14:paraId="3EE44CBF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0B46D" w14:textId="6371B61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22B442" w14:textId="285026C0" w:rsidR="004D1672" w:rsidRPr="004D1672" w:rsidRDefault="004D1672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19C1D01D" w14:textId="06842E3D" w:rsidR="1787F057" w:rsidRPr="004D1672" w:rsidRDefault="004D1672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 Podręcznik dla liceum i technikum,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39563C" w14:textId="65E2EA23" w:rsidR="1787F057" w:rsidRPr="004D1672" w:rsidRDefault="1787F057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2BA40F" w14:textId="2FF50A31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  <w:t>990/2/2020</w:t>
            </w:r>
          </w:p>
          <w:p w14:paraId="4DCFC4D0" w14:textId="489C5587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19C976F3" w:rsidRPr="004D1672" w14:paraId="6C2943CE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D951B" w14:textId="1793E957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E2B613" w14:textId="00F5C9EF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-“Szczęśliwi, którzy żyją wiarą”.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71680" w14:textId="5C51C243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DEB55E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256D3D" w14:textId="30080ACB" w:rsidR="19C976F3" w:rsidRPr="004D1672" w:rsidRDefault="067CE70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  <w:p w14:paraId="676078BB" w14:textId="653EE974" w:rsidR="19C976F3" w:rsidRPr="004D1672" w:rsidRDefault="19C976F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64C01A" w14:textId="56BEDA3C" w:rsidR="00180DDC" w:rsidRPr="004D1672" w:rsidRDefault="2E11902C" w:rsidP="004D16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14:paraId="7FEB6F3C" w14:textId="4A547F37" w:rsidR="00180DDC" w:rsidRPr="004D1672" w:rsidRDefault="2E11902C" w:rsidP="004D16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74B2A7C" w14:textId="47BFA1A4" w:rsidR="00180DDC" w:rsidRPr="004D1672" w:rsidRDefault="2E11902C" w:rsidP="004D16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>kl. II B  LO  - wych. B. Surmacka</w:t>
      </w:r>
    </w:p>
    <w:p w14:paraId="355759EF" w14:textId="5EC57B36" w:rsidR="00180DDC" w:rsidRPr="004D1672" w:rsidRDefault="2E11902C" w:rsidP="004D16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732" w:type="dxa"/>
        <w:tblLayout w:type="fixed"/>
        <w:tblLook w:val="01E0" w:firstRow="1" w:lastRow="1" w:firstColumn="1" w:lastColumn="1" w:noHBand="0" w:noVBand="0"/>
      </w:tblPr>
      <w:tblGrid>
        <w:gridCol w:w="3392"/>
        <w:gridCol w:w="6237"/>
        <w:gridCol w:w="2552"/>
        <w:gridCol w:w="2551"/>
      </w:tblGrid>
      <w:tr w:rsidR="19C976F3" w:rsidRPr="004D1672" w14:paraId="6AE1C6DF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E2CC7D" w14:textId="7C00EDF3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5BC1407D" w14:textId="4DA6D64F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01181" w14:textId="7B6541AB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– autor, tytuł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E5E12" w14:textId="61FBAF0E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CE0BD" w14:textId="733ED90F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D1672" w14:paraId="3EE81216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C0179" w14:textId="2DAD0580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D7D59E" w14:textId="01D136A1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 Kalbarczyk,  D. Trześniowski-  </w:t>
            </w:r>
            <w:r w:rsidR="00717E5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</w:t>
            </w:r>
            <w:r w:rsidR="00C94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2.1, 2.2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 – Nowa Edycja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3FAC64" w14:textId="76CF033D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955611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D6A45" w14:textId="095BE98F" w:rsidR="19C976F3" w:rsidRPr="004D1672" w:rsidRDefault="00C94AFC" w:rsidP="00C94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952/3/2023</w:t>
            </w:r>
          </w:p>
        </w:tc>
      </w:tr>
      <w:tr w:rsidR="19C976F3" w:rsidRPr="004D1672" w14:paraId="03B319B0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9D58F1" w14:textId="62877059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polski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94546D" w14:textId="00078699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Chemprek, A. Kalbarczyk,   D. Trześniowski - </w:t>
            </w:r>
          </w:p>
          <w:p w14:paraId="20BF6E3D" w14:textId="2F38B379" w:rsidR="19C976F3" w:rsidRPr="004D1672" w:rsidRDefault="00717E5C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Oblicza epok” – Nowa Edycja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EE04E" w14:textId="5D6F3000" w:rsidR="19C976F3" w:rsidRPr="004D1672" w:rsidRDefault="2CBF587B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153E2C" w14:textId="5F17C61F" w:rsidR="19C976F3" w:rsidRPr="00E26DB7" w:rsidRDefault="039E90D4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 trakcie nadawania</w:t>
            </w:r>
          </w:p>
        </w:tc>
      </w:tr>
      <w:tr w:rsidR="19C976F3" w:rsidRPr="004D1672" w14:paraId="1064615B" w14:textId="77777777" w:rsidTr="004D1672">
        <w:trPr>
          <w:trHeight w:val="37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DE157B" w14:textId="16808E0F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72FE3" w14:textId="634F7E7F" w:rsidR="1787F057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S. Kay, V. Jones, D. Brayshaw, B. Michałowski, B. Trapnell, I. Michalak-</w:t>
            </w:r>
          </w:p>
          <w:p w14:paraId="65E4BD0B" w14:textId="71440D69" w:rsidR="1787F057" w:rsidRPr="004D1672" w:rsidRDefault="00717E5C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Focus Second Edition – Poziom 3 “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(podręcznik i ćwiczenia)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EB732" w14:textId="74F02BD6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761B2" w14:textId="6DC5D239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NPP: 947/3/2019</w:t>
            </w:r>
          </w:p>
        </w:tc>
      </w:tr>
      <w:tr w:rsidR="19C976F3" w:rsidRPr="004D1672" w14:paraId="4FEE68B8" w14:textId="77777777" w:rsidTr="004D1672">
        <w:trPr>
          <w:trHeight w:val="5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0E94E" w14:textId="1A24AE6E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11FD0" w14:textId="5E8E67E3" w:rsidR="005E0823" w:rsidRPr="004D1672" w:rsidRDefault="005E082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–</w:t>
            </w:r>
          </w:p>
          <w:p w14:paraId="4DDF53DC" w14:textId="620FB2BA" w:rsidR="1787F057" w:rsidRPr="004D1672" w:rsidRDefault="005E082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2”</w:t>
            </w:r>
            <w:r w:rsidR="00E26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2AE563B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D303F2" w14:textId="171D61C3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54CAD" w14:textId="49B368BA" w:rsidR="1787F057" w:rsidRPr="004D1672" w:rsidRDefault="1787F057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4D1672" w14:paraId="25620BF6" w14:textId="77777777" w:rsidTr="004D1672">
        <w:trPr>
          <w:trHeight w:val="9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8ED8EC" w14:textId="78EC22D6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4091DE" w14:textId="77777777" w:rsidR="00757466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Himber- </w:t>
            </w:r>
          </w:p>
          <w:p w14:paraId="021563DC" w14:textId="46E71C96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</w:t>
            </w:r>
            <w:r w:rsidR="005E0823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E0823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 Zeszyt ćwiczeń 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893F2" w14:textId="623A57FB" w:rsidR="19C976F3" w:rsidRPr="004D1672" w:rsidRDefault="3ACCC44F" w:rsidP="004D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A7AC7C2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  <w:p w14:paraId="04FE5EDE" w14:textId="6A4DA466" w:rsidR="19C976F3" w:rsidRPr="004D1672" w:rsidRDefault="19C976F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9A4047" w14:textId="45B381F0" w:rsidR="19C976F3" w:rsidRPr="004D1672" w:rsidRDefault="5EBDE418" w:rsidP="004D1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939/1/2018</w:t>
            </w:r>
          </w:p>
          <w:p w14:paraId="6E447C22" w14:textId="5C91F3BF" w:rsidR="19C976F3" w:rsidRPr="004D1672" w:rsidRDefault="19C976F3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4D1672" w14:paraId="3F7283AC" w14:textId="77777777" w:rsidTr="004D1672">
        <w:trPr>
          <w:trHeight w:val="70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6022F" w14:textId="50C7B45D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FDB08" w14:textId="77777777" w:rsidR="00757466" w:rsidRDefault="00D71F2B" w:rsidP="00757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</w:rPr>
              <w:t>Adam Kucharski, Anna Łaszkiewicz, Aneta Niewęgłowska, Stanisław Roszak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640CA8" w14:textId="6728B049" w:rsidR="19C976F3" w:rsidRPr="00D71F2B" w:rsidRDefault="00D71F2B" w:rsidP="00757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305D11" w14:textId="002254B2" w:rsidR="19C976F3" w:rsidRPr="004D1672" w:rsidRDefault="06C1E5C0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77596" w14:textId="38C6FB3D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C660CFB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4D1672" w14:paraId="0E051B29" w14:textId="77777777" w:rsidTr="004D1672">
        <w:trPr>
          <w:trHeight w:val="70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476BA7" w14:textId="5E98C69C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Historia (rozszerzona)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F51BA" w14:textId="6A70C8E7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Paweł Klint-</w:t>
            </w:r>
          </w:p>
          <w:p w14:paraId="5EA05165" w14:textId="0ABC21C6" w:rsidR="19C976F3" w:rsidRPr="004D1672" w:rsidRDefault="00A40DE4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Zrozumieć przeszłość 2”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008212" w14:textId="7EF7CA6A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437BA0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75DE6" w14:textId="2A39EA33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396A39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4D1672" w14:paraId="009D0664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2FBE07" w14:textId="6C80F3CD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0709E" w14:textId="7EB85E06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Marian Buczyński, Adam Cisek, Tomasz Grochowski, Izabella Modzelewska-Rysak, Witold Pelczar, Leszek Rysak, Karol Wilczyński  -</w:t>
            </w:r>
          </w:p>
          <w:p w14:paraId="1FEC1FE3" w14:textId="4C93246F" w:rsidR="19C976F3" w:rsidRPr="004D1672" w:rsidRDefault="00A40DE4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Historia i teraźniejszość 2</w:t>
            </w:r>
            <w:r w:rsidR="005E0823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0A543B23" w14:textId="2D7C8D56" w:rsidR="19C976F3" w:rsidRPr="004D1672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liceum i technikum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45EE1B" w14:textId="551DB623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EEE5280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EEE5280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28B05" w14:textId="2E3C124A" w:rsidR="003B4AE4" w:rsidRDefault="003B4AE4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 trakcie procedury dopuszczenia</w:t>
            </w:r>
          </w:p>
          <w:p w14:paraId="4A080982" w14:textId="1D13DD6E" w:rsidR="00D71F2B" w:rsidRPr="00D71F2B" w:rsidRDefault="00D71F2B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ISBN: 9788302212642</w:t>
            </w:r>
          </w:p>
        </w:tc>
      </w:tr>
      <w:tr w:rsidR="19C976F3" w:rsidRPr="004D1672" w14:paraId="052C2318" w14:textId="77777777" w:rsidTr="004D1672">
        <w:trPr>
          <w:trHeight w:val="103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1C763" w14:textId="77247B05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</w:p>
          <w:p w14:paraId="5C51C8C6" w14:textId="7A8CCE81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FDC4C5" w14:textId="6CFEE1FD" w:rsidR="19C976F3" w:rsidRPr="009B3570" w:rsidRDefault="693A2361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Ponczek -</w:t>
            </w:r>
          </w:p>
          <w:p w14:paraId="49515B99" w14:textId="075E5E1F" w:rsidR="19C976F3" w:rsidRPr="009B3570" w:rsidRDefault="00A40DE4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8A6F018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2”</w:t>
            </w:r>
            <w:r w:rsidR="0CFA58B4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liceum ogólnokształcącego i technikum </w:t>
            </w:r>
          </w:p>
          <w:p w14:paraId="37DA5AAE" w14:textId="01E317D5" w:rsidR="19C976F3" w:rsidRPr="009B3570" w:rsidRDefault="78A6F018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A6A9A" w14:textId="3DDA65A5" w:rsidR="19C976F3" w:rsidRPr="004D1672" w:rsidRDefault="3ACCC44F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C98850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09E18" w14:textId="2EE06A87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0268759"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4D1672" w14:paraId="6ABE17DE" w14:textId="77777777" w:rsidTr="004D1672">
        <w:trPr>
          <w:trHeight w:val="103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968E98" w14:textId="6C54F709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  <w:p w14:paraId="5794F6A4" w14:textId="134DE030" w:rsidR="19C976F3" w:rsidRPr="004D1672" w:rsidRDefault="3ACCC44F" w:rsidP="004D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37BBB2" w14:textId="6DE3E493" w:rsidR="00384805" w:rsidRDefault="693A2361" w:rsidP="00384805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Roman Malarz, Marek Więckowski</w:t>
            </w:r>
            <w:r w:rsidRPr="009B3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4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14:paraId="0E0A1978" w14:textId="310085CF" w:rsidR="19C976F3" w:rsidRPr="009B3570" w:rsidRDefault="00A40DE4" w:rsidP="00384805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1</w:t>
            </w:r>
            <w:r w:rsidR="004578D9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2BBC1E6C" w14:textId="6DCDBDE7" w:rsidR="19C976F3" w:rsidRPr="009B3570" w:rsidRDefault="693A2361" w:rsidP="004D16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</w:t>
            </w:r>
            <w:r w:rsid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dla liceum ogólnokształcącego                          i </w:t>
            </w: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technikum. Zakres podstawowy</w:t>
            </w:r>
          </w:p>
          <w:p w14:paraId="433CBACE" w14:textId="4A7B17C9" w:rsidR="19C976F3" w:rsidRPr="009B3570" w:rsidRDefault="28FD00FD" w:rsidP="004D1672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Wyma</w:t>
            </w:r>
            <w:r w:rsidR="24B93D33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gane tylko karty pracy</w:t>
            </w:r>
            <w:r w:rsidR="5CF78C00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kontynuacja </w:t>
            </w:r>
            <w:r w:rsid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5CF78C00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z pierwszej klasy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D5AC05" w14:textId="7E5F8888" w:rsidR="19C976F3" w:rsidRPr="004D1672" w:rsidRDefault="6AE7FEA6" w:rsidP="004D16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074CDD" w14:textId="78C3F544" w:rsidR="19C976F3" w:rsidRPr="004D1672" w:rsidRDefault="3ACCC44F" w:rsidP="004D16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EEB971"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983/1/2019</w:t>
            </w:r>
          </w:p>
        </w:tc>
      </w:tr>
      <w:tr w:rsidR="19C976F3" w:rsidRPr="004D1672" w14:paraId="75FF4E34" w14:textId="77777777" w:rsidTr="004D1672">
        <w:trPr>
          <w:trHeight w:val="27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37BF1" w14:textId="4B9532BC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073A117E" w14:textId="656CA1DD" w:rsidR="19C976F3" w:rsidRPr="00D71F2B" w:rsidRDefault="3ACCC44F" w:rsidP="00D71F2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315BA" w14:textId="632BF72F" w:rsidR="19C976F3" w:rsidRPr="004D1672" w:rsidRDefault="693A2361" w:rsidP="00D71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Holeczek-</w:t>
            </w:r>
          </w:p>
          <w:p w14:paraId="0CE99DB7" w14:textId="507A44AE" w:rsidR="19C976F3" w:rsidRPr="004D1672" w:rsidRDefault="693A2361" w:rsidP="00D71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DE4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 na czasie 2”</w:t>
            </w:r>
          </w:p>
          <w:p w14:paraId="61D0C477" w14:textId="20ED83EC" w:rsidR="19C976F3" w:rsidRPr="004D1672" w:rsidRDefault="693A2361" w:rsidP="00D71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ACA5C" w14:textId="580F65EB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9CCA13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D3E00" w14:textId="4E6CA7E2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370CC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4D1672" w14:paraId="1B381709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D888BA" w14:textId="2E475DDC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Biologia (rozszerzona)</w:t>
            </w:r>
          </w:p>
          <w:p w14:paraId="0808F035" w14:textId="11462732" w:rsidR="19C976F3" w:rsidRPr="004D1672" w:rsidRDefault="3ACCC44F" w:rsidP="00D71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9059E" w14:textId="77777777" w:rsidR="00D71F2B" w:rsidRDefault="693A2361" w:rsidP="00D71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Marek Guzik, Ryszard Kozik, Władysław Zamachowski </w:t>
            </w:r>
            <w:r w:rsid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943E989" w14:textId="000EEBCF" w:rsidR="19C976F3" w:rsidRPr="004D1672" w:rsidRDefault="693A2361" w:rsidP="00D71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Biologia na czasie 2”Zakres rozszerzony.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23884" w14:textId="31B696A9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CDC502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A543B4" w14:textId="64233D70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BBC855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1010/2/2020</w:t>
            </w:r>
          </w:p>
        </w:tc>
      </w:tr>
      <w:tr w:rsidR="19C976F3" w:rsidRPr="004D1672" w14:paraId="2036F69E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6188E" w14:textId="2991D37F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304F7EC3" w14:textId="40C95DEA" w:rsidR="19C976F3" w:rsidRPr="004D1672" w:rsidRDefault="19C976F3" w:rsidP="003B4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3FAED" w14:textId="77777777" w:rsidR="00A40DE4" w:rsidRDefault="693A2361" w:rsidP="00A40DE4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Mrzigod, Janusz </w:t>
            </w: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Mrzigod</w:t>
            </w:r>
            <w:r w:rsidRP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3B4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–</w:t>
            </w:r>
          </w:p>
          <w:p w14:paraId="1DCD1DD2" w14:textId="1579BE23" w:rsidR="1787F057" w:rsidRPr="003B4AE4" w:rsidRDefault="003B4AE4" w:rsidP="00A40DE4">
            <w:pPr>
              <w:spacing w:after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„</w:t>
            </w:r>
            <w:r w:rsidR="693A2361"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chemia1</w:t>
            </w:r>
            <w:r w:rsidR="693A2361" w:rsidRPr="00D7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93A2361"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</w:t>
            </w:r>
            <w:r w:rsid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3A2361"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nieorganiczna. Podręcznik dla liceum ogólnokształcącego i technikum. Zakres podstawowy” </w:t>
            </w:r>
          </w:p>
          <w:p w14:paraId="1C32EC86" w14:textId="77777777" w:rsidR="00A40DE4" w:rsidRDefault="00A40DE4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081C4" w14:textId="7A800453" w:rsidR="00384805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</w:t>
            </w:r>
            <w:r w:rsidRPr="00806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4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14:paraId="0B6C452D" w14:textId="53C30C6D" w:rsidR="1787F057" w:rsidRPr="00384805" w:rsidRDefault="00384805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 w:rsidR="693A2361" w:rsidRPr="00806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93A2361"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technikum. Zakres podstawowy”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E295F" w14:textId="119A2F9A" w:rsidR="1787F057" w:rsidRPr="004D1672" w:rsidRDefault="1787F057" w:rsidP="1787F0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1465B47D" w14:textId="77777777" w:rsidR="003B4AE4" w:rsidRDefault="003B4AE4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A049A3" w14:textId="77777777" w:rsidR="003B4AE4" w:rsidRDefault="003B4AE4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D73551" w14:textId="77777777" w:rsidR="003B4AE4" w:rsidRDefault="003B4AE4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4880D" w14:textId="68A89AA2" w:rsidR="1787F057" w:rsidRPr="004D167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21518" w14:textId="6EBC16F3" w:rsidR="1787F057" w:rsidRPr="003B4AE4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994/1/2019</w:t>
            </w:r>
          </w:p>
          <w:p w14:paraId="3647103D" w14:textId="77777777" w:rsidR="003B4AE4" w:rsidRDefault="003B4AE4" w:rsidP="1787F05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88DBC5D" w14:textId="77777777" w:rsidR="003B4AE4" w:rsidRDefault="003B4AE4" w:rsidP="1787F05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31D0D36" w14:textId="77777777" w:rsidR="00A40DE4" w:rsidRDefault="00A40DE4" w:rsidP="1787F05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C70A388" w14:textId="7C90AE0D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4D1672" w14:paraId="5E09FDCA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28278" w14:textId="5A0F82B4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Chemia (rozszerzona)</w:t>
            </w:r>
          </w:p>
          <w:p w14:paraId="0B3616DF" w14:textId="7C70601C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E27474" w14:textId="5B828527" w:rsidR="19C976F3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Maria Litwin, Szarota Styka-Wlazło, Joanna Szymońska  - </w:t>
            </w:r>
          </w:p>
          <w:p w14:paraId="5A2C0E30" w14:textId="1789720C" w:rsidR="19C976F3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“To jest chemia 1</w:t>
            </w:r>
            <w:r w:rsidR="00806A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 ogólna i nieorganiczna</w:t>
            </w:r>
            <w:r w:rsidR="00806A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Podręcznik dla liceum ogólnokształcącego </w:t>
            </w:r>
            <w:r w:rsidR="009B3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technikum. Zakres rozszerzony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2992FF" w14:textId="57930C21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319880A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B1E1B" w14:textId="2843E13A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F587FB9"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991/1/2019</w:t>
            </w:r>
          </w:p>
        </w:tc>
      </w:tr>
      <w:tr w:rsidR="19C976F3" w:rsidRPr="004D1672" w14:paraId="79A6250F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2E6E9A" w14:textId="47B6E88A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  <w:p w14:paraId="504EB3BE" w14:textId="17D34F14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356B3C" w14:textId="77777777" w:rsidR="00806AC6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Marcin Braun, Weronika Śliwa-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DCFD5F5" w14:textId="6408B9A6" w:rsidR="19C976F3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“Odkryć fizykę</w:t>
            </w:r>
            <w:r w:rsidR="004578D9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cz. 2.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4DCC64" w14:textId="25666BB4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52276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F9125" w14:textId="4037C65B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B91F55A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4D1672" w14:paraId="27549C02" w14:textId="77777777" w:rsidTr="004D1672">
        <w:trPr>
          <w:trHeight w:val="76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6600BB" w14:textId="139EBD03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DBF29" w14:textId="4EBDBE39" w:rsidR="19C976F3" w:rsidRPr="004D1672" w:rsidRDefault="67336D9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765951F2" w14:textId="3828C2D3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8B849" w14:textId="6D99D88A" w:rsidR="19C976F3" w:rsidRPr="004D167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1904E" w14:textId="0AEAB200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6AC6" w:rsidRPr="004D1672" w14:paraId="23D967CA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67013" w14:textId="72E99F2B" w:rsidR="00806AC6" w:rsidRPr="004D1672" w:rsidRDefault="00806AC6" w:rsidP="00806A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7C5D38" w14:textId="77777777" w:rsidR="00806AC6" w:rsidRPr="004D1672" w:rsidRDefault="00806AC6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412C0363" w14:textId="77777777" w:rsidR="00806AC6" w:rsidRDefault="00806AC6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„Informatyka na czasie 2”. Podręcznik dla liceum </w:t>
            </w:r>
          </w:p>
          <w:p w14:paraId="53AFD450" w14:textId="030DBD83" w:rsidR="00806AC6" w:rsidRPr="004D1672" w:rsidRDefault="00806AC6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BCC041" w14:textId="65E2EA23" w:rsidR="00806AC6" w:rsidRPr="004D1672" w:rsidRDefault="00806AC6" w:rsidP="00806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D9B5F" w14:textId="2FF50A31" w:rsidR="00806AC6" w:rsidRPr="00806AC6" w:rsidRDefault="00806AC6" w:rsidP="0080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14:paraId="0CCDA8BA" w14:textId="489C5587" w:rsidR="00806AC6" w:rsidRPr="004D1672" w:rsidRDefault="00806AC6" w:rsidP="00806AC6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00806AC6" w:rsidRPr="004D1672" w14:paraId="147E786A" w14:textId="77777777" w:rsidTr="004D167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074610" w14:textId="0868CA40" w:rsidR="00806AC6" w:rsidRPr="004D1672" w:rsidRDefault="00806AC6" w:rsidP="00806A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5CEB6" w14:textId="187EDDA7" w:rsidR="00806AC6" w:rsidRDefault="00806AC6" w:rsidP="003B4A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Kondrak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6285015" w14:textId="6B57EC08" w:rsidR="00806AC6" w:rsidRPr="004D1672" w:rsidRDefault="00806AC6" w:rsidP="003B4AE4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wiarą</w:t>
            </w:r>
            <w:r w:rsidRPr="004D16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A868A" w14:textId="5C51C243" w:rsidR="00806AC6" w:rsidRPr="004D1672" w:rsidRDefault="00806AC6" w:rsidP="0080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25350C" w14:textId="5559C878" w:rsidR="00806AC6" w:rsidRPr="004D1672" w:rsidRDefault="00806AC6" w:rsidP="00806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75B21123" w14:textId="619F6D8B" w:rsidR="003B4AE4" w:rsidRDefault="2E11902C" w:rsidP="0038480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A676936" w14:textId="7DBDCEC3" w:rsidR="00180DDC" w:rsidRPr="004D1672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kl. II C LO – wych. J. Cwalina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9"/>
        <w:gridCol w:w="6095"/>
        <w:gridCol w:w="2552"/>
        <w:gridCol w:w="2693"/>
      </w:tblGrid>
      <w:tr w:rsidR="19C976F3" w:rsidRPr="004D1672" w14:paraId="34ACCB59" w14:textId="77777777" w:rsidTr="00384805">
        <w:trPr>
          <w:trHeight w:val="67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79A91" w14:textId="4483D49C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15A9ED5E" w14:textId="5D7C52C0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91D5D5" w14:textId="1CA7D80C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B35BA" w14:textId="7539D58A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261F44" w14:textId="0BB10A42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D1672" w14:paraId="01D68982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38DCA" w14:textId="51B14FFA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259857" w14:textId="1F61A41C" w:rsidR="19C976F3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D. Chemperek, A. Kalbarczyk,</w:t>
            </w:r>
          </w:p>
          <w:p w14:paraId="0C3E7F36" w14:textId="6BE367AD" w:rsidR="19C976F3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 2.1, 2.2  - </w:t>
            </w:r>
          </w:p>
          <w:p w14:paraId="70433702" w14:textId="32A84180" w:rsidR="19C976F3" w:rsidRPr="004D1672" w:rsidRDefault="00757466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Oblicza epok” – Nowa Edycja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35FA8D" w14:textId="22874846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C19378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49476" w14:textId="6501C392" w:rsidR="19C976F3" w:rsidRPr="004D1672" w:rsidRDefault="00C94AFC" w:rsidP="00C94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952/3/2023</w:t>
            </w:r>
          </w:p>
        </w:tc>
      </w:tr>
      <w:tr w:rsidR="19C976F3" w:rsidRPr="004D1672" w14:paraId="4E7A8A52" w14:textId="77777777" w:rsidTr="00806AC6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11304" w14:textId="16F6323A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00F44" w14:textId="77777777" w:rsidR="00C54430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S. Kay, V. Jones, D. Brayshaw, B. Michałowski, B. Trapnell, D. Russell, M. Inglot-</w:t>
            </w:r>
          </w:p>
          <w:p w14:paraId="1082EFF4" w14:textId="5C26EDBD" w:rsidR="19C976F3" w:rsidRPr="004D1672" w:rsidRDefault="00C54430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Focus Second Edition 2” – 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(podręcznik i ćwiczenia)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6EB0CB" w14:textId="6AD21A2B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2D4C32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D2A3B" w14:textId="1DB9CEF8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579D3E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947/2/2019</w:t>
            </w:r>
          </w:p>
        </w:tc>
      </w:tr>
      <w:tr w:rsidR="19C976F3" w:rsidRPr="004D1672" w14:paraId="29825ECD" w14:textId="77777777" w:rsidTr="00384805">
        <w:trPr>
          <w:trHeight w:val="71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EBEE3" w14:textId="6E36ADEE" w:rsidR="19C976F3" w:rsidRPr="004D1672" w:rsidRDefault="3ACCC44F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62751" w14:textId="45330D17" w:rsidR="1787F057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</w:t>
            </w:r>
            <w:r w:rsidR="00806A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8854BB6" w14:textId="31C66D13" w:rsidR="1787F057" w:rsidRPr="004D1672" w:rsidRDefault="00C54430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PERFEKT 2 “Podręcznik + zeszyt ćwiczeń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86A03" w14:textId="171D61C3" w:rsidR="1787F057" w:rsidRPr="004D1672" w:rsidRDefault="1787F057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6BBF2" w14:textId="49B368BA" w:rsidR="1787F057" w:rsidRPr="004D1672" w:rsidRDefault="1787F057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4D1672" w14:paraId="0A3980DC" w14:textId="77777777" w:rsidTr="00806AC6">
        <w:trPr>
          <w:trHeight w:val="9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84861" w14:textId="206863E1" w:rsidR="5323F74D" w:rsidRPr="004D1672" w:rsidRDefault="5323F74D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14:paraId="5CF1FA4E" w14:textId="2EFC15B1" w:rsidR="1787F057" w:rsidRPr="004D1672" w:rsidRDefault="1787F057" w:rsidP="00806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3E8DB" w14:textId="77777777" w:rsidR="00806AC6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Himber- </w:t>
            </w:r>
          </w:p>
          <w:p w14:paraId="1F67B197" w14:textId="1AA8F902" w:rsidR="1787F057" w:rsidRPr="004D1672" w:rsidRDefault="693A2361" w:rsidP="00806A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1</w:t>
            </w:r>
            <w:r w:rsidR="004578D9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</w:t>
            </w:r>
            <w:r w:rsidR="00806A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1787F057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903557" w14:textId="201008FD" w:rsidR="1787F057" w:rsidRPr="004D1672" w:rsidRDefault="1787F057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165BA" w14:textId="6B6510AE" w:rsidR="1787F057" w:rsidRPr="004D1672" w:rsidRDefault="1787F057" w:rsidP="00806A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00BA33FF" w:rsidRPr="004D1672" w14:paraId="6872F097" w14:textId="77777777" w:rsidTr="00806AC6">
        <w:trPr>
          <w:trHeight w:val="64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F8FBC" w14:textId="655F9DB0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24D55" w14:textId="77777777" w:rsidR="009B3570" w:rsidRDefault="00BA33FF" w:rsidP="009B3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</w:rPr>
              <w:t>Adam Kucharski, Anna Łaszkiewicz, Aneta Niewęgłowska, Stanisław Roszak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350324D3" w14:textId="0EE8E6FE" w:rsidR="00BA33FF" w:rsidRPr="004D1672" w:rsidRDefault="00BA33FF" w:rsidP="009B35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61C38" w14:textId="31F8C5C8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1E483" w14:textId="40C3513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BA33FF" w:rsidRPr="004D1672" w14:paraId="512EBB67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2EDA8" w14:textId="314C45D5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  <w:p w14:paraId="38BDC1DB" w14:textId="0C166FF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E2B22" w14:textId="4C0DC646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Izabella Modzelewska-Rysak, Leszek Rysak, Karol Wilczyński, Adam Cisek, Marian Buczyński, Tomasz Grochowski, Witold Pelczar - </w:t>
            </w:r>
          </w:p>
          <w:p w14:paraId="6F3A9E94" w14:textId="0F739ECA" w:rsidR="00BA33FF" w:rsidRPr="004D1672" w:rsidRDefault="00384805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2”. Podręcznik dla liceum i technikum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E63E8" w14:textId="1C3D3E1B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7C79E0" w14:textId="77777777" w:rsidR="00BA33FF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trakcie procedury dopuszczenia</w:t>
            </w:r>
          </w:p>
          <w:p w14:paraId="3EB8238D" w14:textId="77777777" w:rsidR="00BA33FF" w:rsidRDefault="00BA33FF" w:rsidP="00BA3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ISBN: </w:t>
            </w:r>
          </w:p>
          <w:p w14:paraId="745008A4" w14:textId="685C79C3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9788302212642</w:t>
            </w:r>
          </w:p>
        </w:tc>
      </w:tr>
      <w:tr w:rsidR="00BA33FF" w:rsidRPr="004D1672" w14:paraId="68BD57A3" w14:textId="77777777" w:rsidTr="00806AC6">
        <w:trPr>
          <w:trHeight w:val="6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44F1E" w14:textId="17E18D3C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A54FA" w14:textId="14C19EA4" w:rsidR="00BA33FF" w:rsidRPr="004D1672" w:rsidRDefault="00BA33FF" w:rsidP="00A40D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Wojciech Babiański, Lech Chańko, Joanna Czarnowska, Grzegorz Janocha, Dorota Ponczek </w:t>
            </w:r>
            <w:r w:rsidR="00A40D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72575C7" w14:textId="4A1A469C" w:rsidR="00BA33FF" w:rsidRPr="004D1672" w:rsidRDefault="00BA33FF" w:rsidP="00A40D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DE4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liceum ogólnokształcącego i technikum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7CF9A" w14:textId="4A3A835A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33FE3" w14:textId="0AE03504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971/2/2020</w:t>
            </w:r>
          </w:p>
        </w:tc>
      </w:tr>
      <w:tr w:rsidR="00BA33FF" w:rsidRPr="004D1672" w14:paraId="6DDB85A8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626311" w14:textId="07A6894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69BDFC" w14:textId="77777777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Wioletta Kilar  - Kontynuacja podręcznika z klasy 1 oraz</w:t>
            </w:r>
          </w:p>
          <w:p w14:paraId="562F4F0E" w14:textId="614B1B78" w:rsidR="00BA33FF" w:rsidRPr="004D1672" w:rsidRDefault="00BA33FF" w:rsidP="00BA3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2”-Podręcznik do geografii dla liceum ogólnokształcącego i technikum. Zakres rozszerzony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951EA7" w14:textId="3418AE33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83668" w14:textId="3C226F25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973/2/2020</w:t>
            </w:r>
          </w:p>
        </w:tc>
      </w:tr>
      <w:tr w:rsidR="00BA33FF" w:rsidRPr="004D1672" w14:paraId="4C985D94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3944C" w14:textId="0D44D8B1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E41CD6" w14:textId="77777777" w:rsidR="00C54430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Anna Helman, Jolanta Holeczek  -</w:t>
            </w:r>
          </w:p>
          <w:p w14:paraId="035790F1" w14:textId="245340A7" w:rsidR="00BA33FF" w:rsidRPr="004D1672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A2016B" w14:textId="5E26DFAA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A5FBB" w14:textId="52201B5F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1006/2/2020</w:t>
            </w:r>
          </w:p>
        </w:tc>
      </w:tr>
      <w:tr w:rsidR="00BA33FF" w:rsidRPr="004D1672" w14:paraId="4E2019DF" w14:textId="77777777" w:rsidTr="00806AC6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3D6C4" w14:textId="173F66C0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4533D5E0" w14:textId="2607B43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727D89" w14:textId="1F51D722" w:rsidR="00BA33FF" w:rsidRPr="009B3570" w:rsidRDefault="00BA33F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Mrzigod, Janusz Mrzigod </w:t>
            </w:r>
            <w:r w:rsid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8386A60" w14:textId="6E63BA83" w:rsidR="00BA33FF" w:rsidRPr="004D1672" w:rsidRDefault="00F54B0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chemia1 Chemia ogólna i nieorganiczna</w:t>
            </w:r>
            <w:r w:rsidR="00BA33FF" w:rsidRPr="004D1672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</w:rPr>
              <w:t xml:space="preserve">.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dla liceum ogólnokształcącego </w:t>
            </w:r>
            <w:r w:rsidR="009B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technikum. Zakres podstawowy” </w:t>
            </w:r>
          </w:p>
          <w:p w14:paraId="5BFBB8FF" w14:textId="77777777" w:rsidR="00F54B0F" w:rsidRDefault="00F54B0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F91A1" w14:textId="02F71560" w:rsidR="00BA33FF" w:rsidRPr="004D1672" w:rsidRDefault="00BA33F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  -</w:t>
            </w:r>
          </w:p>
          <w:p w14:paraId="16BBD797" w14:textId="733BCF9A" w:rsidR="00BA33FF" w:rsidRDefault="00C54430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 Chemia organiczna. Podręcznik dla liceum ogólnokształcącego i technikum. Zakres podstawowy”</w:t>
            </w:r>
          </w:p>
          <w:p w14:paraId="61B8D077" w14:textId="77777777" w:rsidR="00F54B0F" w:rsidRDefault="00F54B0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6AE7E" w14:textId="37B29988" w:rsidR="00384805" w:rsidRPr="004D1672" w:rsidRDefault="00384805" w:rsidP="0038480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AA2C2" w14:textId="119A2F9A" w:rsidR="00BA33FF" w:rsidRPr="004D1672" w:rsidRDefault="00BA33FF" w:rsidP="00BA33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76351190" w14:textId="2783B386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FCD22F" w14:textId="3498030C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1D1C4" w14:textId="063919BD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C11B5" w14:textId="45E9B47C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3CF31" w14:textId="0336DC92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56CF1" w14:textId="0E77052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994/1/2019</w:t>
            </w:r>
          </w:p>
          <w:p w14:paraId="66B0B08D" w14:textId="0847B8C2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BB2F7F" w14:textId="3C3EF9B4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B5C97D1" w14:textId="6E3B69E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179D4E0C" w14:textId="4433B005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D8B1492" w14:textId="6F6F68A0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00BA33FF" w:rsidRPr="004D1672" w14:paraId="7FF77AFA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3A94D" w14:textId="2FF3C7E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797E1477" w14:textId="7650B25C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41484" w14:textId="77777777" w:rsidR="00C54430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Marcin Braun, Weronika Śliwa- </w:t>
            </w:r>
          </w:p>
          <w:p w14:paraId="2C630446" w14:textId="58983131" w:rsidR="00BA33FF" w:rsidRPr="004D1672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“Odkryć fizykę </w:t>
            </w:r>
          </w:p>
          <w:p w14:paraId="421EF38D" w14:textId="77777777" w:rsidR="00FD6C1D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</w:t>
            </w:r>
          </w:p>
          <w:p w14:paraId="3018575D" w14:textId="50D6238F" w:rsidR="00BA33FF" w:rsidRPr="004D1672" w:rsidRDefault="00BA33FF" w:rsidP="00C544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   cz. 2. Zakres podstawowy”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95DB06" w14:textId="450CC8B5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D67327" w14:textId="2C3AB5F6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1001/2/2020</w:t>
            </w:r>
          </w:p>
        </w:tc>
      </w:tr>
      <w:tr w:rsidR="00BA33FF" w:rsidRPr="004D1672" w14:paraId="22FC2E27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EE566" w14:textId="26914F76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4ACF9" w14:textId="2A88AD73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8C2A9" w14:textId="6EE544F7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7D9E09" w14:textId="0A550F01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3FF" w:rsidRPr="004D1672" w14:paraId="29F501EA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224E3" w14:textId="4E5CF2EA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14:paraId="285CF873" w14:textId="509A2F0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1B4CA7" w14:textId="77777777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47587012" w14:textId="77777777" w:rsidR="00BA33FF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„Informatyka na czasie 2”. Podręcznik dla liceum </w:t>
            </w:r>
          </w:p>
          <w:p w14:paraId="683881EA" w14:textId="26D02E5E" w:rsidR="00BA33FF" w:rsidRPr="004D1672" w:rsidRDefault="00BA33FF" w:rsidP="00BA33FF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FF2EA" w14:textId="47187A2E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53B84D" w14:textId="004821C5" w:rsidR="00BA33FF" w:rsidRPr="004D1672" w:rsidRDefault="00BA33FF" w:rsidP="00BA33F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990/2/2020</w:t>
            </w:r>
          </w:p>
          <w:p w14:paraId="4E7AA944" w14:textId="46EF0AD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3FF" w:rsidRPr="004D1672" w14:paraId="3A4CD463" w14:textId="77777777" w:rsidTr="00806AC6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855B15" w14:textId="10E0C3B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B9AFE1" w14:textId="77777777" w:rsidR="00FD6C1D" w:rsidRDefault="00BA33FF" w:rsidP="00FD6C1D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Ks. K. Mielnicki, E. Kondrak  - </w:t>
            </w:r>
          </w:p>
          <w:p w14:paraId="2F856452" w14:textId="08A772CF" w:rsidR="00BA33FF" w:rsidRPr="004D1672" w:rsidRDefault="00FD6C1D" w:rsidP="00FD6C1D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Szczęśliwi, którzy żyją wiarą”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EA35F8" w14:textId="6C91E109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2A2A4" w14:textId="1B8F9F19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5960F1D0" w14:textId="70292AB8" w:rsidR="00180DDC" w:rsidRPr="004D1672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9B10AE" w14:textId="4FB59F63" w:rsidR="00180DDC" w:rsidRPr="004D1672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CB24AFD" w14:textId="47761313" w:rsidR="00180DDC" w:rsidRPr="004D1672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kl. II D LO – wych. M. Wiekiera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5"/>
        <w:gridCol w:w="6096"/>
        <w:gridCol w:w="2835"/>
        <w:gridCol w:w="2409"/>
      </w:tblGrid>
      <w:tr w:rsidR="19C976F3" w:rsidRPr="004D1672" w14:paraId="727ED324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F41E4" w14:textId="046BB9C9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Przedmiot</w:t>
            </w:r>
          </w:p>
          <w:p w14:paraId="4E37061B" w14:textId="15C4BEF3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16C3BE" w14:textId="75B320B2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E523E" w14:textId="6014A0B2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582FE" w14:textId="26E5BFE1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D1672" w14:paraId="281EAD3A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A9504" w14:textId="7695D34E" w:rsidR="19C976F3" w:rsidRPr="004D1672" w:rsidRDefault="3ACCC44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CEDFD" w14:textId="63BC8016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A.Kalbarczyk, D. Trześniowski- </w:t>
            </w:r>
          </w:p>
          <w:p w14:paraId="7A6A6AE3" w14:textId="14DF7CDF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“Oblicza epok” Nowa edycja. 2.1, 2.2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02C6F" w14:textId="05FB4BCA" w:rsidR="19C976F3" w:rsidRPr="004D1672" w:rsidRDefault="3ACCC44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37A7B3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197EF" w14:textId="0FB8B0E7" w:rsidR="19C976F3" w:rsidRPr="004D1672" w:rsidRDefault="00C94AFC" w:rsidP="00C94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952/3/2023</w:t>
            </w:r>
          </w:p>
        </w:tc>
      </w:tr>
      <w:tr w:rsidR="19C976F3" w:rsidRPr="004D1672" w14:paraId="0F3E5EAB" w14:textId="77777777" w:rsidTr="009B3570">
        <w:trPr>
          <w:trHeight w:val="70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3537B" w14:textId="08281D5F" w:rsidR="19C976F3" w:rsidRPr="004D1672" w:rsidRDefault="3ACCC44F" w:rsidP="00BA33FF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5C9CE" w14:textId="5A9D0BCE" w:rsidR="1787F057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Catherine McBeth, Patricia Reilly, Joanna Sobierska-Paczesny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</w:p>
          <w:p w14:paraId="5DC0103D" w14:textId="621986A3" w:rsidR="1787F057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Impulse 3” 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(podręcznik i ćwiczenia)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B7208" w14:textId="0560F10B" w:rsidR="1787F057" w:rsidRPr="004D1672" w:rsidRDefault="1787F057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253D6" w14:textId="155C0910" w:rsidR="1787F057" w:rsidRPr="004D1672" w:rsidRDefault="1787F057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  <w:p w14:paraId="7CD52EEC" w14:textId="19FFF48A" w:rsidR="1787F057" w:rsidRPr="004D1672" w:rsidRDefault="1787F057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4D1672" w14:paraId="24A31107" w14:textId="77777777" w:rsidTr="009B3570">
        <w:trPr>
          <w:trHeight w:val="9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DBE02" w14:textId="568FBDD2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D963A" w14:textId="27D8218E" w:rsidR="1787F057" w:rsidRPr="004D1672" w:rsidRDefault="693A236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A. Wojdat-Niklewska </w:t>
            </w:r>
            <w:r w:rsid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PERFEKT 2”  Podręcznik + zeszyt ćwiczeń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0A662A" w14:textId="171D61C3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102D2" w14:textId="49B368BA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4D1672" w14:paraId="0C4D9E50" w14:textId="77777777" w:rsidTr="009B3570">
        <w:trPr>
          <w:trHeight w:val="9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62E78F" w14:textId="4931D0A6" w:rsidR="17B5FEB8" w:rsidRPr="004D1672" w:rsidRDefault="17B5FEB8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14:paraId="2A438070" w14:textId="7C056AAC" w:rsidR="1787F057" w:rsidRPr="004D1672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F9DC9" w14:textId="6C5D1746" w:rsidR="1787F057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 - </w:t>
            </w:r>
          </w:p>
          <w:p w14:paraId="06918C52" w14:textId="6614DC72" w:rsidR="1787F057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1</w:t>
            </w:r>
            <w:r w:rsidR="004578D9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</w:t>
            </w:r>
            <w:r w:rsid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1E08C" w14:textId="201008FD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6A794" w14:textId="6B6510AE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00BA33FF" w:rsidRPr="004D1672" w14:paraId="5DA132EA" w14:textId="77777777" w:rsidTr="009B3570">
        <w:trPr>
          <w:trHeight w:val="64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7A6AB" w14:textId="58AE3D6A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9F0EFB" w14:textId="77777777" w:rsidR="001F2102" w:rsidRDefault="00BA33FF" w:rsidP="001F2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</w:rPr>
              <w:t>Adam Kucharski, Anna Łaszkiewicz, Aneta Niewęgłowska, Stanisław Roszak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2C32514B" w14:textId="7C8976CA" w:rsidR="00BA33FF" w:rsidRPr="004D1672" w:rsidRDefault="00BA33FF" w:rsidP="001F2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D71F2B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DDE309" w14:textId="1DF77AC2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823F73" w14:textId="7EE84259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1150/2/2023</w:t>
            </w:r>
          </w:p>
        </w:tc>
      </w:tr>
      <w:tr w:rsidR="00BA33FF" w:rsidRPr="004D1672" w14:paraId="2625BEF0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230BA" w14:textId="6D1793F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</w:t>
            </w:r>
          </w:p>
          <w:p w14:paraId="37903639" w14:textId="46F1C844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EAF76C" w14:textId="77777777" w:rsidR="001F2102" w:rsidRDefault="00BA33FF" w:rsidP="001F2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Izabella Modzelewska-Rysak, Leszek Rysak, Karol Wilczyński, Adam Cisek, Marian Buczyński, Tomasz Grochowski, Witold Pelczar  - </w:t>
            </w:r>
          </w:p>
          <w:p w14:paraId="6B58905F" w14:textId="6106165D" w:rsidR="00BA33FF" w:rsidRPr="004D1672" w:rsidRDefault="00481C8C" w:rsidP="001F2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2”. Podręcznik dla liceum i technikum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75007" w14:textId="5B61C5B0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6CFC0" w14:textId="77777777" w:rsidR="00BA33FF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trakcie procedury dopuszczenia</w:t>
            </w:r>
          </w:p>
          <w:p w14:paraId="4BE7CD6C" w14:textId="77777777" w:rsidR="00BA33FF" w:rsidRDefault="00BA33FF" w:rsidP="00BA3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ISBN: </w:t>
            </w:r>
          </w:p>
          <w:p w14:paraId="797A4EAD" w14:textId="75028546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9788302212642</w:t>
            </w:r>
          </w:p>
        </w:tc>
      </w:tr>
      <w:tr w:rsidR="00BA33FF" w:rsidRPr="004D1672" w14:paraId="177686DA" w14:textId="77777777" w:rsidTr="009B3570">
        <w:trPr>
          <w:trHeight w:val="99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50646" w14:textId="71ACA764" w:rsidR="00BA33FF" w:rsidRPr="004D1672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/>
              </w:rPr>
              <w:t>Matematyka (rozszerzona)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6244F" w14:textId="3A8AEEB9" w:rsidR="00481C8C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Wojciech Babiański, Lech Chańko, Joanna Czarnowska, Grzegorz Janocha, Dorota Ponczek, Jolanta Wesołowska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03D9F76" w14:textId="24039DA0" w:rsidR="00BA33FF" w:rsidRPr="004D1672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liceum ogólnokształcącego</w:t>
            </w:r>
            <w:r w:rsidR="001F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 .Zakres podstawowy i rozszerzony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79B87E" w14:textId="6C9EF535" w:rsidR="00BA33FF" w:rsidRPr="004D1672" w:rsidRDefault="00BA33FF" w:rsidP="00481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B07EF" w14:textId="245B46E3" w:rsidR="00BA33FF" w:rsidRPr="004D1672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988/2/2020</w:t>
            </w:r>
          </w:p>
        </w:tc>
      </w:tr>
      <w:tr w:rsidR="00BA33FF" w:rsidRPr="004D1672" w14:paraId="08F17B74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B4867" w14:textId="2890353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0216C3" w14:textId="3572380D" w:rsidR="00BA33FF" w:rsidRPr="004D1672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Tomasz Rachwał, Radosław Uliszak, Krzysztof Wiedermann, Paweł Kroh -</w:t>
            </w:r>
          </w:p>
          <w:p w14:paraId="6EB1CC75" w14:textId="3540AEAB" w:rsidR="00BA33FF" w:rsidRPr="004D1672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2- Podręcznik dla liceum ogólnokształcącego i technikum. Zakres podstawowy”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A8098" w14:textId="051D1B02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786D62" w14:textId="4A2DFD2C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983/2/2020</w:t>
            </w:r>
          </w:p>
        </w:tc>
      </w:tr>
      <w:tr w:rsidR="00BA33FF" w:rsidRPr="004D1672" w14:paraId="0E94EB23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62CB08" w14:textId="5EA8DE50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F871D" w14:textId="111CD447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 -</w:t>
            </w:r>
          </w:p>
          <w:p w14:paraId="2E8A70A1" w14:textId="7CBFCE54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2”Zakres podstawowy.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C9B63" w14:textId="74AA96F2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03E75" w14:textId="06CD16B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1006/2/2020 </w:t>
            </w:r>
          </w:p>
        </w:tc>
      </w:tr>
      <w:tr w:rsidR="00BA33FF" w:rsidRPr="004D1672" w14:paraId="559F74A8" w14:textId="77777777" w:rsidTr="009B3570">
        <w:trPr>
          <w:trHeight w:val="106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46B096" w14:textId="57E67FD2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596E0D37" w14:textId="6C71BEAC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483B1" w14:textId="0FF81193" w:rsidR="00BA33FF" w:rsidRPr="00BA33FF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</w:t>
            </w:r>
            <w:r w:rsidRPr="00BA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  <w:p w14:paraId="7EBA1751" w14:textId="01A150CF" w:rsidR="00BA33FF" w:rsidRPr="00BA33FF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chemia1</w:t>
            </w:r>
            <w:r w:rsidR="00BA33FF"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ogólna i nieorganiczna. Podręcznik dla liceum ogólnokształcącego </w:t>
            </w:r>
            <w:r w:rsidR="001F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technikum” Zakres podstawowy</w:t>
            </w:r>
          </w:p>
          <w:p w14:paraId="193273D3" w14:textId="77777777" w:rsidR="00481C8C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Mrzigod, </w:t>
            </w:r>
          </w:p>
          <w:p w14:paraId="6AEC3447" w14:textId="03B6DC6A" w:rsidR="00BA33FF" w:rsidRPr="004D1672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Janusz Mrzigod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</w:p>
          <w:p w14:paraId="37E1E981" w14:textId="2B6BB328" w:rsidR="00BA33FF" w:rsidRPr="004D1672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 w:rsidR="00BA33FF"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8CF4D" w14:textId="119A2F9A" w:rsidR="00BA33FF" w:rsidRPr="004D1672" w:rsidRDefault="00BA33FF" w:rsidP="00BA33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94535B7" w14:textId="45E9B47C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2892F" w14:textId="583B9DCE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9B461B" w14:textId="77777777" w:rsidR="00384805" w:rsidRDefault="00384805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473A0" w14:textId="6E98E522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DBB46" w14:textId="0E77052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994/1/2019</w:t>
            </w:r>
          </w:p>
          <w:p w14:paraId="33F141E7" w14:textId="0847B8C2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9BE68" w14:textId="3C3EF9B4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7635C7E" w14:textId="6E3B69E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A95B634" w14:textId="7C404A2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00BA33FF" w:rsidRPr="004D1672" w14:paraId="713B0754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48E30B" w14:textId="60E60B78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3EAA4C31" w14:textId="466DBFF4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75124" w14:textId="45072F54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Marcin Braun, Weronika Śliwa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  <w:p w14:paraId="02F55CF1" w14:textId="7D9DD0B0" w:rsidR="00BA33FF" w:rsidRPr="004D1672" w:rsidRDefault="00481C8C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1F2102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 .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</w:t>
            </w:r>
            <w:r w:rsidR="001F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 dla liceum ogólnokształcącego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   cz. 2. </w:t>
            </w:r>
            <w:r w:rsid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F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8ABA6E" w14:textId="14FA2D0F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351095" w14:textId="6DBB8496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1001/2/2020</w:t>
            </w:r>
          </w:p>
        </w:tc>
      </w:tr>
      <w:tr w:rsidR="00BA33FF" w:rsidRPr="004D1672" w14:paraId="713BBCAB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6EE40" w14:textId="01B6AFBD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3787F" w14:textId="2E415F4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ACCC5" w14:textId="0A0DD360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08EB15" w14:textId="0D4F7ECF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3FF" w:rsidRPr="004D1672" w14:paraId="7940DCF2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67971" w14:textId="10B4718B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510CC" w14:textId="77777777" w:rsidR="00BA33FF" w:rsidRPr="004D1672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54B2397A" w14:textId="77777777" w:rsidR="00BA33FF" w:rsidRDefault="00BA33FF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„Informatyka na czasie 2”. Podręcznik dla liceum </w:t>
            </w:r>
          </w:p>
          <w:p w14:paraId="45132FDA" w14:textId="5453CF3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technikum, zakres podstawowy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D9F00" w14:textId="65E2EA23" w:rsidR="00BA33FF" w:rsidRPr="004D1672" w:rsidRDefault="00BA33FF" w:rsidP="00BA3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E988D" w14:textId="2FF50A31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  <w:t>990/2/2020</w:t>
            </w:r>
          </w:p>
          <w:p w14:paraId="29C4C162" w14:textId="489C5587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00BA33FF" w:rsidRPr="004D1672" w14:paraId="325E1B74" w14:textId="77777777" w:rsidTr="009B3570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DED72" w14:textId="5A38C1E8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AD227" w14:textId="63EFC02E" w:rsidR="001F2102" w:rsidRDefault="00BA33FF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Kondrak </w:t>
            </w:r>
            <w:r w:rsidR="001F210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88BE29D" w14:textId="28F0FA89" w:rsidR="00BA33FF" w:rsidRPr="004D1672" w:rsidRDefault="001F2102" w:rsidP="00481C8C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BA33FF" w:rsidRP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Szczęśliwi, którzy żyją wiarą”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101F10" w14:textId="5C51C243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DE4659" w14:textId="1AD0DCBE" w:rsidR="00BA33FF" w:rsidRPr="004D1672" w:rsidRDefault="00BA33F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2103A4B3" w14:textId="59B11D85" w:rsidR="00BA33FF" w:rsidRDefault="2E11902C" w:rsidP="003848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342803D1" w14:textId="77777777" w:rsidR="00481C8C" w:rsidRDefault="2E11902C" w:rsidP="003848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4092C965" w14:textId="77777777" w:rsidR="00481C8C" w:rsidRDefault="00481C8C" w:rsidP="003848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A2724B" w14:textId="7E273114" w:rsidR="00180DDC" w:rsidRPr="004D1672" w:rsidRDefault="2E11902C" w:rsidP="003848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kl. III A LO – wych. B. Wieczorek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25"/>
        <w:gridCol w:w="6237"/>
        <w:gridCol w:w="2694"/>
        <w:gridCol w:w="2126"/>
      </w:tblGrid>
      <w:tr w:rsidR="19C976F3" w:rsidRPr="004D1672" w14:paraId="338A12BA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52357" w14:textId="6EDC8759" w:rsidR="19C976F3" w:rsidRPr="004D1672" w:rsidRDefault="3ACCC44F" w:rsidP="00C64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E14F6A" w14:textId="458E6697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AAA11" w14:textId="39F6F5EA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4F2AD" w14:textId="4B86CBD8" w:rsidR="19C976F3" w:rsidRPr="004D167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D1672" w14:paraId="4F559A6F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91DFD8" w14:textId="004BEF41" w:rsidR="19C976F3" w:rsidRPr="004D1672" w:rsidRDefault="3ACCC44F" w:rsidP="00BA3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AEA15A" w14:textId="3137B88D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D.Chemperek, A.Kalbarczyk, D.Trześniowski- </w:t>
            </w:r>
          </w:p>
          <w:p w14:paraId="0B248AF8" w14:textId="6A47A6F1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epok” 3.1, 3.2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6D97C8" w14:textId="53D7E4FD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4DB53E5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76A32B" w14:textId="73587E42" w:rsidR="19C976F3" w:rsidRPr="004D1672" w:rsidRDefault="00C646A9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cz.1.</w:t>
            </w:r>
            <w:r w:rsidR="035466BB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952/5/2021, cz.2. 952/6/2021</w:t>
            </w:r>
          </w:p>
        </w:tc>
      </w:tr>
      <w:tr w:rsidR="19C976F3" w:rsidRPr="004D1672" w14:paraId="3975AC8B" w14:textId="77777777" w:rsidTr="00C646A9">
        <w:trPr>
          <w:trHeight w:val="37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9F61B4" w14:textId="16E76127" w:rsidR="19C976F3" w:rsidRPr="004D1672" w:rsidRDefault="3ACCC44F" w:rsidP="00C646A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7FB78" w14:textId="5349A165" w:rsidR="19C976F3" w:rsidRPr="004D1672" w:rsidRDefault="693A2361" w:rsidP="693A2361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1) M. Rosińska, L. Edwards</w:t>
            </w:r>
            <w:r w:rsidR="00BA3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</w:p>
          <w:p w14:paraId="0869C4DF" w14:textId="345A8BD8" w:rsidR="00BA33FF" w:rsidRDefault="00481C8C" w:rsidP="693A2361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Password Reset B1+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</w:p>
          <w:p w14:paraId="48C3BA44" w14:textId="1512AC54" w:rsidR="19C976F3" w:rsidRPr="004D1672" w:rsidRDefault="693A2361" w:rsidP="693A2361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2) M. Rosińska, L. Edwards, M. Cichmińska  -</w:t>
            </w:r>
          </w:p>
          <w:p w14:paraId="12434004" w14:textId="79FD6336" w:rsidR="19C976F3" w:rsidRPr="004D1672" w:rsidRDefault="00481C8C" w:rsidP="693A2361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693A2361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Repetytorium. Podręcznik do szkół ponadpodstawowych”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587FB" w14:textId="285CE339" w:rsidR="19C976F3" w:rsidRPr="004D1672" w:rsidRDefault="540A887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Macmillan</w:t>
            </w:r>
          </w:p>
          <w:p w14:paraId="119C7CC4" w14:textId="77777777" w:rsidR="00384805" w:rsidRDefault="0038480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F29C214" w14:textId="6464FF21" w:rsidR="19C976F3" w:rsidRPr="004D1672" w:rsidRDefault="6C75B159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7EAF3C" w14:textId="37315009" w:rsidR="19C976F3" w:rsidRPr="004D1672" w:rsidRDefault="7655392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954/2/2019</w:t>
            </w:r>
          </w:p>
          <w:p w14:paraId="0E9A435D" w14:textId="5C582F12" w:rsidR="19C976F3" w:rsidRPr="004D1672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D844CD3" w14:textId="5CD26C28" w:rsidR="19C976F3" w:rsidRPr="004D1672" w:rsidRDefault="11919BC8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1139/2022</w:t>
            </w:r>
          </w:p>
        </w:tc>
      </w:tr>
      <w:tr w:rsidR="19C976F3" w:rsidRPr="004D1672" w14:paraId="6FB5C433" w14:textId="77777777" w:rsidTr="00C646A9">
        <w:trPr>
          <w:trHeight w:val="5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863724" w14:textId="3115754A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B45ED" w14:textId="6AA9F46B" w:rsidR="19C976F3" w:rsidRPr="004D1672" w:rsidRDefault="693A236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A. Wojdat-Niklewska </w:t>
            </w:r>
            <w:r w:rsid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PERFEKT 3</w:t>
            </w:r>
            <w:r w:rsidR="00BA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4AEDB" w14:textId="42126B0E" w:rsidR="19C976F3" w:rsidRPr="004D1672" w:rsidRDefault="4A534FE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3799C" w14:textId="0ABFF4D2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1794A0A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4D1672" w14:paraId="76055841" w14:textId="77777777" w:rsidTr="00C646A9">
        <w:trPr>
          <w:trHeight w:val="9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B08AD" w14:textId="4931D0A6" w:rsidR="19C976F3" w:rsidRPr="004D1672" w:rsidRDefault="6214EE7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Język francuski</w:t>
            </w:r>
          </w:p>
          <w:p w14:paraId="4AD03147" w14:textId="1C0AF69A" w:rsidR="19C976F3" w:rsidRPr="004D1672" w:rsidRDefault="19C976F3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5DA75F" w14:textId="5870E580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Himber-</w:t>
            </w:r>
          </w:p>
          <w:p w14:paraId="002C95B5" w14:textId="1B0CA668" w:rsidR="19C976F3" w:rsidRPr="004D1672" w:rsidRDefault="693A2361" w:rsidP="00BA33F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4578D9"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26751A" w14:textId="517DED05" w:rsidR="19C976F3" w:rsidRPr="004D1672" w:rsidRDefault="13149DE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B5D10" w14:textId="32477559" w:rsidR="19C976F3" w:rsidRPr="004D1672" w:rsidRDefault="13149DE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4D1672" w14:paraId="0E76A430" w14:textId="77777777" w:rsidTr="00C646A9">
        <w:trPr>
          <w:trHeight w:val="70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3BE91" w14:textId="372AF4A7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AE425" w14:textId="77777777" w:rsidR="00481C8C" w:rsidRDefault="693A2361" w:rsidP="00481C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46A9" w:rsidRPr="00C646A9">
              <w:rPr>
                <w:rFonts w:ascii="Times New Roman" w:hAnsi="Times New Roman" w:cs="Times New Roman"/>
                <w:sz w:val="28"/>
                <w:szCs w:val="28"/>
              </w:rPr>
              <w:t xml:space="preserve">Jarosław Kłaczkow, Anna Łaszkiewicz, </w:t>
            </w:r>
          </w:p>
          <w:p w14:paraId="51E6F685" w14:textId="77777777" w:rsidR="00481C8C" w:rsidRDefault="00C646A9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6A9">
              <w:rPr>
                <w:rFonts w:ascii="Times New Roman" w:hAnsi="Times New Roman" w:cs="Times New Roman"/>
                <w:sz w:val="28"/>
                <w:szCs w:val="28"/>
              </w:rPr>
              <w:t>Stanisław Roszak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9A6009C" w14:textId="6F7AB7B8" w:rsidR="19C976F3" w:rsidRPr="004D1672" w:rsidRDefault="00C646A9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F8791" w14:textId="41A8E3C7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D368C7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C2D39" w14:textId="1075D302" w:rsidR="19C976F3" w:rsidRPr="004D1672" w:rsidRDefault="20398CA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5E74E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5843676E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145E74EF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21/3/2021</w:t>
            </w:r>
          </w:p>
        </w:tc>
      </w:tr>
      <w:tr w:rsidR="19C976F3" w:rsidRPr="004D1672" w14:paraId="12A3AED6" w14:textId="77777777" w:rsidTr="00C646A9">
        <w:trPr>
          <w:trHeight w:val="70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B3C10" w14:textId="71BACC3B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A57B1" w14:textId="1CFE85ED" w:rsidR="004578D9" w:rsidRPr="004D1672" w:rsidRDefault="693A2361" w:rsidP="00C646A9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Maciej Batorski </w:t>
            </w:r>
            <w:r w:rsidR="003848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251A70E" w14:textId="11FC7418" w:rsidR="19C976F3" w:rsidRPr="00C646A9" w:rsidRDefault="004578D9" w:rsidP="00C646A9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Wiedza o społeczeństwie 3</w:t>
            </w:r>
            <w:r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  <w:r w:rsidR="693A2361" w:rsidRPr="004D16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Zakres rozszerzony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46E17" w14:textId="2DD76725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3D7BC8B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C28E1" w14:textId="59C2AE32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A337A99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1071/3/2021</w:t>
            </w:r>
          </w:p>
        </w:tc>
      </w:tr>
      <w:tr w:rsidR="19C976F3" w:rsidRPr="004D1672" w14:paraId="37D14E56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4E6A4" w14:textId="0007108E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4DBA296A" w14:textId="200FAACA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76F10" w14:textId="03561987" w:rsidR="19C976F3" w:rsidRPr="004D167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J. Wesołowska - </w:t>
            </w:r>
          </w:p>
          <w:p w14:paraId="3E21C0D5" w14:textId="77777777" w:rsidR="00481C8C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3”. Podręcznik dla liceum </w:t>
            </w:r>
          </w:p>
          <w:p w14:paraId="0FB1971E" w14:textId="7939EC0E" w:rsidR="19C976F3" w:rsidRPr="004D167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 - zakres podstawowy.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14A68" w14:textId="48892F35" w:rsidR="19C976F3" w:rsidRPr="004D167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AD335D4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93D3F" w14:textId="67AEEC20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E595A47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  <w:p w14:paraId="278C915A" w14:textId="67AEEC20" w:rsidR="19C976F3" w:rsidRPr="004D1672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4D1672" w14:paraId="1ECA3278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0B8EF" w14:textId="4B1C88FC" w:rsidR="19C976F3" w:rsidRPr="004D1672" w:rsidRDefault="693A236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FBF3C" w14:textId="39D9A8E7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0B6114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6265C1" w14:textId="312BFC65" w:rsidR="19C976F3" w:rsidRPr="004D167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8EDCE" w14:textId="45F1DCB7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4D1672" w14:paraId="75070EB8" w14:textId="77777777" w:rsidTr="00C646A9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620BB" w14:textId="7EB4ECC8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Geografia (rozszerzona) </w:t>
            </w:r>
          </w:p>
          <w:p w14:paraId="796D268F" w14:textId="2A0EE536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14:paraId="5A7C0A67" w14:textId="11FEC564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C0505A" w14:textId="0CCE9658" w:rsidR="19C976F3" w:rsidRPr="004D1672" w:rsidRDefault="693A236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Kontynuacja podręcznika z drugiej klasy:</w:t>
            </w:r>
          </w:p>
          <w:p w14:paraId="6DB5DDDB" w14:textId="23E24A5E" w:rsidR="19C976F3" w:rsidRPr="00C646A9" w:rsidRDefault="693A2361" w:rsidP="00C646A9">
            <w:pPr>
              <w:pStyle w:val="Nagwek1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6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Tomasz Rachwał, Wioletta Kilar</w:t>
            </w:r>
            <w:r w:rsidRPr="00C646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-</w:t>
            </w:r>
          </w:p>
          <w:p w14:paraId="4A63929B" w14:textId="7CA8DE65" w:rsidR="19C976F3" w:rsidRPr="00C646A9" w:rsidRDefault="00384805" w:rsidP="00C646A9">
            <w:pPr>
              <w:pStyle w:val="Nagwek1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„</w:t>
            </w:r>
            <w:r w:rsidR="78A6F018" w:rsidRPr="00C646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Oblicza geografii 2”</w:t>
            </w:r>
          </w:p>
          <w:p w14:paraId="14017992" w14:textId="77777777" w:rsidR="00481C8C" w:rsidRDefault="78A6F018" w:rsidP="00481C8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</w:t>
            </w:r>
          </w:p>
          <w:p w14:paraId="33548F85" w14:textId="2FEF8D03" w:rsidR="19C976F3" w:rsidRPr="004D1672" w:rsidRDefault="78A6F018" w:rsidP="00481C8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rozszerzony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C849A" w14:textId="178CD01B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42E667E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A84C9" w14:textId="0FD37927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4945E90"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973/2/2020</w:t>
            </w:r>
          </w:p>
        </w:tc>
      </w:tr>
      <w:tr w:rsidR="19C976F3" w:rsidRPr="004D1672" w14:paraId="2203E394" w14:textId="77777777" w:rsidTr="00C646A9">
        <w:trPr>
          <w:trHeight w:val="9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8E833" w14:textId="5C8D9154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733CC63F" w14:textId="4B9F27B2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AF808" w14:textId="77D932CD" w:rsidR="19C976F3" w:rsidRPr="00C646A9" w:rsidRDefault="693A2361" w:rsidP="00C646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Jolanta Holeczek  - </w:t>
            </w:r>
          </w:p>
          <w:p w14:paraId="689F2AA8" w14:textId="550C1896" w:rsidR="19C976F3" w:rsidRPr="004D1672" w:rsidRDefault="693A2361" w:rsidP="00C646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3”</w:t>
            </w:r>
            <w:r w:rsid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64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6F07D2" w14:textId="3BF57806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2B39AC2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10A39" w14:textId="1D5D8939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8B8B5B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1006/3/2021</w:t>
            </w:r>
          </w:p>
        </w:tc>
      </w:tr>
      <w:tr w:rsidR="19C976F3" w:rsidRPr="004D1672" w14:paraId="4C631E37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DF323A" w14:textId="6D50B7FF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</w:t>
            </w:r>
          </w:p>
          <w:p w14:paraId="79C6A3AC" w14:textId="5EADA461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FBD51" w14:textId="02C6B301" w:rsidR="1787F057" w:rsidRPr="004D1672" w:rsidRDefault="693A2361" w:rsidP="00481C8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Mrzigod, Janusz Mrzigod </w:t>
            </w:r>
            <w:r w:rsidRPr="004D167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</w:t>
            </w:r>
          </w:p>
          <w:p w14:paraId="77C1C38A" w14:textId="7CC0779E" w:rsidR="1787F057" w:rsidRPr="004D1672" w:rsidRDefault="693A2361" w:rsidP="00481C8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“To jest chemia 2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i technikum. Zakres podstawowy”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C5691D" w14:textId="65A11946" w:rsidR="1787F057" w:rsidRPr="004D167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A4496" w14:textId="3B775081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4D1672" w14:paraId="52673251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B7E5A" w14:textId="2B14A864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00B45827" w14:textId="0245BBEB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7B276" w14:textId="77777777" w:rsidR="00481C8C" w:rsidRDefault="693A2361" w:rsidP="00481C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Pr="004D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  <w:p w14:paraId="1296AB85" w14:textId="0D7B978B" w:rsidR="19C976F3" w:rsidRPr="00481C8C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1C8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693A2361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cz. 3. Zakres podstawowy”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F17B8E" w14:textId="7E087330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17B9E26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14DDE8" w14:textId="25A12E7A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E62032"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4D1672" w14:paraId="7D8E4ECA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EE7654" w14:textId="5A9DA9EF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FCFD7" w14:textId="77777777" w:rsidR="00481C8C" w:rsidRDefault="00C646A9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hAnsi="Times New Roman" w:cs="Times New Roman"/>
                <w:sz w:val="28"/>
                <w:szCs w:val="28"/>
              </w:rPr>
              <w:t>Janusz Mazur, Paweł Perekietka, Zbigniew Talaga, Janusz Wierzbicki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10F2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43E02DB" w14:textId="59716A17" w:rsidR="19C976F3" w:rsidRPr="00A510F2" w:rsidRDefault="00A510F2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FD829" w14:textId="5811CF24" w:rsidR="19C976F3" w:rsidRPr="004D1672" w:rsidRDefault="00A510F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37817" w14:textId="48F0E0BC" w:rsidR="19C976F3" w:rsidRPr="004D1672" w:rsidRDefault="733DD41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4D1672" w14:paraId="61E5579C" w14:textId="77777777" w:rsidTr="00C646A9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1C6125" w14:textId="4D6F8F76" w:rsidR="19C976F3" w:rsidRPr="004D167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13406" w14:textId="77777777" w:rsidR="00481C8C" w:rsidRDefault="693A2361" w:rsidP="00481C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05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 -</w:t>
            </w:r>
          </w:p>
          <w:p w14:paraId="48943D3A" w14:textId="33D0D58F" w:rsidR="1787F057" w:rsidRPr="004D1672" w:rsidRDefault="00481C8C" w:rsidP="00481C8C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384805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nadzieją</w:t>
            </w:r>
            <w:r w:rsidR="693A2361" w:rsidRPr="004D167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”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B0652C" w14:textId="5C51C243" w:rsidR="1787F057" w:rsidRPr="004D167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AD456" w14:textId="63E709A0" w:rsidR="1787F057" w:rsidRPr="004D1672" w:rsidRDefault="1F84D55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3E5B2A14" w14:textId="62AB3BBB" w:rsidR="00180DDC" w:rsidRDefault="2E11902C" w:rsidP="1787F0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87F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1143C42" w14:textId="60BDE8F5" w:rsidR="00180DDC" w:rsidRPr="00A510F2" w:rsidRDefault="2E11902C" w:rsidP="0056093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>III B LO -  wych. K. Klimczak</w:t>
      </w:r>
    </w:p>
    <w:tbl>
      <w:tblPr>
        <w:tblW w:w="13882" w:type="dxa"/>
        <w:tblLayout w:type="fixed"/>
        <w:tblLook w:val="01E0" w:firstRow="1" w:lastRow="1" w:firstColumn="1" w:lastColumn="1" w:noHBand="0" w:noVBand="0"/>
      </w:tblPr>
      <w:tblGrid>
        <w:gridCol w:w="2825"/>
        <w:gridCol w:w="6237"/>
        <w:gridCol w:w="2694"/>
        <w:gridCol w:w="2126"/>
      </w:tblGrid>
      <w:tr w:rsidR="19C976F3" w:rsidRPr="00A510F2" w14:paraId="2A0B159E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608F4" w14:textId="5A9C9E21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6FAAD2D" w14:textId="19CC7AA9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01632" w14:textId="4618A2C8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FB898" w14:textId="1C532AE1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FDFFD" w14:textId="292D682C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A510F2" w14:paraId="36BD7A6E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6C95F" w14:textId="0E4195E8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22AF6" w14:textId="3DE6299E" w:rsidR="004578D9" w:rsidRPr="00A510F2" w:rsidRDefault="1314210C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A.Kalbarczyk, </w:t>
            </w:r>
            <w:r w:rsidR="7EB33A4A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Trześniowski-  </w:t>
            </w:r>
          </w:p>
          <w:p w14:paraId="4D573D3D" w14:textId="1B0D014C" w:rsidR="19C976F3" w:rsidRPr="00A510F2" w:rsidRDefault="00560937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epok” 2.2, 3.1,3.2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E4F3EA" w14:textId="57DF374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EF17B7F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9570D" w14:textId="45403AA6" w:rsidR="19C976F3" w:rsidRPr="00A510F2" w:rsidRDefault="60D7D8FE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2.2: 952/4/2020</w:t>
            </w:r>
          </w:p>
          <w:p w14:paraId="23E20341" w14:textId="72D9678A" w:rsidR="19C976F3" w:rsidRPr="00A510F2" w:rsidRDefault="60D7D8FE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3.1:</w:t>
            </w:r>
            <w:r w:rsidR="088F47C9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.952/5</w:t>
            </w:r>
            <w:r w:rsidR="14C17373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/2021</w:t>
            </w:r>
          </w:p>
          <w:p w14:paraId="5B5F1C9A" w14:textId="4CE50225" w:rsidR="19C976F3" w:rsidRPr="00A510F2" w:rsidRDefault="14C17373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3.2: </w:t>
            </w:r>
            <w:r w:rsidR="088F47C9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952/6/2021</w:t>
            </w:r>
          </w:p>
        </w:tc>
      </w:tr>
      <w:tr w:rsidR="19C976F3" w:rsidRPr="00A510F2" w14:paraId="6B2BA2EF" w14:textId="77777777" w:rsidTr="00A510F2">
        <w:trPr>
          <w:trHeight w:val="37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411A2" w14:textId="12189A90" w:rsidR="19C976F3" w:rsidRPr="00A510F2" w:rsidRDefault="3ACCC44F" w:rsidP="1787F057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5F37C" w14:textId="6E26F1EC" w:rsidR="1787F057" w:rsidRPr="00A510F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S. Kay, V. Jones, D. Brayshaw, B. Michałowski, B. Trapnell, I. Michalak - </w:t>
            </w:r>
          </w:p>
          <w:p w14:paraId="3D449CA9" w14:textId="77777777" w:rsidR="00384805" w:rsidRDefault="00384805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Focus Second Edition – Poziom 3” </w:t>
            </w:r>
          </w:p>
          <w:p w14:paraId="7E0C13E7" w14:textId="7DB253C5" w:rsidR="1787F057" w:rsidRPr="00A510F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(podręcznik i ćwiczenia)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83E06" w14:textId="74F02BD6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0ADCD" w14:textId="6DC5D239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NPP: 947/3/2019</w:t>
            </w:r>
          </w:p>
        </w:tc>
      </w:tr>
      <w:tr w:rsidR="19C976F3" w:rsidRPr="00A510F2" w14:paraId="3CAC62C2" w14:textId="77777777" w:rsidTr="00A510F2">
        <w:trPr>
          <w:trHeight w:val="5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39728" w14:textId="5FD93703" w:rsidR="19C976F3" w:rsidRPr="00A510F2" w:rsidRDefault="3ACCC44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AD129" w14:textId="07DB79BB" w:rsidR="1787F057" w:rsidRPr="00A510F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-</w:t>
            </w:r>
          </w:p>
          <w:p w14:paraId="2D00193C" w14:textId="439F913F" w:rsidR="1787F057" w:rsidRPr="00A510F2" w:rsidRDefault="00560937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PERFEKT 3 “Podręcznik + zeszyt ćwiczeń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994220" w14:textId="42126B0E" w:rsidR="1787F057" w:rsidRPr="00A510F2" w:rsidRDefault="1787F057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8997B0" w14:textId="0ABFF4D2" w:rsidR="1787F057" w:rsidRPr="00A510F2" w:rsidRDefault="1787F057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A510F2" w14:paraId="55094805" w14:textId="77777777" w:rsidTr="00A510F2">
        <w:trPr>
          <w:trHeight w:val="9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870E5" w14:textId="4CC4490A" w:rsidR="19C976F3" w:rsidRPr="00A510F2" w:rsidRDefault="3ACCC44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C26CF" w14:textId="77777777" w:rsidR="00560937" w:rsidRDefault="693A2361" w:rsidP="003848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Himber- </w:t>
            </w:r>
          </w:p>
          <w:p w14:paraId="4CCE2D0A" w14:textId="2A6D8AC0" w:rsidR="19C976F3" w:rsidRPr="00A510F2" w:rsidRDefault="693A2361" w:rsidP="0038480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„En action 2</w:t>
            </w:r>
            <w:r w:rsidR="004578D9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szkół ponadpodstawowych. Zeszyt ćwiczeń 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BD0F4" w14:textId="3070FFBB" w:rsidR="19C976F3" w:rsidRPr="00A510F2" w:rsidRDefault="3ACCC44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1B08E4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9C97C4" w14:textId="02F158F4" w:rsidR="19C976F3" w:rsidRPr="00A510F2" w:rsidRDefault="3ACCC44F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11E86D5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</w:tc>
      </w:tr>
      <w:tr w:rsidR="19C976F3" w:rsidRPr="00A510F2" w14:paraId="4611605F" w14:textId="77777777" w:rsidTr="00A510F2">
        <w:trPr>
          <w:trHeight w:val="70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344E0" w14:textId="0F59338A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A3CAF1" w14:textId="7E663785" w:rsidR="19C976F3" w:rsidRPr="00A510F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J.Kłaczkow, A.Łaszkiewicz, S.Roszak  -</w:t>
            </w:r>
          </w:p>
          <w:p w14:paraId="7F36F1A4" w14:textId="7E18446E" w:rsidR="19C976F3" w:rsidRPr="00A510F2" w:rsidRDefault="00560937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3, podręcznik do historii dla LO i technikum; zakres podstawowy”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6D46C" w14:textId="3C1FA71F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442277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E7914" w14:textId="2BF908E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F5D3362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1021/3/2021</w:t>
            </w:r>
          </w:p>
        </w:tc>
      </w:tr>
      <w:tr w:rsidR="19C976F3" w:rsidRPr="00A510F2" w14:paraId="549E418F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03A23" w14:textId="5DB28D47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Matematyka </w:t>
            </w:r>
          </w:p>
          <w:p w14:paraId="09B96FD1" w14:textId="64179EB7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2090F" w14:textId="357DCA29" w:rsidR="19C976F3" w:rsidRPr="00A510F2" w:rsidRDefault="693A2361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J. Wesołowska  -</w:t>
            </w:r>
          </w:p>
          <w:p w14:paraId="3BCA4AE1" w14:textId="0451B102" w:rsidR="19C976F3" w:rsidRPr="00A510F2" w:rsidRDefault="00560937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8A6F018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3”</w:t>
            </w:r>
          </w:p>
          <w:p w14:paraId="40F23152" w14:textId="018AEA7C" w:rsidR="19C976F3" w:rsidRPr="00A510F2" w:rsidRDefault="78A6F018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F00AC" w14:textId="3ADB7D64" w:rsidR="19C976F3" w:rsidRPr="00A510F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CDA8FD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25659" w14:textId="4B8DA7CA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18A05CE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19C976F3" w:rsidRPr="00A510F2" w14:paraId="1A79BE12" w14:textId="77777777" w:rsidTr="00384805">
        <w:trPr>
          <w:trHeight w:val="8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C7317" w14:textId="00E92EBE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DAA84" w14:textId="678EF5BA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30426E0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8BA53" w14:textId="455D41DC" w:rsidR="19C976F3" w:rsidRPr="00A510F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89C87" w14:textId="74181328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A510F2" w14:paraId="45A58316" w14:textId="77777777" w:rsidTr="000F4AB8">
        <w:trPr>
          <w:trHeight w:val="156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CB70C9" w14:textId="73B3D859" w:rsidR="19C976F3" w:rsidRPr="000F4AB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</w:t>
            </w:r>
            <w:r w:rsidR="000F4AB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2F17D" w14:textId="41D76917" w:rsidR="19C976F3" w:rsidRPr="00A510F2" w:rsidRDefault="693A2361" w:rsidP="1787F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Marcin Świtoniak, Teresa Wieczorek, Roman Malarz, Tomasz Karasiewicz, Marek Więckowski </w:t>
            </w:r>
            <w:r w:rsid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510F2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78A6F018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3”- Podręcznik dla liceum ogólnokształcącego i technikum. Zakres rozszerzony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6096E" w14:textId="454C625C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3E922F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0EC71" w14:textId="757F6D3E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C1522E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973/3/2021</w:t>
            </w:r>
          </w:p>
        </w:tc>
      </w:tr>
      <w:tr w:rsidR="19C976F3" w:rsidRPr="00A510F2" w14:paraId="249691F7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DB2A4" w14:textId="2ED84221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19A70" w14:textId="06267339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Jolanta Holeczek  -</w:t>
            </w:r>
          </w:p>
          <w:p w14:paraId="336E7A48" w14:textId="0EEC3B47" w:rsidR="19C976F3" w:rsidRPr="00A510F2" w:rsidRDefault="00384805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 na czasie 3”</w:t>
            </w:r>
            <w:r w:rsid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90BA7" w14:textId="6F4FCEBE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DB6C68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C178E4" w14:textId="062BE23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EE0875D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1006/3/2021</w:t>
            </w:r>
          </w:p>
        </w:tc>
      </w:tr>
      <w:tr w:rsidR="19C976F3" w:rsidRPr="00A510F2" w14:paraId="2B68B495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52848F" w14:textId="74F6C057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  <w:r w:rsidRPr="00A510F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14:paraId="7E0D9DA1" w14:textId="4D094B88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C88FA2" w14:textId="6A200F99" w:rsidR="1787F057" w:rsidRPr="00A510F2" w:rsidRDefault="6098D025" w:rsidP="003848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</w:t>
            </w:r>
            <w:r w:rsidRPr="00A51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  <w:p w14:paraId="4ABC1991" w14:textId="006D4494" w:rsidR="1787F057" w:rsidRPr="00A510F2" w:rsidRDefault="00A510F2" w:rsidP="0038480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„</w:t>
            </w:r>
            <w:r w:rsidR="6098D025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 w:rsidR="6098D025" w:rsidRPr="00A51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098D025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EBBAC2" w14:textId="65A11946" w:rsidR="1787F057" w:rsidRPr="00A510F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1531B" w14:textId="3B775081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A510F2" w14:paraId="052F0416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938BF" w14:textId="108946BC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70927C4F" w14:textId="6AE3423B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98F0B" w14:textId="77777777" w:rsidR="00A510F2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</w:t>
            </w:r>
          </w:p>
          <w:p w14:paraId="6ABC78FB" w14:textId="0550CABF" w:rsidR="19C976F3" w:rsidRPr="00A510F2" w:rsidRDefault="00A510F2" w:rsidP="00A510F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="693A2361"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cz. 3. Zakres podstawowy “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6C709" w14:textId="3AE07F60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E8EE0C3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2920F2" w14:textId="0925012B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98BF1F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A510F2" w14:paraId="7C59BFA4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BA023" w14:textId="560758E3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DB4ED" w14:textId="77777777" w:rsidR="000F4AB8" w:rsidRDefault="00A510F2" w:rsidP="000F4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hAnsi="Times New Roman" w:cs="Times New Roman"/>
                <w:sz w:val="28"/>
                <w:szCs w:val="28"/>
              </w:rPr>
              <w:t>Janusz Mazur, Paweł Perekietka, Zbigniew Talaga, Janusz Wierzbicki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1AEAE4BC" w14:textId="77777777" w:rsidR="000F4AB8" w:rsidRDefault="00A510F2" w:rsidP="000F4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3 . Podręcznik dla liceum</w:t>
            </w:r>
          </w:p>
          <w:p w14:paraId="465CA4E2" w14:textId="768301D9" w:rsidR="1787F057" w:rsidRPr="00A510F2" w:rsidRDefault="00A510F2" w:rsidP="000F4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10A85B" w14:textId="2251E9B8" w:rsidR="1787F057" w:rsidRPr="00A510F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CB9608" w14:textId="48F0E0BC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A510F2" w14:paraId="725EAB16" w14:textId="77777777" w:rsidTr="00A510F2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1897DE" w14:textId="0725FA90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94CFF9" w14:textId="6960293A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 -</w:t>
            </w:r>
          </w:p>
          <w:p w14:paraId="12338E91" w14:textId="2A931089" w:rsidR="1787F057" w:rsidRPr="00A510F2" w:rsidRDefault="000F4AB8" w:rsidP="00A510F2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nadzieją”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C5C6E" w14:textId="5C51C243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254FE" w14:textId="039209CC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5898496E" w14:textId="2348F26D" w:rsidR="00180DDC" w:rsidRPr="00A510F2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18DAAE" w14:textId="045FCEA5" w:rsidR="00180DDC" w:rsidRPr="00A510F2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68B397" w14:textId="77777777" w:rsidR="000F4AB8" w:rsidRDefault="000F4AB8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BB81BA" w14:textId="77777777" w:rsidR="000F4AB8" w:rsidRDefault="000F4AB8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46BC8D" w14:textId="09BE9089" w:rsidR="00180DDC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>kl. III C LO – wych. A. Motyl</w:t>
      </w:r>
    </w:p>
    <w:p w14:paraId="22E00D78" w14:textId="77777777" w:rsidR="00A06056" w:rsidRPr="00A510F2" w:rsidRDefault="00A06056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598" w:type="dxa"/>
        <w:tblLayout w:type="fixed"/>
        <w:tblLook w:val="01E0" w:firstRow="1" w:lastRow="1" w:firstColumn="1" w:lastColumn="1" w:noHBand="0" w:noVBand="0"/>
      </w:tblPr>
      <w:tblGrid>
        <w:gridCol w:w="2542"/>
        <w:gridCol w:w="6237"/>
        <w:gridCol w:w="2693"/>
        <w:gridCol w:w="2126"/>
      </w:tblGrid>
      <w:tr w:rsidR="19C976F3" w:rsidRPr="00A510F2" w14:paraId="3098B857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AFD894" w14:textId="6DC2639A" w:rsidR="19C976F3" w:rsidRPr="00A510F2" w:rsidRDefault="3ACCC44F" w:rsidP="00A51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F7968" w14:textId="1601C5E1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AB8783" w14:textId="512519B5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BBF39B" w14:textId="0D861240" w:rsidR="19C976F3" w:rsidRPr="00A510F2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A510F2" w14:paraId="38C80238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F0563" w14:textId="298B8E68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07F2B2" w14:textId="77777777" w:rsidR="00A06056" w:rsidRDefault="18F929F4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A06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693A2361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Adam Kalbarczyk, </w:t>
            </w:r>
          </w:p>
          <w:p w14:paraId="4C841437" w14:textId="0D58F6FD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Trześniowski-</w:t>
            </w:r>
          </w:p>
          <w:p w14:paraId="44CB6F06" w14:textId="3AFBC8B8" w:rsidR="19C976F3" w:rsidRPr="00A510F2" w:rsidRDefault="00A06056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Oblicza epok”. 3.1/ 3.2  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BC8AD" w14:textId="312D971A" w:rsidR="19C976F3" w:rsidRPr="00A510F2" w:rsidRDefault="26A2817E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SiP</w:t>
            </w:r>
          </w:p>
          <w:p w14:paraId="2207C625" w14:textId="1DD9B303" w:rsidR="19C976F3" w:rsidRPr="00A510F2" w:rsidRDefault="19C976F3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12CCB" w14:textId="5847B680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F17D074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cz.1.952/5/2021</w:t>
            </w:r>
          </w:p>
          <w:p w14:paraId="09DF0746" w14:textId="761F5613" w:rsidR="19C976F3" w:rsidRPr="00A510F2" w:rsidRDefault="3F17D07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cz.2.952/6/2021</w:t>
            </w:r>
          </w:p>
        </w:tc>
      </w:tr>
      <w:tr w:rsidR="19C976F3" w:rsidRPr="00A510F2" w14:paraId="438F8298" w14:textId="77777777" w:rsidTr="00A510F2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A103D9" w14:textId="6193AFFA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7533E1" w14:textId="5EFE696A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S. Kay, V. Jones, D. Brayshaw, B. Michałowski, B. Trapnell, I. Michalak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</w:p>
          <w:p w14:paraId="775F2C7C" w14:textId="77777777" w:rsidR="00A06056" w:rsidRDefault="00A06056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Focus Second Edition – Poziom 3” </w:t>
            </w:r>
            <w:r w:rsidR="693A2361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(podręcznik </w:t>
            </w:r>
          </w:p>
          <w:p w14:paraId="1DF99C72" w14:textId="392C6659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ćwiczenia)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167EE" w14:textId="74F02BD6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D37F0C" w14:textId="42D3AF9C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947/3/2019</w:t>
            </w:r>
          </w:p>
        </w:tc>
      </w:tr>
      <w:tr w:rsidR="19C976F3" w:rsidRPr="00A510F2" w14:paraId="10EF34D8" w14:textId="77777777" w:rsidTr="00A510F2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7337D" w14:textId="3460A769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3DCC6" w14:textId="25E4BC53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-</w:t>
            </w:r>
          </w:p>
          <w:p w14:paraId="0DA29F59" w14:textId="7C9D49FD" w:rsidR="1787F057" w:rsidRPr="00A510F2" w:rsidRDefault="00A06056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PERFEKT 3 “Podręcznik + zeszyt ćwiczeń ,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CE43A8" w14:textId="42126B0E" w:rsidR="1787F057" w:rsidRPr="00A510F2" w:rsidRDefault="1787F057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F50AE6" w14:textId="0ABFF4D2" w:rsidR="1787F057" w:rsidRPr="00A510F2" w:rsidRDefault="1787F057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A510F2" w14:paraId="7D55B15C" w14:textId="77777777" w:rsidTr="00A510F2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679E4" w14:textId="5E8B8FDA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Język francuski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48A15" w14:textId="270CCB79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Himber-</w:t>
            </w:r>
          </w:p>
          <w:p w14:paraId="1F85C5EE" w14:textId="04F687B7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4578D9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82192" w14:textId="517DED05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F9FCF" w14:textId="32477559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A510F2" w14:paraId="4BA4704C" w14:textId="77777777" w:rsidTr="00A510F2">
        <w:trPr>
          <w:trHeight w:val="6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66FA15" w14:textId="34684472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5C8C5D" w14:textId="6F813E33" w:rsidR="19C976F3" w:rsidRPr="00A510F2" w:rsidRDefault="00384805" w:rsidP="005F04C0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0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pl-PL"/>
              </w:rPr>
              <w:t xml:space="preserve">Aneta Niewęgłowska , Tomasz Krzemiński </w:t>
            </w:r>
            <w:r w:rsidR="005F04C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pl-PL"/>
              </w:rPr>
              <w:t>–„</w:t>
            </w:r>
            <w:r w:rsidR="693A2361" w:rsidRPr="005F0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Zrozumieć przeszłość 3</w:t>
            </w:r>
            <w:r w:rsidR="005F0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14EEE" w14:textId="7647E00C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3CDD7E3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8B401" w14:textId="456C1520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D21B1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121/3/2021</w:t>
            </w:r>
          </w:p>
        </w:tc>
      </w:tr>
      <w:tr w:rsidR="19C976F3" w:rsidRPr="00A510F2" w14:paraId="1399274B" w14:textId="77777777" w:rsidTr="00A510F2">
        <w:trPr>
          <w:trHeight w:val="9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C2A5FD" w14:textId="0EF7F701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3FEC9" w14:textId="53C8D90C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J. Wesołowska-</w:t>
            </w:r>
          </w:p>
          <w:p w14:paraId="766D3B5F" w14:textId="77777777" w:rsidR="00A06056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3” . Podręcznik dla liceum</w:t>
            </w:r>
          </w:p>
          <w:p w14:paraId="63626E66" w14:textId="193A8E2E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 - zakres podstawowy.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3E703" w14:textId="3C0DA83E" w:rsidR="19C976F3" w:rsidRPr="00A510F2" w:rsidRDefault="4D0043B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04600" w14:textId="59A26A26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CE3CAEB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19C976F3" w:rsidRPr="00A510F2" w14:paraId="2EF8C6EE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51038C" w14:textId="58C0491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F8538" w14:textId="34318050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Marcin Świtoniak, Teresa Wieczorek, Roman Malarz, Tomasz Karasiewicz, Marek Więckowski-</w:t>
            </w:r>
          </w:p>
          <w:p w14:paraId="1472E137" w14:textId="700418EA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3. Podręcznik dla liceum ogólnokształcącego i technikum, zakres rozszerzony”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642E9E" w14:textId="7865E51C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8F314AC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2D634" w14:textId="1C5FA949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C60E8B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973/3/2021</w:t>
            </w:r>
          </w:p>
        </w:tc>
      </w:tr>
      <w:tr w:rsidR="19C976F3" w:rsidRPr="00A510F2" w14:paraId="3E0C6007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71EB9B" w14:textId="277F966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B0C3D" w14:textId="1A668F32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Jolanta Holeczek  - </w:t>
            </w:r>
            <w:r w:rsid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Biologia na czasie 3”</w:t>
            </w:r>
          </w:p>
          <w:p w14:paraId="455D2FF9" w14:textId="55F24BC6" w:rsidR="19C976F3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6DF04A" w14:textId="037CA771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6A0574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D054AF" w14:textId="5498A658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8B21123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1006/3/2021</w:t>
            </w:r>
          </w:p>
        </w:tc>
      </w:tr>
      <w:tr w:rsidR="19C976F3" w:rsidRPr="00A510F2" w14:paraId="7AA727D4" w14:textId="77777777" w:rsidTr="00A510F2">
        <w:trPr>
          <w:trHeight w:val="55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7A414E" w14:textId="3083B5EE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977369" w14:textId="14EFC811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Romuald Hassa, Aleksandra Mrzigod, Janusz Mrzigod</w:t>
            </w:r>
            <w:r w:rsidRPr="00A510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 -</w:t>
            </w:r>
          </w:p>
          <w:p w14:paraId="09AF18C0" w14:textId="7CEFE4E6" w:rsidR="1787F057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“To jest chemia 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10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organiczna. Podręcznik dla liceum ogólnokształcącego i technikum. Zakres podstawowy”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70DE63" w14:textId="65A11946" w:rsidR="1787F057" w:rsidRPr="00A510F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81337" w14:textId="3B775081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A510F2" w14:paraId="71C6316A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A0B9D" w14:textId="41E7480B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1E2014C2" w14:textId="50BBBAF1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B17700" w14:textId="77777777" w:rsidR="00A510F2" w:rsidRPr="00A510F2" w:rsidRDefault="693A2361" w:rsidP="00A510F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</w:t>
            </w:r>
          </w:p>
          <w:p w14:paraId="58B17325" w14:textId="110BC4DE" w:rsidR="19C976F3" w:rsidRPr="00A510F2" w:rsidRDefault="00A510F2" w:rsidP="00A510F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</w:t>
            </w:r>
            <w:r w:rsidR="693A2361" w:rsidRPr="00A5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="693A2361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cz. 3. Zakres podstawowy”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FFE568" w14:textId="07F04343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29DFA9F3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435AA" w14:textId="1D1E9927" w:rsidR="19C976F3" w:rsidRPr="00A510F2" w:rsidRDefault="3ACCC44F" w:rsidP="00A510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3DE6C49"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A510F2" w14:paraId="18F6EC27" w14:textId="77777777" w:rsidTr="005F04C0">
        <w:trPr>
          <w:trHeight w:val="79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178F0" w14:textId="4F78F5E4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1B4D7" w14:textId="5C58EDD2" w:rsidR="19C976F3" w:rsidRPr="00A510F2" w:rsidRDefault="57A9CF4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39DB31C9" w14:textId="53B8B469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B5526" w14:textId="5600D588" w:rsidR="19C976F3" w:rsidRPr="00A510F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8D0BA4" w14:textId="11A262DF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A510F2" w14:paraId="56174B7E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2919E8" w14:textId="7936DEBC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  <w:p w14:paraId="50E92F1E" w14:textId="1D55992F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66803" w14:textId="527B808D" w:rsidR="1787F057" w:rsidRPr="00A510F2" w:rsidRDefault="0080776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hAnsi="Times New Roman" w:cs="Times New Roman"/>
                <w:sz w:val="28"/>
                <w:szCs w:val="28"/>
              </w:rPr>
              <w:t>Janusz Mazur, Paweł Perekietka, Zbigniew Talaga, Janusz Wierzbicki</w:t>
            </w: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„Informatyka na czasie 3 . Podręcznik dla liceum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E2BDDF" w14:textId="62B35E3F" w:rsidR="1787F057" w:rsidRPr="00A510F2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Nowa Era ,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2FDA38" w14:textId="48F0E0BC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A510F2" w14:paraId="2F95BBC3" w14:textId="77777777" w:rsidTr="00A510F2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F1DB50" w14:textId="011E9806" w:rsidR="19C976F3" w:rsidRPr="00A510F2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2F086" w14:textId="77777777" w:rsid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Ks. K. Mielnicki, E. Kondrak </w:t>
            </w:r>
            <w:r w:rsidR="005609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–</w:t>
            </w:r>
          </w:p>
          <w:p w14:paraId="70119E40" w14:textId="323E24B5" w:rsidR="1787F057" w:rsidRPr="00A510F2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„</w:t>
            </w:r>
            <w:r w:rsidR="693A2361" w:rsidRPr="00A510F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Szczęśliwi, którzy żyją nadzieją”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A0ABB" w14:textId="5C51C243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FD5DDC" w14:textId="068F35B4" w:rsidR="1787F057" w:rsidRPr="00A510F2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70AEEAF8" w14:textId="77777777" w:rsidR="005F04C0" w:rsidRDefault="005F04C0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2FD931" w14:textId="77777777" w:rsidR="005F04C0" w:rsidRDefault="005F04C0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407007" w14:textId="77777777" w:rsidR="005F04C0" w:rsidRDefault="005F04C0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74975C" w14:textId="4FABEA18" w:rsidR="00180DDC" w:rsidRPr="00A510F2" w:rsidRDefault="2E11902C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6A36F8" w14:textId="4FF936BD" w:rsidR="00180DDC" w:rsidRPr="00A510F2" w:rsidRDefault="2E11902C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624BC17" w14:textId="05D95A6E" w:rsidR="00180DDC" w:rsidRPr="00A510F2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kl. IVA LO – wych. J. Kuna - Janicka </w:t>
      </w:r>
    </w:p>
    <w:tbl>
      <w:tblPr>
        <w:tblW w:w="13740" w:type="dxa"/>
        <w:tblLayout w:type="fixed"/>
        <w:tblLook w:val="01E0" w:firstRow="1" w:lastRow="1" w:firstColumn="1" w:lastColumn="1" w:noHBand="0" w:noVBand="0"/>
      </w:tblPr>
      <w:tblGrid>
        <w:gridCol w:w="2542"/>
        <w:gridCol w:w="6237"/>
        <w:gridCol w:w="2693"/>
        <w:gridCol w:w="2268"/>
      </w:tblGrid>
      <w:tr w:rsidR="19C976F3" w:rsidRPr="005F04C0" w14:paraId="7E054A19" w14:textId="77777777" w:rsidTr="005F04C0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0290D" w14:textId="40735209" w:rsidR="19C976F3" w:rsidRPr="005F04C0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02A4959" w14:textId="49FA5975" w:rsidR="19C976F3" w:rsidRPr="005F04C0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460AF" w14:textId="4DECA00D" w:rsidR="19C976F3" w:rsidRPr="005F04C0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ADC911" w14:textId="08F5A482" w:rsidR="19C976F3" w:rsidRPr="005F04C0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62FB02" w14:textId="0F19BE4F" w:rsidR="19C976F3" w:rsidRPr="005F04C0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5F04C0" w14:paraId="625C1C33" w14:textId="77777777" w:rsidTr="005F04C0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97EC3" w14:textId="17F13617" w:rsidR="19C976F3" w:rsidRPr="005F04C0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2E46E" w14:textId="77777777" w:rsidR="00560937" w:rsidRDefault="2F3B48C9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693A2361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Adam Kalbarczyk, </w:t>
            </w:r>
          </w:p>
          <w:p w14:paraId="38291947" w14:textId="0C84216C" w:rsidR="19C976F3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Dariusz Trześniowski- </w:t>
            </w:r>
          </w:p>
          <w:p w14:paraId="119C0DAB" w14:textId="52042C9B" w:rsidR="19C976F3" w:rsidRPr="005F04C0" w:rsidRDefault="00560937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558B9C84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="2CD4C921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558B9C84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3A2CC" w14:textId="7F6BF029" w:rsidR="19C976F3" w:rsidRPr="005F04C0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8DBB62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9190D" w14:textId="74907C33" w:rsidR="19C976F3" w:rsidRPr="005F04C0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C4EC77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</w:tc>
      </w:tr>
      <w:tr w:rsidR="19C976F3" w:rsidRPr="005F04C0" w14:paraId="1D3019E2" w14:textId="77777777" w:rsidTr="005F04C0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39713E" w14:textId="033A2062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D25051" w14:textId="7DDCF9FE" w:rsidR="19C976F3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M. Rosińska, L. Edwards, M. Cichmińska </w:t>
            </w:r>
            <w:r w:rsid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–“</w:t>
            </w: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Repetytorium. Podręcznik do szkół ponadpodstawowych” – (gr1/2)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9A5E0" w14:textId="6DCE65F1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744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81A6C0" w14:textId="677943CC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E4273E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12139/2022</w:t>
            </w:r>
          </w:p>
        </w:tc>
      </w:tr>
      <w:tr w:rsidR="19C976F3" w:rsidRPr="005F04C0" w14:paraId="16E29027" w14:textId="77777777" w:rsidTr="005F04C0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A3F342" w14:textId="33812D38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D9DBAC" w14:textId="1D39ACE2" w:rsidR="1787F057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 -</w:t>
            </w:r>
          </w:p>
          <w:p w14:paraId="4C40C4E9" w14:textId="5A263CFF" w:rsidR="1787F057" w:rsidRPr="005F04C0" w:rsidRDefault="005F04C0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PERFEKT 4  “Podręcznik + zeszyt ćwiczeń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BF1A5" w14:textId="42126B0E" w:rsidR="1787F057" w:rsidRPr="005F04C0" w:rsidRDefault="1787F057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970F7E" w14:textId="434DFD86" w:rsidR="1787F057" w:rsidRPr="005F04C0" w:rsidRDefault="1787F057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9E90D0F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5F04C0" w14:paraId="6EFD49CA" w14:textId="77777777" w:rsidTr="005F04C0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E6E36" w14:textId="5E8B8FDA" w:rsidR="1787F057" w:rsidRPr="005F04C0" w:rsidRDefault="1787F057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Język francuski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9A00C" w14:textId="291393DC" w:rsidR="1787F057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 -</w:t>
            </w:r>
          </w:p>
          <w:p w14:paraId="289CDC9C" w14:textId="34EB6B7D" w:rsidR="1787F057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</w:t>
            </w:r>
            <w:r w:rsidR="004578D9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4578D9"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Podręcznik dla szkół ponadpodstawowych.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98C97" w14:textId="517DED05" w:rsidR="1787F057" w:rsidRPr="005F04C0" w:rsidRDefault="1787F057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EFB0DA" w14:textId="32477559" w:rsidR="1787F057" w:rsidRPr="005F04C0" w:rsidRDefault="1787F057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5F04C0" w14:paraId="78ADC801" w14:textId="77777777" w:rsidTr="005F04C0">
        <w:trPr>
          <w:trHeight w:val="6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C8705" w14:textId="283D5EB0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BE94A" w14:textId="56B6FF2A" w:rsidR="19C976F3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Kłaczkow, Stanisław Roszak -</w:t>
            </w:r>
          </w:p>
          <w:p w14:paraId="79D68363" w14:textId="34F919CA" w:rsidR="19C976F3" w:rsidRPr="005F04C0" w:rsidRDefault="005F04C0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Poznać przeszłość” Podręcznik do historii dla liceum ogólnokształcącego i technikum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39480" w14:textId="5DC26131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8D41CC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ECBAC" w14:textId="2AB8C1C5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6D78314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5F04C0" w14:paraId="4E1264B0" w14:textId="77777777" w:rsidTr="005F04C0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0F83A" w14:textId="767D0DCB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 (rozszerzony)</w:t>
            </w:r>
          </w:p>
          <w:p w14:paraId="68A6DEEA" w14:textId="72924F56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E1CD9C" w14:textId="5A420459" w:rsidR="19C976F3" w:rsidRPr="005F04C0" w:rsidRDefault="693A2361" w:rsidP="005F04C0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Maciej Batorski  -</w:t>
            </w:r>
          </w:p>
          <w:p w14:paraId="62406CDE" w14:textId="537FC034" w:rsidR="19C976F3" w:rsidRPr="005F04C0" w:rsidRDefault="005F04C0" w:rsidP="005F04C0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„</w:t>
            </w:r>
            <w:r w:rsidR="693A2361" w:rsidRPr="005F0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Wiedza o społeczeństwie. Podręcznik zakres rozszerzony”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58F4D" w14:textId="2470EC7C" w:rsidR="19C976F3" w:rsidRPr="005F04C0" w:rsidRDefault="3ACCC44F" w:rsidP="005F04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E27E35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4DBBE6" w14:textId="110451D1" w:rsidR="19C976F3" w:rsidRPr="005F04C0" w:rsidRDefault="0CFF6CE5" w:rsidP="005F04C0">
            <w:pPr>
              <w:pStyle w:val="Nagwek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1071/4/2022</w:t>
            </w:r>
          </w:p>
          <w:p w14:paraId="74D515FE" w14:textId="291D87E6" w:rsidR="19C976F3" w:rsidRPr="005F04C0" w:rsidRDefault="19C976F3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5F04C0" w14:paraId="6EF947B0" w14:textId="77777777" w:rsidTr="005F04C0">
        <w:trPr>
          <w:trHeight w:val="9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85923" w14:textId="119B4A95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E6F7AD" w14:textId="77777777" w:rsid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</w:t>
            </w:r>
            <w:r w:rsid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</w:t>
            </w:r>
          </w:p>
          <w:p w14:paraId="75870178" w14:textId="5EF1596D" w:rsidR="19C976F3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 w:rsid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  <w:p w14:paraId="1BFD5369" w14:textId="7C8200F6" w:rsidR="19C976F3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4</w:t>
            </w:r>
            <w:r w:rsidR="004578D9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8A32D" w14:textId="16DF0E24" w:rsidR="19C976F3" w:rsidRPr="005F04C0" w:rsidRDefault="3ACCC44F" w:rsidP="005F04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D8215B8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F4DA56B" w14:textId="4BD0EE04" w:rsidR="19C976F3" w:rsidRPr="005F04C0" w:rsidRDefault="19C976F3" w:rsidP="005F04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DE371" w14:textId="0F3EA9F8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B309C9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971/4/2022</w:t>
            </w:r>
          </w:p>
        </w:tc>
      </w:tr>
      <w:tr w:rsidR="19C976F3" w:rsidRPr="005F04C0" w14:paraId="297EDE13" w14:textId="77777777" w:rsidTr="005F04C0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0649B" w14:textId="106549BD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0FA60" w14:textId="14617969" w:rsidR="19C976F3" w:rsidRPr="005F04C0" w:rsidRDefault="693A2361" w:rsidP="005F04C0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Kontynuacja podręcznika z klasy 3:</w:t>
            </w:r>
          </w:p>
          <w:p w14:paraId="3BE67E26" w14:textId="1C16A10D" w:rsidR="693A2361" w:rsidRP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Czesław Adamiak, Marcin Świtoniak, Paweł Kroh -</w:t>
            </w:r>
          </w:p>
          <w:p w14:paraId="03678B44" w14:textId="3AB9A28E" w:rsidR="19C976F3" w:rsidRPr="005F04C0" w:rsidRDefault="005F04C0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4</w:t>
            </w:r>
            <w:r w:rsidR="004578D9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3A2361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6B2870" w14:textId="76E1BA32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849440A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38D05" w14:textId="65F8EF7B" w:rsidR="19C976F3" w:rsidRPr="005F04C0" w:rsidRDefault="3ACCC44F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511EACE" w:rsidRPr="005F04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973/4/2022</w:t>
            </w:r>
          </w:p>
        </w:tc>
      </w:tr>
      <w:tr w:rsidR="19C976F3" w14:paraId="4F2BC611" w14:textId="77777777" w:rsidTr="005F04C0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D7BC92" w14:textId="6B637FA3" w:rsidR="19C976F3" w:rsidRPr="005F04C0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EA47C" w14:textId="77777777" w:rsidR="005F04C0" w:rsidRDefault="693A2361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 -</w:t>
            </w:r>
          </w:p>
          <w:p w14:paraId="7A4035DD" w14:textId="75527991" w:rsidR="1787F057" w:rsidRPr="005F04C0" w:rsidRDefault="005F04C0" w:rsidP="005F04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miłością”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79120" w14:textId="5C51C243" w:rsidR="1787F057" w:rsidRPr="005F04C0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F4706" w14:textId="0DCDDDD1" w:rsidR="1787F057" w:rsidRDefault="00560937" w:rsidP="1787F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52853E5B" w14:textId="4A97E1F7" w:rsidR="00180DDC" w:rsidRDefault="2E11902C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87F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4EA985" w14:textId="2B1375A1" w:rsidR="00180DDC" w:rsidRPr="00560937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kl. IVB LO – wych. M. Koprowska - Kornacka </w:t>
      </w:r>
    </w:p>
    <w:tbl>
      <w:tblPr>
        <w:tblW w:w="13740" w:type="dxa"/>
        <w:tblLayout w:type="fixed"/>
        <w:tblLook w:val="01E0" w:firstRow="1" w:lastRow="1" w:firstColumn="1" w:lastColumn="1" w:noHBand="0" w:noVBand="0"/>
      </w:tblPr>
      <w:tblGrid>
        <w:gridCol w:w="2542"/>
        <w:gridCol w:w="5953"/>
        <w:gridCol w:w="2835"/>
        <w:gridCol w:w="2410"/>
      </w:tblGrid>
      <w:tr w:rsidR="19C976F3" w:rsidRPr="00560937" w14:paraId="39D12440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99B07" w14:textId="1AECC621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0BA2C581" w14:textId="70A09F47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D1832" w14:textId="25CB1AF7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9D3206" w14:textId="1055157D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48367" w14:textId="06CF94E5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560937" w14:paraId="5305E683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892B68" w14:textId="2E864D3C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F2949" w14:textId="1B41A519" w:rsidR="19C976F3" w:rsidRPr="00560937" w:rsidRDefault="43420B7F" w:rsidP="005609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Dariusz Chemperek, </w:t>
            </w:r>
            <w:r w:rsid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Adam Kalbarczyk, Dariusz Trześniowski -</w:t>
            </w:r>
          </w:p>
          <w:p w14:paraId="452ADA7C" w14:textId="134F3342" w:rsidR="19C976F3" w:rsidRPr="00560937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epok.4”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D89293" w14:textId="5CDAE065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87D68B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870B01" w14:textId="7829559D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44A400D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  <w:p w14:paraId="173BD788" w14:textId="23CA2B4E" w:rsidR="19C976F3" w:rsidRPr="00560937" w:rsidRDefault="19C976F3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560937" w14:paraId="3F2A25AC" w14:textId="77777777" w:rsidTr="00560937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6D9E0" w14:textId="66771809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F8380" w14:textId="13B5BF97" w:rsidR="00560937" w:rsidRPr="00560937" w:rsidRDefault="00164E94" w:rsidP="00560937">
            <w:pPr>
              <w:pStyle w:val="Nagwek2"/>
              <w:shd w:val="clear" w:color="auto" w:fill="FDFDFD"/>
              <w:spacing w:before="0" w:after="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</w:pPr>
            <w:hyperlink r:id="rId7" w:tooltip="Inne pozycje tego autora" w:history="1">
              <w:r w:rsidR="00560937" w:rsidRPr="00560937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pl-PL"/>
                </w:rPr>
                <w:t>Cathy Dobb</w:t>
              </w:r>
            </w:hyperlink>
            <w:r w:rsidR="00560937" w:rsidRPr="005609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 </w:t>
            </w:r>
            <w:hyperlink r:id="rId8" w:tooltip="Inne pozycje tego autora" w:history="1">
              <w:r w:rsidR="00560937" w:rsidRPr="00560937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pl-PL"/>
                </w:rPr>
                <w:t>Ken Lackman</w:t>
              </w:r>
            </w:hyperlink>
            <w:r w:rsidR="00560937" w:rsidRPr="005609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-</w:t>
            </w:r>
          </w:p>
          <w:p w14:paraId="2CF848A3" w14:textId="2737B4DA" w:rsidR="19C976F3" w:rsidRPr="00560937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Repetytorium, podręcznik dla szkół ponadpodstawowych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02436A" w14:textId="25EDFF23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64DBFB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3875B" w14:textId="4BB7941B" w:rsidR="19C976F3" w:rsidRPr="00560937" w:rsidRDefault="5841D22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83EE1C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19C976F3" w:rsidRPr="00560937" w14:paraId="2BD11190" w14:textId="77777777" w:rsidTr="00560937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7C78C" w14:textId="26B11547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BC207" w14:textId="77777777" w:rsidR="005C70F9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7AF03CAA" w14:textId="5FDC0229" w:rsidR="1787F057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 -</w:t>
            </w:r>
          </w:p>
          <w:p w14:paraId="68B0B115" w14:textId="16E4F5D0" w:rsidR="1787F057" w:rsidRPr="00560937" w:rsidRDefault="005C70F9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 “Podręcznik + zeszyt ćwiczeń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C10DA8" w14:textId="42126B0E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2B4AF" w14:textId="434DFD86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560937" w14:paraId="23A17E6F" w14:textId="77777777" w:rsidTr="00560937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1E924" w14:textId="5E8B8FDA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Język francuski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79BE8" w14:textId="4A1ABC59" w:rsidR="1787F057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Himber-</w:t>
            </w:r>
          </w:p>
          <w:p w14:paraId="387AE593" w14:textId="07C52855" w:rsidR="1787F057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4578D9"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25DFE5" w14:textId="517DED05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744D5" w14:textId="32477559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560937" w14:paraId="75FED4FB" w14:textId="77777777" w:rsidTr="00560937">
        <w:trPr>
          <w:trHeight w:val="6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349AF" w14:textId="62D34BBA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B43EF" w14:textId="2640A16D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Jarosław Kłaczkow, Stanisław Roszak  -</w:t>
            </w:r>
          </w:p>
          <w:p w14:paraId="0A93F647" w14:textId="083D068F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4”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FF363" w14:textId="4A57E769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CDF80E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7632F" w14:textId="0A3D9B34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86A8ACE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121/4/2022</w:t>
            </w:r>
          </w:p>
        </w:tc>
      </w:tr>
      <w:tr w:rsidR="19C976F3" w:rsidRPr="00560937" w14:paraId="231D0DEB" w14:textId="77777777" w:rsidTr="00560937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F1E69" w14:textId="5E432E9F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Biologia (rozszerzona)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0CA15" w14:textId="77777777" w:rsid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Franciszek Dubert, Marek Jurgowiak, </w:t>
            </w:r>
          </w:p>
          <w:p w14:paraId="3BF35A52" w14:textId="100AA0A0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Władysław Zamachowski  -</w:t>
            </w:r>
          </w:p>
          <w:p w14:paraId="2A33B79C" w14:textId="1D6A3F49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4”</w:t>
            </w:r>
            <w:r w:rsid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rozszerzony.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95FBB" w14:textId="3C9FFB3B" w:rsidR="19C976F3" w:rsidRPr="00560937" w:rsidRDefault="3ACCC44F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C117BA8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6048EB" w14:textId="1D6C36B6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321DFCA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1010/4/2022</w:t>
            </w:r>
          </w:p>
        </w:tc>
      </w:tr>
      <w:tr w:rsidR="19C976F3" w:rsidRPr="00560937" w14:paraId="1B579A9C" w14:textId="77777777" w:rsidTr="00560937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445300" w14:textId="29C5701F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Chemia (rozszerzona)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74E885" w14:textId="77777777" w:rsidR="005C70F9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 Litwin, Szarota Styka-Wlazło, </w:t>
            </w:r>
          </w:p>
          <w:p w14:paraId="4F58C9BF" w14:textId="427FC9FE" w:rsidR="27A3C35F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Joanna Szymońska</w:t>
            </w:r>
            <w:r w:rsidRPr="00560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</w:p>
          <w:p w14:paraId="3D9B4DA2" w14:textId="77777777" w:rsidR="005C70F9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0F9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jest chemia 1 Chemia ogólna i nieorganiczna Podręcznik dla liceum ogólnokształcącego </w:t>
            </w:r>
          </w:p>
          <w:p w14:paraId="74A6714B" w14:textId="3966F394" w:rsidR="27A3C35F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technikum; zakres rozszerzony” </w:t>
            </w:r>
          </w:p>
          <w:p w14:paraId="7C6B2345" w14:textId="77777777" w:rsidR="00560937" w:rsidRPr="00560937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DF52FE" w14:textId="77777777" w:rsidR="005C70F9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 Litwin, Szarota Styka-Wlazło, </w:t>
            </w:r>
          </w:p>
          <w:p w14:paraId="59602A38" w14:textId="09FE03AA" w:rsidR="338AE60D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Joanna Szymońska   -</w:t>
            </w:r>
          </w:p>
          <w:p w14:paraId="3D35EBD0" w14:textId="6A4A247E" w:rsidR="338AE60D" w:rsidRPr="00560937" w:rsidRDefault="005C70F9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 w:rsidR="693A2361" w:rsidRPr="00560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Chemia organiczna Podręcznik dla liceum ogólnokształcącego i technikum; zakres rozszerzony”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43A6D" w14:textId="43CE61A5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9A7FEC7" w14:textId="7C9B2CFE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E2D23" w14:textId="24B74A0A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8DC27" w14:textId="1420C784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F3B3C7" w14:textId="4597002D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C6AA1" w14:textId="603ECF15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09EB" w14:textId="616E3EB8" w:rsidR="59E3AC9B" w:rsidRPr="00560937" w:rsidRDefault="59E3AC9B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1211D4F4" w14:textId="7D52ACBD" w:rsidR="1787F057" w:rsidRPr="00560937" w:rsidRDefault="1787F057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D766C" w14:textId="2E72E706" w:rsidR="59E3AC9B" w:rsidRPr="00560937" w:rsidRDefault="59E3AC9B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991/1/2019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64A15F7" w14:textId="1BCE15FB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2FFE66FE" w14:textId="0C174004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37059674" w14:textId="18C5BE07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00697DD7" w14:textId="3F037B46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21CD1ADD" w14:textId="63785255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14:paraId="57866862" w14:textId="2E104F73" w:rsidR="1787F057" w:rsidRPr="00560937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991/2/2020</w:t>
            </w:r>
          </w:p>
        </w:tc>
      </w:tr>
      <w:tr w:rsidR="19C976F3" w:rsidRPr="00560937" w14:paraId="285CA820" w14:textId="77777777" w:rsidTr="00560937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EC0CA" w14:textId="469DC16E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A96F5" w14:textId="0F13D79B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</w:t>
            </w:r>
          </w:p>
          <w:p w14:paraId="7C16C365" w14:textId="2DD8C525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Czarnowska, J. Wesołowska -” MATEMATYKA 4</w:t>
            </w:r>
            <w:r w:rsidR="00B634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08387EA4" w14:textId="700FEA24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FB9F0" w14:textId="7086FA71" w:rsidR="19C976F3" w:rsidRPr="00560937" w:rsidRDefault="3ACCC44F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46CCF14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3736782E" w14:textId="02E1EFE1" w:rsidR="19C976F3" w:rsidRPr="00560937" w:rsidRDefault="19C976F3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821CC" w14:textId="0936B3A3" w:rsidR="19C976F3" w:rsidRPr="00560937" w:rsidRDefault="20398CA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7E12F6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971/</w:t>
            </w:r>
            <w:r w:rsidR="5DFA4E1A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607E12F6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="5F83608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19C976F3" w:rsidRPr="00560937" w14:paraId="73619880" w14:textId="77777777" w:rsidTr="00560937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9E08E6" w14:textId="7DB0CD6E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WOS (rozszerzony)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FC5D0" w14:textId="77777777" w:rsid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Maciej Batorski </w:t>
            </w:r>
            <w:r w:rsid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59F78E4" w14:textId="528CF956" w:rsidR="19C976F3" w:rsidRPr="00560937" w:rsidRDefault="0056093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Wiedza o społeczeństwie 3. Zakres rozszerzony”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71723" w14:textId="1CA329AE" w:rsidR="19C976F3" w:rsidRPr="00560937" w:rsidRDefault="3ACCC44F" w:rsidP="0056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43A0BE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F3928" w14:textId="6C053E73" w:rsidR="19C976F3" w:rsidRPr="00560937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F0CB2A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1071/4/2022</w:t>
            </w:r>
          </w:p>
        </w:tc>
      </w:tr>
      <w:tr w:rsidR="19C976F3" w:rsidRPr="00560937" w14:paraId="74BC365F" w14:textId="77777777" w:rsidTr="00560937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332E9" w14:textId="6E179DB2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Geografia (rozszerzona)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4301B" w14:textId="77777777" w:rsid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Rachwał, Czesław Adamiak, </w:t>
            </w:r>
          </w:p>
          <w:p w14:paraId="544626A6" w14:textId="6CB9C980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Marcin Świtoniak, Paweł Kroh-</w:t>
            </w:r>
          </w:p>
          <w:p w14:paraId="5C1D5265" w14:textId="04AB0DDB" w:rsidR="19C976F3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„Oblicza geografii 4</w:t>
            </w:r>
            <w:r w:rsidR="00B634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Podręcznik dla liceum ogólnokształcącego i technikum. Zakres rozszerzony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164FA9" w14:textId="7C127B15" w:rsidR="19C976F3" w:rsidRPr="00560937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B954C6F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D286B2" w14:textId="6BB3C140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0DDDC3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973/4/2022</w:t>
            </w:r>
          </w:p>
        </w:tc>
      </w:tr>
      <w:tr w:rsidR="19C976F3" w:rsidRPr="00560937" w14:paraId="1530F826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5FB75" w14:textId="0CD09400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94888A" w14:textId="0065913D" w:rsidR="1787F057" w:rsidRPr="00560937" w:rsidRDefault="693A2361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-</w:t>
            </w:r>
          </w:p>
          <w:p w14:paraId="7925DF93" w14:textId="19D627E8" w:rsidR="1787F057" w:rsidRPr="00560937" w:rsidRDefault="005C70F9" w:rsidP="00560937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3A2361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miłością”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70C78" w14:textId="5C51C243" w:rsidR="1787F057" w:rsidRPr="00560937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A7DEF2" w14:textId="4CB828B2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0937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4175B804" w14:textId="49CF3145" w:rsidR="00180DDC" w:rsidRPr="00560937" w:rsidRDefault="2E11902C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0CAC17" w14:textId="06FEFCFC" w:rsidR="00180DDC" w:rsidRPr="00002F28" w:rsidRDefault="2E11902C" w:rsidP="1787F057">
      <w:pPr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F28">
        <w:rPr>
          <w:rFonts w:ascii="Times New Roman" w:eastAsia="Times New Roman" w:hAnsi="Times New Roman" w:cs="Times New Roman"/>
          <w:b/>
          <w:bCs/>
          <w:sz w:val="28"/>
          <w:szCs w:val="28"/>
        </w:rPr>
        <w:t>kl. IVC LO – wych. S. Urbaniak</w:t>
      </w:r>
    </w:p>
    <w:tbl>
      <w:tblPr>
        <w:tblW w:w="13740" w:type="dxa"/>
        <w:tblLayout w:type="fixed"/>
        <w:tblLook w:val="01E0" w:firstRow="1" w:lastRow="1" w:firstColumn="1" w:lastColumn="1" w:noHBand="0" w:noVBand="0"/>
      </w:tblPr>
      <w:tblGrid>
        <w:gridCol w:w="2542"/>
        <w:gridCol w:w="5953"/>
        <w:gridCol w:w="2835"/>
        <w:gridCol w:w="2410"/>
      </w:tblGrid>
      <w:tr w:rsidR="19C976F3" w:rsidRPr="00002F28" w14:paraId="5A9943A6" w14:textId="77777777" w:rsidTr="00560937">
        <w:trPr>
          <w:trHeight w:val="79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930E21" w14:textId="1E744EE9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315BEB2B" w14:textId="1619E235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912D08" w14:textId="6D6594E3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27E5C8" w14:textId="352DBD86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071B32" w14:textId="7666AEC3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02F28" w14:paraId="5C12C401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62357B" w14:textId="1A133BEC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polski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9D55BA" w14:textId="216828A3" w:rsidR="19C976F3" w:rsidRPr="00002F28" w:rsidRDefault="693A236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D.Chemperek, A.Kalbarczyk, D.Trześniowski-                      </w:t>
            </w:r>
            <w:r w:rsidR="00560937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</w:t>
            </w:r>
            <w:r w:rsidR="00560937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60937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36389D" w14:textId="6D9569B9" w:rsidR="19C976F3" w:rsidRPr="00002F28" w:rsidRDefault="6E0941D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5EB5E1" w14:textId="20005D13" w:rsidR="19C976F3" w:rsidRPr="00002F28" w:rsidRDefault="6E0941D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952/7/2022</w:t>
            </w:r>
          </w:p>
        </w:tc>
      </w:tr>
      <w:tr w:rsidR="19C976F3" w:rsidRPr="00002F28" w14:paraId="685FD3DD" w14:textId="77777777" w:rsidTr="00560937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1024AB" w14:textId="56A05EE7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DAA1B" w14:textId="29D95D09" w:rsidR="00560937" w:rsidRPr="00002F28" w:rsidRDefault="00164E94" w:rsidP="00560937">
            <w:pPr>
              <w:pStyle w:val="Nagwek2"/>
              <w:shd w:val="clear" w:color="auto" w:fill="FDFDFD"/>
              <w:spacing w:before="0" w:after="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pl-PL"/>
              </w:rPr>
            </w:pPr>
            <w:hyperlink r:id="rId9" w:tooltip="Inne pozycje tego autora" w:history="1">
              <w:r w:rsidR="00560937" w:rsidRPr="00002F2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pl-PL"/>
                </w:rPr>
                <w:t>Cathy Dobb</w:t>
              </w:r>
            </w:hyperlink>
            <w:r w:rsidR="00560937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 </w:t>
            </w:r>
            <w:hyperlink r:id="rId10" w:tooltip="Inne pozycje tego autora" w:history="1">
              <w:r w:rsidR="00560937" w:rsidRPr="00002F2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pl-PL"/>
                </w:rPr>
                <w:t>Ken Lackman</w:t>
              </w:r>
            </w:hyperlink>
            <w:r w:rsidR="00560937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-</w:t>
            </w:r>
          </w:p>
          <w:p w14:paraId="0064F326" w14:textId="4B690007" w:rsidR="19C976F3" w:rsidRPr="00002F28" w:rsidRDefault="0056093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FD2CA2B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Repetytorium, podręcznik dla szkół ponadpodstawowych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EC8569" w14:textId="21B11E6F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7E0DB9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A18C1E" w14:textId="0F6BB6B2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362B80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1149/1/2023</w:t>
            </w:r>
          </w:p>
        </w:tc>
      </w:tr>
      <w:tr w:rsidR="19C976F3" w:rsidRPr="00002F28" w14:paraId="68180DB8" w14:textId="77777777" w:rsidTr="00560937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99F442" w14:textId="0D41C8EC" w:rsidR="19C976F3" w:rsidRPr="00002F28" w:rsidRDefault="3ACCC44F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A8A163" w14:textId="77777777" w:rsidR="00D063AC" w:rsidRPr="00002F28" w:rsidRDefault="6098D025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196121AB" w14:textId="68442A8E" w:rsidR="1787F057" w:rsidRPr="00002F28" w:rsidRDefault="6098D025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Wojdat-Niklewska </w:t>
            </w:r>
            <w:r w:rsidR="00D063A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CD4649E" w14:textId="756BAD80" w:rsidR="1787F057" w:rsidRPr="00002F28" w:rsidRDefault="00D063AC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86DA7" w14:textId="42126B0E" w:rsidR="1787F057" w:rsidRPr="00002F28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A6D999" w14:textId="434DFD86" w:rsidR="1787F057" w:rsidRPr="00002F28" w:rsidRDefault="1787F057" w:rsidP="005609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02F28" w14:paraId="514FDFA2" w14:textId="77777777" w:rsidTr="00560937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BC39C1" w14:textId="75A8EE1C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180ED" w14:textId="10BA18B3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Himber-</w:t>
            </w:r>
          </w:p>
          <w:p w14:paraId="70CD3853" w14:textId="6E3B764F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B63425"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Podręcznik dla szkół ponadpodstawowych.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5F445" w14:textId="7207C051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3370A2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C5579D" w14:textId="463CB688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4CA7A45"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  <w:p w14:paraId="2BE29FBB" w14:textId="01AB6C32" w:rsidR="19C976F3" w:rsidRPr="00002F28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02F28" w14:paraId="63E41DB5" w14:textId="77777777" w:rsidTr="00560937">
        <w:trPr>
          <w:trHeight w:val="6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46188" w14:textId="249FF63E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7701E" w14:textId="58A6E11C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Kłaczkow, Stanisław Roszak-</w:t>
            </w:r>
          </w:p>
          <w:p w14:paraId="16D2F3C2" w14:textId="733DB702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3A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Poznać przeszłość 4” Podręcznik do historii dla liceum ogólnokształcącego i technikum, </w:t>
            </w:r>
            <w:r w:rsidR="00B634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akres podstawowy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11101" w14:textId="27E5A5D5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9CF0B81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938C2" w14:textId="7EE8A999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2C551BF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002F28" w14:paraId="7FE49C9A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3AD5B" w14:textId="75E8671B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Matematyka (rozszerzona)</w:t>
            </w:r>
          </w:p>
          <w:p w14:paraId="0A729C15" w14:textId="0AABC3DA" w:rsidR="19C976F3" w:rsidRPr="00002F28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E9355" w14:textId="77777777" w:rsidR="00D063AC" w:rsidRPr="00002F28" w:rsidRDefault="6098D025" w:rsidP="005C70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</w:t>
            </w:r>
          </w:p>
          <w:p w14:paraId="2D210EE1" w14:textId="77777777" w:rsidR="00D063AC" w:rsidRPr="00002F28" w:rsidRDefault="6098D025" w:rsidP="005C70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 w:rsidR="00D063A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1540BF2" w14:textId="43EFA302" w:rsidR="19C976F3" w:rsidRPr="00002F28" w:rsidRDefault="6098D02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63A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4</w:t>
            </w:r>
            <w:r w:rsidR="00B634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D063A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D42713" w14:textId="36E5AE77" w:rsidR="19C976F3" w:rsidRPr="00002F28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CB41E0E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2CF685BC" w14:textId="7C6F761A" w:rsidR="19C976F3" w:rsidRPr="00002F28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A759C" w14:textId="2448C196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DB3DA84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988/4/2022</w:t>
            </w:r>
          </w:p>
        </w:tc>
      </w:tr>
      <w:tr w:rsidR="19C976F3" w:rsidRPr="00002F28" w14:paraId="2D322463" w14:textId="77777777" w:rsidTr="00560937">
        <w:trPr>
          <w:trHeight w:val="9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50335" w14:textId="3EE1B57E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D320F" w14:textId="77777777" w:rsidR="00D063AC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   </w:t>
            </w:r>
          </w:p>
          <w:p w14:paraId="2E591C14" w14:textId="5B4D4CEE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Wesołowska-</w:t>
            </w:r>
          </w:p>
          <w:p w14:paraId="342EF2D9" w14:textId="69F269DD" w:rsidR="19C976F3" w:rsidRPr="00002F28" w:rsidRDefault="6098D025" w:rsidP="00D063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4” . Podręcznik dla liceum i technikum - zakres podstawowy.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6D89E6" w14:textId="5FF68E85" w:rsidR="19C976F3" w:rsidRPr="00002F28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7F5C551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787B425B" w14:textId="627BF6D5" w:rsidR="19C976F3" w:rsidRPr="00002F28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DD6E5" w14:textId="0D1ABF10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314E3D8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971/4/2022</w:t>
            </w:r>
          </w:p>
        </w:tc>
      </w:tr>
      <w:tr w:rsidR="19C976F3" w:rsidRPr="00002F28" w14:paraId="0E133FBA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13E88" w14:textId="564C626A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Historia (rozszerzona)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339B49" w14:textId="77777777" w:rsidR="00002F28" w:rsidRPr="00002F28" w:rsidRDefault="00164E94" w:rsidP="00002F28">
            <w:pPr>
              <w:pStyle w:val="Nagwek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</w:pPr>
            <w:hyperlink r:id="rId11" w:history="1">
              <w:r w:rsidR="00002F28" w:rsidRPr="00002F2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Agnieszka Zielińska</w:t>
              </w:r>
            </w:hyperlink>
            <w:r w:rsidR="00002F28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 xml:space="preserve">, </w:t>
            </w:r>
            <w:hyperlink r:id="rId12" w:history="1">
              <w:r w:rsidR="00002F28" w:rsidRPr="00002F2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pl-PL"/>
                </w:rPr>
                <w:t>Robert Śniegocki</w:t>
              </w:r>
            </w:hyperlink>
            <w:r w:rsidR="00002F28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-</w:t>
            </w:r>
          </w:p>
          <w:p w14:paraId="5D00DECD" w14:textId="4D12E235" w:rsidR="19C976F3" w:rsidRPr="00002F28" w:rsidRDefault="00002F28" w:rsidP="00002F28">
            <w:pPr>
              <w:pStyle w:val="Nagwek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</w:pPr>
            <w:r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„</w:t>
            </w:r>
            <w:r w:rsidR="6098D025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Zrozumieć przeszłość</w:t>
            </w:r>
            <w:r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4”</w:t>
            </w:r>
            <w:r w:rsidR="6098D025" w:rsidRPr="00002F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zakres rozszerzony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40482" w14:textId="7EBB8C9F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EC435E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9B8F16" w14:textId="5E0E48CC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2F28" w:rsidRPr="00002F28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1019/4/2022</w:t>
            </w:r>
          </w:p>
        </w:tc>
      </w:tr>
      <w:tr w:rsidR="19C976F3" w:rsidRPr="00002F28" w14:paraId="58997AF7" w14:textId="77777777" w:rsidTr="0056093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499B4" w14:textId="6605F322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DD065" w14:textId="0E905D34" w:rsidR="1787F057" w:rsidRPr="00002F28" w:rsidRDefault="6098D025" w:rsidP="005C70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-</w:t>
            </w:r>
          </w:p>
          <w:p w14:paraId="12F9791E" w14:textId="288363F1" w:rsidR="1787F057" w:rsidRPr="00002F28" w:rsidRDefault="005C70F9" w:rsidP="005C70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miłością”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C075F" w14:textId="5C51C243" w:rsidR="1787F057" w:rsidRPr="00002F28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7CFE20" w14:textId="6F6F625F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2F28" w:rsidRPr="00A510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AZ-33-01/18-KI-2/23</w:t>
            </w:r>
          </w:p>
        </w:tc>
      </w:tr>
    </w:tbl>
    <w:p w14:paraId="59850AFD" w14:textId="5BED98D9" w:rsidR="00180DDC" w:rsidRPr="00002F28" w:rsidRDefault="2E11902C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186344E" w14:textId="285ADF5C" w:rsidR="1787F057" w:rsidRPr="00002F28" w:rsidRDefault="1787F057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E9A087" w14:textId="26373FDB" w:rsidR="609213D1" w:rsidRPr="00002F28" w:rsidRDefault="609213D1" w:rsidP="1787F057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F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TECHNIKUM NR 6</w:t>
      </w:r>
    </w:p>
    <w:p w14:paraId="6E3AA9FA" w14:textId="4D5BFDD7" w:rsidR="00180DDC" w:rsidRPr="00002F28" w:rsidRDefault="609213D1" w:rsidP="007B711F">
      <w:pPr>
        <w:tabs>
          <w:tab w:val="left" w:pos="4635"/>
          <w:tab w:val="center" w:pos="7247"/>
          <w:tab w:val="left" w:pos="132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F28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2E11902C" w:rsidRPr="00002F28">
        <w:rPr>
          <w:rFonts w:ascii="Times New Roman" w:eastAsia="Times New Roman" w:hAnsi="Times New Roman" w:cs="Times New Roman"/>
          <w:b/>
          <w:bCs/>
          <w:sz w:val="28"/>
          <w:szCs w:val="28"/>
        </w:rPr>
        <w:t>l. II F (technik usług fryzjerskich) – wych.  K. Lenort</w:t>
      </w:r>
    </w:p>
    <w:tbl>
      <w:tblPr>
        <w:tblW w:w="13882" w:type="dxa"/>
        <w:tblLayout w:type="fixed"/>
        <w:tblLook w:val="01E0" w:firstRow="1" w:lastRow="1" w:firstColumn="1" w:lastColumn="1" w:noHBand="0" w:noVBand="0"/>
      </w:tblPr>
      <w:tblGrid>
        <w:gridCol w:w="2542"/>
        <w:gridCol w:w="5670"/>
        <w:gridCol w:w="3118"/>
        <w:gridCol w:w="2552"/>
      </w:tblGrid>
      <w:tr w:rsidR="19C976F3" w:rsidRPr="00002F28" w14:paraId="160C4FBB" w14:textId="77777777" w:rsidTr="000651D1">
        <w:trPr>
          <w:trHeight w:val="73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18740" w14:textId="5BCD11DB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E9F36A7" w14:textId="409CA991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69EA3" w14:textId="4C25BEB0" w:rsidR="19C976F3" w:rsidRPr="00002F28" w:rsidRDefault="3D2294C3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AF6D75" w14:textId="7E7159DD" w:rsidR="19C976F3" w:rsidRPr="00002F28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2CD44" w14:textId="3B94F75A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02F28" w14:paraId="2DC78D96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56424" w14:textId="25F65494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684B2F" w14:textId="77777777" w:rsidR="005C70F9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Chemperek, A.Kalbarczyk,</w:t>
            </w:r>
          </w:p>
          <w:p w14:paraId="04F73A85" w14:textId="539DD7B0" w:rsidR="19C976F3" w:rsidRPr="00002F28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Trześniowski- </w:t>
            </w:r>
          </w:p>
          <w:p w14:paraId="23DA7EFD" w14:textId="7C91E6EE" w:rsidR="19C976F3" w:rsidRPr="00002F28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70F9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Oblicza epok” Nowa Edycja  1.2, 2.1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4A81A2" w14:textId="4BF7FF5B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6A970DC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E6A7A5" w14:textId="06983D92" w:rsidR="2E33CAD2" w:rsidRPr="00002F28" w:rsidRDefault="023B0E67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952/2/2021</w:t>
            </w:r>
          </w:p>
          <w:p w14:paraId="27B53F7D" w14:textId="2EE83325" w:rsidR="19C976F3" w:rsidRPr="00002F28" w:rsidRDefault="1A5387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  <w:r w:rsidR="11B7EB6B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w trakcie nadawania</w:t>
            </w:r>
          </w:p>
        </w:tc>
      </w:tr>
      <w:tr w:rsidR="19C976F3" w:rsidRPr="00002F28" w14:paraId="795D1185" w14:textId="77777777" w:rsidTr="007B711F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87377" w14:textId="64888DE4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14:paraId="41B60733" w14:textId="13E171C6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ACBDB" w14:textId="77777777" w:rsidR="005C70F9" w:rsidRDefault="6098D025" w:rsidP="005C70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Catherine McBeth, Patricia Reilly, </w:t>
            </w:r>
          </w:p>
          <w:p w14:paraId="5413F991" w14:textId="0455214A" w:rsidR="19C976F3" w:rsidRPr="00002F28" w:rsidRDefault="6098D025" w:rsidP="005C70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Karolina Kotorowicz-Jasińska-</w:t>
            </w:r>
          </w:p>
          <w:p w14:paraId="7A5BCF4A" w14:textId="55120AEA" w:rsidR="19C976F3" w:rsidRPr="00002F28" w:rsidRDefault="00282A29" w:rsidP="6098D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IMPULSE 1”- kontynuacja,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r w:rsidR="6098D025"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IMPULSE 2”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F4A25" w14:textId="52A9409D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515F56D"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04DF6A" w14:textId="155028AD" w:rsidR="19C976F3" w:rsidRPr="00002F28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6B13589"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1129/2/2021</w:t>
            </w:r>
          </w:p>
          <w:p w14:paraId="24666E53" w14:textId="458FA5F2" w:rsidR="19C976F3" w:rsidRPr="00002F28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02F28" w14:paraId="6CD63670" w14:textId="77777777" w:rsidTr="007B711F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A5922" w14:textId="5545F570" w:rsidR="19C976F3" w:rsidRPr="00002F28" w:rsidRDefault="3ACCC44F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4CC83" w14:textId="77777777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1D0DD7C0" w14:textId="197ECA55" w:rsidR="1787F057" w:rsidRPr="00002F28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 -</w:t>
            </w:r>
          </w:p>
          <w:p w14:paraId="1409A023" w14:textId="3AC19021" w:rsidR="1787F057" w:rsidRPr="00002F28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>“PERFEKT 2 “Podręcznik + zeszyt ćwiczeń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96D59" w14:textId="171D61C3" w:rsidR="1787F057" w:rsidRPr="00002F28" w:rsidRDefault="1787F057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58627" w14:textId="49B368BA" w:rsidR="1787F057" w:rsidRPr="00002F28" w:rsidRDefault="1787F057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560937" w14:paraId="3E164F57" w14:textId="77777777" w:rsidTr="007B711F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46B0ED" w14:textId="408FBFAA" w:rsidR="19C976F3" w:rsidRPr="00560937" w:rsidRDefault="3ACCC44F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1341F" w14:textId="35549A59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 </w:t>
            </w:r>
            <w:r w:rsidR="000651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BD02EAB" w14:textId="104355C4" w:rsidR="1787F057" w:rsidRPr="00560937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„En action</w:t>
            </w:r>
            <w:r w:rsidR="00B63425"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3425"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Podręcznik dla szkół ponadpodstawowych.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408D89" w14:textId="201008FD" w:rsidR="1787F057" w:rsidRPr="00560937" w:rsidRDefault="1787F057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0464B" w14:textId="6B6510AE" w:rsidR="1787F057" w:rsidRPr="00560937" w:rsidRDefault="1787F057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560937" w14:paraId="25F749EF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A355D2" w14:textId="5DBB2BEC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4D56543B" w14:textId="03BDF264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E26A13" w14:textId="765967D6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 Kucharski, Anna Łaszkiewicz, Aneta Niewęgłowska, Stanisław Roszak 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417B1FD8" w14:textId="69F59808" w:rsidR="19C976F3" w:rsidRPr="00560937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2”. Podręcznik do historii dla liceum ogólnokształcącego i technikum;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97240A" w14:textId="539D02D9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E6337EC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98B3A" w14:textId="4A1C7B25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06BFC7C"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1150/2/2023</w:t>
            </w:r>
          </w:p>
        </w:tc>
      </w:tr>
      <w:tr w:rsidR="19C976F3" w:rsidRPr="00560937" w14:paraId="5DE7898C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91911" w14:textId="1E14864D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 i teraźniejszość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314ED" w14:textId="77777777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Izabella Modzelewska-Rysak, Leszek Rysak, Karol Wilczyński, Adam Cisek, Marian Buczyński, Tomasz Grochowski, </w:t>
            </w:r>
          </w:p>
          <w:p w14:paraId="1492D2A2" w14:textId="5F568D2E" w:rsidR="19C976F3" w:rsidRPr="00560937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Witold Pelczar  -</w:t>
            </w:r>
          </w:p>
          <w:p w14:paraId="4597D812" w14:textId="4C33EC75" w:rsidR="19C976F3" w:rsidRPr="00560937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</w:t>
            </w:r>
            <w:r w:rsidR="00B634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i technikum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775258" w14:textId="6CED4332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B424A6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30F1C" w14:textId="19EEFC8C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1B090A56"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="6A44A6BA"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trakcie procedury dopuszczenia</w:t>
            </w:r>
          </w:p>
        </w:tc>
      </w:tr>
      <w:tr w:rsidR="19C976F3" w:rsidRPr="00560937" w14:paraId="479FE97F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BE1C89" w14:textId="7365FAB8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  <w:p w14:paraId="1C2AFBDA" w14:textId="1293F51E" w:rsidR="19C976F3" w:rsidRPr="00560937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F1EAD" w14:textId="77777777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4653016A" w14:textId="6FC42568" w:rsidR="19C976F3" w:rsidRPr="00560937" w:rsidRDefault="000651D1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1. Podręcznik do matematyki dla liceum ogólnokształcącego i technikum. Zakres podstawowy” –kontynuacja.</w:t>
            </w:r>
          </w:p>
          <w:p w14:paraId="2DCC285B" w14:textId="68A9DF41" w:rsidR="19C976F3" w:rsidRPr="00560937" w:rsidRDefault="19C976F3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4C816D" w14:textId="52DBF201" w:rsidR="19C976F3" w:rsidRPr="00560937" w:rsidRDefault="6098D025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G. Janocha, D. Ponczek 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0816937" w14:textId="47601E71" w:rsidR="19C976F3" w:rsidRPr="00560937" w:rsidRDefault="6098D025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2.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podstawowy”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FA951" w14:textId="78E38B70" w:rsidR="19C976F3" w:rsidRPr="00560937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F76F792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2B56094C" w14:textId="04BC6D8B" w:rsidR="19C976F3" w:rsidRPr="00560937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09F230" w14:textId="54E6A9F7" w:rsidR="19C976F3" w:rsidRPr="00560937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0CAB62" w14:textId="05035FFE" w:rsidR="19C976F3" w:rsidRPr="00560937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27718F" w14:textId="160EBAA8" w:rsidR="19C976F3" w:rsidRPr="00560937" w:rsidRDefault="4C82B195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538B2428" w14:textId="6A0DBDA5" w:rsidR="19C976F3" w:rsidRPr="00560937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2C355C" w14:textId="57DA94D6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863910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971/1/2019</w:t>
            </w:r>
          </w:p>
          <w:p w14:paraId="56268DDF" w14:textId="39D3E2D4" w:rsidR="19C976F3" w:rsidRPr="00560937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7E624C" w14:textId="63710EDC" w:rsidR="19C976F3" w:rsidRPr="00560937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7A328" w14:textId="415826F3" w:rsidR="19C976F3" w:rsidRPr="00560937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267DA3" w14:textId="21666457" w:rsidR="19C976F3" w:rsidRPr="00560937" w:rsidRDefault="7BAE942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560937" w14:paraId="5DC2708F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1F503" w14:textId="5740C155" w:rsidR="19C976F3" w:rsidRPr="00560937" w:rsidRDefault="3ACCC44F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3D269" w14:textId="77777777" w:rsid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Romuald Hassa, Aleksandra Mrzigod, </w:t>
            </w:r>
          </w:p>
          <w:p w14:paraId="548C9E7D" w14:textId="24A570C4" w:rsidR="19C976F3" w:rsidRP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Janusz Mrzigod  -</w:t>
            </w:r>
          </w:p>
          <w:p w14:paraId="7CD446D7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6098D025"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</w:t>
            </w:r>
          </w:p>
          <w:p w14:paraId="77D80597" w14:textId="0289D59B" w:rsidR="19C976F3" w:rsidRP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technikum. Zakres podstawowy”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B54BB" w14:textId="65A11946" w:rsidR="19C976F3" w:rsidRPr="00560937" w:rsidRDefault="3ACCC44F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3A25B60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779D6" w14:textId="3B775081" w:rsidR="19C976F3" w:rsidRPr="00560937" w:rsidRDefault="3ACCC44F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74B16BB" w:rsidRPr="00560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560937" w14:paraId="65B9C0FF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24F59E" w14:textId="70469BCD" w:rsidR="19C976F3" w:rsidRPr="00560937" w:rsidRDefault="3ACCC44F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F224C5" w14:textId="7A49C5C2" w:rsidR="19C976F3" w:rsidRP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Radosław Uliszak, Krzysztof Wiedermann, Paweł Kroh -</w:t>
            </w:r>
          </w:p>
          <w:p w14:paraId="7E524F02" w14:textId="5921B558" w:rsidR="19C976F3" w:rsidRP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 Podręcznik dla liceum ogólnokształcącego i technikum. Zakres podstawowy”</w:t>
            </w:r>
          </w:p>
          <w:p w14:paraId="33764DFF" w14:textId="5A5B3E77" w:rsidR="19C976F3" w:rsidRPr="000651D1" w:rsidRDefault="19C976F3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E89940" w14:textId="369445BF" w:rsidR="19C976F3" w:rsidRP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Czesław Adamiak, Anna Dubownik, Marcin Świtoniak, Marcin Nowak, Barbara Szyda  -</w:t>
            </w:r>
          </w:p>
          <w:p w14:paraId="7CF6B376" w14:textId="53F1A612" w:rsidR="19C976F3" w:rsidRPr="000651D1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“Oblicza geografii 3 Podręcznik dla liceum ogólnokształcącego i technikum. Zakres podstawowy”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94778" w14:textId="77777777" w:rsidR="19C976F3" w:rsidRDefault="3ACCC44F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E595AF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  <w:p w14:paraId="5F2D9719" w14:textId="77777777" w:rsidR="000651D1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4FA7E7" w14:textId="77777777" w:rsidR="000651D1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5C9664" w14:textId="77777777" w:rsidR="000651D1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DF61BC" w14:textId="77777777" w:rsidR="000651D1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3CF129" w14:textId="77777777" w:rsidR="000651D1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236F8" w14:textId="4FFA9421" w:rsidR="000651D1" w:rsidRPr="00560937" w:rsidRDefault="000651D1" w:rsidP="000651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8E692" w14:textId="75405C35" w:rsidR="19C976F3" w:rsidRPr="00560937" w:rsidRDefault="059BA52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14:paraId="4F1A6368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B66C3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932893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916C6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F07C51" w14:textId="77777777" w:rsid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DDA0F" w14:textId="3A1BA0B1" w:rsidR="19C976F3" w:rsidRPr="00560937" w:rsidRDefault="059BA52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</w:tc>
      </w:tr>
      <w:tr w:rsidR="19C976F3" w:rsidRPr="00560937" w14:paraId="2ECB682E" w14:textId="77777777" w:rsidTr="000651D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E475A4" w14:textId="34DE1D59" w:rsidR="19C976F3" w:rsidRPr="00560937" w:rsidRDefault="5841D22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E119E5" w14:textId="68E7A985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A261F9C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087AFCFD" w14:textId="3D82CB88" w:rsidR="19C976F3" w:rsidRPr="00560937" w:rsidRDefault="19C976F3" w:rsidP="1787F0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D61418" w14:textId="47C9E8B5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5D3C9" w14:textId="534105B9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560937" w14:paraId="559DE83E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A35719" w14:textId="5D554DDF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B08CB" w14:textId="77777777" w:rsidR="000651D1" w:rsidRPr="004D1672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610F4BC2" w14:textId="76EE2005" w:rsidR="1787F057" w:rsidRPr="000651D1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 i technikum, zakres podstawowy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9BD3EA" w14:textId="1D91F0B5" w:rsidR="1787F057" w:rsidRPr="00560937" w:rsidRDefault="1787F057" w:rsidP="1787F0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Nowa Era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2CAF58" w14:textId="701FB980" w:rsidR="1787F057" w:rsidRPr="00560937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  <w:t>990/2/2020</w:t>
            </w:r>
          </w:p>
          <w:p w14:paraId="65E43BCF" w14:textId="00F7467B" w:rsidR="1787F057" w:rsidRPr="00560937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19C976F3" w:rsidRPr="00560937" w14:paraId="6D66AA2C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3B049" w14:textId="4E2E73FE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0D089" w14:textId="77777777" w:rsidR="00DB1DEA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Teresa Kulikowska –Jakubik</w:t>
            </w:r>
            <w:r w:rsidR="000651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23F9872" w14:textId="5ACFBDCA" w:rsidR="19C976F3" w:rsidRPr="00560937" w:rsidRDefault="6098D025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Małgorzata Richter -</w:t>
            </w:r>
          </w:p>
          <w:p w14:paraId="2D2C91CF" w14:textId="3D4C568B" w:rsidR="19C976F3" w:rsidRPr="00560937" w:rsidRDefault="000651D1" w:rsidP="00065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 “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2D7F85" w14:textId="3561B337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BF89EF7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B7E4B" w14:textId="6B75810D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FEDA46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ISBN978-83-02-13644-3</w:t>
            </w:r>
          </w:p>
        </w:tc>
      </w:tr>
      <w:tr w:rsidR="19C976F3" w:rsidRPr="00560937" w14:paraId="27254440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C7DAD" w14:textId="4FC96384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i technologie fryzjerskie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AC5BB" w14:textId="294CB98D" w:rsidR="19C976F3" w:rsidRPr="00560937" w:rsidRDefault="6098D025" w:rsidP="6098D0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Teresa Kulikowska Jakubik, Małgorzata Richter  </w:t>
            </w:r>
            <w:r w:rsidR="00DB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Techniki fryzjerskie 19.2/19.3”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AD7B1" w14:textId="36E40365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32B7A9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0C185" w14:textId="0F5BE1F6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AA7796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978-83-02-13645-0</w:t>
            </w:r>
          </w:p>
        </w:tc>
      </w:tr>
      <w:tr w:rsidR="19C976F3" w:rsidRPr="00560937" w14:paraId="0F53C08B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3E3596" w14:textId="70C33358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fryzjerska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E24633" w14:textId="77777777" w:rsidR="00DB1DEA" w:rsidRDefault="6098D025" w:rsidP="00DB1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Teresa Kulikowska Jakubik,</w:t>
            </w:r>
          </w:p>
          <w:p w14:paraId="1A503C92" w14:textId="21EABC59" w:rsidR="19C976F3" w:rsidRPr="00560937" w:rsidRDefault="6098D025" w:rsidP="00DB1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 Jakubik,</w:t>
            </w:r>
            <w:r w:rsidR="00DB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Małgorzata Richter </w:t>
            </w:r>
            <w:r w:rsidR="00DB1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8514A75" w14:textId="74E76FDB" w:rsidR="19C976F3" w:rsidRPr="00560937" w:rsidRDefault="00DB1DEA" w:rsidP="00DB1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Szablony fryzjerskie część 2”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8D07BC" w14:textId="2848284F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309C61B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35C822" w14:textId="3F07F580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9705C7F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978-83-02-17153-6</w:t>
            </w:r>
          </w:p>
        </w:tc>
      </w:tr>
      <w:tr w:rsidR="19C976F3" w:rsidRPr="00560937" w14:paraId="3AD43A25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48281" w14:textId="2A88C2D2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0CC431" w14:textId="1DA67CD5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EFC5EF"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4F4359E4" w14:textId="6C36619A" w:rsidR="19C976F3" w:rsidRPr="00560937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455EF" w14:textId="5A9FF00A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0FBEB" w14:textId="788B50E7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560937" w14:paraId="6E06BEB7" w14:textId="77777777" w:rsidTr="007B711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1DBE9C" w14:textId="20980A33" w:rsidR="19C976F3" w:rsidRPr="00560937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Religia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12D5E" w14:textId="0C798A88" w:rsidR="1787F057" w:rsidRPr="00DB1DEA" w:rsidRDefault="6098D025" w:rsidP="00DB1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DEA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 -</w:t>
            </w:r>
          </w:p>
          <w:p w14:paraId="634A4D33" w14:textId="4391CB15" w:rsidR="1787F057" w:rsidRPr="00560937" w:rsidRDefault="005C70F9" w:rsidP="00DB1DEA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DB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Szczęśliwi, którzy żyją wiarą”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9C73E" w14:textId="5C51C243" w:rsidR="1787F057" w:rsidRPr="00560937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D84965" w14:textId="7A6348B3" w:rsidR="1787F057" w:rsidRPr="00560937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7EB7AF72" w14:textId="5E177243" w:rsidR="00180DDC" w:rsidRPr="00560937" w:rsidRDefault="2E11902C" w:rsidP="1787F057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120729" w14:textId="50E87149" w:rsidR="00180DDC" w:rsidRPr="00560937" w:rsidRDefault="2E11902C" w:rsidP="1787F057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14:paraId="435FA8FB" w14:textId="6E82D53E" w:rsidR="00180DDC" w:rsidRPr="00282A29" w:rsidRDefault="2E11902C" w:rsidP="00DB1DEA">
      <w:pPr>
        <w:tabs>
          <w:tab w:val="left" w:pos="2640"/>
          <w:tab w:val="left" w:pos="2715"/>
          <w:tab w:val="center" w:pos="71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29">
        <w:rPr>
          <w:rFonts w:ascii="Times New Roman" w:eastAsia="Times New Roman" w:hAnsi="Times New Roman" w:cs="Times New Roman"/>
          <w:b/>
          <w:bCs/>
          <w:sz w:val="28"/>
          <w:szCs w:val="28"/>
        </w:rPr>
        <w:t>II H (technik hotelarstwa) - wych. A. Gruszka</w:t>
      </w:r>
    </w:p>
    <w:tbl>
      <w:tblPr>
        <w:tblW w:w="13882" w:type="dxa"/>
        <w:tblLayout w:type="fixed"/>
        <w:tblLook w:val="01E0" w:firstRow="1" w:lastRow="1" w:firstColumn="1" w:lastColumn="1" w:noHBand="0" w:noVBand="0"/>
      </w:tblPr>
      <w:tblGrid>
        <w:gridCol w:w="2684"/>
        <w:gridCol w:w="5386"/>
        <w:gridCol w:w="3119"/>
        <w:gridCol w:w="2693"/>
      </w:tblGrid>
      <w:tr w:rsidR="19C976F3" w:rsidRPr="00282A29" w14:paraId="7BBE3169" w14:textId="77777777" w:rsidTr="00282A29">
        <w:trPr>
          <w:trHeight w:val="726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36111" w14:textId="46C58FCF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93E76C0" w14:textId="17ACC108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5D796" w14:textId="24F1F0BF" w:rsidR="19C976F3" w:rsidRPr="00282A29" w:rsidRDefault="074FAD5C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077AE0" w14:textId="426F4499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FC423F" w14:textId="3773369E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82A29" w14:paraId="63A8D04A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1BB4D3" w14:textId="0B2EF9E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44F51" w14:textId="779DF68D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54724CF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5C7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654724CF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</w:t>
            </w:r>
          </w:p>
          <w:p w14:paraId="1BDC4109" w14:textId="77777777" w:rsidR="005C70F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Dariusz Trześniowski- </w:t>
            </w:r>
          </w:p>
          <w:p w14:paraId="170F5D5A" w14:textId="67B89DFB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7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epok. 2.1/ 2.2     Nowa edycja”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18104" w14:textId="486CF182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E7AE20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Wydawnictwa </w:t>
            </w:r>
            <w:r w:rsidR="4F55B92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Szkolne </w:t>
            </w:r>
            <w:r w:rsidR="19C976F3" w:rsidRPr="00282A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4F55B92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 Pedagogiczne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A6BC90" w14:textId="77777777" w:rsidR="00EB796B" w:rsidRPr="00EB796B" w:rsidRDefault="3ACCC44F" w:rsidP="00EB796B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756E6B"/>
                <w:sz w:val="21"/>
                <w:szCs w:val="21"/>
                <w:lang w:eastAsia="pl-PL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6B" w:rsidRP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</w:t>
            </w:r>
            <w:r w:rsid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14:paraId="71BD9466" w14:textId="779CC7B6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82A29" w14:paraId="5DC7E68B" w14:textId="77777777" w:rsidTr="00DB1DEA">
        <w:trPr>
          <w:trHeight w:val="6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E8BFA6" w14:textId="0759AB8F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</w:p>
          <w:p w14:paraId="6CD02487" w14:textId="0217B911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78DE4" w14:textId="77777777" w:rsidR="00282A29" w:rsidRPr="00282A29" w:rsidRDefault="00282A29" w:rsidP="00282A29">
            <w:pPr>
              <w:shd w:val="clear" w:color="auto" w:fill="FDFDF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2A29">
              <w:rPr>
                <w:rFonts w:ascii="Dosis" w:eastAsia="Times New Roman" w:hAnsi="Dosis" w:cs="Times New Roman"/>
                <w:color w:val="144784"/>
                <w:sz w:val="27"/>
                <w:szCs w:val="27"/>
                <w:lang w:eastAsia="pl-PL"/>
              </w:rPr>
              <w:t> </w:t>
            </w:r>
            <w:hyperlink r:id="rId13" w:tooltip="Inne pozycje tego autora" w:history="1">
              <w:r w:rsidRPr="00282A29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McBeth Catherine</w:t>
              </w:r>
            </w:hyperlink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hyperlink r:id="rId14" w:tooltip="Inne pozycje tego autora" w:history="1">
              <w:r w:rsidRPr="00282A29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Angela Bandis Patricia Reilly</w:t>
              </w:r>
            </w:hyperlink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hyperlink r:id="rId15" w:tooltip="Inne pozycje tego autora" w:history="1">
              <w:r w:rsidRPr="00282A29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Kotorowicz-Jasińska Karolina</w:t>
              </w:r>
            </w:hyperlink>
          </w:p>
          <w:p w14:paraId="1C77BF17" w14:textId="09D44222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Impulse 2 A2 +B1</w:t>
            </w:r>
            <w:r w:rsid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55AD1" w14:textId="18BA260A" w:rsidR="19C976F3" w:rsidRPr="00282A29" w:rsidRDefault="313E2DD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C218D" w14:textId="6E6A20E5" w:rsidR="19C976F3" w:rsidRPr="00282A29" w:rsidRDefault="313E2DD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1129/2/2021</w:t>
            </w:r>
          </w:p>
        </w:tc>
      </w:tr>
      <w:tr w:rsidR="19C976F3" w:rsidRPr="00282A29" w14:paraId="1B32154B" w14:textId="77777777" w:rsidTr="00DB1DEA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8C567" w14:textId="30C72F4A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D9AD3C" w14:textId="7BB85100" w:rsidR="1787F057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 -</w:t>
            </w:r>
          </w:p>
          <w:p w14:paraId="6326CA75" w14:textId="7D42F836" w:rsidR="00DB4D9A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“PERFEKT 2  “Podręcznik + zeszyt ćwiczeń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7967A" w14:textId="171D61C3" w:rsidR="1787F057" w:rsidRPr="00282A29" w:rsidRDefault="1787F057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CFD48" w14:textId="49B368BA" w:rsidR="1787F057" w:rsidRPr="00282A29" w:rsidRDefault="1787F057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282A29" w14:paraId="63424A4B" w14:textId="77777777" w:rsidTr="00DB1DEA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E2E9E" w14:textId="6B78156C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84FFA" w14:textId="320883B7" w:rsidR="1787F057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Himber-</w:t>
            </w:r>
          </w:p>
          <w:p w14:paraId="661A809A" w14:textId="2A34D909" w:rsidR="1787F057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1</w:t>
            </w:r>
            <w:r w:rsid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</w:t>
            </w:r>
            <w:r w:rsid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DD7D55" w14:textId="201008FD" w:rsidR="1787F057" w:rsidRPr="00282A29" w:rsidRDefault="1787F057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ECD60A" w14:textId="6B6510AE" w:rsidR="1787F057" w:rsidRPr="00282A29" w:rsidRDefault="1787F057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282A29" w14:paraId="44530478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A9149" w14:textId="7D5812C9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25B8091C" w14:textId="5FCCB9FE" w:rsidR="19C976F3" w:rsidRPr="00282A29" w:rsidRDefault="3ACCC44F" w:rsidP="00282A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7D0FB" w14:textId="62C04274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Adam Kucharski, Anna Łaszkiewicz, Aneta Niewęgłowska, Stanisław Roszak  -</w:t>
            </w:r>
          </w:p>
          <w:p w14:paraId="1E46EAC7" w14:textId="0D392F73" w:rsidR="00DB4D9A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“Poznać przeszłość 2”. Podręcznik do historii dla liceum ogólnokształcącego i technikum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BD1BB" w14:textId="59A6EA21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B9F9BB8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14BC3" w14:textId="3E6E5AEF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35E067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282A29" w14:paraId="3031AA2E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EAFD7" w14:textId="23F3EAE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i teraźniejszość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F42DE" w14:textId="77777777" w:rsid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Izabella Modzelewska-Rysak, Leszek Rysak, Karol Wilczyński, Adam Cisek, </w:t>
            </w:r>
          </w:p>
          <w:p w14:paraId="7FBF5375" w14:textId="77777777" w:rsid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Marian Buczyński, Tomasz Grochowski, Witold Pelczar </w:t>
            </w:r>
            <w:r w:rsid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5883BCF8" w14:textId="7E575052" w:rsidR="19C976F3" w:rsidRP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2. Podręcznik dla liceum i technikum”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1E3B7" w14:textId="58BB9045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DDA357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BD5A67" w14:textId="05009B7F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A3281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 trakcie procedury dopuszczenia</w:t>
            </w:r>
          </w:p>
        </w:tc>
      </w:tr>
      <w:tr w:rsidR="19C976F3" w:rsidRPr="00282A29" w14:paraId="65D9AB23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2BCB3" w14:textId="6BE0D2A8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51EB914B" w14:textId="03741345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7526F" w14:textId="77777777" w:rsidR="00282A29" w:rsidRDefault="6098D025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</w:t>
            </w:r>
          </w:p>
          <w:p w14:paraId="606DDF4D" w14:textId="60E3858D" w:rsidR="1787F057" w:rsidRPr="00282A29" w:rsidRDefault="6098D025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G. Janocha, D. Ponczek -</w:t>
            </w:r>
          </w:p>
          <w:p w14:paraId="009E41A3" w14:textId="77777777" w:rsidR="00282A29" w:rsidRDefault="00282A29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1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</w:t>
            </w:r>
          </w:p>
          <w:p w14:paraId="3C2419F7" w14:textId="69E13AEB" w:rsidR="1787F057" w:rsidRPr="00282A29" w:rsidRDefault="6098D025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podstawowy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kontynuacja.</w:t>
            </w:r>
          </w:p>
          <w:p w14:paraId="73570D82" w14:textId="41D522E7" w:rsidR="1787F057" w:rsidRPr="00282A29" w:rsidRDefault="1787F057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83E25" w14:textId="77777777" w:rsidR="00282A29" w:rsidRDefault="6098D025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J. Czarnowska, </w:t>
            </w:r>
          </w:p>
          <w:p w14:paraId="4E099E8E" w14:textId="4972287E" w:rsidR="1787F057" w:rsidRPr="00282A29" w:rsidRDefault="6098D025" w:rsidP="6098D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G. Janocha, D. Ponczek -</w:t>
            </w:r>
          </w:p>
          <w:p w14:paraId="48F2FFE2" w14:textId="77777777" w:rsidR="00282A29" w:rsidRDefault="00282A29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</w:t>
            </w:r>
          </w:p>
          <w:p w14:paraId="1A9907D9" w14:textId="5248ABC8" w:rsidR="1787F057" w:rsidRPr="00282A29" w:rsidRDefault="6098D025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podstawowy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FC4A6E" w14:textId="78E38B70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4A50DF6D" w14:textId="04BC6D8B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95A99E" w14:textId="54E6A9F7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815BFD" w14:textId="05035FFE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48454B" w14:textId="1255715F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2F98A" w14:textId="160EBAA8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6556D798" w14:textId="6A0DBDA5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340FF" w14:textId="57DA94D6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971/1/2019</w:t>
            </w:r>
          </w:p>
          <w:p w14:paraId="079AC526" w14:textId="39D3E2D4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BFAA73" w14:textId="63710EDC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E8FC5" w14:textId="415826F3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28C4F" w14:textId="74E4D34A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5B0169" w14:textId="21666457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282A29" w14:paraId="7B06AE5D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ED61B" w14:textId="7EA89C7D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6B93C26C" w14:textId="144077FD" w:rsidR="19C976F3" w:rsidRPr="00282A29" w:rsidRDefault="3ACCC44F" w:rsidP="00282A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A161DF" w14:textId="5E6563F3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  -</w:t>
            </w:r>
          </w:p>
          <w:p w14:paraId="2F8C8BB9" w14:textId="330C7DBC" w:rsidR="19C976F3" w:rsidRPr="00282A29" w:rsidRDefault="00DB4D9A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Biologia na czasie 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31130" w14:textId="7FF81F16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F8EB83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670BF" w14:textId="20CA9FB8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B1FBB2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282A29" w14:paraId="7BD106CA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2E5EB" w14:textId="53371954" w:rsidR="19C976F3" w:rsidRPr="00282A29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87FF4" w14:textId="2499DD46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Tomasz Rachwał, Radosław Uliszak, Krzysztof Wiedermann, Paweł Kroh -</w:t>
            </w:r>
          </w:p>
          <w:p w14:paraId="03329569" w14:textId="7EC69353" w:rsidR="19C976F3" w:rsidRP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  <w:p w14:paraId="4672B1FF" w14:textId="300F42EE" w:rsidR="19C976F3" w:rsidRPr="00282A29" w:rsidRDefault="19C976F3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1F97B7" w14:textId="3C671D96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Czesław Adamiak, Anna Dubownik, Marcin Świtoniak, Marcin Nowak, Barbara Szyda-</w:t>
            </w:r>
          </w:p>
          <w:p w14:paraId="105CD10C" w14:textId="77777777" w:rsidR="19C976F3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3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  <w:p w14:paraId="62AAB2CE" w14:textId="3E823E8B" w:rsidR="00DB4D9A" w:rsidRPr="00282A29" w:rsidRDefault="00DB4D9A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5DA34" w14:textId="77777777" w:rsidR="19C976F3" w:rsidRDefault="3ACCC44F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81E8618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  <w:p w14:paraId="75364F53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55D99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9EC62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4B64CF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81EB6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31545" w14:textId="2FE54463" w:rsidR="00282A29" w:rsidRP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81938" w14:textId="0AF0751A" w:rsidR="19C976F3" w:rsidRPr="00282A29" w:rsidRDefault="481E8618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14:paraId="27B026F0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F2FD5A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F2074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24CAFD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148BD" w14:textId="77777777" w:rsidR="00282A29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F002A" w14:textId="368C381C" w:rsidR="19C976F3" w:rsidRPr="00282A29" w:rsidRDefault="481E8618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  <w:p w14:paraId="11C6F32E" w14:textId="7DCA48C7" w:rsidR="19C976F3" w:rsidRPr="00282A29" w:rsidRDefault="19C976F3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82A29" w14:paraId="7D1FD9FB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C1B1CE" w14:textId="648D956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81D2D" w14:textId="15614280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ABADB4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0C4A05D5" w14:textId="7E85CD28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2537B6" w14:textId="3748D36F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014DB" w14:textId="7ECC280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674168C3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73D325" w14:textId="777CD00F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31EFD4" w14:textId="77777777" w:rsidR="00282A29" w:rsidRPr="004D1672" w:rsidRDefault="00282A29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269BA8EE" w14:textId="45CA9DEA" w:rsidR="1787F057" w:rsidRPr="00282A29" w:rsidRDefault="00282A29" w:rsidP="00282A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 i technikum, zakres podstawowy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6DD4CF" w14:textId="1E5A7E29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70163" w14:textId="463A4184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14:paraId="308F03A6" w14:textId="7C92370D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19C976F3" w:rsidRPr="00282A29" w14:paraId="18B0B706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641C8" w14:textId="7FA9C1F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pracy służby pięter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867C1" w14:textId="1FF0B470" w:rsidR="19C976F3" w:rsidRPr="00282A29" w:rsidRDefault="6098D02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Drogoń, B. Granecka – Wrzosek-</w:t>
            </w:r>
            <w:r w:rsid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Organizacja pracy służby pięter" podręcznik do nauki zawodu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42EB5E" w14:textId="3D2A1296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D72A8A2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3DD9A" w14:textId="77777777" w:rsid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30F9F80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rok dopuszczenia </w:t>
            </w:r>
            <w:r w:rsidR="3B7323E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14:paraId="4F9E8BA6" w14:textId="3C13C2C5" w:rsidR="00282A29" w:rsidRPr="00282A29" w:rsidRDefault="00282A29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  <w:r>
              <w:rPr>
                <w:rFonts w:ascii="Lato" w:hAnsi="Lato"/>
                <w:color w:val="756E6B"/>
                <w:sz w:val="21"/>
                <w:szCs w:val="21"/>
                <w:shd w:val="clear" w:color="auto" w:fill="FFFFFF"/>
              </w:rPr>
              <w:t xml:space="preserve"> </w:t>
            </w:r>
            <w:r w:rsidRPr="00282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9788302136382</w:t>
            </w:r>
          </w:p>
        </w:tc>
      </w:tr>
      <w:tr w:rsidR="19C976F3" w:rsidRPr="00282A29" w14:paraId="50F9875E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3FD29A" w14:textId="22A210B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Usługi dodatkowe  w obiekcie hotelarskim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45D83" w14:textId="6D151545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Drogoń, B. Granecka – Wrzosek-</w:t>
            </w:r>
          </w:p>
          <w:p w14:paraId="5BEBACEF" w14:textId="55256FA1" w:rsidR="19C976F3" w:rsidRPr="00282A29" w:rsidRDefault="6098D025" w:rsidP="00282A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4D9A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hotelarstwa i usługi dodatkowe" podręcznik do nauki zawodu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0C88B4" w14:textId="42F42710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CC2E8A0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96A5CA" w14:textId="40B35432" w:rsidR="19C976F3" w:rsidRPr="009C00AA" w:rsidRDefault="009C00AA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29/2013</w:t>
            </w:r>
          </w:p>
        </w:tc>
      </w:tr>
      <w:tr w:rsidR="19C976F3" w:rsidRPr="00282A29" w14:paraId="51ECF233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312E2" w14:textId="34978E51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hotelarstwie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7C17B" w14:textId="49D0894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2D1F11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zostanie wybrany we wrześniu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4DF06" w14:textId="7AA6E610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84F823" w14:textId="35CD617A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37AA366E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1BD3E" w14:textId="1DEE9272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hotelarstwa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075A2F" w14:textId="13D68995" w:rsidR="19C976F3" w:rsidRPr="00282A29" w:rsidRDefault="6098D025" w:rsidP="009C00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Aleksandra Lewandowska </w:t>
            </w:r>
            <w:r w:rsidR="009C00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0B50FC2" w14:textId="38275903" w:rsidR="19C976F3" w:rsidRPr="00282A29" w:rsidRDefault="6098D025" w:rsidP="009C00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0AA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HOTELARSKA. Kwalifikacja HGT.03. Obsługa gości w obiekcie świadczącym usługi hotelarskie”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7EC9B" w14:textId="50EE0FB8" w:rsidR="19C976F3" w:rsidRPr="00282A29" w:rsidRDefault="5841D221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EFF8FC6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FORMAT - AB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3A17F" w14:textId="77777777" w:rsidR="009C00AA" w:rsidRDefault="009C00AA" w:rsidP="1787F0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9C00A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</w:t>
            </w:r>
          </w:p>
          <w:p w14:paraId="4495B40F" w14:textId="017D84FD" w:rsidR="19C976F3" w:rsidRPr="009C00AA" w:rsidRDefault="009C00AA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0A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9788389184849</w:t>
            </w:r>
          </w:p>
        </w:tc>
      </w:tr>
      <w:tr w:rsidR="19C976F3" w:rsidRPr="00282A29" w14:paraId="4F276853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BD6E7C" w14:textId="2886932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 konsumenta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5BC1A" w14:textId="7047FAF1" w:rsidR="19C976F3" w:rsidRPr="00282A29" w:rsidRDefault="4796B69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112B32" w14:textId="5E52682F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8E421" w14:textId="4EEA307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4E28A96D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D7018" w14:textId="014BC8E0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 w obiekcie świadczącym usługi hotelarskie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5332ED" w14:textId="6D973F8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A80B7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6A7BC6" w14:textId="4EA9918B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335532" w14:textId="464CDAF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2C946A5B" w14:textId="77777777" w:rsidTr="00DB1DE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246189" w14:textId="7AB29533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642B4" w14:textId="1069D2A1" w:rsidR="00DB4D9A" w:rsidRDefault="6098D025" w:rsidP="00DB4D9A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Ks. K. Mielnicki, E. Kondrak </w:t>
            </w:r>
            <w:r w:rsidR="00DB4D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-</w:t>
            </w:r>
          </w:p>
          <w:p w14:paraId="1074921E" w14:textId="17E319E4" w:rsidR="1787F057" w:rsidRPr="00282A29" w:rsidRDefault="6098D025" w:rsidP="00DB4D9A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="00DB4D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Szczęśliwi, którzy żyją wiarą”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C257F7" w14:textId="5C51C243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732D6" w14:textId="543758D5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42747E4D" w14:textId="5279244D" w:rsidR="00180DDC" w:rsidRPr="00282A29" w:rsidRDefault="2E11902C" w:rsidP="1787F057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42B91D9" w14:textId="695ABD6D" w:rsidR="009C00AA" w:rsidRDefault="009C00AA" w:rsidP="00784E8F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64C7C2" w14:textId="77777777" w:rsidR="00784E8F" w:rsidRDefault="00784E8F" w:rsidP="00784E8F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AFA66A" w14:textId="77777777" w:rsidR="00784E8F" w:rsidRDefault="00784E8F" w:rsidP="00784E8F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850304" w14:textId="77777777" w:rsidR="00784E8F" w:rsidRDefault="00784E8F" w:rsidP="00784E8F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6E25D" w14:textId="77777777" w:rsidR="00784E8F" w:rsidRDefault="00784E8F" w:rsidP="00784E8F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FE1C6" w14:textId="4AC0DEAE" w:rsidR="00180DDC" w:rsidRPr="00282A29" w:rsidRDefault="2E11902C" w:rsidP="1787F057">
      <w:pPr>
        <w:tabs>
          <w:tab w:val="left" w:pos="2640"/>
          <w:tab w:val="left" w:pos="2715"/>
          <w:tab w:val="center" w:pos="7106"/>
        </w:tabs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29">
        <w:rPr>
          <w:rFonts w:ascii="Times New Roman" w:eastAsia="Times New Roman" w:hAnsi="Times New Roman" w:cs="Times New Roman"/>
          <w:b/>
          <w:bCs/>
          <w:sz w:val="28"/>
          <w:szCs w:val="28"/>
        </w:rPr>
        <w:t>kl. II U (technik żywienia i usług gastronomicznych) – wych. J. Pijet</w:t>
      </w:r>
    </w:p>
    <w:tbl>
      <w:tblPr>
        <w:tblW w:w="13598" w:type="dxa"/>
        <w:tblLayout w:type="fixed"/>
        <w:tblLook w:val="01E0" w:firstRow="1" w:lastRow="1" w:firstColumn="1" w:lastColumn="1" w:noHBand="0" w:noVBand="0"/>
      </w:tblPr>
      <w:tblGrid>
        <w:gridCol w:w="2684"/>
        <w:gridCol w:w="5244"/>
        <w:gridCol w:w="3261"/>
        <w:gridCol w:w="2409"/>
      </w:tblGrid>
      <w:tr w:rsidR="19C976F3" w:rsidRPr="00282A29" w14:paraId="458B243D" w14:textId="77777777" w:rsidTr="009C00AA">
        <w:trPr>
          <w:trHeight w:val="77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30CB0" w14:textId="45354484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69D0F4A5" w14:textId="1579F12F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359A3B" w14:textId="245276F9" w:rsidR="19C976F3" w:rsidRPr="00282A29" w:rsidRDefault="259E5883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7ECC8" w14:textId="2F54E09E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A1F7EF" w14:textId="4B0C5DD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82A29" w14:paraId="7592403E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8E4ABF" w14:textId="6E31119C" w:rsidR="19C976F3" w:rsidRPr="00282A29" w:rsidRDefault="3ACCC44F" w:rsidP="00EB7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8AEB6D" w14:textId="029181F2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278928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EB79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74278928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</w:t>
            </w:r>
          </w:p>
          <w:p w14:paraId="74B34126" w14:textId="77777777" w:rsidR="00EB796B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Trześniowski-</w:t>
            </w:r>
          </w:p>
          <w:p w14:paraId="6347B206" w14:textId="09BEA421" w:rsidR="19C976F3" w:rsidRPr="00282A29" w:rsidRDefault="00EB796B" w:rsidP="00EB79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Oblicza epok. 2.1/ 2.2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6098D0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Nowa edycja”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E00017" w14:textId="67BD21D4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6B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14:paraId="1D620936" w14:textId="6F4B60BE" w:rsidR="19C976F3" w:rsidRPr="00282A29" w:rsidRDefault="19C976F3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E4052" w14:textId="14BC0354" w:rsidR="00EB796B" w:rsidRPr="00EB796B" w:rsidRDefault="3ACCC44F" w:rsidP="00EB796B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756E6B"/>
                <w:sz w:val="21"/>
                <w:szCs w:val="21"/>
                <w:lang w:eastAsia="pl-PL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6B" w:rsidRP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</w:t>
            </w:r>
            <w:r w:rsid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14:paraId="737A60E3" w14:textId="28A64AC1" w:rsidR="19C976F3" w:rsidRPr="00282A29" w:rsidRDefault="19C976F3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228C61" w14:textId="15C42B80" w:rsidR="19C976F3" w:rsidRPr="00282A29" w:rsidRDefault="19C976F3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82A29" w14:paraId="070C756F" w14:textId="77777777" w:rsidTr="009C00AA">
        <w:trPr>
          <w:trHeight w:val="55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4BB7D" w14:textId="571C8126" w:rsidR="19C976F3" w:rsidRPr="00282A29" w:rsidRDefault="3ACCC44F" w:rsidP="00EB79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ABA90" w14:textId="3FFBFD47" w:rsidR="19C976F3" w:rsidRPr="00282A29" w:rsidRDefault="6098D025" w:rsidP="00EB796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M. Rosińska, L. Edwards -</w:t>
            </w:r>
          </w:p>
          <w:p w14:paraId="1CBC971B" w14:textId="4B636D5D" w:rsidR="19C976F3" w:rsidRPr="00282A29" w:rsidRDefault="00F54B0F" w:rsidP="00F54B0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New Password A2+/B1”</w:t>
            </w:r>
          </w:p>
          <w:p w14:paraId="61B8E033" w14:textId="77777777" w:rsidR="00F54B0F" w:rsidRDefault="6098D025" w:rsidP="00EB796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M. Rosińska, L. Edwards</w:t>
            </w:r>
            <w:r w:rsid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817E1AA" w14:textId="12A0C8ED" w:rsidR="19C976F3" w:rsidRPr="00282A29" w:rsidRDefault="00F54B0F" w:rsidP="00F54B0F">
            <w:pPr>
              <w:pStyle w:val="Akapitzlist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New Password B1”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EC0A2" w14:textId="382C068C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5C4BF9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6BD19" w14:textId="7A82FEB0" w:rsidR="19C976F3" w:rsidRPr="00282A29" w:rsidRDefault="698F8081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1131/1/2022</w:t>
            </w:r>
          </w:p>
          <w:p w14:paraId="62F957BF" w14:textId="77777777" w:rsidR="00F54B0F" w:rsidRDefault="00F54B0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2FF260" w14:textId="0A225A92" w:rsidR="19C976F3" w:rsidRPr="00282A29" w:rsidRDefault="698F8081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1131/2/2022</w:t>
            </w:r>
          </w:p>
        </w:tc>
      </w:tr>
      <w:tr w:rsidR="19C976F3" w:rsidRPr="00282A29" w14:paraId="5B95C652" w14:textId="77777777" w:rsidTr="009C00AA">
        <w:trPr>
          <w:trHeight w:val="55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816789" w14:textId="2EDCCB1A" w:rsidR="19C976F3" w:rsidRPr="00282A29" w:rsidRDefault="3ACCC44F" w:rsidP="00EB7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gastronomii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E6B655" w14:textId="12A829E2" w:rsidR="19C976F3" w:rsidRPr="00282A29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Virginia Evans, Jenny Dooley</w:t>
            </w:r>
            <w:r w:rsidR="00F54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75DB85C5" w14:textId="3B3B0E8C" w:rsidR="19C976F3" w:rsidRPr="00282A29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Career PathsCooking”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2D476" w14:textId="7D3432A5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20C0891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3C5AE" w14:textId="6880B024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505E3F19" w14:textId="77777777" w:rsidTr="009C00AA">
        <w:trPr>
          <w:trHeight w:val="52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DECBD" w14:textId="4FFB7AA4" w:rsidR="19C976F3" w:rsidRPr="00282A29" w:rsidRDefault="3ACCC44F" w:rsidP="00EB7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69711" w14:textId="77777777" w:rsidR="00EC1C03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1246FFA4" w14:textId="485B37C0" w:rsidR="1787F057" w:rsidRPr="00282A29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 -</w:t>
            </w:r>
          </w:p>
          <w:p w14:paraId="51ACFE0F" w14:textId="482E1F66" w:rsidR="1787F057" w:rsidRPr="00282A29" w:rsidRDefault="00F54B0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PERFEKT 2 “Podręcznik + zeszyt ćwiczeń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01A094" w14:textId="171D61C3" w:rsidR="1787F057" w:rsidRPr="00282A29" w:rsidRDefault="1787F057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F5440" w14:textId="49B368BA" w:rsidR="1787F057" w:rsidRPr="00282A29" w:rsidRDefault="1787F057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282A29" w14:paraId="70ABBDF6" w14:textId="77777777" w:rsidTr="009C00AA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F94FD" w14:textId="69FF3749" w:rsidR="19C976F3" w:rsidRPr="00282A29" w:rsidRDefault="3ACCC44F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45D275" w14:textId="485906B9" w:rsidR="1787F057" w:rsidRPr="00282A29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Himber-</w:t>
            </w:r>
          </w:p>
          <w:p w14:paraId="28E45E57" w14:textId="2C777A6D" w:rsidR="1787F057" w:rsidRPr="00282A29" w:rsidRDefault="6098D025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</w:t>
            </w:r>
            <w:r w:rsidR="00B634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34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szkół ponadpodstawowych.</w:t>
            </w:r>
            <w:r w:rsidR="1787F057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5B2F3" w14:textId="201008FD" w:rsidR="1787F057" w:rsidRPr="00282A29" w:rsidRDefault="1787F057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7D7CC" w14:textId="6B6510AE" w:rsidR="1787F057" w:rsidRPr="00282A29" w:rsidRDefault="1787F057" w:rsidP="00EB7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282A29" w14:paraId="17564470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17A89" w14:textId="70C06859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DDD01" w14:textId="179DC7A7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 -</w:t>
            </w:r>
          </w:p>
          <w:p w14:paraId="6F907557" w14:textId="4DE77A96" w:rsidR="19C976F3" w:rsidRPr="00282A29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 ” Podręcznik do historii dla liceum ogólnokształcącego i technikum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7DE99" w14:textId="6AAD953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B85F65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259C23" w14:textId="0B1F3E6A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EB4C30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282A29" w14:paraId="138EADE9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87330" w14:textId="7B47083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i teraźniejszość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D0F7A6" w14:textId="77777777" w:rsidR="00EC1C03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Marian Buczyński, Adam Cisek, Tomasz Grochowski, Izabella Modzelewska-Rysak, Witold Pelczar, Leszek Rysak, </w:t>
            </w:r>
          </w:p>
          <w:p w14:paraId="02C3BD48" w14:textId="568E4A9B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Karol Wilczyński  -</w:t>
            </w:r>
          </w:p>
          <w:p w14:paraId="18723C5F" w14:textId="1D79D304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“Historia i teraźniejszość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0D9CD439" w14:textId="65A0EFF5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i technikum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5BC695" w14:textId="63E90F44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220B22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47220B22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38F6DB" w14:textId="77777777" w:rsidR="19C976F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33A48917" w14:textId="0969913F" w:rsidR="00F54B0F" w:rsidRPr="00F54B0F" w:rsidRDefault="00F54B0F" w:rsidP="1787F0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B0F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9788302212642</w:t>
            </w:r>
          </w:p>
        </w:tc>
      </w:tr>
      <w:tr w:rsidR="19C976F3" w:rsidRPr="00282A29" w14:paraId="7D7794F3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86741F" w14:textId="4D9C7917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5E4EA945" w14:textId="735E9DA2" w:rsidR="19C976F3" w:rsidRPr="00282A29" w:rsidRDefault="3ACCC44F" w:rsidP="00F54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E8590B" w14:textId="6B8298D5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Ponczek  -</w:t>
            </w:r>
          </w:p>
          <w:p w14:paraId="2A4ED5F2" w14:textId="77777777" w:rsidR="00F54B0F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1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</w:t>
            </w:r>
          </w:p>
          <w:p w14:paraId="40D93644" w14:textId="0E8F4B77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podstawowy-kontynuacja.</w:t>
            </w:r>
          </w:p>
          <w:p w14:paraId="7E335407" w14:textId="1D94C6ED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9D67FA" w14:textId="40E11F1F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  -</w:t>
            </w:r>
          </w:p>
          <w:p w14:paraId="6FF6A2D7" w14:textId="77777777" w:rsidR="00F54B0F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matematyki dla liceum ogólnokształcącego </w:t>
            </w:r>
          </w:p>
          <w:p w14:paraId="577D6042" w14:textId="2F29C1A5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technikum. Zakres podstawowy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9F35B" w14:textId="3412EBC6" w:rsidR="19C976F3" w:rsidRPr="00282A29" w:rsidRDefault="3ACCC44F" w:rsidP="00F54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5E332DA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3C06664" w14:textId="3E28EF56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F81C2D" w14:textId="629F97EC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BA4B96" w14:textId="7DC7C616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EA56DA" w14:textId="151590AC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CE897" w14:textId="6F673A5B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6F441" w14:textId="11CD4183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122FF" w14:textId="0EB4AB5C" w:rsidR="19C976F3" w:rsidRPr="00282A29" w:rsidRDefault="3477BC04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9D2C5" w14:textId="699961F8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7199C1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971/1/2019</w:t>
            </w:r>
          </w:p>
          <w:p w14:paraId="6F216BE2" w14:textId="3126146C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8E6CD" w14:textId="73C35176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7887D" w14:textId="6E611EC2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3629A" w14:textId="7A80CDC3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74511F" w14:textId="2EBA49F0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6B0EF1" w14:textId="65F7491C" w:rsidR="19C976F3" w:rsidRPr="00282A29" w:rsidRDefault="19C976F3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16A104" w14:textId="26AA7534" w:rsidR="19C976F3" w:rsidRPr="00282A29" w:rsidRDefault="1DE785E9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282A29" w14:paraId="5ABCDA68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EC87F" w14:textId="2A023E36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AA868" w14:textId="3D9267F0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 -</w:t>
            </w:r>
          </w:p>
          <w:p w14:paraId="295AC97E" w14:textId="55640EEB" w:rsidR="19C976F3" w:rsidRPr="00282A29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Biologia na czasie 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A8E91" w14:textId="7F0EDFEB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DFE93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B1F2D2" w14:textId="0B0C17F5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616860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282A29" w14:paraId="29F3571D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483A4" w14:textId="10E22628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685F10CF" w14:textId="2609793D" w:rsidR="19C976F3" w:rsidRPr="00282A29" w:rsidRDefault="3ACCC44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7CA3A5" w14:textId="47CD6F29" w:rsidR="1787F057" w:rsidRPr="00F54B0F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 -</w:t>
            </w:r>
          </w:p>
          <w:p w14:paraId="34C8C54F" w14:textId="77777777" w:rsidR="00F54B0F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2</w:t>
            </w:r>
            <w:r w:rsidR="6098D025" w:rsidRPr="0028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Chemia organiczna. Podręcznik dla liceum ogólnokształcącego </w:t>
            </w:r>
          </w:p>
          <w:p w14:paraId="4EA42959" w14:textId="0BED970F" w:rsidR="1787F057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technikum. Zakres podstawowy”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D3DE8" w14:textId="65A11946" w:rsidR="1787F057" w:rsidRPr="00282A29" w:rsidRDefault="1787F057" w:rsidP="00F54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DE516" w14:textId="3B775081" w:rsidR="1787F057" w:rsidRPr="00F54B0F" w:rsidRDefault="1787F057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994/2/2020</w:t>
            </w:r>
          </w:p>
        </w:tc>
      </w:tr>
      <w:tr w:rsidR="19C976F3" w:rsidRPr="00282A29" w14:paraId="77A05609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DCD494" w14:textId="6858233B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623A7" w14:textId="4E156EC2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71268D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4BB88D50" w14:textId="73A5275E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7D2F4" w14:textId="3226BBB9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DDD13" w14:textId="3177008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462F2431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10975" w14:textId="48A14B59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</w:t>
            </w:r>
          </w:p>
          <w:p w14:paraId="088C47A9" w14:textId="74362738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046D9D" w14:textId="77777777" w:rsidR="00F54B0F" w:rsidRDefault="00F54B0F" w:rsidP="00F54B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Janusz Mazur, Paweł Perekietka, </w:t>
            </w:r>
          </w:p>
          <w:p w14:paraId="50A2972C" w14:textId="596D668F" w:rsidR="00F54B0F" w:rsidRPr="004D1672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4CE5AE53" w14:textId="088E62B5" w:rsidR="1787F057" w:rsidRPr="00282A29" w:rsidRDefault="00F54B0F" w:rsidP="00F54B0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 i technikum, zakres podstawowy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7C8BF" w14:textId="28CFD965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Nowa Era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D86E8E" w14:textId="27E66A11" w:rsidR="1787F057" w:rsidRPr="00F54B0F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0F">
              <w:rPr>
                <w:rFonts w:ascii="Times New Roman" w:eastAsia="Times New Roman" w:hAnsi="Times New Roman" w:cs="Times New Roman"/>
                <w:sz w:val="28"/>
                <w:szCs w:val="28"/>
              </w:rPr>
              <w:t>990/2/2020</w:t>
            </w:r>
          </w:p>
          <w:p w14:paraId="17677376" w14:textId="7F433998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19C976F3" w:rsidRPr="00282A29" w14:paraId="06F4BD6F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0DB88" w14:textId="1DB1CEA6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BF93B5" w14:textId="77777777" w:rsidR="00F54B0F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Marzanna Zienkiewicz- </w:t>
            </w:r>
          </w:p>
          <w:p w14:paraId="5AB4D680" w14:textId="77777777" w:rsidR="00F54B0F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Sporządzanie i ekspedycja potraw</w:t>
            </w:r>
          </w:p>
          <w:p w14:paraId="7C5A2509" w14:textId="1290DE82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</w:t>
            </w:r>
            <w:r w:rsidR="00F54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napojów. Wyposażenie zakładów gastronomicznych. Część 3”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BDE145" w14:textId="6C09FA21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FDDAEFC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10401" w14:textId="4328A583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5A8FFF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11/2014</w:t>
            </w:r>
          </w:p>
        </w:tc>
      </w:tr>
      <w:tr w:rsidR="19C976F3" w:rsidRPr="00282A29" w14:paraId="0AA17F95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234489" w14:textId="06AE7EC4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Technologia gastronomiczna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E5F95" w14:textId="77777777" w:rsidR="00F54B0F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Małgorzata Konarzewska- </w:t>
            </w:r>
          </w:p>
          <w:p w14:paraId="0B3C546A" w14:textId="77777777" w:rsidR="00F54B0F" w:rsidRDefault="00F54B0F" w:rsidP="00F54B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Technologia gastronomiczna z towaroznawstwem. Przygotowywanie</w:t>
            </w:r>
          </w:p>
          <w:p w14:paraId="75757882" w14:textId="026F848A" w:rsidR="19C976F3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wydawanie dań. Kwalifikacja HGT.02. Podręcznik do nauki zawodu technik żywienia i usług gastronomicznych, kucharz. Część II”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C46AD" w14:textId="2609C85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06C07B9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  <w:p w14:paraId="32BF8D31" w14:textId="7FEE3950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0FA94" w14:textId="77777777" w:rsidR="00F54B0F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CFA3349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14:paraId="3CB6E044" w14:textId="77777777" w:rsidR="00F54B0F" w:rsidRDefault="00F54B0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6ACDA7C0" w14:textId="3D9CFA74" w:rsidR="00F54B0F" w:rsidRPr="00F54B0F" w:rsidRDefault="00F54B0F" w:rsidP="1787F0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B0F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9788302183102</w:t>
            </w:r>
          </w:p>
        </w:tc>
      </w:tr>
      <w:tr w:rsidR="19C976F3" w:rsidRPr="00282A29" w14:paraId="4686AE96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36DD0F" w14:textId="71E01DE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CD849" w14:textId="55A5CAF1" w:rsidR="1787F057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Anna Kmiołek- </w:t>
            </w:r>
          </w:p>
          <w:p w14:paraId="701146AC" w14:textId="15310B51" w:rsidR="1787F057" w:rsidRPr="00282A29" w:rsidRDefault="6098D025" w:rsidP="00F54B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„Sporządzanie i ekspedycja potraw i napojów. Technologia gastronomiczna”. Część 2.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96C0E" w14:textId="4AE522CB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B21FD" w14:textId="77777777" w:rsidR="0096566C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77CED9F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14:paraId="6112A619" w14:textId="237AF6CF" w:rsidR="0096566C" w:rsidRPr="0096566C" w:rsidRDefault="0096566C" w:rsidP="1787F0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>
              <w:rPr>
                <w:rFonts w:ascii="Arial" w:hAnsi="Arial" w:cs="Arial"/>
                <w:b/>
                <w:bCs/>
                <w:color w:val="005A99"/>
                <w:sz w:val="21"/>
                <w:szCs w:val="21"/>
                <w:shd w:val="clear" w:color="auto" w:fill="FDFDFD"/>
              </w:rPr>
              <w:t xml:space="preserve"> </w:t>
            </w: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5D8E5A46" w14:textId="7690F452" w:rsidR="0096566C" w:rsidRPr="00282A29" w:rsidRDefault="0096566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9788302135897</w:t>
            </w:r>
          </w:p>
        </w:tc>
      </w:tr>
      <w:tr w:rsidR="19C976F3" w:rsidRPr="00282A29" w14:paraId="6B11DFFC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2FE60B" w14:textId="6C14043A" w:rsidR="19C976F3" w:rsidRPr="00282A29" w:rsidRDefault="3ACCC44F" w:rsidP="009656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Zasady żywienia człowieka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106C8" w14:textId="7DC9A7B2" w:rsidR="0096566C" w:rsidRPr="0096566C" w:rsidRDefault="6098D025" w:rsidP="0096566C">
            <w:pPr>
              <w:pStyle w:val="Nagwek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r w:rsidRPr="009656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6" w:history="1">
              <w:r w:rsidR="0096566C"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Beata Przygoda</w:t>
              </w:r>
            </w:hyperlink>
            <w:r w:rsid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17" w:history="1">
              <w:r w:rsidR="0096566C"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Beata Sińska</w:t>
              </w:r>
            </w:hyperlink>
            <w:r w:rsid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,</w:t>
            </w:r>
          </w:p>
          <w:p w14:paraId="65444E46" w14:textId="77E4E7D7" w:rsidR="0096566C" w:rsidRPr="0096566C" w:rsidRDefault="0096566C" w:rsidP="009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18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Halina Turlejska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19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Hanna Kunachowicz</w:t>
              </w:r>
            </w:hyperlink>
          </w:p>
          <w:p w14:paraId="0FC0B30E" w14:textId="28B61B12" w:rsidR="0096566C" w:rsidRPr="0096566C" w:rsidRDefault="0096566C" w:rsidP="009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20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Irena Nadolna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-</w:t>
            </w:r>
          </w:p>
          <w:p w14:paraId="2135AB5E" w14:textId="49D69F63" w:rsidR="19C976F3" w:rsidRPr="0096566C" w:rsidRDefault="0096566C" w:rsidP="0096566C">
            <w:pPr>
              <w:pStyle w:val="Nagwek1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„</w:t>
            </w:r>
            <w:r w:rsidR="6098D025" w:rsidRPr="009656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0DAB31" w14:textId="45A6F317" w:rsidR="19C976F3" w:rsidRPr="00282A29" w:rsidRDefault="3ACCC44F" w:rsidP="009656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281C78A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80E0A" w14:textId="77777777" w:rsidR="19C976F3" w:rsidRDefault="3ACCC44F" w:rsidP="009656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F38F25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14:paraId="19D03C96" w14:textId="77777777" w:rsidR="0096566C" w:rsidRDefault="0096566C" w:rsidP="009656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46E79D37" w14:textId="7CCF4C76" w:rsidR="0096566C" w:rsidRPr="0096566C" w:rsidRDefault="0096566C" w:rsidP="009656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566C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9788302190667</w:t>
            </w:r>
          </w:p>
        </w:tc>
      </w:tr>
      <w:tr w:rsidR="19C976F3" w:rsidRPr="00282A29" w14:paraId="688B23A1" w14:textId="77777777" w:rsidTr="009C00AA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9F042" w14:textId="5A664E24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31C7A" w14:textId="77777777" w:rsidR="0096566C" w:rsidRDefault="6098D025" w:rsidP="009656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  -</w:t>
            </w:r>
          </w:p>
          <w:p w14:paraId="2D1F8AD0" w14:textId="2E167F1A" w:rsidR="1787F057" w:rsidRPr="00282A29" w:rsidRDefault="0096566C" w:rsidP="0096566C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96566C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wiarą”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56D982" w14:textId="5C51C243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0C9682" w14:textId="2E09106A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52036B04" w14:textId="3C3191DC" w:rsidR="00180DDC" w:rsidRPr="00282A29" w:rsidRDefault="2E11902C" w:rsidP="1787F057">
      <w:pPr>
        <w:tabs>
          <w:tab w:val="left" w:pos="2640"/>
          <w:tab w:val="left" w:pos="2715"/>
          <w:tab w:val="center" w:pos="7106"/>
        </w:tabs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F87CA61" w14:textId="0E6EAF62" w:rsidR="00180DDC" w:rsidRPr="00282A29" w:rsidRDefault="2E11902C" w:rsidP="009C71C7">
      <w:pPr>
        <w:tabs>
          <w:tab w:val="left" w:pos="2640"/>
          <w:tab w:val="left" w:pos="2715"/>
          <w:tab w:val="center" w:pos="7106"/>
        </w:tabs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A29">
        <w:rPr>
          <w:rFonts w:ascii="Times New Roman" w:eastAsia="Times New Roman" w:hAnsi="Times New Roman" w:cs="Times New Roman"/>
          <w:b/>
          <w:bCs/>
          <w:sz w:val="28"/>
          <w:szCs w:val="28"/>
        </w:rPr>
        <w:t>kl. II G (technik żywienia i usług gastronomicznych) – wych. M. Majkrzyk</w:t>
      </w:r>
    </w:p>
    <w:tbl>
      <w:tblPr>
        <w:tblW w:w="13457" w:type="dxa"/>
        <w:tblLayout w:type="fixed"/>
        <w:tblLook w:val="01E0" w:firstRow="1" w:lastRow="1" w:firstColumn="1" w:lastColumn="1" w:noHBand="0" w:noVBand="0"/>
      </w:tblPr>
      <w:tblGrid>
        <w:gridCol w:w="2542"/>
        <w:gridCol w:w="5245"/>
        <w:gridCol w:w="3402"/>
        <w:gridCol w:w="2268"/>
      </w:tblGrid>
      <w:tr w:rsidR="19C976F3" w:rsidRPr="00282A29" w14:paraId="7585B6FE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D0384" w14:textId="428AD3F7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A7290C4" w14:textId="22445CB9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A040B" w14:textId="7B26E78D" w:rsidR="19C976F3" w:rsidRPr="00282A29" w:rsidRDefault="01A36750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E31F42" w14:textId="072E01FB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89F7E6" w14:textId="4D1FBCD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82A29" w14:paraId="024BBCAA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A55AA" w14:textId="1111E5F4" w:rsidR="19C976F3" w:rsidRPr="00282A2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823661" w14:textId="77777777" w:rsidR="00656563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Chemprek, A. Kalbarczyk, </w:t>
            </w:r>
          </w:p>
          <w:p w14:paraId="598F8765" w14:textId="724A1E88" w:rsidR="00656563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D. Trześniowski  -</w:t>
            </w:r>
          </w:p>
          <w:p w14:paraId="22F4A11D" w14:textId="16387E09" w:rsidR="19C976F3" w:rsidRPr="00282A29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epok” – Nowa Edycja;  2.1 i 2.1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EB93D" w14:textId="168D8ABD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9EA419A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35EC8" w14:textId="77777777" w:rsidR="00EB796B" w:rsidRPr="00EB796B" w:rsidRDefault="3ACCC44F" w:rsidP="00EB796B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756E6B"/>
                <w:sz w:val="21"/>
                <w:szCs w:val="21"/>
                <w:lang w:eastAsia="pl-PL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6B" w:rsidRP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</w:t>
            </w:r>
            <w:r w:rsid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14:paraId="595FE5BC" w14:textId="34C7EAEF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82A29" w14:paraId="7612E603" w14:textId="77777777" w:rsidTr="00656563">
        <w:trPr>
          <w:trHeight w:val="55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A4BA7" w14:textId="0163791E" w:rsidR="19C976F3" w:rsidRPr="00282A29" w:rsidRDefault="3ACCC44F" w:rsidP="00656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0874C" w14:textId="5100079D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 McBeth, Patricia Reilly, Karolina Kotorowicz-Jasińska  -</w:t>
            </w:r>
          </w:p>
          <w:p w14:paraId="47F8FFD4" w14:textId="685A4120" w:rsidR="19C976F3" w:rsidRPr="00282A29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IMPULSE 2”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3D22F0" w14:textId="3CDB4B73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8E0C3E1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3F570" w14:textId="6B1F28E8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FE8137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1129/2/2021</w:t>
            </w:r>
          </w:p>
        </w:tc>
      </w:tr>
      <w:tr w:rsidR="19C976F3" w:rsidRPr="00282A29" w14:paraId="45247863" w14:textId="77777777" w:rsidTr="00656563">
        <w:trPr>
          <w:trHeight w:val="55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C1F59" w14:textId="0C980BCC" w:rsidR="19C976F3" w:rsidRPr="00282A29" w:rsidRDefault="3ACCC44F" w:rsidP="00656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 gastronomii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741678" w14:textId="0EE050B1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Virginia Evans, Jenny Dooley-</w:t>
            </w:r>
          </w:p>
          <w:p w14:paraId="2470E808" w14:textId="7744F4A3" w:rsidR="19C976F3" w:rsidRPr="00282A29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6098D0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Career Paths Cooking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BB5A0" w14:textId="132A72A5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F3DD20A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E4DCAB" w14:textId="77777777" w:rsidR="00656563" w:rsidRDefault="3ACCC44F" w:rsidP="00656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6563"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1FC66DED" w14:textId="5FE3D811" w:rsidR="19C976F3" w:rsidRPr="00656563" w:rsidRDefault="00656563" w:rsidP="00656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9781471562549</w:t>
            </w:r>
          </w:p>
        </w:tc>
      </w:tr>
      <w:tr w:rsidR="19C976F3" w:rsidRPr="00282A29" w14:paraId="0C815D80" w14:textId="77777777" w:rsidTr="00656563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2BAF4" w14:textId="3A48A138" w:rsidR="19C976F3" w:rsidRPr="00282A29" w:rsidRDefault="3ACCC44F" w:rsidP="00656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3564E" w14:textId="209C56F7" w:rsidR="1787F057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B.Jaroszewicz, J. Szurmant, A. Wojdat-Niklewska  -</w:t>
            </w:r>
          </w:p>
          <w:p w14:paraId="3833F6E9" w14:textId="7DB20751" w:rsidR="1787F057" w:rsidRPr="00282A29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PERFEKT 2 “Podręcznik + zeszyt ćwiczeń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081EC1" w14:textId="171D61C3" w:rsidR="1787F057" w:rsidRPr="00282A29" w:rsidRDefault="1787F057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63FC63" w14:textId="49B368BA" w:rsidR="1787F057" w:rsidRPr="00282A29" w:rsidRDefault="1787F057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282A29" w14:paraId="48489B04" w14:textId="77777777" w:rsidTr="00656563">
        <w:trPr>
          <w:trHeight w:val="6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449E2C" w14:textId="59A08323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2CA8E" w14:textId="5C0BFF13" w:rsidR="1787F057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Himber-</w:t>
            </w:r>
          </w:p>
          <w:p w14:paraId="35D15C5D" w14:textId="66699F62" w:rsidR="1787F057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1</w:t>
            </w:r>
            <w:r w:rsidR="00B63425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szkół ponadpodstawowych.</w:t>
            </w:r>
            <w:r w:rsidR="00656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559FA" w14:textId="201008FD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354E7F" w14:textId="6B6510AE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282A29" w14:paraId="16AE15A5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5B7EC" w14:textId="74F8D92F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179C94" w14:textId="43F415FD" w:rsidR="19C976F3" w:rsidRPr="00282A29" w:rsidRDefault="6098D025" w:rsidP="009F0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-</w:t>
            </w:r>
          </w:p>
          <w:p w14:paraId="54AFDA20" w14:textId="77777777" w:rsidR="009F05B2" w:rsidRDefault="6098D025" w:rsidP="009F0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65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2” Podręcznik do historii dla liceum ogólnokształcącego</w:t>
            </w:r>
          </w:p>
          <w:p w14:paraId="1F8A2C6D" w14:textId="31BA5732" w:rsidR="19C976F3" w:rsidRPr="00282A29" w:rsidRDefault="6098D025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303D9" w14:textId="0BDA493C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E0FA84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</w:t>
            </w:r>
            <w:r w:rsidR="0065656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74E0FA84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41C96" w14:textId="36F9FB54" w:rsidR="19C976F3" w:rsidRPr="00282A29" w:rsidRDefault="3EA50F3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</w:tc>
      </w:tr>
      <w:tr w:rsidR="19C976F3" w:rsidRPr="00282A29" w14:paraId="61105C80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22072" w14:textId="4EF21A31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i teraźniejszość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46EFEB" w14:textId="77777777" w:rsidR="00656563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Marian Buczyński, Adam Cisek, Tomasz Grochowski, Izabella Modzelewska-Rysak, Witold Pelczar, Leszek Rysak,</w:t>
            </w:r>
          </w:p>
          <w:p w14:paraId="427F2A6C" w14:textId="216D61A0" w:rsidR="1787F057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Karol Wilczyński -</w:t>
            </w:r>
          </w:p>
          <w:p w14:paraId="492B8474" w14:textId="73BFF183" w:rsidR="1787F057" w:rsidRPr="00282A29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i technikum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B3EF1" w14:textId="3D7D58FA" w:rsidR="1787F057" w:rsidRPr="00282A29" w:rsidRDefault="1787F057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W</w:t>
            </w:r>
            <w:r w:rsidR="00656563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656563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B8BF1" w14:textId="77777777" w:rsidR="00656563" w:rsidRDefault="3ACCC44F" w:rsidP="006565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6563"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38562493" w14:textId="27A03059" w:rsidR="19C976F3" w:rsidRPr="00656563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9788302212642</w:t>
            </w:r>
          </w:p>
        </w:tc>
      </w:tr>
      <w:tr w:rsidR="19C976F3" w:rsidRPr="00282A29" w14:paraId="35C39285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7036E" w14:textId="178716E5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73587F5F" w14:textId="749B8305" w:rsidR="19C976F3" w:rsidRPr="00282A29" w:rsidRDefault="3ACCC44F" w:rsidP="006565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B009C" w14:textId="45EDA20C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G. Janocha, D. Ponczek -</w:t>
            </w:r>
          </w:p>
          <w:p w14:paraId="296ED9C1" w14:textId="09FBC89F" w:rsidR="00656563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1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matematyki dla liceum ogólnokształcącego </w:t>
            </w:r>
          </w:p>
          <w:p w14:paraId="5EC671AA" w14:textId="3C15BFE0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technikum. Zakres podstawowy-kontynuacja.</w:t>
            </w:r>
          </w:p>
          <w:p w14:paraId="71AA53C4" w14:textId="643E9D97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00B02" w14:textId="77777777" w:rsidR="00656563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  -</w:t>
            </w:r>
          </w:p>
          <w:p w14:paraId="4D662C98" w14:textId="77777777" w:rsidR="009C71C7" w:rsidRDefault="0065656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</w:t>
            </w:r>
            <w:r w:rsidR="00B634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</w:t>
            </w:r>
          </w:p>
          <w:p w14:paraId="552E1DC5" w14:textId="1055FA0B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technikum. Zakres podstawowy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7F5D1" w14:textId="77777777" w:rsidR="19C976F3" w:rsidRDefault="3ACCC44F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A36E58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7CC38B3F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AB039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893E4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C31D0F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13F20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30AA6" w14:textId="77777777" w:rsidR="00656563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43F4A" w14:textId="1A5D7283" w:rsidR="00656563" w:rsidRPr="00282A29" w:rsidRDefault="00656563" w:rsidP="006565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62299" w14:textId="4CBDDE24" w:rsidR="19C976F3" w:rsidRPr="00282A29" w:rsidRDefault="47A36E58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971/1/2019</w:t>
            </w:r>
          </w:p>
          <w:p w14:paraId="1A631E49" w14:textId="3126146C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FE524A" w14:textId="73C35176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A9EE1B" w14:textId="6E611EC2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239740" w14:textId="7A80CDC3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3B1465" w14:textId="2EBA49F0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AA7A17" w14:textId="65F7491C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152E43" w14:textId="26AA7534" w:rsidR="19C976F3" w:rsidRPr="00282A29" w:rsidRDefault="47A36E58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  <w:p w14:paraId="1D5F83C3" w14:textId="536833CB" w:rsidR="19C976F3" w:rsidRPr="00282A29" w:rsidRDefault="19C976F3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82A29" w14:paraId="5A976C1C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56866" w14:textId="2C106C9A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172AC" w14:textId="6E963D48" w:rsidR="19C976F3" w:rsidRPr="00282A29" w:rsidRDefault="6098D025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  -</w:t>
            </w:r>
          </w:p>
          <w:p w14:paraId="0A66EF76" w14:textId="6687DF9C" w:rsidR="19C976F3" w:rsidRPr="00282A29" w:rsidRDefault="009C71C7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Biologia na czasie 2”Zakres podstawowy.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799B8" w14:textId="3C10C768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5C930D9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47D556" w14:textId="741C48BB" w:rsidR="19C976F3" w:rsidRPr="00282A29" w:rsidRDefault="3ACCC44F" w:rsidP="006565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6E9DFC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282A29" w14:paraId="276A0591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6B123" w14:textId="44E62F0D" w:rsidR="19C976F3" w:rsidRPr="00282A29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  <w:p w14:paraId="6E43E9DB" w14:textId="307EF8A0" w:rsidR="19C976F3" w:rsidRPr="00282A29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C6921C" w14:textId="6E1EE55F" w:rsidR="1787F057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  -</w:t>
            </w:r>
          </w:p>
          <w:p w14:paraId="1FEF9B74" w14:textId="77777777" w:rsid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1</w:t>
            </w:r>
            <w:r w:rsidR="6098D025" w:rsidRPr="009C7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098D025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Chemia ogólna</w:t>
            </w:r>
          </w:p>
          <w:p w14:paraId="51BCA37B" w14:textId="26A841C3" w:rsidR="1787F057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nieorganiczna. Podręcznik dla liceum ogólnokształcącego i technikum. Zakres podstawowy”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1B0CB8" w14:textId="65A11946" w:rsidR="1787F057" w:rsidRPr="00282A29" w:rsidRDefault="1787F057" w:rsidP="009C71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944DE" w14:textId="520C11C4" w:rsidR="1787F057" w:rsidRPr="00282A29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304A66A" w:rsidRPr="00282A2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994/1/2019</w:t>
            </w:r>
          </w:p>
        </w:tc>
      </w:tr>
      <w:tr w:rsidR="19C976F3" w:rsidRPr="00282A29" w14:paraId="72670D1F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3EE4B" w14:textId="57728748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F4C836" w14:textId="7832120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B1C60E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2B41E91E" w14:textId="66CDFAD3" w:rsidR="19C976F3" w:rsidRPr="00282A29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305667" w14:textId="0EE21D76" w:rsidR="19C976F3" w:rsidRPr="00282A29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57BEB" w14:textId="431C737E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82A29" w14:paraId="4E5D9037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95C3BB" w14:textId="1A8C03D7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</w:t>
            </w:r>
          </w:p>
          <w:p w14:paraId="25598BDC" w14:textId="16BD4B19" w:rsidR="19C976F3" w:rsidRPr="00282A2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A39CD" w14:textId="77777777" w:rsidR="009C71C7" w:rsidRPr="004D1672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6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Janusz Mazur, Paweł Perekietka, Zbigniew Talaga, Janusz S. Wierzbicki</w:t>
            </w: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65973BBB" w14:textId="6AA84403" w:rsidR="1787F057" w:rsidRPr="00282A29" w:rsidRDefault="009C71C7" w:rsidP="009C71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72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2”. Podręcznik dla liceum i technikum, zakres podstawowy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FAFC9" w14:textId="51865821" w:rsidR="1787F057" w:rsidRPr="00282A29" w:rsidRDefault="1787F057" w:rsidP="1787F0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BF842" w14:textId="35C67532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  <w:r w:rsidRPr="00282A29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  <w:t>990/2/2020</w:t>
            </w:r>
          </w:p>
          <w:p w14:paraId="1E66C564" w14:textId="3735588A" w:rsidR="1787F057" w:rsidRPr="00282A29" w:rsidRDefault="1787F057" w:rsidP="1787F057">
            <w:pPr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</w:pPr>
          </w:p>
        </w:tc>
      </w:tr>
      <w:tr w:rsidR="19C976F3" w14:paraId="673D30B6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C07875" w14:textId="7EE5412C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EA561D" w14:textId="77777777" w:rsid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Marzanna Zienkiewicz- </w:t>
            </w:r>
          </w:p>
          <w:p w14:paraId="23A2C503" w14:textId="77777777" w:rsid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098D025"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Sporządzanie i ekspedycja potraw </w:t>
            </w:r>
          </w:p>
          <w:p w14:paraId="5EA11324" w14:textId="16A3C3FF" w:rsidR="1787F057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napojów. Wyposażenie zakładów gastronomicznych. Część 3”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44A15" w14:textId="65D4C538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5A77B55"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  <w:p w14:paraId="615D2BD2" w14:textId="5EDE35F6" w:rsidR="19C976F3" w:rsidRPr="009C71C7" w:rsidRDefault="19C976F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F87D93" w14:textId="514007D5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1C7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11/2014</w:t>
            </w:r>
          </w:p>
        </w:tc>
      </w:tr>
      <w:tr w:rsidR="19C976F3" w14:paraId="48A0F9C3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BA905" w14:textId="6D8727BE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Technologia gastronomiczna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86A36" w14:textId="77777777" w:rsid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Małgorzata Konarzewska- </w:t>
            </w:r>
          </w:p>
          <w:p w14:paraId="0E2D231A" w14:textId="77777777" w:rsidR="00481122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098D025"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Technologia gastronomiczna </w:t>
            </w:r>
          </w:p>
          <w:p w14:paraId="052117F6" w14:textId="059A5EA2" w:rsid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 towaroznawstwem. Przygotowywanie</w:t>
            </w:r>
          </w:p>
          <w:p w14:paraId="5B519C07" w14:textId="74A86366" w:rsidR="1787F057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wydawanie dań. Kwalifikacja HGT.02. Podręcznik do nauki zawodu technik żywienia i usług gastronomicznych, kucharz. Część II”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062D6" w14:textId="38063ED7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DB199BC"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  <w:p w14:paraId="26B6FC79" w14:textId="0D180486" w:rsidR="19C976F3" w:rsidRPr="009C71C7" w:rsidRDefault="19C976F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F8CC2" w14:textId="77777777" w:rsidR="60580BE6" w:rsidRDefault="60580BE6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14:paraId="2E80AFAF" w14:textId="77777777" w:rsidR="009C71C7" w:rsidRDefault="009C71C7" w:rsidP="009C71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7D191683" w14:textId="19E08F0A" w:rsid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0F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9788302183102</w:t>
            </w:r>
          </w:p>
          <w:p w14:paraId="52E21B12" w14:textId="53226071" w:rsidR="009C71C7" w:rsidRP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14:paraId="73E895B9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122E2B" w14:textId="52E4239D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0F57AF" w14:textId="77777777" w:rsid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Anna Kmiołek-</w:t>
            </w:r>
          </w:p>
          <w:p w14:paraId="76B2618F" w14:textId="77777777" w:rsid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„Sporządzanie i ekspedycja potraw</w:t>
            </w:r>
          </w:p>
          <w:p w14:paraId="2AECD164" w14:textId="61A0F3B5" w:rsidR="19C976F3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napojów. Technologia gastronomiczna”. Część 2.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641AFB" w14:textId="4AE522CB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36C4C4A" w:rsidRPr="009C7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3A37B" w14:textId="77777777" w:rsidR="009C71C7" w:rsidRDefault="3ACCC44F" w:rsidP="009C71C7">
            <w:pPr>
              <w:rPr>
                <w:rFonts w:ascii="Arial" w:hAnsi="Arial" w:cs="Arial"/>
                <w:b/>
                <w:bCs/>
                <w:color w:val="005A99"/>
                <w:sz w:val="21"/>
                <w:szCs w:val="21"/>
                <w:shd w:val="clear" w:color="auto" w:fill="FDFDFD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1EEF949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9C71C7">
              <w:rPr>
                <w:rFonts w:ascii="Arial" w:hAnsi="Arial" w:cs="Arial"/>
                <w:b/>
                <w:bCs/>
                <w:color w:val="005A99"/>
                <w:sz w:val="21"/>
                <w:szCs w:val="21"/>
                <w:shd w:val="clear" w:color="auto" w:fill="FDFDFD"/>
              </w:rPr>
              <w:t xml:space="preserve"> </w:t>
            </w:r>
          </w:p>
          <w:p w14:paraId="5BE56BB4" w14:textId="3DA916FC" w:rsidR="009C71C7" w:rsidRPr="0096566C" w:rsidRDefault="009C71C7" w:rsidP="009C71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49759864" w14:textId="0B61AFFC" w:rsidR="19C976F3" w:rsidRP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9788302135897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19C976F3" w14:paraId="09877566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0D8616" w14:textId="1C5DA1A1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Zasady żywienia człowieka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DAEAD" w14:textId="79FA5838" w:rsidR="009C71C7" w:rsidRPr="0096566C" w:rsidRDefault="00164E94" w:rsidP="009C71C7">
            <w:pPr>
              <w:pStyle w:val="Nagwek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hyperlink r:id="rId21" w:history="1">
              <w:r w:rsidR="009C71C7" w:rsidRPr="009C71C7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Beata Przygoda</w:t>
              </w:r>
            </w:hyperlink>
            <w:r w:rsidR="009C71C7" w:rsidRPr="009C71C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22" w:history="1">
              <w:r w:rsidR="009C71C7"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Beata Sińska</w:t>
              </w:r>
            </w:hyperlink>
            <w:r w:rsidR="009C71C7" w:rsidRPr="009C71C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,</w:t>
            </w:r>
          </w:p>
          <w:p w14:paraId="0E72EA8F" w14:textId="77777777" w:rsidR="009C71C7" w:rsidRPr="0096566C" w:rsidRDefault="009C71C7" w:rsidP="009C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23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Halina Turlejska</w:t>
              </w:r>
            </w:hyperlink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hyperlink r:id="rId24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Hanna Kunachowicz</w:t>
              </w:r>
            </w:hyperlink>
          </w:p>
          <w:p w14:paraId="00322FD6" w14:textId="77777777" w:rsidR="009C71C7" w:rsidRDefault="009C71C7" w:rsidP="009C7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r w:rsidRPr="0096566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25" w:history="1">
              <w:r w:rsidRPr="0096566C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Irena Nadolna</w:t>
              </w:r>
            </w:hyperlink>
            <w:r w:rsidRPr="009C71C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-</w:t>
            </w:r>
          </w:p>
          <w:p w14:paraId="0E025775" w14:textId="05D96632" w:rsidR="19C976F3" w:rsidRPr="009C71C7" w:rsidRDefault="009C71C7" w:rsidP="009C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„Organizacja żywienia i usług gastronomicznych. Zasady żywienia. Część 1. Kwalifikacja HTG.12. Podręcznik do nauki zawodu: technik żywienia i usług gastronomicznych”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C5086" w14:textId="5274B26B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47C36A6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77660B" w14:textId="77777777" w:rsid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5FEEFAC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C6459A" w14:textId="58E35D19" w:rsid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609B9594" w14:textId="106901EF" w:rsidR="19C976F3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9788302190667</w:t>
            </w:r>
          </w:p>
          <w:p w14:paraId="117892A5" w14:textId="5201F0E5" w:rsidR="009C71C7" w:rsidRPr="009C71C7" w:rsidRDefault="009C71C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14:paraId="1CF746CD" w14:textId="77777777" w:rsidTr="006565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84C173" w14:textId="4CC18B41" w:rsidR="19C976F3" w:rsidRPr="009C71C7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89192A" w14:textId="65EA99EF" w:rsidR="1787F057" w:rsidRPr="009C71C7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</w:t>
            </w:r>
            <w:r w:rsidR="006C71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82F9185" w14:textId="73AEBCFA" w:rsidR="1787F057" w:rsidRPr="009C71C7" w:rsidRDefault="006C713C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wiarą”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C386D" w14:textId="5C51C243" w:rsidR="1787F057" w:rsidRPr="009C71C7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51712D" w14:textId="7AFA40C7" w:rsidR="1787F057" w:rsidRPr="009C71C7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AZ-32-01/18-KI-23/21</w:t>
            </w:r>
          </w:p>
        </w:tc>
      </w:tr>
    </w:tbl>
    <w:p w14:paraId="1A51B986" w14:textId="4FD398E2" w:rsidR="00180DDC" w:rsidRDefault="2E11902C" w:rsidP="009C71C7">
      <w:pPr>
        <w:tabs>
          <w:tab w:val="left" w:pos="1400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87F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tab/>
      </w:r>
    </w:p>
    <w:p w14:paraId="069293A0" w14:textId="6765FDA7" w:rsidR="00180DDC" w:rsidRPr="00297263" w:rsidRDefault="2E11902C" w:rsidP="009C71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>Klasa II P (technik informatyk)  - wych. M. Majkrzyk</w:t>
      </w:r>
    </w:p>
    <w:p w14:paraId="0480303B" w14:textId="4EDA5BAB" w:rsidR="00180DDC" w:rsidRPr="00297263" w:rsidRDefault="2E11902C" w:rsidP="009C71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457" w:type="dxa"/>
        <w:tblLayout w:type="fixed"/>
        <w:tblLook w:val="01E0" w:firstRow="1" w:lastRow="1" w:firstColumn="1" w:lastColumn="1" w:noHBand="0" w:noVBand="0"/>
      </w:tblPr>
      <w:tblGrid>
        <w:gridCol w:w="2542"/>
        <w:gridCol w:w="5103"/>
        <w:gridCol w:w="3544"/>
        <w:gridCol w:w="2268"/>
      </w:tblGrid>
      <w:tr w:rsidR="19C976F3" w:rsidRPr="00297263" w14:paraId="6B4C3876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71250" w14:textId="7D9FCFCD" w:rsidR="19C976F3" w:rsidRPr="00297263" w:rsidRDefault="3ACCC44F" w:rsidP="009C7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693C3A08" w14:textId="217DDA97" w:rsidR="19C976F3" w:rsidRPr="00297263" w:rsidRDefault="3ACCC44F" w:rsidP="009C7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51C13" w14:textId="26D5C420" w:rsidR="19C976F3" w:rsidRPr="00297263" w:rsidRDefault="3745E93B" w:rsidP="009C7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80940A" w14:textId="773F25E6" w:rsidR="19C976F3" w:rsidRPr="00297263" w:rsidRDefault="3ACCC44F" w:rsidP="009C7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46276" w14:textId="0900736B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97263" w14:paraId="6C17671B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200710" w14:textId="7B40A589" w:rsidR="19C976F3" w:rsidRPr="00297263" w:rsidRDefault="3ACCC44F" w:rsidP="009C7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091C74" w14:textId="0CAAD8F0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88A39" w14:textId="77777777" w:rsid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D. Chemprek, A. Kalbarczyk,</w:t>
            </w:r>
          </w:p>
          <w:p w14:paraId="7688C2DC" w14:textId="6A40C167" w:rsidR="19C976F3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Trześniowski-</w:t>
            </w:r>
          </w:p>
          <w:p w14:paraId="2AD5F91B" w14:textId="246829B3" w:rsidR="19C976F3" w:rsidRPr="00297263" w:rsidRDefault="0029726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 – Nowa Edycja;”</w:t>
            </w:r>
          </w:p>
          <w:p w14:paraId="02FE0104" w14:textId="3B0CB479" w:rsidR="19C976F3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 i 2.2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47527" w14:textId="70C4E357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5B277E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48D61" w14:textId="77777777" w:rsidR="00EB796B" w:rsidRPr="00EB796B" w:rsidRDefault="3ACCC44F" w:rsidP="009C71C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756E6B"/>
                <w:sz w:val="28"/>
                <w:szCs w:val="28"/>
                <w:lang w:eastAsia="pl-PL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6B" w:rsidRP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</w:t>
            </w:r>
            <w:r w:rsidR="00EB796B" w:rsidRPr="0029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14:paraId="2D69BC9F" w14:textId="07F09962" w:rsidR="19C976F3" w:rsidRPr="00297263" w:rsidRDefault="19C976F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4A09C975" w14:textId="77777777" w:rsidTr="00297263">
        <w:trPr>
          <w:trHeight w:val="45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77B86" w14:textId="67C353DD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701CA" w14:textId="73301B84" w:rsidR="19C976F3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 McBeth, Patricia Reilly, Karolina Kotorowicz-Jasińska -</w:t>
            </w:r>
          </w:p>
          <w:p w14:paraId="411E80EA" w14:textId="4F49B37B" w:rsidR="19C976F3" w:rsidRPr="00297263" w:rsidRDefault="00DE5BE2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IMPULSE 2”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E6D17" w14:textId="6A223906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0257350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7A841" w14:textId="3579975F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A1E741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1129/2/2021</w:t>
            </w:r>
          </w:p>
        </w:tc>
      </w:tr>
      <w:tr w:rsidR="19C976F3" w:rsidRPr="00297263" w14:paraId="6353BA8A" w14:textId="77777777" w:rsidTr="00297263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8261E8" w14:textId="61CCB687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1F3EA" w14:textId="4BA92765" w:rsidR="1787F057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-</w:t>
            </w:r>
          </w:p>
          <w:p w14:paraId="753F378B" w14:textId="5B7EE758" w:rsidR="1787F057" w:rsidRPr="00297263" w:rsidRDefault="0029726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PERFEKT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BB3047" w14:textId="171D61C3" w:rsidR="1787F057" w:rsidRPr="00297263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5756DA" w14:textId="49B368BA" w:rsidR="1787F057" w:rsidRPr="00297263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297263" w14:paraId="32C2BE37" w14:textId="77777777" w:rsidTr="00297263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153775" w14:textId="02487316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C98DE" w14:textId="2521C1CF" w:rsidR="1787F057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Fabienne Gallon, Celine Himber- </w:t>
            </w:r>
          </w:p>
          <w:p w14:paraId="69E01779" w14:textId="32676C63" w:rsidR="1787F057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szkół ponadpodstawowych.</w:t>
            </w:r>
            <w:r w:rsid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F0F01B" w14:textId="201008FD" w:rsidR="1787F057" w:rsidRPr="00297263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71DFF" w14:textId="6B6510AE" w:rsidR="1787F057" w:rsidRPr="00297263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297263" w14:paraId="7DC9BB58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081F5" w14:textId="23219AF8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997435" w14:textId="1FF847B2" w:rsidR="19C976F3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Roszak-</w:t>
            </w:r>
          </w:p>
          <w:p w14:paraId="6E2CCAC5" w14:textId="77777777" w:rsid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przeszłość2 ” Podręcznik do historii dla liceum ogólnokształcącego</w:t>
            </w:r>
          </w:p>
          <w:p w14:paraId="5AABC62C" w14:textId="09A731C3" w:rsidR="19C976F3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technikum”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7CA84" w14:textId="576ABB61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5940EE7E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6B35A" w14:textId="050C71E5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4DC5BBD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  <w:p w14:paraId="74ECB09A" w14:textId="4F2B0004" w:rsidR="19C976F3" w:rsidRPr="00297263" w:rsidRDefault="19C976F3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025DC69B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699A14" w14:textId="09424998" w:rsidR="19C976F3" w:rsidRPr="00297263" w:rsidRDefault="3ACCC44F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i teraźniejszość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8C438" w14:textId="77777777" w:rsidR="0047245E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Marian Buczyński, Adam Cisek, </w:t>
            </w:r>
          </w:p>
          <w:p w14:paraId="723468F1" w14:textId="77777777" w:rsidR="0047245E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Grochowski, </w:t>
            </w:r>
          </w:p>
          <w:p w14:paraId="53A25D49" w14:textId="77777777" w:rsidR="00DE5BE2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Izabella Modzelewska-Rysak, </w:t>
            </w:r>
          </w:p>
          <w:p w14:paraId="6AC47537" w14:textId="77777777" w:rsidR="00DE5BE2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Witold Pelczar, Leszek Rysak, </w:t>
            </w:r>
          </w:p>
          <w:p w14:paraId="0792F1D9" w14:textId="16E1AD5D" w:rsidR="1787F057" w:rsidRPr="00297263" w:rsidRDefault="6098D025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Karol Wilczyński  -</w:t>
            </w:r>
          </w:p>
          <w:p w14:paraId="58D45BD4" w14:textId="383A9C36" w:rsidR="1787F057" w:rsidRPr="00297263" w:rsidRDefault="0047245E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i technikum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F038E" w14:textId="4CC7794A" w:rsidR="1787F057" w:rsidRPr="00297263" w:rsidRDefault="1787F057" w:rsidP="009C71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</w:t>
            </w:r>
            <w:r w:rsid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7869B4" w14:textId="77777777" w:rsidR="0047245E" w:rsidRDefault="3ACCC44F" w:rsidP="00472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245E"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71F85763" w14:textId="6B7BDD41" w:rsidR="19C976F3" w:rsidRPr="00297263" w:rsidRDefault="0047245E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9788302212642</w:t>
            </w:r>
          </w:p>
        </w:tc>
      </w:tr>
      <w:tr w:rsidR="19C976F3" w:rsidRPr="00297263" w14:paraId="20408BC0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D71C6" w14:textId="280B56BB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3E6E2562" w14:textId="46ED6CB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rozszerzona</w:t>
            </w:r>
          </w:p>
          <w:p w14:paraId="38099CB1" w14:textId="2AF054D6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14AFB" w14:textId="77777777" w:rsidR="00B63425" w:rsidRPr="00297263" w:rsidRDefault="1787F057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Ponczek, J.Wesołowska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2042EA29" w14:textId="77777777" w:rsidR="0047245E" w:rsidRDefault="1787F057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2” .Podręcznik dla liceum </w:t>
            </w:r>
          </w:p>
          <w:p w14:paraId="11BBF8BE" w14:textId="77777777" w:rsidR="0047245E" w:rsidRDefault="1787F057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 - zakres podstawowy </w:t>
            </w:r>
          </w:p>
          <w:p w14:paraId="6F3BCFA4" w14:textId="421DF139" w:rsidR="1787F057" w:rsidRPr="00297263" w:rsidRDefault="1787F057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i rozszerzony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ABB006" w14:textId="747AF213" w:rsidR="1787F057" w:rsidRPr="0029726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4520F5DD" w14:textId="41D9A58E" w:rsidR="1787F057" w:rsidRPr="0029726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63CE7" w14:textId="6FAF55A7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988/2/2020</w:t>
            </w:r>
          </w:p>
        </w:tc>
      </w:tr>
      <w:tr w:rsidR="19C976F3" w:rsidRPr="00297263" w14:paraId="13114862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85F8DB" w14:textId="09A24169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1119C6F8" w14:textId="139ECD35" w:rsidR="19C976F3" w:rsidRPr="00297263" w:rsidRDefault="3ACCC44F" w:rsidP="00472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770BCF" w14:textId="2F3FA7BE" w:rsidR="19C976F3" w:rsidRPr="00297263" w:rsidRDefault="6098D025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Anna Helman, Jolanta Holeczek-</w:t>
            </w:r>
          </w:p>
          <w:p w14:paraId="75652864" w14:textId="23066A2F" w:rsidR="19C976F3" w:rsidRPr="00297263" w:rsidRDefault="6098D025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“Biologia na czasie 2”</w:t>
            </w:r>
            <w:r w:rsid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AAD09" w14:textId="18BF0FA4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DE6B31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3A78D" w14:textId="2076223B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6CC0A2F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297263" w14:paraId="45F6B2ED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2ACC40" w14:textId="76271F2F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8DB84" w14:textId="77777777" w:rsidR="00DE5BE2" w:rsidRDefault="6098D025" w:rsidP="00DE5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Katarzyna Maciążek</w:t>
            </w:r>
            <w:r w:rsidR="00DE5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6B6312FA" w14:textId="77777777" w:rsidR="00DE5BE2" w:rsidRDefault="0047245E" w:rsidP="00DE5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98D0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Karty pracy ucznia, zakres podstawowy”</w:t>
            </w:r>
            <w:r w:rsidR="00DE5BE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762478B" w14:textId="136A2D93" w:rsidR="19C976F3" w:rsidRPr="0047245E" w:rsidRDefault="00DE5BE2" w:rsidP="00DE5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Kontynuacja z pierwszej klasy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55DE5C" w14:textId="742591E4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1D1E954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F63749" w14:textId="247FE69F" w:rsidR="19C976F3" w:rsidRPr="00297263" w:rsidRDefault="3ACCC44F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D2EAFD9" w:rsidRPr="002972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983/2/2020</w:t>
            </w:r>
          </w:p>
        </w:tc>
      </w:tr>
      <w:tr w:rsidR="19C976F3" w:rsidRPr="00297263" w14:paraId="581CA01E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C2D41" w14:textId="36194536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B374DD" w14:textId="521306EA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E6C39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6908EE69" w14:textId="13F97C11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0522F" w14:textId="7602AF2B" w:rsidR="19C976F3" w:rsidRPr="0029726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D0A1C8" w14:textId="2D984276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97263" w14:paraId="55BE3590" w14:textId="77777777" w:rsidTr="00297263">
        <w:trPr>
          <w:trHeight w:val="8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1ADEC" w14:textId="1F930DD1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9EA8F" w14:textId="244256AE" w:rsidR="0047245E" w:rsidRDefault="0047245E" w:rsidP="004724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Maciej Borowiecki –</w:t>
            </w:r>
          </w:p>
          <w:p w14:paraId="325C5A12" w14:textId="7A16C81A" w:rsidR="1787F057" w:rsidRPr="00297263" w:rsidRDefault="0047245E" w:rsidP="004724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2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098D02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technikum, zakres rozszerzon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3BBEC7" w14:textId="202C1858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246B1C" w14:textId="202C1858" w:rsidR="1787F057" w:rsidRPr="00297263" w:rsidRDefault="1787F057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1037/2/2020</w:t>
            </w:r>
          </w:p>
          <w:p w14:paraId="330B5B25" w14:textId="202C1858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66917FD6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46A32" w14:textId="304A967B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C765A" w14:textId="23E18B1F" w:rsidR="1787F057" w:rsidRPr="0047245E" w:rsidRDefault="6098D025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14:paraId="473ABB89" w14:textId="77777777" w:rsidR="0047245E" w:rsidRDefault="0047245E" w:rsidP="0047245E">
            <w:pPr>
              <w:spacing w:after="0"/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CBCBCB"/>
                <w:shd w:val="clear" w:color="auto" w:fill="FFFFFF"/>
              </w:rPr>
              <w:t> </w:t>
            </w:r>
            <w:hyperlink r:id="rId26" w:tooltip="Sylwia Osetek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Pr="0047245E"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7" w:tooltip="Krzysztof Pytel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14:paraId="0F58DE39" w14:textId="675BF1E7" w:rsidR="1787F057" w:rsidRPr="0047245E" w:rsidRDefault="0047245E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value"/>
                <w:shd w:val="clear" w:color="auto" w:fill="FFFFFF"/>
              </w:rPr>
              <w:t>„</w:t>
            </w:r>
            <w:r w:rsidR="6098D02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</w:p>
          <w:p w14:paraId="299A21CD" w14:textId="5CA6D6E5" w:rsidR="1787F057" w:rsidRPr="0047245E" w:rsidRDefault="6098D025" w:rsidP="004724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  <w:r w:rsid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A2E60" w14:textId="5D77B1F0" w:rsidR="1787F057" w:rsidRPr="0029726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A3C2A1" w14:textId="77777777" w:rsidR="0047245E" w:rsidRDefault="0047245E" w:rsidP="0047245E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6023F84C" w14:textId="52DBF1F6" w:rsidR="1787F057" w:rsidRPr="00DE5BE2" w:rsidRDefault="0047245E" w:rsidP="00DE5BE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pl-PL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9788302203701</w:t>
            </w:r>
          </w:p>
        </w:tc>
      </w:tr>
      <w:tr w:rsidR="19C976F3" w:rsidRPr="00297263" w14:paraId="3C6D0B1F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745682" w14:textId="1C1BAF43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C49F08" w14:textId="198F3158" w:rsidR="1787F057" w:rsidRPr="0047245E" w:rsidRDefault="6098D025" w:rsidP="0047245E">
            <w:pPr>
              <w:pStyle w:val="Nagwek2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353EC35A" w14:textId="216EB58C" w:rsidR="1787F057" w:rsidRPr="0047245E" w:rsidRDefault="00164E94" w:rsidP="6098D0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8" w:tooltip="Tomasz Klekot" w:history="1">
              <w:r w:rsidR="0047245E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Klekot</w:t>
              </w:r>
            </w:hyperlink>
            <w:r w:rsidR="0047245E" w:rsidRPr="004724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9" w:tooltip="Tomasz Marciniuk" w:history="1">
              <w:r w:rsidR="0047245E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Marciniuk</w:t>
              </w:r>
            </w:hyperlink>
            <w:r w:rsidR="0047245E" w:rsidRPr="0047245E">
              <w:rPr>
                <w:rFonts w:ascii="Times New Roman" w:hAnsi="Times New Roman" w:cs="Times New Roman"/>
                <w:sz w:val="28"/>
                <w:szCs w:val="28"/>
              </w:rPr>
              <w:t xml:space="preserve"> –„</w:t>
            </w:r>
            <w:r w:rsidR="6098D02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  <w:r w:rsidR="004724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6098D02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  <w:r w:rsidR="0047245E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72A6A" w14:textId="20AABEAA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2410C" w14:textId="77777777" w:rsidR="00C71605" w:rsidRPr="00C71605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3FFC9E04" w14:textId="5ADE4EFF" w:rsidR="1787F057" w:rsidRPr="00297263" w:rsidRDefault="00C71605" w:rsidP="00DE5BE2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9788302203695</w:t>
            </w:r>
          </w:p>
        </w:tc>
      </w:tr>
      <w:tr w:rsidR="19C976F3" w:rsidRPr="00297263" w14:paraId="29CC42E7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BA277" w14:textId="0BED012E" w:rsidR="19C976F3" w:rsidRPr="00297263" w:rsidRDefault="3ACCC44F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BB93DA" w14:textId="4F043403" w:rsidR="1787F057" w:rsidRPr="00C71605" w:rsidRDefault="6098D025" w:rsidP="00C71605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Podręcznik nieobowiązkowy.</w:t>
            </w:r>
          </w:p>
          <w:p w14:paraId="13C20F1C" w14:textId="4BD64097" w:rsidR="00C71605" w:rsidRPr="00C71605" w:rsidRDefault="00164E94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tooltip="Sylwia Osetek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C71605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1" w:tooltip="Krzysztof Pytel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C71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5BCA4D" w14:textId="68737D2A" w:rsidR="1787F057" w:rsidRPr="00C71605" w:rsidRDefault="00C71605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098D025"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</w:t>
            </w:r>
          </w:p>
          <w:p w14:paraId="3B49EF6C" w14:textId="416B0C81" w:rsidR="1787F057" w:rsidRPr="00C71605" w:rsidRDefault="6098D025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3</w:t>
            </w:r>
            <w:r w:rsid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6648D5" w14:textId="0EA157A7" w:rsidR="1787F057" w:rsidRPr="00297263" w:rsidRDefault="1787F057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CBF28" w14:textId="77777777" w:rsidR="00C71605" w:rsidRPr="00C71605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61280753" w14:textId="334A8F6B" w:rsidR="00C71605" w:rsidRPr="00C71605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  <w:p w14:paraId="06B318CB" w14:textId="57ADD391" w:rsidR="1787F057" w:rsidRPr="00297263" w:rsidRDefault="1787F057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28E5A07B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F9EF8" w14:textId="6AA9478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techniki komputerowej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303062" w14:textId="77777777" w:rsidR="00C71605" w:rsidRPr="0047245E" w:rsidRDefault="00C71605" w:rsidP="00C71605">
            <w:pPr>
              <w:pStyle w:val="Nagwek2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165A2CE7" w14:textId="3DBD0CEC" w:rsidR="1787F057" w:rsidRPr="00297263" w:rsidRDefault="00164E94" w:rsidP="00C7160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32" w:tooltip="Tomasz Klekot" w:history="1">
              <w:r w:rsidR="00C71605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Klekot</w:t>
              </w:r>
            </w:hyperlink>
            <w:r w:rsidR="00C71605" w:rsidRPr="004724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3" w:tooltip="Tomasz Marciniuk" w:history="1">
              <w:r w:rsidR="00C71605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Marciniuk</w:t>
              </w:r>
            </w:hyperlink>
            <w:r w:rsidR="00C71605" w:rsidRPr="0047245E">
              <w:rPr>
                <w:rFonts w:ascii="Times New Roman" w:hAnsi="Times New Roman" w:cs="Times New Roman"/>
                <w:sz w:val="28"/>
                <w:szCs w:val="28"/>
              </w:rPr>
              <w:t xml:space="preserve"> –„</w:t>
            </w:r>
            <w:r w:rsidR="00C7160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  <w:r w:rsid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1605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5B64D" w14:textId="1B454FF4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C8A9AA" w14:textId="77777777" w:rsidR="00C71605" w:rsidRPr="00C71605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3FA9A666" w14:textId="43EAE2D6" w:rsidR="1787F057" w:rsidRPr="00297263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9788302203695</w:t>
            </w:r>
          </w:p>
        </w:tc>
      </w:tr>
      <w:tr w:rsidR="19C976F3" w:rsidRPr="00297263" w14:paraId="40270E82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BF3EA" w14:textId="17E632FD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C68B40" w14:textId="77777777" w:rsidR="00C71605" w:rsidRPr="00C71605" w:rsidRDefault="00C71605" w:rsidP="00C71605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2AD8D51E" w14:textId="77777777" w:rsidR="00C71605" w:rsidRPr="00C71605" w:rsidRDefault="00164E94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tooltip="Sylwia Osetek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C71605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5" w:tooltip="Krzysztof Pytel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C71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74A295" w14:textId="77777777" w:rsidR="00C71605" w:rsidRPr="00C71605" w:rsidRDefault="00C71605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</w:t>
            </w:r>
          </w:p>
          <w:p w14:paraId="05590883" w14:textId="248E214C" w:rsidR="19C976F3" w:rsidRPr="00297263" w:rsidRDefault="00C71605" w:rsidP="00C71605">
            <w:pPr>
              <w:pStyle w:val="Nagwek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Podręcznik. Część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B4B6F" w14:textId="29F7245A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F3439A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E35DD" w14:textId="77777777" w:rsidR="00C71605" w:rsidRPr="00C71605" w:rsidRDefault="00C71605" w:rsidP="00C716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16B36F63" w14:textId="64BD13F8" w:rsidR="19C976F3" w:rsidRPr="00297263" w:rsidRDefault="00C71605" w:rsidP="0052461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</w:tc>
      </w:tr>
      <w:tr w:rsidR="19C976F3" w:rsidRPr="00297263" w14:paraId="1259D6F6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16D46" w14:textId="68AEEBB3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sieciowymi systemami operacyjnymi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496C5F" w14:textId="77777777" w:rsidR="00C71605" w:rsidRPr="00C71605" w:rsidRDefault="00164E94" w:rsidP="00C716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tooltip="Sylwia Osetek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C71605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7" w:tooltip="Krzysztof Pytel" w:history="1">
              <w:r w:rsidR="00C71605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C71605" w:rsidRPr="00C71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ADB34E" w14:textId="634B22E7" w:rsidR="19C976F3" w:rsidRPr="00C71605" w:rsidRDefault="00C71605" w:rsidP="6098D0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098D025"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Administracja i eksploatacja systemów komputerowych INF.02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098D025"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Część 3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A503D" w14:textId="4AD319F9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2E67A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1B604" w14:textId="462B6AC6" w:rsidR="19C976F3" w:rsidRPr="00C71605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605" w:rsidRPr="00C71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ISBN: 9788302187544</w:t>
            </w:r>
          </w:p>
        </w:tc>
      </w:tr>
      <w:tr w:rsidR="19C976F3" w:rsidRPr="00297263" w14:paraId="7D90385F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A5EFFD" w14:textId="7DFF1EA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 w informatyce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04980" w14:textId="5DE47145" w:rsidR="19C976F3" w:rsidRPr="00297263" w:rsidRDefault="0AB3DBB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ustalenia we wrześniu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C5F791" w14:textId="6D0E3000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790BBD" w14:textId="06893EED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97263" w14:paraId="590F4F6D" w14:textId="77777777" w:rsidTr="00297263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5FFAA" w14:textId="25CDCA05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9C05A" w14:textId="10D4761B" w:rsidR="1787F057" w:rsidRPr="00297263" w:rsidRDefault="6098D025" w:rsidP="6098D02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Ks. K. Mielnicki, E. Kondrak  -</w:t>
            </w:r>
            <w:r w:rsidR="00DE5BE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„</w:t>
            </w:r>
            <w:r w:rsidRPr="002972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Szczęśliwi, którzy żyją wiarą”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35803" w14:textId="5C51C243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EE8FFF" w14:textId="6E6EECC1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549C5C74" w14:textId="3A07CAB7" w:rsidR="00180DDC" w:rsidRPr="00297263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95DD654" w14:textId="45B8BF74" w:rsidR="00180DDC" w:rsidRPr="00297263" w:rsidRDefault="2E11902C" w:rsidP="005246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E35B600" w14:textId="5B959743" w:rsidR="00180DDC" w:rsidRPr="00297263" w:rsidRDefault="2E11902C" w:rsidP="005246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K (technik informatyk) – wych. Ł. Wiśniewski </w:t>
      </w:r>
    </w:p>
    <w:tbl>
      <w:tblPr>
        <w:tblW w:w="13173" w:type="dxa"/>
        <w:tblLayout w:type="fixed"/>
        <w:tblLook w:val="01E0" w:firstRow="1" w:lastRow="1" w:firstColumn="1" w:lastColumn="1" w:noHBand="0" w:noVBand="0"/>
      </w:tblPr>
      <w:tblGrid>
        <w:gridCol w:w="2684"/>
        <w:gridCol w:w="4961"/>
        <w:gridCol w:w="3402"/>
        <w:gridCol w:w="2126"/>
      </w:tblGrid>
      <w:tr w:rsidR="19C976F3" w:rsidRPr="00297263" w14:paraId="2BE94EEF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76B87C" w14:textId="4C58E963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0D53A0E9" w14:textId="1F23F3E4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1AE6E" w14:textId="0AD67C86" w:rsidR="19C976F3" w:rsidRPr="00297263" w:rsidRDefault="70FA0689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145400" w14:textId="1C5D6949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08057" w14:textId="09200C4F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97263" w14:paraId="5B2DEB39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F66AA2" w14:textId="306A0018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Język polski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180AD" w14:textId="0B9BFC10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CA3927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524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2CA3927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</w:t>
            </w:r>
          </w:p>
          <w:p w14:paraId="5C1D93AF" w14:textId="77777777" w:rsidR="00B63425" w:rsidRPr="00297263" w:rsidRDefault="2CA39277" w:rsidP="005246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Trześniowski,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14:paraId="07ED9BBD" w14:textId="64D333AB" w:rsidR="19C976F3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2CA3927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="6355FDC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1.2;</w:t>
            </w:r>
            <w:r w:rsidR="2CA3927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2.1/ 2.2   </w:t>
            </w:r>
            <w:r w:rsidR="00524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2CA39277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Nowa edycja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46138" w14:textId="71634E9A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14:paraId="1CB1FA93" w14:textId="34D5D561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749235" w14:textId="77777777" w:rsidR="00EB796B" w:rsidRPr="00EB796B" w:rsidRDefault="00EB796B" w:rsidP="00EB796B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756E6B"/>
                <w:sz w:val="28"/>
                <w:szCs w:val="28"/>
                <w:lang w:eastAsia="pl-PL"/>
              </w:rPr>
            </w:pPr>
            <w:r w:rsidRPr="00EB79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14:paraId="0335CA09" w14:textId="3D556E48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6C90BC38" w14:textId="77777777" w:rsidTr="00524615">
        <w:trPr>
          <w:trHeight w:val="4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81392" w14:textId="2B5D1102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D96C5" w14:textId="31402CBB" w:rsidR="00B63425" w:rsidRPr="00297263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Catherine McBeth, Patricia Reilly, Karolina Kotorowicz-Jasińska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</w:t>
            </w:r>
            <w:r w:rsidR="00EB7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IMPULSE 2”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F25951" w14:textId="57C75CD5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Macmillan</w:t>
            </w:r>
          </w:p>
          <w:p w14:paraId="578CB04B" w14:textId="3AA7988D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B2073" w14:textId="65379D07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1129/2/2021</w:t>
            </w:r>
          </w:p>
        </w:tc>
      </w:tr>
      <w:tr w:rsidR="19C976F3" w:rsidRPr="00297263" w14:paraId="32BD0F0A" w14:textId="77777777" w:rsidTr="00524615">
        <w:trPr>
          <w:trHeight w:val="52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303B0" w14:textId="6D5B1C71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DBDCD" w14:textId="77777777" w:rsidR="00EB7BDC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3541DBCE" w14:textId="0600D1D0" w:rsidR="1787F057" w:rsidRPr="00297263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25168B00" w14:textId="63667FCA" w:rsidR="00B63425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„PERFEKT 2” 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C43AC" w14:textId="171D61C3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C4E2C" w14:textId="49B368BA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942/2/2019</w:t>
            </w:r>
          </w:p>
        </w:tc>
      </w:tr>
      <w:tr w:rsidR="19C976F3" w:rsidRPr="00297263" w14:paraId="0909D5AF" w14:textId="77777777" w:rsidTr="00524615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DC3E0" w14:textId="013D747C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3FDA67" w14:textId="28AA5B1D" w:rsidR="00524615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</w:t>
            </w:r>
            <w:r w:rsidR="005246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14:paraId="034F0674" w14:textId="14ED9A9A" w:rsidR="1787F057" w:rsidRPr="00297263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„En action 1</w:t>
            </w:r>
            <w:r w:rsidR="00B63425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dla szkół ponadpodstawowych.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Zeszyt ćwiczeń 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C179AE" w14:textId="201008FD" w:rsidR="1787F057" w:rsidRPr="00297263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Hachette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CE4164" w14:textId="6B6510AE" w:rsidR="1787F057" w:rsidRPr="00297263" w:rsidRDefault="1787F057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939/1/2018</w:t>
            </w:r>
          </w:p>
        </w:tc>
      </w:tr>
      <w:tr w:rsidR="19C976F3" w:rsidRPr="00297263" w14:paraId="7611C89B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D8CD3F" w14:textId="6A4E7083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8E45DF" w14:textId="474C4E4B" w:rsidR="00B63425" w:rsidRPr="00297263" w:rsidRDefault="5841D221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Adam Kucharski, Anna Łaszkiewicz, Aneta Niewęgłowska, Stanisław Roszak –</w:t>
            </w:r>
          </w:p>
          <w:p w14:paraId="07C5EF64" w14:textId="77777777" w:rsidR="00524615" w:rsidRDefault="0052461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CEE6B5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2” Podręcznik do historii dla liceum ogólnokształcącego</w:t>
            </w:r>
          </w:p>
          <w:p w14:paraId="52411D0C" w14:textId="790D215D" w:rsidR="19C976F3" w:rsidRPr="00297263" w:rsidRDefault="4CEE6B53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0B8DC" w14:textId="4151930F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F87B726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6067F" w14:textId="15DE0132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55798B0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1150/2/2023</w:t>
            </w:r>
          </w:p>
          <w:p w14:paraId="503B1467" w14:textId="7ABE8B99" w:rsidR="19C976F3" w:rsidRPr="00297263" w:rsidRDefault="19C976F3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06C3B4F4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531190" w14:textId="6E3ABD5F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 i teraźniejszość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708B80" w14:textId="77777777" w:rsidR="00EB7BDC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Marian Buczyński, Adam Cisek, </w:t>
            </w:r>
          </w:p>
          <w:p w14:paraId="170010C1" w14:textId="77777777" w:rsidR="00EB7BDC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Tomasz Grochowski, </w:t>
            </w:r>
          </w:p>
          <w:p w14:paraId="35AF77E0" w14:textId="77777777" w:rsidR="00EB7BDC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Izabella Modzelewska-Rysak, </w:t>
            </w:r>
          </w:p>
          <w:p w14:paraId="59DAD8FF" w14:textId="77777777" w:rsidR="00EB7BDC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Witold Pelczar, Leszek Rysak, </w:t>
            </w:r>
          </w:p>
          <w:p w14:paraId="70D6F9FC" w14:textId="2796A8EA" w:rsidR="00B63425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Karol Wilczyński 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F3A0E3D" w14:textId="7454F984" w:rsidR="19C976F3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B50CBEE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i teraźniejszość 2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5ACB04A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dla liceum i technikum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9C162A" w14:textId="66184D01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3EFAB" w14:textId="77777777" w:rsidR="0047245E" w:rsidRDefault="3ACCC44F" w:rsidP="005246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245E"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4FAEE381" w14:textId="086E19B6" w:rsidR="19C976F3" w:rsidRPr="00297263" w:rsidRDefault="0047245E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9788302212642</w:t>
            </w:r>
          </w:p>
        </w:tc>
      </w:tr>
      <w:tr w:rsidR="19C976F3" w:rsidRPr="00297263" w14:paraId="6A24AB36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82DA96" w14:textId="45296144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1CF3AD95" w14:textId="6009370F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rozszerzona</w:t>
            </w:r>
          </w:p>
          <w:p w14:paraId="6201B6FA" w14:textId="5B4CA588" w:rsidR="19C976F3" w:rsidRPr="00297263" w:rsidRDefault="3ACCC44F" w:rsidP="00524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404FA" w14:textId="5A3813B4" w:rsidR="00B63425" w:rsidRPr="00297263" w:rsidRDefault="67C0BF6E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Ponczek, J.Wesołowska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CC785C4" w14:textId="77777777" w:rsidR="00524615" w:rsidRDefault="67C0BF6E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Matematyka 2”  Podręcznik dla liceum </w:t>
            </w:r>
          </w:p>
          <w:p w14:paraId="1037A836" w14:textId="77777777" w:rsidR="00524615" w:rsidRDefault="67C0BF6E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 - zakres podstawowy </w:t>
            </w:r>
          </w:p>
          <w:p w14:paraId="3546D130" w14:textId="77777777" w:rsidR="19C976F3" w:rsidRDefault="67C0BF6E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i rozszerzony</w:t>
            </w:r>
          </w:p>
          <w:p w14:paraId="21B770BF" w14:textId="1D639429" w:rsidR="00524615" w:rsidRPr="00297263" w:rsidRDefault="00524615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51F815" w14:textId="747AF213" w:rsidR="19C976F3" w:rsidRPr="00297263" w:rsidRDefault="3ACCC44F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5B08308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7FFCDFE8" w14:textId="41D9A58E" w:rsidR="19C976F3" w:rsidRPr="00297263" w:rsidRDefault="19C976F3" w:rsidP="00524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C5153" w14:textId="6FAF55A7" w:rsidR="19C976F3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25AFEF1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988/2/2020</w:t>
            </w:r>
          </w:p>
        </w:tc>
      </w:tr>
      <w:tr w:rsidR="19C976F3" w:rsidRPr="00297263" w14:paraId="51AACE7A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2BDF8" w14:textId="2C0108F0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  <w:p w14:paraId="1B147B7A" w14:textId="32D0DE8C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B8EC5" w14:textId="41D3E929" w:rsidR="00B63425" w:rsidRPr="00297263" w:rsidRDefault="3ACCC44F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Anna Helman, Jolanta Holeczek – </w:t>
            </w:r>
          </w:p>
          <w:p w14:paraId="7C3888D2" w14:textId="04F17C94" w:rsidR="19C976F3" w:rsidRPr="00297263" w:rsidRDefault="78B92C10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“Biologia na czasie 2”</w:t>
            </w:r>
            <w:r w:rsidR="0052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podstawowy.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DBCA8" w14:textId="250B7D95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B41426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DF55D3" w14:textId="2916F067" w:rsidR="19C976F3" w:rsidRPr="00297263" w:rsidRDefault="5028339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19C976F3" w:rsidRPr="00297263" w14:paraId="66054EBB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01F891" w14:textId="31D51D32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1AC66" w14:textId="77777777" w:rsidR="00524615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Radosław Uliszak, Krzysztof Wiedermann, Paweł Kroh – „</w:t>
            </w:r>
            <w:r w:rsidR="3D9E9EAC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 w:rsidR="00B63425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D9E9EAC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  <w:p w14:paraId="39DC53BD" w14:textId="3E3D9B9A" w:rsidR="00B63425" w:rsidRPr="00297263" w:rsidRDefault="3D9E9EA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</w:p>
          <w:p w14:paraId="5BE66192" w14:textId="1E24A325" w:rsidR="00B63425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Czesław Adamiak, Anna Dubownik, Marcin Świtoniak, Marcin Nowak, Barbara Szyda- </w:t>
            </w:r>
          </w:p>
          <w:p w14:paraId="483603F0" w14:textId="7E93844D" w:rsidR="19C976F3" w:rsidRPr="00297263" w:rsidRDefault="00B63425" w:rsidP="005246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D9E9EAC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3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D9E9EAC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997A0" w14:textId="77777777" w:rsidR="00524615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31A631A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  <w:p w14:paraId="66DC12B3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E87528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B3ECE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E5D9F5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188990" w14:textId="7EA1A939" w:rsidR="19C976F3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269DF2F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01D67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02066C" w14:textId="00845B6D" w:rsidR="00524615" w:rsidRPr="00297263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3BB97" w14:textId="11EC160F" w:rsidR="19C976F3" w:rsidRPr="00297263" w:rsidRDefault="06921339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14:paraId="0BC27D99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BCBF3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6FEF7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AD1ADB" w14:textId="77777777" w:rsidR="00524615" w:rsidRDefault="0052461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96AD27" w14:textId="63D00718" w:rsidR="19C976F3" w:rsidRPr="00297263" w:rsidRDefault="06921339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983/3/2021</w:t>
            </w:r>
          </w:p>
          <w:p w14:paraId="73B091AE" w14:textId="0301C6A2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5AA580DA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0CFF22" w14:textId="31B3D3E5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7799C" w14:textId="37DF66DB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F7DAD29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36D3BDD4" w14:textId="746ED1EC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91C5DE" w14:textId="40F5690D" w:rsidR="19C976F3" w:rsidRPr="0029726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1C1E8" w14:textId="285952C1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97263" w14:paraId="23F4E43F" w14:textId="77777777" w:rsidTr="00524615">
        <w:trPr>
          <w:trHeight w:val="88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9E7F2F" w14:textId="28DD5185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53FDF5" w14:textId="202B5933" w:rsidR="005D02F9" w:rsidRPr="005D02F9" w:rsidRDefault="005D02F9" w:rsidP="00EB7B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Maciej Borowiecki –</w:t>
            </w:r>
          </w:p>
          <w:p w14:paraId="356E31A4" w14:textId="74426683" w:rsidR="19C976F3" w:rsidRPr="00297263" w:rsidRDefault="005D02F9" w:rsidP="00EB7B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„Informatyka na czasie 2. Podręcznik dla liceum ogólnokształcącego i technikum, zakres rozszerzon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D8E79F" w14:textId="0FBB43EC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952963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DD8F00" w14:textId="3DD7D573" w:rsidR="19C976F3" w:rsidRPr="00297263" w:rsidRDefault="3ACCC44F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9777C48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1037/2/2020</w:t>
            </w:r>
          </w:p>
          <w:p w14:paraId="0FC61296" w14:textId="17C766CB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633AFA35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6832C" w14:textId="4BD27163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F1CB2" w14:textId="77777777" w:rsidR="005D02F9" w:rsidRPr="0047245E" w:rsidRDefault="005D02F9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14:paraId="480CCCE1" w14:textId="77777777" w:rsidR="005D02F9" w:rsidRDefault="005D02F9" w:rsidP="005D02F9">
            <w:pPr>
              <w:spacing w:after="0"/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CBCBCB"/>
                <w:shd w:val="clear" w:color="auto" w:fill="FFFFFF"/>
              </w:rPr>
              <w:t> </w:t>
            </w:r>
            <w:hyperlink r:id="rId38" w:tooltip="Sylwia Osetek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Pr="0047245E"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9" w:tooltip="Krzysztof Pytel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14:paraId="1362CA43" w14:textId="0EACB0AA" w:rsidR="19C976F3" w:rsidRPr="00B55F38" w:rsidRDefault="005D02F9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value"/>
                <w:shd w:val="clear" w:color="auto" w:fill="FFFFFF"/>
              </w:rPr>
              <w:t>„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  <w:r w:rsidR="00B55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26F59" w14:textId="5D77B1F0" w:rsidR="19C976F3" w:rsidRPr="0029726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98B545A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32613" w14:textId="77777777" w:rsidR="005D02F9" w:rsidRDefault="3ACCC44F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2F9"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6D48854F" w14:textId="77777777" w:rsidR="005D02F9" w:rsidRPr="0047245E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pl-PL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9788302203701</w:t>
            </w:r>
          </w:p>
          <w:p w14:paraId="3456A7BE" w14:textId="122F22CF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5829AA32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BB62C" w14:textId="3FBA522E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D4EE79" w14:textId="77777777" w:rsidR="005D02F9" w:rsidRPr="0047245E" w:rsidRDefault="3ACCC44F" w:rsidP="005D02F9">
            <w:pPr>
              <w:pStyle w:val="Nagwek2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02F9" w:rsidRPr="0047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65D5DDF0" w14:textId="77777777" w:rsidR="005D02F9" w:rsidRDefault="00164E94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tooltip="Tomasz Klekot" w:history="1">
              <w:r w:rsidR="005D02F9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Klekot</w:t>
              </w:r>
            </w:hyperlink>
            <w:r w:rsidR="005D02F9" w:rsidRPr="004724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41" w:tooltip="Tomasz Marciniuk" w:history="1">
              <w:r w:rsidR="005D02F9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Marciniuk</w:t>
              </w:r>
            </w:hyperlink>
            <w:r w:rsidR="005D02F9" w:rsidRPr="0047245E">
              <w:rPr>
                <w:rFonts w:ascii="Times New Roman" w:hAnsi="Times New Roman" w:cs="Times New Roman"/>
                <w:sz w:val="28"/>
                <w:szCs w:val="28"/>
              </w:rPr>
              <w:t xml:space="preserve"> –„</w:t>
            </w:r>
            <w:r w:rsidR="005D02F9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  <w:r w:rsidR="005D02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02F9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Podręcznik. </w:t>
            </w:r>
          </w:p>
          <w:p w14:paraId="4613F09D" w14:textId="1706401A" w:rsidR="19C976F3" w:rsidRPr="00297263" w:rsidRDefault="005D02F9" w:rsidP="005D02F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Część 2”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ABD62" w14:textId="20AABEAA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C16FC30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F09FA6" w14:textId="77777777" w:rsidR="005D02F9" w:rsidRPr="00C71605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20298C52" w14:textId="77777777" w:rsidR="005D02F9" w:rsidRPr="00C71605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9788302203695</w:t>
            </w:r>
          </w:p>
          <w:p w14:paraId="424FA182" w14:textId="1691B59A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19E16846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CAE026" w14:textId="177B08B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7D1200" w14:textId="77777777" w:rsidR="005D02F9" w:rsidRPr="00C71605" w:rsidRDefault="005D02F9" w:rsidP="005D02F9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35283430" w14:textId="77777777" w:rsidR="005D02F9" w:rsidRPr="00C71605" w:rsidRDefault="00164E94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tooltip="Sylwia Osetek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D02F9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43" w:tooltip="Krzysztof Pytel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D02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3BBF557" w14:textId="5D42438B" w:rsidR="19C976F3" w:rsidRPr="005D02F9" w:rsidRDefault="005D02F9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3F8863" w14:textId="0EA157A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BE474B7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BBE4C" w14:textId="77777777" w:rsidR="005D02F9" w:rsidRPr="00C71605" w:rsidRDefault="3ACCC44F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2F9"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1610331E" w14:textId="77777777" w:rsidR="005D02F9" w:rsidRPr="00C71605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  <w:p w14:paraId="76EF20E1" w14:textId="0685C0A5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07515B8E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A522AE" w14:textId="7A396FCE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techniki komputerowej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13A994" w14:textId="77777777" w:rsidR="005D02F9" w:rsidRPr="0047245E" w:rsidRDefault="005D02F9" w:rsidP="005D02F9">
            <w:pPr>
              <w:pStyle w:val="Nagwek2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305D98E3" w14:textId="77777777" w:rsidR="005D02F9" w:rsidRDefault="00164E94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tooltip="Tomasz Klekot" w:history="1">
              <w:r w:rsidR="005D02F9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Klekot</w:t>
              </w:r>
            </w:hyperlink>
            <w:r w:rsidR="005D02F9" w:rsidRPr="004724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45" w:tooltip="Tomasz Marciniuk" w:history="1">
              <w:r w:rsidR="005D02F9"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Tomasz Marciniuk</w:t>
              </w:r>
            </w:hyperlink>
            <w:r w:rsidR="005D02F9" w:rsidRPr="0047245E">
              <w:rPr>
                <w:rFonts w:ascii="Times New Roman" w:hAnsi="Times New Roman" w:cs="Times New Roman"/>
                <w:sz w:val="28"/>
                <w:szCs w:val="28"/>
              </w:rPr>
              <w:t xml:space="preserve"> –„</w:t>
            </w:r>
            <w:r w:rsidR="005D02F9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Urządzenia techniki komputerowej. Kwalifikacja INF.02</w:t>
            </w:r>
            <w:r w:rsidR="005D02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D02F9"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Podręcznik. </w:t>
            </w:r>
          </w:p>
          <w:p w14:paraId="401D56D4" w14:textId="11BF1BB4" w:rsidR="19C976F3" w:rsidRPr="00297263" w:rsidRDefault="005D02F9" w:rsidP="005D02F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Część 2”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6F4E82" w14:textId="1B454FF4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1F1FDCE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B21E5E" w14:textId="77777777" w:rsidR="005D02F9" w:rsidRPr="00C71605" w:rsidRDefault="3ACCC44F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2F9"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0943F131" w14:textId="77777777" w:rsidR="005D02F9" w:rsidRPr="00C71605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9788302203695</w:t>
            </w:r>
          </w:p>
          <w:p w14:paraId="40CC7E26" w14:textId="0E888DA4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2F69AF64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98E33" w14:textId="02E5B025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33B5C4" w14:textId="77777777" w:rsidR="005D02F9" w:rsidRPr="00C71605" w:rsidRDefault="005D02F9" w:rsidP="005D02F9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5AD0D507" w14:textId="77777777" w:rsidR="005D02F9" w:rsidRPr="00C71605" w:rsidRDefault="00164E94" w:rsidP="005D0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tooltip="Sylwia Osetek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D02F9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47" w:tooltip="Krzysztof Pytel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D02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69FC37" w14:textId="1889498F" w:rsidR="1787F057" w:rsidRPr="00297263" w:rsidRDefault="005D02F9" w:rsidP="005D02F9">
            <w:pPr>
              <w:pStyle w:val="Nagwek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Sieci komputerowe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Kwalifikacja INF.02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Podręcznik. Część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163EA" w14:textId="29F7245A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2576B" w14:textId="77777777" w:rsidR="005D02F9" w:rsidRPr="00C71605" w:rsidRDefault="3ACCC44F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2F9"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0E1056C0" w14:textId="77777777" w:rsidR="005D02F9" w:rsidRPr="00C71605" w:rsidRDefault="005D02F9" w:rsidP="005D02F9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  <w:p w14:paraId="7274C30A" w14:textId="23DCC40A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730121B6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9B97F9" w14:textId="15D86F39" w:rsidR="19C976F3" w:rsidRPr="00297263" w:rsidRDefault="3ACCC44F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Administracja sieciowymi systemami operacyjnymi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B69B6" w14:textId="77777777" w:rsidR="00DE13BE" w:rsidRPr="005D02F9" w:rsidRDefault="00DE13BE" w:rsidP="00DE13BE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D0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1A070870" w14:textId="77777777" w:rsidR="00DE13BE" w:rsidRDefault="00DE13BE" w:rsidP="00B55F38">
            <w:pPr>
              <w:spacing w:after="0"/>
            </w:pPr>
          </w:p>
          <w:p w14:paraId="78BFB10F" w14:textId="5E3B0A4D" w:rsidR="00B55F38" w:rsidRDefault="00164E94" w:rsidP="00B55F38">
            <w:pPr>
              <w:spacing w:after="0"/>
            </w:pPr>
            <w:hyperlink r:id="rId48" w:tooltip="Sylwia Osetek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D02F9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49" w:tooltip="Krzysztof Pytel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B55F38">
              <w:rPr>
                <w:rStyle w:val="Hipercze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-</w:t>
            </w:r>
          </w:p>
          <w:p w14:paraId="1A81C44B" w14:textId="1310F8D5" w:rsidR="005D02F9" w:rsidRPr="00B55F38" w:rsidRDefault="005D02F9" w:rsidP="00B55F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„Administracja i eksploatacja systemów komputerowych INF.02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Część 3”</w:t>
            </w:r>
          </w:p>
          <w:p w14:paraId="245B1D8A" w14:textId="77777777" w:rsidR="00B55F38" w:rsidRDefault="00B55F38" w:rsidP="00B55F38">
            <w:pPr>
              <w:spacing w:after="0"/>
            </w:pPr>
          </w:p>
          <w:p w14:paraId="5F915DD7" w14:textId="77777777" w:rsidR="00B55F38" w:rsidRDefault="00B55F38" w:rsidP="00B55F38">
            <w:pPr>
              <w:spacing w:after="0"/>
            </w:pPr>
          </w:p>
          <w:p w14:paraId="7059BDB0" w14:textId="5688F7A5" w:rsidR="005D02F9" w:rsidRPr="00C71605" w:rsidRDefault="00164E94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tooltip="Sylwia Osetek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D02F9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51" w:tooltip="Krzysztof Pytel" w:history="1">
              <w:r w:rsidR="005D02F9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D02F9" w:rsidRPr="00C71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888E41" w14:textId="1F52FE44" w:rsidR="19C976F3" w:rsidRPr="00B55F38" w:rsidRDefault="005D02F9" w:rsidP="00B55F38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„Administracja i eksploatacja systemów komputerowych INF.02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Podręcznik Część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C716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9FB1C3" w14:textId="755E00E5" w:rsidR="19C976F3" w:rsidRPr="00297263" w:rsidRDefault="33BB816F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  <w:r w:rsidR="3ACCC44F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CDBB6E1" w14:textId="29C9FF23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080703" w14:textId="7E7EC333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83BD2F" w14:textId="1DF8DE63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92AF73" w14:textId="3AB9B5BA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E0F885" w14:textId="5604D58B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9633ED" w14:textId="77777777" w:rsidR="00B55F38" w:rsidRDefault="00B55F38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FC0E32" w14:textId="66C9E655" w:rsidR="19C976F3" w:rsidRPr="00297263" w:rsidRDefault="319F1561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8E4D7D" w14:textId="67B724BA" w:rsidR="19C976F3" w:rsidRPr="00297263" w:rsidRDefault="3ACCC44F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2F9" w:rsidRPr="00C71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ISBN: 9788302187544</w:t>
            </w:r>
          </w:p>
          <w:p w14:paraId="62316213" w14:textId="7EC4C5DD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554E8C" w14:textId="7C1A283F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836939" w14:textId="0A61FAED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8E5D7" w14:textId="20191BB7" w:rsidR="19C976F3" w:rsidRPr="00297263" w:rsidRDefault="19C976F3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14E113" w14:textId="77777777" w:rsidR="005D02F9" w:rsidRDefault="005D02F9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A49CF" w14:textId="60268646" w:rsidR="19C976F3" w:rsidRPr="005D02F9" w:rsidRDefault="005D02F9" w:rsidP="00B55F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2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ISBN: 9788302203725</w:t>
            </w:r>
          </w:p>
        </w:tc>
      </w:tr>
      <w:tr w:rsidR="19C976F3" w:rsidRPr="00297263" w14:paraId="4D4E4922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38399D" w14:textId="7042209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 w informatyce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E5B8C1" w14:textId="5DD0101A" w:rsidR="19C976F3" w:rsidRPr="00297263" w:rsidRDefault="246EC40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ustalenia we wrześniu</w:t>
            </w:r>
          </w:p>
          <w:p w14:paraId="431D6C5A" w14:textId="19E5B3AF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706BB" w14:textId="26DA9A98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182AF" w14:textId="69289312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297263" w14:paraId="2EE09E22" w14:textId="77777777" w:rsidTr="00524615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A6161" w14:textId="0819EC26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0FA3E2" w14:textId="47042EE4" w:rsidR="004211E3" w:rsidRPr="00297263" w:rsidRDefault="004211E3" w:rsidP="00421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Kondrak </w:t>
            </w:r>
            <w:r w:rsidR="00B55F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5F3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wiarą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7A8E2" w14:textId="5C51C243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91639" w14:textId="014287D0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AZ-32-01/18-KI-23/21</w:t>
            </w:r>
          </w:p>
        </w:tc>
      </w:tr>
    </w:tbl>
    <w:p w14:paraId="6014A19A" w14:textId="4AA798A1" w:rsidR="00180DDC" w:rsidRPr="00297263" w:rsidRDefault="2E11902C" w:rsidP="00EA2347">
      <w:pPr>
        <w:tabs>
          <w:tab w:val="left" w:pos="1400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3A2D9175" w14:textId="71DB3B54" w:rsidR="00180DDC" w:rsidRPr="00297263" w:rsidRDefault="79E93AA8" w:rsidP="3E91C9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9DB54A2" w14:textId="071BC564" w:rsidR="00180DDC" w:rsidRPr="00297263" w:rsidRDefault="2E11902C" w:rsidP="1787F057">
      <w:pPr>
        <w:tabs>
          <w:tab w:val="left" w:pos="4635"/>
          <w:tab w:val="center" w:pos="7247"/>
          <w:tab w:val="left" w:pos="13215"/>
        </w:tabs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kl. III F (technik usług fryzjerskich) – wych. K. Sitak </w:t>
      </w:r>
    </w:p>
    <w:tbl>
      <w:tblPr>
        <w:tblW w:w="13315" w:type="dxa"/>
        <w:tblLayout w:type="fixed"/>
        <w:tblLook w:val="01E0" w:firstRow="1" w:lastRow="1" w:firstColumn="1" w:lastColumn="1" w:noHBand="0" w:noVBand="0"/>
      </w:tblPr>
      <w:tblGrid>
        <w:gridCol w:w="2325"/>
        <w:gridCol w:w="500"/>
        <w:gridCol w:w="4536"/>
        <w:gridCol w:w="3686"/>
        <w:gridCol w:w="2268"/>
      </w:tblGrid>
      <w:tr w:rsidR="19C976F3" w:rsidRPr="00297263" w14:paraId="6D6466D7" w14:textId="77777777" w:rsidTr="00EA2347">
        <w:trPr>
          <w:trHeight w:val="30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D61184" w14:textId="7C3D3BC6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4BB3FB0" w14:textId="4BD10FE1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F1644" w14:textId="154170E4" w:rsidR="19C976F3" w:rsidRPr="00297263" w:rsidRDefault="181040D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E7B0C" w14:textId="1BD0BE8F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54815" w14:textId="36A7B269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297263" w14:paraId="006C5ED5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DB84BF" w14:textId="013C87A6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8D5319" w14:textId="51C221A6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5BE1712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</w:p>
          <w:p w14:paraId="4FEAB13F" w14:textId="00415DD0" w:rsidR="19C976F3" w:rsidRPr="00297263" w:rsidRDefault="25BE1712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 Dariusz Trześniowski</w:t>
            </w:r>
            <w:r w:rsidR="004211E3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</w:p>
          <w:p w14:paraId="58B9BF46" w14:textId="6A7DB476" w:rsidR="19C976F3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25BE1712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25BE1712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3.1  </w:t>
            </w:r>
            <w:r w:rsidR="25BE171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BB75E" w14:textId="74FA421E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2347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14:paraId="5A793491" w14:textId="24189075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E6729" w14:textId="10AF26BE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CD0BBE7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</w:t>
            </w:r>
          </w:p>
          <w:p w14:paraId="24707808" w14:textId="7B2116B9" w:rsidR="19C976F3" w:rsidRPr="0029726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0A6F5BCF" w14:textId="77777777" w:rsidTr="00EA2347">
        <w:trPr>
          <w:trHeight w:val="70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88D7C" w14:textId="790EEC3E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14:paraId="4A3CA49B" w14:textId="1EAFA886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DA6A1" w14:textId="77777777" w:rsidR="00EA2347" w:rsidRDefault="6B90F6C4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Catherine McBeth, Patricia Reilly, </w:t>
            </w:r>
          </w:p>
          <w:p w14:paraId="2A432F6B" w14:textId="4A346B85" w:rsidR="004211E3" w:rsidRPr="00297263" w:rsidRDefault="6B90F6C4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Joanna Sobierska-Paczesny</w:t>
            </w:r>
            <w:r w:rsidR="30836743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11E3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</w:p>
          <w:p w14:paraId="34CBEBF8" w14:textId="46E5A46C" w:rsidR="19C976F3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Impulse 3” - </w:t>
            </w:r>
            <w:r w:rsidR="30836743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i ćwiczenia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74C996" w14:textId="0560F10B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58C752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695FF0" w14:textId="155C0910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2D17CDD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1129/3/2021</w:t>
            </w:r>
          </w:p>
          <w:p w14:paraId="05B747EF" w14:textId="19FFF48A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297263" w14:paraId="02C5B012" w14:textId="77777777" w:rsidTr="00EA2347">
        <w:trPr>
          <w:trHeight w:val="70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5CAB52" w14:textId="367DD766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5EBD1" w14:textId="425BEB4D" w:rsidR="004211E3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–</w:t>
            </w:r>
          </w:p>
          <w:p w14:paraId="29738F2E" w14:textId="6F88AA31" w:rsidR="1787F057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„PERFEKT 3” </w:t>
            </w:r>
            <w:r w:rsidR="1787F057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E4277" w14:textId="42126B0E" w:rsidR="1787F057" w:rsidRPr="00297263" w:rsidRDefault="1787F057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5E0CD" w14:textId="0ABFF4D2" w:rsidR="1787F057" w:rsidRPr="00297263" w:rsidRDefault="1787F057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297263" w14:paraId="3C963E69" w14:textId="77777777" w:rsidTr="00EA2347">
        <w:trPr>
          <w:trHeight w:val="9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F9714" w14:textId="295B87D4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4FAC6" w14:textId="77777777" w:rsidR="00EA2347" w:rsidRDefault="1787F057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EA23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04E093C2" w14:textId="47EA8DF6" w:rsidR="1787F057" w:rsidRPr="00297263" w:rsidRDefault="1787F057" w:rsidP="00EA234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4211E3"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Podręcznik dla szkół ponadpodstawowych.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00E3E" w14:textId="517DED05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8FA76" w14:textId="32477559" w:rsidR="1787F057" w:rsidRPr="0029726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297263" w14:paraId="612520BF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9DF8E3" w14:textId="1398569A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32D14029" w14:textId="37CE0496" w:rsidR="19C976F3" w:rsidRPr="0029726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7B8D89" w14:textId="61006670" w:rsidR="19C976F3" w:rsidRPr="00297263" w:rsidRDefault="004211E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Kłaczkow, Anna łaszkiewicz, Stanisław Roszak -</w:t>
            </w:r>
            <w:r w:rsidR="1777611D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“Poznać przeszłość” Podręcznik do historii dla liceum ogólnokształcącego i technikum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4A3AC" w14:textId="744EA3F6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9C094D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872CB" w14:textId="24544B37" w:rsidR="19C976F3" w:rsidRPr="0029726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302B68ED"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1021/3/2021</w:t>
            </w:r>
          </w:p>
        </w:tc>
      </w:tr>
      <w:tr w:rsidR="19C976F3" w:rsidRPr="00297263" w14:paraId="34CB71D3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2B299" w14:textId="7DAC96AB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  <w:p w14:paraId="56BC5B41" w14:textId="2E463E86" w:rsidR="19C976F3" w:rsidRPr="00297263" w:rsidRDefault="3ACCC44F" w:rsidP="00EA2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4F2DF" w14:textId="1FBF39D3" w:rsidR="004211E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1E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Wojciech Babiański, Lech Chańko, Joanna Czarnowska, Grzegorz Janocha, Dorota Ponczek –</w:t>
            </w:r>
          </w:p>
          <w:p w14:paraId="6D64494D" w14:textId="7F603E0E" w:rsidR="19C976F3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EA8944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EA8944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do matematyki dla liceum ogólnokształc</w:t>
            </w:r>
            <w:r w:rsidR="5D4EF2FE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ąc</w:t>
            </w:r>
            <w:r w:rsidR="3EA8944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ego i technikum. Zakres podstawowy</w:t>
            </w:r>
            <w:r w:rsidR="35B69D11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23F27FD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– kontynuacja.</w:t>
            </w:r>
          </w:p>
          <w:p w14:paraId="41A75D7B" w14:textId="77777777" w:rsidR="00962BA3" w:rsidRDefault="00962BA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F4B301" w14:textId="3D3F54DC" w:rsidR="004211E3" w:rsidRPr="0029726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Wojciech Babiański, Lech Chańko, Joanna Czarnowska, Grzegorz Janocha, Jolanta Wesołowska –</w:t>
            </w:r>
          </w:p>
          <w:p w14:paraId="437CF0F0" w14:textId="77777777" w:rsidR="19C976F3" w:rsidRDefault="004211E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3F27FD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</w:t>
            </w: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23F27FD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matematyki dla liceum ogólnokształcącego </w:t>
            </w:r>
            <w:r w:rsidR="0CCD9E22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technikum.</w:t>
            </w:r>
            <w:r w:rsidR="1BF3D830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Zakres podstawowy. </w:t>
            </w:r>
          </w:p>
          <w:p w14:paraId="2A29E10D" w14:textId="4CB9FE31" w:rsidR="007E0E48" w:rsidRPr="00297263" w:rsidRDefault="007E0E48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CE64DC" w14:textId="5948BE89" w:rsidR="19C976F3" w:rsidRPr="00297263" w:rsidRDefault="3ACCC44F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6561A9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653DC7A" w14:textId="766CC342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FFE6CF" w14:textId="33847F4C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1969D" w14:textId="3CED0764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420179" w14:textId="29ACB356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C1CD4" w14:textId="5918911E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A55ACE" w14:textId="09815E5B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45652C" w14:textId="386CA59E" w:rsidR="19C976F3" w:rsidRPr="00297263" w:rsidRDefault="19C976F3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46A08F" w14:textId="55800B4A" w:rsidR="19C976F3" w:rsidRPr="00297263" w:rsidRDefault="09AD6154" w:rsidP="00EA23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B6301" w14:textId="4562CD82" w:rsidR="19C976F3" w:rsidRPr="00297263" w:rsidRDefault="3ACCC44F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0B66CB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971/2/</w:t>
            </w:r>
            <w:r w:rsidR="2269A9F3"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14:paraId="5CB1A731" w14:textId="59116D69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CF5E91" w14:textId="1312BA85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BE3B3" w14:textId="66F6D00A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BC7A9" w14:textId="1845E5FB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E1A6C4" w14:textId="2237AF1A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B615F" w14:textId="411152A1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C99AB2" w14:textId="78F9DC94" w:rsidR="19C976F3" w:rsidRPr="00297263" w:rsidRDefault="19C976F3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02BCC" w14:textId="54176B38" w:rsidR="19C976F3" w:rsidRPr="00297263" w:rsidRDefault="1A9CECA1" w:rsidP="00EA2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63"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19C976F3" w:rsidRPr="00962BA3" w14:paraId="53B6200D" w14:textId="77777777" w:rsidTr="00EA2347">
        <w:trPr>
          <w:trHeight w:val="70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527F58" w14:textId="3231F57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47788" w14:textId="77777777" w:rsid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="004211E3" w:rsidRPr="0096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4BD255A" w14:textId="6903AADB" w:rsidR="19C976F3" w:rsidRPr="007E0E48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F7B22F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7E0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1F7B22F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1F7B22F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i 2.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D4B27" w14:textId="40B9812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924D8B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0A91F" w14:textId="0104AA2F" w:rsidR="19C976F3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cz.1</w:t>
            </w:r>
            <w:r w:rsidR="0C664F1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1001/1/2019</w:t>
            </w:r>
          </w:p>
          <w:p w14:paraId="183B1A6E" w14:textId="0DED0C5F" w:rsidR="19C976F3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cz.</w:t>
            </w:r>
            <w:r w:rsidR="0C664F1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962BA3" w14:paraId="71A3412D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EF212" w14:textId="149F424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2163E" w14:textId="23F3A04D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Roman Malarz, Marek Więckowski –</w:t>
            </w:r>
          </w:p>
          <w:p w14:paraId="48DA027D" w14:textId="77777777" w:rsid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93F2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1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993F2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 </w:t>
            </w:r>
          </w:p>
          <w:p w14:paraId="19807B59" w14:textId="1BF95FB9" w:rsidR="004211E3" w:rsidRPr="00962BA3" w:rsidRDefault="6993F2D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</w:p>
          <w:p w14:paraId="4445BD3B" w14:textId="41F99E97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Radosław Uliszak, Krzysztof Wiedermann, Paweł Kroh –</w:t>
            </w:r>
          </w:p>
          <w:p w14:paraId="4B831725" w14:textId="6CB8DC76" w:rsidR="19C976F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993F2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993F2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F8510" w14:textId="77777777" w:rsid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420573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  <w:p w14:paraId="39C42315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36BC9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F4B21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55F68C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C38F2F" w14:textId="46F23131" w:rsidR="19C976F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31D1E1C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B3752C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1EB9BB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18C4E4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60ECB3" w14:textId="09905B23" w:rsidR="00962BA3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71337A" w14:textId="69767DB5" w:rsidR="19C976F3" w:rsidRPr="00962BA3" w:rsidRDefault="197FDD0C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983/1/2019</w:t>
            </w:r>
          </w:p>
          <w:p w14:paraId="5A97E1C0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4F8679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184844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AB2D66" w14:textId="77777777" w:rsid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4E5AB9" w14:textId="1999219C" w:rsidR="19C976F3" w:rsidRPr="00962BA3" w:rsidRDefault="197FDD0C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</w:tc>
      </w:tr>
      <w:tr w:rsidR="19C976F3" w:rsidRPr="00962BA3" w14:paraId="3126AD27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731A8F" w14:textId="4B2BAB37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087CD" w14:textId="296C9CF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C803EC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07FE5DF7" w14:textId="19423DBE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2AE19" w14:textId="0CD47109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07A53B" w14:textId="37BC159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3ADA96F5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B1FBA" w14:textId="7C8551B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62C361" w14:textId="493B8AF6" w:rsidR="00962BA3" w:rsidRPr="00962BA3" w:rsidRDefault="00164E94" w:rsidP="00962BA3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hyperlink r:id="rId52" w:history="1">
              <w:r w:rsidR="00962BA3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Wierzbicki</w:t>
              </w:r>
            </w:hyperlink>
            <w:r w:rsidR="00962BA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53" w:history="1">
              <w:r w:rsidR="00962BA3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Zbigniew Talaga</w:t>
              </w:r>
            </w:hyperlink>
            <w:r w:rsidR="00962BA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,</w:t>
            </w:r>
          </w:p>
          <w:p w14:paraId="35FDDD8D" w14:textId="2E746945" w:rsidR="00962BA3" w:rsidRPr="00962BA3" w:rsidRDefault="00164E94" w:rsidP="0096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54" w:history="1">
              <w:r w:rsidR="00962BA3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Mazur</w:t>
              </w:r>
            </w:hyperlink>
            <w:r w:rsidR="00962BA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55" w:history="1">
              <w:r w:rsidR="00962BA3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Paweł Perekietka</w:t>
              </w:r>
            </w:hyperlink>
            <w:r w:rsidR="00962BA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 -</w:t>
            </w:r>
          </w:p>
          <w:p w14:paraId="5FA5623B" w14:textId="2A1F5CCC" w:rsidR="1787F057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„</w:t>
            </w:r>
            <w:r w:rsidR="5B6E00C6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5CD5F0" w14:textId="2251E9B8" w:rsidR="1787F057" w:rsidRPr="00962BA3" w:rsidRDefault="1787F057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25DDC" w14:textId="48F0E0BC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962BA3" w14:paraId="6BA043C0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436F0B" w14:textId="5EF57DA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ECED2" w14:textId="1375CEC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0E0BD1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AC8B7" w14:textId="48306C80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312C4" w14:textId="341B9A50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7F2A965C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91ABC8" w14:textId="41FC61EB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8969C3" w14:textId="77777777" w:rsidR="004211E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Teresa Kulikowska –Jakubik</w:t>
            </w:r>
          </w:p>
          <w:p w14:paraId="0FAF9E5C" w14:textId="77777777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Małgorzata Richter-</w:t>
            </w:r>
          </w:p>
          <w:p w14:paraId="0134B2BA" w14:textId="6E18DF34" w:rsidR="19C976F3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EB3084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48477" w14:textId="1798E92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635F4C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4A1C7879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3665D" w14:textId="11EBC88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E1A5CA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978-83-02-13644-3</w:t>
            </w:r>
          </w:p>
        </w:tc>
      </w:tr>
      <w:tr w:rsidR="19C976F3" w:rsidRPr="00962BA3" w14:paraId="534F2A8F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833C4" w14:textId="1DB04A8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Techniki i technologie fryzjerskie  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BEB5AD" w14:textId="77777777" w:rsid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Teresa Kulikowska- Jakubik </w:t>
            </w:r>
            <w:r w:rsid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CD91CAA" w14:textId="2A7D5FE9" w:rsidR="19C976F3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80CB8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 19.2/19.3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3909D" w14:textId="4638329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05A9C0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B849C3" w14:textId="20810B5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F83B59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978-83-02-13645-0</w:t>
            </w:r>
          </w:p>
        </w:tc>
      </w:tr>
      <w:tr w:rsidR="19C976F3" w:rsidRPr="00962BA3" w14:paraId="18B90C6A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B25BC" w14:textId="5452249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technik fryzjerskich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77303" w14:textId="77777777" w:rsid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Teresa Kulikowska – Jakubik, </w:t>
            </w:r>
          </w:p>
          <w:p w14:paraId="6CF4035D" w14:textId="26D546BC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 Jakubik, Małgorzata Richter –</w:t>
            </w:r>
          </w:p>
          <w:p w14:paraId="02C29D6D" w14:textId="51E71560" w:rsidR="19C976F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0DCF5C6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Szablony fryzjerskie cz.2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A1BC5" w14:textId="497E834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438C2A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6E2DC" w14:textId="05442EEB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A604759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978-83-02-13645-0</w:t>
            </w:r>
          </w:p>
        </w:tc>
      </w:tr>
      <w:tr w:rsidR="19C976F3" w:rsidRPr="00962BA3" w14:paraId="099F3785" w14:textId="77777777" w:rsidTr="00EA2347">
        <w:trPr>
          <w:trHeight w:val="30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B6A81" w14:textId="5B4E067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5A49D" w14:textId="52695EFE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Ks. K. Mielnicki, E. Kondrak, A. Sętorek</w:t>
            </w:r>
          </w:p>
          <w:p w14:paraId="5D04910E" w14:textId="05E18D5A" w:rsidR="1787F057" w:rsidRPr="00962BA3" w:rsidRDefault="00962BA3" w:rsidP="00962BA3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</w:t>
            </w:r>
            <w:r w:rsidR="5EADECAE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pełnią życia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F83D7" w14:textId="5C51C243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54F122" w14:textId="7068DEC0" w:rsidR="19C976F3" w:rsidRPr="00962BA3" w:rsidRDefault="27A79DD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2CA8F758" w14:textId="63CFAD0A" w:rsidR="00180DDC" w:rsidRPr="00962BA3" w:rsidRDefault="2E11902C" w:rsidP="00962BA3">
      <w:pPr>
        <w:tabs>
          <w:tab w:val="left" w:pos="2640"/>
          <w:tab w:val="left" w:pos="2715"/>
          <w:tab w:val="left" w:pos="2857"/>
          <w:tab w:val="center" w:pos="710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06EE79" w14:textId="51E07B49" w:rsidR="00180DDC" w:rsidRPr="00962BA3" w:rsidRDefault="2E11902C" w:rsidP="00962BA3">
      <w:pPr>
        <w:tabs>
          <w:tab w:val="left" w:pos="3960"/>
          <w:tab w:val="center" w:pos="700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>kl. III H (technik hotelarstwa) – wych. K. Sitak</w:t>
      </w:r>
    </w:p>
    <w:tbl>
      <w:tblPr>
        <w:tblW w:w="13457" w:type="dxa"/>
        <w:tblLayout w:type="fixed"/>
        <w:tblLook w:val="01E0" w:firstRow="1" w:lastRow="1" w:firstColumn="1" w:lastColumn="1" w:noHBand="0" w:noVBand="0"/>
      </w:tblPr>
      <w:tblGrid>
        <w:gridCol w:w="2370"/>
        <w:gridCol w:w="4991"/>
        <w:gridCol w:w="3686"/>
        <w:gridCol w:w="2410"/>
      </w:tblGrid>
      <w:tr w:rsidR="19C976F3" w:rsidRPr="00962BA3" w14:paraId="5039FED4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F71E3" w14:textId="51E43163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8A69DFB" w14:textId="027C04D6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A3CAFB" w14:textId="11F55867" w:rsidR="19C976F3" w:rsidRPr="00962BA3" w:rsidRDefault="3EB95835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3858B0" w14:textId="01EF7C05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D84005" w14:textId="64C9D3EA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962BA3" w14:paraId="70B5B2E2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4DBE0" w14:textId="15B55167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7424F" w14:textId="6BC1036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F1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</w:p>
          <w:p w14:paraId="5DA09372" w14:textId="7BBB63F2" w:rsidR="19C976F3" w:rsidRPr="00962BA3" w:rsidRDefault="00F37F14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 Dariusz Trześniowski</w:t>
            </w:r>
            <w:r w:rsidR="004211E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511EAECF" w14:textId="56239CB3" w:rsidR="19C976F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553BA70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epok. 3.1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CD9129" w14:textId="7E91E1B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16247BE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Wydawnictwa Szkolne </w:t>
            </w:r>
            <w:r w:rsidR="19C976F3" w:rsidRPr="00962B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16247BE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 Pedagogiczne</w:t>
            </w:r>
          </w:p>
          <w:p w14:paraId="29DE6F27" w14:textId="70949284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2729BF" w14:textId="45F4E3BC" w:rsidR="19C976F3" w:rsidRPr="00962BA3" w:rsidRDefault="2D087CF1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</w:t>
            </w:r>
          </w:p>
          <w:p w14:paraId="74E0A057" w14:textId="167E2924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962BA3" w14:paraId="0E98E35D" w14:textId="77777777" w:rsidTr="00A17844">
        <w:trPr>
          <w:trHeight w:val="66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AA823" w14:textId="2C637CA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</w:p>
          <w:p w14:paraId="533B36CC" w14:textId="1C93C75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rozszerzony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8F3B3" w14:textId="77777777" w:rsidR="006661F4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Catherine McBeth, Patricia Reilly, </w:t>
            </w:r>
          </w:p>
          <w:p w14:paraId="2E7D475A" w14:textId="5ED1806E" w:rsidR="004211E3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Joanna Sobierska-Paczesny</w:t>
            </w:r>
            <w:r w:rsidR="004211E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14:paraId="3F7A089D" w14:textId="72061168" w:rsidR="1787F057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Impulse 3”</w:t>
            </w:r>
            <w:r w:rsidR="1787F057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(podręcznik i ćwiczenia)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02B57" w14:textId="0560F10B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Macmillan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94BF7" w14:textId="155C0910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1129/3/2021</w:t>
            </w:r>
          </w:p>
          <w:p w14:paraId="07626179" w14:textId="19FFF48A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962BA3" w14:paraId="39FB7090" w14:textId="77777777" w:rsidTr="00A17844">
        <w:trPr>
          <w:trHeight w:val="9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87C757" w14:textId="34643D0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3E337" w14:textId="5191D37D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 A. Wojdat-Niklewska –</w:t>
            </w:r>
          </w:p>
          <w:p w14:paraId="35237919" w14:textId="32FECE35" w:rsidR="1787F057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</w:t>
            </w:r>
            <w:r w:rsidR="00666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BB1894" w14:textId="42126B0E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0477E5" w14:textId="0ABFF4D2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962BA3" w14:paraId="0429BC67" w14:textId="77777777" w:rsidTr="00A17844">
        <w:trPr>
          <w:trHeight w:val="9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C5298" w14:textId="4923A6E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4D233" w14:textId="77777777" w:rsidR="006661F4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6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5863439F" w14:textId="61719FFF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</w:t>
            </w:r>
            <w:r w:rsidR="004211E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4211E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="006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Podręcznik dla szkół ponadpodstawowych.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E0ECA7" w14:textId="517DED05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B0A3F1" w14:textId="32477559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962BA3" w14:paraId="4702AFF6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1D721" w14:textId="0E967530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35E60D85" w14:textId="4CDF0C47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2B8C6" w14:textId="77777777" w:rsidR="006661F4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Jarosław Kłaczkow,Anna Łaszkiewicz, Stanisław Roszak-</w:t>
            </w:r>
            <w:r w:rsidR="3ACCC44F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BDE3F80" w14:textId="77777777" w:rsidR="006661F4" w:rsidRDefault="006661F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E9A67D9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przeszłość” Podręcznik do historii dla liceum ogólnokształcącego</w:t>
            </w:r>
          </w:p>
          <w:p w14:paraId="3DB2E897" w14:textId="2D2D3F32" w:rsidR="19C976F3" w:rsidRPr="00962BA3" w:rsidRDefault="2E9A67D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86754" w14:textId="30C628A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0CBBC96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CE8CDB" w14:textId="2C133B2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E32EF3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1021/3/2021</w:t>
            </w:r>
          </w:p>
        </w:tc>
      </w:tr>
      <w:tr w:rsidR="19C976F3" w:rsidRPr="00962BA3" w14:paraId="2549CBCD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025DC8" w14:textId="1BA8C74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4DF45EDF" w14:textId="695569A1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199F8" w14:textId="77777777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Wojciech Babiański, Lech Chańko, Joanna Czarnowska, Grzegorz Janocha, Dorota Ponczek-</w:t>
            </w:r>
          </w:p>
          <w:p w14:paraId="4CF1FEA7" w14:textId="6CFB5A02" w:rsidR="19C976F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ACCC44F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C777E8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2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C777E8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</w:t>
            </w:r>
            <w:r w:rsidR="6E87571A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Zakres podstawowy</w:t>
            </w:r>
            <w:r w:rsidR="400FE6D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778EE14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- kontynuacja.</w:t>
            </w:r>
          </w:p>
          <w:p w14:paraId="4C206F19" w14:textId="77777777" w:rsidR="006661F4" w:rsidRPr="00962BA3" w:rsidRDefault="006661F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3E4902" w14:textId="10996B09" w:rsidR="004211E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G.Janocha, J. Wesołowska –</w:t>
            </w:r>
          </w:p>
          <w:p w14:paraId="799C5CC8" w14:textId="70D25BA7" w:rsidR="19C976F3" w:rsidRPr="00962BA3" w:rsidRDefault="193DA29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666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</w:t>
            </w:r>
            <w:r w:rsidR="6C471A8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81627F" w14:textId="39FCE9EF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AD14C89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29E9ACBD" w14:textId="4DDC6392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57655" w14:textId="2EE5B337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7ADD53" w14:textId="51679CE3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E9443" w14:textId="28585445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08B3DC" w14:textId="2B401CFB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5B8E3" w14:textId="341CA4D9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7678FC" w14:textId="072FE0DA" w:rsidR="19C976F3" w:rsidRPr="00962BA3" w:rsidRDefault="19C976F3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ECF5CF" w14:textId="6C1EECDD" w:rsidR="19C976F3" w:rsidRPr="00962BA3" w:rsidRDefault="2B5AC861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60FF3" w14:textId="2BA4620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71D51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  <w:p w14:paraId="0943E1DC" w14:textId="7A41E8B0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194B52" w14:textId="61E3ABE8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91976E" w14:textId="1E2E3F9A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E9387" w14:textId="58C6CECD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E079F" w14:textId="2086E2E0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9CABE" w14:textId="56C1654D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9253A" w14:textId="0848C144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0C3B03" w14:textId="7FC0CC3C" w:rsidR="19C976F3" w:rsidRPr="00962BA3" w:rsidRDefault="5A5CD69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971/3/2021</w:t>
            </w:r>
          </w:p>
        </w:tc>
      </w:tr>
      <w:tr w:rsidR="19C976F3" w:rsidRPr="00962BA3" w14:paraId="705E6D24" w14:textId="77777777" w:rsidTr="00A17844">
        <w:trPr>
          <w:trHeight w:val="69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CD56B" w14:textId="10B29BE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D9A4C2" w14:textId="77777777" w:rsidR="006661F4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="004211E3" w:rsidRPr="0096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59A81DF9" w14:textId="63D98607" w:rsidR="19C976F3" w:rsidRPr="00962BA3" w:rsidRDefault="004211E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17613D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666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7613D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dla liceum ogólnokształcącego i technikum  cz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517613D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i 2. Zakres podstawowy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B921AC" w14:textId="386956F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6169B5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9DA5E" w14:textId="5BE06B87" w:rsidR="19C976F3" w:rsidRPr="00962BA3" w:rsidRDefault="006661F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cz.1 </w:t>
            </w:r>
            <w:r w:rsidR="2E8F9ECD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1001/1/2019</w:t>
            </w:r>
          </w:p>
          <w:p w14:paraId="3F81BA0E" w14:textId="5624FBB7" w:rsidR="19C976F3" w:rsidRPr="00962BA3" w:rsidRDefault="006661F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cz.2 </w:t>
            </w:r>
            <w:r w:rsidR="2E8F9ECD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962BA3" w14:paraId="2A017FFE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F4B61" w14:textId="3E5EEC2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430CA" w14:textId="313871A3" w:rsidR="00C43034" w:rsidRPr="00C97FEE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Romuald Hassa, Aleksandra Mrzigod, Janusz Mrzigod</w:t>
            </w:r>
            <w:r w:rsidRPr="00C97F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</w:p>
          <w:p w14:paraId="476E7EAA" w14:textId="37B3BB4A" w:rsidR="1787F057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C97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To jest chemia 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Chemia ogólna i nieorganiczna. Podręcznik dla liceum ogólnokształcącego i technikum.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77D96" w14:textId="65A11946" w:rsidR="1787F057" w:rsidRPr="00962BA3" w:rsidRDefault="1787F057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4F186" w14:textId="520C11C4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994/1/2019</w:t>
            </w:r>
          </w:p>
        </w:tc>
      </w:tr>
      <w:tr w:rsidR="19C976F3" w:rsidRPr="00962BA3" w14:paraId="61652476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E678A" w14:textId="49DC16A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08125A" w14:textId="71CC38F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23592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6A2893EB" w14:textId="4D905102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B83D8" w14:textId="3C679397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575EB5" w14:textId="4B79743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5ED21A2B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EFFCC" w14:textId="1BE6E65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5E9BE" w14:textId="77777777" w:rsidR="006661F4" w:rsidRPr="00962BA3" w:rsidRDefault="00164E94" w:rsidP="006661F4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hyperlink r:id="rId56" w:history="1">
              <w:r w:rsidR="006661F4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Wierzbicki</w:t>
              </w:r>
            </w:hyperlink>
            <w:r w:rsidR="006661F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57" w:history="1">
              <w:r w:rsidR="006661F4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Zbigniew Talaga</w:t>
              </w:r>
            </w:hyperlink>
            <w:r w:rsidR="006661F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,</w:t>
            </w:r>
          </w:p>
          <w:p w14:paraId="56F4CCED" w14:textId="77777777" w:rsidR="006661F4" w:rsidRPr="00962BA3" w:rsidRDefault="00164E94" w:rsidP="0066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58" w:history="1">
              <w:r w:rsidR="006661F4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Mazur</w:t>
              </w:r>
            </w:hyperlink>
            <w:r w:rsidR="006661F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59" w:history="1">
              <w:r w:rsidR="006661F4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Paweł Perekietka</w:t>
              </w:r>
            </w:hyperlink>
            <w:r w:rsidR="006661F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 -</w:t>
            </w:r>
          </w:p>
          <w:p w14:paraId="6AB4CDCD" w14:textId="08669510" w:rsidR="1787F057" w:rsidRPr="00962BA3" w:rsidRDefault="006661F4" w:rsidP="006661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D3923" w14:textId="2251E9B8" w:rsidR="1787F057" w:rsidRPr="00962BA3" w:rsidRDefault="1787F057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54B77" w14:textId="48F0E0BC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962BA3" w14:paraId="3216391B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E051F2" w14:textId="2A9ABD30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języka obcego zawodowego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3B7263" w14:textId="242CDEFA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0C1AECE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zostanie wybrany we wrześniu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47800" w14:textId="1C4D7D9B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6F1F8" w14:textId="454DA05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478D3957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1D019" w14:textId="58AAA379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informatycznej w hotelarstwie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495A7A" w14:textId="77777777" w:rsidR="004D41EB" w:rsidRDefault="313E2DDB" w:rsidP="00962BA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EB" w:rsidRPr="004D4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Opracowanie zbiorowe</w:t>
            </w:r>
            <w:r w:rsidR="004D4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596840CF" w14:textId="4C839016" w:rsidR="19C976F3" w:rsidRPr="00962BA3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„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313E2DD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Obsługa informatyczna w hotelarstwie. Zeszyt ćwiczeń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25EC93" w14:textId="32A83AB7" w:rsidR="19C976F3" w:rsidRPr="00962BA3" w:rsidRDefault="313E2DDB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WSIP, REA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96236" w14:textId="5801F880" w:rsidR="19C976F3" w:rsidRPr="00962BA3" w:rsidRDefault="313E2DDB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 9788302148323</w:t>
            </w:r>
          </w:p>
        </w:tc>
      </w:tr>
      <w:tr w:rsidR="19C976F3" w:rsidRPr="00962BA3" w14:paraId="5CCE4D52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80038" w14:textId="332D0CC7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 w hotelarstwie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D327B3" w14:textId="14A6F624" w:rsidR="00C43034" w:rsidRPr="00962BA3" w:rsidRDefault="34AC7BB3" w:rsidP="00962B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Stefański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41486BD6" w14:textId="2E43410A" w:rsidR="19C976F3" w:rsidRPr="00962BA3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4AC7BB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 usług hotelarskich". Hotelarstwo. Tom I</w:t>
            </w:r>
            <w:r w:rsidR="60B70ADD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744658" w14:textId="33284EB9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07D40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76188" w14:textId="77777777" w:rsidR="19C976F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528C33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rok dopuszczenia </w:t>
            </w:r>
            <w:r w:rsidR="5BE1E799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7A35BFA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017136F" w14:textId="77777777" w:rsidR="004D41EB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3FAB4947" w14:textId="57AB0241" w:rsidR="004D41EB" w:rsidRPr="004D41EB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EB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lastRenderedPageBreak/>
              <w:t>9788302146954</w:t>
            </w:r>
          </w:p>
        </w:tc>
      </w:tr>
      <w:tr w:rsidR="19C976F3" w:rsidRPr="00962BA3" w14:paraId="2456077E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85ACE" w14:textId="12E1407B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hotelarska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16F5A" w14:textId="3C3DD52A" w:rsidR="19C976F3" w:rsidRPr="00962BA3" w:rsidRDefault="5841D221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Aleksandra Lewandowska –„</w:t>
            </w:r>
            <w:r w:rsidR="041F8DF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HOTELARSKA. Kwalifikacja HGT.03. Obsługa gości w obiekcie świadczącym usługi hotelarskie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4E9616EE" w14:textId="6346004C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8CC8E6" w14:textId="4E38F823" w:rsidR="19C976F3" w:rsidRPr="00962BA3" w:rsidRDefault="5841D221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7A910C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FORMAT - AB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E5BE3" w14:textId="77777777" w:rsidR="004D41EB" w:rsidRDefault="3ACCC44F" w:rsidP="00962B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1EB" w:rsidRPr="004D41EB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46191957" w14:textId="6BE35CDC" w:rsidR="19C976F3" w:rsidRPr="004D41EB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1EB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9788389184849</w:t>
            </w:r>
          </w:p>
        </w:tc>
      </w:tr>
      <w:tr w:rsidR="19C976F3" w:rsidRPr="00962BA3" w14:paraId="09B5A5E3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7D542F" w14:textId="1705B757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obsługi konsumenta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6098B" w14:textId="11D5D8F4" w:rsidR="19C976F3" w:rsidRPr="00962BA3" w:rsidRDefault="4796B69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D718C" w14:textId="451A9A2C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FBE837" w14:textId="04CB5DF2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1F519666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7ED60" w14:textId="213FDE2A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9B5460" w14:textId="502288B1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D1C00E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87EB8" w14:textId="76723985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1B13D" w14:textId="6ED7DC8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179DC703" w14:textId="77777777" w:rsidTr="00A17844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71CB3" w14:textId="474DC18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71880" w14:textId="0B3F7A68" w:rsidR="00C43034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Kondrak, A. Sętorek </w:t>
            </w:r>
          </w:p>
          <w:p w14:paraId="67A959B4" w14:textId="6EECBDEF" w:rsidR="1787F057" w:rsidRPr="00962BA3" w:rsidRDefault="004D41EB" w:rsidP="00962BA3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pełnią życia”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5A730" w14:textId="5C51C243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7581F3" w14:textId="7068DEC0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0D2B8F41" w14:textId="50B5E0A7" w:rsidR="00180DDC" w:rsidRPr="00962BA3" w:rsidRDefault="2E11902C" w:rsidP="00962BA3">
      <w:pPr>
        <w:tabs>
          <w:tab w:val="left" w:pos="2640"/>
          <w:tab w:val="left" w:pos="2715"/>
          <w:tab w:val="left" w:pos="2857"/>
          <w:tab w:val="center" w:pos="710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F2D043C" w14:textId="77777777" w:rsidR="00C97FEE" w:rsidRDefault="00C97FEE" w:rsidP="00962BA3">
      <w:pPr>
        <w:tabs>
          <w:tab w:val="left" w:pos="2640"/>
          <w:tab w:val="left" w:pos="2715"/>
          <w:tab w:val="center" w:pos="71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BDC78" w14:textId="77777777" w:rsidR="00C97FEE" w:rsidRDefault="00C97FEE" w:rsidP="00962BA3">
      <w:pPr>
        <w:tabs>
          <w:tab w:val="left" w:pos="2640"/>
          <w:tab w:val="left" w:pos="2715"/>
          <w:tab w:val="center" w:pos="71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76B85F" w14:textId="77777777" w:rsidR="00C97FEE" w:rsidRDefault="00C97FEE" w:rsidP="00962BA3">
      <w:pPr>
        <w:tabs>
          <w:tab w:val="left" w:pos="2640"/>
          <w:tab w:val="left" w:pos="2715"/>
          <w:tab w:val="center" w:pos="71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27DF35" w14:textId="77777777" w:rsidR="00C97FEE" w:rsidRDefault="00C97FEE" w:rsidP="00962BA3">
      <w:pPr>
        <w:tabs>
          <w:tab w:val="left" w:pos="2640"/>
          <w:tab w:val="left" w:pos="2715"/>
          <w:tab w:val="center" w:pos="71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24EBEF" w14:textId="6F8BCC41" w:rsidR="00180DDC" w:rsidRPr="00962BA3" w:rsidRDefault="2E11902C" w:rsidP="00962BA3">
      <w:pPr>
        <w:tabs>
          <w:tab w:val="left" w:pos="2640"/>
          <w:tab w:val="left" w:pos="2715"/>
          <w:tab w:val="center" w:pos="71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>kl. III G (technik żywienia i usług gastronomicznych) – wych. J. Chmielarska</w:t>
      </w:r>
    </w:p>
    <w:tbl>
      <w:tblPr>
        <w:tblW w:w="13457" w:type="dxa"/>
        <w:tblLayout w:type="fixed"/>
        <w:tblLook w:val="01E0" w:firstRow="1" w:lastRow="1" w:firstColumn="1" w:lastColumn="1" w:noHBand="0" w:noVBand="0"/>
      </w:tblPr>
      <w:tblGrid>
        <w:gridCol w:w="2415"/>
        <w:gridCol w:w="4946"/>
        <w:gridCol w:w="3686"/>
        <w:gridCol w:w="2410"/>
      </w:tblGrid>
      <w:tr w:rsidR="19C976F3" w:rsidRPr="00962BA3" w14:paraId="071B2FFB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BA83EB" w14:textId="27B467E3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09EF6494" w14:textId="17E658A0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A38630" w14:textId="75605C56" w:rsidR="19C976F3" w:rsidRPr="00962BA3" w:rsidRDefault="4E42A53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4C55E" w14:textId="7768C2CB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E075B" w14:textId="717C4A5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962BA3" w14:paraId="6350B4B5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C5E5A" w14:textId="4DD66AFF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D88C3" w14:textId="77777777" w:rsidR="00C43034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38BF841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D.Chemperek, A.Kalbarczyk, D.Trześniowski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3A181C5" w14:textId="64A2330E" w:rsidR="19C976F3" w:rsidRPr="00962BA3" w:rsidRDefault="238BF841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“Oblicz</w:t>
            </w:r>
            <w:r w:rsidR="3B3AB901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epok”</w:t>
            </w:r>
            <w:r w:rsidR="6A05739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5EA55" w14:textId="349D292B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2758F56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C3DC98" w14:textId="67FED9C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6EBDE6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</w:t>
            </w:r>
          </w:p>
        </w:tc>
      </w:tr>
      <w:tr w:rsidR="19C976F3" w:rsidRPr="00962BA3" w14:paraId="0F610ED7" w14:textId="77777777" w:rsidTr="00247989">
        <w:trPr>
          <w:trHeight w:val="55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FDBB4" w14:textId="74BC16B1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E3351" w14:textId="77777777" w:rsidR="00C43034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Catherine McBeth, Patricia Reilly, Joanna Sobierska-Paczesny-</w:t>
            </w:r>
          </w:p>
          <w:p w14:paraId="1A1ED7DC" w14:textId="3A4D1C3D" w:rsidR="19C976F3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3ACCC44F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9B1ADC6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Impulse 3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222D07" w14:textId="5606BCD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568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F6975" w14:textId="50B3F94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5E9D93D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1129/3/2021</w:t>
            </w:r>
          </w:p>
        </w:tc>
      </w:tr>
      <w:tr w:rsidR="19C976F3" w:rsidRPr="00962BA3" w14:paraId="2CE0B882" w14:textId="77777777" w:rsidTr="00247989">
        <w:trPr>
          <w:trHeight w:val="52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2A91A5" w14:textId="42BFF144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E30E6F" w14:textId="77777777" w:rsidR="00247989" w:rsidRDefault="00C43034" w:rsidP="00962B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Szurmant, </w:t>
            </w:r>
          </w:p>
          <w:p w14:paraId="6D168544" w14:textId="5E9D0559" w:rsidR="00C43034" w:rsidRPr="00962BA3" w:rsidRDefault="00C43034" w:rsidP="00962B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–</w:t>
            </w:r>
          </w:p>
          <w:p w14:paraId="165B6136" w14:textId="1896F0DA" w:rsidR="1787F057" w:rsidRPr="00962BA3" w:rsidRDefault="00C43034" w:rsidP="00962BA3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„PERFEKT 3” 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B164E" w14:textId="42126B0E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DBC7C1" w14:textId="0ABFF4D2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962BA3" w14:paraId="489BE4D6" w14:textId="77777777" w:rsidTr="00247989">
        <w:trPr>
          <w:trHeight w:val="9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D590B" w14:textId="70F91E8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obcy w gastronomii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91467" w14:textId="77777777" w:rsidR="00247989" w:rsidRPr="00282A29" w:rsidRDefault="3ACCC44F" w:rsidP="002479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989"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Virginia Evans, Jenny Dooley-</w:t>
            </w:r>
          </w:p>
          <w:p w14:paraId="3A7454E2" w14:textId="7380AE39" w:rsidR="19C976F3" w:rsidRPr="00962BA3" w:rsidRDefault="00247989" w:rsidP="002479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Pr="00282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Career Paths Cooking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BD154D" w14:textId="31789A87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10A05B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0A81EB" w14:textId="77777777" w:rsidR="00247989" w:rsidRDefault="3ACCC44F" w:rsidP="002479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989"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54AC99AC" w14:textId="1026F542" w:rsidR="19C976F3" w:rsidRPr="00962BA3" w:rsidRDefault="00247989" w:rsidP="002479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5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9781471562549</w:t>
            </w:r>
          </w:p>
        </w:tc>
      </w:tr>
      <w:tr w:rsidR="19C976F3" w:rsidRPr="00962BA3" w14:paraId="4C005B51" w14:textId="77777777" w:rsidTr="00247989">
        <w:trPr>
          <w:trHeight w:val="9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08256" w14:textId="4BCA234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39778" w14:textId="77777777" w:rsidR="00247989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247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7DE02C27" w14:textId="259185B8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FA8E3" w14:textId="517DED05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5E526E" w14:textId="32477559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962BA3" w14:paraId="6F7496D7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760DBA" w14:textId="47CDF6C1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DE96F" w14:textId="2ACFBC97" w:rsidR="00C43034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J.Kłaczkow, A.Łaszkiewicz, S.Roszak –</w:t>
            </w:r>
          </w:p>
          <w:p w14:paraId="46661370" w14:textId="34B93922" w:rsidR="19C976F3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0E52B1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3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50E52B1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do historii dla LO i technikum; zakres podstawowy.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CBE3C" w14:textId="2A69905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02C6D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F2A5B7" w14:textId="7F88EB5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99653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1021/3/2021</w:t>
            </w:r>
          </w:p>
        </w:tc>
      </w:tr>
      <w:tr w:rsidR="19C976F3" w:rsidRPr="00962BA3" w14:paraId="1DBC797E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3FF5BD" w14:textId="6E93777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1EFB9336" w14:textId="31AF62AF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7B91A" w14:textId="77777777" w:rsidR="19C976F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 L.Chańko –„</w:t>
            </w:r>
            <w:r w:rsidR="1AAAB23C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MATeMAtyka2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2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AAB23C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technikum. Zakres podstawowy</w:t>
            </w:r>
          </w:p>
          <w:p w14:paraId="199CAA87" w14:textId="5CD8BA09" w:rsidR="00B047ED" w:rsidRPr="00962BA3" w:rsidRDefault="00B047ED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5CA77" w14:textId="5914C86D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03FFADD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38904706" w14:textId="116AD6B4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BF05C" w14:textId="11E3D70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2E95A8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971/2/2020</w:t>
            </w:r>
          </w:p>
        </w:tc>
      </w:tr>
      <w:tr w:rsidR="19C976F3" w:rsidRPr="00962BA3" w14:paraId="02BCA5E1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6008A" w14:textId="163EEC5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39C4C" w14:textId="130AB9B2" w:rsidR="00C43034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Roman Malarz, Marek Więckowski –</w:t>
            </w:r>
          </w:p>
          <w:p w14:paraId="4417C9BC" w14:textId="77777777" w:rsidR="00247989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1F4F85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1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51F4F85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  <w:p w14:paraId="7DCBDF34" w14:textId="3C668562" w:rsidR="00C43034" w:rsidRPr="00962BA3" w:rsidRDefault="51F4F85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oraz </w:t>
            </w:r>
          </w:p>
          <w:p w14:paraId="106C78C6" w14:textId="45D8BCE4" w:rsidR="00C43034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Tomasz Rachwał, Radosław Uliszak, Krzysztof Wiedermann, Paweł Kroh –</w:t>
            </w:r>
          </w:p>
          <w:p w14:paraId="2BCBBDBD" w14:textId="623D3AE6" w:rsidR="19C976F3" w:rsidRPr="00962BA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1F4F85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51F4F853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69E431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  <w:p w14:paraId="50489AAA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B88C1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D4B5A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9BFF3B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3028BA" w14:textId="1EA07B04" w:rsidR="00247989" w:rsidRPr="00962BA3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89331" w14:textId="3C11D308" w:rsidR="19C976F3" w:rsidRPr="00962BA3" w:rsidRDefault="641FB88D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983/1/2019</w:t>
            </w:r>
          </w:p>
          <w:p w14:paraId="0A850B32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16FB1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62C786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1889AF" w14:textId="77777777" w:rsidR="00247989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B7661" w14:textId="4A8D2D88" w:rsidR="19C976F3" w:rsidRPr="00962BA3" w:rsidRDefault="641FB88D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983/2/2020</w:t>
            </w:r>
          </w:p>
          <w:p w14:paraId="3DC782BD" w14:textId="121C490B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962BA3" w14:paraId="416456BD" w14:textId="77777777" w:rsidTr="00247989">
        <w:trPr>
          <w:trHeight w:val="70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9E9E12" w14:textId="0C8CE08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843EE" w14:textId="77777777" w:rsidR="00247989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Śliwa-</w:t>
            </w:r>
          </w:p>
          <w:p w14:paraId="63432694" w14:textId="16A7D973" w:rsidR="19C976F3" w:rsidRPr="00B047ED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79CA4E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B04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479CA4E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cz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479CA4E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i 2.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C7313" w14:textId="5617173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3710EC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EB2F1" w14:textId="2FA70C2D" w:rsidR="19C976F3" w:rsidRPr="00962BA3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  <w:r w:rsidR="3B2575C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1001/1/2019</w:t>
            </w:r>
          </w:p>
          <w:p w14:paraId="5863FCE5" w14:textId="7A9D7784" w:rsidR="19C976F3" w:rsidRPr="00962BA3" w:rsidRDefault="0024798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cz.2 </w:t>
            </w:r>
            <w:r w:rsidR="3B2575C0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962BA3" w14:paraId="3E4346FB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321B3E" w14:textId="4CC45A8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1EB3DB" w14:textId="6F10A04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109539B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7C221565" w14:textId="2D280BDC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362F0A" w14:textId="2099BDDC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B47F7" w14:textId="6C005A1F" w:rsidR="19C976F3" w:rsidRPr="00962BA3" w:rsidRDefault="3ACCC44F" w:rsidP="00962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962BA3" w14:paraId="7F636000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3BCEC" w14:textId="15CD8D5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Informatyka </w:t>
            </w:r>
          </w:p>
          <w:p w14:paraId="5D14D153" w14:textId="3FD2D93A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8B79F6" w14:textId="77777777" w:rsidR="00247989" w:rsidRPr="00962BA3" w:rsidRDefault="00164E94" w:rsidP="00247989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hyperlink r:id="rId60" w:history="1">
              <w:r w:rsidR="00247989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Wierzbicki</w:t>
              </w:r>
            </w:hyperlink>
            <w:r w:rsidR="002479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61" w:history="1">
              <w:r w:rsidR="00247989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Zbigniew Talaga</w:t>
              </w:r>
            </w:hyperlink>
            <w:r w:rsidR="002479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,</w:t>
            </w:r>
          </w:p>
          <w:p w14:paraId="5DD2785B" w14:textId="77777777" w:rsidR="00247989" w:rsidRPr="00962BA3" w:rsidRDefault="00164E94" w:rsidP="0024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62" w:history="1">
              <w:r w:rsidR="00247989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Janusz Mazur</w:t>
              </w:r>
            </w:hyperlink>
            <w:r w:rsidR="002479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, </w:t>
            </w:r>
            <w:hyperlink r:id="rId63" w:history="1">
              <w:r w:rsidR="00247989" w:rsidRPr="00962BA3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lang w:eastAsia="pl-PL"/>
                </w:rPr>
                <w:t>Paweł Perekietka</w:t>
              </w:r>
            </w:hyperlink>
            <w:r w:rsidR="0024798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 xml:space="preserve"> -</w:t>
            </w:r>
          </w:p>
          <w:p w14:paraId="22C4D8D5" w14:textId="6E60186B" w:rsidR="1787F057" w:rsidRPr="00962BA3" w:rsidRDefault="00247989" w:rsidP="002479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Informatyka na czasie 3 . Podręcznik dla liceum i technikum, zakres podstawowy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EC842" w14:textId="2251E9B8" w:rsidR="1787F057" w:rsidRPr="00962BA3" w:rsidRDefault="1787F057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B8157E" w14:textId="48F0E0BC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990/3/2021</w:t>
            </w:r>
          </w:p>
        </w:tc>
      </w:tr>
      <w:tr w:rsidR="19C976F3" w:rsidRPr="00962BA3" w14:paraId="37BB8CED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0009E" w14:textId="6CD19EE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Wyposażenie techniczne zakładów gastronomicznych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66393E" w14:textId="77777777" w:rsidR="00C83E21" w:rsidRDefault="2E80C249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Marzanna Zienkiewicz 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14:paraId="04828B5D" w14:textId="77777777" w:rsidR="00B047ED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2E80C249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Sporządzanie i ekspedycja potraw </w:t>
            </w:r>
          </w:p>
          <w:p w14:paraId="1447B3BF" w14:textId="404DD21D" w:rsidR="19C976F3" w:rsidRPr="00962BA3" w:rsidRDefault="2E80C249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napojów. Technologia gastronomiczna. Część 3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FA8536" w14:textId="5A3FFA24" w:rsidR="19C976F3" w:rsidRPr="00962BA3" w:rsidRDefault="3ACCC44F" w:rsidP="00962B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344DDC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60A8E" w14:textId="0D33138C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506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11/2014</w:t>
            </w:r>
          </w:p>
        </w:tc>
      </w:tr>
      <w:tr w:rsidR="19C976F3" w:rsidRPr="00962BA3" w14:paraId="67A5BF5F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2EB9D" w14:textId="192288E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Technologia gastronomiczna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DEB0AB" w14:textId="77777777" w:rsidR="00A63312" w:rsidRDefault="758F026A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Małgorzata Konarzewska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08BDCE63" w14:textId="77777777" w:rsidR="00B047ED" w:rsidRDefault="758F026A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Technologia gastronomiczna </w:t>
            </w:r>
          </w:p>
          <w:p w14:paraId="0F9EA457" w14:textId="1F2926AF" w:rsidR="00A63312" w:rsidRDefault="758F026A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z towaroznawstwem. Przygotowywanie </w:t>
            </w:r>
          </w:p>
          <w:p w14:paraId="2F772551" w14:textId="6A5D1294" w:rsidR="19C976F3" w:rsidRPr="00962BA3" w:rsidRDefault="758F026A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wydawanie dań. Kwalifikacja HGT.02. Podręcznik do nauki zawodu technik żywienia i usług gastronomicznych, kucharz. Część II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B082FA" w14:textId="25BADD23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344DDC3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DEC1C" w14:textId="77777777" w:rsidR="00A63312" w:rsidRDefault="3ACCC44F" w:rsidP="00A633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312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14:paraId="6467D6FF" w14:textId="77777777" w:rsidR="00A63312" w:rsidRDefault="00A63312" w:rsidP="00A63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7EAFD2E5" w14:textId="77777777" w:rsidR="00A63312" w:rsidRDefault="00A63312" w:rsidP="00A633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0F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9788302183102</w:t>
            </w:r>
          </w:p>
          <w:p w14:paraId="599869CB" w14:textId="3A3A885D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962BA3" w14:paraId="7783B84F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40018" w14:textId="2EB5C751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DBA3F" w14:textId="77777777" w:rsidR="00C43034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B04F796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Anna Kmiołek</w:t>
            </w:r>
            <w:r w:rsidR="00C4303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14:paraId="5212EFD1" w14:textId="77777777" w:rsidR="00A63312" w:rsidRDefault="0B04F796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„Sporządzanie i ekspedycja potraw</w:t>
            </w:r>
          </w:p>
          <w:p w14:paraId="5AA85D21" w14:textId="728E2449" w:rsidR="19C976F3" w:rsidRPr="00962BA3" w:rsidRDefault="0B04F796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napojów. Technologia gastronomiczna”. Część 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A3D79" w14:textId="0DC8B68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BF65F24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6E0C8" w14:textId="77777777" w:rsidR="00A63312" w:rsidRDefault="3ACCC44F" w:rsidP="00A63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312" w:rsidRPr="00282A29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14:paraId="17BA4561" w14:textId="77777777" w:rsidR="00A63312" w:rsidRPr="0096566C" w:rsidRDefault="00A63312" w:rsidP="00A633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>
              <w:rPr>
                <w:rFonts w:ascii="Arial" w:hAnsi="Arial" w:cs="Arial"/>
                <w:b/>
                <w:bCs/>
                <w:color w:val="005A99"/>
                <w:sz w:val="21"/>
                <w:szCs w:val="21"/>
                <w:shd w:val="clear" w:color="auto" w:fill="FDFDFD"/>
              </w:rPr>
              <w:t xml:space="preserve"> </w:t>
            </w: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ISBN: </w:t>
            </w:r>
          </w:p>
          <w:p w14:paraId="76A27928" w14:textId="60046338" w:rsidR="19C976F3" w:rsidRPr="00962BA3" w:rsidRDefault="00A63312" w:rsidP="00A633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9788302135897</w:t>
            </w:r>
          </w:p>
        </w:tc>
      </w:tr>
      <w:tr w:rsidR="19C976F3" w:rsidRPr="00962BA3" w14:paraId="63F10BE7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28A14A" w14:textId="7A27FF5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Zasady żywienia człowieka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03F9F6" w14:textId="77777777" w:rsidR="00232263" w:rsidRPr="00B047ED" w:rsidRDefault="3ACCC44F" w:rsidP="00232263">
            <w:pPr>
              <w:pStyle w:val="Nagwek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962B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64" w:history="1">
              <w:r w:rsidR="00232263" w:rsidRPr="00B047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Beata Przygoda</w:t>
              </w:r>
            </w:hyperlink>
            <w:r w:rsidR="00232263" w:rsidRPr="00B047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65" w:history="1">
              <w:r w:rsidR="00232263" w:rsidRPr="00B047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Beata Sińska</w:t>
              </w:r>
            </w:hyperlink>
            <w:r w:rsidR="00232263" w:rsidRPr="00B047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</w:t>
            </w:r>
          </w:p>
          <w:p w14:paraId="539911C1" w14:textId="77777777" w:rsidR="00232263" w:rsidRPr="00B047ED" w:rsidRDefault="00232263" w:rsidP="0023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B047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66" w:history="1">
              <w:r w:rsidRPr="00B047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Halina Turlejska</w:t>
              </w:r>
            </w:hyperlink>
            <w:r w:rsidRPr="00B047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67" w:history="1">
              <w:r w:rsidRPr="00B047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Hanna Kunachowicz</w:t>
              </w:r>
            </w:hyperlink>
          </w:p>
          <w:p w14:paraId="459F89E7" w14:textId="77777777" w:rsidR="00232263" w:rsidRDefault="00232263" w:rsidP="0023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</w:pPr>
            <w:r w:rsidRPr="00B047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 </w:t>
            </w:r>
            <w:hyperlink r:id="rId68" w:history="1">
              <w:r w:rsidRPr="00B047E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Irena Nadolna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pl-PL"/>
              </w:rPr>
              <w:t>-</w:t>
            </w:r>
          </w:p>
          <w:p w14:paraId="46D5B00F" w14:textId="6AA48C19" w:rsidR="19C976F3" w:rsidRPr="00962BA3" w:rsidRDefault="00232263" w:rsidP="0023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96566C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7CA57A" w14:textId="2A6D51BB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A96BB12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E2446" w14:textId="77777777" w:rsidR="00232263" w:rsidRDefault="3ACCC44F" w:rsidP="00232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263" w:rsidRPr="009C71C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232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5270F6" w14:textId="77777777" w:rsidR="00232263" w:rsidRDefault="00232263" w:rsidP="00232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6CC47DE8" w14:textId="77777777" w:rsidR="00232263" w:rsidRDefault="00232263" w:rsidP="00232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66C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9788302190667</w:t>
            </w:r>
          </w:p>
          <w:p w14:paraId="282577BA" w14:textId="491F26BD" w:rsidR="19C976F3" w:rsidRPr="00962BA3" w:rsidRDefault="19C976F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962BA3" w14:paraId="4166DDAA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59FDCC" w14:textId="00A0DAA0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7470C" w14:textId="77777777" w:rsidR="00C43034" w:rsidRPr="00962BA3" w:rsidRDefault="34631B9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Renata Szajna, Danuta Ławniczak</w:t>
            </w:r>
            <w:r w:rsidR="00C43034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DDC4DF0" w14:textId="0E2923FA" w:rsidR="19C976F3" w:rsidRPr="00962BA3" w:rsidRDefault="34631B9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„Usługi gastronomiczne. Technik żywienia i usług gastronomicznych. Kwalifikacja T.15.3.”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03902" w14:textId="0EF21F63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  <w:p w14:paraId="79BDC2A0" w14:textId="0EF21F63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57297" w14:textId="77777777" w:rsidR="1787F057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14:paraId="5D59D1A0" w14:textId="77777777" w:rsidR="00232263" w:rsidRDefault="0023226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5C02EF7B" w14:textId="78D62363" w:rsidR="00232263" w:rsidRPr="00232263" w:rsidRDefault="00232263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Dosis" w:hAnsi="Dosis"/>
                <w:color w:val="144784"/>
                <w:sz w:val="23"/>
                <w:szCs w:val="23"/>
                <w:shd w:val="clear" w:color="auto" w:fill="FDFDFD"/>
              </w:rPr>
              <w:t> </w:t>
            </w:r>
            <w:r w:rsidRPr="00232263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9788302150395</w:t>
            </w:r>
          </w:p>
        </w:tc>
      </w:tr>
      <w:tr w:rsidR="19C976F3" w:rsidRPr="00962BA3" w14:paraId="597E79F8" w14:textId="77777777" w:rsidTr="00247989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9DE7E3" w14:textId="21883194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E4B1B2" w14:textId="4D4E3FA5" w:rsidR="1787F057" w:rsidRPr="00232263" w:rsidRDefault="00C43034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K. Mielnicki, E. Kondrak, A. Sętorek </w:t>
            </w:r>
            <w:r w:rsidR="0023226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Szczęśliwi, którzy żyją pełnią życia”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92EEC" w14:textId="5C51C243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9F077E" w14:textId="7068DEC0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0E7EAEF9" w14:textId="50FC384D" w:rsidR="00180DDC" w:rsidRPr="00962BA3" w:rsidRDefault="2E11902C" w:rsidP="00962BA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14:paraId="0FF288A6" w14:textId="64F2196F" w:rsidR="00180DDC" w:rsidRPr="00962BA3" w:rsidRDefault="2E11902C" w:rsidP="00962BA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98BF45" w14:textId="77777777" w:rsidR="00F16433" w:rsidRDefault="00F16433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00256" w14:textId="77777777" w:rsidR="00F16433" w:rsidRDefault="00F16433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DD0CE3" w14:textId="77777777" w:rsidR="00F16433" w:rsidRDefault="00F16433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A5821" w14:textId="77777777" w:rsidR="00F16433" w:rsidRDefault="00F16433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\</w:t>
      </w:r>
    </w:p>
    <w:p w14:paraId="27FCDE85" w14:textId="3B7B2229" w:rsidR="00180DDC" w:rsidRPr="00962BA3" w:rsidRDefault="2E11902C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>Klasa III P (technik informatyk) – wych. J. Chmielarska</w:t>
      </w:r>
    </w:p>
    <w:p w14:paraId="1261F479" w14:textId="3DA01A52" w:rsidR="00180DDC" w:rsidRPr="00962BA3" w:rsidRDefault="2E11902C" w:rsidP="00962B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598" w:type="dxa"/>
        <w:tblLayout w:type="fixed"/>
        <w:tblLook w:val="01E0" w:firstRow="1" w:lastRow="1" w:firstColumn="1" w:lastColumn="1" w:noHBand="0" w:noVBand="0"/>
      </w:tblPr>
      <w:tblGrid>
        <w:gridCol w:w="2415"/>
        <w:gridCol w:w="4946"/>
        <w:gridCol w:w="3686"/>
        <w:gridCol w:w="2551"/>
      </w:tblGrid>
      <w:tr w:rsidR="19C976F3" w:rsidRPr="00962BA3" w14:paraId="4DDAA4E5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21BE8A" w14:textId="79500A82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00BC38D8" w14:textId="269795F8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3077A" w14:textId="3963DC20" w:rsidR="19C976F3" w:rsidRPr="00962BA3" w:rsidRDefault="59F2EF01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D62C0D" w14:textId="5C6E8B50" w:rsidR="19C976F3" w:rsidRPr="00962BA3" w:rsidRDefault="3ACCC44F" w:rsidP="0096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E0588" w14:textId="2103ADFD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962BA3" w14:paraId="2C9C94BA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0A4F4" w14:textId="1B20F041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15EF0" w14:textId="77777777" w:rsidR="00451B3C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1A14F6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D.Chemperek, A.Kalbarczyk, D.Trześniowski</w:t>
            </w:r>
            <w:r w:rsidR="00451B3C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6EEB14D8" w14:textId="48467CDF" w:rsidR="19C976F3" w:rsidRPr="00962BA3" w:rsidRDefault="41A14F65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“Oblicza epok” 3.1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82E28" w14:textId="4CA22D1A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2CB7A6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14BCD" w14:textId="7C11EC5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692397D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952/5/2021</w:t>
            </w:r>
          </w:p>
        </w:tc>
      </w:tr>
      <w:tr w:rsidR="19C976F3" w:rsidRPr="00962BA3" w14:paraId="50C91D63" w14:textId="77777777" w:rsidTr="00F16433">
        <w:trPr>
          <w:trHeight w:val="45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F863A" w14:textId="1AE16E8E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94F85" w14:textId="6CC1BF67" w:rsidR="00451B3C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B3C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Catherine McBeth, Patricia Reilly, Joanna Sobierska-Paczesny</w:t>
            </w:r>
            <w:r w:rsidR="00451B3C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14:paraId="144404E7" w14:textId="6BCA74EB" w:rsidR="19C976F3" w:rsidRPr="00962BA3" w:rsidRDefault="00451B3C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C8A9A15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Impulse 3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F9DE4" w14:textId="3D201DF5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1735EF8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DF498" w14:textId="239B89E8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6CC7195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1129/3/2021</w:t>
            </w:r>
          </w:p>
        </w:tc>
      </w:tr>
      <w:tr w:rsidR="19C976F3" w:rsidRPr="00962BA3" w14:paraId="057142F3" w14:textId="77777777" w:rsidTr="00F16433">
        <w:trPr>
          <w:trHeight w:val="52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C45CE" w14:textId="0F05E54F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5FE41" w14:textId="77777777" w:rsidR="00F16433" w:rsidRDefault="00451B3C" w:rsidP="00962B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Szurmant, </w:t>
            </w:r>
          </w:p>
          <w:p w14:paraId="7D966CAC" w14:textId="1FD984BD" w:rsidR="00451B3C" w:rsidRP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–</w:t>
            </w:r>
          </w:p>
          <w:p w14:paraId="34ED5126" w14:textId="7DAE4D40" w:rsidR="1787F057" w:rsidRPr="00962BA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„PERFEKT 3” </w:t>
            </w:r>
            <w:r w:rsidR="1787F057"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77D12" w14:textId="42126B0E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5C754" w14:textId="0ABFF4D2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962BA3" w14:paraId="1AB1E69E" w14:textId="77777777" w:rsidTr="00F16433">
        <w:trPr>
          <w:trHeight w:val="9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BC7DD" w14:textId="110BF256" w:rsidR="19C976F3" w:rsidRPr="00962BA3" w:rsidRDefault="3ACCC44F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2E8F4" w14:textId="77777777" w:rsidR="00F1643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451B3C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7A05FEF" w14:textId="70AA0586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„En action</w:t>
            </w:r>
            <w:r w:rsidR="00451B3C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451B3C"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Podręcznik dla szkół ponadpodstawowych.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9FB174" w14:textId="517DED05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3A84F" w14:textId="32477559" w:rsidR="1787F057" w:rsidRPr="00962BA3" w:rsidRDefault="1787F057" w:rsidP="00962B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2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F16433" w14:paraId="05363336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ADA5A" w14:textId="32E39BEA" w:rsidR="19C976F3" w:rsidRPr="00F16433" w:rsidRDefault="3ACCC44F" w:rsidP="1787F057">
            <w:pPr>
              <w:tabs>
                <w:tab w:val="left" w:pos="525"/>
                <w:tab w:val="left" w:pos="555"/>
                <w:tab w:val="center" w:pos="111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angielski            w informatyce 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C358A9" w14:textId="77777777" w:rsidR="3E91C9CB" w:rsidRPr="00F16433" w:rsidRDefault="3E91C9CB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Virginia Evans, Jenny Dooley</w:t>
            </w:r>
            <w:r w:rsidR="00F16433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4F61B86F" w14:textId="029F95D4" w:rsidR="00F16433" w:rsidRPr="00F16433" w:rsidRDefault="00F16433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Career Paths Information Technology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E4E76" w14:textId="7D3453E3" w:rsidR="3E91C9CB" w:rsidRPr="00F16433" w:rsidRDefault="3E91C9CB" w:rsidP="3E91C9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9FCB0" w14:textId="77777777" w:rsidR="19C976F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1E46EE23" w14:textId="0E068F4F" w:rsidR="00F16433" w:rsidRPr="00F16433" w:rsidRDefault="00F16433" w:rsidP="1787F0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433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9781399205788</w:t>
            </w:r>
          </w:p>
        </w:tc>
      </w:tr>
      <w:tr w:rsidR="19C976F3" w:rsidRPr="00F16433" w14:paraId="0515AD36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9670A" w14:textId="4D2EF54E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85DCA" w14:textId="77777777" w:rsidR="00F16433" w:rsidRDefault="3ACCC44F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B3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Autorzy J.Kłaczkow, A.Łaszkiewicz, S.Roszak –</w:t>
            </w:r>
          </w:p>
          <w:p w14:paraId="54D06EDF" w14:textId="034FF220" w:rsidR="19C976F3" w:rsidRP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875EC7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3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875EC7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do historii dla LO i technikum; zakres podstawowy.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D85056" w14:textId="07BEF34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BFE5E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076632" w14:textId="6E4D254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9A7AC0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1021/3/2021</w:t>
            </w:r>
          </w:p>
        </w:tc>
      </w:tr>
      <w:tr w:rsidR="19C976F3" w:rsidRPr="00F16433" w14:paraId="22BD8045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A0552" w14:textId="79684BA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2A5F3938" w14:textId="2825B235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  <w:p w14:paraId="34F18741" w14:textId="6F9A317A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E3A78" w14:textId="77777777" w:rsidR="00F16433" w:rsidRDefault="3ACCC44F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EDD17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</w:t>
            </w:r>
          </w:p>
          <w:p w14:paraId="183D13A4" w14:textId="048220BA" w:rsidR="00F16433" w:rsidRDefault="37EDD177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Czarnowska, G. Janocha, D. Ponczek, </w:t>
            </w:r>
          </w:p>
          <w:p w14:paraId="5023B275" w14:textId="77777777" w:rsidR="00F16433" w:rsidRDefault="37EDD177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 w:rsidR="00451B3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B1D1500" w14:textId="77777777" w:rsid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</w:t>
            </w:r>
            <w:r w:rsidR="37EDD17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3” . Podręcznik dla liceum i technikum - zakres podstawowy</w:t>
            </w:r>
          </w:p>
          <w:p w14:paraId="1D707BDF" w14:textId="4650F6E9" w:rsidR="19C976F3" w:rsidRPr="00F16433" w:rsidRDefault="37EDD177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rozszerzony.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8D31B" w14:textId="6D196972" w:rsidR="19C976F3" w:rsidRPr="00F1643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2BA3B68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2DB2F978" w14:textId="30A87D77" w:rsidR="19C976F3" w:rsidRPr="00F16433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3AEC41" w14:textId="6D79757E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432619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988/3/2021</w:t>
            </w:r>
          </w:p>
        </w:tc>
      </w:tr>
      <w:tr w:rsidR="19C976F3" w:rsidRPr="00F16433" w14:paraId="6431EC87" w14:textId="77777777" w:rsidTr="00F16433">
        <w:trPr>
          <w:trHeight w:val="61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2C06F" w14:textId="6CE7256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BB7EA" w14:textId="77777777" w:rsidR="00F16433" w:rsidRDefault="3ACCC44F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B3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Śliwa-</w:t>
            </w:r>
          </w:p>
          <w:p w14:paraId="628C45D3" w14:textId="21DF2C9B" w:rsidR="19C976F3" w:rsidRP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69EE6C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69EE6C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369EE6C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i 2. Zakres podstawowy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819B5" w14:textId="1D6802C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DBF05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F0AE18" w14:textId="1DA615EB" w:rsidR="19C976F3" w:rsidRPr="00F16433" w:rsidRDefault="00F1643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 1. </w:t>
            </w:r>
            <w:r w:rsidR="2C4F160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1001/1/2019</w:t>
            </w:r>
          </w:p>
          <w:p w14:paraId="7003CC14" w14:textId="38B65D9A" w:rsidR="19C976F3" w:rsidRPr="00F16433" w:rsidRDefault="00F1643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cz.2.  </w:t>
            </w:r>
            <w:r w:rsidR="2C4F160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F16433" w14:paraId="5B9AB93A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4C1044" w14:textId="2867404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96FEA" w14:textId="098AEF6A" w:rsidR="00451B3C" w:rsidRP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Romuald Hassa, Aleksandra Mrzigod, Janusz Mrzigod</w:t>
            </w:r>
            <w:r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14:paraId="4BDF1547" w14:textId="77777777" w:rsidR="00F16433" w:rsidRDefault="00451B3C" w:rsidP="00F164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To jest chemia 1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1787F05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Chemia ogólna </w:t>
            </w:r>
          </w:p>
          <w:p w14:paraId="23CC27FC" w14:textId="5FB207B8" w:rsidR="1787F057" w:rsidRPr="00F16433" w:rsidRDefault="1787F057" w:rsidP="00F164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nieorganiczna. Podręcznik dla liceum ogólnokształcącego i technikum. Zakres podstawowy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A5344C" w14:textId="65A11946" w:rsidR="1787F057" w:rsidRPr="00F1643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7A331" w14:textId="520C11C4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994/1/2019</w:t>
            </w:r>
          </w:p>
        </w:tc>
      </w:tr>
      <w:tr w:rsidR="19C976F3" w:rsidRPr="00F16433" w14:paraId="674BD259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FE8E5" w14:textId="6000BA42" w:rsidR="19C976F3" w:rsidRPr="00F16433" w:rsidRDefault="5841D22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Podstawy przedsiębiorczości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CFF930" w14:textId="555C53CD" w:rsidR="19C976F3" w:rsidRPr="00F16433" w:rsidRDefault="06BB549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40F209AE" w14:textId="760D819D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A41B0" w14:textId="5BA3E656" w:rsidR="19C976F3" w:rsidRPr="00F1643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C68E15" w14:textId="1033ECA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F16433" w14:paraId="03A58DC0" w14:textId="77777777" w:rsidTr="00F16433">
        <w:trPr>
          <w:trHeight w:val="79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4A73C" w14:textId="0028CB75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8361D4" w14:textId="574E402E" w:rsidR="006648CC" w:rsidRPr="006648CC" w:rsidRDefault="006648CC" w:rsidP="006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"https://czytam.pl/autor/janusz-mazur" \o "Janusz Mazur"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Janusz Mazur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, Paweł Perekietka, </w:t>
            </w:r>
          </w:p>
          <w:p w14:paraId="54EBA258" w14:textId="37D1ECDD" w:rsidR="006648CC" w:rsidRPr="006648CC" w:rsidRDefault="006648CC" w:rsidP="00664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"https://czytam.pl/autor/zbigniew-talaga" \o "Zbigniew Talaga"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Zbigniew Talaga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- </w:t>
            </w:r>
          </w:p>
          <w:p w14:paraId="053A5B03" w14:textId="7C963206" w:rsidR="1787F057" w:rsidRPr="00F16433" w:rsidRDefault="006648CC" w:rsidP="00664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</w:t>
            </w:r>
            <w:r w:rsidR="1787F057"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Informatyka na czasie 3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1787F057"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 Podręcznik dla liceum i technikum, zakres </w:t>
            </w:r>
            <w:r w:rsidR="36714E0E"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rozszerzony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E1B26" w14:textId="2251E9B8" w:rsidR="1787F057" w:rsidRPr="00F1643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Era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EB5BA" w14:textId="2D7061C3" w:rsidR="1787F057" w:rsidRPr="00F16433" w:rsidRDefault="00543A6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1037/3/2021</w:t>
            </w:r>
          </w:p>
        </w:tc>
      </w:tr>
      <w:tr w:rsidR="19C976F3" w:rsidRPr="00F16433" w14:paraId="329CB4AD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7216D4" w14:textId="268DEB87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1E39F2" w14:textId="77777777" w:rsidR="006648CC" w:rsidRPr="0047245E" w:rsidRDefault="006648CC" w:rsidP="00664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14:paraId="22A1B801" w14:textId="77777777" w:rsidR="006648CC" w:rsidRDefault="006648CC" w:rsidP="006648CC">
            <w:pPr>
              <w:spacing w:after="0"/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CBCBCB"/>
                <w:shd w:val="clear" w:color="auto" w:fill="FFFFFF"/>
              </w:rPr>
              <w:t> </w:t>
            </w:r>
            <w:hyperlink r:id="rId69" w:tooltip="Sylwia Osetek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Pr="0047245E"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70" w:tooltip="Krzysztof Pytel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14:paraId="60D32D1E" w14:textId="4960198A" w:rsidR="1787F057" w:rsidRPr="006648CC" w:rsidRDefault="006648CC" w:rsidP="00664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value"/>
                <w:shd w:val="clear" w:color="auto" w:fill="FFFFFF"/>
              </w:rPr>
              <w:t>„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C23012" w14:textId="5D77B1F0" w:rsidR="1787F057" w:rsidRPr="00F1643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D606F" w14:textId="77777777" w:rsidR="006648CC" w:rsidRDefault="1787F057" w:rsidP="006648CC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8CC"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0FA98813" w14:textId="60B928FC" w:rsidR="1787F057" w:rsidRPr="00F16433" w:rsidRDefault="006648CC" w:rsidP="00664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9788302203701</w:t>
            </w:r>
          </w:p>
          <w:p w14:paraId="5080F4E5" w14:textId="2334E28A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7A430796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BBD6B" w14:textId="32700F81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526FAA" w14:textId="77777777" w:rsidR="006648CC" w:rsidRPr="006648CC" w:rsidRDefault="006648CC" w:rsidP="006648CC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nieobowiązkowy.</w:t>
            </w:r>
          </w:p>
          <w:p w14:paraId="5E92B6C8" w14:textId="77777777" w:rsidR="006648CC" w:rsidRPr="006648CC" w:rsidRDefault="00164E94" w:rsidP="006648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1" w:tooltip="Sylwia Osetek" w:history="1">
              <w:r w:rsidR="006648CC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6648CC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72" w:tooltip="Krzysztof Pytel" w:history="1">
              <w:r w:rsidR="006648CC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6648CC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653F9EF5" w14:textId="69B7E883" w:rsidR="1787F057" w:rsidRPr="006648CC" w:rsidRDefault="006648CC" w:rsidP="006648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„Sieci komputerowe. Kwalifikacja INF.02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Podręcznik. Część 3”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3C2D3B" w14:textId="29F7245A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8F1DE" w14:textId="77777777" w:rsidR="006648CC" w:rsidRPr="00C71605" w:rsidRDefault="3ACCC44F" w:rsidP="006648CC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48CC"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4DF44BFE" w14:textId="6E0B2C46" w:rsidR="19C976F3" w:rsidRPr="00F16433" w:rsidRDefault="006648CC" w:rsidP="006648CC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</w:tc>
      </w:tr>
      <w:tr w:rsidR="19C976F3" w:rsidRPr="00F16433" w14:paraId="69BF1A42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ABA55" w14:textId="5890AA55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komputerowych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FA474C" w14:textId="357C65DF" w:rsidR="00DE13BE" w:rsidRPr="00DE13BE" w:rsidRDefault="00DE13BE" w:rsidP="00D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begin"/>
            </w: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instrText>HYPERLINK "https://czytam.pl/autor/osetek-sylwia" \o "Osetek Sylwia"</w:instrText>
            </w: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separate"/>
            </w: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Sylwia Osetek , Krzysztof Pytel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-</w:t>
            </w:r>
          </w:p>
          <w:p w14:paraId="5B5EF4AA" w14:textId="4BE5DECE" w:rsidR="1787F057" w:rsidRPr="00F16433" w:rsidRDefault="00DE13BE" w:rsidP="00DE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end"/>
            </w:r>
            <w:r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Kwalifikacja INF.02. Administracja i eksploatacja systemów komputerowych, urządzeń peryferyjnych i lokalnych sieci komputerowych. Część 1</w:t>
            </w:r>
            <w:r w:rsidR="11E27927"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2</w:t>
            </w:r>
            <w:r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2BBBE" w14:textId="3F876B03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BAF440" w14:textId="77777777" w:rsidR="00DE13BE" w:rsidRPr="00DE13BE" w:rsidRDefault="00DE13BE" w:rsidP="00DE1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</w:p>
          <w:p w14:paraId="5F390B92" w14:textId="77777777" w:rsidR="00DE13BE" w:rsidRPr="00DE13BE" w:rsidRDefault="00DE13BE" w:rsidP="00DE1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9788302187544</w:t>
            </w:r>
          </w:p>
          <w:p w14:paraId="676A03BB" w14:textId="24C1FAB0" w:rsidR="138FF469" w:rsidRPr="00F16433" w:rsidRDefault="138FF469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2BF63070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7F6A9" w14:textId="6C7DC5E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sieciowymi systemami operacyjnymi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24162" w14:textId="0606C247" w:rsidR="00DE13BE" w:rsidRPr="00DE13BE" w:rsidRDefault="3ACCC44F" w:rsidP="00DE13BE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E13BE" w:rsidRPr="005D0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32033FBA" w14:textId="607FCD42" w:rsidR="00DE13BE" w:rsidRDefault="00164E94" w:rsidP="00DE13BE">
            <w:pPr>
              <w:spacing w:after="0"/>
            </w:pPr>
            <w:hyperlink r:id="rId73" w:tooltip="Sylwia Osetek" w:history="1">
              <w:r w:rsidR="00DE13BE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DE13BE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74" w:tooltip="Krzysztof Pytel" w:history="1">
              <w:r w:rsidR="00DE13BE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DE13BE">
              <w:rPr>
                <w:rStyle w:val="Hipercze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-</w:t>
            </w:r>
          </w:p>
          <w:p w14:paraId="41B09511" w14:textId="77777777" w:rsidR="00DE13BE" w:rsidRPr="00B55F38" w:rsidRDefault="00DE13BE" w:rsidP="00DE1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„Administracja i eksploatacja systemów komputerowych INF.02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Część 3”</w:t>
            </w:r>
          </w:p>
          <w:p w14:paraId="058DFEC5" w14:textId="555B5707" w:rsidR="19C976F3" w:rsidRPr="00F16433" w:rsidRDefault="19C976F3" w:rsidP="00DE13BE">
            <w:pPr>
              <w:pStyle w:val="Nagwek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650379" w14:textId="754D201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A8490A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BD872" w14:textId="03194294" w:rsidR="19C976F3" w:rsidRPr="00F16433" w:rsidRDefault="00DE13BE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ISBN: 9788302187544</w:t>
            </w:r>
          </w:p>
        </w:tc>
      </w:tr>
      <w:tr w:rsidR="19C976F3" w:rsidRPr="00F16433" w14:paraId="7A534370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38A5C7" w14:textId="22DC156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96BA1E" w14:textId="6ECE3AE6" w:rsidR="1787F057" w:rsidRPr="00DE13BE" w:rsidRDefault="1787F057" w:rsidP="1787F057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nieobowiązkowy.</w:t>
            </w:r>
          </w:p>
          <w:p w14:paraId="2CA00A9B" w14:textId="77777777" w:rsidR="00DE13BE" w:rsidRPr="006648CC" w:rsidRDefault="00164E94" w:rsidP="00DE13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tooltip="Sylwia Osetek" w:history="1">
              <w:r w:rsidR="00DE13BE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DE13BE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76" w:tooltip="Krzysztof Pytel" w:history="1">
              <w:r w:rsidR="00DE13BE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DE13BE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7A678E6C" w14:textId="12C3A119" w:rsidR="1787F057" w:rsidRPr="00F16433" w:rsidRDefault="00DE13BE" w:rsidP="00DE13BE">
            <w:pPr>
              <w:pStyle w:val="Nagwek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„Sieci komputerowe. Kwalifikacja INF.02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Podręcznik. Część 3”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74D6A" w14:textId="29F7245A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A3704" w14:textId="77777777" w:rsidR="00DE13BE" w:rsidRDefault="3ACCC44F" w:rsidP="00DE13BE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13BE"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4183BDC6" w14:textId="1BDE150C" w:rsidR="19C976F3" w:rsidRPr="00F16433" w:rsidRDefault="00DE13BE" w:rsidP="00DE13BE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</w:tc>
      </w:tr>
      <w:tr w:rsidR="19C976F3" w:rsidRPr="00F16433" w14:paraId="15F9AC89" w14:textId="77777777" w:rsidTr="00F16433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ABD41" w14:textId="405959C7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E0A69" w14:textId="1B7D5D23" w:rsidR="001A6ED9" w:rsidRPr="00F16433" w:rsidRDefault="001A6ED9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Ks. K. Mielnicki, E. Kondrak, A. Sętorek </w:t>
            </w:r>
          </w:p>
          <w:p w14:paraId="0355E3C6" w14:textId="02EDB118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“Szczęśliwi, którzy żyją pełnią życia”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8F1CD0" w14:textId="5C51C243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D58F0" w14:textId="7068DEC0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2D4AF2C3" w14:textId="31819A57" w:rsidR="00180DDC" w:rsidRPr="00F16433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1B5CBCD" w14:textId="77777777" w:rsidR="00DE13BE" w:rsidRDefault="00DE13B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1ADF6E" w14:textId="77777777" w:rsidR="00DE13BE" w:rsidRDefault="00DE13B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16DA33" w14:textId="77777777" w:rsidR="00DE13BE" w:rsidRDefault="00DE13B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F5D9E4" w14:textId="77777777" w:rsidR="00DE13BE" w:rsidRDefault="00DE13B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2A6FE5" w14:textId="53BDAF2B" w:rsidR="00180DDC" w:rsidRPr="00F16433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>Klasa III K (technik informatyk) – wych. J. Jura</w:t>
      </w:r>
    </w:p>
    <w:p w14:paraId="556D3DA1" w14:textId="56F5501C" w:rsidR="00180DDC" w:rsidRPr="00F16433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3740" w:type="dxa"/>
        <w:tblLayout w:type="fixed"/>
        <w:tblLook w:val="01E0" w:firstRow="1" w:lastRow="1" w:firstColumn="1" w:lastColumn="1" w:noHBand="0" w:noVBand="0"/>
      </w:tblPr>
      <w:tblGrid>
        <w:gridCol w:w="2445"/>
        <w:gridCol w:w="4916"/>
        <w:gridCol w:w="3828"/>
        <w:gridCol w:w="2551"/>
      </w:tblGrid>
      <w:tr w:rsidR="19C976F3" w:rsidRPr="00F16433" w14:paraId="61BC37B9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48B1B" w14:textId="6076A5EC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513D40F8" w14:textId="63F51A2C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94DF3C" w14:textId="63AF075F" w:rsidR="19C976F3" w:rsidRPr="00F16433" w:rsidRDefault="299B6A8E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CE7142" w14:textId="7261A48E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61B9C" w14:textId="49B2A78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F16433" w14:paraId="6DD4C2B5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DC42D" w14:textId="325BD62F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A1A46" w14:textId="77777777" w:rsidR="009C0F9E" w:rsidRDefault="6C37C3DA" w:rsidP="009C0F9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Chemprek, A. Kalbarczyk,</w:t>
            </w:r>
          </w:p>
          <w:p w14:paraId="1B073E54" w14:textId="1B875E51" w:rsidR="19C976F3" w:rsidRPr="009C0F9E" w:rsidRDefault="6C37C3DA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</w:t>
            </w:r>
            <w:r w:rsidR="001A6ED9" w:rsidRPr="009C0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3F5140C5" w14:textId="2B40F6BF" w:rsidR="001A6ED9" w:rsidRPr="00F16433" w:rsidRDefault="001A6ED9" w:rsidP="009C0F9E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„Oblicza epok</w:t>
            </w:r>
            <w:r w:rsidR="009C0F9E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Nowa Edycja”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334782" w14:textId="6D11E9D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E4905F8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5BD562" w14:textId="2F88B85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8B25A42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cz.1.952/5/2021</w:t>
            </w:r>
          </w:p>
          <w:p w14:paraId="364BC61B" w14:textId="12B0A57A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1C95CC22" w14:textId="77777777" w:rsidTr="009C0F9E">
        <w:trPr>
          <w:trHeight w:val="45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BB3B17" w14:textId="4BAA5F0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150DC" w14:textId="7DA241C1" w:rsidR="19C976F3" w:rsidRPr="009C0F9E" w:rsidRDefault="001A6ED9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Elizabeth Sharman, Michael Duckworth </w:t>
            </w:r>
            <w:r w:rsidR="009C0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69BB6ADB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VISION 2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04E554" w14:textId="41CAD33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842DD2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OUP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9C551" w14:textId="31BE6D8C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2E7ADBA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986/2/2019</w:t>
            </w:r>
          </w:p>
        </w:tc>
      </w:tr>
      <w:tr w:rsidR="19C976F3" w:rsidRPr="00F16433" w14:paraId="123842C7" w14:textId="77777777" w:rsidTr="009C0F9E">
        <w:trPr>
          <w:trHeight w:val="52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12ADC" w14:textId="3657E95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D8443" w14:textId="77777777" w:rsidR="009C0F9E" w:rsidRDefault="001A6ED9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69346ABE" w14:textId="54C18378" w:rsidR="001A6ED9" w:rsidRPr="00F16433" w:rsidRDefault="001A6ED9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–</w:t>
            </w:r>
          </w:p>
          <w:p w14:paraId="74FFD926" w14:textId="1DAFCBA9" w:rsidR="1787F057" w:rsidRPr="00F16433" w:rsidRDefault="001A6ED9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„PERFEKT 3”</w:t>
            </w:r>
            <w:r w:rsidR="1787F05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28037" w14:textId="42126B0E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C47417" w14:textId="0ABFF4D2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942/3/2020</w:t>
            </w:r>
          </w:p>
        </w:tc>
      </w:tr>
      <w:tr w:rsidR="19C976F3" w:rsidRPr="00F16433" w14:paraId="5D68B2C9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7CEB0" w14:textId="6C67E9BE" w:rsidR="19C976F3" w:rsidRPr="00F16433" w:rsidRDefault="3ACCC44F" w:rsidP="1787F057">
            <w:pPr>
              <w:tabs>
                <w:tab w:val="left" w:pos="525"/>
                <w:tab w:val="left" w:pos="555"/>
                <w:tab w:val="center" w:pos="111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 angielski            w informatyce  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722A6C" w14:textId="77777777" w:rsidR="009C0F9E" w:rsidRDefault="001A6ED9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Virginia Evans, Jenny Dooley- </w:t>
            </w:r>
          </w:p>
          <w:p w14:paraId="1B516851" w14:textId="422DBB2B" w:rsidR="19C976F3" w:rsidRPr="00F16433" w:rsidRDefault="001A6ED9" w:rsidP="009C0F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410F2292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Career Paths Information Technology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03B83" w14:textId="306D73C8" w:rsidR="19C976F3" w:rsidRPr="00F16433" w:rsidRDefault="5100211A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 Publishing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705C4" w14:textId="77777777" w:rsidR="009C0F9E" w:rsidRDefault="3ACCC44F" w:rsidP="009C0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F9E"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49EB82C5" w14:textId="3A050399" w:rsidR="19C976F3" w:rsidRPr="00F16433" w:rsidRDefault="009C0F9E" w:rsidP="009C0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9781399205788</w:t>
            </w:r>
          </w:p>
        </w:tc>
      </w:tr>
      <w:tr w:rsidR="19C976F3" w:rsidRPr="00F16433" w14:paraId="769F8E00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E990D1" w14:textId="60EB99E7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0850E0" w14:textId="3040FCAD" w:rsidR="001A6ED9" w:rsidRPr="00F16433" w:rsidRDefault="3ACCC44F" w:rsidP="00CC14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J. Kłaczkow, S.Roszak –</w:t>
            </w:r>
          </w:p>
          <w:p w14:paraId="61FBFAA4" w14:textId="365A6910" w:rsidR="19C976F3" w:rsidRPr="00F16433" w:rsidRDefault="001A6ED9" w:rsidP="00CC14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F1CA67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3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3B942" w14:textId="05F27D47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5833C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D56DC" w14:textId="39A57B8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F1789F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121/3/2021</w:t>
            </w:r>
          </w:p>
        </w:tc>
      </w:tr>
      <w:tr w:rsidR="19C976F3" w:rsidRPr="00F16433" w14:paraId="0A6A3844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A24D5F" w14:textId="45FA594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61314548" w14:textId="6DA638A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  <w:p w14:paraId="123DAFD8" w14:textId="14B36F2C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2F9622" w14:textId="5A7D57D3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G. Janocha, D. Ponczek, J. Wesołowska –„</w:t>
            </w:r>
            <w:r w:rsidR="252FD83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</w:t>
            </w:r>
            <w:r w:rsidR="43273001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52FD83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252FD83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8AF4931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252FD83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ATEMATYKA 3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52CE4D7D" w14:textId="08B3F4E7" w:rsidR="19C976F3" w:rsidRPr="00F16433" w:rsidRDefault="252FD83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Podręcznik do matematyki dla liceum ogólnokształcącego i technikum. Zakres podstawowy i rozszer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zony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D5883" w14:textId="77777777" w:rsidR="00543A6D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008559F8" w14:textId="28F95AEE" w:rsidR="19C976F3" w:rsidRDefault="045F0381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6288D023" w14:textId="630DE4C0" w:rsidR="00CC1484" w:rsidRPr="00F16433" w:rsidRDefault="00CC1484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921FF" w14:textId="77777777" w:rsidR="00543A6D" w:rsidRDefault="00543A6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9F27F0" w14:textId="1A69FA73" w:rsidR="00CC1484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FECC842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988/2/2020</w:t>
            </w:r>
          </w:p>
          <w:p w14:paraId="7B4A4251" w14:textId="270D7DC8" w:rsidR="19C976F3" w:rsidRPr="00F16433" w:rsidRDefault="3FECC84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988/3/2021</w:t>
            </w:r>
          </w:p>
        </w:tc>
      </w:tr>
      <w:tr w:rsidR="19C976F3" w:rsidRPr="00F16433" w14:paraId="5272F05D" w14:textId="77777777" w:rsidTr="009C0F9E">
        <w:trPr>
          <w:trHeight w:val="6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A1BAF3" w14:textId="7FA10ED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5B9CF" w14:textId="77777777" w:rsidR="00543A6D" w:rsidRDefault="3ACCC44F" w:rsidP="00543A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6E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="00543A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D6E7CD7" w14:textId="3330685F" w:rsidR="19C976F3" w:rsidRPr="00543A6D" w:rsidRDefault="001A6ED9" w:rsidP="00543A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77B2ED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543A6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54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77B2ED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dla liceum ogólnokształcącego i technikum  cz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77B2ED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i 2. Zakres podstawowy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418E3" w14:textId="1B82AA4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BE54A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7A3C59" w14:textId="47FF3E8E" w:rsidR="19C976F3" w:rsidRPr="00F16433" w:rsidRDefault="00543A6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cz.1 </w:t>
            </w:r>
            <w:r w:rsidR="3ACCC44F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E96D161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1001/1/2019</w:t>
            </w:r>
          </w:p>
          <w:p w14:paraId="4E6F9F61" w14:textId="11281E55" w:rsidR="19C976F3" w:rsidRPr="00F16433" w:rsidRDefault="00543A6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cz. 2 </w:t>
            </w:r>
            <w:r w:rsidR="4E96D161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1001/2/2020</w:t>
            </w:r>
          </w:p>
        </w:tc>
      </w:tr>
      <w:tr w:rsidR="19C976F3" w:rsidRPr="00F16433" w14:paraId="00D692B2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60B21" w14:textId="1C3D4C6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70B77" w14:textId="3111846A" w:rsidR="001A6ED9" w:rsidRPr="00F16433" w:rsidRDefault="001A6ED9" w:rsidP="00543A6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Romuald Hassa, Aleksandra Mrzigod, Janusz Mrzigod –</w:t>
            </w:r>
          </w:p>
          <w:p w14:paraId="3C7CF024" w14:textId="5F15A997" w:rsidR="1787F057" w:rsidRPr="00F16433" w:rsidRDefault="001A6ED9" w:rsidP="00543A6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 jest chemia 1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1787F057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Chemia ogólna i nieorganiczna. Podręcznik dla liceum ogólnokształcącego i technikum. Zakres podsta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wowy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A9EE03" w14:textId="6C91E109" w:rsidR="1787F057" w:rsidRPr="00F1643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8D22A7" w14:textId="6C91E109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994/1/2019</w:t>
            </w:r>
          </w:p>
        </w:tc>
      </w:tr>
      <w:tr w:rsidR="19C976F3" w:rsidRPr="00F16433" w14:paraId="1E0E789A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2B5889" w14:textId="7F31042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przedsiębiorczości</w:t>
            </w:r>
          </w:p>
          <w:p w14:paraId="3AC5064F" w14:textId="158E309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836FE" w14:textId="6862857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0FCA60D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242EEC99" w14:textId="1709B640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760DC" w14:textId="193D8591" w:rsidR="19C976F3" w:rsidRPr="00F1643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D0734A" w14:textId="19AB8F0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F16433" w14:paraId="19AFBF0F" w14:textId="77777777" w:rsidTr="009C0F9E">
        <w:trPr>
          <w:trHeight w:val="72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28560" w14:textId="5FD2088E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475F5" w14:textId="77777777" w:rsidR="00543A6D" w:rsidRPr="006648CC" w:rsidRDefault="00543A6D" w:rsidP="0054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"https://czytam.pl/autor/janusz-mazur" \o "Janusz Mazur"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Janusz Mazur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, Paweł Perekietka, </w:t>
            </w:r>
          </w:p>
          <w:p w14:paraId="609E31D6" w14:textId="77777777" w:rsidR="00543A6D" w:rsidRPr="006648CC" w:rsidRDefault="00543A6D" w:rsidP="00543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"https://czytam.pl/autor/zbigniew-talaga" \o "Zbigniew Talaga"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Zbigniew Talaga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- </w:t>
            </w:r>
          </w:p>
          <w:p w14:paraId="3C5B33AD" w14:textId="2FEAC612" w:rsidR="19C976F3" w:rsidRPr="00F16433" w:rsidRDefault="00543A6D" w:rsidP="00543A6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Informatyka na czasie 3” . Podręcznik dla liceum i technikum, zakres rozszerzony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30D83" w14:textId="1045863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F39B5B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F0A9D6" w14:textId="043DB30A" w:rsidR="19C976F3" w:rsidRPr="00F16433" w:rsidRDefault="3ACCC44F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974502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1037/3/2021</w:t>
            </w:r>
          </w:p>
          <w:p w14:paraId="54EF098D" w14:textId="1DD3FB0A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44B58A86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F2EA59" w14:textId="3A55C49E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10434" w14:textId="77777777" w:rsidR="00543A6D" w:rsidRPr="0047245E" w:rsidRDefault="00543A6D" w:rsidP="00543A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nieobowiązkowy.</w:t>
            </w:r>
          </w:p>
          <w:p w14:paraId="2DFB2CBD" w14:textId="77777777" w:rsidR="00543A6D" w:rsidRDefault="00543A6D" w:rsidP="00543A6D">
            <w:pPr>
              <w:spacing w:after="0"/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CBCBCB"/>
                <w:shd w:val="clear" w:color="auto" w:fill="FFFFFF"/>
              </w:rPr>
              <w:t> </w:t>
            </w:r>
            <w:hyperlink r:id="rId77" w:tooltip="Sylwia Osetek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Pr="0047245E"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78" w:tooltip="Krzysztof Pytel" w:history="1">
              <w:r w:rsidRPr="0047245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14:paraId="0B3AFAB3" w14:textId="17F00D3A" w:rsidR="1787F057" w:rsidRPr="00F16433" w:rsidRDefault="00543A6D" w:rsidP="00543A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value"/>
                <w:shd w:val="clear" w:color="auto" w:fill="FFFFFF"/>
              </w:rPr>
              <w:t>„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Systemy operacyjne. Kwalifikacja INF.02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Podręcznik. Część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5C7E6C" w14:textId="5D77B1F0" w:rsidR="1787F057" w:rsidRPr="00F16433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EBB73" w14:textId="77777777" w:rsidR="00543A6D" w:rsidRDefault="1787F057" w:rsidP="00543A6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3A6D"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2F7A14BA" w14:textId="77777777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45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9788302203701</w:t>
            </w:r>
          </w:p>
          <w:p w14:paraId="0BBA747F" w14:textId="7979F743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698A76" w14:textId="2334E28A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6D" w:rsidRPr="00F16433" w14:paraId="26B59BF8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9023B" w14:textId="37C355A7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Sieci komputerowe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013CE3" w14:textId="77777777" w:rsidR="00543A6D" w:rsidRPr="006648CC" w:rsidRDefault="00543A6D" w:rsidP="00543A6D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nieobowiązkowy.</w:t>
            </w:r>
          </w:p>
          <w:p w14:paraId="0D898AD6" w14:textId="77777777" w:rsidR="00543A6D" w:rsidRPr="006648CC" w:rsidRDefault="00164E94" w:rsidP="00543A6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tooltip="Sylwia Osetek" w:history="1">
              <w:r w:rsidR="00543A6D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43A6D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80" w:tooltip="Krzysztof Pytel" w:history="1">
              <w:r w:rsidR="00543A6D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43A6D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4F396957" w14:textId="709FFA52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„Sieci komputerowe. Kwalifikacja INF.02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Podręcznik. Część 3”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83AF8" w14:textId="0EA157A7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3ED12" w14:textId="77777777" w:rsidR="00543A6D" w:rsidRPr="00C71605" w:rsidRDefault="00543A6D" w:rsidP="00543A6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0547766A" w14:textId="165AADB3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</w:tc>
      </w:tr>
      <w:tr w:rsidR="00543A6D" w:rsidRPr="00F16433" w14:paraId="6A194310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4AA743" w14:textId="1EFBDAFA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Diagnostyka i naprawa urządzeń komputerowych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934C8" w14:textId="77777777" w:rsidR="00543A6D" w:rsidRPr="00DE13BE" w:rsidRDefault="00543A6D" w:rsidP="0054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begin"/>
            </w: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instrText>HYPERLINK "https://czytam.pl/autor/osetek-sylwia" \o "Osetek Sylwia"</w:instrText>
            </w: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separate"/>
            </w: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Sylwia Osetek , Krzysztof Pytel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-</w:t>
            </w:r>
          </w:p>
          <w:p w14:paraId="500E59CC" w14:textId="714ACBD9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13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ldChar w:fldCharType="end"/>
            </w:r>
            <w:r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„Kwalifikacja INF.02. Administracja i eksploatacja systemów komputerowych, urządzeń peryferyjnych i lokalnych sieci komputerowych. Część 1 i 2”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B6865" w14:textId="3F876B03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D21067" w14:textId="77777777" w:rsidR="00543A6D" w:rsidRPr="00DE13BE" w:rsidRDefault="00543A6D" w:rsidP="0054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</w:p>
          <w:p w14:paraId="54CC18BB" w14:textId="77777777" w:rsidR="00543A6D" w:rsidRPr="00DE13BE" w:rsidRDefault="00543A6D" w:rsidP="0054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9788302187544</w:t>
            </w:r>
          </w:p>
          <w:p w14:paraId="5602A3C4" w14:textId="141D8709" w:rsidR="00543A6D" w:rsidRPr="00F16433" w:rsidRDefault="00543A6D" w:rsidP="00543A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6D" w:rsidRPr="00F16433" w14:paraId="1F5D1FA8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DDEC4" w14:textId="17F8DC7F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sieciowymi systemami operacyjnymi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BFAC3" w14:textId="77777777" w:rsidR="00543A6D" w:rsidRPr="00DE13BE" w:rsidRDefault="00543A6D" w:rsidP="00543A6D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D0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nieobowiązkowy.</w:t>
            </w:r>
          </w:p>
          <w:p w14:paraId="21FFDE9D" w14:textId="77777777" w:rsidR="00543A6D" w:rsidRDefault="00164E94" w:rsidP="00543A6D">
            <w:pPr>
              <w:spacing w:after="0"/>
            </w:pPr>
            <w:hyperlink r:id="rId81" w:tooltip="Sylwia Osetek" w:history="1">
              <w:r w:rsidR="00543A6D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43A6D" w:rsidRPr="00C71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82" w:tooltip="Krzysztof Pytel" w:history="1">
              <w:r w:rsidR="00543A6D" w:rsidRPr="00C71605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43A6D">
              <w:rPr>
                <w:rStyle w:val="Hipercze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-</w:t>
            </w:r>
          </w:p>
          <w:p w14:paraId="15D36EF8" w14:textId="131E0E5A" w:rsidR="00543A6D" w:rsidRPr="00543A6D" w:rsidRDefault="00543A6D" w:rsidP="00543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„Administracja i eksploatacja systemów komputerowych INF.02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Część 3”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6FFD1" w14:textId="09CDF84B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C71757" w14:textId="6C7307BA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ISBN: 9788302187544</w:t>
            </w:r>
          </w:p>
        </w:tc>
      </w:tr>
      <w:tr w:rsidR="00543A6D" w:rsidRPr="00F16433" w14:paraId="72CE230F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5A4AF" w14:textId="6EE9F820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montaż lokalnych sieci komputerowych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6EB09" w14:textId="77777777" w:rsidR="00543A6D" w:rsidRPr="00DE13BE" w:rsidRDefault="00543A6D" w:rsidP="00543A6D">
            <w:pPr>
              <w:pStyle w:val="Nagwek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nieobowiązkowy.</w:t>
            </w:r>
          </w:p>
          <w:p w14:paraId="2B63890B" w14:textId="77777777" w:rsidR="00543A6D" w:rsidRPr="006648CC" w:rsidRDefault="00164E94" w:rsidP="00543A6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3" w:tooltip="Sylwia Osetek" w:history="1">
              <w:r w:rsidR="00543A6D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Sylwia Osetek</w:t>
              </w:r>
            </w:hyperlink>
            <w:r w:rsidR="00543A6D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84" w:tooltip="Krzysztof Pytel" w:history="1">
              <w:r w:rsidR="00543A6D" w:rsidRPr="006648CC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Krzysztof Pytel</w:t>
              </w:r>
            </w:hyperlink>
            <w:r w:rsidR="00543A6D" w:rsidRPr="00664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49A0240F" w14:textId="248D3D7F" w:rsidR="00543A6D" w:rsidRPr="00F16433" w:rsidRDefault="00543A6D" w:rsidP="00543A6D">
            <w:pPr>
              <w:pStyle w:val="Nagwek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„Sieci komputerowe. Kwalifikacja INF.02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Podręcznik. Część 3”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ED893" w14:textId="29F7245A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03A5D" w14:textId="77777777" w:rsidR="00543A6D" w:rsidRDefault="00543A6D" w:rsidP="00543A6D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ISBN:</w:t>
            </w:r>
          </w:p>
          <w:p w14:paraId="2076F2F3" w14:textId="32CBF1E1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9788302203718</w:t>
            </w:r>
          </w:p>
        </w:tc>
      </w:tr>
      <w:tr w:rsidR="00543A6D" w:rsidRPr="00F16433" w14:paraId="5316157D" w14:textId="77777777" w:rsidTr="009C0F9E">
        <w:trPr>
          <w:trHeight w:val="30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F70BD" w14:textId="5637C5A5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D8BE9" w14:textId="296068BF" w:rsidR="00543A6D" w:rsidRPr="00543A6D" w:rsidRDefault="00543A6D" w:rsidP="00543A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Ks. K. Mielnicki, E. Kondrak, A. Sętorek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pełnią życia”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184EA" w14:textId="5C51C243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51E24" w14:textId="7068DEC0" w:rsidR="00543A6D" w:rsidRPr="00F16433" w:rsidRDefault="00543A6D" w:rsidP="00543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1D34FCFD" w14:textId="287A03D6" w:rsidR="00180DDC" w:rsidRPr="00F16433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8AFF5BC" w14:textId="302FC20C" w:rsidR="00180DDC" w:rsidRPr="00F16433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CB9A6F" w14:textId="35F35F84" w:rsidR="00180DDC" w:rsidRPr="00F16433" w:rsidRDefault="00180DD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B3DBF" w14:textId="77777777" w:rsidR="00543A6D" w:rsidRDefault="00543A6D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E9E26E" w14:textId="77777777" w:rsidR="00543A6D" w:rsidRDefault="00543A6D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09EDE2" w14:textId="77777777" w:rsidR="00543A6D" w:rsidRDefault="00543A6D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A8CCE" w14:textId="2808DA1F" w:rsidR="00180DDC" w:rsidRPr="00F16433" w:rsidRDefault="2E11902C" w:rsidP="00F012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 F ( technik usług fryzjerskich) – wych. J. Jagusiak </w:t>
      </w:r>
    </w:p>
    <w:tbl>
      <w:tblPr>
        <w:tblW w:w="13882" w:type="dxa"/>
        <w:tblLayout w:type="fixed"/>
        <w:tblLook w:val="01E0" w:firstRow="1" w:lastRow="1" w:firstColumn="1" w:lastColumn="1" w:noHBand="0" w:noVBand="0"/>
      </w:tblPr>
      <w:tblGrid>
        <w:gridCol w:w="2542"/>
        <w:gridCol w:w="4819"/>
        <w:gridCol w:w="3828"/>
        <w:gridCol w:w="2693"/>
      </w:tblGrid>
      <w:tr w:rsidR="19C976F3" w:rsidRPr="00F16433" w14:paraId="26DC2D81" w14:textId="77777777" w:rsidTr="002E22AC">
        <w:trPr>
          <w:trHeight w:val="6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4E98C" w14:textId="4D6AF946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71CA239" w14:textId="2762BAF9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16ED8" w14:textId="1ED93784" w:rsidR="19C976F3" w:rsidRPr="00F16433" w:rsidRDefault="3683B566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809CC" w14:textId="7C6162AF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1A513" w14:textId="1AF56A4F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F16433" w14:paraId="15F898C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64044" w14:textId="15BD87F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005D12" w14:textId="245C6473" w:rsidR="19C976F3" w:rsidRPr="00F16433" w:rsidRDefault="125E0264" w:rsidP="00F012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F01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 Dariusz Trześniowski</w:t>
            </w:r>
            <w:r w:rsidR="1C6C9DA1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3DAB6A5F" w14:textId="6BB1AB76" w:rsidR="19C976F3" w:rsidRPr="00F16433" w:rsidRDefault="00F01284" w:rsidP="00F012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56FCE9F3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="7A3E1062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56FCE9F3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3.2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E8D07" w14:textId="4AB7A45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BE54FB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F763A5" w14:textId="6A8086EA" w:rsidR="19C976F3" w:rsidRPr="00F16433" w:rsidRDefault="33FE8A9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952/6/2021</w:t>
            </w:r>
          </w:p>
        </w:tc>
      </w:tr>
      <w:tr w:rsidR="19C976F3" w:rsidRPr="00F16433" w14:paraId="45A5A8ED" w14:textId="77777777" w:rsidTr="002E22AC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083E6" w14:textId="422EFCA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14:paraId="718973AC" w14:textId="6FAA0E9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>(rozszerzony)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3D32BA" w14:textId="49E31062" w:rsidR="00F01284" w:rsidRDefault="3ACCC44F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01284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Eoin Higgins, Karolina Kotorowicz-Jasińska </w:t>
            </w:r>
            <w:r w:rsidR="00F0128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7207EA5" w14:textId="543FF674" w:rsidR="19C976F3" w:rsidRPr="00F16433" w:rsidRDefault="00F01284" w:rsidP="009F0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</w:t>
            </w:r>
            <w:r w:rsidR="531E720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Impulse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994DB2" w14:textId="6D403E2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709197AD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6BBA8B" w14:textId="6DA0C35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C55A1B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1129/4/2022</w:t>
            </w:r>
          </w:p>
        </w:tc>
      </w:tr>
      <w:tr w:rsidR="19C976F3" w:rsidRPr="00F16433" w14:paraId="721D6744" w14:textId="77777777" w:rsidTr="002E22AC">
        <w:trPr>
          <w:trHeight w:val="70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B09888" w14:textId="15821FC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45D738" w14:textId="77777777" w:rsidR="00F01284" w:rsidRDefault="00F01284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713F58A0" w14:textId="0E9B2778" w:rsidR="00F01284" w:rsidRDefault="00F01284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Wojdat-Niklewska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2DBEA910" w14:textId="4CF925C8" w:rsidR="1787F057" w:rsidRPr="00F16433" w:rsidRDefault="00F01284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</w:t>
            </w:r>
            <w:r w:rsidR="1787F05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C995F" w14:textId="42126B0E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613EE" w14:textId="434DFD86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F16433" w14:paraId="6C3459B7" w14:textId="77777777" w:rsidTr="002E22AC">
        <w:trPr>
          <w:trHeight w:val="9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F7E4C" w14:textId="534D78AC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0D54DD" w14:textId="77777777" w:rsidR="00F01284" w:rsidRDefault="1787F057" w:rsidP="00F012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F01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22B9846D" w14:textId="186EDCBE" w:rsidR="1787F057" w:rsidRPr="00F16433" w:rsidRDefault="1787F057" w:rsidP="00F0128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F01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0009F" w14:textId="517DED05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4341F3" w14:textId="32477559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F16433" w14:paraId="3CAAD74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5C14F9" w14:textId="6F05BD5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583FF6B0" w14:textId="34DE91F7" w:rsidR="19C976F3" w:rsidRPr="00F16433" w:rsidRDefault="19C976F3" w:rsidP="009F0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BDAA1" w14:textId="77777777" w:rsidR="19C976F3" w:rsidRDefault="3ACCC44F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875252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J. Kłaczkow. S. Roszak</w:t>
            </w:r>
            <w:r w:rsidR="00F012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12E557A" w14:textId="40F16F67" w:rsidR="00F01284" w:rsidRPr="00F16433" w:rsidRDefault="00F01284" w:rsidP="00F0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73C233" w14:textId="40FFA4F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545AB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FCA3E3" w14:textId="73511ED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6258CCF9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121/</w:t>
            </w:r>
            <w:r w:rsidR="0E67E600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6258CCF9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/202</w:t>
            </w:r>
            <w:r w:rsidR="7DCBABCD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19C976F3" w:rsidRPr="00F16433" w14:paraId="02A4BBA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EDF0C" w14:textId="59500D8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6C0D5" w14:textId="2ACD3431" w:rsidR="002E22AC" w:rsidRPr="002E22AC" w:rsidRDefault="002E22AC" w:rsidP="1787F057">
            <w:pPr>
              <w:pStyle w:val="Nagwek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Zbigniew Smutek, Beata Surmacz, </w:t>
            </w:r>
            <w:r w:rsidRPr="002E2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Jan Maleska –</w:t>
            </w:r>
          </w:p>
          <w:p w14:paraId="6AA90387" w14:textId="4E750C29" w:rsidR="19C976F3" w:rsidRPr="00F16433" w:rsidRDefault="002E22AC" w:rsidP="1787F057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„Wiedza o s[połeczenstwie” </w:t>
            </w:r>
            <w:r w:rsidR="61367ECE"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Zakres podstawowy</w:t>
            </w:r>
            <w:r w:rsidR="24C2F0EA"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61367ECE" w:rsidRPr="002E2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zgodny z podstawą programową </w:t>
            </w:r>
            <w:r w:rsidR="61367ECE" w:rsidRPr="00F164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 2018 r.</w:t>
            </w:r>
          </w:p>
          <w:p w14:paraId="0EAE503E" w14:textId="1A9B00A1" w:rsidR="19C976F3" w:rsidRPr="00F16433" w:rsidRDefault="19C976F3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5A86F" w14:textId="45ACE251" w:rsidR="19C976F3" w:rsidRPr="00F16433" w:rsidRDefault="4903B6D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699DD" w14:textId="0E0E4DAB" w:rsidR="19C976F3" w:rsidRPr="00F16433" w:rsidRDefault="2531B99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1049/1/2019</w:t>
            </w:r>
            <w:r w:rsidR="3ACCC44F"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19C976F3" w:rsidRPr="00F16433" w14:paraId="7CD1868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B377BE" w14:textId="579C2B5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  <w:p w14:paraId="3F3A87F1" w14:textId="281023CF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DAF63" w14:textId="30EF93BF" w:rsidR="002E22AC" w:rsidRDefault="75A77C3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</w:t>
            </w:r>
            <w:r w:rsidR="002E22A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54EDEAE2" w14:textId="77777777" w:rsidR="002E22AC" w:rsidRDefault="002E22AC" w:rsidP="002E2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</w:t>
            </w:r>
          </w:p>
          <w:p w14:paraId="55F337F0" w14:textId="77777777" w:rsidR="002E22AC" w:rsidRDefault="002E22AC" w:rsidP="002E2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G.Janocha, </w:t>
            </w:r>
          </w:p>
          <w:p w14:paraId="05E3FF96" w14:textId="77777777" w:rsidR="002E22AC" w:rsidRDefault="002E22AC" w:rsidP="002E2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A369D50" w14:textId="4E21E892" w:rsidR="002E22AC" w:rsidRDefault="002E22AC" w:rsidP="002E2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  <w:p w14:paraId="62BFB958" w14:textId="77777777" w:rsidR="002E22AC" w:rsidRDefault="75A77C3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</w:p>
          <w:p w14:paraId="1A2252B7" w14:textId="2DFC88EC" w:rsidR="005A0E29" w:rsidRPr="005A0E29" w:rsidRDefault="00164E94" w:rsidP="005A0E29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85" w:history="1"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5A0E29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Czarnowska</w:t>
              </w:r>
            </w:hyperlink>
            <w:r w:rsidR="005A0E29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86" w:history="1"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5A0E29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Wesołowska</w:t>
              </w:r>
            </w:hyperlink>
          </w:p>
          <w:p w14:paraId="6B67ACAB" w14:textId="237036E6" w:rsidR="005A0E29" w:rsidRPr="005A0E29" w:rsidRDefault="00164E94" w:rsidP="005A0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87" w:history="1"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L</w:t>
              </w:r>
              <w:r w:rsidR="005A0E29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Chańko</w:t>
              </w:r>
            </w:hyperlink>
            <w:r w:rsidR="005A0E29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88" w:history="1"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W</w:t>
              </w:r>
              <w:r w:rsidR="005A0E29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5A0E29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Babiański</w:t>
              </w:r>
            </w:hyperlink>
            <w:r w:rsidR="005A0E29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- </w:t>
            </w:r>
          </w:p>
          <w:p w14:paraId="6B9713D0" w14:textId="22F6E7E7" w:rsidR="19C976F3" w:rsidRPr="00F16433" w:rsidRDefault="005A0E29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CB">
              <w:rPr>
                <w:rFonts w:ascii="Arial" w:eastAsia="Times New Roman" w:hAnsi="Arial" w:cs="Arial"/>
                <w:color w:val="000000" w:themeColor="text1"/>
                <w:sz w:val="35"/>
                <w:szCs w:val="35"/>
                <w:shd w:val="clear" w:color="auto" w:fill="FFFFFF"/>
                <w:lang w:eastAsia="pl-PL"/>
              </w:rPr>
              <w:t> </w:t>
            </w:r>
            <w:r w:rsidR="009F05B2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75A77C32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MATeMAtyka 4</w:t>
            </w:r>
            <w:r w:rsidR="009F05B2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75A77C32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Podręcznik do matematyki dla liceum ogólnokształcącego i technikum, zakres podstawowy</w:t>
            </w:r>
            <w:r w:rsidR="3ACCC44F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07FA5" w14:textId="77777777" w:rsidR="009F05B2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9A9FD22" w14:textId="3BC3414C" w:rsidR="009F05B2" w:rsidRDefault="00C1482C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4466B13B" w14:textId="77777777" w:rsidR="009F05B2" w:rsidRDefault="009F05B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456EA" w14:textId="77777777" w:rsidR="009F05B2" w:rsidRDefault="009F05B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B8021" w14:textId="77777777" w:rsidR="009F05B2" w:rsidRDefault="009F05B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741B1F" w14:textId="77777777" w:rsidR="009F05B2" w:rsidRDefault="009F05B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7E39B1" w14:textId="77777777" w:rsidR="009F05B2" w:rsidRDefault="009F05B2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C4FE76" w14:textId="64413AEB" w:rsidR="19C976F3" w:rsidRPr="00F16433" w:rsidRDefault="5E10AC01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482F53C" w14:textId="0F8E297E" w:rsidR="19C976F3" w:rsidRPr="00F16433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AB277A" w14:textId="77777777" w:rsidR="009F05B2" w:rsidRDefault="3ACCC44F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B62A7B" w14:textId="32A3E1DE" w:rsidR="009F05B2" w:rsidRPr="00C1482C" w:rsidRDefault="00C1482C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2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971/3/2021</w:t>
            </w:r>
          </w:p>
          <w:p w14:paraId="711F86DA" w14:textId="77777777" w:rsidR="009F05B2" w:rsidRDefault="009F05B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B7D046" w14:textId="77777777" w:rsidR="009F05B2" w:rsidRDefault="009F05B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3FEFD" w14:textId="77777777" w:rsidR="009F05B2" w:rsidRDefault="009F05B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80664F" w14:textId="77777777" w:rsidR="009F05B2" w:rsidRDefault="009F05B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8830B" w14:textId="77777777" w:rsidR="009F05B2" w:rsidRDefault="009F05B2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F8682" w14:textId="050664DF" w:rsidR="19C976F3" w:rsidRPr="00F16433" w:rsidRDefault="50FFB701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971/4/2022</w:t>
            </w:r>
          </w:p>
          <w:p w14:paraId="12C2F85E" w14:textId="24805B87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21603BBE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975E6E" w14:textId="6D501511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Fizyka </w:t>
            </w:r>
          </w:p>
          <w:p w14:paraId="1EBBDA59" w14:textId="3F2F036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99638B" w14:textId="5E1A0121" w:rsidR="00C1482C" w:rsidRDefault="3ACCC44F" w:rsidP="00C14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Marcin Braun, Weronika Śliwa</w:t>
            </w:r>
            <w:r w:rsidR="00C1482C"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14:paraId="1C314A53" w14:textId="13DA3A70" w:rsidR="19C976F3" w:rsidRPr="00F16433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3169C0E" w:rsidRP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73169C0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dla liceum ogólnokształcącego i technikum   </w:t>
            </w:r>
          </w:p>
          <w:p w14:paraId="3832E24E" w14:textId="4BC8ED8C" w:rsidR="19C976F3" w:rsidRPr="00F16433" w:rsidRDefault="73169C0E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Zakres podstawowy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1D127F" w14:textId="5B497FE1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F054BA3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659C40" w14:textId="3D3CB47B" w:rsidR="19C976F3" w:rsidRPr="00F16433" w:rsidRDefault="6118136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F16433" w14:paraId="1FD9428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99DD4D" w14:textId="1CB70F5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Geografia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04474" w14:textId="5ED07CE2" w:rsidR="00C1482C" w:rsidRDefault="3ACCC44F" w:rsidP="00C1482C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Katarzyna Maciążek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3C04B2BF" w14:textId="0AE2680D" w:rsidR="19C976F3" w:rsidRPr="00F16433" w:rsidRDefault="00C1482C" w:rsidP="00C1482C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8750E3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8750E3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, zakres podstawowy</w:t>
            </w:r>
            <w:r w:rsidR="7349D7A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7349D7AB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Karty pracy ucznia dla liceum ogólnokształcącego technikum. 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78"/>
              <w:gridCol w:w="1478"/>
            </w:tblGrid>
            <w:tr w:rsidR="1787F057" w:rsidRPr="00F16433" w14:paraId="214E40DA" w14:textId="77777777" w:rsidTr="1787F057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A972" w14:textId="5C371212" w:rsidR="1787F057" w:rsidRPr="00F16433" w:rsidRDefault="1787F057" w:rsidP="1787F05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C6D6" w14:textId="7038E001" w:rsidR="1787F057" w:rsidRPr="00F16433" w:rsidRDefault="1787F057" w:rsidP="1787F05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46F1EE9" w14:textId="69695CAA" w:rsidR="19C976F3" w:rsidRPr="00F16433" w:rsidRDefault="19C976F3" w:rsidP="1787F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D74452" w14:textId="6F5E598B" w:rsidR="19C976F3" w:rsidRPr="00F16433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C69D30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235261" w14:textId="0681BA2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18C8C3" w:rsidRPr="00C14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983/2/2020</w:t>
            </w:r>
          </w:p>
        </w:tc>
      </w:tr>
      <w:tr w:rsidR="19C976F3" w:rsidRPr="00F16433" w14:paraId="7B3D9E8B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58F569" w14:textId="485ADAE5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5BA91A" w14:textId="0237DCB8" w:rsidR="19C976F3" w:rsidRPr="00F16433" w:rsidRDefault="3ACCC44F" w:rsidP="00C14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Kulikowska – Jakubik, M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Richter 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4A927181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C89030" w14:textId="1B38F19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88276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7D668C" w14:textId="2E64170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D1B488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978-83-02-13644-3</w:t>
            </w:r>
          </w:p>
        </w:tc>
      </w:tr>
      <w:tr w:rsidR="19C976F3" w:rsidRPr="00F16433" w14:paraId="13558CF0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28C9F5" w14:textId="70245F5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i technologie fryzjerskie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222135" w14:textId="77777777" w:rsidR="00C1482C" w:rsidRDefault="3ACCC44F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Kulikowska Jakubik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690A717" w14:textId="20EB3592" w:rsidR="19C976F3" w:rsidRPr="00F16433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685CC6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235FEB" w14:textId="739A70A5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243C17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23C23A" w14:textId="236AC13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C2039B4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978-83-02-1365-0</w:t>
            </w:r>
          </w:p>
        </w:tc>
      </w:tr>
      <w:tr w:rsidR="19C976F3" w:rsidRPr="00F16433" w14:paraId="2A3DD885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3FE8F6" w14:textId="2706A7A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Kreowanie wizerunku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6232D" w14:textId="77777777" w:rsidR="00C1482C" w:rsidRDefault="3ACCC44F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Sumirska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AC750D8" w14:textId="2AF39220" w:rsidR="19C976F3" w:rsidRPr="00F16433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FE530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Projektowanie </w:t>
            </w:r>
            <w:r w:rsidR="3C177360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="75FE530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ryzur-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8B25EF" w14:textId="41B2959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E59AD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3BF47D" w14:textId="60764BB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967E25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9C976F3" w:rsidRPr="00F16433" w14:paraId="59D55AC1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01D85C" w14:textId="4A7284A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estetyka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C7F86" w14:textId="77777777" w:rsidR="00C1482C" w:rsidRDefault="3ACCC44F" w:rsidP="00C148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1482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Sumirska</w:t>
            </w:r>
            <w:r w:rsidR="00C148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A6CC770" w14:textId="6ACF6258" w:rsidR="19C976F3" w:rsidRPr="00F16433" w:rsidRDefault="00C1482C" w:rsidP="00C148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B0414FF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</w:t>
            </w:r>
            <w:r w:rsidR="7B9589A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7B9589A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FBFE5" w14:textId="3900F43F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BDB4CD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3D9310" w14:textId="6919EB2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370EA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978-83-9-47395-8-4</w:t>
            </w:r>
          </w:p>
        </w:tc>
      </w:tr>
      <w:tr w:rsidR="19C976F3" w:rsidRPr="00F16433" w14:paraId="112775C6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B9A999" w14:textId="707F6E8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obcy we fryzjerstwie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93B1C8" w14:textId="0B3E45B1" w:rsidR="19C976F3" w:rsidRPr="00F16433" w:rsidRDefault="3ACCC44F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398D06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zostanie wybrany we wrześni</w:t>
            </w:r>
            <w:r w:rsidR="3DE756F5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9950E" w14:textId="3906E073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978EBC" w14:textId="4F2F01D4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F16433" w14:paraId="267B47DD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EED10" w14:textId="1336B6F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fryzur artystycznych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7E79F" w14:textId="68EC1557" w:rsidR="00C1482C" w:rsidRDefault="00C1482C" w:rsidP="00C148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Sumirska</w:t>
            </w:r>
            <w:r w:rsidR="3ACCC44F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2D5498F5" w14:textId="0C642A30" w:rsidR="19C976F3" w:rsidRPr="00F16433" w:rsidRDefault="00C1482C" w:rsidP="00C148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CF82DF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Fryzur, Nowoczesne Fryzjerstwo,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A49A0" w14:textId="5063B9A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A4EC66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3D7EA0" w14:textId="5CB565A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9EA2468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978-83-9-47395-8-4</w:t>
            </w:r>
          </w:p>
        </w:tc>
      </w:tr>
      <w:tr w:rsidR="19C976F3" w:rsidRPr="00F16433" w14:paraId="16812C44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7C468" w14:textId="59DCDDC8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Elementy wizażu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0C09CE" w14:textId="642B38E4" w:rsidR="19C976F3" w:rsidRPr="00F16433" w:rsidRDefault="108E57A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2516A686" w14:textId="288C1429" w:rsidR="19C976F3" w:rsidRPr="00F1643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A7923B" w14:textId="71544D79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EFA6A" w14:textId="4700FD1E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F16433" w14:paraId="6DFF26BA" w14:textId="77777777" w:rsidTr="002E22AC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12633" w14:textId="35B2ACD2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AF441" w14:textId="77777777" w:rsidR="00C1482C" w:rsidRPr="00C1482C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Ks. K. Mielnicki, E. Kondrak, </w:t>
            </w:r>
          </w:p>
          <w:p w14:paraId="5DC29F3E" w14:textId="2F134280" w:rsidR="00C1482C" w:rsidRPr="00C1482C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Sętorek –</w:t>
            </w:r>
          </w:p>
          <w:p w14:paraId="30990B18" w14:textId="7CE9C40E" w:rsidR="1787F057" w:rsidRPr="00F16433" w:rsidRDefault="00C1482C" w:rsidP="00C1482C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C14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C148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pełnią życia</w:t>
            </w:r>
            <w:r w:rsidR="1787F057" w:rsidRPr="00F1643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FCBF5" w14:textId="5C51C243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B84233" w14:textId="7068DEC0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32F831A7" w14:textId="322E4764" w:rsidR="00180DDC" w:rsidRPr="00F16433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ED99A09" w14:textId="4A184226" w:rsidR="00180DDC" w:rsidRPr="00F16433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1D7955F" w14:textId="77777777" w:rsidR="00C1482C" w:rsidRDefault="00C148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74EB36" w14:textId="24F40E5C" w:rsidR="00180DDC" w:rsidRPr="00F16433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>IV G (technik żywienia i usług gastronomicznych) – wych A. Bugała</w:t>
      </w:r>
    </w:p>
    <w:p w14:paraId="70F8E88C" w14:textId="0B93D2F2" w:rsidR="00180DDC" w:rsidRPr="00F16433" w:rsidRDefault="2E11902C" w:rsidP="1787F057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024" w:type="dxa"/>
        <w:tblLayout w:type="fixed"/>
        <w:tblLook w:val="01E0" w:firstRow="1" w:lastRow="1" w:firstColumn="1" w:lastColumn="1" w:noHBand="0" w:noVBand="0"/>
      </w:tblPr>
      <w:tblGrid>
        <w:gridCol w:w="2684"/>
        <w:gridCol w:w="4677"/>
        <w:gridCol w:w="3828"/>
        <w:gridCol w:w="2835"/>
      </w:tblGrid>
      <w:tr w:rsidR="19C976F3" w:rsidRPr="00F16433" w14:paraId="40243AD1" w14:textId="77777777" w:rsidTr="00420599">
        <w:trPr>
          <w:trHeight w:val="543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F6AC57" w14:textId="620C5E79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64F0534" w14:textId="6A5059CF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6EB73" w14:textId="516987B7" w:rsidR="19C976F3" w:rsidRPr="00F16433" w:rsidRDefault="647BE1AB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425F1B" w14:textId="4656BE70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1A1D52" w14:textId="2B837BBC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F16433" w14:paraId="149C8DBF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6A4BA4" w14:textId="1125566B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12F5B" w14:textId="2CE328BF" w:rsidR="007E62B0" w:rsidRDefault="3EFD0A0D" w:rsidP="007E62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7E6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Chemperek,</w:t>
            </w:r>
            <w:r w:rsidR="007E6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A. 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Kalbarczyk, </w:t>
            </w:r>
          </w:p>
          <w:p w14:paraId="183602AE" w14:textId="612EE571" w:rsidR="19C976F3" w:rsidRPr="00F16433" w:rsidRDefault="3EFD0A0D" w:rsidP="007E62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7E6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Trześniowski</w:t>
            </w:r>
            <w:r w:rsidR="007E6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14:paraId="07FD68DA" w14:textId="22AF04B8" w:rsidR="19C976F3" w:rsidRPr="00F16433" w:rsidRDefault="007E62B0" w:rsidP="007E62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4DDF71E5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="039AEC57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4DDF71E5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3.2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51EC69" w14:textId="29F55891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82C1F4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0D852F" w14:textId="2E38D0A6" w:rsidR="19C976F3" w:rsidRPr="00F16433" w:rsidRDefault="54AC17FE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C952/6/202</w:t>
            </w:r>
            <w:r w:rsidR="496732D3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19C976F3" w:rsidRPr="00F16433" w14:paraId="42B4412C" w14:textId="77777777" w:rsidTr="007E62B0">
        <w:trPr>
          <w:trHeight w:val="55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767CA" w14:textId="2793C674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2992B" w14:textId="503AF49D" w:rsidR="007522CB" w:rsidRPr="00F16433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M. Rosińska, L. Edward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07E3C52" w14:textId="77777777" w:rsidR="007522CB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326B7D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New Password B1+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607807F8" w14:textId="00CE0F1E" w:rsidR="007522CB" w:rsidRDefault="7326B7DC" w:rsidP="007522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522CB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M. Rosińska, L. Edwards, M. Cichmińska </w:t>
            </w:r>
            <w:r w:rsid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</w:p>
          <w:p w14:paraId="4ACD8422" w14:textId="71B8FE55" w:rsidR="19C976F3" w:rsidRPr="00F16433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4021809D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Repetytorium. Podręcznik do szkół ponadpodstawowych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="4021809D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–(gr.</w:t>
            </w:r>
            <w:r w:rsidR="7233BD10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4021809D"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CD3C5" w14:textId="77777777" w:rsidR="007522CB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756075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  <w:r w:rsidR="007522C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C6A9530" w14:textId="337E609E" w:rsidR="19C976F3" w:rsidRDefault="007522C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  <w:p w14:paraId="023379B0" w14:textId="77777777" w:rsidR="007522CB" w:rsidRDefault="007522C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C18C5" w14:textId="349F6928" w:rsidR="007522CB" w:rsidRPr="00F16433" w:rsidRDefault="007522C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884DAE" w14:textId="77777777" w:rsidR="007522CB" w:rsidRDefault="0A77DBB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1131/2/2022</w:t>
            </w:r>
          </w:p>
          <w:p w14:paraId="14ED9670" w14:textId="211B0CD6" w:rsidR="19C976F3" w:rsidRPr="00F16433" w:rsidRDefault="66C96E75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1139/2022</w:t>
            </w:r>
          </w:p>
        </w:tc>
      </w:tr>
      <w:tr w:rsidR="19C976F3" w:rsidRPr="00F16433" w14:paraId="7A097658" w14:textId="77777777" w:rsidTr="007E62B0">
        <w:trPr>
          <w:trHeight w:val="52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AB6FE8" w14:textId="06F96915" w:rsidR="19C976F3" w:rsidRPr="00F16433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79AF7" w14:textId="77777777" w:rsidR="007522CB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B. Jaroszewicz, J. Szurmant,</w:t>
            </w:r>
          </w:p>
          <w:p w14:paraId="010FF380" w14:textId="77777777" w:rsidR="007522CB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A. Wojdat-Niklewska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709095A" w14:textId="394C1F5F" w:rsidR="1787F057" w:rsidRPr="00F16433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1787F057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4109FA" w14:textId="42126B0E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07FAF1" w14:textId="434DFD86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F16433" w14:paraId="24CF2539" w14:textId="77777777" w:rsidTr="007E62B0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66BC1" w14:textId="43AD5F4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98995C" w14:textId="77777777" w:rsidR="007522CB" w:rsidRDefault="1787F057" w:rsidP="007522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</w:p>
          <w:p w14:paraId="39B781BC" w14:textId="141B6FB1" w:rsidR="1787F057" w:rsidRPr="00F16433" w:rsidRDefault="1787F057" w:rsidP="007522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action” 2. Podręcznik dla szkół ponadpodstawowych. 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03A20" w14:textId="517DED05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5481A" w14:textId="32477559" w:rsidR="1787F057" w:rsidRPr="00F16433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F16433" w14:paraId="3C7EE5C5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72655" w14:textId="07AD1260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DD753B" w14:textId="77777777" w:rsidR="007522CB" w:rsidRDefault="3ACCC44F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2C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 w:rsidR="00752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522C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Kłaczkow, S</w:t>
            </w:r>
            <w:r w:rsidR="007522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522C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Roszak</w:t>
            </w:r>
            <w:r w:rsidR="007522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DC4EBD8" w14:textId="53AE56D7" w:rsidR="19C976F3" w:rsidRPr="00F16433" w:rsidRDefault="007522CB" w:rsidP="0075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55EBBDB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4” Podręcznik do historii dla liceum ogól</w:t>
            </w:r>
            <w:r w:rsidR="7806B85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nokształcącego i technikum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2BB6AF" w14:textId="62243AB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2931CC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64099" w14:textId="3CD3D0F6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5FE102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F16433" w14:paraId="3DF18D4B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57A05" w14:textId="572C3043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E0A74" w14:textId="77777777" w:rsidR="007522CB" w:rsidRPr="007522CB" w:rsidRDefault="007522CB" w:rsidP="007522CB">
            <w:pPr>
              <w:pStyle w:val="Nagwek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Z. Smutek, B. Surmacz, J. Maleska –„Wiedza o społeczeństwie. </w:t>
            </w:r>
            <w:r w:rsidR="55E6A8B0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Podręcznik Zakres podstawowy 1, zgodny </w:t>
            </w:r>
          </w:p>
          <w:p w14:paraId="6D1CC73E" w14:textId="4EC03CC3" w:rsidR="19C976F3" w:rsidRPr="007522CB" w:rsidRDefault="55E6A8B0" w:rsidP="007522CB">
            <w:pPr>
              <w:pStyle w:val="Nagwek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 podstawą programową z 2018 r.</w:t>
            </w:r>
            <w:r w:rsidR="007522CB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68077" w14:textId="04B4C49B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DF53B7C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3649A" w14:textId="6DC3DB2D" w:rsidR="19C976F3" w:rsidRPr="00F16433" w:rsidRDefault="47D9B3E0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1049/1/2019</w:t>
            </w:r>
          </w:p>
        </w:tc>
      </w:tr>
      <w:tr w:rsidR="19C976F3" w:rsidRPr="00F16433" w14:paraId="061E5010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8F6B4" w14:textId="4C9A2670" w:rsidR="19C976F3" w:rsidRPr="00F16433" w:rsidRDefault="3ACCC44F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13BB57ED" w14:textId="6B4FB43F" w:rsidR="19C976F3" w:rsidRPr="00F16433" w:rsidRDefault="3ACCC44F" w:rsidP="00420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A0586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46F2BBD9" w14:textId="77777777" w:rsidR="007522CB" w:rsidRDefault="007522CB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</w:t>
            </w:r>
          </w:p>
          <w:p w14:paraId="691D4953" w14:textId="77777777" w:rsidR="007522CB" w:rsidRDefault="007522CB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G.Janocha, </w:t>
            </w:r>
          </w:p>
          <w:p w14:paraId="2392D8A9" w14:textId="77777777" w:rsidR="007522CB" w:rsidRDefault="007522CB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38E8743" w14:textId="77777777" w:rsidR="007522CB" w:rsidRDefault="007522CB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  <w:p w14:paraId="669020B7" w14:textId="77777777" w:rsidR="007522CB" w:rsidRDefault="1787F057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</w:p>
          <w:p w14:paraId="305E72A1" w14:textId="77777777" w:rsidR="007522CB" w:rsidRPr="005A0E29" w:rsidRDefault="00164E94" w:rsidP="00420599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89" w:history="1"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7522CB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Czarnowska</w:t>
              </w:r>
            </w:hyperlink>
            <w:r w:rsidR="007522CB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90" w:history="1"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7522CB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Wesołowska</w:t>
              </w:r>
            </w:hyperlink>
          </w:p>
          <w:p w14:paraId="32604EAD" w14:textId="77777777" w:rsidR="007522CB" w:rsidRPr="005A0E29" w:rsidRDefault="00164E94" w:rsidP="0042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91" w:history="1"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L</w:t>
              </w:r>
              <w:r w:rsidR="007522CB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Chańko</w:t>
              </w:r>
            </w:hyperlink>
            <w:r w:rsidR="007522CB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92" w:history="1"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W</w:t>
              </w:r>
              <w:r w:rsidR="007522CB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7522CB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Babiański</w:t>
              </w:r>
            </w:hyperlink>
            <w:r w:rsidR="007522CB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- </w:t>
            </w:r>
          </w:p>
          <w:p w14:paraId="17D37E29" w14:textId="77777777" w:rsidR="1787F057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2CB">
              <w:rPr>
                <w:rFonts w:ascii="Arial" w:eastAsia="Times New Roman" w:hAnsi="Arial" w:cs="Arial"/>
                <w:color w:val="000000" w:themeColor="text1"/>
                <w:sz w:val="35"/>
                <w:szCs w:val="35"/>
                <w:shd w:val="clear" w:color="auto" w:fill="FFFFFF"/>
                <w:lang w:eastAsia="pl-PL"/>
              </w:rPr>
              <w:t> </w:t>
            </w:r>
            <w:r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„MATeMAtyka 4” Podręcznik do matematyki dla liceum ogólnokształcącego i technikum, zakres podstawowy</w:t>
            </w:r>
          </w:p>
          <w:p w14:paraId="4EC03E61" w14:textId="33B70190" w:rsidR="00420599" w:rsidRPr="00F16433" w:rsidRDefault="00420599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7A030D" w14:textId="256746D3" w:rsidR="1787F057" w:rsidRPr="00F16433" w:rsidRDefault="1787F057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1D42EFD9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57D60A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EA2750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5769A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7AFF96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8646A5" w14:textId="77777777" w:rsidR="007522CB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52FE8" w14:textId="0EC3CC6E" w:rsidR="1787F057" w:rsidRPr="00F16433" w:rsidRDefault="007522CB" w:rsidP="004205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53E36E" w14:textId="77777777" w:rsidR="007522CB" w:rsidRPr="00C1482C" w:rsidRDefault="1787F057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2CB" w:rsidRPr="00C1482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971/3/2021</w:t>
            </w:r>
          </w:p>
          <w:p w14:paraId="6E2ADF67" w14:textId="1B48BB58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1D46D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AB12C4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90F54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7CFD6F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CFED0" w14:textId="77777777" w:rsidR="007522CB" w:rsidRDefault="007522CB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1AF395" w14:textId="2250E1A3" w:rsidR="1787F057" w:rsidRPr="00F16433" w:rsidRDefault="1787F057" w:rsidP="00420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971/4/2022</w:t>
            </w:r>
          </w:p>
          <w:p w14:paraId="322A1FC9" w14:textId="24805B87" w:rsidR="1787F057" w:rsidRPr="00F16433" w:rsidRDefault="1787F057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F16433" w14:paraId="54B919DE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F0E6D8" w14:textId="1CAE4397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97120D" w14:textId="77777777" w:rsidR="00420599" w:rsidRPr="00420599" w:rsidRDefault="3ACCC44F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0599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M. Braun, W. Śliwa-</w:t>
            </w:r>
          </w:p>
          <w:p w14:paraId="2ACB7ACA" w14:textId="3E10E24B" w:rsidR="19C976F3" w:rsidRPr="00420599" w:rsidRDefault="00420599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r w:rsidR="60EB3D26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14:paraId="52ADAEB4" w14:textId="17FFC382" w:rsidR="19C976F3" w:rsidRPr="00420599" w:rsidRDefault="60EB3D26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</w:t>
            </w:r>
            <w:r w:rsidR="578B20C6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7778B14" w14:textId="77777777" w:rsidR="00420599" w:rsidRDefault="60EB3D26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</w:t>
            </w: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88BBDB" w14:textId="004CB569" w:rsidR="00420599" w:rsidRPr="00F16433" w:rsidRDefault="00420599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B7FB5" w14:textId="023F676A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FB2D90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</w:t>
            </w:r>
            <w:r w:rsid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FB2D90A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CF7D4B" w14:textId="1C40AA5D" w:rsidR="19C976F3" w:rsidRPr="00F1643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E953276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F16433" w14:paraId="679FE887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712A3" w14:textId="53CCBB7A" w:rsidR="19C976F3" w:rsidRPr="00F16433" w:rsidRDefault="3ACCC44F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6D083" w14:textId="14D9C8C4" w:rsidR="00420599" w:rsidRPr="00420599" w:rsidRDefault="00420599" w:rsidP="004205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</w:t>
            </w:r>
            <w:r w:rsidRPr="00F16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Maciążek –</w:t>
            </w:r>
          </w:p>
          <w:p w14:paraId="410CF73C" w14:textId="34A871C2" w:rsidR="19C976F3" w:rsidRPr="00F16433" w:rsidRDefault="00420599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0FBB053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40FBB053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, zakres podstawowy, karty pracy ucznia</w:t>
            </w:r>
            <w:r w:rsidR="340928F9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C9B8C" w14:textId="488A901A" w:rsidR="19C976F3" w:rsidRPr="00F16433" w:rsidRDefault="3ACCC44F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EF9819E"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C7326" w14:textId="553F4C8E" w:rsidR="19C976F3" w:rsidRPr="00F16433" w:rsidRDefault="3ACCC44F" w:rsidP="00420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664209A" w:rsidRPr="00F16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983/2/2020</w:t>
            </w:r>
          </w:p>
        </w:tc>
      </w:tr>
      <w:tr w:rsidR="19C976F3" w:rsidRPr="00420599" w14:paraId="034E6761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54512" w14:textId="43DE78D6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D389A5" w14:textId="77777777" w:rsidR="00420599" w:rsidRDefault="1787F057" w:rsidP="00420599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 w:rsid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Ozdarska</w:t>
            </w:r>
            <w:r w:rsid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672A624" w14:textId="1C5CCA8F" w:rsidR="1787F057" w:rsidRPr="00420599" w:rsidRDefault="1787F057" w:rsidP="00420599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Żywienie i usługi gastronomiczne Cz. X. Planowanie i żywienie  produkcji gastronomicznej.”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A66A2B" w14:textId="4281AE1F" w:rsidR="1787F057" w:rsidRPr="00420599" w:rsidRDefault="1787F057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Format</w:t>
            </w:r>
            <w:r w:rsid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D768FF" w14:textId="77777777" w:rsidR="19C976F3" w:rsidRPr="00050E9F" w:rsidRDefault="3ACCC44F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0E9F"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Identyfikator:</w:t>
            </w:r>
          </w:p>
          <w:p w14:paraId="1DA418E5" w14:textId="0EF0762F" w:rsidR="00050E9F" w:rsidRPr="00050E9F" w:rsidRDefault="00050E9F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838050</w:t>
            </w:r>
          </w:p>
        </w:tc>
      </w:tr>
      <w:tr w:rsidR="19C976F3" w:rsidRPr="00420599" w14:paraId="000937CA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DFF0CE" w14:textId="22D1704F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Usługi gastronomiczne i cateringowe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EF889D" w14:textId="77777777" w:rsidR="00050E9F" w:rsidRDefault="3ACCC44F" w:rsidP="00050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4C567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184C567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Szajna, D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184C567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Ławniczak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1047ADB" w14:textId="3BCFE777" w:rsidR="19C976F3" w:rsidRPr="00420599" w:rsidRDefault="184C5677" w:rsidP="00050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„Usługi gastronomiczne. Technik żywienia i usług gastronomicznych. Kwalifikacja T.15.3.”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F9270" w14:textId="6571A39E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E3D2AAA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533CB" w14:textId="68EF646C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E9F" w:rsidRP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33/2015 </w:t>
            </w:r>
          </w:p>
        </w:tc>
      </w:tr>
      <w:tr w:rsidR="19C976F3" w:rsidRPr="00420599" w14:paraId="595B90B4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30AC5" w14:textId="49088009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Postawy żywienia dietetycznego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0445B" w14:textId="77777777" w:rsidR="00050E9F" w:rsidRDefault="00164E94" w:rsidP="00050E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3" w:tooltip="Hanna Kunachowicz" w:history="1">
              <w:r w:rsidR="00050E9F" w:rsidRPr="00050E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H.Kunachowicz</w:t>
              </w:r>
            </w:hyperlink>
            <w:r w:rsidR="00050E9F"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94" w:tooltip="Irena Nadolna" w:history="1">
              <w:r w:rsidR="00050E9F" w:rsidRPr="00050E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I.Nadolna</w:t>
              </w:r>
            </w:hyperlink>
            <w:r w:rsidR="00050E9F"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</w:p>
          <w:p w14:paraId="3F6E664E" w14:textId="455B4C8C" w:rsidR="00050E9F" w:rsidRPr="00050E9F" w:rsidRDefault="00164E94" w:rsidP="00050E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5" w:tooltip="Beata Przygoda" w:history="1">
              <w:r w:rsidR="00050E9F" w:rsidRPr="00050E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B.Przygoda</w:t>
              </w:r>
            </w:hyperlink>
            <w:r w:rsidR="00050E9F"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96" w:tooltip="Beata Sińska" w:history="1">
              <w:r w:rsidR="00050E9F" w:rsidRPr="00050E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B. Sińska</w:t>
              </w:r>
            </w:hyperlink>
            <w:r w:rsidR="00050E9F"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97" w:tooltip="Halina Turlejska" w:history="1">
              <w:r w:rsidR="00050E9F" w:rsidRPr="00050E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H. Turlejska</w:t>
              </w:r>
            </w:hyperlink>
            <w:r w:rsidR="00050E9F"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14:paraId="0ECC1633" w14:textId="77777777" w:rsidR="19C976F3" w:rsidRDefault="00050E9F" w:rsidP="00050E9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79D7FCE8"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</w:t>
            </w:r>
            <w:r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131F482A" w14:textId="01D7BE8A" w:rsidR="00362C24" w:rsidRPr="00420599" w:rsidRDefault="00362C24" w:rsidP="00050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F0594" w14:textId="0B2C6C79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784088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A0611E" w14:textId="77777777" w:rsidR="19C976F3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CE174DB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14:paraId="57654E74" w14:textId="1C972336" w:rsidR="00050E9F" w:rsidRPr="00050E9F" w:rsidRDefault="00050E9F" w:rsidP="00050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5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:</w:t>
            </w:r>
          </w:p>
          <w:p w14:paraId="647F9A98" w14:textId="77777777" w:rsidR="00050E9F" w:rsidRPr="00050E9F" w:rsidRDefault="00050E9F" w:rsidP="00050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5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9788302190667</w:t>
            </w:r>
          </w:p>
          <w:p w14:paraId="02D01F5E" w14:textId="26FB96D8" w:rsidR="00050E9F" w:rsidRPr="00420599" w:rsidRDefault="00050E9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420599" w14:paraId="1C97C28C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1221D3" w14:textId="40723378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planowania żywienia i organizacji produkcji gastronomiczne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321E9" w14:textId="77777777" w:rsidR="00050E9F" w:rsidRDefault="00050E9F" w:rsidP="00050E9F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J.</w:t>
            </w:r>
            <w:r w:rsidR="1787F05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Duda,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S.</w:t>
            </w:r>
            <w:r w:rsidR="1787F05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Krzywda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3C48B8A" w14:textId="30955290" w:rsidR="1787F057" w:rsidRPr="00420599" w:rsidRDefault="00050E9F" w:rsidP="00050E9F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Pracownia organizacji żywienia. Organizacja żywienia i usług gastronomicznych. Kwalifikacja T.15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72D95462" w14:textId="77777777" w:rsidR="00050E9F" w:rsidRDefault="00050E9F" w:rsidP="00050E9F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C091A" w14:textId="6784F5DF" w:rsidR="00050E9F" w:rsidRDefault="0189AAD1" w:rsidP="00050E9F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Kaźmierczak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281F8BF" w14:textId="27D2684D" w:rsidR="0189AAD1" w:rsidRPr="00420599" w:rsidRDefault="0189AAD1" w:rsidP="00050E9F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E9F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1785B2B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Zbiór zadań z gastronomii</w:t>
            </w:r>
            <w:r w:rsidR="399F3776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FD1A39" w14:textId="057DE8A2" w:rsidR="1787F057" w:rsidRPr="00420599" w:rsidRDefault="1787F057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  <w:p w14:paraId="2CE8AEE4" w14:textId="654E54F2" w:rsidR="1787F057" w:rsidRPr="00420599" w:rsidRDefault="1787F057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5DCD2D" w14:textId="2089D7E0" w:rsidR="1787F057" w:rsidRPr="00420599" w:rsidRDefault="1787F057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095D3" w14:textId="77777777" w:rsidR="00050E9F" w:rsidRDefault="00050E9F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5CCCA9" w14:textId="168734C8" w:rsidR="40997AA1" w:rsidRPr="00420599" w:rsidRDefault="40997AA1" w:rsidP="1787F057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AC164" w14:textId="77777777" w:rsidR="00050E9F" w:rsidRPr="00050E9F" w:rsidRDefault="3ACCC44F" w:rsidP="00050E9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0E9F" w:rsidRPr="0005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</w:p>
          <w:p w14:paraId="71B9F5B6" w14:textId="77777777" w:rsidR="00050E9F" w:rsidRPr="00050E9F" w:rsidRDefault="00050E9F" w:rsidP="00050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5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9788302149764</w:t>
            </w:r>
          </w:p>
          <w:p w14:paraId="2E57C029" w14:textId="77777777" w:rsidR="19C976F3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7675EB" w14:textId="77777777" w:rsidR="00362C24" w:rsidRDefault="00362C2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CC5F32" w14:textId="77777777" w:rsidR="00362C24" w:rsidRDefault="00362C24" w:rsidP="00362C24">
            <w:pPr>
              <w:shd w:val="clear" w:color="auto" w:fill="FFFFFF"/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pl-PL"/>
              </w:rPr>
            </w:pPr>
          </w:p>
          <w:p w14:paraId="7F46CB69" w14:textId="07A0899F" w:rsidR="00362C24" w:rsidRPr="00362C24" w:rsidRDefault="00362C24" w:rsidP="00362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</w:p>
          <w:p w14:paraId="39076296" w14:textId="77777777" w:rsidR="00362C24" w:rsidRDefault="00362C24" w:rsidP="00362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9788302173714</w:t>
            </w:r>
          </w:p>
          <w:p w14:paraId="7863EC10" w14:textId="21ECF5CB" w:rsidR="00362C24" w:rsidRPr="00362C24" w:rsidRDefault="00362C24" w:rsidP="00362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19C976F3" w:rsidRPr="00420599" w14:paraId="2C0377D4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1952BF" w14:textId="72BEC93A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usług i obsługi konsumenta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3E602" w14:textId="77777777" w:rsidR="00362C24" w:rsidRDefault="57218694" w:rsidP="00362C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362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Szajna, D</w:t>
            </w:r>
            <w:r w:rsidR="00362C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Ławniczak</w:t>
            </w:r>
            <w:r w:rsidR="00362C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92875E" w14:textId="08DF754E" w:rsidR="57218694" w:rsidRPr="00420599" w:rsidRDefault="57218694" w:rsidP="00362C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„Usługi gastronomiczne. Technik żywienia i usług gastronomicznych. Kwalifikacja T.15.3.”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A27F6" w14:textId="487D0250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  <w:p w14:paraId="0952D38F" w14:textId="6065D5D6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5EE343" w14:textId="6C2AB3D9" w:rsidR="00362C24" w:rsidRPr="00420599" w:rsidRDefault="00362C2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33/2015 </w:t>
            </w:r>
          </w:p>
        </w:tc>
      </w:tr>
      <w:tr w:rsidR="19C976F3" w:rsidRPr="00420599" w14:paraId="4B454BF8" w14:textId="77777777" w:rsidTr="007E62B0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7A55C" w14:textId="48AD8CC1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02E6F3" w14:textId="77777777" w:rsidR="00362C24" w:rsidRPr="00362C24" w:rsidRDefault="00362C24" w:rsidP="00362C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Ks. K. Mielnicki, E. Kondrak, </w:t>
            </w:r>
          </w:p>
          <w:p w14:paraId="0A140ADF" w14:textId="7F739AB4" w:rsidR="00362C24" w:rsidRPr="00362C24" w:rsidRDefault="00362C24" w:rsidP="00362C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Sętorek –</w:t>
            </w:r>
          </w:p>
          <w:p w14:paraId="4A82FB77" w14:textId="5C7A7F58" w:rsidR="1787F057" w:rsidRPr="00420599" w:rsidRDefault="00362C24" w:rsidP="00362C24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362C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Szczęśliwi, którzy żyją pełnią życia”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93D52D" w14:textId="5C51C243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1AD52" w14:textId="7068DEC0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5B7E8D8C" w14:textId="00B1BD05" w:rsidR="00180DDC" w:rsidRPr="00420599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14:paraId="5783EA34" w14:textId="3C604707" w:rsidR="00180DDC" w:rsidRPr="00420599" w:rsidRDefault="2E11902C" w:rsidP="1787F057">
      <w:pPr>
        <w:tabs>
          <w:tab w:val="left" w:pos="3960"/>
          <w:tab w:val="center" w:pos="700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599">
        <w:rPr>
          <w:rFonts w:ascii="Times New Roman" w:eastAsia="Times New Roman" w:hAnsi="Times New Roman" w:cs="Times New Roman"/>
          <w:b/>
          <w:bCs/>
          <w:sz w:val="28"/>
          <w:szCs w:val="28"/>
        </w:rPr>
        <w:t>kl. IV H (technik hotelarstwa) – wych. I. Pilarska</w:t>
      </w:r>
    </w:p>
    <w:tbl>
      <w:tblPr>
        <w:tblW w:w="14024" w:type="dxa"/>
        <w:tblLayout w:type="fixed"/>
        <w:tblLook w:val="01E0" w:firstRow="1" w:lastRow="1" w:firstColumn="1" w:lastColumn="1" w:noHBand="0" w:noVBand="0"/>
      </w:tblPr>
      <w:tblGrid>
        <w:gridCol w:w="2684"/>
        <w:gridCol w:w="4819"/>
        <w:gridCol w:w="3686"/>
        <w:gridCol w:w="2835"/>
      </w:tblGrid>
      <w:tr w:rsidR="19C976F3" w:rsidRPr="00420599" w14:paraId="0806F1F6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3E3A0F" w14:textId="2DC64AF0" w:rsidR="19C976F3" w:rsidRPr="0042059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4B4C2DA0" w14:textId="63FF2A03" w:rsidR="19C976F3" w:rsidRPr="0042059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EE5D6" w14:textId="0991437D" w:rsidR="19C976F3" w:rsidRPr="00420599" w:rsidRDefault="301A9186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D8774" w14:textId="0A27DBCE" w:rsidR="19C976F3" w:rsidRPr="0042059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74E963" w14:textId="0656A732" w:rsidR="19C976F3" w:rsidRPr="00420599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420599" w14:paraId="2B386A3F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E62A0" w14:textId="1B5FC06A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1B37D7" w14:textId="77777777" w:rsidR="00A646CC" w:rsidRDefault="663FCA45" w:rsidP="00A646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Chemperek,</w:t>
            </w:r>
            <w:r w:rsid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A.</w:t>
            </w: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Kalbarczyk, </w:t>
            </w:r>
          </w:p>
          <w:p w14:paraId="4B46B0AC" w14:textId="28743767" w:rsidR="19C976F3" w:rsidRPr="00420599" w:rsidRDefault="663FCA45" w:rsidP="00A646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Trześniowski</w:t>
            </w:r>
            <w:r w:rsid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7D1BF153" w14:textId="380CCAB9" w:rsidR="19C976F3" w:rsidRPr="00420599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663FCA45"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="41FAA85C"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663FCA45"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3.2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951F7" w14:textId="56B00012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B014C68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7A409" w14:textId="78EA2A39" w:rsidR="19C976F3" w:rsidRPr="00420599" w:rsidRDefault="7DF324F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952/6/2021</w:t>
            </w:r>
          </w:p>
        </w:tc>
      </w:tr>
      <w:tr w:rsidR="19C976F3" w:rsidRPr="00420599" w14:paraId="2087FB08" w14:textId="77777777" w:rsidTr="00A646CC">
        <w:trPr>
          <w:trHeight w:val="6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CACE0" w14:textId="009DC619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</w:p>
          <w:p w14:paraId="41F91C96" w14:textId="24E47498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6D888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M. Rosińska, L. Edwards, M. Cichmińska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</w:p>
          <w:p w14:paraId="24B783A1" w14:textId="1E8DD03F" w:rsidR="19C976F3" w:rsidRPr="00420599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Repetytorium. Podręcznik do szkół ponadpodstawowych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F16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9BB50D" w14:textId="134CC2DF" w:rsidR="19C976F3" w:rsidRPr="00420599" w:rsidRDefault="313E2DD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5A5F36" w14:textId="4B492913" w:rsidR="19C976F3" w:rsidRPr="00420599" w:rsidRDefault="313E2DD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1149/1/2023</w:t>
            </w:r>
          </w:p>
        </w:tc>
      </w:tr>
      <w:tr w:rsidR="19C976F3" w:rsidRPr="00420599" w14:paraId="5A3E47A3" w14:textId="77777777" w:rsidTr="00A646CC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F26BD9" w14:textId="7DBD4288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30C0A6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1F7FE13E" w14:textId="2110F26B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Wojdat-Niklewska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58614102" w14:textId="5A507EB7" w:rsidR="1787F057" w:rsidRPr="00420599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1787F057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C4B083" w14:textId="42126B0E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DD5C2E" w14:textId="434DFD86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420599" w14:paraId="3A743082" w14:textId="77777777" w:rsidTr="00A646CC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709BF2" w14:textId="21CF50A1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B3716" w14:textId="57D12836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Fabienne Gallon, Celine Himber: „En action” 2. Podręcznik dla szkół ponadpodstawowych.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5E28F1" w14:textId="517DED05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3D9613" w14:textId="32477559" w:rsidR="1787F057" w:rsidRPr="00420599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420599" w14:paraId="59484172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55A80" w14:textId="25E2E395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F6E4B" w14:textId="77777777" w:rsidR="00A646CC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46CC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 w:rsidR="00A646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46CC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Kłaczkow, S</w:t>
            </w:r>
            <w:r w:rsidR="00A646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46CC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Roszak</w:t>
            </w:r>
            <w:r w:rsidR="00A646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1C5487B" w14:textId="77777777" w:rsidR="00A646CC" w:rsidRDefault="00A646C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6BF2B0E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Poznać przeszłość 4” Podręcznik do historii dla liceum ogólnokształcącego </w:t>
            </w:r>
          </w:p>
          <w:p w14:paraId="0D7A5731" w14:textId="3ABC3836" w:rsidR="19C976F3" w:rsidRPr="00420599" w:rsidRDefault="06BF2B0E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</w:t>
            </w:r>
            <w:r w:rsidR="00A646CC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9E498" w14:textId="375C1A77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0EEC9E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8415C" w14:textId="145712B9" w:rsidR="19C976F3" w:rsidRPr="00420599" w:rsidRDefault="740EEC9E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  <w:r w:rsidR="3ACCC44F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420599" w14:paraId="3E0141BA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AABBA" w14:textId="2A65F7C7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EB4A3" w14:textId="4E41FE46" w:rsidR="19C976F3" w:rsidRPr="00420599" w:rsidRDefault="00A646CC" w:rsidP="1787F057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Smutek,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Surmacz, 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64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Maleska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–„Wiedza o społeczeństwie. </w:t>
            </w:r>
            <w:r w:rsidR="744424C0" w:rsidRPr="00420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Podręcznik Zakres podstawowy</w:t>
            </w:r>
            <w:r w:rsidR="3B60B784" w:rsidRPr="00420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744424C0" w:rsidRPr="00420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zgodny z podstawą programową z 2018 r.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  <w:p w14:paraId="6299B939" w14:textId="3CFA0040" w:rsidR="19C976F3" w:rsidRPr="00420599" w:rsidRDefault="19C976F3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47E51" w14:textId="3536FF29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DA91EF6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C7853" w14:textId="5171ABC2" w:rsidR="19C976F3" w:rsidRPr="00420599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26E2075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1049/1/2019</w:t>
            </w:r>
          </w:p>
        </w:tc>
      </w:tr>
      <w:tr w:rsidR="00A646CC" w:rsidRPr="00420599" w14:paraId="7CFA2437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270DF" w14:textId="359EB6E4" w:rsidR="00A646CC" w:rsidRPr="00420599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0A0A3E9E" w14:textId="56DE5CA9" w:rsidR="00A646CC" w:rsidRPr="00420599" w:rsidRDefault="00A646CC" w:rsidP="00A6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F3A6A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kontynuacja części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2830B313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</w:t>
            </w:r>
          </w:p>
          <w:p w14:paraId="6F52AD13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G.Janocha, </w:t>
            </w:r>
          </w:p>
          <w:p w14:paraId="51C6B58D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J. Wesołowska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F2FC19B" w14:textId="77777777" w:rsidR="00A646CC" w:rsidRDefault="00A646CC" w:rsidP="00A646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3”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A3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dla liceum ogólnokształcącego i technikum. Zakres podstawowy</w:t>
            </w:r>
          </w:p>
          <w:p w14:paraId="762339E9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oraz </w:t>
            </w:r>
          </w:p>
          <w:p w14:paraId="4071A159" w14:textId="77777777" w:rsidR="00A646CC" w:rsidRPr="005A0E29" w:rsidRDefault="00164E94" w:rsidP="00A646CC">
            <w:pPr>
              <w:shd w:val="clear" w:color="auto" w:fill="FFFFFF"/>
              <w:spacing w:after="0" w:line="45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98" w:history="1"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A646CC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Czarnowska</w:t>
              </w:r>
            </w:hyperlink>
            <w:r w:rsidR="00A646CC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99" w:history="1"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J</w:t>
              </w:r>
              <w:r w:rsidR="00A646CC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Wesołowska</w:t>
              </w:r>
            </w:hyperlink>
          </w:p>
          <w:p w14:paraId="624796FE" w14:textId="77777777" w:rsidR="00A646CC" w:rsidRPr="005A0E29" w:rsidRDefault="00164E94" w:rsidP="00A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00" w:history="1"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L</w:t>
              </w:r>
              <w:r w:rsidR="00A646CC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Chańko</w:t>
              </w:r>
            </w:hyperlink>
            <w:r w:rsidR="00A646CC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hyperlink r:id="rId101" w:history="1"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W</w:t>
              </w:r>
              <w:r w:rsidR="00A646CC" w:rsidRPr="007522C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.</w:t>
              </w:r>
              <w:r w:rsidR="00A646CC" w:rsidRPr="005A0E2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 xml:space="preserve"> Babiański</w:t>
              </w:r>
            </w:hyperlink>
            <w:r w:rsidR="00A646CC"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- </w:t>
            </w:r>
          </w:p>
          <w:p w14:paraId="6F7868EF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2CB">
              <w:rPr>
                <w:rFonts w:ascii="Arial" w:eastAsia="Times New Roman" w:hAnsi="Arial" w:cs="Arial"/>
                <w:color w:val="000000" w:themeColor="text1"/>
                <w:sz w:val="35"/>
                <w:szCs w:val="35"/>
                <w:shd w:val="clear" w:color="auto" w:fill="FFFFFF"/>
                <w:lang w:eastAsia="pl-PL"/>
              </w:rPr>
              <w:t> </w:t>
            </w:r>
            <w:r w:rsidRPr="00752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„MATeMAtyka 4” Podręcznik do matematyki dla liceum ogólnokształcącego i technikum, zakres podstawowy</w:t>
            </w:r>
          </w:p>
          <w:p w14:paraId="679C1C57" w14:textId="6E5764B4" w:rsidR="00A646CC" w:rsidRPr="00420599" w:rsidRDefault="00A646CC" w:rsidP="00A646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825E2" w14:textId="256746D3" w:rsidR="00A646CC" w:rsidRPr="00420599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224DBF16" w14:textId="77777777" w:rsidR="00A646CC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00A0A" w14:textId="77777777" w:rsidR="00A646CC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ABB5C5" w14:textId="77777777" w:rsidR="00A646CC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664EF4" w14:textId="77777777" w:rsidR="00A646CC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F9F1F2" w14:textId="77777777" w:rsidR="00A646CC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348AEF" w14:textId="0C0C02D2" w:rsidR="00A646CC" w:rsidRPr="00420599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4F9924" w14:textId="2C862F89" w:rsidR="00A646CC" w:rsidRPr="00C1482C" w:rsidRDefault="00A646CC" w:rsidP="00A646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82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971/3/2021</w:t>
            </w:r>
          </w:p>
          <w:p w14:paraId="7EB2EB84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022775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B07AC3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25AB7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EEA16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70C08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F4AE7" w14:textId="77777777" w:rsidR="00A646CC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857808" w14:textId="1A1982BF" w:rsidR="00A646CC" w:rsidRPr="00F16433" w:rsidRDefault="00A646CC" w:rsidP="00A646C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433">
              <w:rPr>
                <w:rFonts w:ascii="Times New Roman" w:eastAsia="Times New Roman" w:hAnsi="Times New Roman" w:cs="Times New Roman"/>
                <w:sz w:val="28"/>
                <w:szCs w:val="28"/>
              </w:rPr>
              <w:t>971/4/2022</w:t>
            </w:r>
          </w:p>
          <w:p w14:paraId="70732375" w14:textId="24805B87" w:rsidR="00A646CC" w:rsidRPr="00420599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6CC" w:rsidRPr="00420599" w14:paraId="4C9C6D1D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DE9439" w14:textId="36D4B0D5" w:rsidR="00A646CC" w:rsidRPr="00420599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CBC7D" w14:textId="77777777" w:rsidR="00152041" w:rsidRPr="00420599" w:rsidRDefault="00A646CC" w:rsidP="001520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041"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M. Braun, W. Śliwa-</w:t>
            </w:r>
          </w:p>
          <w:p w14:paraId="1B37FD6D" w14:textId="77777777" w:rsidR="00152041" w:rsidRPr="00420599" w:rsidRDefault="00152041" w:rsidP="001520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„ Odkryć fizykę 3”</w:t>
            </w:r>
          </w:p>
          <w:p w14:paraId="4E01F54B" w14:textId="77777777" w:rsidR="00152041" w:rsidRPr="00420599" w:rsidRDefault="00152041" w:rsidP="001520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i technikum    </w:t>
            </w:r>
          </w:p>
          <w:p w14:paraId="12A415AA" w14:textId="3C2C2F04" w:rsidR="00A646CC" w:rsidRPr="00420599" w:rsidRDefault="00152041" w:rsidP="00152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1F183" w14:textId="53DF9E9B" w:rsidR="00A646CC" w:rsidRPr="00420599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938B1" w14:textId="7D8704BB" w:rsidR="00A646CC" w:rsidRPr="00420599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1001/3/2021</w:t>
            </w:r>
          </w:p>
        </w:tc>
      </w:tr>
      <w:tr w:rsidR="00A646CC" w14:paraId="432280E7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F1FD83" w14:textId="49B16B90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02CA5" w14:textId="77777777" w:rsidR="000D09EE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R. Hassa, A. Mrzigod, J. Mrzigod-</w:t>
            </w:r>
          </w:p>
          <w:p w14:paraId="57CA2038" w14:textId="19BA054F" w:rsidR="000D09EE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„ </w:t>
            </w:r>
            <w:r w:rsidR="00A646C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 jest chemia 2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A646C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Chemia organiczna. Podręcznik dla liceum ogólnokształcącego </w:t>
            </w:r>
          </w:p>
          <w:p w14:paraId="76DDAE92" w14:textId="64276E94" w:rsidR="00A646CC" w:rsidRDefault="00A646CC" w:rsidP="000D09E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technikum. Zakres podstawowy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C463C6" w14:textId="65A11946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A2AA5" w14:textId="3B775081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00A646CC" w:rsidRPr="000D09EE" w14:paraId="2B526F4A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CF9952" w14:textId="35DC9139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języka obcego zawodowego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C05DB" w14:textId="2C3F0159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zostanie wybrany we wrześniu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311C3" w14:textId="51A7F474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B84930" w14:textId="5FAB7BB1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6CC" w:rsidRPr="000D09EE" w14:paraId="27A0A5A0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1DE05" w14:textId="3A9E14FE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obsługi informatycznej w hotelarstwie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2EC161" w14:textId="47E10EAA" w:rsidR="000D09EE" w:rsidRDefault="00A646CC" w:rsidP="000D09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9E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Praca zbiorowa </w:t>
            </w:r>
            <w:r w:rsid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2DAB32C9" w14:textId="33320EA9" w:rsidR="00A646CC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A646C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Obsługa informatyczna w hotelarstwie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A646C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. Zeszyt ćwiczeń.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B41C4A" w14:textId="6DBB5550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WSIP, REA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666753" w14:textId="744AC2A2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ISBN9788302148323</w:t>
            </w:r>
          </w:p>
        </w:tc>
      </w:tr>
      <w:tr w:rsidR="00A646CC" w:rsidRPr="000D09EE" w14:paraId="67B7AAD6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809C3A" w14:textId="1E919A86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 w hotelarstwie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CD51A" w14:textId="68B809A7" w:rsidR="000D09EE" w:rsidRPr="000D09EE" w:rsidRDefault="00A646CC" w:rsidP="000D09E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Stefański</w:t>
            </w:r>
            <w:r w:rsidR="000D09E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844BA02" w14:textId="0CC4359F" w:rsidR="00A646CC" w:rsidRPr="000D09EE" w:rsidRDefault="000D09EE" w:rsidP="000D09EE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 </w:t>
            </w:r>
            <w:r w:rsidR="00A646C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 usług hotelarskich". Hotelarstwo. Tom I.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30FFA8" w14:textId="531DF072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CD2771" w14:textId="77777777" w:rsidR="00A646CC" w:rsidRDefault="00A646CC" w:rsidP="000D09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rok dopuszczenia 2013 </w:t>
            </w:r>
          </w:p>
          <w:p w14:paraId="62F50EBE" w14:textId="77777777" w:rsid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416F520A" w14:textId="3576C934" w:rsidR="000D09EE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9EE">
              <w:rPr>
                <w:rStyle w:val="Pogrubienie"/>
                <w:rFonts w:ascii="Times New Roman" w:hAnsi="Times New Roman" w:cs="Times New Roman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  <w:t>9788302146954</w:t>
            </w:r>
          </w:p>
        </w:tc>
      </w:tr>
      <w:tr w:rsidR="00A646CC" w:rsidRPr="000D09EE" w14:paraId="13C374A8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C2543" w14:textId="410A5B61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CF59A" w14:textId="291ED658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1ED01" w14:textId="5D1093DB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D6B27" w14:textId="341DC12C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6CC" w:rsidRPr="000D09EE" w14:paraId="2B8CC4C0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5C42D" w14:textId="50B27278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Obsługa kelnerska w obiekcie świadczącym usługi hotelarskie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02B89" w14:textId="5EA583BE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1D1367" w14:textId="47582AE6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9AD43" w14:textId="7D69A978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6CC" w:rsidRPr="000D09EE" w14:paraId="42E9E2F5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4BBB2" w14:textId="05D7EE82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recepcji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F90243" w14:textId="2FD9AD49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niewymagany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BB9092" w14:textId="64BE81C8" w:rsidR="00A646CC" w:rsidRPr="000D09EE" w:rsidRDefault="00A646CC" w:rsidP="00A64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843416" w14:textId="1F38DF19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6CC" w:rsidRPr="000D09EE" w14:paraId="3BB4FAA6" w14:textId="77777777" w:rsidTr="00A646C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B4451" w14:textId="42690FD9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559A6" w14:textId="77777777" w:rsid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Ks. K. Mielnicki, E. Kondrak, </w:t>
            </w:r>
          </w:p>
          <w:p w14:paraId="1DF662E7" w14:textId="5FEF3C33" w:rsidR="000D09EE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Sętorek –</w:t>
            </w:r>
          </w:p>
          <w:p w14:paraId="5ABA3DDA" w14:textId="6F91418A" w:rsidR="00A646CC" w:rsidRPr="000D09EE" w:rsidRDefault="000D09EE" w:rsidP="000D09EE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0A646C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pełnią życia”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88F976" w14:textId="5C51C243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7E4EFE" w14:textId="7068DEC0" w:rsidR="00A646CC" w:rsidRPr="000D09EE" w:rsidRDefault="00A646CC" w:rsidP="00A64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678DC1A8" w14:textId="79DCEC32" w:rsidR="00180DDC" w:rsidRPr="000D09EE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14786A1" w14:textId="6F91AAA1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2A86CB8" w14:textId="208920C0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IV K (technik informatyk) – wych. P. Palutek </w:t>
      </w:r>
    </w:p>
    <w:p w14:paraId="649C6EEF" w14:textId="46918AA0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165" w:type="dxa"/>
        <w:tblLayout w:type="fixed"/>
        <w:tblLook w:val="01E0" w:firstRow="1" w:lastRow="1" w:firstColumn="1" w:lastColumn="1" w:noHBand="0" w:noVBand="0"/>
      </w:tblPr>
      <w:tblGrid>
        <w:gridCol w:w="2280"/>
        <w:gridCol w:w="5223"/>
        <w:gridCol w:w="3827"/>
        <w:gridCol w:w="2835"/>
      </w:tblGrid>
      <w:tr w:rsidR="19C976F3" w:rsidRPr="000D09EE" w14:paraId="19CE3463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5F288F" w14:textId="4FCC414E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BA4EB8E" w14:textId="745DFF73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7B567" w14:textId="226540C5" w:rsidR="19C976F3" w:rsidRPr="000D09EE" w:rsidRDefault="5135D49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891D2" w14:textId="15764E18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FC24A" w14:textId="1EFFB5E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D09EE" w14:paraId="44C40837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A61E19" w14:textId="3F1AEB1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D0CB3" w14:textId="67DD18D2" w:rsidR="19C976F3" w:rsidRPr="000D09EE" w:rsidRDefault="4DE46138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Dariusz Chemperek,</w:t>
            </w:r>
            <w:r w:rsid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Adam Kalbarczyk, Dariusz Trześniowski</w:t>
            </w:r>
            <w:r w:rsid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200990AD" w14:textId="65640350" w:rsidR="19C976F3" w:rsidRPr="000D09EE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4DE46138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 w:rsidR="36476BC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4DE46138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3.2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E4767" w14:textId="0CF8061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FCED16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E1C3E" w14:textId="63B40905" w:rsidR="19C976F3" w:rsidRPr="000D09EE" w:rsidRDefault="5171B03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952/6/2021</w:t>
            </w:r>
          </w:p>
        </w:tc>
      </w:tr>
      <w:tr w:rsidR="19C976F3" w:rsidRPr="000D09EE" w14:paraId="19394389" w14:textId="77777777" w:rsidTr="00223408">
        <w:trPr>
          <w:trHeight w:val="4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A07911" w14:textId="79CC66F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7700E0" w14:textId="77777777" w:rsidR="00223408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Catherine McBeth, Patricia Reilly, </w:t>
            </w:r>
          </w:p>
          <w:p w14:paraId="19825D61" w14:textId="0A3FC50C" w:rsidR="00223408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Joanna Sobierska-Paczesny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90EF6A7" w14:textId="537702A3" w:rsidR="19C976F3" w:rsidRPr="000D09EE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3F2003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Impulse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587086" w14:textId="12C2F24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C0D985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30702A" w14:textId="42D32AA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04680C0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1129/3/2021</w:t>
            </w:r>
          </w:p>
        </w:tc>
      </w:tr>
      <w:tr w:rsidR="19C976F3" w:rsidRPr="000D09EE" w14:paraId="39E654C8" w14:textId="77777777" w:rsidTr="00223408">
        <w:trPr>
          <w:trHeight w:val="52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B408C9" w14:textId="6EFFD57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BFC6F" w14:textId="77777777" w:rsidR="00223408" w:rsidRDefault="00223408" w:rsidP="00223408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Szurmant, </w:t>
            </w:r>
          </w:p>
          <w:p w14:paraId="4F0C5805" w14:textId="22C6787E" w:rsidR="00223408" w:rsidRPr="00223408" w:rsidRDefault="00223408" w:rsidP="0022340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Wojdat-Niklewska –</w:t>
            </w:r>
          </w:p>
          <w:p w14:paraId="4AE11AAE" w14:textId="363CFC54" w:rsidR="1787F057" w:rsidRPr="00223408" w:rsidRDefault="00223408" w:rsidP="0022340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1787F057"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7463AB" w14:textId="42126B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F1EE1" w14:textId="434DFD8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D09EE" w14:paraId="2A84C515" w14:textId="77777777" w:rsidTr="00223408">
        <w:trPr>
          <w:trHeight w:val="4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E42F90" w14:textId="30D15D3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B75EC2" w14:textId="77777777" w:rsidR="00223408" w:rsidRDefault="1787F057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72C54FCD" w14:textId="10D47C75" w:rsidR="1787F057" w:rsidRPr="000D09EE" w:rsidRDefault="1787F057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„En action” 2. Podręcznik dla szkół ponadpodstawowych.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E2907" w14:textId="517DED0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217E5C" w14:textId="3247755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0D09EE" w14:paraId="41400AA4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F114B" w14:textId="14D7E5C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2AF8B1" w14:textId="4DC77CF6" w:rsidR="00223408" w:rsidRDefault="3ACCC44F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340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Kłaczkow, S. Roszak </w:t>
            </w:r>
            <w:r w:rsid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BC19346" w14:textId="2748CF41" w:rsidR="00223408" w:rsidRPr="000D09EE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99FEC5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7748D7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304FB" w14:textId="6A495E2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61FDB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E5D1A" w14:textId="2AD0E09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86B43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121/4/2022</w:t>
            </w:r>
          </w:p>
        </w:tc>
      </w:tr>
      <w:tr w:rsidR="19C976F3" w:rsidRPr="000D09EE" w14:paraId="40057B58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94752" w14:textId="1B62F7BB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0BF75" w14:textId="7C3637DF" w:rsidR="19C976F3" w:rsidRPr="000D09EE" w:rsidRDefault="00223408" w:rsidP="1787F057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Z. Smutek, B. Surmacz, J. Maleska –„Wiedza o społeczeństwie </w:t>
            </w:r>
            <w:r w:rsidR="1AAD9712"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Podręcznik Zakres podstawowy</w:t>
            </w:r>
            <w:r w:rsidR="258664E3"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258664E3" w:rsidRPr="000D0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1AAD9712" w:rsidRPr="000D0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zgodny z podstawą programową z 2018 r.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  <w:p w14:paraId="47A8D7CE" w14:textId="2DA4FAE8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773987" w14:textId="4182F72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4A03A3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01651" w14:textId="5846AA0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B2CA01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1049/1/2019</w:t>
            </w:r>
          </w:p>
        </w:tc>
      </w:tr>
      <w:tr w:rsidR="19C976F3" w:rsidRPr="000D09EE" w14:paraId="50433DA2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606B73" w14:textId="689F4E4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25B5A59F" w14:textId="716F8E4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AFDF8" w14:textId="0B51DE99" w:rsidR="00223408" w:rsidRDefault="5B11D06E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W. Babiański, L. Chańko, J. Czarnowska,  J. Wesołowska</w:t>
            </w:r>
            <w:r w:rsid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A1F81BA" w14:textId="77777777" w:rsidR="00223408" w:rsidRDefault="5B11D06E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4” . Podręcznik dla liceum</w:t>
            </w:r>
          </w:p>
          <w:p w14:paraId="6C36BF32" w14:textId="77777777" w:rsidR="00223408" w:rsidRDefault="5B11D06E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technikum - zakres podstawowy </w:t>
            </w:r>
          </w:p>
          <w:p w14:paraId="366E3A3D" w14:textId="20D598CB" w:rsidR="19C976F3" w:rsidRPr="000D09EE" w:rsidRDefault="5B11D06E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 rozszerzony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627303" w14:textId="78E19C01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DC9F71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33F51566" w14:textId="71DF13DE" w:rsidR="19C976F3" w:rsidRPr="000D09EE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D1B4DA" w14:textId="50AB610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988/4/2022</w:t>
            </w:r>
          </w:p>
        </w:tc>
      </w:tr>
      <w:tr w:rsidR="19C976F3" w:rsidRPr="000D09EE" w14:paraId="072BD42F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DBFB88" w14:textId="7D43F69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BAD30" w14:textId="77777777" w:rsidR="00223408" w:rsidRPr="00223408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R. Hassa, A. Mrzigod, J. Mrzigod-</w:t>
            </w:r>
          </w:p>
          <w:p w14:paraId="2D98DEE0" w14:textId="77777777" w:rsidR="00223408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„ </w:t>
            </w:r>
            <w:r w:rsidR="1787F057"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 jest chemia 2</w:t>
            </w:r>
            <w:r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5419CC1D"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1787F057"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 organiczna. Podręcznik dla liceum ogólnokształcącego</w:t>
            </w:r>
          </w:p>
          <w:p w14:paraId="5D19F017" w14:textId="72D6982D" w:rsidR="1787F057" w:rsidRPr="000D09EE" w:rsidRDefault="1787F057" w:rsidP="0022340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 technikum. Zakres podstawowy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8B285" w14:textId="65A11946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EC3BBB" w14:textId="3B77508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994/2/2020</w:t>
            </w:r>
          </w:p>
        </w:tc>
      </w:tr>
      <w:tr w:rsidR="19C976F3" w:rsidRPr="000D09EE" w14:paraId="213BC0ED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3CCD6" w14:textId="2829CBE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B25EEA" w14:textId="75BA0C2B" w:rsidR="00223408" w:rsidRDefault="3ACCC44F" w:rsidP="002234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340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340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Braun, W</w:t>
            </w:r>
            <w:r w:rsid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340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Śliwa</w:t>
            </w:r>
            <w:r w:rsidR="00223408" w:rsidRPr="000D0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EC9EF09" w14:textId="4C71F906" w:rsidR="19C976F3" w:rsidRPr="00223408" w:rsidRDefault="00223408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1BB8140"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>Odkryć fizykę</w:t>
            </w:r>
            <w:r w:rsidRPr="0022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3”</w:t>
            </w:r>
          </w:p>
          <w:p w14:paraId="070213B0" w14:textId="77777777" w:rsidR="00223408" w:rsidRDefault="31BB8140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Podręcznik dla liceum ogólnokształcącego </w:t>
            </w:r>
          </w:p>
          <w:p w14:paraId="6001C3D6" w14:textId="6A2776B6" w:rsidR="19C976F3" w:rsidRPr="000D09EE" w:rsidRDefault="31BB8140" w:rsidP="002234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  Zakres podstawowy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6A5A6" w14:textId="0C3AA4C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0C8F8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043042" w14:textId="3EEF6899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6AC0C3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1001/3/2021</w:t>
            </w:r>
          </w:p>
        </w:tc>
      </w:tr>
      <w:tr w:rsidR="19C976F3" w:rsidRPr="000D09EE" w14:paraId="131AF76A" w14:textId="77777777" w:rsidTr="00223408">
        <w:trPr>
          <w:trHeight w:val="70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F8457" w14:textId="5B7140B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41D30" w14:textId="3CE9D40D" w:rsidR="004A5182" w:rsidRPr="006648CC" w:rsidRDefault="004A5182" w:rsidP="004A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"https://czytam.pl/autor/janusz-mazur" \o "Janusz Mazur"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.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Mazur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, P. Perekietka, Z. Talaga-</w:t>
            </w:r>
          </w:p>
          <w:p w14:paraId="4A80A50F" w14:textId="7D4A8464" w:rsidR="004A5182" w:rsidRPr="006648CC" w:rsidRDefault="004A5182" w:rsidP="004A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</w:p>
          <w:p w14:paraId="1D66A64E" w14:textId="053BE98C" w:rsidR="1787F057" w:rsidRPr="000D09EE" w:rsidRDefault="004A5182" w:rsidP="004A518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Informatyka na czasie 3” . Podręcznik dla liceum i technikum, zakres rozszerzony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C7B28" w14:textId="1045863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210504" w14:textId="043DB30A" w:rsidR="1787F057" w:rsidRPr="000D09EE" w:rsidRDefault="1787F057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1037/3/2021</w:t>
            </w:r>
          </w:p>
          <w:p w14:paraId="61ADE9C5" w14:textId="1DD3FB0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D09EE" w14:paraId="6F4CA6BA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57866" w14:textId="6DDE8FE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E2803E" w14:textId="77777777" w:rsidR="004A5182" w:rsidRDefault="3E910F64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31409971" w14:textId="63F92A06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Agnieszka Tomasz Klekot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3B385317" w14:textId="0E19B06E" w:rsidR="3E910F64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 i aplikacji internetowych oraz baz danych i administrowanie nimi. Część 1</w:t>
            </w:r>
            <w:r w:rsidR="007939F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7A75D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C46942" w14:textId="77777777" w:rsidR="004A5182" w:rsidRDefault="007939F1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ISBN: </w:t>
            </w:r>
          </w:p>
          <w:p w14:paraId="0258E6C5" w14:textId="28F56EFD" w:rsidR="50ED9120" w:rsidRPr="000D09EE" w:rsidRDefault="004A5182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14C777F0" w14:textId="77777777" w:rsidR="007939F1" w:rsidRPr="000D09EE" w:rsidRDefault="007939F1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2098EA16" w14:textId="77777777" w:rsidR="004A5182" w:rsidRDefault="004A5182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7939F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3B3E04" w14:textId="5FB43D1A" w:rsidR="007939F1" w:rsidRPr="000D09EE" w:rsidRDefault="007939F1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22A5BBBE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7AABC" w14:textId="20C1BD0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Systemy baz danych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A149B" w14:textId="77777777" w:rsidR="004A5182" w:rsidRDefault="318C6ECA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34038A21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A.Klekot, T.Klekot-</w:t>
            </w:r>
          </w:p>
          <w:p w14:paraId="18A08A98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</w:t>
            </w:r>
          </w:p>
          <w:p w14:paraId="78729A8D" w14:textId="5FA00304" w:rsidR="004A5182" w:rsidRDefault="1787F057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aplikacji internetowych oraz baz danych </w:t>
            </w:r>
          </w:p>
          <w:p w14:paraId="29AD3C15" w14:textId="5390E373" w:rsidR="318C6ECA" w:rsidRPr="000D09EE" w:rsidRDefault="1787F057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7939F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administrowanie nimi. Część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4A518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0AEF2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5201C" w14:textId="1E0476F0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ISBN:</w:t>
            </w:r>
          </w:p>
          <w:p w14:paraId="3084D614" w14:textId="763DB406" w:rsidR="1787F057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504C6E3B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FE9C5" w14:textId="3E322C5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gospodarcza w branży informatycznej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34CF2" w14:textId="316BFB3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3B8E4A5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5986F7D5" w14:textId="749DA549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E9B43" w14:textId="44BB604D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2FE7C" w14:textId="282C52C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0D09EE" w14:paraId="65B3992E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94CCEF" w14:textId="3922BB68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bazami danych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27E18" w14:textId="77777777" w:rsidR="004A5182" w:rsidRDefault="1994ADDC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2DC8E2CC" w14:textId="4BDF87C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A.Klekot, T.Klekot – </w:t>
            </w:r>
          </w:p>
          <w:p w14:paraId="2F5DF76C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994AD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walifikacja INF.03. Tworzenie stron</w:t>
            </w:r>
          </w:p>
          <w:p w14:paraId="1990270E" w14:textId="77777777" w:rsidR="004A5182" w:rsidRDefault="1787F057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aplikacji internetowych oraz baz danych</w:t>
            </w:r>
          </w:p>
          <w:p w14:paraId="6970F41E" w14:textId="42E9AC9F" w:rsidR="1994ADDC" w:rsidRPr="000D09EE" w:rsidRDefault="1787F057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administrowanie nimi. Część 1 i 2</w:t>
            </w:r>
            <w:r w:rsidR="004A518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C8B35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43A39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ISBN: </w:t>
            </w:r>
          </w:p>
          <w:p w14:paraId="297A8469" w14:textId="77777777" w:rsidR="004A5182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5C36729B" w14:textId="77777777" w:rsidR="004A5182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2FD78292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C1AFE4" w14:textId="79B8E1D8" w:rsidR="1787F057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36726207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A7505" w14:textId="2FE0C7A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Programowanie aplikacji internetowych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CCF519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62E3A037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A.Klekot, T.Klekot – </w:t>
            </w:r>
          </w:p>
          <w:p w14:paraId="5186398B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</w:t>
            </w:r>
          </w:p>
          <w:p w14:paraId="255A61FD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aplikacji internetowych oraz baz danych</w:t>
            </w:r>
          </w:p>
          <w:p w14:paraId="1E04D9DB" w14:textId="176DEE3F" w:rsidR="25786E0F" w:rsidRPr="000D09EE" w:rsidRDefault="004A5182" w:rsidP="004A5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administrowanie nimi. Część 1 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35B13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353E2" w14:textId="6A8DC51D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ISBN: </w:t>
            </w:r>
          </w:p>
          <w:p w14:paraId="0CC60B00" w14:textId="77777777" w:rsidR="004A5182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24A0C942" w14:textId="77777777" w:rsidR="004A5182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47559CAD" w14:textId="77777777" w:rsid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43A157" w14:textId="3A687F6D" w:rsidR="1787F057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14DD558F" w14:textId="77777777" w:rsidTr="00223408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B2028" w14:textId="61E355D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EFC4A" w14:textId="77777777" w:rsidR="004A5182" w:rsidRP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Ks. K. Mielnicki, E. Kondrak, </w:t>
            </w:r>
          </w:p>
          <w:p w14:paraId="28BC9D6F" w14:textId="1A4157A3" w:rsidR="004A5182" w:rsidRPr="004A5182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5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Sętorek-</w:t>
            </w:r>
          </w:p>
          <w:p w14:paraId="0408D699" w14:textId="2C8BF9DB" w:rsidR="1787F057" w:rsidRPr="000D09EE" w:rsidRDefault="004A5182" w:rsidP="004A5182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A5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4A5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pełnią życia”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D1086" w14:textId="7242DFF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C7002" w14:textId="716DC1E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22E97E34" w14:textId="4E7247F9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0FD40FF" w14:textId="60132BA0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7DC5A61" w14:textId="77777777" w:rsidR="009B3CAE" w:rsidRDefault="009B3CA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8EBB74" w14:textId="77777777" w:rsidR="009B3CAE" w:rsidRDefault="009B3CAE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E1AE3A" w14:textId="278BAE95" w:rsidR="00180DDC" w:rsidRPr="000D09EE" w:rsidRDefault="2E11902C" w:rsidP="00082D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 F ( technik usług fryzjerskich) – wych. M. Musiałek </w:t>
      </w:r>
    </w:p>
    <w:tbl>
      <w:tblPr>
        <w:tblW w:w="14165" w:type="dxa"/>
        <w:tblLayout w:type="fixed"/>
        <w:tblLook w:val="01E0" w:firstRow="1" w:lastRow="1" w:firstColumn="1" w:lastColumn="1" w:noHBand="0" w:noVBand="0"/>
      </w:tblPr>
      <w:tblGrid>
        <w:gridCol w:w="2400"/>
        <w:gridCol w:w="5245"/>
        <w:gridCol w:w="3685"/>
        <w:gridCol w:w="2835"/>
      </w:tblGrid>
      <w:tr w:rsidR="19C976F3" w:rsidRPr="000D09EE" w14:paraId="3A4EBDDC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CAC9E" w14:textId="2F816F30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773B4B47" w14:textId="39579667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0D26F5" w14:textId="0AD2D86B" w:rsidR="19C976F3" w:rsidRPr="000D09EE" w:rsidRDefault="54FDED59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CA2E2" w14:textId="0A2A7959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E58EE" w14:textId="62F0247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D09EE" w14:paraId="2C17FB25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BD496" w14:textId="2AD46FA8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0732E" w14:textId="77777777" w:rsidR="009B3CAE" w:rsidRDefault="5841D221" w:rsidP="009B3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52995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A.Kalbarczyk,  </w:t>
            </w:r>
          </w:p>
          <w:p w14:paraId="3C644B9D" w14:textId="77777777" w:rsidR="009B3CAE" w:rsidRDefault="4252995F" w:rsidP="009B3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D. Trześniowski</w:t>
            </w:r>
            <w:r w:rsidR="009B3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AE18ACC" w14:textId="66C7BA4F" w:rsidR="19C976F3" w:rsidRPr="000D09EE" w:rsidRDefault="4252995F" w:rsidP="009B3C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3CAE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 4</w:t>
            </w:r>
            <w:r w:rsidR="009B3CA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FE62DB" w14:textId="3CFCCAF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E4038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32AE32" w14:textId="01801C1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9FDD9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</w:tc>
      </w:tr>
      <w:tr w:rsidR="19C976F3" w:rsidRPr="000D09EE" w14:paraId="401517AD" w14:textId="77777777" w:rsidTr="009B3CAE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52DE98" w14:textId="19F1A52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</w:t>
            </w:r>
          </w:p>
          <w:p w14:paraId="1E9D36C0" w14:textId="04A80A4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53A1D" w14:textId="4DB9EDC0" w:rsidR="009B3CAE" w:rsidRPr="009B3CAE" w:rsidRDefault="3ACCC44F" w:rsidP="009B3CAE">
            <w:pPr>
              <w:pStyle w:val="Nagwek2"/>
              <w:shd w:val="clear" w:color="auto" w:fill="FDFDFD"/>
              <w:spacing w:before="0" w:after="60"/>
              <w:rPr>
                <w:rFonts w:ascii="Times New Roman" w:eastAsia="Times New Roman" w:hAnsi="Times New Roman" w:cs="Times New Roman"/>
                <w:b/>
                <w:bCs/>
                <w:color w:val="005A99"/>
                <w:sz w:val="28"/>
                <w:szCs w:val="28"/>
                <w:lang w:eastAsia="pl-PL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2" w:tooltip="Inne pozycje tego autora" w:history="1">
              <w:r w:rsidR="009B3CAE" w:rsidRPr="009B3C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Cathy Dobb</w:t>
              </w:r>
            </w:hyperlink>
            <w:r w:rsidR="009B3CAE" w:rsidRPr="009B3C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 </w:t>
            </w:r>
            <w:hyperlink r:id="rId103" w:tooltip="Inne pozycje tego autora" w:history="1">
              <w:r w:rsidR="009B3CAE" w:rsidRPr="009B3C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Ken Lackman</w:t>
              </w:r>
            </w:hyperlink>
            <w:r w:rsidR="009B3C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-</w:t>
            </w:r>
          </w:p>
          <w:p w14:paraId="131D701D" w14:textId="77777777" w:rsidR="009B3CAE" w:rsidRDefault="009B3CAE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28E6F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 dla szkół ponadpodsta</w:t>
            </w:r>
            <w:r w:rsidR="7B5AF78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728E6F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owych. Poziom podsta</w:t>
            </w:r>
            <w:r w:rsidR="164BAEB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728E6F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owy</w:t>
            </w:r>
          </w:p>
          <w:p w14:paraId="60086D82" w14:textId="0D806E8B" w:rsidR="19C976F3" w:rsidRPr="000D09EE" w:rsidRDefault="728E6F5E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r w:rsidR="5067F18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rozszerzony</w:t>
            </w:r>
            <w:r w:rsidR="009B3CA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4DC0FC" w14:textId="2467630F" w:rsidR="19C976F3" w:rsidRPr="000D09EE" w:rsidRDefault="13AFA4D2" w:rsidP="009B3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Express </w:t>
            </w:r>
            <w:r w:rsidR="550C721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Publishing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0A9528" w14:textId="3814B7FB" w:rsidR="19C976F3" w:rsidRPr="000D09EE" w:rsidRDefault="5E154A3F" w:rsidP="1787F057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  </w:t>
            </w:r>
            <w:r w:rsidR="13AFA4D2" w:rsidRPr="009B3C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1149/1/2023</w:t>
            </w:r>
          </w:p>
        </w:tc>
      </w:tr>
      <w:tr w:rsidR="19C976F3" w:rsidRPr="000D09EE" w14:paraId="085A09C9" w14:textId="77777777" w:rsidTr="009B3CAE">
        <w:trPr>
          <w:trHeight w:val="7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C54FC" w14:textId="5BCA65F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5ABC99" w14:textId="77777777" w:rsidR="00082D7D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7605ECC2" w14:textId="55DB3C82" w:rsidR="00082D7D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Wojdat-Niklewska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A7B5477" w14:textId="5901EF1A" w:rsidR="1787F057" w:rsidRPr="000D09EE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961D65" w14:textId="42126B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96630C" w14:textId="434DFD8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D09EE" w14:paraId="52BE6236" w14:textId="77777777" w:rsidTr="009B3CAE">
        <w:trPr>
          <w:trHeight w:val="9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BFCA8" w14:textId="1522D95B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D30B1" w14:textId="77777777" w:rsidR="00082D7D" w:rsidRDefault="1787F057" w:rsidP="00082D7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082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  <w:p w14:paraId="63C7A76A" w14:textId="57C7F857" w:rsidR="1787F057" w:rsidRPr="000D09EE" w:rsidRDefault="1787F057" w:rsidP="00082D7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082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200B6A" w14:textId="517DED0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FCEAB6" w14:textId="3247755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0D09EE" w14:paraId="5D57C70F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DA5AE" w14:textId="143237C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  <w:p w14:paraId="00F54E9D" w14:textId="57DE876F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2B2C08" w14:textId="65F1BE9E" w:rsidR="00082D7D" w:rsidRDefault="5841D221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Kłaczkow, S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Roszak 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001F3D6" w14:textId="77777777" w:rsidR="00082D7D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7CF86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Poznać przeszłość 4” Podręcznik do historii dla liceum ogólnokształcącego </w:t>
            </w:r>
          </w:p>
          <w:p w14:paraId="07E83361" w14:textId="59E0614F" w:rsidR="19C976F3" w:rsidRPr="000D09EE" w:rsidRDefault="177CF86A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technikum  </w:t>
            </w:r>
            <w:r w:rsidR="1215129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, zakres podstawowy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6F65D" w14:textId="7685736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928923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077C4D" w14:textId="5D55AFD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2568915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0D09EE" w14:paraId="43C6F598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08881D" w14:textId="52E5CED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51B32" w14:textId="5F5BB2C8" w:rsidR="00082D7D" w:rsidRPr="00082D7D" w:rsidRDefault="00082D7D" w:rsidP="00082D7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Surmacz, J. Maleska, Z. Smutek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5C9844A" w14:textId="2BE0E7DF" w:rsidR="19C976F3" w:rsidRPr="00082D7D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D57B2AB" w:rsidRP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Wiedza o społeczeństwie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D57B2AB" w:rsidRP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. Zakres podstawowy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2ECDA" w14:textId="65F793F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8B2C4E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F3F1FC" w14:textId="70FC601E" w:rsidR="19C976F3" w:rsidRPr="000D09EE" w:rsidRDefault="484C913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1049/2/2020</w:t>
            </w:r>
          </w:p>
          <w:p w14:paraId="7E88B33D" w14:textId="48B18275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19C976F3" w:rsidRPr="000D09EE" w14:paraId="2092E67C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BA1EB" w14:textId="0C71786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Matematyka</w:t>
            </w:r>
          </w:p>
          <w:p w14:paraId="0C1BF68B" w14:textId="527E732D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A2D62A" w14:textId="77777777" w:rsidR="00082D7D" w:rsidRPr="000D09EE" w:rsidRDefault="1787F057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Babiański, L. Chańko, </w:t>
            </w:r>
          </w:p>
          <w:p w14:paraId="1B437EA3" w14:textId="7C4D8835" w:rsidR="1787F057" w:rsidRPr="000D09EE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J. Wesołowska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dlla liceum ogólnokształcącego i technikum. Zakres podstawowy.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92E50" w14:textId="6BE43BB3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4AA192BA" w14:textId="26E956FE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45876" w14:textId="16E7817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19C976F3" w:rsidRPr="000D09EE" w14:paraId="133503E1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43326" w14:textId="71ECC26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i technologie fryzjerskie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EDABE" w14:textId="77777777" w:rsidR="00082D7D" w:rsidRDefault="3ACCC44F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Z.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104E4CB9" w14:textId="64A4F05C" w:rsidR="19C976F3" w:rsidRPr="000D09EE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DD6470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1DD6470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BECFD" w14:textId="7BB83278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7F3E2C5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143BEA" w14:textId="14AD66E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D2404B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9C976F3" w:rsidRPr="000D09EE" w14:paraId="5C7D74DF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155B1" w14:textId="6BBF225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Kreowanie wizerunku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9385E" w14:textId="77777777" w:rsidR="00082D7D" w:rsidRDefault="3ACCC44F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Z.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29B287F9" w14:textId="04B4576D" w:rsidR="19C976F3" w:rsidRPr="000D09EE" w:rsidRDefault="00082D7D" w:rsidP="0008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A72192" w14:textId="579B656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0385A6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AA7A47" w14:textId="327ACE3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FA6A62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9C976F3" w:rsidRPr="000D09EE" w14:paraId="55ECB435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E83364" w14:textId="4012EA3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i estetyka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31100" w14:textId="77777777" w:rsidR="00082D7D" w:rsidRDefault="3ACCC44F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Z.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72B2F74D" w14:textId="1EDFD550" w:rsidR="19C976F3" w:rsidRPr="000D09EE" w:rsidRDefault="00082D7D" w:rsidP="00082D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E2DB1" w14:textId="148232B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86A7C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955CE" w14:textId="457F52B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CC5205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9C976F3" w:rsidRPr="000D09EE" w14:paraId="2B6F7346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A5F7D" w14:textId="6325A57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Język obcy we fryzjerstwie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F6CE4" w14:textId="77777777" w:rsidR="1787F057" w:rsidRDefault="5B6E00C6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Virginia Evans, Jenny Dooley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6B149FC1" w14:textId="38572E78" w:rsidR="00082D7D" w:rsidRPr="000D09EE" w:rsidRDefault="00082D7D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Career Paths,  Beauty Salon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D6EF9F" w14:textId="31789A87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Express Publishing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B796A" w14:textId="75C7899A" w:rsidR="19C976F3" w:rsidRPr="00082D7D" w:rsidRDefault="00082D7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ISBN: 9780857778499</w:t>
            </w:r>
          </w:p>
        </w:tc>
      </w:tr>
      <w:tr w:rsidR="19C976F3" w:rsidRPr="000D09EE" w14:paraId="40B1CB7C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36F5E7" w14:textId="2EFDB5B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fryzur artystycznych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2CF5DC" w14:textId="77777777" w:rsidR="00082D7D" w:rsidRDefault="3ACCC44F" w:rsidP="00082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>Z.</w:t>
            </w:r>
            <w:r w:rsidR="00082D7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Sumirska</w:t>
            </w:r>
            <w:r w:rsidR="0008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14:paraId="56847305" w14:textId="63E0F839" w:rsidR="19C976F3" w:rsidRPr="000D09EE" w:rsidRDefault="00082D7D" w:rsidP="00082D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09B3E" w14:textId="5F31966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D22150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A8FC0" w14:textId="3B76271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4DD9900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9C976F3" w:rsidRPr="000D09EE" w14:paraId="7BA5E120" w14:textId="77777777" w:rsidTr="009B3CAE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5D676C" w14:textId="040F3E4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642A2B" w14:textId="54016C7F" w:rsidR="1787F057" w:rsidRPr="000D09EE" w:rsidRDefault="00082D7D" w:rsidP="1787F05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82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Red. Ks. K. Mielnicki, E. Kondrak –„</w:t>
            </w:r>
            <w:r w:rsidR="1787F057" w:rsidRPr="00082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miłością”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E0C35" w14:textId="5C51C24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1859A" w14:textId="645B128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2D7D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3E348516" w14:textId="2B92776F" w:rsidR="00180DDC" w:rsidRPr="000D09EE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F840B95" w14:textId="77777777" w:rsidR="003F2E78" w:rsidRDefault="003F2E7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310641" w14:textId="77777777" w:rsidR="003F2E78" w:rsidRDefault="003F2E7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05C5BC" w14:textId="77777777" w:rsidR="003F2E78" w:rsidRDefault="003F2E7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77113" w14:textId="77777777" w:rsidR="003F2E78" w:rsidRDefault="003F2E7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BB254D" w14:textId="237F93D7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>V G (technik żywienia i usług gastronomicznych) – wych. M. Zdańska-Szewczyk</w:t>
      </w:r>
    </w:p>
    <w:p w14:paraId="208C3C73" w14:textId="5EB80B8D" w:rsidR="00180DDC" w:rsidRPr="000D09EE" w:rsidRDefault="2E11902C" w:rsidP="1787F057">
      <w:pPr>
        <w:tabs>
          <w:tab w:val="left" w:pos="2640"/>
          <w:tab w:val="left" w:pos="2715"/>
          <w:tab w:val="center" w:pos="710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165" w:type="dxa"/>
        <w:tblLayout w:type="fixed"/>
        <w:tblLook w:val="01E0" w:firstRow="1" w:lastRow="1" w:firstColumn="1" w:lastColumn="1" w:noHBand="0" w:noVBand="0"/>
      </w:tblPr>
      <w:tblGrid>
        <w:gridCol w:w="2400"/>
        <w:gridCol w:w="5245"/>
        <w:gridCol w:w="3827"/>
        <w:gridCol w:w="2693"/>
      </w:tblGrid>
      <w:tr w:rsidR="19C976F3" w:rsidRPr="000D09EE" w14:paraId="7A2F47BB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1148B" w14:textId="57AB898A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386CBBE9" w14:textId="33A8DA87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CF633" w14:textId="51678317" w:rsidR="19C976F3" w:rsidRPr="000D09EE" w:rsidRDefault="71DA246A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64032" w14:textId="51555191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C39A81" w14:textId="0312011C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D09EE" w14:paraId="4D7A48D4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C2D1A" w14:textId="626A6694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FA9C5" w14:textId="77777777" w:rsidR="003F2E78" w:rsidRDefault="1ADF68DC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Chemperek, A.Kalbarczyk, </w:t>
            </w:r>
            <w:r w:rsidR="28B250A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25FD610" w14:textId="77777777" w:rsidR="003F2E78" w:rsidRDefault="1ADF68DC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D. Trze</w:t>
            </w:r>
            <w:r w:rsidR="0A91CC3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ś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niowski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A239022" w14:textId="537F16F1" w:rsidR="19C976F3" w:rsidRPr="000D09EE" w:rsidRDefault="1ADF68DC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Oblicza epok 4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E0B23" w14:textId="25B2B989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08DD0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0DF2F" w14:textId="60EB9E1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DAE2CD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  <w:p w14:paraId="6DC0AF79" w14:textId="44950581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D09EE" w14:paraId="68A56BC0" w14:textId="77777777" w:rsidTr="00D549BC">
        <w:trPr>
          <w:trHeight w:val="5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55AE35" w14:textId="73ABE2DE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Język angielski (rozszerzony)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31F82A" w14:textId="77777777" w:rsidR="003F2E78" w:rsidRPr="009B3CAE" w:rsidRDefault="00164E94" w:rsidP="003F2E78">
            <w:pPr>
              <w:pStyle w:val="Nagwek2"/>
              <w:shd w:val="clear" w:color="auto" w:fill="FDFDFD"/>
              <w:spacing w:before="0" w:after="60"/>
              <w:rPr>
                <w:rFonts w:ascii="Times New Roman" w:eastAsia="Times New Roman" w:hAnsi="Times New Roman" w:cs="Times New Roman"/>
                <w:b/>
                <w:bCs/>
                <w:color w:val="005A99"/>
                <w:sz w:val="28"/>
                <w:szCs w:val="28"/>
                <w:lang w:eastAsia="pl-PL"/>
              </w:rPr>
            </w:pPr>
            <w:hyperlink r:id="rId104" w:tooltip="Inne pozycje tego autora" w:history="1">
              <w:r w:rsidR="003F2E78" w:rsidRPr="009B3C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Cathy Dobb</w:t>
              </w:r>
            </w:hyperlink>
            <w:r w:rsidR="003F2E78" w:rsidRPr="009B3C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 </w:t>
            </w:r>
            <w:hyperlink r:id="rId105" w:tooltip="Inne pozycje tego autora" w:history="1">
              <w:r w:rsidR="003F2E78" w:rsidRPr="009B3CA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pl-PL"/>
                </w:rPr>
                <w:t>Ken Lackman</w:t>
              </w:r>
            </w:hyperlink>
            <w:r w:rsidR="003F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-</w:t>
            </w:r>
          </w:p>
          <w:p w14:paraId="320A4BA2" w14:textId="77777777" w:rsidR="003F2E78" w:rsidRDefault="003F2E78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 dla szkół ponadpodstawowych. Poziom podstawowy</w:t>
            </w:r>
          </w:p>
          <w:p w14:paraId="7D02CE55" w14:textId="500460AA" w:rsidR="19C976F3" w:rsidRPr="000D09EE" w:rsidRDefault="003F2E78" w:rsidP="003F2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rozszerzony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A54F68" w14:textId="7EE524E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F2FBE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6DFA8" w14:textId="3FAE0456" w:rsidR="19C976F3" w:rsidRPr="003F2E78" w:rsidRDefault="3ACCC44F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F976" w:rsidRPr="003F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1149/1/2023</w:t>
            </w:r>
          </w:p>
          <w:p w14:paraId="54893036" w14:textId="532414F9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D09EE" w14:paraId="0CD75352" w14:textId="77777777" w:rsidTr="00D549BC">
        <w:trPr>
          <w:trHeight w:val="5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BB97B" w14:textId="52D3967E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C3FAA" w14:textId="77777777" w:rsidR="003F2E78" w:rsidRDefault="003F2E78" w:rsidP="003F2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Jaroszewicz, J. Szurmant, </w:t>
            </w:r>
          </w:p>
          <w:p w14:paraId="1F73CBA8" w14:textId="09D6807F" w:rsidR="003F2E78" w:rsidRPr="003F2E78" w:rsidRDefault="003F2E78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 –</w:t>
            </w:r>
          </w:p>
          <w:p w14:paraId="55DB05A4" w14:textId="2749A333" w:rsidR="1787F057" w:rsidRPr="003F2E78" w:rsidRDefault="003F2E78" w:rsidP="003F2E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1787F057"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1FAAF" w14:textId="42126B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110444" w14:textId="434DFD8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D09EE" w14:paraId="1017C8E9" w14:textId="77777777" w:rsidTr="00D549BC">
        <w:trPr>
          <w:trHeight w:val="58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1D53EB" w14:textId="2F2BCD0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73F0F6" w14:textId="77777777" w:rsidR="003F2E78" w:rsidRDefault="1787F057" w:rsidP="003F2E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Fabienne Gallon, Celine Himber</w:t>
            </w:r>
            <w:r w:rsidR="003F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</w:p>
          <w:p w14:paraId="66A1B0D7" w14:textId="136ED564" w:rsidR="1787F057" w:rsidRPr="000D09EE" w:rsidRDefault="1787F057" w:rsidP="003F2E7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„En action 2</w:t>
            </w:r>
            <w:r w:rsidR="003F2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Podręcznik dla szkół ponadpodstawowych.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2E50D" w14:textId="517DED0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002A9" w14:textId="3247755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939/2/2020</w:t>
            </w:r>
          </w:p>
        </w:tc>
      </w:tr>
      <w:tr w:rsidR="19C976F3" w:rsidRPr="000D09EE" w14:paraId="55C5DB92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5F7BA" w14:textId="253BE6F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7E713" w14:textId="64751166" w:rsidR="19C976F3" w:rsidRPr="000D09EE" w:rsidRDefault="5841D221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E7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Kłaczkow, Stanisław Roszak 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3A032F9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3A032F9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” Podręcznik do historii dla liceum ogólnokształcącego i techniku</w:t>
            </w:r>
            <w:r w:rsid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2E494" w14:textId="5BECECC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6498BC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9987ED" w14:textId="0743BF6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4FBEF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0D09EE" w14:paraId="5379872D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EDE96E" w14:textId="7A6129A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7F6F8F" w14:textId="5E9084B7" w:rsidR="003F2E78" w:rsidRPr="003F2E78" w:rsidRDefault="003F2E78" w:rsidP="00255BC4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Surmacz, J. Maleska, Z. Smutek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D7B5640" w14:textId="17A6404C" w:rsidR="19C976F3" w:rsidRPr="003F2E78" w:rsidRDefault="003F2E78" w:rsidP="00255BC4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EF2D7DC"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>Wiedza o społeczeństwie 2</w:t>
            </w:r>
            <w:r w:rsidR="00255BC4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2EF2D7DC" w:rsidRPr="003F2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Zakres podstawowy.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B5A76" w14:textId="7E9AA96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7751CE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6B69A" w14:textId="1F0A428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89F47E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1049/2/2020</w:t>
            </w:r>
          </w:p>
        </w:tc>
      </w:tr>
      <w:tr w:rsidR="00255BC4" w:rsidRPr="000D09EE" w14:paraId="4882CA9C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A8472" w14:textId="0EC1A631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5E7560BF" w14:textId="0F4210D2" w:rsidR="00255BC4" w:rsidRPr="000D09EE" w:rsidRDefault="00255BC4" w:rsidP="00255B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AD4E1" w14:textId="77777777" w:rsidR="00255BC4" w:rsidRPr="000D09EE" w:rsidRDefault="00255BC4" w:rsidP="00255B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</w:t>
            </w:r>
          </w:p>
          <w:p w14:paraId="27F1A68F" w14:textId="2565A8FC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Czarnowska, J. Wesołowska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MATEMATYKA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do matematyki dlla liceum ogólnokształcącego i technikum. Zakres podstawowy.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7FCC2" w14:textId="6BE43BB3" w:rsidR="00255BC4" w:rsidRPr="000D09EE" w:rsidRDefault="00255BC4" w:rsidP="00255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5BAC4468" w14:textId="26E956FE" w:rsidR="00255BC4" w:rsidRPr="000D09EE" w:rsidRDefault="00255BC4" w:rsidP="00255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DCC329" w14:textId="16E78179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00255BC4" w:rsidRPr="000D09EE" w14:paraId="2925ED66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D1A0D" w14:textId="6CCAA225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E8B2F1" w14:textId="77777777" w:rsidR="00255BC4" w:rsidRDefault="00255BC4" w:rsidP="00255BC4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Ozdarska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EB4C797" w14:textId="2685CBD0" w:rsidR="00255BC4" w:rsidRPr="000D09EE" w:rsidRDefault="00255BC4" w:rsidP="00255BC4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Żywienie i usługi gastronomiczne Cz. X. Planowanie i żywienie  produkcji gastronomicznej.”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F23F7" w14:textId="55A00E17" w:rsidR="00255BC4" w:rsidRPr="000D09EE" w:rsidRDefault="00255BC4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abFormat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9F410" w14:textId="77777777" w:rsidR="00255BC4" w:rsidRPr="00050E9F" w:rsidRDefault="00255BC4" w:rsidP="00255BC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Identyfikator:</w:t>
            </w:r>
          </w:p>
          <w:p w14:paraId="55319B39" w14:textId="00D4C828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838050</w:t>
            </w:r>
          </w:p>
        </w:tc>
      </w:tr>
      <w:tr w:rsidR="00255BC4" w:rsidRPr="000D09EE" w14:paraId="0ECD9ADF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66DD3" w14:textId="5A55163F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Usługi gastronomiczne i cateringowe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7FE50" w14:textId="4EC3EC4A" w:rsidR="00255BC4" w:rsidRPr="00255BC4" w:rsidRDefault="00255BC4" w:rsidP="00255BC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</w:pPr>
            <w:r w:rsidRPr="00255B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>.</w:t>
            </w:r>
            <w:r w:rsidRPr="00255B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 xml:space="preserve"> Kunachowicz, I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>.</w:t>
            </w:r>
            <w:r w:rsidRPr="00255B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 xml:space="preserve"> Nadolna,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>B.</w:t>
            </w:r>
            <w:r w:rsidRPr="00255BC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 xml:space="preserve"> Przygoda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pl-PL"/>
              </w:rPr>
              <w:t>-</w:t>
            </w:r>
          </w:p>
          <w:p w14:paraId="4E957C94" w14:textId="77158812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żywienia i usług gastronomicznych. Zasady żywienia. Część 1. Kwalifikacja HTG.12. Podręcznik do nauki zawodu: technik żywienia i usług gastronomicznych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C6D54" w14:textId="6E93FF53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8A83E" w14:textId="77777777" w:rsidR="00255BC4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  <w:p w14:paraId="1075E14F" w14:textId="5571DF1C" w:rsidR="00255BC4" w:rsidRPr="00255BC4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ISBN: 9788302190667</w:t>
            </w:r>
          </w:p>
        </w:tc>
      </w:tr>
      <w:tr w:rsidR="00255BC4" w:rsidRPr="000D09EE" w14:paraId="53B184E9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540C59" w14:textId="01C53735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Postawy żywienia dietetycznego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6308F" w14:textId="77777777" w:rsidR="00255BC4" w:rsidRDefault="00255BC4" w:rsidP="00255BC4">
            <w:pPr>
              <w:pStyle w:val="Nagwek1"/>
              <w:numPr>
                <w:ilvl w:val="0"/>
                <w:numId w:val="9"/>
              </w:numPr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Czerwińska-</w:t>
            </w:r>
          </w:p>
          <w:p w14:paraId="240D5708" w14:textId="587B991F" w:rsidR="00255BC4" w:rsidRPr="00255BC4" w:rsidRDefault="00255BC4" w:rsidP="00255BC4">
            <w:pPr>
              <w:pStyle w:val="Nagwek1"/>
              <w:spacing w:before="0"/>
              <w:ind w:left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„</w:t>
            </w:r>
            <w:r w:rsidRPr="00255B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Organizacja żywienia i usług gastronomicznych. Zasady żywienia. Kwalifikacja HGT12. Podręcznik. Część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CBD39B" w14:textId="121F9A35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BB799" w14:textId="77777777" w:rsidR="00255BC4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668759F5" w14:textId="109A99BC" w:rsidR="00255BC4" w:rsidRPr="00255BC4" w:rsidRDefault="00255BC4" w:rsidP="00255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5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:</w:t>
            </w:r>
          </w:p>
          <w:p w14:paraId="71930A8E" w14:textId="77777777" w:rsidR="00255BC4" w:rsidRPr="00255BC4" w:rsidRDefault="00255BC4" w:rsidP="00255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5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9788302152580</w:t>
            </w:r>
          </w:p>
          <w:p w14:paraId="1EE098A3" w14:textId="2EFBFB64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C4" w:rsidRPr="000D09EE" w14:paraId="62A66A7F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4A453" w14:textId="384D9D2C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Pracownia planowania żywienia i organizacji 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produkcji gastronomiczne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A89DAA" w14:textId="77777777" w:rsidR="00D549BC" w:rsidRDefault="00D549BC" w:rsidP="00D549BC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J.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Duda,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S.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Krzywda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7B5558D" w14:textId="77777777" w:rsidR="00D549BC" w:rsidRPr="00420599" w:rsidRDefault="00D549BC" w:rsidP="00D549BC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„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Pracownia organizacji żywienia. Organizacja żywienia i usług gastronomicznych. Kwalifikacja T.15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329FF769" w14:textId="77777777" w:rsidR="00D549BC" w:rsidRDefault="00D549BC" w:rsidP="00D549BC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E35448" w14:textId="77777777" w:rsidR="00D549BC" w:rsidRDefault="00D549BC" w:rsidP="00D549BC">
            <w:pPr>
              <w:spacing w:after="0"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Kaźmierczak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260D190A" w14:textId="55251F87" w:rsidR="00255BC4" w:rsidRPr="000D09EE" w:rsidRDefault="00D549BC" w:rsidP="00D549BC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20599">
              <w:rPr>
                <w:rFonts w:ascii="Times New Roman" w:eastAsia="Times New Roman" w:hAnsi="Times New Roman" w:cs="Times New Roman"/>
                <w:sz w:val="28"/>
                <w:szCs w:val="28"/>
              </w:rPr>
              <w:t>Zbiór zadań z gastronomii”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D29DD" w14:textId="057DE8A2" w:rsidR="00255BC4" w:rsidRPr="000D09EE" w:rsidRDefault="00255BC4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WSiP</w:t>
            </w:r>
          </w:p>
          <w:p w14:paraId="6496E848" w14:textId="049918F9" w:rsidR="00255BC4" w:rsidRPr="000D09EE" w:rsidRDefault="00255BC4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EF6434" w14:textId="15D190C6" w:rsidR="00255BC4" w:rsidRPr="000D09EE" w:rsidRDefault="00255BC4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BDF9E" w14:textId="77777777" w:rsidR="00D549BC" w:rsidRDefault="00D549BC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960A6" w14:textId="05583668" w:rsidR="00255BC4" w:rsidRPr="000D09EE" w:rsidRDefault="00255BC4" w:rsidP="00255BC4">
            <w:pPr>
              <w:spacing w:line="27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5F6E2" w14:textId="77777777" w:rsidR="008B321D" w:rsidRPr="008B321D" w:rsidRDefault="00255BC4" w:rsidP="008B32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B321D" w:rsidRPr="008B3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ISBN</w:t>
            </w:r>
          </w:p>
          <w:p w14:paraId="7D450964" w14:textId="77777777" w:rsidR="00D549BC" w:rsidRDefault="008B321D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B3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9788302149764</w:t>
            </w:r>
          </w:p>
          <w:p w14:paraId="24EEB731" w14:textId="77777777" w:rsidR="00D549BC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35B1881B" w14:textId="77777777" w:rsidR="00D549BC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2240FFEE" w14:textId="77777777" w:rsidR="00D549BC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E1AAEFE" w14:textId="77777777" w:rsidR="00D549BC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84880B1" w14:textId="32A70FEC" w:rsidR="00D549BC" w:rsidRPr="00362C24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ISBN</w:t>
            </w:r>
          </w:p>
          <w:p w14:paraId="707DE5AF" w14:textId="77777777" w:rsidR="00D549BC" w:rsidRDefault="00D549BC" w:rsidP="00D54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9788302173714</w:t>
            </w:r>
          </w:p>
          <w:p w14:paraId="22B3CB7A" w14:textId="01E59049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C4" w:rsidRPr="000D09EE" w14:paraId="3DC5801A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28B624" w14:textId="295639BB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Pracownia usług i obsługi konsumenta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21736" w14:textId="77777777" w:rsidR="00D549BC" w:rsidRDefault="00255BC4" w:rsidP="00D549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D54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Szajna, D</w:t>
            </w:r>
            <w:r w:rsidR="00D54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Ławniczak</w:t>
            </w:r>
            <w:r w:rsidR="00D549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A21B9C0" w14:textId="03416165" w:rsidR="00255BC4" w:rsidRPr="000D09EE" w:rsidRDefault="00255BC4" w:rsidP="00D549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„Usługi gastronomiczne. Technik żywienia i usług gastronomicznych. Kwalifikacja T.15.3.”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22DEA" w14:textId="2228B4CB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WSiP </w:t>
            </w:r>
          </w:p>
          <w:p w14:paraId="73266C63" w14:textId="2228B4CB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3D7B1" w14:textId="77777777" w:rsidR="00D549BC" w:rsidRPr="00D549BC" w:rsidRDefault="00D549BC" w:rsidP="00D549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33/2015</w:t>
            </w:r>
          </w:p>
          <w:p w14:paraId="4E5B6B15" w14:textId="64D3C43F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C4" w:rsidRPr="000D09EE" w14:paraId="5DA96F05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2BA275" w14:textId="4C6F79F6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7F9E0" w14:textId="11F7A7B7" w:rsidR="00255BC4" w:rsidRPr="000D09EE" w:rsidRDefault="00D549BC" w:rsidP="00D549BC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Red. Ks. K. Mielnicki, E. Kondrak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–„</w:t>
            </w:r>
            <w:r w:rsidR="00255BC4" w:rsidRPr="000D09E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Szczęśliwi, którzy żyją miłością”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184D1" w14:textId="5C51C243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D7E12" w14:textId="35BD406F" w:rsidR="00255BC4" w:rsidRPr="000D09EE" w:rsidRDefault="00255BC4" w:rsidP="00255B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49B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06D3BEF0" w14:textId="75AD31CA" w:rsidR="00180DDC" w:rsidRPr="000D09EE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95C645C" w14:textId="335E7673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440C745" w14:textId="1F7405FB" w:rsidR="00180DDC" w:rsidRPr="000D09EE" w:rsidRDefault="2E11902C" w:rsidP="1787F057">
      <w:pPr>
        <w:tabs>
          <w:tab w:val="left" w:pos="3960"/>
          <w:tab w:val="center" w:pos="700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>kl. V H (technik hotelarstwa) – wych. M. Krzypkowska - Ujma</w:t>
      </w:r>
    </w:p>
    <w:tbl>
      <w:tblPr>
        <w:tblW w:w="14165" w:type="dxa"/>
        <w:tblLayout w:type="fixed"/>
        <w:tblLook w:val="01E0" w:firstRow="1" w:lastRow="1" w:firstColumn="1" w:lastColumn="1" w:noHBand="0" w:noVBand="0"/>
      </w:tblPr>
      <w:tblGrid>
        <w:gridCol w:w="2400"/>
        <w:gridCol w:w="5245"/>
        <w:gridCol w:w="3827"/>
        <w:gridCol w:w="2693"/>
      </w:tblGrid>
      <w:tr w:rsidR="19C976F3" w:rsidRPr="000D09EE" w14:paraId="2625EF66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8F44B6" w14:textId="2CAAFAEC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7251D" w14:textId="59258134" w:rsidR="19C976F3" w:rsidRPr="000D09EE" w:rsidRDefault="43E0C2F8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2C327" w14:textId="56071EAB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DC86E" w14:textId="75917D77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D09EE" w14:paraId="0BBA7E66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C8D734" w14:textId="44FD5F98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C410C3" w14:textId="4AC3DB7C" w:rsidR="00D549BC" w:rsidRPr="00D549BC" w:rsidRDefault="4BAF6BDE" w:rsidP="00D549B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Chemperek,</w:t>
            </w:r>
            <w:r w:rsidR="00D549BC"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A.</w:t>
            </w:r>
            <w:r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Kalbarczyk, </w:t>
            </w:r>
          </w:p>
          <w:p w14:paraId="520C7A17" w14:textId="1E073D6F" w:rsidR="19C976F3" w:rsidRPr="00D549BC" w:rsidRDefault="4BAF6BDE" w:rsidP="00D549BC">
            <w:pPr>
              <w:spacing w:after="0"/>
              <w:ind w:lef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Trześniowski</w:t>
            </w:r>
            <w:r w:rsidR="00D549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496D6069" w14:textId="68A1761F" w:rsidR="19C976F3" w:rsidRPr="000D09EE" w:rsidRDefault="00D549BC" w:rsidP="00D549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4BAF6BDE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4BAF6BDE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32ED6" w14:textId="0D2C263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BA6FA4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B7572B" w14:textId="3161E95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DD147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</w:tc>
      </w:tr>
      <w:tr w:rsidR="19C976F3" w:rsidRPr="000D09EE" w14:paraId="167FD278" w14:textId="77777777" w:rsidTr="00D549BC">
        <w:trPr>
          <w:trHeight w:val="6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7E701" w14:textId="31BEF5B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Język angielski </w:t>
            </w:r>
          </w:p>
          <w:p w14:paraId="0A804CED" w14:textId="75858DF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(rozszerzony)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5816D3" w14:textId="4D4AE15A" w:rsidR="19C976F3" w:rsidRPr="000D09EE" w:rsidRDefault="3ACCC44F" w:rsidP="1787F057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298B4C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S. Kay, V. Jones, R. Hasting, A. Juszko, D. Chandler, J. Sosnowska, M. Wieruszewska</w:t>
            </w:r>
          </w:p>
          <w:p w14:paraId="077975D9" w14:textId="57648198" w:rsidR="19C976F3" w:rsidRPr="000D09EE" w:rsidRDefault="00D549BC" w:rsidP="1787F057">
            <w:pPr>
              <w:spacing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298B4C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 z języka angielskiego dla liceów i techników. Poziom podstawowy z materiałem rozszerzonym - Wydanie jednotomowe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5EC0D9B9" w14:textId="3F28BD13" w:rsidR="19C976F3" w:rsidRPr="000D09EE" w:rsidRDefault="00D549BC" w:rsidP="2E33CA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M. Rosińska, L. Edwards, M. Cichmińska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459E6C49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Repetytorium. Podręcznik do szkół ponadpodstawowych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”</w:t>
            </w:r>
            <w:r w:rsidR="459E6C49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(gr.1)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D1A78" w14:textId="77777777" w:rsidR="00D549BC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417B03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6BFEB96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EARSON</w:t>
            </w:r>
            <w:r w:rsidR="5A9FC82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DA6F974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DBD1E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0790E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4F944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018E2C" w14:textId="0470EC46" w:rsidR="19C976F3" w:rsidRPr="000D09EE" w:rsidRDefault="5A9FC82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Macmillan</w:t>
            </w:r>
          </w:p>
          <w:p w14:paraId="6E510CA3" w14:textId="2E5C94B6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B00D3E" w14:textId="6BEE74B3" w:rsidR="19C976F3" w:rsidRPr="000D09EE" w:rsidRDefault="451F88E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III.1P, III.1R: </w:t>
            </w:r>
          </w:p>
          <w:p w14:paraId="3A06E8AA" w14:textId="6603CCD0" w:rsidR="19C976F3" w:rsidRPr="000D09EE" w:rsidRDefault="451F88E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1144/2022</w:t>
            </w:r>
          </w:p>
          <w:p w14:paraId="6F64557F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F01ADE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83EEAC" w14:textId="77777777" w:rsidR="00D549BC" w:rsidRDefault="00D549B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45B37" w14:textId="547B9C9D" w:rsidR="19C976F3" w:rsidRPr="000D09EE" w:rsidRDefault="5FE5AA52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1139/2022</w:t>
            </w:r>
          </w:p>
        </w:tc>
      </w:tr>
      <w:tr w:rsidR="19C976F3" w:rsidRPr="000D09EE" w14:paraId="1B97180D" w14:textId="77777777" w:rsidTr="00D549BC">
        <w:trPr>
          <w:trHeight w:val="9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E0322" w14:textId="6798DAD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65E98" w14:textId="77777777" w:rsidR="00461EDC" w:rsidRDefault="00461EDC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7BA373A2" w14:textId="77777777" w:rsidR="00461EDC" w:rsidRDefault="00461EDC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A. Wojdat-Niklewska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EA443E8" w14:textId="7F149E80" w:rsidR="1787F057" w:rsidRPr="000D09EE" w:rsidRDefault="00461EDC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+ zeszyt ćwiczeń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8D480" w14:textId="42126B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4E28D" w14:textId="434DFD8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D09EE" w14:paraId="54C4A2B2" w14:textId="77777777" w:rsidTr="00D549BC">
        <w:trPr>
          <w:trHeight w:val="64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ADEAD7" w14:textId="51666029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1F168F" w14:textId="77777777" w:rsidR="00461EDC" w:rsidRDefault="3ACCC44F" w:rsidP="00461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ABAFCAE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</w:t>
            </w:r>
            <w:r w:rsid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076A430D" w14:textId="6B4F67DD" w:rsidR="19C976F3" w:rsidRPr="000D09EE" w:rsidRDefault="5ABAFCAE" w:rsidP="00461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2</w:t>
            </w:r>
            <w:r w:rsid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 Zeszyt ćwiczeń 2</w:t>
            </w:r>
            <w:r w:rsidR="6AFDD74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kontynuacja</w:t>
            </w:r>
          </w:p>
          <w:p w14:paraId="3A88A5F7" w14:textId="77777777" w:rsidR="00461EDC" w:rsidRDefault="5F2DF77F" w:rsidP="00461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</w:t>
            </w:r>
            <w:r w:rsid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78F969C9" w14:textId="4B21EF20" w:rsidR="19C976F3" w:rsidRPr="000D09EE" w:rsidRDefault="5F2DF77F" w:rsidP="00461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3</w:t>
            </w:r>
            <w:r w:rsid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5588B" w14:textId="1DF0F8C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49C79A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  <w:p w14:paraId="433224CF" w14:textId="44C8135F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D872CC" w14:textId="1B27ABCF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795E3" w14:textId="53A45AFD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EFCDB" w14:textId="13935F01" w:rsidR="19C976F3" w:rsidRPr="000D09EE" w:rsidRDefault="2E417F68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D3FBD" w14:textId="1A3E5EC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C3F802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  <w:p w14:paraId="7892DE78" w14:textId="33F25E1E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D9BDB" w14:textId="13B27C6F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0A668" w14:textId="44DE4614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B3A4D" w14:textId="2C4C81EC" w:rsidR="19C976F3" w:rsidRPr="000D09EE" w:rsidRDefault="236FA8AD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939/3/2021</w:t>
            </w:r>
          </w:p>
        </w:tc>
      </w:tr>
      <w:tr w:rsidR="19C976F3" w:rsidRPr="000D09EE" w14:paraId="44167D17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CB4DA" w14:textId="5950835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A6DD4" w14:textId="5A376AB1" w:rsidR="19C976F3" w:rsidRPr="000D09EE" w:rsidRDefault="5841D221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E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Jarosław Kłaczkow, Stanisław Roszak 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0AF75B1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</w:t>
            </w:r>
            <w:r w:rsidR="655B335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AF75B1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Podręcznik do historii dla liceum ogólnokształcącego i technikum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EE68E1" w14:textId="7F869DD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5B7D785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24814" w14:textId="31791BA8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BF2C260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1021/4/2022</w:t>
            </w:r>
          </w:p>
        </w:tc>
      </w:tr>
      <w:tr w:rsidR="19C976F3" w:rsidRPr="000D09EE" w14:paraId="2FD2C17E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3E10A" w14:textId="347AD17B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70B571" w14:textId="155D4399" w:rsidR="19C976F3" w:rsidRPr="000D09EE" w:rsidRDefault="5841D221" w:rsidP="2E33C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E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1E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Surmacz, J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1E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Maleska, Z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1ED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Smutek 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30D6AC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Wiedza o społeczeństwie 2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0D6AC5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Zakres podstawowy.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5D503" w14:textId="20C35A2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1BC13E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8E332" w14:textId="3542EB1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CDE2905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1049/2/2020</w:t>
            </w:r>
          </w:p>
        </w:tc>
      </w:tr>
      <w:tr w:rsidR="19C976F3" w:rsidRPr="000D09EE" w14:paraId="40D0A756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B958E7" w14:textId="48045E1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0F315788" w14:textId="5AE6A6A5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5EEAAD" w14:textId="77777777" w:rsidR="00461EDC" w:rsidRDefault="1787F057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W. Babiański, L. Chańko, J. Czarnowska,     J.Wesołowska</w:t>
            </w:r>
            <w:r w:rsidR="00461ED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7F70D73" w14:textId="77777777" w:rsidR="00461EDC" w:rsidRDefault="1787F057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 Matematyka 4” . Podręcznik dla liceum </w:t>
            </w:r>
          </w:p>
          <w:p w14:paraId="55D9703A" w14:textId="565DCFBB" w:rsidR="1787F057" w:rsidRPr="000D09EE" w:rsidRDefault="1787F057" w:rsidP="00461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 technikum - zakres podstawowy.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2248C5" w14:textId="705FAD93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  <w:p w14:paraId="434448FF" w14:textId="705FAD93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D64A3" w14:textId="705FAD9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971/4/2022</w:t>
            </w:r>
          </w:p>
        </w:tc>
      </w:tr>
      <w:tr w:rsidR="19C976F3" w:rsidRPr="000D09EE" w14:paraId="5ABD736B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BBCA4" w14:textId="5D23205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języka obcego zawodowego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B794C" w14:textId="6545AA22" w:rsidR="19C976F3" w:rsidRPr="000D09EE" w:rsidRDefault="313E2DDB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02B0B" w14:textId="4D6E94BA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6FD33" w14:textId="1CD4CCD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0D09EE" w14:paraId="02451C31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E3F96" w14:textId="703A7B1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Pracownia hotelarska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6FB1F" w14:textId="61C7CA2E" w:rsidR="19C976F3" w:rsidRPr="000D09EE" w:rsidRDefault="5841D22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46A1A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56A5BF" w14:textId="4D44488C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DDAD0" w14:textId="1C924F0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0D09EE" w14:paraId="0456EEBA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73846D" w14:textId="4E228CE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Działalność recepcji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9DEB77" w14:textId="64C36E73" w:rsidR="19C976F3" w:rsidRPr="000D09EE" w:rsidRDefault="5841D221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9FC9F4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E9DBA" w14:textId="77E0CF15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2945CE" w14:textId="5E0A2CB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9C976F3" w:rsidRPr="000D09EE" w14:paraId="4880A49D" w14:textId="77777777" w:rsidTr="00D549BC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A5C083" w14:textId="194A446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891D2" w14:textId="1D4866F2" w:rsidR="1787F057" w:rsidRPr="000D09EE" w:rsidRDefault="00461EDC" w:rsidP="1787F05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Red. Ks. K. Mielnicki, E. Kondrak –„</w:t>
            </w:r>
            <w:r w:rsidR="1787F057" w:rsidRP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Szczęśliwi, którzy żyją miłością</w:t>
            </w:r>
            <w:r w:rsidRPr="0046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F02D1E" w14:textId="5C51C24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9C8E90" w14:textId="2C4747B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EDC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41BA2E7A" w14:textId="0B7B9C03" w:rsidR="00180DDC" w:rsidRPr="000D09EE" w:rsidRDefault="2E11902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1D8D33F" w14:textId="74685A47" w:rsidR="00180DDC" w:rsidRPr="000D09EE" w:rsidRDefault="2E11902C" w:rsidP="007E5B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03D89FB" w14:textId="20ABFFA0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V K (technik informatyk) – wych. R. Nocuń </w:t>
      </w:r>
    </w:p>
    <w:p w14:paraId="09144A16" w14:textId="0F6736B9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165" w:type="dxa"/>
        <w:tblLayout w:type="fixed"/>
        <w:tblLook w:val="01E0" w:firstRow="1" w:lastRow="1" w:firstColumn="1" w:lastColumn="1" w:noHBand="0" w:noVBand="0"/>
      </w:tblPr>
      <w:tblGrid>
        <w:gridCol w:w="2265"/>
        <w:gridCol w:w="5380"/>
        <w:gridCol w:w="3827"/>
        <w:gridCol w:w="2693"/>
      </w:tblGrid>
      <w:tr w:rsidR="19C976F3" w:rsidRPr="000D09EE" w14:paraId="0C84D29D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F0751" w14:textId="512B3AEC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Przedmio</w:t>
            </w:r>
            <w:r w:rsidR="50ECD5C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B7A5E" w14:textId="22C80A1F" w:rsidR="19C976F3" w:rsidRPr="000D09EE" w:rsidRDefault="50ECD5CE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D8723" w14:textId="2B6D1929" w:rsidR="19C976F3" w:rsidRPr="000D09EE" w:rsidRDefault="3ACCC44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A1E99D" w14:textId="5AD6D00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9C976F3" w:rsidRPr="000D09EE" w14:paraId="129F9123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207E6" w14:textId="5E8A0CF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5CF19" w14:textId="77777777" w:rsidR="007E5BA2" w:rsidRDefault="11B9EA07" w:rsidP="007E5B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Chemperek,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A.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Kalbarczyk, </w:t>
            </w:r>
          </w:p>
          <w:p w14:paraId="5CFD05F6" w14:textId="3C2AD04C" w:rsidR="19C976F3" w:rsidRPr="000D09EE" w:rsidRDefault="11B9EA07" w:rsidP="007E5B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Trześniowski</w:t>
            </w:r>
            <w:r w:rsidR="38FF4AC8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3113D718" w14:textId="26A0A10C" w:rsidR="19C976F3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91B0C1B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Oblicza epok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91B0C1B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A7B97" w14:textId="7ECD342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A6A2B0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38ADE" w14:textId="5EB9EE2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913B3C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952/7/2022</w:t>
            </w:r>
          </w:p>
        </w:tc>
      </w:tr>
      <w:tr w:rsidR="19C976F3" w:rsidRPr="000D09EE" w14:paraId="144CC28B" w14:textId="77777777" w:rsidTr="00461EDC">
        <w:trPr>
          <w:trHeight w:val="45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1E75C" w14:textId="5C0B579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904246" w14:textId="77777777" w:rsidR="007E5BA2" w:rsidRDefault="6C1E3F44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 Kay, V. Jones, R. Hasting, A. Juszko, </w:t>
            </w:r>
          </w:p>
          <w:p w14:paraId="083CCD57" w14:textId="77777777" w:rsidR="007E5BA2" w:rsidRDefault="6C1E3F44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Chandler, J. Sosnowska, </w:t>
            </w:r>
          </w:p>
          <w:p w14:paraId="33D31A5B" w14:textId="1F9E375B" w:rsidR="19C976F3" w:rsidRPr="000D09EE" w:rsidRDefault="6C1E3F44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M. Wieruszewska</w:t>
            </w:r>
            <w:r w:rsidR="007E5B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C224441" w14:textId="4F8122EC" w:rsidR="19C976F3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B1D45D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Repetytorium z języka angielskiego dla liceów i techników. Poziom podstawowy z materiałem rozszerzonym - Wydanie jednotomowe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BC5F0" w14:textId="3D0F1E8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4FF5C46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F0FC8E" w14:textId="25245161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E4E5E8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III.1P, III.1R: </w:t>
            </w:r>
          </w:p>
          <w:p w14:paraId="01A94E2F" w14:textId="131EFBD1" w:rsidR="19C976F3" w:rsidRPr="000D09EE" w:rsidRDefault="6E4E5E8A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1144/2022</w:t>
            </w:r>
          </w:p>
          <w:p w14:paraId="44F9A795" w14:textId="7014AF5C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D09EE" w14:paraId="4876B410" w14:textId="77777777" w:rsidTr="00461EDC">
        <w:trPr>
          <w:trHeight w:val="52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10FD4" w14:textId="7304D00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A966D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Jaroszewicz, J. Szurmant, </w:t>
            </w:r>
          </w:p>
          <w:p w14:paraId="492F2F59" w14:textId="1201C9E2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Wojdat-Niklewska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57F068D" w14:textId="2F64DA50" w:rsidR="1787F057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PERFEKT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+ zeszyt ćwiczeń,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24776C" w14:textId="42126B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CC8A8" w14:textId="434DFD8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942/4/2021</w:t>
            </w:r>
          </w:p>
        </w:tc>
      </w:tr>
      <w:tr w:rsidR="19C976F3" w:rsidRPr="000D09EE" w14:paraId="0E9396A6" w14:textId="77777777" w:rsidTr="00461EDC">
        <w:trPr>
          <w:trHeight w:val="45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1C999D" w14:textId="3F54CB85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Język francuski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81C0C" w14:textId="77777777" w:rsidR="007E5BA2" w:rsidRDefault="3ACCC44F" w:rsidP="007E5B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DE0FC11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546DA40D" w14:textId="3C5F9705" w:rsidR="19C976F3" w:rsidRDefault="5DE0FC11" w:rsidP="007E5B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2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Podręcznik dla szkół ponadpodstawowych. Zeszyt ćwiczeń 2 – kontynuacja</w:t>
            </w:r>
          </w:p>
          <w:p w14:paraId="7271B275" w14:textId="77777777" w:rsidR="007E5BA2" w:rsidRPr="000D09EE" w:rsidRDefault="007E5BA2" w:rsidP="007E5B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69B6BB" w14:textId="77777777" w:rsidR="007E5BA2" w:rsidRDefault="2D25FC71" w:rsidP="007E5B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Fabienne Gallon, Celine Himber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3ED0872C" w14:textId="76DFF03C" w:rsidR="19C976F3" w:rsidRPr="000D09EE" w:rsidRDefault="2D25FC71" w:rsidP="007E5B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„En action 3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Podręcznik dla szkół ponadpodstawowych.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747A5F" w14:textId="092F759F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1E246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  <w:p w14:paraId="4CD5B66D" w14:textId="571C883F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216607" w14:textId="1372C104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995E5" w14:textId="6E1E5537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DF62BB" w14:textId="0347BFB7" w:rsidR="19C976F3" w:rsidRPr="000D09EE" w:rsidRDefault="3D1E246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Hachette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CB634" w14:textId="055DD65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037B84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939/2/2020</w:t>
            </w:r>
          </w:p>
          <w:p w14:paraId="30045C11" w14:textId="7920BB7D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704B9B" w14:textId="01D2C531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FC9479" w14:textId="07DC7343" w:rsidR="19C976F3" w:rsidRPr="000D09EE" w:rsidRDefault="19C976F3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779B6B" w14:textId="565D4E4B" w:rsidR="19C976F3" w:rsidRPr="000D09EE" w:rsidRDefault="3037B84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939/3/2021</w:t>
            </w:r>
          </w:p>
        </w:tc>
      </w:tr>
      <w:tr w:rsidR="19C976F3" w:rsidRPr="000D09EE" w14:paraId="42C61108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2C83F1" w14:textId="49AEA7AD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94A7B" w14:textId="69A9E4E0" w:rsidR="007E5BA2" w:rsidRDefault="3ACCC44F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5BA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Kłaczkow, S.Roszak </w:t>
            </w:r>
            <w:r w:rsidR="007E5B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C78B282" w14:textId="21A0E3E9" w:rsidR="19C976F3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D79A86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Poznać przeszłość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69429" w14:textId="585C6BA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F4629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96EB96" w14:textId="79A74E46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BE6646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121/4/2022</w:t>
            </w:r>
          </w:p>
        </w:tc>
      </w:tr>
      <w:tr w:rsidR="19C976F3" w:rsidRPr="000D09EE" w14:paraId="07C7B898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CB0FF" w14:textId="19446CD2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A917F1" w14:textId="27E9280A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Surmacz, 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Maleska, 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Smutek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1EC34DE" w14:textId="6B2E96E8" w:rsidR="1787F057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8DE6DA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Wiedza o społeczeństwie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38DE6DA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. Zakres podstawowy.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DF8953" w14:textId="790D567C" w:rsidR="0DC15A8A" w:rsidRPr="000D09EE" w:rsidRDefault="0DC15A8A" w:rsidP="1787F0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E2F68" w14:textId="78B38E3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FD518B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1049/2/2020</w:t>
            </w:r>
          </w:p>
        </w:tc>
      </w:tr>
      <w:tr w:rsidR="19C976F3" w:rsidRPr="000D09EE" w14:paraId="6F8EB255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A39760" w14:textId="1B7B74AA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Matematyka </w:t>
            </w:r>
          </w:p>
          <w:p w14:paraId="4A8D25CC" w14:textId="20367047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(rozszerzona)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6AEE21" w14:textId="33137DFE" w:rsidR="007E5BA2" w:rsidRPr="000D09EE" w:rsidRDefault="3ACCC44F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5BA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Babiański L. Chańko, J. Czarnowska,                            </w:t>
            </w:r>
          </w:p>
          <w:p w14:paraId="20BFEE52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J. Wesołowska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6B339F5" w14:textId="348BBA70" w:rsidR="19C976F3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49618E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</w:t>
            </w:r>
            <w:r w:rsidR="4397213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4A5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49618E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6FF3E26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. Podręcznik dla liceum ogólnokształc</w:t>
            </w:r>
            <w:r w:rsidR="661C776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ą</w:t>
            </w:r>
            <w:r w:rsidR="6FF3E26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cego i technikum</w:t>
            </w:r>
            <w:r w:rsidR="0A04E0E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. Zakres podstawowy i rozszerzony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C76B3" w14:textId="3327FAFB" w:rsidR="19C976F3" w:rsidRPr="000D09EE" w:rsidRDefault="3ACCC44F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F9AD76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0BD929FF" w14:textId="44C0E5AD" w:rsidR="19C976F3" w:rsidRPr="000D09EE" w:rsidRDefault="19C976F3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91809" w14:textId="1FAD249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03806A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988/4/2022</w:t>
            </w:r>
          </w:p>
        </w:tc>
      </w:tr>
      <w:tr w:rsidR="19C976F3" w:rsidRPr="000D09EE" w14:paraId="3EE5B7AD" w14:textId="77777777" w:rsidTr="00461EDC">
        <w:trPr>
          <w:trHeight w:val="7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5E566" w14:textId="7EF68A3E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Informatyka (rozszerzona)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882AD" w14:textId="25DEAB97" w:rsidR="004A5182" w:rsidRPr="006648CC" w:rsidRDefault="004A5182" w:rsidP="004A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"https://czytam.pl/autor/janusz-mazur" \o "Janusz Mazur"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.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Mazur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, P. Perekietka, </w:t>
            </w:r>
            <w:r w:rsid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Z. Talaga-</w:t>
            </w:r>
          </w:p>
          <w:p w14:paraId="7F6A1450" w14:textId="0E683FCB" w:rsidR="004A5182" w:rsidRPr="006648CC" w:rsidRDefault="004A5182" w:rsidP="004A5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begin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instrText>HYPERLINK "https://czytam.pl/autor/zbigniew-talaga" \o "Zbigniew Talaga"</w:instrTex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separate"/>
            </w:r>
          </w:p>
          <w:p w14:paraId="0355F50A" w14:textId="239A4FCE" w:rsidR="1787F057" w:rsidRPr="000D09EE" w:rsidRDefault="004A5182" w:rsidP="004A518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fldChar w:fldCharType="end"/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</w:t>
            </w:r>
            <w:r w:rsidRPr="00664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Informatyka na czasie 3” . Podręcznik dla liceum i technikum, zakres rozszerzony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77B8F" w14:textId="1045863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E65A3" w14:textId="043DB30A" w:rsidR="1787F057" w:rsidRPr="000D09EE" w:rsidRDefault="1787F057" w:rsidP="1787F0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1037/3/2021</w:t>
            </w:r>
          </w:p>
          <w:p w14:paraId="28729931" w14:textId="1DD3FB0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19C976F3" w:rsidRPr="000D09EE" w14:paraId="4A34BB37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71E323" w14:textId="3E473559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Witryny i aplikacje internetowe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927574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61B0C586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Agnieszka Tomasz Klekot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4D5B5D96" w14:textId="5596831D" w:rsidR="460F16F6" w:rsidRPr="000D09EE" w:rsidRDefault="007E5BA2" w:rsidP="007E5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 i aplikacji internetowych oraz baz danych i administrowanie nimi. Część 1 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4A5CB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7E1926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ISBN: </w:t>
            </w:r>
          </w:p>
          <w:p w14:paraId="4F9787EB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0346164B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32D1FF82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5DF4F80" w14:textId="3D43E3EA" w:rsidR="1787F057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1B2AE6E0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2CCAD" w14:textId="51750C13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Administracja bazami danych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1BEA2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038B15D6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Agnieszka Tomasz Klekot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7F7D7334" w14:textId="09D16E8A" w:rsidR="2541EC5F" w:rsidRPr="000D09EE" w:rsidRDefault="007E5BA2" w:rsidP="007E5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 i aplikacji internetowych oraz baz danych i administrowanie nimi. Część 1 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79803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BB1EE" w14:textId="1C02FBF5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ISBN: </w:t>
            </w:r>
          </w:p>
          <w:p w14:paraId="0D55ADB6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2AF5E613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36884144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E9CD06" w14:textId="243CA9CB" w:rsidR="1787F057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3EC5D7E0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85BADE" w14:textId="608C1520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Programowanie aplikacji internetowych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43B3F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Podręcznik nieobowiązkowy. </w:t>
            </w:r>
          </w:p>
          <w:p w14:paraId="7FE1A0B2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Agnieszka Tomasz Klekot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A22E42F" w14:textId="0DDED171" w:rsidR="0579F349" w:rsidRPr="000D09EE" w:rsidRDefault="007E5BA2" w:rsidP="007E5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Kwalifikacja INF.03. Tworzenie stron i aplikacji internetowych oraz baz danych i administrowanie nimi. Część 1 i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F6EC5" w14:textId="796DD14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2792D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ISBN: </w:t>
            </w:r>
          </w:p>
          <w:p w14:paraId="047FA4F1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cz1. </w:t>
            </w:r>
          </w:p>
          <w:p w14:paraId="2FE7731D" w14:textId="77777777" w:rsidR="007E5BA2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978-83-02-19076-6</w:t>
            </w:r>
          </w:p>
          <w:p w14:paraId="5D37F6E6" w14:textId="77777777" w:rsidR="007E5BA2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33ED76D" w14:textId="4707CDD1" w:rsidR="1787F057" w:rsidRPr="000D09EE" w:rsidRDefault="007E5BA2" w:rsidP="007E5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 978-83-02-19077-3</w:t>
            </w:r>
          </w:p>
        </w:tc>
      </w:tr>
      <w:tr w:rsidR="19C976F3" w:rsidRPr="000D09EE" w14:paraId="68ADF59A" w14:textId="77777777" w:rsidTr="00461EDC">
        <w:trPr>
          <w:trHeight w:val="3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F07A1" w14:textId="5987FBE4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50FCD" w14:textId="1CACC0FF" w:rsidR="1787F057" w:rsidRPr="000D09EE" w:rsidRDefault="007E5BA2" w:rsidP="1787F05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Red. Ks. K. Mielnicki, E. Kondrak „</w:t>
            </w:r>
            <w:r w:rsidR="1787F057" w:rsidRPr="007E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Szczęśliwi, którzy żyją miłością”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4FBBE" w14:textId="5C51C24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E9B39" w14:textId="54D0520B" w:rsidR="19C976F3" w:rsidRPr="000D09EE" w:rsidRDefault="3ACCC44F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5BA2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AZ-43-01/18-KI-3/23</w:t>
            </w:r>
          </w:p>
        </w:tc>
      </w:tr>
    </w:tbl>
    <w:p w14:paraId="3B0F2D62" w14:textId="021C7008" w:rsidR="00180DDC" w:rsidRPr="000D09EE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7493B52" w14:textId="77777777" w:rsidR="00EF1B01" w:rsidRDefault="2E11902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D4C42E" w14:textId="77777777" w:rsidR="00EF1B01" w:rsidRDefault="00EF1B0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3E742D" w14:textId="77777777" w:rsidR="00EF1B01" w:rsidRDefault="00EF1B0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8CBBDC" w14:textId="77777777" w:rsidR="00EF1B01" w:rsidRDefault="00EF1B0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890261" w14:textId="77777777" w:rsidR="00EF1B01" w:rsidRDefault="00EF1B0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8D832" w14:textId="600FA064" w:rsidR="00180DDC" w:rsidRPr="000D09EE" w:rsidRDefault="253F8AB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BRANŻOWA SZKOŁA I STOPNIA  </w:t>
      </w:r>
    </w:p>
    <w:p w14:paraId="1DCDCE20" w14:textId="5211EDCD" w:rsidR="00180DDC" w:rsidRPr="000D09EE" w:rsidRDefault="253F8AB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Klasa II M – wych. M. Sączek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5"/>
        <w:gridCol w:w="5260"/>
        <w:gridCol w:w="3827"/>
        <w:gridCol w:w="2693"/>
      </w:tblGrid>
      <w:tr w:rsidR="1787F057" w:rsidRPr="000D09EE" w14:paraId="174FC47C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DAEE3B" w14:textId="19A12BF7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6DA4663D" w14:textId="7475A6B6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1B03DB" w14:textId="4C287CBA" w:rsidR="4A61072F" w:rsidRPr="000D09EE" w:rsidRDefault="4A61072F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E45A8" w14:textId="686A8F0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6AAE4" w14:textId="1943F9BC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787F057" w:rsidRPr="000D09EE" w14:paraId="4B0EFAA7" w14:textId="77777777" w:rsidTr="00EF1B01">
        <w:trPr>
          <w:trHeight w:val="63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A2AF48" w14:textId="0F6FDED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C7BB8E" w14:textId="24D89BE9" w:rsidR="00EF1B01" w:rsidRPr="00EF1B01" w:rsidRDefault="00EF1B01" w:rsidP="00954458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Klimowicz, J.Ginter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5D088D0" w14:textId="66DA448D" w:rsidR="1787F057" w:rsidRPr="000D09EE" w:rsidRDefault="00EF1B01" w:rsidP="0095445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2449084" w:rsidRPr="00EF1B01">
              <w:rPr>
                <w:rFonts w:ascii="Times New Roman" w:eastAsia="Times New Roman" w:hAnsi="Times New Roman" w:cs="Times New Roman"/>
                <w:sz w:val="28"/>
                <w:szCs w:val="28"/>
              </w:rPr>
              <w:t>To się czyta cz.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E4725" w14:textId="496FB09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491CC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1FA97" w14:textId="25BF4BE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6C33D2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1025/2/2021</w:t>
            </w:r>
          </w:p>
        </w:tc>
      </w:tr>
      <w:tr w:rsidR="1787F057" w:rsidRPr="000D09EE" w14:paraId="47F22F2D" w14:textId="77777777" w:rsidTr="00EF1B01">
        <w:trPr>
          <w:trHeight w:val="435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9B7EC8" w14:textId="0A885B6F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E85629" w14:textId="46762C6D" w:rsidR="00EF1B01" w:rsidRPr="00EF1B01" w:rsidRDefault="1787F057" w:rsidP="00EF1B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1B01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Carla Leonard –</w:t>
            </w:r>
          </w:p>
          <w:p w14:paraId="0280ED53" w14:textId="1CC255C6" w:rsidR="1787F057" w:rsidRPr="000D09EE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  <w:r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18A67729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Life Vision </w:t>
            </w:r>
            <w:r w:rsidR="18A67729"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Elementary A1/A2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”</w:t>
            </w:r>
          </w:p>
          <w:p w14:paraId="4C2BA904" w14:textId="4A75FAAB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5D2679" w14:textId="51B2AD7B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2629777"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Oxford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0EBA73" w14:textId="14864C4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F0D088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1130/1/2022</w:t>
            </w:r>
          </w:p>
        </w:tc>
      </w:tr>
      <w:tr w:rsidR="1787F057" w:rsidRPr="000D09EE" w14:paraId="0213A145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4A984" w14:textId="36BF3042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D947B" w14:textId="77777777" w:rsidR="00EF1B01" w:rsidRDefault="1787F057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AFA8DD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M.Ustrzycki, J.Ustrzycki</w:t>
            </w:r>
            <w:r w:rsidR="00EF1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332628A" w14:textId="0F475843" w:rsidR="1787F057" w:rsidRPr="000D09EE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AFA8DD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Historia 2. Podręcznik</w:t>
            </w:r>
            <w:r w:rsidR="239A581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dla szkoły branżowej I stopnia dla absolwentów szkoły ponadpodstawowe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18A66" w14:textId="0305330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53AE04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735AF" w14:textId="1C2DA70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D7DEDC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1078/2/2020</w:t>
            </w:r>
          </w:p>
        </w:tc>
      </w:tr>
      <w:tr w:rsidR="1787F057" w:rsidRPr="000D09EE" w14:paraId="384435FE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CDE1A" w14:textId="255D457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40F01C3A" w14:textId="7AEB6238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26DF0" w14:textId="36316DC7" w:rsidR="00EF1B01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Wej, W. Babiański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49F59FC4" w14:textId="504EB22E" w:rsidR="2CAFED0B" w:rsidRPr="000D09EE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C8F4C1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się liczy! Podręcznik do matematyki </w:t>
            </w:r>
            <w:r w:rsidR="22AC407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ze zbiorem zadań do klasy 2 branżowej szkoły </w:t>
            </w:r>
            <w:r w:rsidR="34CB852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 stopnia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9E04E" w14:textId="0C90F3E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206A74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FD70A" w14:textId="41572DF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FFBEBB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967/2/2020</w:t>
            </w:r>
          </w:p>
        </w:tc>
      </w:tr>
      <w:tr w:rsidR="1787F057" w:rsidRPr="000D09EE" w14:paraId="7E0DB129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74877" w14:textId="02CA1A78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81E85" w14:textId="3D1B35E9" w:rsidR="00EF1B01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Beata Jakubik, Renata Szymańska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3E8B0B7" w14:textId="1106EB00" w:rsidR="28183B8E" w:rsidRPr="000D09EE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28183B8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Biologia </w:t>
            </w:r>
            <w:r w:rsidR="7A1D36D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28183B8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95E30" w14:textId="670CCBE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D1B02A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D8AA10" w14:textId="4501B8A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2F681C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1072/2/2020</w:t>
            </w:r>
          </w:p>
        </w:tc>
      </w:tr>
      <w:tr w:rsidR="1787F057" w:rsidRPr="000D09EE" w14:paraId="1A61A0A6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55CFE" w14:textId="51E762F7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CD04D5" w14:textId="79F91CBB" w:rsidR="00EF1B01" w:rsidRPr="00EF1B01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Artur Sikorski</w:t>
            </w:r>
            <w:r w:rsidRPr="00EF1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</w:p>
          <w:p w14:paraId="42BAD0CB" w14:textId="6E4ECBD1" w:rsidR="0B20429A" w:rsidRPr="00EF1B01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B20429A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="1787F057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hemia </w:t>
            </w:r>
            <w:r w:rsidR="20C6298E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1787F057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Podręcznik dla </w:t>
            </w:r>
            <w:r w:rsidR="07E5DADB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szkoły branżowej I stopnia</w:t>
            </w:r>
            <w:r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1C64F7CE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6AA0E1" w14:textId="3D899898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1203E8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5562E" w14:textId="22A911C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84F0BFE"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1080/2/2020</w:t>
            </w:r>
          </w:p>
        </w:tc>
      </w:tr>
      <w:tr w:rsidR="1787F057" w:rsidRPr="000D09EE" w14:paraId="4219E280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E03987" w14:textId="7E2C548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CF7054" w14:textId="764FC925" w:rsidR="00EF1B01" w:rsidRDefault="1787F057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1B0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Zuzanna Sumirska </w:t>
            </w:r>
            <w:r w:rsidR="00EF1B0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6B881BB0" w14:textId="51E3C3B0" w:rsidR="1787F057" w:rsidRPr="000D09EE" w:rsidRDefault="00EF1B01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671BFC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6FB9BE" w14:textId="4DF8C36B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837D2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53FEE4" w14:textId="6DCC7BD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B3C861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787F057" w:rsidRPr="000D09EE" w14:paraId="0C0CCFF4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AAB754" w14:textId="3B2B351F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BCA1E" w14:textId="77777777" w:rsidR="00EF1B01" w:rsidRDefault="1787F057" w:rsidP="00EF1B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1B0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Zuzanna Sumirska </w:t>
            </w:r>
            <w:r w:rsidR="00EF1B0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3E1DC176" w14:textId="4A25ACCD" w:rsidR="1787F057" w:rsidRPr="000D09EE" w:rsidRDefault="00EF1B01" w:rsidP="00EF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2FFFEB" w14:textId="7B0B971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2EF9BA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61FCB0" w14:textId="7E954A87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862EC7F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787F057" w:rsidRPr="000D09EE" w14:paraId="0F0C658F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51CFF" w14:textId="24664D2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Zarządzanie salonem fryzjerskim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0CB064" w14:textId="3CF806B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BF7337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1FC0B0C3" w14:textId="3571EC5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602DB" w14:textId="42659A6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E6F25E" w14:textId="40F4F7F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787F057" w:rsidRPr="000D09EE" w14:paraId="4F2F4666" w14:textId="77777777" w:rsidTr="00EF1B01">
        <w:trPr>
          <w:trHeight w:val="30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B83258" w14:textId="00818238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840184" w14:textId="0514B40C" w:rsid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dr K. Rokosz, B. Nosek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14:paraId="2066D24C" w14:textId="4186D553" w:rsidR="0C91CC50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C91CC50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Jestem chrześcijaninem. Żyję nadzieją.”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DBAB5D" w14:textId="1009D99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F39C8D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C22976" w14:textId="20C1CEC1" w:rsidR="2BF20FEC" w:rsidRPr="000D09EE" w:rsidRDefault="2BF20FE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AZ-52-01/18-KI-12/21</w:t>
            </w:r>
          </w:p>
        </w:tc>
      </w:tr>
    </w:tbl>
    <w:p w14:paraId="2F535CC1" w14:textId="28B36EF9" w:rsidR="00180DDC" w:rsidRPr="000D09EE" w:rsidRDefault="253F8AB1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971FD2D" w14:textId="017A7361" w:rsidR="00180DDC" w:rsidRPr="000D09EE" w:rsidRDefault="253F8AB1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>Klasa II R – wych. E. Rybak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5"/>
        <w:gridCol w:w="5230"/>
        <w:gridCol w:w="3827"/>
        <w:gridCol w:w="2693"/>
      </w:tblGrid>
      <w:tr w:rsidR="1787F057" w:rsidRPr="000D09EE" w14:paraId="0921EAFE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D03EF" w14:textId="7C213AC4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042A6AA9" w14:textId="7075F2FD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BA4D2" w14:textId="2817BF7A" w:rsidR="7BF344E1" w:rsidRPr="000D09EE" w:rsidRDefault="7BF344E1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66FA43" w14:textId="41797C0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C6FB1" w14:textId="2583EDDA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787F057" w:rsidRPr="000D09EE" w14:paraId="40CB188B" w14:textId="77777777" w:rsidTr="00954458">
        <w:trPr>
          <w:trHeight w:val="63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914733" w14:textId="4A96988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71C72" w14:textId="00D3032B" w:rsidR="00954458" w:rsidRPr="00954458" w:rsidRDefault="00954458" w:rsidP="0095445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Klimowicz, J.Ginter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083A6430" w14:textId="67E41B2F" w:rsidR="1787F057" w:rsidRPr="000D09EE" w:rsidRDefault="00954458" w:rsidP="0095445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96B2272"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To się czyta cz.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65960F" w14:textId="5BB6A570" w:rsidR="49D82B6C" w:rsidRPr="000D09EE" w:rsidRDefault="49D82B6C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  <w:p w14:paraId="7D15FFA9" w14:textId="0D5061D4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B1A70E" w14:textId="57A3533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FFD468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1025/2/2021</w:t>
            </w:r>
          </w:p>
        </w:tc>
      </w:tr>
      <w:tr w:rsidR="1787F057" w:rsidRPr="000D09EE" w14:paraId="57EA7213" w14:textId="77777777" w:rsidTr="00954458">
        <w:trPr>
          <w:trHeight w:val="43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075AE" w14:textId="6016F86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7724A" w14:textId="77777777" w:rsidR="00954458" w:rsidRPr="00EF1B01" w:rsidRDefault="1787F057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4458"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Carla Leonard –</w:t>
            </w:r>
          </w:p>
          <w:p w14:paraId="66D30165" w14:textId="77777777" w:rsidR="1787F057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  <w:r w:rsidRPr="00EF1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“Life Vision </w:t>
            </w:r>
            <w:r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Elementary A1/A2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  <w:t>”</w:t>
            </w:r>
          </w:p>
          <w:p w14:paraId="0F3A5FAC" w14:textId="504675A9" w:rsidR="00954458" w:rsidRP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C455B3" w14:textId="7980B3B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Oxford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CD2911" w14:textId="78BF8C3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1130/1/2022</w:t>
            </w:r>
          </w:p>
        </w:tc>
      </w:tr>
      <w:tr w:rsidR="1787F057" w:rsidRPr="000D09EE" w14:paraId="1451CC96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FD858" w14:textId="4B7B23B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0D16A" w14:textId="77777777" w:rsidR="00954458" w:rsidRDefault="5B6E00C6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43AAFB0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M. Ustrzycki, J. Ustrzycki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B079F9F" w14:textId="77777777" w:rsidR="1787F057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643AAFB0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Historia 2. Podręcznik dla szkoły branżowej I stopnia dla absolwentów szkoły ponadpodstawowej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48D8F856" w14:textId="77777777" w:rsid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726BEE" w14:textId="71160DD5" w:rsidR="00954458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EA403" w14:textId="69A4B2A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16086C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1A494" w14:textId="3F2C8F3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38C1F0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1078/2/2020</w:t>
            </w:r>
          </w:p>
        </w:tc>
      </w:tr>
      <w:tr w:rsidR="1787F057" w:rsidRPr="000D09EE" w14:paraId="0930B085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28C48" w14:textId="3545262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42F5AB1A" w14:textId="7EFBF1D2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9E6D18" w14:textId="0CBBA96A" w:rsidR="00954458" w:rsidRDefault="1787F057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Wej, W. Babiański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7925E57" w14:textId="47E95E07" w:rsidR="4CE078AE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73706A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To się liczy! Podręcznik do matematyki ze zbiorem zadań dla klasy 2 b</w:t>
            </w:r>
            <w:r w:rsidR="4CE078A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ranżowej szkoły I stopnia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F661A" w14:textId="346D83C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0C693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1E590D" w14:textId="03A009F9" w:rsidR="570C6936" w:rsidRPr="000D09EE" w:rsidRDefault="570C693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967/2/2020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787F057" w:rsidRPr="000D09EE" w14:paraId="410D5566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99667" w14:textId="0724F217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768EB" w14:textId="3B251243" w:rsid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Beata Jakubik, Renata Szymańska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2862D49" w14:textId="08ABBC43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Biologia </w:t>
            </w:r>
            <w:r w:rsidR="39112F0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C18ED" w14:textId="670CCBE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4714A" w14:textId="09E17D7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0A86C2C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1072/2/2020</w:t>
            </w:r>
          </w:p>
        </w:tc>
      </w:tr>
      <w:tr w:rsidR="1787F057" w:rsidRPr="000D09EE" w14:paraId="1BB4B7B2" w14:textId="77777777" w:rsidTr="00954458">
        <w:trPr>
          <w:trHeight w:val="375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1376F" w14:textId="092A5F1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87A53" w14:textId="06C10CAE" w:rsidR="00954458" w:rsidRP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Artur Sikorski –</w:t>
            </w:r>
          </w:p>
          <w:p w14:paraId="7C2486E6" w14:textId="36AFDF89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 2 Podręcznik dla szkoły branżowej I stopnia</w:t>
            </w: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9A928" w14:textId="3D899898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B0F6B" w14:textId="22A911C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1080/2/2020</w:t>
            </w:r>
          </w:p>
        </w:tc>
      </w:tr>
      <w:tr w:rsidR="1787F057" w:rsidRPr="000D09EE" w14:paraId="09708F82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1679C" w14:textId="2FF5DF6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27101" w14:textId="44465E1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Kulikowska Jakubik, M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Richter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Podstawy fryzjerstwa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D35511" w14:textId="431AA51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WSIP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38D12" w14:textId="74365E04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ISBN978-83-02-13644-3</w:t>
            </w:r>
          </w:p>
        </w:tc>
      </w:tr>
      <w:tr w:rsidR="1787F057" w:rsidRPr="000D09EE" w14:paraId="7194D54D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27C07" w14:textId="0860981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37A28" w14:textId="07831F81" w:rsidR="00954458" w:rsidRDefault="1787F057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Zuzanna Sumirska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30F6CE73" w14:textId="4CB41DD5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Nowoczesne zabiegi fryzjerskie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E8FED5" w14:textId="11828113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P.P.H.U 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ACA93" w14:textId="3806E3AF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ISBN:978-83-947395-2-2</w:t>
            </w:r>
          </w:p>
        </w:tc>
      </w:tr>
      <w:tr w:rsidR="1787F057" w:rsidRPr="000D09EE" w14:paraId="3CBD6375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D0E2D6" w14:textId="0C0DC0D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Zarządzanie salonem fryzjerskim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E7949" w14:textId="5C58EDD2" w:rsidR="707E7CE6" w:rsidRPr="000D09EE" w:rsidRDefault="707E7CE6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niewymagany</w:t>
            </w:r>
          </w:p>
          <w:p w14:paraId="3AC19354" w14:textId="66CB664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D45032" w14:textId="034712E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9B9AB2" w14:textId="67614384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1787F057" w:rsidRPr="000D09EE" w14:paraId="16D0FE77" w14:textId="77777777" w:rsidTr="00954458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829DE" w14:textId="562E9BD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AD072" w14:textId="475B0E7A" w:rsid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dr K. Rokosz, B. Nosek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14:paraId="4F3877C0" w14:textId="163D8694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Jestem chrześcijaninem. Żyję nadzieją.”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44349" w14:textId="1009D99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2BDAA7" w14:textId="20C1CEC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AZ-52-01/18-KI-12/21</w:t>
            </w:r>
          </w:p>
        </w:tc>
      </w:tr>
    </w:tbl>
    <w:p w14:paraId="6A14501F" w14:textId="3565A655" w:rsidR="00180DDC" w:rsidRPr="000D09EE" w:rsidRDefault="00180DD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24D740" w14:textId="4D89630C" w:rsidR="00180DDC" w:rsidRPr="000D09EE" w:rsidRDefault="00180DDC" w:rsidP="1787F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35F4C0" w14:textId="77777777" w:rsidR="00954458" w:rsidRDefault="0095445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51758E" w14:textId="77777777" w:rsidR="00954458" w:rsidRDefault="0095445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9F62B1" w14:textId="77777777" w:rsidR="00954458" w:rsidRDefault="0095445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181D80" w14:textId="77777777" w:rsidR="00954458" w:rsidRDefault="00954458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F02D56" w14:textId="199A00A9" w:rsidR="00180DDC" w:rsidRPr="000D09EE" w:rsidRDefault="0666976C" w:rsidP="1787F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III M – wych.  B. Dzienniak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0"/>
        <w:gridCol w:w="5305"/>
        <w:gridCol w:w="3827"/>
        <w:gridCol w:w="2693"/>
      </w:tblGrid>
      <w:tr w:rsidR="1787F057" w:rsidRPr="000D09EE" w14:paraId="3B6DB450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A3B32" w14:textId="06EE135C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Przedmiot</w:t>
            </w:r>
          </w:p>
          <w:p w14:paraId="288B00FC" w14:textId="0B389199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C4B35" w14:textId="2E271157" w:rsidR="3E4430EB" w:rsidRPr="000D09EE" w:rsidRDefault="3E4430EB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Podręcznik – autor, tytuł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648381" w14:textId="1B7F60A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D2A72" w14:textId="7A1ECF46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Nr dopuszczenia MEN</w:t>
            </w:r>
          </w:p>
        </w:tc>
      </w:tr>
      <w:tr w:rsidR="1787F057" w:rsidRPr="000D09EE" w14:paraId="226FEED5" w14:textId="77777777" w:rsidTr="00954458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145B0" w14:textId="06A487C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53CB5" w14:textId="612C34D8" w:rsidR="00954458" w:rsidRPr="00954458" w:rsidRDefault="00954458" w:rsidP="00954458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Klimowicz, J. Ginter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539F462E" w14:textId="1D08A0E2" w:rsidR="1787F057" w:rsidRPr="00954458" w:rsidRDefault="00954458" w:rsidP="00954458">
            <w:pPr>
              <w:spacing w:after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587A6753"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To się czyta cz .3</w:t>
            </w:r>
            <w:r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587A6753" w:rsidRP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21A382" w14:textId="0FF3B9AF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5F52183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C9B17A" w14:textId="7C6786F1" w:rsidR="1787F057" w:rsidRPr="00954458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1025/3/2021</w:t>
            </w:r>
          </w:p>
        </w:tc>
      </w:tr>
      <w:tr w:rsidR="1787F057" w:rsidRPr="000D09EE" w14:paraId="68E59E1C" w14:textId="77777777" w:rsidTr="00954458">
        <w:trPr>
          <w:trHeight w:val="43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E581E" w14:textId="7D6673C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7F000" w14:textId="2002200E" w:rsidR="00954458" w:rsidRP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Jenny Quintana, Michael Duckworth –</w:t>
            </w:r>
          </w:p>
          <w:p w14:paraId="75940FF7" w14:textId="12B4307D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Vision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1787F057" w:rsidRPr="000D09EE">
              <w:rPr>
                <w:rFonts w:ascii="Times New Roman" w:eastAsia="Times New Roman" w:hAnsi="Times New Roman" w:cs="Times New Roman"/>
                <w:color w:val="011E41"/>
                <w:sz w:val="28"/>
                <w:szCs w:val="28"/>
              </w:rPr>
              <w:t xml:space="preserve"> </w:t>
            </w:r>
            <w:r w:rsidR="1787F05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kontynuacja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4E382" w14:textId="31372494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Oxford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70717" w14:textId="0DF0FB15" w:rsidR="1787F057" w:rsidRPr="00954458" w:rsidRDefault="1787F057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MEN: 986/1/2019</w:t>
            </w:r>
          </w:p>
        </w:tc>
      </w:tr>
      <w:tr w:rsidR="1787F057" w:rsidRPr="000D09EE" w14:paraId="0812A6DD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0AB90" w14:textId="342D089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40137" w14:textId="37EF060C" w:rsidR="5DA65A7A" w:rsidRPr="000D09EE" w:rsidRDefault="00954458" w:rsidP="1787F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Janusz Ustrzycki, Mirosław Ustrzycki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–„</w:t>
            </w:r>
            <w:r w:rsidR="54509EDE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Historia 3 dla szkoły branżowej I stopnia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82E74" w14:textId="2564839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69BC7E02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A0BFEE" w14:textId="50D0BEC5" w:rsidR="0A9CE288" w:rsidRPr="000D09EE" w:rsidRDefault="0A9CE288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186/2020</w:t>
            </w:r>
          </w:p>
        </w:tc>
      </w:tr>
      <w:tr w:rsidR="1787F057" w:rsidRPr="000D09EE" w14:paraId="1987CDD1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B8C37" w14:textId="35DEEABE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Wiedza</w:t>
            </w:r>
          </w:p>
          <w:p w14:paraId="58264248" w14:textId="3C7D254F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 społeczeństwie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9C110" w14:textId="187A0B62" w:rsidR="00954458" w:rsidRDefault="5B6E00C6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Smutek, B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Surmacz, J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Maleska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45ED98B7" w14:textId="5D1E08E4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12DF1F39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Wiedza o społeczeństwie </w:t>
            </w:r>
            <w:r w:rsidR="2AD8C29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dla szkoły branżowej I stopnia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9AAC5" w14:textId="29903F4C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789D5B6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40164F" w14:textId="2B5D224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1803DB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1065/2019</w:t>
            </w:r>
          </w:p>
        </w:tc>
      </w:tr>
      <w:tr w:rsidR="1787F057" w:rsidRPr="000D09EE" w14:paraId="1E597DC4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C4A16C" w14:textId="7CB173A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Matematyka </w:t>
            </w:r>
          </w:p>
          <w:p w14:paraId="5DB3583A" w14:textId="1318AFB4" w:rsidR="1787F057" w:rsidRPr="000D09EE" w:rsidRDefault="1787F057" w:rsidP="1787F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C550C" w14:textId="1956D965" w:rsidR="00954458" w:rsidRDefault="1787F057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K. Wej, W. Babiański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14828B46" w14:textId="129826D8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4FC3E90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To się liczy! Podręcznik do matematyki ze zbiorem</w:t>
            </w:r>
            <w:r w:rsidR="3824EE8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zadań dla</w:t>
            </w:r>
            <w:r w:rsidR="4FC3E904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klasy </w:t>
            </w:r>
            <w:r w:rsidR="5CFDF76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3 branżowej szkoły I sto</w:t>
            </w:r>
            <w:r w:rsidR="387BE5E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pnia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|”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B6E3E" w14:textId="2AD7C855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B3C1D1D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92747" w14:textId="2AB0A5A8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43F5675A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967/3/2021</w:t>
            </w:r>
          </w:p>
        </w:tc>
      </w:tr>
      <w:tr w:rsidR="1787F057" w:rsidRPr="000D09EE" w14:paraId="4C18F7A0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FD755" w14:textId="70BD606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6A16C9" w14:textId="747AAFA0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Biologia </w:t>
            </w:r>
            <w:r w:rsidR="67F1D7F1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Beata Jakubik, Renata Szymańska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EE801A" w14:textId="670CCBE6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D95FB" w14:textId="7C901129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18F5CCC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1072/3/2021</w:t>
            </w:r>
          </w:p>
        </w:tc>
      </w:tr>
      <w:tr w:rsidR="1787F057" w:rsidRPr="000D09EE" w14:paraId="5F624107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7B81E" w14:textId="2AB4A8E2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C7B19" w14:textId="2B76E9BE" w:rsidR="00954458" w:rsidRPr="00954458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Maria Barbara Szczepaniak –</w:t>
            </w:r>
          </w:p>
          <w:p w14:paraId="4D7790FB" w14:textId="616B959F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1787F057"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Chemia</w:t>
            </w:r>
            <w:r w:rsidR="22B0ADE9"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1787F057"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Podręcznik dla szkoły branżowej I stopnia</w:t>
            </w:r>
            <w:r w:rsidRPr="009544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AAA691" w14:textId="3D899898" w:rsidR="1787F057" w:rsidRPr="000D09EE" w:rsidRDefault="1787F057" w:rsidP="1787F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38AE6" w14:textId="78A0750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1080/</w:t>
            </w:r>
            <w:r w:rsidR="0B7E1C6F"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3</w:t>
            </w:r>
            <w:r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/202</w:t>
            </w:r>
            <w:r w:rsidR="255421DD" w:rsidRPr="000D09E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1</w:t>
            </w:r>
          </w:p>
        </w:tc>
      </w:tr>
      <w:tr w:rsidR="1787F057" w:rsidRPr="000D09EE" w14:paraId="522874A8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6A558F" w14:textId="5663E38B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Techniki fryzjerskie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261FC9" w14:textId="4187A05B" w:rsidR="00954458" w:rsidRDefault="1787F057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458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Zuzanna Sumirska </w:t>
            </w:r>
            <w:r w:rsidR="0095445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14:paraId="32C1504C" w14:textId="7E273E45" w:rsidR="1787F057" w:rsidRPr="000D09EE" w:rsidRDefault="00954458" w:rsidP="00954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358166A0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Projektowanie fryzur, Nowoczesna stylizacja, Kolor, Forma, Styl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0180F" w14:textId="197E56FA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24FE32B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SUZI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9F67EF" w14:textId="1B45E58D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226EAFE7"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>ISBN 978-83-947395-8-4</w:t>
            </w:r>
          </w:p>
        </w:tc>
      </w:tr>
      <w:tr w:rsidR="1787F057" w:rsidRPr="000D09EE" w14:paraId="7FCD1070" w14:textId="77777777" w:rsidTr="00954458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308DF" w14:textId="7AB70732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4F464" w14:textId="417BE50D" w:rsidR="1787F057" w:rsidRPr="000D09EE" w:rsidRDefault="00954458" w:rsidP="1787F0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Red. dr K. Rokosz, B. Nosek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–„</w:t>
            </w:r>
            <w:r w:rsidR="1787F057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Jestem chrześcijaninem. </w:t>
            </w:r>
            <w:r w:rsidR="49CE6633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Kocham Boga i ludzi</w:t>
            </w:r>
            <w:r w:rsidR="1787F057"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.”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39872" w14:textId="1009D991" w:rsidR="1787F057" w:rsidRPr="000D09EE" w:rsidRDefault="1787F057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Jedność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C8DDC" w14:textId="1FAFC717" w:rsidR="760DC704" w:rsidRPr="000D09EE" w:rsidRDefault="760DC704" w:rsidP="1787F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AZ-53-01/18-KI-1/23</w:t>
            </w:r>
          </w:p>
        </w:tc>
      </w:tr>
    </w:tbl>
    <w:p w14:paraId="57375426" w14:textId="5BEE5A91" w:rsidR="00180DDC" w:rsidRPr="000D09EE" w:rsidRDefault="00180DDC" w:rsidP="0095445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80DDC" w:rsidRPr="000D09EE" w:rsidSect="004D1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F8E7" w14:textId="77777777" w:rsidR="00164E94" w:rsidRDefault="00164E94" w:rsidP="00807766">
      <w:pPr>
        <w:spacing w:after="0" w:line="240" w:lineRule="auto"/>
      </w:pPr>
      <w:r>
        <w:separator/>
      </w:r>
    </w:p>
  </w:endnote>
  <w:endnote w:type="continuationSeparator" w:id="0">
    <w:p w14:paraId="05C71643" w14:textId="77777777" w:rsidR="00164E94" w:rsidRDefault="00164E94" w:rsidP="0080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0FBF" w14:textId="77777777" w:rsidR="00164E94" w:rsidRDefault="00164E94" w:rsidP="00807766">
      <w:pPr>
        <w:spacing w:after="0" w:line="240" w:lineRule="auto"/>
      </w:pPr>
      <w:r>
        <w:separator/>
      </w:r>
    </w:p>
  </w:footnote>
  <w:footnote w:type="continuationSeparator" w:id="0">
    <w:p w14:paraId="73ADF30B" w14:textId="77777777" w:rsidR="00164E94" w:rsidRDefault="00164E94" w:rsidP="0080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ED4"/>
    <w:multiLevelType w:val="hybridMultilevel"/>
    <w:tmpl w:val="1FCAED10"/>
    <w:lvl w:ilvl="0" w:tplc="974CB090">
      <w:start w:val="1"/>
      <w:numFmt w:val="upperLetter"/>
      <w:lvlText w:val="%1."/>
      <w:lvlJc w:val="left"/>
      <w:pPr>
        <w:ind w:left="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 w15:restartNumberingAfterBreak="0">
    <w:nsid w:val="0B0F6379"/>
    <w:multiLevelType w:val="multilevel"/>
    <w:tmpl w:val="A3D0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97222"/>
    <w:multiLevelType w:val="hybridMultilevel"/>
    <w:tmpl w:val="993654D4"/>
    <w:lvl w:ilvl="0" w:tplc="0770B56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95B74B"/>
    <w:multiLevelType w:val="hybridMultilevel"/>
    <w:tmpl w:val="3BCA1D10"/>
    <w:lvl w:ilvl="0" w:tplc="79E83ABC">
      <w:start w:val="1"/>
      <w:numFmt w:val="decimal"/>
      <w:lvlText w:val="%1)"/>
      <w:lvlJc w:val="left"/>
      <w:pPr>
        <w:ind w:left="720" w:hanging="360"/>
      </w:pPr>
    </w:lvl>
    <w:lvl w:ilvl="1" w:tplc="8C8A0AA4">
      <w:start w:val="1"/>
      <w:numFmt w:val="lowerLetter"/>
      <w:lvlText w:val="%2."/>
      <w:lvlJc w:val="left"/>
      <w:pPr>
        <w:ind w:left="1440" w:hanging="360"/>
      </w:pPr>
    </w:lvl>
    <w:lvl w:ilvl="2" w:tplc="ADEA9C44">
      <w:start w:val="1"/>
      <w:numFmt w:val="lowerRoman"/>
      <w:lvlText w:val="%3."/>
      <w:lvlJc w:val="right"/>
      <w:pPr>
        <w:ind w:left="2160" w:hanging="180"/>
      </w:pPr>
    </w:lvl>
    <w:lvl w:ilvl="3" w:tplc="529829EC">
      <w:start w:val="1"/>
      <w:numFmt w:val="decimal"/>
      <w:lvlText w:val="%4."/>
      <w:lvlJc w:val="left"/>
      <w:pPr>
        <w:ind w:left="2880" w:hanging="360"/>
      </w:pPr>
    </w:lvl>
    <w:lvl w:ilvl="4" w:tplc="96FA9FBE">
      <w:start w:val="1"/>
      <w:numFmt w:val="lowerLetter"/>
      <w:lvlText w:val="%5."/>
      <w:lvlJc w:val="left"/>
      <w:pPr>
        <w:ind w:left="3600" w:hanging="360"/>
      </w:pPr>
    </w:lvl>
    <w:lvl w:ilvl="5" w:tplc="EC7A94C0">
      <w:start w:val="1"/>
      <w:numFmt w:val="lowerRoman"/>
      <w:lvlText w:val="%6."/>
      <w:lvlJc w:val="right"/>
      <w:pPr>
        <w:ind w:left="4320" w:hanging="180"/>
      </w:pPr>
    </w:lvl>
    <w:lvl w:ilvl="6" w:tplc="0DF607C2">
      <w:start w:val="1"/>
      <w:numFmt w:val="decimal"/>
      <w:lvlText w:val="%7."/>
      <w:lvlJc w:val="left"/>
      <w:pPr>
        <w:ind w:left="5040" w:hanging="360"/>
      </w:pPr>
    </w:lvl>
    <w:lvl w:ilvl="7" w:tplc="0F42A562">
      <w:start w:val="1"/>
      <w:numFmt w:val="lowerLetter"/>
      <w:lvlText w:val="%8."/>
      <w:lvlJc w:val="left"/>
      <w:pPr>
        <w:ind w:left="5760" w:hanging="360"/>
      </w:pPr>
    </w:lvl>
    <w:lvl w:ilvl="8" w:tplc="1EA639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72D7"/>
    <w:multiLevelType w:val="hybridMultilevel"/>
    <w:tmpl w:val="61C8C9E6"/>
    <w:lvl w:ilvl="0" w:tplc="1C02DEB8">
      <w:start w:val="1"/>
      <w:numFmt w:val="upperLetter"/>
      <w:lvlText w:val="%1."/>
      <w:lvlJc w:val="left"/>
      <w:pPr>
        <w:ind w:left="720" w:hanging="360"/>
      </w:pPr>
    </w:lvl>
    <w:lvl w:ilvl="1" w:tplc="CDF6FF76">
      <w:start w:val="1"/>
      <w:numFmt w:val="lowerLetter"/>
      <w:lvlText w:val="%2."/>
      <w:lvlJc w:val="left"/>
      <w:pPr>
        <w:ind w:left="1440" w:hanging="360"/>
      </w:pPr>
    </w:lvl>
    <w:lvl w:ilvl="2" w:tplc="1F320D32">
      <w:start w:val="1"/>
      <w:numFmt w:val="lowerRoman"/>
      <w:lvlText w:val="%3."/>
      <w:lvlJc w:val="right"/>
      <w:pPr>
        <w:ind w:left="2160" w:hanging="180"/>
      </w:pPr>
    </w:lvl>
    <w:lvl w:ilvl="3" w:tplc="9F6A3136">
      <w:start w:val="1"/>
      <w:numFmt w:val="decimal"/>
      <w:lvlText w:val="%4."/>
      <w:lvlJc w:val="left"/>
      <w:pPr>
        <w:ind w:left="2880" w:hanging="360"/>
      </w:pPr>
    </w:lvl>
    <w:lvl w:ilvl="4" w:tplc="4C723544">
      <w:start w:val="1"/>
      <w:numFmt w:val="lowerLetter"/>
      <w:lvlText w:val="%5."/>
      <w:lvlJc w:val="left"/>
      <w:pPr>
        <w:ind w:left="3600" w:hanging="360"/>
      </w:pPr>
    </w:lvl>
    <w:lvl w:ilvl="5" w:tplc="E38867CA">
      <w:start w:val="1"/>
      <w:numFmt w:val="lowerRoman"/>
      <w:lvlText w:val="%6."/>
      <w:lvlJc w:val="right"/>
      <w:pPr>
        <w:ind w:left="4320" w:hanging="180"/>
      </w:pPr>
    </w:lvl>
    <w:lvl w:ilvl="6" w:tplc="32D46FA0">
      <w:start w:val="1"/>
      <w:numFmt w:val="decimal"/>
      <w:lvlText w:val="%7."/>
      <w:lvlJc w:val="left"/>
      <w:pPr>
        <w:ind w:left="5040" w:hanging="360"/>
      </w:pPr>
    </w:lvl>
    <w:lvl w:ilvl="7" w:tplc="BD90DB9A">
      <w:start w:val="1"/>
      <w:numFmt w:val="lowerLetter"/>
      <w:lvlText w:val="%8."/>
      <w:lvlJc w:val="left"/>
      <w:pPr>
        <w:ind w:left="5760" w:hanging="360"/>
      </w:pPr>
    </w:lvl>
    <w:lvl w:ilvl="8" w:tplc="39DC3E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E316"/>
    <w:multiLevelType w:val="hybridMultilevel"/>
    <w:tmpl w:val="CBE6B028"/>
    <w:lvl w:ilvl="0" w:tplc="62D2B10E">
      <w:start w:val="1"/>
      <w:numFmt w:val="decimal"/>
      <w:lvlText w:val="%1)"/>
      <w:lvlJc w:val="left"/>
      <w:pPr>
        <w:ind w:left="360" w:hanging="360"/>
      </w:pPr>
    </w:lvl>
    <w:lvl w:ilvl="1" w:tplc="D2B2B146">
      <w:start w:val="1"/>
      <w:numFmt w:val="lowerLetter"/>
      <w:lvlText w:val="%2."/>
      <w:lvlJc w:val="left"/>
      <w:pPr>
        <w:ind w:left="1080" w:hanging="360"/>
      </w:pPr>
    </w:lvl>
    <w:lvl w:ilvl="2" w:tplc="72A801FC">
      <w:start w:val="1"/>
      <w:numFmt w:val="lowerRoman"/>
      <w:lvlText w:val="%3."/>
      <w:lvlJc w:val="right"/>
      <w:pPr>
        <w:ind w:left="1800" w:hanging="180"/>
      </w:pPr>
    </w:lvl>
    <w:lvl w:ilvl="3" w:tplc="A03CCE92">
      <w:start w:val="1"/>
      <w:numFmt w:val="decimal"/>
      <w:lvlText w:val="%4."/>
      <w:lvlJc w:val="left"/>
      <w:pPr>
        <w:ind w:left="2520" w:hanging="360"/>
      </w:pPr>
    </w:lvl>
    <w:lvl w:ilvl="4" w:tplc="530C52A2">
      <w:start w:val="1"/>
      <w:numFmt w:val="lowerLetter"/>
      <w:lvlText w:val="%5."/>
      <w:lvlJc w:val="left"/>
      <w:pPr>
        <w:ind w:left="3240" w:hanging="360"/>
      </w:pPr>
    </w:lvl>
    <w:lvl w:ilvl="5" w:tplc="97CA8A32">
      <w:start w:val="1"/>
      <w:numFmt w:val="lowerRoman"/>
      <w:lvlText w:val="%6."/>
      <w:lvlJc w:val="right"/>
      <w:pPr>
        <w:ind w:left="3960" w:hanging="180"/>
      </w:pPr>
    </w:lvl>
    <w:lvl w:ilvl="6" w:tplc="027495D0">
      <w:start w:val="1"/>
      <w:numFmt w:val="decimal"/>
      <w:lvlText w:val="%7."/>
      <w:lvlJc w:val="left"/>
      <w:pPr>
        <w:ind w:left="4680" w:hanging="360"/>
      </w:pPr>
    </w:lvl>
    <w:lvl w:ilvl="7" w:tplc="B1B60648">
      <w:start w:val="1"/>
      <w:numFmt w:val="lowerLetter"/>
      <w:lvlText w:val="%8."/>
      <w:lvlJc w:val="left"/>
      <w:pPr>
        <w:ind w:left="5400" w:hanging="360"/>
      </w:pPr>
    </w:lvl>
    <w:lvl w:ilvl="8" w:tplc="6EB6AE5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91DE2"/>
    <w:multiLevelType w:val="hybridMultilevel"/>
    <w:tmpl w:val="02B4F5F6"/>
    <w:lvl w:ilvl="0" w:tplc="B6182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0262599"/>
    <w:multiLevelType w:val="multilevel"/>
    <w:tmpl w:val="1A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B901C"/>
    <w:multiLevelType w:val="hybridMultilevel"/>
    <w:tmpl w:val="DACA0C8A"/>
    <w:lvl w:ilvl="0" w:tplc="620E1C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7A9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E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F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02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E5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A3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C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BB2"/>
    <w:multiLevelType w:val="hybridMultilevel"/>
    <w:tmpl w:val="23A613EE"/>
    <w:lvl w:ilvl="0" w:tplc="9C96986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8957A35"/>
    <w:multiLevelType w:val="hybridMultilevel"/>
    <w:tmpl w:val="C78CED9C"/>
    <w:lvl w:ilvl="0" w:tplc="F69A2D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4844E9C"/>
    <w:multiLevelType w:val="hybridMultilevel"/>
    <w:tmpl w:val="3246F028"/>
    <w:lvl w:ilvl="0" w:tplc="D18CA1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F1D6262"/>
    <w:multiLevelType w:val="multilevel"/>
    <w:tmpl w:val="22B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02B02"/>
    <w:rsid w:val="00002F28"/>
    <w:rsid w:val="00035D4E"/>
    <w:rsid w:val="00050E9F"/>
    <w:rsid w:val="00053B3F"/>
    <w:rsid w:val="000651D1"/>
    <w:rsid w:val="00082D7D"/>
    <w:rsid w:val="000C7A45"/>
    <w:rsid w:val="000D09EE"/>
    <w:rsid w:val="000E81AA"/>
    <w:rsid w:val="000F4AB8"/>
    <w:rsid w:val="00152041"/>
    <w:rsid w:val="0015DE60"/>
    <w:rsid w:val="00164E94"/>
    <w:rsid w:val="00180DDC"/>
    <w:rsid w:val="001A6ED9"/>
    <w:rsid w:val="001EF976"/>
    <w:rsid w:val="001F2102"/>
    <w:rsid w:val="002028B5"/>
    <w:rsid w:val="0020504E"/>
    <w:rsid w:val="00223408"/>
    <w:rsid w:val="00232263"/>
    <w:rsid w:val="00247989"/>
    <w:rsid w:val="00255BC4"/>
    <w:rsid w:val="00282A29"/>
    <w:rsid w:val="00297263"/>
    <w:rsid w:val="002E22AC"/>
    <w:rsid w:val="002F9ECC"/>
    <w:rsid w:val="00330944"/>
    <w:rsid w:val="00362C24"/>
    <w:rsid w:val="00384805"/>
    <w:rsid w:val="003B4AE4"/>
    <w:rsid w:val="003F2E78"/>
    <w:rsid w:val="00420599"/>
    <w:rsid w:val="004211E3"/>
    <w:rsid w:val="00451B3C"/>
    <w:rsid w:val="004578D9"/>
    <w:rsid w:val="00461EDC"/>
    <w:rsid w:val="0047245E"/>
    <w:rsid w:val="00481122"/>
    <w:rsid w:val="00481C8C"/>
    <w:rsid w:val="004907AA"/>
    <w:rsid w:val="004A5182"/>
    <w:rsid w:val="004D1672"/>
    <w:rsid w:val="004D41EB"/>
    <w:rsid w:val="00524615"/>
    <w:rsid w:val="00543A6D"/>
    <w:rsid w:val="00560937"/>
    <w:rsid w:val="00563429"/>
    <w:rsid w:val="005A0E29"/>
    <w:rsid w:val="005C70F9"/>
    <w:rsid w:val="005D02F9"/>
    <w:rsid w:val="005E0823"/>
    <w:rsid w:val="005F04C0"/>
    <w:rsid w:val="00656563"/>
    <w:rsid w:val="006648CC"/>
    <w:rsid w:val="006661F4"/>
    <w:rsid w:val="006C713C"/>
    <w:rsid w:val="00717E5C"/>
    <w:rsid w:val="007522CB"/>
    <w:rsid w:val="00757466"/>
    <w:rsid w:val="00784E8F"/>
    <w:rsid w:val="007939F1"/>
    <w:rsid w:val="007B711F"/>
    <w:rsid w:val="007E0E48"/>
    <w:rsid w:val="007E5BA2"/>
    <w:rsid w:val="007E62B0"/>
    <w:rsid w:val="00806AC6"/>
    <w:rsid w:val="00807766"/>
    <w:rsid w:val="00872A55"/>
    <w:rsid w:val="008B321D"/>
    <w:rsid w:val="00903488"/>
    <w:rsid w:val="00954458"/>
    <w:rsid w:val="00962BA3"/>
    <w:rsid w:val="0096566C"/>
    <w:rsid w:val="0099876B"/>
    <w:rsid w:val="009B3570"/>
    <w:rsid w:val="009B3CAE"/>
    <w:rsid w:val="009C00AA"/>
    <w:rsid w:val="009C0F9E"/>
    <w:rsid w:val="009C71C7"/>
    <w:rsid w:val="009F05B2"/>
    <w:rsid w:val="00A06056"/>
    <w:rsid w:val="00A17844"/>
    <w:rsid w:val="00A26744"/>
    <w:rsid w:val="00A2CC18"/>
    <w:rsid w:val="00A40DE4"/>
    <w:rsid w:val="00A510F2"/>
    <w:rsid w:val="00A63312"/>
    <w:rsid w:val="00A646CC"/>
    <w:rsid w:val="00B047ED"/>
    <w:rsid w:val="00B55014"/>
    <w:rsid w:val="00B55F38"/>
    <w:rsid w:val="00B63425"/>
    <w:rsid w:val="00BA33FF"/>
    <w:rsid w:val="00C1482C"/>
    <w:rsid w:val="00C4142B"/>
    <w:rsid w:val="00C43034"/>
    <w:rsid w:val="00C54430"/>
    <w:rsid w:val="00C646A9"/>
    <w:rsid w:val="00C65615"/>
    <w:rsid w:val="00C65BC5"/>
    <w:rsid w:val="00C71605"/>
    <w:rsid w:val="00C83E21"/>
    <w:rsid w:val="00C8ED22"/>
    <w:rsid w:val="00C94AFC"/>
    <w:rsid w:val="00C97FEE"/>
    <w:rsid w:val="00CA41D3"/>
    <w:rsid w:val="00CC1484"/>
    <w:rsid w:val="00CD0FE5"/>
    <w:rsid w:val="00CD382C"/>
    <w:rsid w:val="00D063AC"/>
    <w:rsid w:val="00D32C85"/>
    <w:rsid w:val="00D549BC"/>
    <w:rsid w:val="00D65688"/>
    <w:rsid w:val="00D71F2B"/>
    <w:rsid w:val="00D7C9C2"/>
    <w:rsid w:val="00D85506"/>
    <w:rsid w:val="00D8EFAF"/>
    <w:rsid w:val="00D9EFEB"/>
    <w:rsid w:val="00DB1DEA"/>
    <w:rsid w:val="00DB4D9A"/>
    <w:rsid w:val="00DE13BE"/>
    <w:rsid w:val="00DE5BE2"/>
    <w:rsid w:val="00E26DB7"/>
    <w:rsid w:val="00EA2347"/>
    <w:rsid w:val="00EB796B"/>
    <w:rsid w:val="00EB7BDC"/>
    <w:rsid w:val="00EC1C03"/>
    <w:rsid w:val="00EF1B01"/>
    <w:rsid w:val="00F01284"/>
    <w:rsid w:val="00F16433"/>
    <w:rsid w:val="00F37F14"/>
    <w:rsid w:val="00F54B0F"/>
    <w:rsid w:val="00FD6C1D"/>
    <w:rsid w:val="00FE1B46"/>
    <w:rsid w:val="010A05B2"/>
    <w:rsid w:val="01128EED"/>
    <w:rsid w:val="0114E2EF"/>
    <w:rsid w:val="011E86D5"/>
    <w:rsid w:val="014739D6"/>
    <w:rsid w:val="0148BD2E"/>
    <w:rsid w:val="016247BE"/>
    <w:rsid w:val="01784325"/>
    <w:rsid w:val="0189AAD1"/>
    <w:rsid w:val="01997F32"/>
    <w:rsid w:val="01A36750"/>
    <w:rsid w:val="01B31F0A"/>
    <w:rsid w:val="01C72435"/>
    <w:rsid w:val="01C7DF81"/>
    <w:rsid w:val="01DBFE95"/>
    <w:rsid w:val="01E65BC1"/>
    <w:rsid w:val="01E70B63"/>
    <w:rsid w:val="01FBD361"/>
    <w:rsid w:val="020B683C"/>
    <w:rsid w:val="0228342E"/>
    <w:rsid w:val="023B0E67"/>
    <w:rsid w:val="023E9C79"/>
    <w:rsid w:val="02449084"/>
    <w:rsid w:val="02568915"/>
    <w:rsid w:val="02592D0A"/>
    <w:rsid w:val="027C34DF"/>
    <w:rsid w:val="02B4B540"/>
    <w:rsid w:val="02C4F6B2"/>
    <w:rsid w:val="02C551BF"/>
    <w:rsid w:val="02CDA784"/>
    <w:rsid w:val="02CFD57F"/>
    <w:rsid w:val="02EE976D"/>
    <w:rsid w:val="0307CCA4"/>
    <w:rsid w:val="030B9006"/>
    <w:rsid w:val="032F0BC6"/>
    <w:rsid w:val="032F924D"/>
    <w:rsid w:val="03314595"/>
    <w:rsid w:val="03392A9C"/>
    <w:rsid w:val="03395ACC"/>
    <w:rsid w:val="0344DDC3"/>
    <w:rsid w:val="0346B957"/>
    <w:rsid w:val="035466BB"/>
    <w:rsid w:val="03594F92"/>
    <w:rsid w:val="036B6CC6"/>
    <w:rsid w:val="036C4C4A"/>
    <w:rsid w:val="03881FA6"/>
    <w:rsid w:val="0395EC01"/>
    <w:rsid w:val="039AEC57"/>
    <w:rsid w:val="039E90D4"/>
    <w:rsid w:val="03AC765D"/>
    <w:rsid w:val="03C6B065"/>
    <w:rsid w:val="03CDBDFD"/>
    <w:rsid w:val="03D7BC8B"/>
    <w:rsid w:val="03DE23F3"/>
    <w:rsid w:val="03DF7CFE"/>
    <w:rsid w:val="03E922F1"/>
    <w:rsid w:val="03F76573"/>
    <w:rsid w:val="041168D0"/>
    <w:rsid w:val="0417B039"/>
    <w:rsid w:val="041F8DF3"/>
    <w:rsid w:val="04329694"/>
    <w:rsid w:val="045F0381"/>
    <w:rsid w:val="04975424"/>
    <w:rsid w:val="04A39D05"/>
    <w:rsid w:val="04C82138"/>
    <w:rsid w:val="04CF3267"/>
    <w:rsid w:val="04DD9900"/>
    <w:rsid w:val="04E02B02"/>
    <w:rsid w:val="04E657E6"/>
    <w:rsid w:val="04ED3526"/>
    <w:rsid w:val="050B66CB"/>
    <w:rsid w:val="050F9698"/>
    <w:rsid w:val="051DFC83"/>
    <w:rsid w:val="0527E086"/>
    <w:rsid w:val="055A57F6"/>
    <w:rsid w:val="055A8FFF"/>
    <w:rsid w:val="0579F349"/>
    <w:rsid w:val="0587D68B"/>
    <w:rsid w:val="059BA521"/>
    <w:rsid w:val="05C4EC77"/>
    <w:rsid w:val="05C55A1B"/>
    <w:rsid w:val="05C795FE"/>
    <w:rsid w:val="05EB29CC"/>
    <w:rsid w:val="05F52183"/>
    <w:rsid w:val="0601A733"/>
    <w:rsid w:val="0604D62E"/>
    <w:rsid w:val="0610E8C9"/>
    <w:rsid w:val="06247438"/>
    <w:rsid w:val="0625DE60"/>
    <w:rsid w:val="064607C3"/>
    <w:rsid w:val="064A7793"/>
    <w:rsid w:val="064D1FB9"/>
    <w:rsid w:val="065EE905"/>
    <w:rsid w:val="0666976C"/>
    <w:rsid w:val="06715BDE"/>
    <w:rsid w:val="067CE707"/>
    <w:rsid w:val="06921339"/>
    <w:rsid w:val="0692397D"/>
    <w:rsid w:val="06AC0C39"/>
    <w:rsid w:val="06B9CCE4"/>
    <w:rsid w:val="06BB549C"/>
    <w:rsid w:val="06BF2B0E"/>
    <w:rsid w:val="06C1E5C0"/>
    <w:rsid w:val="06F635F8"/>
    <w:rsid w:val="0701FE8B"/>
    <w:rsid w:val="07055EBF"/>
    <w:rsid w:val="07056970"/>
    <w:rsid w:val="07158D31"/>
    <w:rsid w:val="071B42C7"/>
    <w:rsid w:val="072BFB11"/>
    <w:rsid w:val="072C9E2D"/>
    <w:rsid w:val="073EB56F"/>
    <w:rsid w:val="074B16BB"/>
    <w:rsid w:val="074FAD5C"/>
    <w:rsid w:val="0751D6C0"/>
    <w:rsid w:val="075EC2F1"/>
    <w:rsid w:val="0765EC76"/>
    <w:rsid w:val="077B2ED0"/>
    <w:rsid w:val="0786F4AD"/>
    <w:rsid w:val="07A37F41"/>
    <w:rsid w:val="07ADC2FC"/>
    <w:rsid w:val="07DB3DC7"/>
    <w:rsid w:val="07DC2FD4"/>
    <w:rsid w:val="07DC9921"/>
    <w:rsid w:val="07E5DADB"/>
    <w:rsid w:val="07E7EDFB"/>
    <w:rsid w:val="080CB8D3"/>
    <w:rsid w:val="081F05C6"/>
    <w:rsid w:val="08256A34"/>
    <w:rsid w:val="0833C4AD"/>
    <w:rsid w:val="084F0BFE"/>
    <w:rsid w:val="08559D45"/>
    <w:rsid w:val="085638B5"/>
    <w:rsid w:val="0864DE26"/>
    <w:rsid w:val="086B43DC"/>
    <w:rsid w:val="087D825F"/>
    <w:rsid w:val="088F47C9"/>
    <w:rsid w:val="08C9FAB7"/>
    <w:rsid w:val="08CF00BA"/>
    <w:rsid w:val="08E1175D"/>
    <w:rsid w:val="08E32A26"/>
    <w:rsid w:val="08EA213C"/>
    <w:rsid w:val="08EAABA5"/>
    <w:rsid w:val="08EE22A3"/>
    <w:rsid w:val="08F314AC"/>
    <w:rsid w:val="09008EE2"/>
    <w:rsid w:val="0904EFB5"/>
    <w:rsid w:val="090649AB"/>
    <w:rsid w:val="091B0C1B"/>
    <w:rsid w:val="09205064"/>
    <w:rsid w:val="0928923A"/>
    <w:rsid w:val="093F1703"/>
    <w:rsid w:val="0957B4DE"/>
    <w:rsid w:val="095B0CDB"/>
    <w:rsid w:val="096CCE98"/>
    <w:rsid w:val="09725F33"/>
    <w:rsid w:val="09845EA2"/>
    <w:rsid w:val="0987611A"/>
    <w:rsid w:val="098B3082"/>
    <w:rsid w:val="098B545A"/>
    <w:rsid w:val="099A25E6"/>
    <w:rsid w:val="09A7AC05"/>
    <w:rsid w:val="09AD6154"/>
    <w:rsid w:val="09B01210"/>
    <w:rsid w:val="09D81707"/>
    <w:rsid w:val="09F16DA6"/>
    <w:rsid w:val="09F5E668"/>
    <w:rsid w:val="0A04E0E6"/>
    <w:rsid w:val="0A0DB23A"/>
    <w:rsid w:val="0A220319"/>
    <w:rsid w:val="0A30BE6F"/>
    <w:rsid w:val="0A4888F7"/>
    <w:rsid w:val="0A50E30A"/>
    <w:rsid w:val="0A5F3568"/>
    <w:rsid w:val="0A649B2F"/>
    <w:rsid w:val="0A6F5BB3"/>
    <w:rsid w:val="0A7705EF"/>
    <w:rsid w:val="0A77DBB7"/>
    <w:rsid w:val="0A8490A9"/>
    <w:rsid w:val="0A8521BB"/>
    <w:rsid w:val="0A91CC31"/>
    <w:rsid w:val="0A9CE288"/>
    <w:rsid w:val="0AB1BA37"/>
    <w:rsid w:val="0AB3DBB6"/>
    <w:rsid w:val="0AC570DB"/>
    <w:rsid w:val="0AE11D53"/>
    <w:rsid w:val="0AE86490"/>
    <w:rsid w:val="0AF75B17"/>
    <w:rsid w:val="0B014C68"/>
    <w:rsid w:val="0B04F796"/>
    <w:rsid w:val="0B06CB51"/>
    <w:rsid w:val="0B20429A"/>
    <w:rsid w:val="0B21A98E"/>
    <w:rsid w:val="0B22EB2C"/>
    <w:rsid w:val="0B2769E7"/>
    <w:rsid w:val="0B303F7F"/>
    <w:rsid w:val="0B7E1C6F"/>
    <w:rsid w:val="0B849F85"/>
    <w:rsid w:val="0BB4F6DE"/>
    <w:rsid w:val="0BED4A9A"/>
    <w:rsid w:val="0BF43775"/>
    <w:rsid w:val="0BF6C53A"/>
    <w:rsid w:val="0BF88309"/>
    <w:rsid w:val="0BF9ADF3"/>
    <w:rsid w:val="0C06A17C"/>
    <w:rsid w:val="0C117BA8"/>
    <w:rsid w:val="0C145C34"/>
    <w:rsid w:val="0C2039B4"/>
    <w:rsid w:val="0C27DA8B"/>
    <w:rsid w:val="0C2E7838"/>
    <w:rsid w:val="0C3F8029"/>
    <w:rsid w:val="0C4CE2F1"/>
    <w:rsid w:val="0C5A932C"/>
    <w:rsid w:val="0C664F18"/>
    <w:rsid w:val="0C6A2646"/>
    <w:rsid w:val="0C777E87"/>
    <w:rsid w:val="0C8AF0A8"/>
    <w:rsid w:val="0C91CC50"/>
    <w:rsid w:val="0CCD9E22"/>
    <w:rsid w:val="0CD67493"/>
    <w:rsid w:val="0CDA444C"/>
    <w:rsid w:val="0CFA58B4"/>
    <w:rsid w:val="0CFF530F"/>
    <w:rsid w:val="0CFF6CE5"/>
    <w:rsid w:val="0CFFB0E4"/>
    <w:rsid w:val="0D22150D"/>
    <w:rsid w:val="0D2404BD"/>
    <w:rsid w:val="0D257B7C"/>
    <w:rsid w:val="0D26E5D9"/>
    <w:rsid w:val="0D284751"/>
    <w:rsid w:val="0D4086ED"/>
    <w:rsid w:val="0D4F7220"/>
    <w:rsid w:val="0D57A1B2"/>
    <w:rsid w:val="0D57B2AB"/>
    <w:rsid w:val="0D64C370"/>
    <w:rsid w:val="0D809646"/>
    <w:rsid w:val="0DAE2CDA"/>
    <w:rsid w:val="0DB54187"/>
    <w:rsid w:val="0DB69B49"/>
    <w:rsid w:val="0DBE88CF"/>
    <w:rsid w:val="0DC15A8A"/>
    <w:rsid w:val="0DC9EB52"/>
    <w:rsid w:val="0E0B582E"/>
    <w:rsid w:val="0E159517"/>
    <w:rsid w:val="0E17C7E8"/>
    <w:rsid w:val="0E216AFE"/>
    <w:rsid w:val="0E29EBCA"/>
    <w:rsid w:val="0E2EB6D8"/>
    <w:rsid w:val="0E4F1DAD"/>
    <w:rsid w:val="0E5E1524"/>
    <w:rsid w:val="0E67E600"/>
    <w:rsid w:val="0E75C589"/>
    <w:rsid w:val="0E802196"/>
    <w:rsid w:val="0E837D27"/>
    <w:rsid w:val="0E8DBB62"/>
    <w:rsid w:val="0EB309C9"/>
    <w:rsid w:val="0EB50494"/>
    <w:rsid w:val="0EBBE3FB"/>
    <w:rsid w:val="0EBFE5E0"/>
    <w:rsid w:val="0EDBF05E"/>
    <w:rsid w:val="0EEC435E"/>
    <w:rsid w:val="0EF50E9A"/>
    <w:rsid w:val="0EFD953C"/>
    <w:rsid w:val="0F0527E6"/>
    <w:rsid w:val="0F0FA263"/>
    <w:rsid w:val="0F14173F"/>
    <w:rsid w:val="0F2830FD"/>
    <w:rsid w:val="0F305F9F"/>
    <w:rsid w:val="0F3439AB"/>
    <w:rsid w:val="0F37B012"/>
    <w:rsid w:val="0F393C3B"/>
    <w:rsid w:val="0F395468"/>
    <w:rsid w:val="0F39C8D3"/>
    <w:rsid w:val="0F5A5930"/>
    <w:rsid w:val="0F7A9F69"/>
    <w:rsid w:val="0F83B598"/>
    <w:rsid w:val="0F87B726"/>
    <w:rsid w:val="0F93352D"/>
    <w:rsid w:val="0F9F795F"/>
    <w:rsid w:val="0FC31097"/>
    <w:rsid w:val="0FC6F662"/>
    <w:rsid w:val="0FDDAEFC"/>
    <w:rsid w:val="0FE589F8"/>
    <w:rsid w:val="0FE76099"/>
    <w:rsid w:val="0FFBB94A"/>
    <w:rsid w:val="1014E1A7"/>
    <w:rsid w:val="101EE3F8"/>
    <w:rsid w:val="10268759"/>
    <w:rsid w:val="1060183B"/>
    <w:rsid w:val="10713A72"/>
    <w:rsid w:val="107B768F"/>
    <w:rsid w:val="1081292D"/>
    <w:rsid w:val="108E57A6"/>
    <w:rsid w:val="10A86C2C"/>
    <w:rsid w:val="10A960C6"/>
    <w:rsid w:val="10AC5D0F"/>
    <w:rsid w:val="10B2B6ED"/>
    <w:rsid w:val="10B61146"/>
    <w:rsid w:val="10BAB955"/>
    <w:rsid w:val="10C5BC6B"/>
    <w:rsid w:val="10D89816"/>
    <w:rsid w:val="10DCF5C6"/>
    <w:rsid w:val="10E1FF2A"/>
    <w:rsid w:val="11203E8F"/>
    <w:rsid w:val="11311580"/>
    <w:rsid w:val="1138A5F7"/>
    <w:rsid w:val="115C29FD"/>
    <w:rsid w:val="116A0CC9"/>
    <w:rsid w:val="116F288A"/>
    <w:rsid w:val="1186DB9B"/>
    <w:rsid w:val="118888E0"/>
    <w:rsid w:val="11919BC8"/>
    <w:rsid w:val="11972AF3"/>
    <w:rsid w:val="119B489D"/>
    <w:rsid w:val="11A9DA23"/>
    <w:rsid w:val="11B185EE"/>
    <w:rsid w:val="11B3851F"/>
    <w:rsid w:val="11B7EB6B"/>
    <w:rsid w:val="11B9EA07"/>
    <w:rsid w:val="11BF031A"/>
    <w:rsid w:val="11CFF092"/>
    <w:rsid w:val="11D2749E"/>
    <w:rsid w:val="11D32207"/>
    <w:rsid w:val="11D545B6"/>
    <w:rsid w:val="11E27927"/>
    <w:rsid w:val="11EDADB5"/>
    <w:rsid w:val="1203F85B"/>
    <w:rsid w:val="1215129D"/>
    <w:rsid w:val="122AAFAD"/>
    <w:rsid w:val="122B214D"/>
    <w:rsid w:val="123E6E0A"/>
    <w:rsid w:val="124AB58E"/>
    <w:rsid w:val="125E0264"/>
    <w:rsid w:val="1265F710"/>
    <w:rsid w:val="126A3E8D"/>
    <w:rsid w:val="128D6169"/>
    <w:rsid w:val="12A5DBB5"/>
    <w:rsid w:val="12A689C6"/>
    <w:rsid w:val="12AE9A97"/>
    <w:rsid w:val="12B39AC2"/>
    <w:rsid w:val="12BA3B68"/>
    <w:rsid w:val="12D2846F"/>
    <w:rsid w:val="12DE4650"/>
    <w:rsid w:val="12DF1F39"/>
    <w:rsid w:val="12E95A88"/>
    <w:rsid w:val="12EF59CB"/>
    <w:rsid w:val="130F9F80"/>
    <w:rsid w:val="1314210C"/>
    <w:rsid w:val="13149DEF"/>
    <w:rsid w:val="1319880A"/>
    <w:rsid w:val="131F4BC8"/>
    <w:rsid w:val="13335A0C"/>
    <w:rsid w:val="1338F4ED"/>
    <w:rsid w:val="1377220B"/>
    <w:rsid w:val="13788D91"/>
    <w:rsid w:val="137DCF5F"/>
    <w:rsid w:val="1384CA4F"/>
    <w:rsid w:val="138FF469"/>
    <w:rsid w:val="13A899F1"/>
    <w:rsid w:val="13AB6D72"/>
    <w:rsid w:val="13AFA4D2"/>
    <w:rsid w:val="13D2278F"/>
    <w:rsid w:val="14029A4C"/>
    <w:rsid w:val="140E8C1A"/>
    <w:rsid w:val="141A7E93"/>
    <w:rsid w:val="141AA7E1"/>
    <w:rsid w:val="142E4E81"/>
    <w:rsid w:val="144A6AF8"/>
    <w:rsid w:val="145E74EF"/>
    <w:rsid w:val="1468B642"/>
    <w:rsid w:val="146F9F3D"/>
    <w:rsid w:val="14780872"/>
    <w:rsid w:val="1489B730"/>
    <w:rsid w:val="149C79AF"/>
    <w:rsid w:val="14B388A1"/>
    <w:rsid w:val="14BB753C"/>
    <w:rsid w:val="14BBC855"/>
    <w:rsid w:val="14BE54A0"/>
    <w:rsid w:val="14C17373"/>
    <w:rsid w:val="14CDF80E"/>
    <w:rsid w:val="14D8BBFE"/>
    <w:rsid w:val="14DD1476"/>
    <w:rsid w:val="14F9DAA1"/>
    <w:rsid w:val="15186638"/>
    <w:rsid w:val="153CBD75"/>
    <w:rsid w:val="15863910"/>
    <w:rsid w:val="158D41CC"/>
    <w:rsid w:val="15A3FB5E"/>
    <w:rsid w:val="15A6F196"/>
    <w:rsid w:val="15B8DF98"/>
    <w:rsid w:val="15BAFFDA"/>
    <w:rsid w:val="15BB070D"/>
    <w:rsid w:val="15BDB4CD"/>
    <w:rsid w:val="15C5022B"/>
    <w:rsid w:val="15FE1029"/>
    <w:rsid w:val="1615E712"/>
    <w:rsid w:val="161B481D"/>
    <w:rsid w:val="164BAEBB"/>
    <w:rsid w:val="1652FA33"/>
    <w:rsid w:val="1655A6D2"/>
    <w:rsid w:val="1664209A"/>
    <w:rsid w:val="168C9173"/>
    <w:rsid w:val="16A03997"/>
    <w:rsid w:val="16B4A541"/>
    <w:rsid w:val="16EF9165"/>
    <w:rsid w:val="16FB9561"/>
    <w:rsid w:val="172D4C32"/>
    <w:rsid w:val="17317067"/>
    <w:rsid w:val="1732A7C7"/>
    <w:rsid w:val="1737A7B3"/>
    <w:rsid w:val="17438C2A"/>
    <w:rsid w:val="17444E20"/>
    <w:rsid w:val="174DA5F9"/>
    <w:rsid w:val="17515BBF"/>
    <w:rsid w:val="176805BF"/>
    <w:rsid w:val="1773E624"/>
    <w:rsid w:val="1777611D"/>
    <w:rsid w:val="177CF86A"/>
    <w:rsid w:val="1787F057"/>
    <w:rsid w:val="1797CF6D"/>
    <w:rsid w:val="17A3281E"/>
    <w:rsid w:val="17AB9055"/>
    <w:rsid w:val="17B5FEB8"/>
    <w:rsid w:val="17C37622"/>
    <w:rsid w:val="17F3E2C5"/>
    <w:rsid w:val="1808308C"/>
    <w:rsid w:val="181040DF"/>
    <w:rsid w:val="1815EA37"/>
    <w:rsid w:val="183CFDAE"/>
    <w:rsid w:val="184C5677"/>
    <w:rsid w:val="185B277E"/>
    <w:rsid w:val="185C4BF9"/>
    <w:rsid w:val="186323FA"/>
    <w:rsid w:val="1871268D"/>
    <w:rsid w:val="187B857E"/>
    <w:rsid w:val="18A67729"/>
    <w:rsid w:val="18CAEEA5"/>
    <w:rsid w:val="18D54A73"/>
    <w:rsid w:val="18E38E0C"/>
    <w:rsid w:val="18ED2C20"/>
    <w:rsid w:val="18F5CCCB"/>
    <w:rsid w:val="18F929F4"/>
    <w:rsid w:val="19065F15"/>
    <w:rsid w:val="1916E172"/>
    <w:rsid w:val="1929CE58"/>
    <w:rsid w:val="19318161"/>
    <w:rsid w:val="193DA293"/>
    <w:rsid w:val="19508A9B"/>
    <w:rsid w:val="195F891A"/>
    <w:rsid w:val="196B2272"/>
    <w:rsid w:val="197BC896"/>
    <w:rsid w:val="197FDD0C"/>
    <w:rsid w:val="1987A32E"/>
    <w:rsid w:val="1994ADDC"/>
    <w:rsid w:val="1997179D"/>
    <w:rsid w:val="19A5C702"/>
    <w:rsid w:val="19B1ADC6"/>
    <w:rsid w:val="19B26058"/>
    <w:rsid w:val="19B94C62"/>
    <w:rsid w:val="19C0F2D0"/>
    <w:rsid w:val="19C976F3"/>
    <w:rsid w:val="19EA52EE"/>
    <w:rsid w:val="19EB547C"/>
    <w:rsid w:val="1A158A08"/>
    <w:rsid w:val="1A482359"/>
    <w:rsid w:val="1A538715"/>
    <w:rsid w:val="1A6BD372"/>
    <w:rsid w:val="1A78338F"/>
    <w:rsid w:val="1A82503F"/>
    <w:rsid w:val="1A8C50BB"/>
    <w:rsid w:val="1A8FBFEA"/>
    <w:rsid w:val="1A9C094D"/>
    <w:rsid w:val="1A9CECA1"/>
    <w:rsid w:val="1AAAB23C"/>
    <w:rsid w:val="1AAD9712"/>
    <w:rsid w:val="1AB424A6"/>
    <w:rsid w:val="1ADF68DC"/>
    <w:rsid w:val="1AE62032"/>
    <w:rsid w:val="1AF46296"/>
    <w:rsid w:val="1AFA8DDF"/>
    <w:rsid w:val="1AFCBAF1"/>
    <w:rsid w:val="1AFDD96B"/>
    <w:rsid w:val="1B090A56"/>
    <w:rsid w:val="1B09A909"/>
    <w:rsid w:val="1B0E58B0"/>
    <w:rsid w:val="1B11968F"/>
    <w:rsid w:val="1B1B14AF"/>
    <w:rsid w:val="1B26782A"/>
    <w:rsid w:val="1B2CA014"/>
    <w:rsid w:val="1B3894BA"/>
    <w:rsid w:val="1B4DBFDE"/>
    <w:rsid w:val="1B5497B5"/>
    <w:rsid w:val="1B5E8C8A"/>
    <w:rsid w:val="1B761332"/>
    <w:rsid w:val="1B7B1C46"/>
    <w:rsid w:val="1B7B475E"/>
    <w:rsid w:val="1B7F1431"/>
    <w:rsid w:val="1B8233F0"/>
    <w:rsid w:val="1B8EF951"/>
    <w:rsid w:val="1B8FED8A"/>
    <w:rsid w:val="1B91F55A"/>
    <w:rsid w:val="1BC2A7B6"/>
    <w:rsid w:val="1BC905B1"/>
    <w:rsid w:val="1BD21019"/>
    <w:rsid w:val="1BD21D6C"/>
    <w:rsid w:val="1BD620C9"/>
    <w:rsid w:val="1BEF05AE"/>
    <w:rsid w:val="1BF3D830"/>
    <w:rsid w:val="1C17BF43"/>
    <w:rsid w:val="1C218B85"/>
    <w:rsid w:val="1C2A15C0"/>
    <w:rsid w:val="1C3443AF"/>
    <w:rsid w:val="1C64F7CE"/>
    <w:rsid w:val="1C6C9DA1"/>
    <w:rsid w:val="1C960202"/>
    <w:rsid w:val="1CC2E8A0"/>
    <w:rsid w:val="1CD1F5A7"/>
    <w:rsid w:val="1CDA10B4"/>
    <w:rsid w:val="1CDB6E99"/>
    <w:rsid w:val="1CE1B5DB"/>
    <w:rsid w:val="1CE52605"/>
    <w:rsid w:val="1CEFD7F8"/>
    <w:rsid w:val="1CF2C2F9"/>
    <w:rsid w:val="1CF43895"/>
    <w:rsid w:val="1CFD5837"/>
    <w:rsid w:val="1D0097D5"/>
    <w:rsid w:val="1D0E4672"/>
    <w:rsid w:val="1D1463CB"/>
    <w:rsid w:val="1D1B02A6"/>
    <w:rsid w:val="1D22AAC5"/>
    <w:rsid w:val="1D231E6A"/>
    <w:rsid w:val="1D2BBDEB"/>
    <w:rsid w:val="1D2EAFD9"/>
    <w:rsid w:val="1D809E82"/>
    <w:rsid w:val="1D870068"/>
    <w:rsid w:val="1D8E2EF7"/>
    <w:rsid w:val="1DA5D1B8"/>
    <w:rsid w:val="1DB38FA4"/>
    <w:rsid w:val="1DBD5BE6"/>
    <w:rsid w:val="1DD64707"/>
    <w:rsid w:val="1DDE2574"/>
    <w:rsid w:val="1DE785E9"/>
    <w:rsid w:val="1DF53B7C"/>
    <w:rsid w:val="1E026349"/>
    <w:rsid w:val="1E0891F1"/>
    <w:rsid w:val="1E1F6F88"/>
    <w:rsid w:val="1E21BA4E"/>
    <w:rsid w:val="1E32EF32"/>
    <w:rsid w:val="1E34308F"/>
    <w:rsid w:val="1E3BE5B5"/>
    <w:rsid w:val="1E54387C"/>
    <w:rsid w:val="1E878BCA"/>
    <w:rsid w:val="1E8F3510"/>
    <w:rsid w:val="1E953276"/>
    <w:rsid w:val="1EC5B476"/>
    <w:rsid w:val="1EE51031"/>
    <w:rsid w:val="1EF6AFF8"/>
    <w:rsid w:val="1F145EC4"/>
    <w:rsid w:val="1F1CA675"/>
    <w:rsid w:val="1F2DC161"/>
    <w:rsid w:val="1F466B39"/>
    <w:rsid w:val="1F5D3362"/>
    <w:rsid w:val="1F6BE471"/>
    <w:rsid w:val="1F6BEDE4"/>
    <w:rsid w:val="1F6EC093"/>
    <w:rsid w:val="1F76F792"/>
    <w:rsid w:val="1F7B22F2"/>
    <w:rsid w:val="1F7D1C2D"/>
    <w:rsid w:val="1F84D55B"/>
    <w:rsid w:val="1FAA6936"/>
    <w:rsid w:val="1FAC56A3"/>
    <w:rsid w:val="1FC6BF07"/>
    <w:rsid w:val="1FD518B3"/>
    <w:rsid w:val="1FE81158"/>
    <w:rsid w:val="1FEAECCE"/>
    <w:rsid w:val="1FF53B60"/>
    <w:rsid w:val="1FFBEBBB"/>
    <w:rsid w:val="2011EEB0"/>
    <w:rsid w:val="201F366E"/>
    <w:rsid w:val="20235C2B"/>
    <w:rsid w:val="203806AB"/>
    <w:rsid w:val="20394E47"/>
    <w:rsid w:val="20398CA7"/>
    <w:rsid w:val="203A0347"/>
    <w:rsid w:val="20547371"/>
    <w:rsid w:val="207A8E06"/>
    <w:rsid w:val="20AE584A"/>
    <w:rsid w:val="20BD602F"/>
    <w:rsid w:val="20C6298E"/>
    <w:rsid w:val="20C8FF99"/>
    <w:rsid w:val="20CA5F62"/>
    <w:rsid w:val="20DBD44B"/>
    <w:rsid w:val="20DF1F33"/>
    <w:rsid w:val="20FD128F"/>
    <w:rsid w:val="2107D405"/>
    <w:rsid w:val="21170ED2"/>
    <w:rsid w:val="213F448B"/>
    <w:rsid w:val="214A16C5"/>
    <w:rsid w:val="215013DB"/>
    <w:rsid w:val="216086C9"/>
    <w:rsid w:val="21628F68"/>
    <w:rsid w:val="2182C1F4"/>
    <w:rsid w:val="2186A7CE"/>
    <w:rsid w:val="21882760"/>
    <w:rsid w:val="21A55DCE"/>
    <w:rsid w:val="21B89728"/>
    <w:rsid w:val="21C0464A"/>
    <w:rsid w:val="21C60E8B"/>
    <w:rsid w:val="21E03939"/>
    <w:rsid w:val="21E27E35"/>
    <w:rsid w:val="21EFC5EF"/>
    <w:rsid w:val="21FDB81D"/>
    <w:rsid w:val="22024BA4"/>
    <w:rsid w:val="220B5FDE"/>
    <w:rsid w:val="2213514F"/>
    <w:rsid w:val="22165E67"/>
    <w:rsid w:val="221A7789"/>
    <w:rsid w:val="223B6977"/>
    <w:rsid w:val="224211FB"/>
    <w:rsid w:val="2246EF5B"/>
    <w:rsid w:val="224A1A4A"/>
    <w:rsid w:val="2257D031"/>
    <w:rsid w:val="2269A9F3"/>
    <w:rsid w:val="226EAFE7"/>
    <w:rsid w:val="2277A4AC"/>
    <w:rsid w:val="227E6D14"/>
    <w:rsid w:val="227FBA93"/>
    <w:rsid w:val="2286B640"/>
    <w:rsid w:val="22A38533"/>
    <w:rsid w:val="22AC407E"/>
    <w:rsid w:val="22B0ADE9"/>
    <w:rsid w:val="22B673BC"/>
    <w:rsid w:val="22EF9BA2"/>
    <w:rsid w:val="22F865E3"/>
    <w:rsid w:val="22FDC933"/>
    <w:rsid w:val="22FE5FC9"/>
    <w:rsid w:val="230CDE62"/>
    <w:rsid w:val="2317E9A9"/>
    <w:rsid w:val="2321DFCA"/>
    <w:rsid w:val="2347D298"/>
    <w:rsid w:val="2366A160"/>
    <w:rsid w:val="236FA8AD"/>
    <w:rsid w:val="2380E2D9"/>
    <w:rsid w:val="238BF841"/>
    <w:rsid w:val="238C1F02"/>
    <w:rsid w:val="239A18B5"/>
    <w:rsid w:val="239A581C"/>
    <w:rsid w:val="23B22EC8"/>
    <w:rsid w:val="23BFE5EE"/>
    <w:rsid w:val="23CDD7E3"/>
    <w:rsid w:val="23D5FEC1"/>
    <w:rsid w:val="23E34C9A"/>
    <w:rsid w:val="23EC794D"/>
    <w:rsid w:val="23F27FDB"/>
    <w:rsid w:val="23F67C31"/>
    <w:rsid w:val="2404E2D9"/>
    <w:rsid w:val="241DE309"/>
    <w:rsid w:val="2422D128"/>
    <w:rsid w:val="2428AD1B"/>
    <w:rsid w:val="2432619B"/>
    <w:rsid w:val="243A4430"/>
    <w:rsid w:val="244A400D"/>
    <w:rsid w:val="2453D227"/>
    <w:rsid w:val="246EC40B"/>
    <w:rsid w:val="247612A8"/>
    <w:rsid w:val="248E5809"/>
    <w:rsid w:val="24A7D7EB"/>
    <w:rsid w:val="24B93D33"/>
    <w:rsid w:val="24C2F0EA"/>
    <w:rsid w:val="24CA7A45"/>
    <w:rsid w:val="24DC0355"/>
    <w:rsid w:val="24E52299"/>
    <w:rsid w:val="24F6D60E"/>
    <w:rsid w:val="24FE31D1"/>
    <w:rsid w:val="2518F052"/>
    <w:rsid w:val="251CB33A"/>
    <w:rsid w:val="252249E4"/>
    <w:rsid w:val="2528C337"/>
    <w:rsid w:val="252FD837"/>
    <w:rsid w:val="2531B994"/>
    <w:rsid w:val="253A2C93"/>
    <w:rsid w:val="253F8AB1"/>
    <w:rsid w:val="2541EC5F"/>
    <w:rsid w:val="254300A0"/>
    <w:rsid w:val="254DFF29"/>
    <w:rsid w:val="2551F3D5"/>
    <w:rsid w:val="255421DD"/>
    <w:rsid w:val="255ADE3E"/>
    <w:rsid w:val="2562481C"/>
    <w:rsid w:val="25786E0F"/>
    <w:rsid w:val="257F00EA"/>
    <w:rsid w:val="25833CD9"/>
    <w:rsid w:val="258664E3"/>
    <w:rsid w:val="259E5883"/>
    <w:rsid w:val="25A77B55"/>
    <w:rsid w:val="25AF3ABD"/>
    <w:rsid w:val="25BE1712"/>
    <w:rsid w:val="25DE0217"/>
    <w:rsid w:val="25E528D2"/>
    <w:rsid w:val="25F4719D"/>
    <w:rsid w:val="26169B53"/>
    <w:rsid w:val="26262ADF"/>
    <w:rsid w:val="2629DC03"/>
    <w:rsid w:val="2636008B"/>
    <w:rsid w:val="2639A28B"/>
    <w:rsid w:val="263FB487"/>
    <w:rsid w:val="2649E50C"/>
    <w:rsid w:val="2668ADC3"/>
    <w:rsid w:val="2685CC66"/>
    <w:rsid w:val="268BD81B"/>
    <w:rsid w:val="268C48D8"/>
    <w:rsid w:val="26974A5C"/>
    <w:rsid w:val="269E4222"/>
    <w:rsid w:val="26A2817E"/>
    <w:rsid w:val="26CC7195"/>
    <w:rsid w:val="26E9DFC7"/>
    <w:rsid w:val="26FE3E3F"/>
    <w:rsid w:val="2708DD06"/>
    <w:rsid w:val="271C0D64"/>
    <w:rsid w:val="27235922"/>
    <w:rsid w:val="274589DC"/>
    <w:rsid w:val="27475B51"/>
    <w:rsid w:val="276C5413"/>
    <w:rsid w:val="2789D5B6"/>
    <w:rsid w:val="278A8155"/>
    <w:rsid w:val="278ED31D"/>
    <w:rsid w:val="279B909B"/>
    <w:rsid w:val="27A3C35F"/>
    <w:rsid w:val="27A75588"/>
    <w:rsid w:val="27A79DD4"/>
    <w:rsid w:val="27ABADB4"/>
    <w:rsid w:val="27ABB041"/>
    <w:rsid w:val="27B17056"/>
    <w:rsid w:val="27E08340"/>
    <w:rsid w:val="27E4038A"/>
    <w:rsid w:val="27EC8FDB"/>
    <w:rsid w:val="2802DAC1"/>
    <w:rsid w:val="28183B8E"/>
    <w:rsid w:val="28261928"/>
    <w:rsid w:val="283EB588"/>
    <w:rsid w:val="285B64E0"/>
    <w:rsid w:val="2863373A"/>
    <w:rsid w:val="2866B9A6"/>
    <w:rsid w:val="287660E6"/>
    <w:rsid w:val="2893122B"/>
    <w:rsid w:val="28943A52"/>
    <w:rsid w:val="28AF35CB"/>
    <w:rsid w:val="28B250A9"/>
    <w:rsid w:val="28D01021"/>
    <w:rsid w:val="28E59556"/>
    <w:rsid w:val="28F6424B"/>
    <w:rsid w:val="28F9AD70"/>
    <w:rsid w:val="28FD00FD"/>
    <w:rsid w:val="2912F380"/>
    <w:rsid w:val="2913B3C7"/>
    <w:rsid w:val="291D84CC"/>
    <w:rsid w:val="294F85A4"/>
    <w:rsid w:val="2958AB1A"/>
    <w:rsid w:val="2967E256"/>
    <w:rsid w:val="299B6A8E"/>
    <w:rsid w:val="29B81F68"/>
    <w:rsid w:val="29CCA13F"/>
    <w:rsid w:val="29DCDD3C"/>
    <w:rsid w:val="29DFA9F3"/>
    <w:rsid w:val="29E90D0F"/>
    <w:rsid w:val="29EBD949"/>
    <w:rsid w:val="29FC9F48"/>
    <w:rsid w:val="29FDEF52"/>
    <w:rsid w:val="2A01B021"/>
    <w:rsid w:val="2A118985"/>
    <w:rsid w:val="2A2D096F"/>
    <w:rsid w:val="2A2E7A41"/>
    <w:rsid w:val="2A3342C2"/>
    <w:rsid w:val="2A337A99"/>
    <w:rsid w:val="2A342F65"/>
    <w:rsid w:val="2A346E47"/>
    <w:rsid w:val="2A4B46A0"/>
    <w:rsid w:val="2A4BBC64"/>
    <w:rsid w:val="2A5066BC"/>
    <w:rsid w:val="2A512588"/>
    <w:rsid w:val="2A5D3425"/>
    <w:rsid w:val="2A6BC410"/>
    <w:rsid w:val="2A7AC7C2"/>
    <w:rsid w:val="2A8228EB"/>
    <w:rsid w:val="2A92B9FE"/>
    <w:rsid w:val="2A9DDC1C"/>
    <w:rsid w:val="2AC717F2"/>
    <w:rsid w:val="2AD14C89"/>
    <w:rsid w:val="2AD8C294"/>
    <w:rsid w:val="2AE563B6"/>
    <w:rsid w:val="2AF67650"/>
    <w:rsid w:val="2AFE9A98"/>
    <w:rsid w:val="2B182402"/>
    <w:rsid w:val="2B1D45DE"/>
    <w:rsid w:val="2B1DC000"/>
    <w:rsid w:val="2B224003"/>
    <w:rsid w:val="2B242EF7"/>
    <w:rsid w:val="2B3DAD97"/>
    <w:rsid w:val="2B4A0238"/>
    <w:rsid w:val="2B5456F8"/>
    <w:rsid w:val="2B5AC861"/>
    <w:rsid w:val="2B5BF0A1"/>
    <w:rsid w:val="2B5F796E"/>
    <w:rsid w:val="2B61F8BF"/>
    <w:rsid w:val="2B85F657"/>
    <w:rsid w:val="2B89598E"/>
    <w:rsid w:val="2B896F76"/>
    <w:rsid w:val="2B9978EE"/>
    <w:rsid w:val="2BAF9122"/>
    <w:rsid w:val="2BB8D60C"/>
    <w:rsid w:val="2BBCEDC6"/>
    <w:rsid w:val="2BD6BC4E"/>
    <w:rsid w:val="2BDF77A0"/>
    <w:rsid w:val="2BE027DE"/>
    <w:rsid w:val="2BE40D3F"/>
    <w:rsid w:val="2BE54FBA"/>
    <w:rsid w:val="2BF20FEC"/>
    <w:rsid w:val="2BF73373"/>
    <w:rsid w:val="2BFD1F58"/>
    <w:rsid w:val="2C188FF0"/>
    <w:rsid w:val="2C18FAFF"/>
    <w:rsid w:val="2C33C4DC"/>
    <w:rsid w:val="2C34446A"/>
    <w:rsid w:val="2C44110D"/>
    <w:rsid w:val="2C4F1606"/>
    <w:rsid w:val="2C5761A9"/>
    <w:rsid w:val="2C660CFB"/>
    <w:rsid w:val="2C698A86"/>
    <w:rsid w:val="2C69D30C"/>
    <w:rsid w:val="2C6E48F2"/>
    <w:rsid w:val="2C751289"/>
    <w:rsid w:val="2C87CBDA"/>
    <w:rsid w:val="2C9969EE"/>
    <w:rsid w:val="2C9A4337"/>
    <w:rsid w:val="2C9C0DB7"/>
    <w:rsid w:val="2CA39277"/>
    <w:rsid w:val="2CAFED0B"/>
    <w:rsid w:val="2CBF587B"/>
    <w:rsid w:val="2CC4D9E7"/>
    <w:rsid w:val="2CD4C921"/>
    <w:rsid w:val="2CF02759"/>
    <w:rsid w:val="2CFA3349"/>
    <w:rsid w:val="2CFA7058"/>
    <w:rsid w:val="2D087CF1"/>
    <w:rsid w:val="2D091B96"/>
    <w:rsid w:val="2D1112BF"/>
    <w:rsid w:val="2D25FC71"/>
    <w:rsid w:val="2D294C19"/>
    <w:rsid w:val="2D3F7F1E"/>
    <w:rsid w:val="2D4D0BB5"/>
    <w:rsid w:val="2D82E762"/>
    <w:rsid w:val="2DAC4BFB"/>
    <w:rsid w:val="2DAFEAC1"/>
    <w:rsid w:val="2DB3547D"/>
    <w:rsid w:val="2DC9F71B"/>
    <w:rsid w:val="2E04C07C"/>
    <w:rsid w:val="2E11902C"/>
    <w:rsid w:val="2E248EB7"/>
    <w:rsid w:val="2E33CAD2"/>
    <w:rsid w:val="2E39A9C6"/>
    <w:rsid w:val="2E417F68"/>
    <w:rsid w:val="2E4C023C"/>
    <w:rsid w:val="2E585484"/>
    <w:rsid w:val="2E7B3C40"/>
    <w:rsid w:val="2E80C249"/>
    <w:rsid w:val="2E877C8F"/>
    <w:rsid w:val="2E8F9ECD"/>
    <w:rsid w:val="2E9A67D9"/>
    <w:rsid w:val="2E9BDECE"/>
    <w:rsid w:val="2EB3084B"/>
    <w:rsid w:val="2EB716A7"/>
    <w:rsid w:val="2EDF5497"/>
    <w:rsid w:val="2EE0875D"/>
    <w:rsid w:val="2EE8DC16"/>
    <w:rsid w:val="2EF17B7F"/>
    <w:rsid w:val="2EF2D7DC"/>
    <w:rsid w:val="2EF2EFD3"/>
    <w:rsid w:val="2EFF8FC6"/>
    <w:rsid w:val="2F026A50"/>
    <w:rsid w:val="2F054BA3"/>
    <w:rsid w:val="2F1C2EAB"/>
    <w:rsid w:val="2F1EB7C3"/>
    <w:rsid w:val="2F3A8033"/>
    <w:rsid w:val="2F3B48C9"/>
    <w:rsid w:val="2F3FF819"/>
    <w:rsid w:val="2F554CC7"/>
    <w:rsid w:val="2F5FDE81"/>
    <w:rsid w:val="2F661EA7"/>
    <w:rsid w:val="2F662B21"/>
    <w:rsid w:val="2F90F95E"/>
    <w:rsid w:val="2FA6A62B"/>
    <w:rsid w:val="2FB326B5"/>
    <w:rsid w:val="2FE81375"/>
    <w:rsid w:val="2FF0E0CE"/>
    <w:rsid w:val="2FFD4686"/>
    <w:rsid w:val="3009EF63"/>
    <w:rsid w:val="301A9186"/>
    <w:rsid w:val="301C101B"/>
    <w:rsid w:val="301D06A7"/>
    <w:rsid w:val="30257350"/>
    <w:rsid w:val="30273A77"/>
    <w:rsid w:val="302B68ED"/>
    <w:rsid w:val="30348F51"/>
    <w:rsid w:val="3036FEB4"/>
    <w:rsid w:val="3037B846"/>
    <w:rsid w:val="303EF37B"/>
    <w:rsid w:val="3041D24F"/>
    <w:rsid w:val="304680C0"/>
    <w:rsid w:val="3060ECDB"/>
    <w:rsid w:val="30836743"/>
    <w:rsid w:val="308ED96D"/>
    <w:rsid w:val="30C247A3"/>
    <w:rsid w:val="30CBBC96"/>
    <w:rsid w:val="30D6AC5E"/>
    <w:rsid w:val="30E0BD18"/>
    <w:rsid w:val="30FA3CA8"/>
    <w:rsid w:val="30FE9C41"/>
    <w:rsid w:val="3112B9F2"/>
    <w:rsid w:val="311A3543"/>
    <w:rsid w:val="312BAF7E"/>
    <w:rsid w:val="3137DA3D"/>
    <w:rsid w:val="313E2DDB"/>
    <w:rsid w:val="3140ADF4"/>
    <w:rsid w:val="314E3D8C"/>
    <w:rsid w:val="3158155B"/>
    <w:rsid w:val="31586D4B"/>
    <w:rsid w:val="3180A0B8"/>
    <w:rsid w:val="318C6ECA"/>
    <w:rsid w:val="31907199"/>
    <w:rsid w:val="3196FBDD"/>
    <w:rsid w:val="319F1561"/>
    <w:rsid w:val="31A89712"/>
    <w:rsid w:val="31B08E41"/>
    <w:rsid w:val="31BB8140"/>
    <w:rsid w:val="31C70F8C"/>
    <w:rsid w:val="31DE1C98"/>
    <w:rsid w:val="31EC67BD"/>
    <w:rsid w:val="31EEF949"/>
    <w:rsid w:val="31F361CE"/>
    <w:rsid w:val="31FFA665"/>
    <w:rsid w:val="320F86C4"/>
    <w:rsid w:val="32485D50"/>
    <w:rsid w:val="324E2C8D"/>
    <w:rsid w:val="3254884B"/>
    <w:rsid w:val="3265FCFA"/>
    <w:rsid w:val="326A32C2"/>
    <w:rsid w:val="32724D41"/>
    <w:rsid w:val="32758F56"/>
    <w:rsid w:val="327C8D9F"/>
    <w:rsid w:val="3298B4C4"/>
    <w:rsid w:val="329DDB90"/>
    <w:rsid w:val="32B8CB3D"/>
    <w:rsid w:val="32C76DEA"/>
    <w:rsid w:val="32EF8523"/>
    <w:rsid w:val="3304A66A"/>
    <w:rsid w:val="3315C514"/>
    <w:rsid w:val="33176E72"/>
    <w:rsid w:val="331C7119"/>
    <w:rsid w:val="331E081A"/>
    <w:rsid w:val="3354A769"/>
    <w:rsid w:val="3357F85A"/>
    <w:rsid w:val="335D6BE0"/>
    <w:rsid w:val="337916FD"/>
    <w:rsid w:val="337D7D68"/>
    <w:rsid w:val="3381CA58"/>
    <w:rsid w:val="338AE60D"/>
    <w:rsid w:val="339DFFBB"/>
    <w:rsid w:val="33AB40E1"/>
    <w:rsid w:val="33BB816F"/>
    <w:rsid w:val="33C548B7"/>
    <w:rsid w:val="33C7B780"/>
    <w:rsid w:val="33F4E4EF"/>
    <w:rsid w:val="33FE8A97"/>
    <w:rsid w:val="340928F9"/>
    <w:rsid w:val="340EAB89"/>
    <w:rsid w:val="3413A33B"/>
    <w:rsid w:val="341E8DEA"/>
    <w:rsid w:val="342E667E"/>
    <w:rsid w:val="343F564F"/>
    <w:rsid w:val="345ABA88"/>
    <w:rsid w:val="34631B94"/>
    <w:rsid w:val="3477BC04"/>
    <w:rsid w:val="347EC4C0"/>
    <w:rsid w:val="3482F522"/>
    <w:rsid w:val="34945E90"/>
    <w:rsid w:val="34A41321"/>
    <w:rsid w:val="34AC7BB3"/>
    <w:rsid w:val="34CB8526"/>
    <w:rsid w:val="34E1F408"/>
    <w:rsid w:val="34ED3357"/>
    <w:rsid w:val="34F55676"/>
    <w:rsid w:val="34FBEF5E"/>
    <w:rsid w:val="35063BFF"/>
    <w:rsid w:val="352B0290"/>
    <w:rsid w:val="352E251A"/>
    <w:rsid w:val="353459D5"/>
    <w:rsid w:val="3539D01C"/>
    <w:rsid w:val="35418585"/>
    <w:rsid w:val="3554CE4C"/>
    <w:rsid w:val="356387E1"/>
    <w:rsid w:val="3572FC50"/>
    <w:rsid w:val="358166A0"/>
    <w:rsid w:val="358DF947"/>
    <w:rsid w:val="35988333"/>
    <w:rsid w:val="35A0346D"/>
    <w:rsid w:val="35B08308"/>
    <w:rsid w:val="35B69D11"/>
    <w:rsid w:val="35C6FA07"/>
    <w:rsid w:val="35C930D9"/>
    <w:rsid w:val="35D1741E"/>
    <w:rsid w:val="35E77710"/>
    <w:rsid w:val="35F425E1"/>
    <w:rsid w:val="35F60781"/>
    <w:rsid w:val="35F6F3EC"/>
    <w:rsid w:val="35FB77C2"/>
    <w:rsid w:val="362B867E"/>
    <w:rsid w:val="3632FCF3"/>
    <w:rsid w:val="36476BCC"/>
    <w:rsid w:val="364AAE46"/>
    <w:rsid w:val="366A6D00"/>
    <w:rsid w:val="36714E0E"/>
    <w:rsid w:val="3683B566"/>
    <w:rsid w:val="36997525"/>
    <w:rsid w:val="369EE6CE"/>
    <w:rsid w:val="36A69A1D"/>
    <w:rsid w:val="36B5C146"/>
    <w:rsid w:val="36C2727E"/>
    <w:rsid w:val="37233064"/>
    <w:rsid w:val="372D1F11"/>
    <w:rsid w:val="3732B7A9"/>
    <w:rsid w:val="37380848"/>
    <w:rsid w:val="373F9410"/>
    <w:rsid w:val="37437BA0"/>
    <w:rsid w:val="3745E93B"/>
    <w:rsid w:val="374D945B"/>
    <w:rsid w:val="37616860"/>
    <w:rsid w:val="376FBCB6"/>
    <w:rsid w:val="37748D72"/>
    <w:rsid w:val="3789B130"/>
    <w:rsid w:val="37B5C27F"/>
    <w:rsid w:val="37C3F543"/>
    <w:rsid w:val="37C43FD1"/>
    <w:rsid w:val="37CED801"/>
    <w:rsid w:val="37D3674A"/>
    <w:rsid w:val="37D5085E"/>
    <w:rsid w:val="37E4D287"/>
    <w:rsid w:val="37EDD177"/>
    <w:rsid w:val="3805ABC5"/>
    <w:rsid w:val="38063D61"/>
    <w:rsid w:val="3823A4CA"/>
    <w:rsid w:val="3824EE84"/>
    <w:rsid w:val="3830DD03"/>
    <w:rsid w:val="383BD42F"/>
    <w:rsid w:val="3842DD2A"/>
    <w:rsid w:val="3843F9C3"/>
    <w:rsid w:val="384C0637"/>
    <w:rsid w:val="38750E36"/>
    <w:rsid w:val="38777187"/>
    <w:rsid w:val="387BE5ED"/>
    <w:rsid w:val="389B2F7F"/>
    <w:rsid w:val="38A03297"/>
    <w:rsid w:val="38AF4A5E"/>
    <w:rsid w:val="38CE613A"/>
    <w:rsid w:val="38DE6DAA"/>
    <w:rsid w:val="38FF4AC8"/>
    <w:rsid w:val="39112F0C"/>
    <w:rsid w:val="39221CAF"/>
    <w:rsid w:val="3923D91D"/>
    <w:rsid w:val="3924D8B0"/>
    <w:rsid w:val="39339E8A"/>
    <w:rsid w:val="393AA3AD"/>
    <w:rsid w:val="39556113"/>
    <w:rsid w:val="39640C70"/>
    <w:rsid w:val="396E15FB"/>
    <w:rsid w:val="39777C48"/>
    <w:rsid w:val="3982C99A"/>
    <w:rsid w:val="399F3776"/>
    <w:rsid w:val="39AD04EE"/>
    <w:rsid w:val="39B107FB"/>
    <w:rsid w:val="39CF0B81"/>
    <w:rsid w:val="39CF8C38"/>
    <w:rsid w:val="39E0184C"/>
    <w:rsid w:val="39F0A510"/>
    <w:rsid w:val="39F0C23C"/>
    <w:rsid w:val="39F42748"/>
    <w:rsid w:val="39FAD1B3"/>
    <w:rsid w:val="3A032F96"/>
    <w:rsid w:val="3A03691A"/>
    <w:rsid w:val="3A0F14B6"/>
    <w:rsid w:val="3A28E9BB"/>
    <w:rsid w:val="3A2EC429"/>
    <w:rsid w:val="3A4EC66B"/>
    <w:rsid w:val="3A552B55"/>
    <w:rsid w:val="3A6A2B0F"/>
    <w:rsid w:val="3A733D7F"/>
    <w:rsid w:val="3A77E98D"/>
    <w:rsid w:val="3A822DF1"/>
    <w:rsid w:val="3ACCC44F"/>
    <w:rsid w:val="3AD83A63"/>
    <w:rsid w:val="3AEC1417"/>
    <w:rsid w:val="3B23A084"/>
    <w:rsid w:val="3B2575C0"/>
    <w:rsid w:val="3B27B2BC"/>
    <w:rsid w:val="3B3AB901"/>
    <w:rsid w:val="3B3C1D1D"/>
    <w:rsid w:val="3B60B784"/>
    <w:rsid w:val="3B60F964"/>
    <w:rsid w:val="3B620008"/>
    <w:rsid w:val="3B726848"/>
    <w:rsid w:val="3B7323EE"/>
    <w:rsid w:val="3B81E1F6"/>
    <w:rsid w:val="3B94679A"/>
    <w:rsid w:val="3B9A4414"/>
    <w:rsid w:val="3BB6690A"/>
    <w:rsid w:val="3BD7D359"/>
    <w:rsid w:val="3BE474B7"/>
    <w:rsid w:val="3BE6C776"/>
    <w:rsid w:val="3BFFDADE"/>
    <w:rsid w:val="3C0F0DE0"/>
    <w:rsid w:val="3C177360"/>
    <w:rsid w:val="3C1EE97E"/>
    <w:rsid w:val="3C49FE99"/>
    <w:rsid w:val="3C539FBC"/>
    <w:rsid w:val="3C636765"/>
    <w:rsid w:val="3C66CC7F"/>
    <w:rsid w:val="3C7EE9BB"/>
    <w:rsid w:val="3C863C0A"/>
    <w:rsid w:val="3C9907A8"/>
    <w:rsid w:val="3CA9946C"/>
    <w:rsid w:val="3CAD957A"/>
    <w:rsid w:val="3CD1F1CD"/>
    <w:rsid w:val="3CDE2905"/>
    <w:rsid w:val="3CE27E1D"/>
    <w:rsid w:val="3CFE7070"/>
    <w:rsid w:val="3D044E26"/>
    <w:rsid w:val="3D072CFA"/>
    <w:rsid w:val="3D0C3BAC"/>
    <w:rsid w:val="3D1D6F42"/>
    <w:rsid w:val="3D1E2464"/>
    <w:rsid w:val="3D2294C3"/>
    <w:rsid w:val="3D308396"/>
    <w:rsid w:val="3D343B22"/>
    <w:rsid w:val="3D491CC8"/>
    <w:rsid w:val="3D7216FF"/>
    <w:rsid w:val="3D72E263"/>
    <w:rsid w:val="3D7DEDC9"/>
    <w:rsid w:val="3D973AF2"/>
    <w:rsid w:val="3D9E9EAC"/>
    <w:rsid w:val="3D9F80D9"/>
    <w:rsid w:val="3DAE5D66"/>
    <w:rsid w:val="3DE59AD9"/>
    <w:rsid w:val="3DE756F5"/>
    <w:rsid w:val="3DEEB971"/>
    <w:rsid w:val="3DF74A40"/>
    <w:rsid w:val="3DFEDA46"/>
    <w:rsid w:val="3E235A89"/>
    <w:rsid w:val="3E370EAA"/>
    <w:rsid w:val="3E3C05B4"/>
    <w:rsid w:val="3E43A0BE"/>
    <w:rsid w:val="3E4430EB"/>
    <w:rsid w:val="3E64DBFB"/>
    <w:rsid w:val="3E910F64"/>
    <w:rsid w:val="3E91C9CB"/>
    <w:rsid w:val="3E9F0ACE"/>
    <w:rsid w:val="3E9FE4D9"/>
    <w:rsid w:val="3EA50F36"/>
    <w:rsid w:val="3EA80B7E"/>
    <w:rsid w:val="3EA89443"/>
    <w:rsid w:val="3EABD434"/>
    <w:rsid w:val="3EB95835"/>
    <w:rsid w:val="3EBA71CE"/>
    <w:rsid w:val="3ECDA8FD"/>
    <w:rsid w:val="3ED38413"/>
    <w:rsid w:val="3ED4E16F"/>
    <w:rsid w:val="3ED9FB88"/>
    <w:rsid w:val="3EDFCB22"/>
    <w:rsid w:val="3EF9819E"/>
    <w:rsid w:val="3EFA4C19"/>
    <w:rsid w:val="3EFD0A0D"/>
    <w:rsid w:val="3F01C15F"/>
    <w:rsid w:val="3F03FA76"/>
    <w:rsid w:val="3F0D088E"/>
    <w:rsid w:val="3F0F741B"/>
    <w:rsid w:val="3F17D074"/>
    <w:rsid w:val="3F25BE14"/>
    <w:rsid w:val="3F61D90F"/>
    <w:rsid w:val="3F71B1E3"/>
    <w:rsid w:val="3F7CC33F"/>
    <w:rsid w:val="3F9D5F9A"/>
    <w:rsid w:val="3F9F2602"/>
    <w:rsid w:val="3FA8FD25"/>
    <w:rsid w:val="3FB157DF"/>
    <w:rsid w:val="3FD64CA6"/>
    <w:rsid w:val="3FECC842"/>
    <w:rsid w:val="3FF67AE9"/>
    <w:rsid w:val="3FFD9222"/>
    <w:rsid w:val="400FE6DB"/>
    <w:rsid w:val="4021809D"/>
    <w:rsid w:val="403FFADD"/>
    <w:rsid w:val="4054D449"/>
    <w:rsid w:val="4059AD54"/>
    <w:rsid w:val="405CA38C"/>
    <w:rsid w:val="4062A8BF"/>
    <w:rsid w:val="406C07B9"/>
    <w:rsid w:val="407011DE"/>
    <w:rsid w:val="4071B5BF"/>
    <w:rsid w:val="407E563A"/>
    <w:rsid w:val="40818800"/>
    <w:rsid w:val="40997AA1"/>
    <w:rsid w:val="40A63A88"/>
    <w:rsid w:val="40AA8325"/>
    <w:rsid w:val="40AB447C"/>
    <w:rsid w:val="40C14E57"/>
    <w:rsid w:val="40D185C3"/>
    <w:rsid w:val="40DDB8AB"/>
    <w:rsid w:val="40DE162C"/>
    <w:rsid w:val="40E84CE5"/>
    <w:rsid w:val="40E8578E"/>
    <w:rsid w:val="40E87A53"/>
    <w:rsid w:val="40FBB053"/>
    <w:rsid w:val="40FEF6EF"/>
    <w:rsid w:val="410DDDC3"/>
    <w:rsid w:val="410F2292"/>
    <w:rsid w:val="410F7BBF"/>
    <w:rsid w:val="4118867B"/>
    <w:rsid w:val="411AD605"/>
    <w:rsid w:val="4124C3C2"/>
    <w:rsid w:val="41302AA5"/>
    <w:rsid w:val="4136D888"/>
    <w:rsid w:val="413C788A"/>
    <w:rsid w:val="414D74AD"/>
    <w:rsid w:val="416F994D"/>
    <w:rsid w:val="417CAE3C"/>
    <w:rsid w:val="419F076F"/>
    <w:rsid w:val="41A14F65"/>
    <w:rsid w:val="41C19378"/>
    <w:rsid w:val="41C98850"/>
    <w:rsid w:val="41D368C7"/>
    <w:rsid w:val="41D373B5"/>
    <w:rsid w:val="41D43A23"/>
    <w:rsid w:val="41DA3949"/>
    <w:rsid w:val="41DA4209"/>
    <w:rsid w:val="41E8400C"/>
    <w:rsid w:val="41F873ED"/>
    <w:rsid w:val="41FAA85C"/>
    <w:rsid w:val="42050B79"/>
    <w:rsid w:val="420C78DC"/>
    <w:rsid w:val="422EF230"/>
    <w:rsid w:val="42370CC8"/>
    <w:rsid w:val="42454133"/>
    <w:rsid w:val="424864BC"/>
    <w:rsid w:val="4252995F"/>
    <w:rsid w:val="42629777"/>
    <w:rsid w:val="426B969B"/>
    <w:rsid w:val="4274B609"/>
    <w:rsid w:val="42B41426"/>
    <w:rsid w:val="42D30E83"/>
    <w:rsid w:val="42DCAB7A"/>
    <w:rsid w:val="42DFE937"/>
    <w:rsid w:val="42ECD3AB"/>
    <w:rsid w:val="42F1789F"/>
    <w:rsid w:val="42FF8D98"/>
    <w:rsid w:val="43108383"/>
    <w:rsid w:val="4319573D"/>
    <w:rsid w:val="43273001"/>
    <w:rsid w:val="4331AF46"/>
    <w:rsid w:val="4336D7BE"/>
    <w:rsid w:val="43420B7F"/>
    <w:rsid w:val="435D4E07"/>
    <w:rsid w:val="43640123"/>
    <w:rsid w:val="43710EC2"/>
    <w:rsid w:val="4376EC47"/>
    <w:rsid w:val="438AAD5D"/>
    <w:rsid w:val="4395AB62"/>
    <w:rsid w:val="4396A398"/>
    <w:rsid w:val="43972132"/>
    <w:rsid w:val="43BE7E56"/>
    <w:rsid w:val="43D3F5FA"/>
    <w:rsid w:val="43E0C2F8"/>
    <w:rsid w:val="43E4E3BE"/>
    <w:rsid w:val="43F20036"/>
    <w:rsid w:val="43F5675A"/>
    <w:rsid w:val="43F99ED2"/>
    <w:rsid w:val="43FD12AC"/>
    <w:rsid w:val="4404EEBB"/>
    <w:rsid w:val="440A6241"/>
    <w:rsid w:val="442F847D"/>
    <w:rsid w:val="44422156"/>
    <w:rsid w:val="446B9CA2"/>
    <w:rsid w:val="446CCF14"/>
    <w:rsid w:val="446D1015"/>
    <w:rsid w:val="44777B2A"/>
    <w:rsid w:val="447C36A6"/>
    <w:rsid w:val="44899A7C"/>
    <w:rsid w:val="448A1EAA"/>
    <w:rsid w:val="44AAA757"/>
    <w:rsid w:val="44B65F24"/>
    <w:rsid w:val="44DB53E5"/>
    <w:rsid w:val="44DC5BBD"/>
    <w:rsid w:val="44F0EE7F"/>
    <w:rsid w:val="451F88E2"/>
    <w:rsid w:val="453374E3"/>
    <w:rsid w:val="453AE04F"/>
    <w:rsid w:val="454571E0"/>
    <w:rsid w:val="455798B0"/>
    <w:rsid w:val="455A2826"/>
    <w:rsid w:val="4564C060"/>
    <w:rsid w:val="459E6C49"/>
    <w:rsid w:val="45B7D785"/>
    <w:rsid w:val="45C13F83"/>
    <w:rsid w:val="45E2ECE2"/>
    <w:rsid w:val="45E30E98"/>
    <w:rsid w:val="45E3A3E5"/>
    <w:rsid w:val="46076D03"/>
    <w:rsid w:val="46083A1F"/>
    <w:rsid w:val="4608E076"/>
    <w:rsid w:val="460D174D"/>
    <w:rsid w:val="460F16F6"/>
    <w:rsid w:val="46256ADD"/>
    <w:rsid w:val="46311994"/>
    <w:rsid w:val="4637388B"/>
    <w:rsid w:val="4637D312"/>
    <w:rsid w:val="463A6BCB"/>
    <w:rsid w:val="463E933A"/>
    <w:rsid w:val="4682D75A"/>
    <w:rsid w:val="4684630B"/>
    <w:rsid w:val="46A05741"/>
    <w:rsid w:val="46A11C42"/>
    <w:rsid w:val="46A53ACD"/>
    <w:rsid w:val="46C94054"/>
    <w:rsid w:val="46CC0A2F"/>
    <w:rsid w:val="46DA7C9F"/>
    <w:rsid w:val="46DCF6BB"/>
    <w:rsid w:val="46E3ABAC"/>
    <w:rsid w:val="46E9F5A5"/>
    <w:rsid w:val="47220B22"/>
    <w:rsid w:val="474C993B"/>
    <w:rsid w:val="475E3870"/>
    <w:rsid w:val="4771D512"/>
    <w:rsid w:val="47751CE1"/>
    <w:rsid w:val="4796B697"/>
    <w:rsid w:val="47996535"/>
    <w:rsid w:val="479CA4E0"/>
    <w:rsid w:val="47A1DA19"/>
    <w:rsid w:val="47A1E741"/>
    <w:rsid w:val="47A36E58"/>
    <w:rsid w:val="47A8E7AE"/>
    <w:rsid w:val="47B0D439"/>
    <w:rsid w:val="47BA8DEA"/>
    <w:rsid w:val="47C13B3E"/>
    <w:rsid w:val="47CBC8C1"/>
    <w:rsid w:val="47D9B3E0"/>
    <w:rsid w:val="47DD38ED"/>
    <w:rsid w:val="47E26F94"/>
    <w:rsid w:val="47EC4713"/>
    <w:rsid w:val="481D0037"/>
    <w:rsid w:val="481E8618"/>
    <w:rsid w:val="4849440A"/>
    <w:rsid w:val="484C6C06"/>
    <w:rsid w:val="484C9136"/>
    <w:rsid w:val="4851F7F9"/>
    <w:rsid w:val="488252E4"/>
    <w:rsid w:val="489C6122"/>
    <w:rsid w:val="489F318E"/>
    <w:rsid w:val="48A3E9E8"/>
    <w:rsid w:val="48B8B5B6"/>
    <w:rsid w:val="48BE6FBC"/>
    <w:rsid w:val="48D8B411"/>
    <w:rsid w:val="4901E83C"/>
    <w:rsid w:val="4903B6D2"/>
    <w:rsid w:val="4938742E"/>
    <w:rsid w:val="495E8086"/>
    <w:rsid w:val="496325AE"/>
    <w:rsid w:val="496732D3"/>
    <w:rsid w:val="4968BA56"/>
    <w:rsid w:val="497B579B"/>
    <w:rsid w:val="499FEC5A"/>
    <w:rsid w:val="49A7B35C"/>
    <w:rsid w:val="49CE6633"/>
    <w:rsid w:val="49D0CF7E"/>
    <w:rsid w:val="49D82B6C"/>
    <w:rsid w:val="49E79A0E"/>
    <w:rsid w:val="49EA2468"/>
    <w:rsid w:val="49EA419A"/>
    <w:rsid w:val="49FDCBC7"/>
    <w:rsid w:val="4A14977D"/>
    <w:rsid w:val="4A1C6EEB"/>
    <w:rsid w:val="4A1C7879"/>
    <w:rsid w:val="4A2DBFDA"/>
    <w:rsid w:val="4A383183"/>
    <w:rsid w:val="4A464B22"/>
    <w:rsid w:val="4A534FE4"/>
    <w:rsid w:val="4A604759"/>
    <w:rsid w:val="4A61072F"/>
    <w:rsid w:val="4A6A0D6E"/>
    <w:rsid w:val="4A80C6BF"/>
    <w:rsid w:val="4A927181"/>
    <w:rsid w:val="4AC9291E"/>
    <w:rsid w:val="4AD335D4"/>
    <w:rsid w:val="4ADE2068"/>
    <w:rsid w:val="4AE1809C"/>
    <w:rsid w:val="4AE9E0E4"/>
    <w:rsid w:val="4AF22EAC"/>
    <w:rsid w:val="4B02C6D3"/>
    <w:rsid w:val="4B060451"/>
    <w:rsid w:val="4B24506F"/>
    <w:rsid w:val="4B3047A0"/>
    <w:rsid w:val="4B3C8613"/>
    <w:rsid w:val="4B442277"/>
    <w:rsid w:val="4B50CBEE"/>
    <w:rsid w:val="4B5653E1"/>
    <w:rsid w:val="4B7330FC"/>
    <w:rsid w:val="4B7EA18F"/>
    <w:rsid w:val="4B83A1A6"/>
    <w:rsid w:val="4B896DE9"/>
    <w:rsid w:val="4B95B482"/>
    <w:rsid w:val="4B9F2D07"/>
    <w:rsid w:val="4B9F5633"/>
    <w:rsid w:val="4BAF6BDE"/>
    <w:rsid w:val="4BB1C60E"/>
    <w:rsid w:val="4BC1522E"/>
    <w:rsid w:val="4BCF719D"/>
    <w:rsid w:val="4BD7243F"/>
    <w:rsid w:val="4BDD6427"/>
    <w:rsid w:val="4BF8EB83"/>
    <w:rsid w:val="4C049EA1"/>
    <w:rsid w:val="4C0D9851"/>
    <w:rsid w:val="4C3764F3"/>
    <w:rsid w:val="4C46BDB7"/>
    <w:rsid w:val="4C7888A3"/>
    <w:rsid w:val="4C82B195"/>
    <w:rsid w:val="4C857F2E"/>
    <w:rsid w:val="4C8A9A15"/>
    <w:rsid w:val="4C8F4C1F"/>
    <w:rsid w:val="4CA32FB7"/>
    <w:rsid w:val="4CB4E104"/>
    <w:rsid w:val="4CC21C80"/>
    <w:rsid w:val="4CE078AE"/>
    <w:rsid w:val="4CE174DB"/>
    <w:rsid w:val="4CE3CAEB"/>
    <w:rsid w:val="4CEE6B53"/>
    <w:rsid w:val="4CF11B6D"/>
    <w:rsid w:val="4CF48AB5"/>
    <w:rsid w:val="4D0043BF"/>
    <w:rsid w:val="4D016C53"/>
    <w:rsid w:val="4D0752EB"/>
    <w:rsid w:val="4D0F3981"/>
    <w:rsid w:val="4D117DB3"/>
    <w:rsid w:val="4D13EF0F"/>
    <w:rsid w:val="4D1C00E3"/>
    <w:rsid w:val="4D238A60"/>
    <w:rsid w:val="4D3AC23B"/>
    <w:rsid w:val="4D56BD9E"/>
    <w:rsid w:val="4D5A2B86"/>
    <w:rsid w:val="4D62F351"/>
    <w:rsid w:val="4D7DF181"/>
    <w:rsid w:val="4D9654BE"/>
    <w:rsid w:val="4DB66951"/>
    <w:rsid w:val="4DB8FC70"/>
    <w:rsid w:val="4DCA6CE4"/>
    <w:rsid w:val="4DD7FE5E"/>
    <w:rsid w:val="4DDA3577"/>
    <w:rsid w:val="4DDF71E5"/>
    <w:rsid w:val="4DE46138"/>
    <w:rsid w:val="4DEA443E"/>
    <w:rsid w:val="4E176FDE"/>
    <w:rsid w:val="4E1A5CA5"/>
    <w:rsid w:val="4E21257F"/>
    <w:rsid w:val="4E29CF6E"/>
    <w:rsid w:val="4E371EAF"/>
    <w:rsid w:val="4E381A5E"/>
    <w:rsid w:val="4E3C2B79"/>
    <w:rsid w:val="4E3D2AAA"/>
    <w:rsid w:val="4E42A53F"/>
    <w:rsid w:val="4E4905F8"/>
    <w:rsid w:val="4E5CB23B"/>
    <w:rsid w:val="4E8F63CA"/>
    <w:rsid w:val="4E96D161"/>
    <w:rsid w:val="4EAAD1BE"/>
    <w:rsid w:val="4EBF5AC1"/>
    <w:rsid w:val="4EC4A1B9"/>
    <w:rsid w:val="4EDCE198"/>
    <w:rsid w:val="4EE35BF3"/>
    <w:rsid w:val="4EEE5280"/>
    <w:rsid w:val="4F19C1E2"/>
    <w:rsid w:val="4F3BB4CB"/>
    <w:rsid w:val="4F55B92E"/>
    <w:rsid w:val="4F587FB9"/>
    <w:rsid w:val="4F7586FF"/>
    <w:rsid w:val="4F7DD89D"/>
    <w:rsid w:val="4F98BBCF"/>
    <w:rsid w:val="4FB2D90A"/>
    <w:rsid w:val="4FB4D493"/>
    <w:rsid w:val="4FBCAE4F"/>
    <w:rsid w:val="4FBD1257"/>
    <w:rsid w:val="4FC35B63"/>
    <w:rsid w:val="4FC3E904"/>
    <w:rsid w:val="4FD7FBDA"/>
    <w:rsid w:val="4FE8D630"/>
    <w:rsid w:val="4FECB2E9"/>
    <w:rsid w:val="500C7190"/>
    <w:rsid w:val="50283396"/>
    <w:rsid w:val="502CEF00"/>
    <w:rsid w:val="50385A67"/>
    <w:rsid w:val="503DC354"/>
    <w:rsid w:val="5044233C"/>
    <w:rsid w:val="5060F8F3"/>
    <w:rsid w:val="5067F181"/>
    <w:rsid w:val="509F5E8B"/>
    <w:rsid w:val="50B162AC"/>
    <w:rsid w:val="50B4D2A5"/>
    <w:rsid w:val="50C32724"/>
    <w:rsid w:val="50C89475"/>
    <w:rsid w:val="50CA9D99"/>
    <w:rsid w:val="50CB43C1"/>
    <w:rsid w:val="50E52B15"/>
    <w:rsid w:val="50E6FDF4"/>
    <w:rsid w:val="50ECD5CE"/>
    <w:rsid w:val="50ED9120"/>
    <w:rsid w:val="50FFB701"/>
    <w:rsid w:val="5100211A"/>
    <w:rsid w:val="51090643"/>
    <w:rsid w:val="512CF5A3"/>
    <w:rsid w:val="512E67A2"/>
    <w:rsid w:val="5130043C"/>
    <w:rsid w:val="5135D497"/>
    <w:rsid w:val="513697CB"/>
    <w:rsid w:val="5137FC27"/>
    <w:rsid w:val="51448394"/>
    <w:rsid w:val="5146A1A3"/>
    <w:rsid w:val="5147008F"/>
    <w:rsid w:val="514746BD"/>
    <w:rsid w:val="51545AB5"/>
    <w:rsid w:val="51579D3E"/>
    <w:rsid w:val="5171B03F"/>
    <w:rsid w:val="517613DB"/>
    <w:rsid w:val="5177AEC8"/>
    <w:rsid w:val="517EFF4B"/>
    <w:rsid w:val="517F897A"/>
    <w:rsid w:val="51803DB4"/>
    <w:rsid w:val="5192F489"/>
    <w:rsid w:val="519A2F6A"/>
    <w:rsid w:val="519FDD97"/>
    <w:rsid w:val="51A66D57"/>
    <w:rsid w:val="51A71F91"/>
    <w:rsid w:val="51AA7796"/>
    <w:rsid w:val="51C0DAF9"/>
    <w:rsid w:val="51C7ADF6"/>
    <w:rsid w:val="51D37186"/>
    <w:rsid w:val="51D77B2F"/>
    <w:rsid w:val="51E6C392"/>
    <w:rsid w:val="51F0CCD7"/>
    <w:rsid w:val="51F4F853"/>
    <w:rsid w:val="5206A747"/>
    <w:rsid w:val="52075D5C"/>
    <w:rsid w:val="52236808"/>
    <w:rsid w:val="52432D31"/>
    <w:rsid w:val="5252D30A"/>
    <w:rsid w:val="5265262D"/>
    <w:rsid w:val="52911931"/>
    <w:rsid w:val="52BFCD9A"/>
    <w:rsid w:val="52CB7A67"/>
    <w:rsid w:val="52CD0514"/>
    <w:rsid w:val="52D2682C"/>
    <w:rsid w:val="52E7ADBA"/>
    <w:rsid w:val="52F681C6"/>
    <w:rsid w:val="52FD93C9"/>
    <w:rsid w:val="5303EDE5"/>
    <w:rsid w:val="530426E0"/>
    <w:rsid w:val="5309C61B"/>
    <w:rsid w:val="531668EE"/>
    <w:rsid w:val="531E7205"/>
    <w:rsid w:val="53206B3F"/>
    <w:rsid w:val="5323F74D"/>
    <w:rsid w:val="5328F772"/>
    <w:rsid w:val="537B7F91"/>
    <w:rsid w:val="5387F7D6"/>
    <w:rsid w:val="539046D7"/>
    <w:rsid w:val="5391A0FA"/>
    <w:rsid w:val="5394AAA0"/>
    <w:rsid w:val="53AA0D16"/>
    <w:rsid w:val="53BDD66A"/>
    <w:rsid w:val="53F40D46"/>
    <w:rsid w:val="53F745A0"/>
    <w:rsid w:val="54003537"/>
    <w:rsid w:val="540A8874"/>
    <w:rsid w:val="5419CC1D"/>
    <w:rsid w:val="54509EDE"/>
    <w:rsid w:val="54588B61"/>
    <w:rsid w:val="545CB10A"/>
    <w:rsid w:val="5466D0CA"/>
    <w:rsid w:val="546C3B90"/>
    <w:rsid w:val="546E4259"/>
    <w:rsid w:val="548502AE"/>
    <w:rsid w:val="548845B6"/>
    <w:rsid w:val="548B611D"/>
    <w:rsid w:val="548F2A9A"/>
    <w:rsid w:val="54AC17FE"/>
    <w:rsid w:val="54B9330B"/>
    <w:rsid w:val="54C1956A"/>
    <w:rsid w:val="54CE99AA"/>
    <w:rsid w:val="54E2BB65"/>
    <w:rsid w:val="54FC2D52"/>
    <w:rsid w:val="54FDED59"/>
    <w:rsid w:val="550C721F"/>
    <w:rsid w:val="5511EACE"/>
    <w:rsid w:val="551A0676"/>
    <w:rsid w:val="553BA704"/>
    <w:rsid w:val="55507A7B"/>
    <w:rsid w:val="555857C8"/>
    <w:rsid w:val="555E94B2"/>
    <w:rsid w:val="556F28A5"/>
    <w:rsid w:val="55883E46"/>
    <w:rsid w:val="558B9C84"/>
    <w:rsid w:val="5594D969"/>
    <w:rsid w:val="559ED0C9"/>
    <w:rsid w:val="55BA1AF1"/>
    <w:rsid w:val="55C443F2"/>
    <w:rsid w:val="55C8CBE6"/>
    <w:rsid w:val="55D78FF1"/>
    <w:rsid w:val="55E6A8B0"/>
    <w:rsid w:val="55E9D93D"/>
    <w:rsid w:val="55EBA4D8"/>
    <w:rsid w:val="560322F2"/>
    <w:rsid w:val="561BE499"/>
    <w:rsid w:val="561FDB57"/>
    <w:rsid w:val="56243343"/>
    <w:rsid w:val="56257E53"/>
    <w:rsid w:val="5628C095"/>
    <w:rsid w:val="5635F4C0"/>
    <w:rsid w:val="56473D5E"/>
    <w:rsid w:val="566A6A0B"/>
    <w:rsid w:val="5671BFC4"/>
    <w:rsid w:val="567BB314"/>
    <w:rsid w:val="56876158"/>
    <w:rsid w:val="568AAF54"/>
    <w:rsid w:val="569A8EBB"/>
    <w:rsid w:val="56B6D617"/>
    <w:rsid w:val="56C10CF1"/>
    <w:rsid w:val="56DE3DAE"/>
    <w:rsid w:val="56E315CE"/>
    <w:rsid w:val="56E32D5C"/>
    <w:rsid w:val="56E7D874"/>
    <w:rsid w:val="56EBDE64"/>
    <w:rsid w:val="56FCE9F3"/>
    <w:rsid w:val="570C6936"/>
    <w:rsid w:val="570C8F8F"/>
    <w:rsid w:val="57218694"/>
    <w:rsid w:val="572706D1"/>
    <w:rsid w:val="572FD5C8"/>
    <w:rsid w:val="573012DB"/>
    <w:rsid w:val="573370A2"/>
    <w:rsid w:val="5752D62B"/>
    <w:rsid w:val="576561A9"/>
    <w:rsid w:val="577EE0A4"/>
    <w:rsid w:val="5783EE1C"/>
    <w:rsid w:val="578AE4EF"/>
    <w:rsid w:val="578B20C6"/>
    <w:rsid w:val="579B6A7F"/>
    <w:rsid w:val="57A5D94F"/>
    <w:rsid w:val="57A9CF45"/>
    <w:rsid w:val="57BE47C6"/>
    <w:rsid w:val="57D6265B"/>
    <w:rsid w:val="57E595AF"/>
    <w:rsid w:val="57E7AE20"/>
    <w:rsid w:val="57EB4C30"/>
    <w:rsid w:val="57F38D47"/>
    <w:rsid w:val="58011B2A"/>
    <w:rsid w:val="58110DFA"/>
    <w:rsid w:val="58165709"/>
    <w:rsid w:val="58239C55"/>
    <w:rsid w:val="5841D221"/>
    <w:rsid w:val="5843676E"/>
    <w:rsid w:val="586F27B5"/>
    <w:rsid w:val="587A6753"/>
    <w:rsid w:val="587DDFBB"/>
    <w:rsid w:val="589F47E3"/>
    <w:rsid w:val="58B21123"/>
    <w:rsid w:val="58B25A42"/>
    <w:rsid w:val="58B2C4E8"/>
    <w:rsid w:val="58CC70FB"/>
    <w:rsid w:val="58E17014"/>
    <w:rsid w:val="58EDA838"/>
    <w:rsid w:val="58F8A6D5"/>
    <w:rsid w:val="59006CA8"/>
    <w:rsid w:val="59084C08"/>
    <w:rsid w:val="59219073"/>
    <w:rsid w:val="5924BAE3"/>
    <w:rsid w:val="59259EC7"/>
    <w:rsid w:val="5928B4F9"/>
    <w:rsid w:val="5940EE7E"/>
    <w:rsid w:val="59705C7F"/>
    <w:rsid w:val="59745029"/>
    <w:rsid w:val="5984DE11"/>
    <w:rsid w:val="59902583"/>
    <w:rsid w:val="59A8A1C9"/>
    <w:rsid w:val="59C3ACB5"/>
    <w:rsid w:val="59E3AC9B"/>
    <w:rsid w:val="59E56A22"/>
    <w:rsid w:val="59F2EF01"/>
    <w:rsid w:val="5A159077"/>
    <w:rsid w:val="5A2AABDC"/>
    <w:rsid w:val="5A3819C8"/>
    <w:rsid w:val="5A5CD694"/>
    <w:rsid w:val="5A67B39D"/>
    <w:rsid w:val="5A708367"/>
    <w:rsid w:val="5A98CB63"/>
    <w:rsid w:val="5A9FC824"/>
    <w:rsid w:val="5AA6DA82"/>
    <w:rsid w:val="5AA80B6B"/>
    <w:rsid w:val="5AB680A0"/>
    <w:rsid w:val="5ABAFCAE"/>
    <w:rsid w:val="5ACB04AB"/>
    <w:rsid w:val="5AE67440"/>
    <w:rsid w:val="5AF31EFA"/>
    <w:rsid w:val="5AFC31B8"/>
    <w:rsid w:val="5B0A72D3"/>
    <w:rsid w:val="5B11D06E"/>
    <w:rsid w:val="5B18173E"/>
    <w:rsid w:val="5B194A91"/>
    <w:rsid w:val="5B1D1505"/>
    <w:rsid w:val="5B23921F"/>
    <w:rsid w:val="5B24B2D1"/>
    <w:rsid w:val="5B3D913F"/>
    <w:rsid w:val="5B5BD0B2"/>
    <w:rsid w:val="5B6E00C6"/>
    <w:rsid w:val="5B954C6F"/>
    <w:rsid w:val="5B9A819B"/>
    <w:rsid w:val="5B9F50B0"/>
    <w:rsid w:val="5BA5B6B3"/>
    <w:rsid w:val="5BA6FA46"/>
    <w:rsid w:val="5BA71C65"/>
    <w:rsid w:val="5BAB9284"/>
    <w:rsid w:val="5BBD456B"/>
    <w:rsid w:val="5BE1E799"/>
    <w:rsid w:val="5BE6646A"/>
    <w:rsid w:val="5C034A42"/>
    <w:rsid w:val="5C0C0873"/>
    <w:rsid w:val="5C0F668F"/>
    <w:rsid w:val="5C153388"/>
    <w:rsid w:val="5C2C3A19"/>
    <w:rsid w:val="5C3AA870"/>
    <w:rsid w:val="5C6EC347"/>
    <w:rsid w:val="5C803EC3"/>
    <w:rsid w:val="5C8EEF5B"/>
    <w:rsid w:val="5C989EE4"/>
    <w:rsid w:val="5CB37EF2"/>
    <w:rsid w:val="5CB4C583"/>
    <w:rsid w:val="5CBDD069"/>
    <w:rsid w:val="5CF78C00"/>
    <w:rsid w:val="5CF82DFC"/>
    <w:rsid w:val="5CFDF767"/>
    <w:rsid w:val="5CFFCB66"/>
    <w:rsid w:val="5D1E7080"/>
    <w:rsid w:val="5D311A77"/>
    <w:rsid w:val="5D4EF2FE"/>
    <w:rsid w:val="5D5B34C1"/>
    <w:rsid w:val="5D875813"/>
    <w:rsid w:val="5DA65A7A"/>
    <w:rsid w:val="5DA91EF6"/>
    <w:rsid w:val="5DAE118E"/>
    <w:rsid w:val="5DB3DA84"/>
    <w:rsid w:val="5DD19911"/>
    <w:rsid w:val="5DE0FC11"/>
    <w:rsid w:val="5DE6B312"/>
    <w:rsid w:val="5DFA4E1A"/>
    <w:rsid w:val="5E10AC01"/>
    <w:rsid w:val="5E12E37B"/>
    <w:rsid w:val="5E1448C0"/>
    <w:rsid w:val="5E154A3F"/>
    <w:rsid w:val="5E181E6F"/>
    <w:rsid w:val="5E254619"/>
    <w:rsid w:val="5E7C12EC"/>
    <w:rsid w:val="5E8EE0C3"/>
    <w:rsid w:val="5EADECAE"/>
    <w:rsid w:val="5EB3A456"/>
    <w:rsid w:val="5EB5CE36"/>
    <w:rsid w:val="5EBDE418"/>
    <w:rsid w:val="5EC7AD5D"/>
    <w:rsid w:val="5EC8EC55"/>
    <w:rsid w:val="5ED09567"/>
    <w:rsid w:val="5EDB605A"/>
    <w:rsid w:val="5EE85F39"/>
    <w:rsid w:val="5EEA16F5"/>
    <w:rsid w:val="5F039718"/>
    <w:rsid w:val="5F059B50"/>
    <w:rsid w:val="5F0B2513"/>
    <w:rsid w:val="5F2B28B3"/>
    <w:rsid w:val="5F2DF77F"/>
    <w:rsid w:val="5F43A935"/>
    <w:rsid w:val="5F43DC5A"/>
    <w:rsid w:val="5F6CD5A8"/>
    <w:rsid w:val="5F7822AC"/>
    <w:rsid w:val="5F836081"/>
    <w:rsid w:val="5F9F483C"/>
    <w:rsid w:val="5FCAF0D3"/>
    <w:rsid w:val="5FCED163"/>
    <w:rsid w:val="5FD03FA6"/>
    <w:rsid w:val="5FD0CA0F"/>
    <w:rsid w:val="5FD2CA2B"/>
    <w:rsid w:val="5FD4F747"/>
    <w:rsid w:val="5FE2FF4B"/>
    <w:rsid w:val="5FE5AA52"/>
    <w:rsid w:val="5FF1A267"/>
    <w:rsid w:val="5FFB5A76"/>
    <w:rsid w:val="5FFD71BB"/>
    <w:rsid w:val="602F7EA2"/>
    <w:rsid w:val="603EB6A3"/>
    <w:rsid w:val="60464B50"/>
    <w:rsid w:val="6049F129"/>
    <w:rsid w:val="60519EA2"/>
    <w:rsid w:val="6053CC5C"/>
    <w:rsid w:val="60580BE6"/>
    <w:rsid w:val="6058D83F"/>
    <w:rsid w:val="60651A18"/>
    <w:rsid w:val="607A8D88"/>
    <w:rsid w:val="607E12F6"/>
    <w:rsid w:val="607E2F8E"/>
    <w:rsid w:val="608C9358"/>
    <w:rsid w:val="609213D1"/>
    <w:rsid w:val="6098D025"/>
    <w:rsid w:val="60A0811C"/>
    <w:rsid w:val="60B3E4C0"/>
    <w:rsid w:val="60B70ADD"/>
    <w:rsid w:val="60B84E30"/>
    <w:rsid w:val="60C678E0"/>
    <w:rsid w:val="60CED147"/>
    <w:rsid w:val="60D54556"/>
    <w:rsid w:val="60D7D8FE"/>
    <w:rsid w:val="60DF7996"/>
    <w:rsid w:val="60EB3D26"/>
    <w:rsid w:val="60FCA60D"/>
    <w:rsid w:val="610845C6"/>
    <w:rsid w:val="6109539B"/>
    <w:rsid w:val="6118136D"/>
    <w:rsid w:val="611E87CB"/>
    <w:rsid w:val="6122A305"/>
    <w:rsid w:val="612A61FE"/>
    <w:rsid w:val="6136795F"/>
    <w:rsid w:val="61367ECE"/>
    <w:rsid w:val="61575340"/>
    <w:rsid w:val="616E4411"/>
    <w:rsid w:val="61735EF8"/>
    <w:rsid w:val="6176F408"/>
    <w:rsid w:val="617B1586"/>
    <w:rsid w:val="617B9E26"/>
    <w:rsid w:val="617BBE39"/>
    <w:rsid w:val="617C84E7"/>
    <w:rsid w:val="6181964B"/>
    <w:rsid w:val="61917E64"/>
    <w:rsid w:val="61AF0824"/>
    <w:rsid w:val="61BC13E4"/>
    <w:rsid w:val="61DF355D"/>
    <w:rsid w:val="61F1FDCE"/>
    <w:rsid w:val="61FAEED2"/>
    <w:rsid w:val="62113555"/>
    <w:rsid w:val="6213577E"/>
    <w:rsid w:val="6214EE76"/>
    <w:rsid w:val="62159D69"/>
    <w:rsid w:val="621B2BF2"/>
    <w:rsid w:val="621E8695"/>
    <w:rsid w:val="6243C17C"/>
    <w:rsid w:val="624580FA"/>
    <w:rsid w:val="6258CCF9"/>
    <w:rsid w:val="6263F73A"/>
    <w:rsid w:val="626AB6FB"/>
    <w:rsid w:val="626E2075"/>
    <w:rsid w:val="6281C78A"/>
    <w:rsid w:val="62B4557C"/>
    <w:rsid w:val="62F5B466"/>
    <w:rsid w:val="62F7A685"/>
    <w:rsid w:val="630A6058"/>
    <w:rsid w:val="6315A254"/>
    <w:rsid w:val="6321FF35"/>
    <w:rsid w:val="633F7516"/>
    <w:rsid w:val="6355FDC5"/>
    <w:rsid w:val="6359174F"/>
    <w:rsid w:val="635E0677"/>
    <w:rsid w:val="63603303"/>
    <w:rsid w:val="63682475"/>
    <w:rsid w:val="63829CAD"/>
    <w:rsid w:val="63A25B60"/>
    <w:rsid w:val="63A88807"/>
    <w:rsid w:val="63AC3963"/>
    <w:rsid w:val="63B8974D"/>
    <w:rsid w:val="63BC9406"/>
    <w:rsid w:val="63D036F5"/>
    <w:rsid w:val="63D4E726"/>
    <w:rsid w:val="63DE6C49"/>
    <w:rsid w:val="640B7B54"/>
    <w:rsid w:val="640E95E3"/>
    <w:rsid w:val="64171A58"/>
    <w:rsid w:val="641CA82A"/>
    <w:rsid w:val="641FB88D"/>
    <w:rsid w:val="6420573B"/>
    <w:rsid w:val="642C91F8"/>
    <w:rsid w:val="643AAFB0"/>
    <w:rsid w:val="6449E837"/>
    <w:rsid w:val="647BE1AB"/>
    <w:rsid w:val="64838A44"/>
    <w:rsid w:val="648D5686"/>
    <w:rsid w:val="649618E1"/>
    <w:rsid w:val="649D06B1"/>
    <w:rsid w:val="64B09CB5"/>
    <w:rsid w:val="64C7F5AC"/>
    <w:rsid w:val="64CCAB0E"/>
    <w:rsid w:val="64E98A9B"/>
    <w:rsid w:val="64F3C6AB"/>
    <w:rsid w:val="64FF5C46"/>
    <w:rsid w:val="6503D2EB"/>
    <w:rsid w:val="6510FB2E"/>
    <w:rsid w:val="6515F56D"/>
    <w:rsid w:val="6516AFA4"/>
    <w:rsid w:val="65328F94"/>
    <w:rsid w:val="654724CF"/>
    <w:rsid w:val="655B3354"/>
    <w:rsid w:val="655D1354"/>
    <w:rsid w:val="65639EE4"/>
    <w:rsid w:val="6564209D"/>
    <w:rsid w:val="656589C3"/>
    <w:rsid w:val="6574D522"/>
    <w:rsid w:val="6587C53B"/>
    <w:rsid w:val="658AF714"/>
    <w:rsid w:val="658C752B"/>
    <w:rsid w:val="659394AF"/>
    <w:rsid w:val="6597F839"/>
    <w:rsid w:val="659BE005"/>
    <w:rsid w:val="65A90D39"/>
    <w:rsid w:val="65AA3831"/>
    <w:rsid w:val="65BB53AB"/>
    <w:rsid w:val="65C6AB84"/>
    <w:rsid w:val="65E332DA"/>
    <w:rsid w:val="65F3995E"/>
    <w:rsid w:val="65FEEFAC"/>
    <w:rsid w:val="66012193"/>
    <w:rsid w:val="66098543"/>
    <w:rsid w:val="660F0A57"/>
    <w:rsid w:val="661C776B"/>
    <w:rsid w:val="663FCA45"/>
    <w:rsid w:val="66498BC1"/>
    <w:rsid w:val="666A9614"/>
    <w:rsid w:val="667C8EBA"/>
    <w:rsid w:val="6685C2E6"/>
    <w:rsid w:val="66B13589"/>
    <w:rsid w:val="66C33D26"/>
    <w:rsid w:val="66C96E75"/>
    <w:rsid w:val="66D78314"/>
    <w:rsid w:val="66DA1B16"/>
    <w:rsid w:val="670C05FF"/>
    <w:rsid w:val="670E9F9D"/>
    <w:rsid w:val="67110544"/>
    <w:rsid w:val="672278E1"/>
    <w:rsid w:val="672E2EB0"/>
    <w:rsid w:val="67336D92"/>
    <w:rsid w:val="674BD8DC"/>
    <w:rsid w:val="6756075B"/>
    <w:rsid w:val="675A7D78"/>
    <w:rsid w:val="675F4EB6"/>
    <w:rsid w:val="676BED6F"/>
    <w:rsid w:val="6789B61D"/>
    <w:rsid w:val="67921E87"/>
    <w:rsid w:val="679CAA37"/>
    <w:rsid w:val="67A910C7"/>
    <w:rsid w:val="67ABE283"/>
    <w:rsid w:val="67B818C7"/>
    <w:rsid w:val="67BA001C"/>
    <w:rsid w:val="67C0BF6E"/>
    <w:rsid w:val="67E7F6B2"/>
    <w:rsid w:val="67EC7540"/>
    <w:rsid w:val="67F0C369"/>
    <w:rsid w:val="67F1D7F1"/>
    <w:rsid w:val="6802EBEA"/>
    <w:rsid w:val="680D3FFA"/>
    <w:rsid w:val="6851BC26"/>
    <w:rsid w:val="686A8ACE"/>
    <w:rsid w:val="6875EC7B"/>
    <w:rsid w:val="687B84DA"/>
    <w:rsid w:val="688891C8"/>
    <w:rsid w:val="6899A4EE"/>
    <w:rsid w:val="689EAFD1"/>
    <w:rsid w:val="68A800C3"/>
    <w:rsid w:val="68ACD5A5"/>
    <w:rsid w:val="68B9C7C9"/>
    <w:rsid w:val="68C18BA6"/>
    <w:rsid w:val="68E0C3E1"/>
    <w:rsid w:val="68E3FFAB"/>
    <w:rsid w:val="68F4236A"/>
    <w:rsid w:val="6918C8C3"/>
    <w:rsid w:val="6929CF68"/>
    <w:rsid w:val="693A2361"/>
    <w:rsid w:val="69427264"/>
    <w:rsid w:val="69485EFD"/>
    <w:rsid w:val="694DE334"/>
    <w:rsid w:val="696BFD23"/>
    <w:rsid w:val="697199C1"/>
    <w:rsid w:val="69746735"/>
    <w:rsid w:val="697D3BFB"/>
    <w:rsid w:val="698AB39B"/>
    <w:rsid w:val="698EAE89"/>
    <w:rsid w:val="698F8081"/>
    <w:rsid w:val="6993F2D3"/>
    <w:rsid w:val="699A64EE"/>
    <w:rsid w:val="69BB6ADB"/>
    <w:rsid w:val="69BC7E02"/>
    <w:rsid w:val="69D21B11"/>
    <w:rsid w:val="69DCED36"/>
    <w:rsid w:val="69F9DF14"/>
    <w:rsid w:val="6A057392"/>
    <w:rsid w:val="6A06B1B9"/>
    <w:rsid w:val="6A15C96E"/>
    <w:rsid w:val="6A261F9C"/>
    <w:rsid w:val="6A360F4C"/>
    <w:rsid w:val="6A3BEA22"/>
    <w:rsid w:val="6A441FEA"/>
    <w:rsid w:val="6A44A6BA"/>
    <w:rsid w:val="6AB4BC81"/>
    <w:rsid w:val="6AC2FD24"/>
    <w:rsid w:val="6ADD700B"/>
    <w:rsid w:val="6ADE9C94"/>
    <w:rsid w:val="6AE3FBDA"/>
    <w:rsid w:val="6AE7FEA6"/>
    <w:rsid w:val="6AF75E56"/>
    <w:rsid w:val="6AFDD74C"/>
    <w:rsid w:val="6B05CDFD"/>
    <w:rsid w:val="6B1AAD1B"/>
    <w:rsid w:val="6B33B307"/>
    <w:rsid w:val="6B46921B"/>
    <w:rsid w:val="6B59F7BF"/>
    <w:rsid w:val="6B5A0DFD"/>
    <w:rsid w:val="6B704DFE"/>
    <w:rsid w:val="6B835327"/>
    <w:rsid w:val="6B887375"/>
    <w:rsid w:val="6B90F6C4"/>
    <w:rsid w:val="6B914C46"/>
    <w:rsid w:val="6BB37379"/>
    <w:rsid w:val="6BC5AC05"/>
    <w:rsid w:val="6BCDB268"/>
    <w:rsid w:val="6BD0698B"/>
    <w:rsid w:val="6BF2C260"/>
    <w:rsid w:val="6BF46139"/>
    <w:rsid w:val="6BF65F24"/>
    <w:rsid w:val="6BF89EF7"/>
    <w:rsid w:val="6BFEB96E"/>
    <w:rsid w:val="6C03A940"/>
    <w:rsid w:val="6C12E702"/>
    <w:rsid w:val="6C1E3F44"/>
    <w:rsid w:val="6C37C3DA"/>
    <w:rsid w:val="6C39A097"/>
    <w:rsid w:val="6C471A85"/>
    <w:rsid w:val="6C52AD14"/>
    <w:rsid w:val="6C5C2D36"/>
    <w:rsid w:val="6C75B159"/>
    <w:rsid w:val="6C7A6CF5"/>
    <w:rsid w:val="6C8E9C29"/>
    <w:rsid w:val="6C98686B"/>
    <w:rsid w:val="6C9B02B9"/>
    <w:rsid w:val="6CA6D570"/>
    <w:rsid w:val="6CAE25E3"/>
    <w:rsid w:val="6CB03D4C"/>
    <w:rsid w:val="6CB168EB"/>
    <w:rsid w:val="6CC52051"/>
    <w:rsid w:val="6CD0BBE7"/>
    <w:rsid w:val="6D1A5F60"/>
    <w:rsid w:val="6D406B28"/>
    <w:rsid w:val="6D439D20"/>
    <w:rsid w:val="6D5CD688"/>
    <w:rsid w:val="6D6B9082"/>
    <w:rsid w:val="6D72A8A2"/>
    <w:rsid w:val="6D730AB3"/>
    <w:rsid w:val="6D79A866"/>
    <w:rsid w:val="6D8215B8"/>
    <w:rsid w:val="6D944C52"/>
    <w:rsid w:val="6D97192F"/>
    <w:rsid w:val="6DC18C90"/>
    <w:rsid w:val="6DC32F43"/>
    <w:rsid w:val="6DCBD5B2"/>
    <w:rsid w:val="6DF528BD"/>
    <w:rsid w:val="6E0941D3"/>
    <w:rsid w:val="6E0A6877"/>
    <w:rsid w:val="6E1D464B"/>
    <w:rsid w:val="6E20A621"/>
    <w:rsid w:val="6E2941A0"/>
    <w:rsid w:val="6E3652F5"/>
    <w:rsid w:val="6E3BC596"/>
    <w:rsid w:val="6E3C4EB3"/>
    <w:rsid w:val="6E4976B6"/>
    <w:rsid w:val="6E4E5E8A"/>
    <w:rsid w:val="6E6337EC"/>
    <w:rsid w:val="6E6C54D4"/>
    <w:rsid w:val="6E87571A"/>
    <w:rsid w:val="6EA3920D"/>
    <w:rsid w:val="6EAE838D"/>
    <w:rsid w:val="6EAF1BC8"/>
    <w:rsid w:val="6EC94F8E"/>
    <w:rsid w:val="6F0CB2A5"/>
    <w:rsid w:val="6F0D8706"/>
    <w:rsid w:val="6F38F25E"/>
    <w:rsid w:val="6F3DD20A"/>
    <w:rsid w:val="6FC35B49"/>
    <w:rsid w:val="6FCDE304"/>
    <w:rsid w:val="6FCF7B87"/>
    <w:rsid w:val="6FD8095B"/>
    <w:rsid w:val="6FF3E264"/>
    <w:rsid w:val="70082535"/>
    <w:rsid w:val="70280BDD"/>
    <w:rsid w:val="704AEC29"/>
    <w:rsid w:val="705A9C05"/>
    <w:rsid w:val="7066DBC4"/>
    <w:rsid w:val="706BFC7C"/>
    <w:rsid w:val="707E7CE6"/>
    <w:rsid w:val="707FF970"/>
    <w:rsid w:val="709197AD"/>
    <w:rsid w:val="70AAA4A8"/>
    <w:rsid w:val="70C1AECE"/>
    <w:rsid w:val="70D4542B"/>
    <w:rsid w:val="70DE7864"/>
    <w:rsid w:val="70EAB945"/>
    <w:rsid w:val="70FA0689"/>
    <w:rsid w:val="710089DB"/>
    <w:rsid w:val="7108A1AD"/>
    <w:rsid w:val="712C137A"/>
    <w:rsid w:val="715F2BAA"/>
    <w:rsid w:val="7169FAD2"/>
    <w:rsid w:val="716BD98E"/>
    <w:rsid w:val="71785B2B"/>
    <w:rsid w:val="71791DB5"/>
    <w:rsid w:val="71794A0A"/>
    <w:rsid w:val="71811778"/>
    <w:rsid w:val="718A05CE"/>
    <w:rsid w:val="718AABC0"/>
    <w:rsid w:val="71B205A5"/>
    <w:rsid w:val="71D037F6"/>
    <w:rsid w:val="71D1E954"/>
    <w:rsid w:val="71DA246A"/>
    <w:rsid w:val="720C0891"/>
    <w:rsid w:val="721879B4"/>
    <w:rsid w:val="7233A963"/>
    <w:rsid w:val="7233BD10"/>
    <w:rsid w:val="723CA7E2"/>
    <w:rsid w:val="724C059E"/>
    <w:rsid w:val="724FE32B"/>
    <w:rsid w:val="7257A44A"/>
    <w:rsid w:val="725AFEF1"/>
    <w:rsid w:val="72672E9E"/>
    <w:rsid w:val="7282236E"/>
    <w:rsid w:val="728E6F5E"/>
    <w:rsid w:val="7290D6D2"/>
    <w:rsid w:val="72931CC6"/>
    <w:rsid w:val="72953930"/>
    <w:rsid w:val="72B38819"/>
    <w:rsid w:val="72CDFE05"/>
    <w:rsid w:val="72CFE191"/>
    <w:rsid w:val="72D17CDD"/>
    <w:rsid w:val="72D5E562"/>
    <w:rsid w:val="72D9263C"/>
    <w:rsid w:val="72F549FA"/>
    <w:rsid w:val="72F5C4CC"/>
    <w:rsid w:val="73169C0E"/>
    <w:rsid w:val="731A631A"/>
    <w:rsid w:val="73241E41"/>
    <w:rsid w:val="7326B7DC"/>
    <w:rsid w:val="73295AB8"/>
    <w:rsid w:val="733DD412"/>
    <w:rsid w:val="7349D7AB"/>
    <w:rsid w:val="7362B80C"/>
    <w:rsid w:val="73706A57"/>
    <w:rsid w:val="7398D069"/>
    <w:rsid w:val="739D4EF9"/>
    <w:rsid w:val="73AFACAC"/>
    <w:rsid w:val="73B8E4A5"/>
    <w:rsid w:val="73D61700"/>
    <w:rsid w:val="73D68680"/>
    <w:rsid w:val="73DD4846"/>
    <w:rsid w:val="73EA2094"/>
    <w:rsid w:val="73FC7A70"/>
    <w:rsid w:val="73FCAC46"/>
    <w:rsid w:val="740EEC9E"/>
    <w:rsid w:val="74278928"/>
    <w:rsid w:val="742AE273"/>
    <w:rsid w:val="742C6D77"/>
    <w:rsid w:val="742CA733"/>
    <w:rsid w:val="743E758C"/>
    <w:rsid w:val="744424C0"/>
    <w:rsid w:val="745FC138"/>
    <w:rsid w:val="749491C6"/>
    <w:rsid w:val="74A03A37"/>
    <w:rsid w:val="74A19B94"/>
    <w:rsid w:val="74B871B5"/>
    <w:rsid w:val="74D1B488"/>
    <w:rsid w:val="74D42486"/>
    <w:rsid w:val="74D76110"/>
    <w:rsid w:val="74E0FA84"/>
    <w:rsid w:val="74E4273E"/>
    <w:rsid w:val="74F25DD8"/>
    <w:rsid w:val="74F623AB"/>
    <w:rsid w:val="751D19C6"/>
    <w:rsid w:val="752F55BB"/>
    <w:rsid w:val="75325CAF"/>
    <w:rsid w:val="753388C9"/>
    <w:rsid w:val="75388DA7"/>
    <w:rsid w:val="753A4CE7"/>
    <w:rsid w:val="753F9F90"/>
    <w:rsid w:val="7540E5E1"/>
    <w:rsid w:val="75522766"/>
    <w:rsid w:val="75536A93"/>
    <w:rsid w:val="75560F92"/>
    <w:rsid w:val="7558A6F5"/>
    <w:rsid w:val="755EBBDB"/>
    <w:rsid w:val="75751AB7"/>
    <w:rsid w:val="757E0DB9"/>
    <w:rsid w:val="758F026A"/>
    <w:rsid w:val="759EC17A"/>
    <w:rsid w:val="75A77C32"/>
    <w:rsid w:val="75AF1224"/>
    <w:rsid w:val="75C0F2BB"/>
    <w:rsid w:val="75C31DCA"/>
    <w:rsid w:val="75CA025A"/>
    <w:rsid w:val="75F2FBEF"/>
    <w:rsid w:val="75F83AAC"/>
    <w:rsid w:val="75FE530A"/>
    <w:rsid w:val="760A7AD3"/>
    <w:rsid w:val="760DC704"/>
    <w:rsid w:val="7614AD6B"/>
    <w:rsid w:val="76257AC0"/>
    <w:rsid w:val="762D33B8"/>
    <w:rsid w:val="7642CAB3"/>
    <w:rsid w:val="76553925"/>
    <w:rsid w:val="765D927A"/>
    <w:rsid w:val="766619D4"/>
    <w:rsid w:val="769974D9"/>
    <w:rsid w:val="769CCA99"/>
    <w:rsid w:val="76A0CAB5"/>
    <w:rsid w:val="76A970DC"/>
    <w:rsid w:val="76AF7D08"/>
    <w:rsid w:val="76CE2D10"/>
    <w:rsid w:val="76E5CA66"/>
    <w:rsid w:val="76E65A4B"/>
    <w:rsid w:val="770C6FED"/>
    <w:rsid w:val="772CB0ED"/>
    <w:rsid w:val="774A5E57"/>
    <w:rsid w:val="775B81F7"/>
    <w:rsid w:val="775FEF73"/>
    <w:rsid w:val="776DE4D0"/>
    <w:rsid w:val="77751B25"/>
    <w:rsid w:val="777CED9F"/>
    <w:rsid w:val="778EE145"/>
    <w:rsid w:val="779EB687"/>
    <w:rsid w:val="77D27556"/>
    <w:rsid w:val="77DB1061"/>
    <w:rsid w:val="77DD353B"/>
    <w:rsid w:val="77F5C551"/>
    <w:rsid w:val="7806B85E"/>
    <w:rsid w:val="7808F1A1"/>
    <w:rsid w:val="78564628"/>
    <w:rsid w:val="7862EC7F"/>
    <w:rsid w:val="7869D551"/>
    <w:rsid w:val="78784088"/>
    <w:rsid w:val="78875252"/>
    <w:rsid w:val="7888E74A"/>
    <w:rsid w:val="788C80B1"/>
    <w:rsid w:val="7898BF1F"/>
    <w:rsid w:val="78A6F018"/>
    <w:rsid w:val="78AF4931"/>
    <w:rsid w:val="78B1FBB2"/>
    <w:rsid w:val="78B30189"/>
    <w:rsid w:val="78B92C10"/>
    <w:rsid w:val="78C511C3"/>
    <w:rsid w:val="78CDC502"/>
    <w:rsid w:val="78DB6C68"/>
    <w:rsid w:val="78F81230"/>
    <w:rsid w:val="78F8399A"/>
    <w:rsid w:val="790D8698"/>
    <w:rsid w:val="791B853A"/>
    <w:rsid w:val="7930DF16"/>
    <w:rsid w:val="79358829"/>
    <w:rsid w:val="7952963B"/>
    <w:rsid w:val="797131D8"/>
    <w:rsid w:val="7990091F"/>
    <w:rsid w:val="79909E36"/>
    <w:rsid w:val="799DBA96"/>
    <w:rsid w:val="79A0B72F"/>
    <w:rsid w:val="79B9D1DE"/>
    <w:rsid w:val="79C43F27"/>
    <w:rsid w:val="79D7FCE8"/>
    <w:rsid w:val="79E93AA8"/>
    <w:rsid w:val="79F21689"/>
    <w:rsid w:val="79F93B29"/>
    <w:rsid w:val="7A1D36D9"/>
    <w:rsid w:val="7A27DA41"/>
    <w:rsid w:val="7A289072"/>
    <w:rsid w:val="7A2D2B69"/>
    <w:rsid w:val="7A2D6E85"/>
    <w:rsid w:val="7A35BFAB"/>
    <w:rsid w:val="7A385261"/>
    <w:rsid w:val="7A385E91"/>
    <w:rsid w:val="7A3A85F3"/>
    <w:rsid w:val="7A3E1062"/>
    <w:rsid w:val="7A404474"/>
    <w:rsid w:val="7A4516E2"/>
    <w:rsid w:val="7A78EAC2"/>
    <w:rsid w:val="7A96BB12"/>
    <w:rsid w:val="7ABF273E"/>
    <w:rsid w:val="7AE2A0F6"/>
    <w:rsid w:val="7AE3B340"/>
    <w:rsid w:val="7AF5CEEE"/>
    <w:rsid w:val="7B0414FF"/>
    <w:rsid w:val="7B070867"/>
    <w:rsid w:val="7B07CB24"/>
    <w:rsid w:val="7B285020"/>
    <w:rsid w:val="7B2E178A"/>
    <w:rsid w:val="7B5598D2"/>
    <w:rsid w:val="7B5AF784"/>
    <w:rsid w:val="7B673117"/>
    <w:rsid w:val="7B6EF964"/>
    <w:rsid w:val="7B771A3C"/>
    <w:rsid w:val="7B7E4F28"/>
    <w:rsid w:val="7B81DBF1"/>
    <w:rsid w:val="7B8F00E8"/>
    <w:rsid w:val="7B9589AC"/>
    <w:rsid w:val="7B9C228D"/>
    <w:rsid w:val="7B9F9BB8"/>
    <w:rsid w:val="7BABEB5E"/>
    <w:rsid w:val="7BAE9422"/>
    <w:rsid w:val="7BC2AC17"/>
    <w:rsid w:val="7BDC1EAF"/>
    <w:rsid w:val="7BF344E1"/>
    <w:rsid w:val="7C092D10"/>
    <w:rsid w:val="7C0D145E"/>
    <w:rsid w:val="7C1033F0"/>
    <w:rsid w:val="7C16FC30"/>
    <w:rsid w:val="7C291F0A"/>
    <w:rsid w:val="7C4626B9"/>
    <w:rsid w:val="7C51B4D2"/>
    <w:rsid w:val="7C741C67"/>
    <w:rsid w:val="7C75DE35"/>
    <w:rsid w:val="7C766919"/>
    <w:rsid w:val="7C8FD7E5"/>
    <w:rsid w:val="7CA27BBE"/>
    <w:rsid w:val="7CB41E0E"/>
    <w:rsid w:val="7CCA03BB"/>
    <w:rsid w:val="7D279317"/>
    <w:rsid w:val="7D3BB6CD"/>
    <w:rsid w:val="7D3BB9C8"/>
    <w:rsid w:val="7D6FFF53"/>
    <w:rsid w:val="7D8F2975"/>
    <w:rsid w:val="7DB199BC"/>
    <w:rsid w:val="7DC7E594"/>
    <w:rsid w:val="7DCBABCD"/>
    <w:rsid w:val="7DDCF7E9"/>
    <w:rsid w:val="7DEB55E3"/>
    <w:rsid w:val="7DF324F6"/>
    <w:rsid w:val="7DF7EFAE"/>
    <w:rsid w:val="7E040FD5"/>
    <w:rsid w:val="7E05904F"/>
    <w:rsid w:val="7E08F94C"/>
    <w:rsid w:val="7E0F4B52"/>
    <w:rsid w:val="7E43FB79"/>
    <w:rsid w:val="7E47A5F9"/>
    <w:rsid w:val="7E4A9C2A"/>
    <w:rsid w:val="7E595A47"/>
    <w:rsid w:val="7E678CEC"/>
    <w:rsid w:val="7E832628"/>
    <w:rsid w:val="7EA648B2"/>
    <w:rsid w:val="7EB33A4A"/>
    <w:rsid w:val="7EC74486"/>
    <w:rsid w:val="7F0F6BEF"/>
    <w:rsid w:val="7F1BB9D4"/>
    <w:rsid w:val="7F1D79E0"/>
    <w:rsid w:val="7F39B5B5"/>
    <w:rsid w:val="7F3AB4A4"/>
    <w:rsid w:val="7F3DF7AC"/>
    <w:rsid w:val="7F441185"/>
    <w:rsid w:val="7F5E0ECA"/>
    <w:rsid w:val="7F7DAD29"/>
    <w:rsid w:val="7F80794A"/>
    <w:rsid w:val="7F830E4F"/>
    <w:rsid w:val="7F9AD769"/>
    <w:rsid w:val="7FB15D19"/>
    <w:rsid w:val="7FB6D4FF"/>
    <w:rsid w:val="7FCA303A"/>
    <w:rsid w:val="7FF63064"/>
    <w:rsid w:val="7F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2B02"/>
  <w15:chartTrackingRefBased/>
  <w15:docId w15:val="{AD62AE73-245E-4A7B-871E-96C1A7A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5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766"/>
  </w:style>
  <w:style w:type="paragraph" w:styleId="Stopka">
    <w:name w:val="footer"/>
    <w:basedOn w:val="Normalny"/>
    <w:link w:val="StopkaZnak"/>
    <w:uiPriority w:val="99"/>
    <w:unhideWhenUsed/>
    <w:rsid w:val="0080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66"/>
  </w:style>
  <w:style w:type="character" w:customStyle="1" w:styleId="value">
    <w:name w:val="value"/>
    <w:basedOn w:val="Domylnaczcionkaakapitu"/>
    <w:rsid w:val="0047245E"/>
  </w:style>
  <w:style w:type="character" w:styleId="Hipercze">
    <w:name w:val="Hyperlink"/>
    <w:basedOn w:val="Domylnaczcionkaakapitu"/>
    <w:uiPriority w:val="99"/>
    <w:semiHidden/>
    <w:unhideWhenUsed/>
    <w:rsid w:val="0047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siegarnia.pwn.pl/autor/Sylwia-Osetek,a,74092499" TargetMode="External"/><Relationship Id="rId21" Type="http://schemas.openxmlformats.org/officeDocument/2006/relationships/hyperlink" Target="https://www.taniaksiazka.pl/autor/beata-przygoda" TargetMode="External"/><Relationship Id="rId42" Type="http://schemas.openxmlformats.org/officeDocument/2006/relationships/hyperlink" Target="https://ksiegarnia.pwn.pl/autor/Sylwia-Osetek,a,74092499" TargetMode="External"/><Relationship Id="rId47" Type="http://schemas.openxmlformats.org/officeDocument/2006/relationships/hyperlink" Target="https://ksiegarnia.pwn.pl/autor/Krzysztof-Pytel,a,74092498" TargetMode="External"/><Relationship Id="rId63" Type="http://schemas.openxmlformats.org/officeDocument/2006/relationships/hyperlink" Target="https://www.taniaksiazka.pl/autor/pawel-perekietka" TargetMode="External"/><Relationship Id="rId68" Type="http://schemas.openxmlformats.org/officeDocument/2006/relationships/hyperlink" Target="https://www.taniaksiazka.pl/autor/irena-nadolna" TargetMode="External"/><Relationship Id="rId84" Type="http://schemas.openxmlformats.org/officeDocument/2006/relationships/hyperlink" Target="https://ksiegarnia.pwn.pl/autor/Krzysztof-Pytel,a,74092498" TargetMode="External"/><Relationship Id="rId89" Type="http://schemas.openxmlformats.org/officeDocument/2006/relationships/hyperlink" Target="https://www.taniaksiazka.pl/autor/joanna-czarnowska" TargetMode="External"/><Relationship Id="rId16" Type="http://schemas.openxmlformats.org/officeDocument/2006/relationships/hyperlink" Target="https://www.taniaksiazka.pl/autor/beata-przygoda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taniaksiazka.pl/autor/agnieszka-zielinska" TargetMode="External"/><Relationship Id="rId32" Type="http://schemas.openxmlformats.org/officeDocument/2006/relationships/hyperlink" Target="https://ksiegarnia.pwn.pl/autor/Tomasz-Klekot,a,74096451" TargetMode="External"/><Relationship Id="rId37" Type="http://schemas.openxmlformats.org/officeDocument/2006/relationships/hyperlink" Target="https://ksiegarnia.pwn.pl/autor/Krzysztof-Pytel,a,74092498" TargetMode="External"/><Relationship Id="rId53" Type="http://schemas.openxmlformats.org/officeDocument/2006/relationships/hyperlink" Target="https://www.taniaksiazka.pl/autor/zbigniew-talaga" TargetMode="External"/><Relationship Id="rId58" Type="http://schemas.openxmlformats.org/officeDocument/2006/relationships/hyperlink" Target="https://www.taniaksiazka.pl/autor/janusz-mazur" TargetMode="External"/><Relationship Id="rId74" Type="http://schemas.openxmlformats.org/officeDocument/2006/relationships/hyperlink" Target="https://ksiegarnia.pwn.pl/autor/Krzysztof-Pytel,a,74092498" TargetMode="External"/><Relationship Id="rId79" Type="http://schemas.openxmlformats.org/officeDocument/2006/relationships/hyperlink" Target="https://ksiegarnia.pwn.pl/autor/Sylwia-Osetek,a,74092499" TargetMode="External"/><Relationship Id="rId102" Type="http://schemas.openxmlformats.org/officeDocument/2006/relationships/hyperlink" Target="https://smakliter.pl/cathy-dobb,grupa-18083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aniaksiazka.pl/autor/jolanta-wesolowska" TargetMode="External"/><Relationship Id="rId95" Type="http://schemas.openxmlformats.org/officeDocument/2006/relationships/hyperlink" Target="https://tantis.pl/autor/beata-przygoda-a43764" TargetMode="External"/><Relationship Id="rId22" Type="http://schemas.openxmlformats.org/officeDocument/2006/relationships/hyperlink" Target="https://www.taniaksiazka.pl/autor/beata-sinska" TargetMode="External"/><Relationship Id="rId27" Type="http://schemas.openxmlformats.org/officeDocument/2006/relationships/hyperlink" Target="https://ksiegarnia.pwn.pl/autor/Krzysztof-Pytel,a,74092498" TargetMode="External"/><Relationship Id="rId43" Type="http://schemas.openxmlformats.org/officeDocument/2006/relationships/hyperlink" Target="https://ksiegarnia.pwn.pl/autor/Krzysztof-Pytel,a,74092498" TargetMode="External"/><Relationship Id="rId48" Type="http://schemas.openxmlformats.org/officeDocument/2006/relationships/hyperlink" Target="https://ksiegarnia.pwn.pl/autor/Sylwia-Osetek,a,74092499" TargetMode="External"/><Relationship Id="rId64" Type="http://schemas.openxmlformats.org/officeDocument/2006/relationships/hyperlink" Target="https://www.taniaksiazka.pl/autor/beata-przygoda" TargetMode="External"/><Relationship Id="rId69" Type="http://schemas.openxmlformats.org/officeDocument/2006/relationships/hyperlink" Target="https://ksiegarnia.pwn.pl/autor/Sylwia-Osetek,a,74092499" TargetMode="External"/><Relationship Id="rId80" Type="http://schemas.openxmlformats.org/officeDocument/2006/relationships/hyperlink" Target="https://ksiegarnia.pwn.pl/autor/Krzysztof-Pytel,a,74092498" TargetMode="External"/><Relationship Id="rId85" Type="http://schemas.openxmlformats.org/officeDocument/2006/relationships/hyperlink" Target="https://www.taniaksiazka.pl/autor/joanna-czarnowska" TargetMode="External"/><Relationship Id="rId12" Type="http://schemas.openxmlformats.org/officeDocument/2006/relationships/hyperlink" Target="https://www.taniaksiazka.pl/autor/robert-sniegocki" TargetMode="External"/><Relationship Id="rId17" Type="http://schemas.openxmlformats.org/officeDocument/2006/relationships/hyperlink" Target="https://www.taniaksiazka.pl/autor/beata-sinska" TargetMode="External"/><Relationship Id="rId33" Type="http://schemas.openxmlformats.org/officeDocument/2006/relationships/hyperlink" Target="https://ksiegarnia.pwn.pl/autor/Tomasz-Marciniuk,a,74649689" TargetMode="External"/><Relationship Id="rId38" Type="http://schemas.openxmlformats.org/officeDocument/2006/relationships/hyperlink" Target="https://ksiegarnia.pwn.pl/autor/Sylwia-Osetek,a,74092499" TargetMode="External"/><Relationship Id="rId59" Type="http://schemas.openxmlformats.org/officeDocument/2006/relationships/hyperlink" Target="https://www.taniaksiazka.pl/autor/pawel-perekietka" TargetMode="External"/><Relationship Id="rId103" Type="http://schemas.openxmlformats.org/officeDocument/2006/relationships/hyperlink" Target="https://smakliter.pl/ken-lackman,grupa-165697" TargetMode="External"/><Relationship Id="rId20" Type="http://schemas.openxmlformats.org/officeDocument/2006/relationships/hyperlink" Target="https://www.taniaksiazka.pl/autor/irena-nadolna" TargetMode="External"/><Relationship Id="rId41" Type="http://schemas.openxmlformats.org/officeDocument/2006/relationships/hyperlink" Target="https://ksiegarnia.pwn.pl/autor/Tomasz-Marciniuk,a,74649689" TargetMode="External"/><Relationship Id="rId54" Type="http://schemas.openxmlformats.org/officeDocument/2006/relationships/hyperlink" Target="https://www.taniaksiazka.pl/autor/janusz-mazur" TargetMode="External"/><Relationship Id="rId62" Type="http://schemas.openxmlformats.org/officeDocument/2006/relationships/hyperlink" Target="https://www.taniaksiazka.pl/autor/janusz-mazur" TargetMode="External"/><Relationship Id="rId70" Type="http://schemas.openxmlformats.org/officeDocument/2006/relationships/hyperlink" Target="https://ksiegarnia.pwn.pl/autor/Krzysztof-Pytel,a,74092498" TargetMode="External"/><Relationship Id="rId75" Type="http://schemas.openxmlformats.org/officeDocument/2006/relationships/hyperlink" Target="https://ksiegarnia.pwn.pl/autor/Sylwia-Osetek,a,74092499" TargetMode="External"/><Relationship Id="rId83" Type="http://schemas.openxmlformats.org/officeDocument/2006/relationships/hyperlink" Target="https://ksiegarnia.pwn.pl/autor/Sylwia-Osetek,a,74092499" TargetMode="External"/><Relationship Id="rId88" Type="http://schemas.openxmlformats.org/officeDocument/2006/relationships/hyperlink" Target="https://www.taniaksiazka.pl/autor/wojciech-babianski" TargetMode="External"/><Relationship Id="rId91" Type="http://schemas.openxmlformats.org/officeDocument/2006/relationships/hyperlink" Target="https://www.taniaksiazka.pl/autor/lech-chanko" TargetMode="External"/><Relationship Id="rId96" Type="http://schemas.openxmlformats.org/officeDocument/2006/relationships/hyperlink" Target="https://tantis.pl/autor/beata-sinska-a3944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ultiszop.pl/kotorowicz-jasinska-karolina,f113885" TargetMode="External"/><Relationship Id="rId23" Type="http://schemas.openxmlformats.org/officeDocument/2006/relationships/hyperlink" Target="https://www.taniaksiazka.pl/autor/halina-turlejska" TargetMode="External"/><Relationship Id="rId28" Type="http://schemas.openxmlformats.org/officeDocument/2006/relationships/hyperlink" Target="https://ksiegarnia.pwn.pl/autor/Tomasz-Klekot,a,74096451" TargetMode="External"/><Relationship Id="rId36" Type="http://schemas.openxmlformats.org/officeDocument/2006/relationships/hyperlink" Target="https://ksiegarnia.pwn.pl/autor/Sylwia-Osetek,a,74092499" TargetMode="External"/><Relationship Id="rId49" Type="http://schemas.openxmlformats.org/officeDocument/2006/relationships/hyperlink" Target="https://ksiegarnia.pwn.pl/autor/Krzysztof-Pytel,a,74092498" TargetMode="External"/><Relationship Id="rId57" Type="http://schemas.openxmlformats.org/officeDocument/2006/relationships/hyperlink" Target="https://www.taniaksiazka.pl/autor/zbigniew-talaga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makliter.pl/ken-lackman,grupa-165697" TargetMode="External"/><Relationship Id="rId31" Type="http://schemas.openxmlformats.org/officeDocument/2006/relationships/hyperlink" Target="https://ksiegarnia.pwn.pl/autor/Krzysztof-Pytel,a,74092498" TargetMode="External"/><Relationship Id="rId44" Type="http://schemas.openxmlformats.org/officeDocument/2006/relationships/hyperlink" Target="https://ksiegarnia.pwn.pl/autor/Tomasz-Klekot,a,74096451" TargetMode="External"/><Relationship Id="rId52" Type="http://schemas.openxmlformats.org/officeDocument/2006/relationships/hyperlink" Target="https://www.taniaksiazka.pl/autor/janusz-wierzbicki" TargetMode="External"/><Relationship Id="rId60" Type="http://schemas.openxmlformats.org/officeDocument/2006/relationships/hyperlink" Target="https://www.taniaksiazka.pl/autor/janusz-wierzbicki" TargetMode="External"/><Relationship Id="rId65" Type="http://schemas.openxmlformats.org/officeDocument/2006/relationships/hyperlink" Target="https://www.taniaksiazka.pl/autor/beata-sinska" TargetMode="External"/><Relationship Id="rId73" Type="http://schemas.openxmlformats.org/officeDocument/2006/relationships/hyperlink" Target="https://ksiegarnia.pwn.pl/autor/Sylwia-Osetek,a,74092499" TargetMode="External"/><Relationship Id="rId78" Type="http://schemas.openxmlformats.org/officeDocument/2006/relationships/hyperlink" Target="https://ksiegarnia.pwn.pl/autor/Krzysztof-Pytel,a,74092498" TargetMode="External"/><Relationship Id="rId81" Type="http://schemas.openxmlformats.org/officeDocument/2006/relationships/hyperlink" Target="https://ksiegarnia.pwn.pl/autor/Sylwia-Osetek,a,74092499" TargetMode="External"/><Relationship Id="rId86" Type="http://schemas.openxmlformats.org/officeDocument/2006/relationships/hyperlink" Target="https://www.taniaksiazka.pl/autor/jolanta-wesolowska" TargetMode="External"/><Relationship Id="rId94" Type="http://schemas.openxmlformats.org/officeDocument/2006/relationships/hyperlink" Target="https://tantis.pl/autor/irena-nadolna-a43762" TargetMode="External"/><Relationship Id="rId99" Type="http://schemas.openxmlformats.org/officeDocument/2006/relationships/hyperlink" Target="https://www.taniaksiazka.pl/autor/jolanta-wesolowska" TargetMode="External"/><Relationship Id="rId101" Type="http://schemas.openxmlformats.org/officeDocument/2006/relationships/hyperlink" Target="https://www.taniaksiazka.pl/autor/wojciech-babian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kliter.pl/cathy-dobb,grupa-180839" TargetMode="External"/><Relationship Id="rId13" Type="http://schemas.openxmlformats.org/officeDocument/2006/relationships/hyperlink" Target="https://multiszop.pl/mcbeth-catherine,f35287" TargetMode="External"/><Relationship Id="rId18" Type="http://schemas.openxmlformats.org/officeDocument/2006/relationships/hyperlink" Target="https://www.taniaksiazka.pl/autor/halina-turlejska" TargetMode="External"/><Relationship Id="rId39" Type="http://schemas.openxmlformats.org/officeDocument/2006/relationships/hyperlink" Target="https://ksiegarnia.pwn.pl/autor/Krzysztof-Pytel,a,74092498" TargetMode="External"/><Relationship Id="rId34" Type="http://schemas.openxmlformats.org/officeDocument/2006/relationships/hyperlink" Target="https://ksiegarnia.pwn.pl/autor/Sylwia-Osetek,a,74092499" TargetMode="External"/><Relationship Id="rId50" Type="http://schemas.openxmlformats.org/officeDocument/2006/relationships/hyperlink" Target="https://ksiegarnia.pwn.pl/autor/Sylwia-Osetek,a,74092499" TargetMode="External"/><Relationship Id="rId55" Type="http://schemas.openxmlformats.org/officeDocument/2006/relationships/hyperlink" Target="https://www.taniaksiazka.pl/autor/pawel-perekietka" TargetMode="External"/><Relationship Id="rId76" Type="http://schemas.openxmlformats.org/officeDocument/2006/relationships/hyperlink" Target="https://ksiegarnia.pwn.pl/autor/Krzysztof-Pytel,a,74092498" TargetMode="External"/><Relationship Id="rId97" Type="http://schemas.openxmlformats.org/officeDocument/2006/relationships/hyperlink" Target="https://tantis.pl/autor/halina-turlejska-a210" TargetMode="External"/><Relationship Id="rId104" Type="http://schemas.openxmlformats.org/officeDocument/2006/relationships/hyperlink" Target="https://smakliter.pl/cathy-dobb,grupa-180839" TargetMode="External"/><Relationship Id="rId7" Type="http://schemas.openxmlformats.org/officeDocument/2006/relationships/hyperlink" Target="https://smakliter.pl/cathy-dobb,grupa-180839" TargetMode="External"/><Relationship Id="rId71" Type="http://schemas.openxmlformats.org/officeDocument/2006/relationships/hyperlink" Target="https://ksiegarnia.pwn.pl/autor/Sylwia-Osetek,a,74092499" TargetMode="External"/><Relationship Id="rId92" Type="http://schemas.openxmlformats.org/officeDocument/2006/relationships/hyperlink" Target="https://www.taniaksiazka.pl/autor/wojciech-babians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ksiegarnia.pwn.pl/autor/Tomasz-Marciniuk,a,74649689" TargetMode="External"/><Relationship Id="rId24" Type="http://schemas.openxmlformats.org/officeDocument/2006/relationships/hyperlink" Target="https://www.taniaksiazka.pl/autor/hanna-kunachowicz" TargetMode="External"/><Relationship Id="rId40" Type="http://schemas.openxmlformats.org/officeDocument/2006/relationships/hyperlink" Target="https://ksiegarnia.pwn.pl/autor/Tomasz-Klekot,a,74096451" TargetMode="External"/><Relationship Id="rId45" Type="http://schemas.openxmlformats.org/officeDocument/2006/relationships/hyperlink" Target="https://ksiegarnia.pwn.pl/autor/Tomasz-Marciniuk,a,74649689" TargetMode="External"/><Relationship Id="rId66" Type="http://schemas.openxmlformats.org/officeDocument/2006/relationships/hyperlink" Target="https://www.taniaksiazka.pl/autor/halina-turlejska" TargetMode="External"/><Relationship Id="rId87" Type="http://schemas.openxmlformats.org/officeDocument/2006/relationships/hyperlink" Target="https://www.taniaksiazka.pl/autor/lech-chanko" TargetMode="External"/><Relationship Id="rId61" Type="http://schemas.openxmlformats.org/officeDocument/2006/relationships/hyperlink" Target="https://www.taniaksiazka.pl/autor/zbigniew-talaga" TargetMode="External"/><Relationship Id="rId82" Type="http://schemas.openxmlformats.org/officeDocument/2006/relationships/hyperlink" Target="https://ksiegarnia.pwn.pl/autor/Krzysztof-Pytel,a,74092498" TargetMode="External"/><Relationship Id="rId19" Type="http://schemas.openxmlformats.org/officeDocument/2006/relationships/hyperlink" Target="https://www.taniaksiazka.pl/autor/hanna-kunachowicz" TargetMode="External"/><Relationship Id="rId14" Type="http://schemas.openxmlformats.org/officeDocument/2006/relationships/hyperlink" Target="https://multiszop.pl/angela-bandis-patricia-reilly,f171105" TargetMode="External"/><Relationship Id="rId30" Type="http://schemas.openxmlformats.org/officeDocument/2006/relationships/hyperlink" Target="https://ksiegarnia.pwn.pl/autor/Sylwia-Osetek,a,74092499" TargetMode="External"/><Relationship Id="rId35" Type="http://schemas.openxmlformats.org/officeDocument/2006/relationships/hyperlink" Target="https://ksiegarnia.pwn.pl/autor/Krzysztof-Pytel,a,74092498" TargetMode="External"/><Relationship Id="rId56" Type="http://schemas.openxmlformats.org/officeDocument/2006/relationships/hyperlink" Target="https://www.taniaksiazka.pl/autor/janusz-wierzbicki" TargetMode="External"/><Relationship Id="rId77" Type="http://schemas.openxmlformats.org/officeDocument/2006/relationships/hyperlink" Target="https://ksiegarnia.pwn.pl/autor/Sylwia-Osetek,a,74092499" TargetMode="External"/><Relationship Id="rId100" Type="http://schemas.openxmlformats.org/officeDocument/2006/relationships/hyperlink" Target="https://www.taniaksiazka.pl/autor/lech-chanko" TargetMode="External"/><Relationship Id="rId105" Type="http://schemas.openxmlformats.org/officeDocument/2006/relationships/hyperlink" Target="https://smakliter.pl/ken-lackman,grupa-165697" TargetMode="External"/><Relationship Id="rId8" Type="http://schemas.openxmlformats.org/officeDocument/2006/relationships/hyperlink" Target="https://smakliter.pl/ken-lackman,grupa-165697" TargetMode="External"/><Relationship Id="rId51" Type="http://schemas.openxmlformats.org/officeDocument/2006/relationships/hyperlink" Target="https://ksiegarnia.pwn.pl/autor/Krzysztof-Pytel,a,74092498" TargetMode="External"/><Relationship Id="rId72" Type="http://schemas.openxmlformats.org/officeDocument/2006/relationships/hyperlink" Target="https://ksiegarnia.pwn.pl/autor/Krzysztof-Pytel,a,74092498" TargetMode="External"/><Relationship Id="rId93" Type="http://schemas.openxmlformats.org/officeDocument/2006/relationships/hyperlink" Target="https://tantis.pl/autor/hanna-kunachowicz-a208" TargetMode="External"/><Relationship Id="rId98" Type="http://schemas.openxmlformats.org/officeDocument/2006/relationships/hyperlink" Target="https://www.taniaksiazka.pl/autor/joanna-czarnows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aniaksiazka.pl/autor/irena-nadolna" TargetMode="External"/><Relationship Id="rId46" Type="http://schemas.openxmlformats.org/officeDocument/2006/relationships/hyperlink" Target="https://ksiegarnia.pwn.pl/autor/Sylwia-Osetek,a,74092499" TargetMode="External"/><Relationship Id="rId67" Type="http://schemas.openxmlformats.org/officeDocument/2006/relationships/hyperlink" Target="https://www.taniaksiazka.pl/autor/hanna-kunachowi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Świdnicka Agnieszka</dc:creator>
  <cp:keywords/>
  <dc:description/>
  <cp:lastModifiedBy>Karolina Motyka</cp:lastModifiedBy>
  <cp:revision>2</cp:revision>
  <dcterms:created xsi:type="dcterms:W3CDTF">2023-07-24T08:16:00Z</dcterms:created>
  <dcterms:modified xsi:type="dcterms:W3CDTF">2023-07-24T08:16:00Z</dcterms:modified>
</cp:coreProperties>
</file>