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749" w:rsidRDefault="00907749" w:rsidP="009077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413294" cy="1436030"/>
            <wp:effectExtent l="0" t="0" r="0" b="0"/>
            <wp:docPr id="4" name="Obraz 4" descr="https://www.sp7.czest.pl/wp-content/uploads/2023/10/1920x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p7.czest.pl/wp-content/uploads/2023/10/1920x8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01" cy="14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49" w:rsidRDefault="00907749" w:rsidP="0090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4D66" w:rsidRPr="00907749" w:rsidRDefault="00063284" w:rsidP="009077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749">
        <w:rPr>
          <w:rFonts w:ascii="Times New Roman" w:hAnsi="Times New Roman" w:cs="Times New Roman"/>
          <w:b/>
          <w:sz w:val="32"/>
          <w:szCs w:val="32"/>
        </w:rPr>
        <w:t>ZAKOŃCZENIE PROJEKTU „LITERACKA MAPA CZĘSTOCHOWY”</w:t>
      </w:r>
    </w:p>
    <w:p w:rsidR="00907749" w:rsidRPr="00907749" w:rsidRDefault="00063284" w:rsidP="00907749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7749">
        <w:rPr>
          <w:rFonts w:ascii="Times New Roman" w:hAnsi="Times New Roman" w:cs="Times New Roman"/>
          <w:sz w:val="24"/>
          <w:szCs w:val="24"/>
        </w:rPr>
        <w:t xml:space="preserve">W dniu 7 czerwca 2024 r. w Auli Forum </w:t>
      </w:r>
      <w:r w:rsidRPr="00063284">
        <w:rPr>
          <w:rFonts w:ascii="Times New Roman" w:eastAsia="Times New Roman" w:hAnsi="Times New Roman" w:cs="Times New Roman"/>
          <w:sz w:val="24"/>
          <w:szCs w:val="24"/>
          <w:lang w:eastAsia="pl-PL"/>
        </w:rPr>
        <w:t>Regionalnego Ośrodka Doskonalenia Nauczycieli „WOM” w Częstochowie</w:t>
      </w:r>
      <w:r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miało miejsce podsumowanie projektu edukacyjnego </w:t>
      </w:r>
      <w:r w:rsidRPr="00063284">
        <w:rPr>
          <w:rFonts w:ascii="Times New Roman" w:eastAsia="Times New Roman" w:hAnsi="Times New Roman" w:cs="Times New Roman"/>
          <w:sz w:val="24"/>
          <w:szCs w:val="24"/>
          <w:lang w:eastAsia="pl-PL"/>
        </w:rPr>
        <w:t>„Literacka mapa Częstochowy”.</w:t>
      </w:r>
      <w:r w:rsidR="00907749"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Uczniowie uczestniczyli w wykładzie </w:t>
      </w:r>
      <w:r w:rsidR="00907749" w:rsidRPr="00063284">
        <w:rPr>
          <w:rFonts w:ascii="Times New Roman" w:eastAsia="Times New Roman" w:hAnsi="Times New Roman" w:cs="Times New Roman"/>
          <w:sz w:val="24"/>
          <w:szCs w:val="24"/>
          <w:lang w:eastAsia="pl-PL"/>
        </w:rPr>
        <w:t>Pana dr Pawła Michalskiego z Ośrodka Dokumentacji Dziejów Częstochowy</w:t>
      </w:r>
      <w:r w:rsidR="00907749"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07749" w:rsidRPr="00907749">
        <w:rPr>
          <w:rFonts w:ascii="Times New Roman" w:hAnsi="Times New Roman" w:cs="Times New Roman"/>
          <w:sz w:val="24"/>
          <w:szCs w:val="24"/>
        </w:rPr>
        <w:t>na temat częstochowskich ulic, ich historii</w:t>
      </w:r>
      <w:r w:rsidR="00907749"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907749" w:rsidRPr="00907749">
        <w:rPr>
          <w:rFonts w:ascii="Times New Roman" w:hAnsi="Times New Roman" w:cs="Times New Roman"/>
          <w:sz w:val="24"/>
          <w:szCs w:val="24"/>
        </w:rPr>
        <w:t xml:space="preserve">Oprócz tego uczniowie uczestniczyli </w:t>
      </w:r>
      <w:r w:rsidR="00907749"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907749" w:rsidRPr="00063284">
        <w:rPr>
          <w:rFonts w:ascii="Times New Roman" w:eastAsia="Times New Roman" w:hAnsi="Times New Roman" w:cs="Times New Roman"/>
          <w:sz w:val="24"/>
          <w:szCs w:val="24"/>
          <w:lang w:eastAsia="pl-PL"/>
        </w:rPr>
        <w:t>interaktywnych quizach dotyczących zagadnień poruszanych podczas realizacji projektu.</w:t>
      </w:r>
      <w:r w:rsidR="00907749"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56EE5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w projekcie przyczynił</w:t>
      </w:r>
      <w:r w:rsidR="00907749"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do zainteresowania młodzieży historią naszego miasta</w:t>
      </w:r>
      <w:r w:rsidR="00B56EE5">
        <w:rPr>
          <w:rFonts w:ascii="Times New Roman" w:eastAsia="Times New Roman" w:hAnsi="Times New Roman" w:cs="Times New Roman"/>
          <w:sz w:val="24"/>
          <w:szCs w:val="24"/>
          <w:lang w:eastAsia="pl-PL"/>
        </w:rPr>
        <w:t>, doskonaleniem umiejętności poszukiwania źródeł i wyszukiwania informacji.</w:t>
      </w:r>
    </w:p>
    <w:p w:rsidR="00907749" w:rsidRPr="00907749" w:rsidRDefault="00907749" w:rsidP="0090774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7749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Nauczyciele biblioteki</w:t>
      </w:r>
    </w:p>
    <w:p w:rsidR="00063284" w:rsidRPr="00063284" w:rsidRDefault="00101C2A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7680960" cy="5760720"/>
            <wp:effectExtent l="0" t="952500" r="0" b="9448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619_091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3284" w:rsidRPr="00063284" w:rsidSect="00634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7E00"/>
    <w:rsid w:val="00063284"/>
    <w:rsid w:val="00101C2A"/>
    <w:rsid w:val="00634D66"/>
    <w:rsid w:val="00907749"/>
    <w:rsid w:val="00B56EE5"/>
    <w:rsid w:val="00E9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E73EF-5AB9-402A-9056-52D67728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4D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63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Jola</cp:lastModifiedBy>
  <cp:revision>2</cp:revision>
  <cp:lastPrinted>2024-06-19T07:03:00Z</cp:lastPrinted>
  <dcterms:created xsi:type="dcterms:W3CDTF">2024-06-19T07:00:00Z</dcterms:created>
  <dcterms:modified xsi:type="dcterms:W3CDTF">2024-06-19T08:51:00Z</dcterms:modified>
</cp:coreProperties>
</file>