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8562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85623"/>
          <w:sz w:val="28"/>
          <w:szCs w:val="28"/>
          <w:u w:val="single"/>
        </w:rPr>
        <w:t>PODRĘCZNIKI NA ROK SZKOLNY 2024/2025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XII  LICEUM OGÓLNOKSZTAŁCĄCE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A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A. Kołaczyk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3675"/>
        <w:gridCol w:w="1530"/>
        <w:gridCol w:w="2025"/>
      </w:tblGrid>
      <w:tr w:rsidR="00885E41">
        <w:trPr>
          <w:trHeight w:val="85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8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Kalbarczyk, D. Trześniowski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„Oblicza epok 2.1, 2.2” – Nowa Edycja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952/3/2023/z1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952/4/2023/z1</w:t>
            </w:r>
          </w:p>
        </w:tc>
      </w:tr>
      <w:tr w:rsidR="00885E41">
        <w:trPr>
          <w:trHeight w:val="8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M. Rosińska, L. Edward “New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B1+”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1131/2/2022</w:t>
            </w:r>
          </w:p>
        </w:tc>
      </w:tr>
      <w:tr w:rsidR="00885E41">
        <w:trPr>
          <w:trHeight w:val="100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 PERFEKT 2”. Podręcznik + zeszyt ćwiczeń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942/2/2019</w:t>
            </w:r>
          </w:p>
        </w:tc>
      </w:tr>
      <w:tr w:rsidR="00885E41">
        <w:trPr>
          <w:trHeight w:val="11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Hachette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939/1/2018</w:t>
            </w:r>
          </w:p>
        </w:tc>
      </w:tr>
      <w:tr w:rsidR="00885E41">
        <w:trPr>
          <w:trHeight w:val="14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“Poznać przeszłość 2” Podręcznik do historii dla liceum ogólnokształcącego i technikum. Zakres podstawowy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Nowa Era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</w:tc>
      </w:tr>
      <w:tr w:rsidR="00885E41">
        <w:trPr>
          <w:trHeight w:val="8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WOS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Derdziak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“Podręcznik 2. Zakres rozszerzony , zgodny z podstawą programową z 2022 r.” Zakres rozszerzony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Podręcznik w przygotowaniu</w:t>
            </w:r>
          </w:p>
        </w:tc>
      </w:tr>
      <w:tr w:rsidR="00885E41">
        <w:trPr>
          <w:trHeight w:val="17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Marian Buczyński, Adam Cisek, Tomasz Grochowski, Izabella Modzelewska-Rysak, Witold Pelczar, Leszek Rysak, Karol Wilczyński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 2”. Podręcznik dla liceum i technikum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1155/2/2023</w:t>
            </w:r>
          </w:p>
        </w:tc>
      </w:tr>
      <w:tr w:rsidR="00885E41">
        <w:trPr>
          <w:trHeight w:val="17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“MATEMATYKA 2”. Podręcznik do matematyki dla liceum ogólnokształcącego i technikum. Zakres podstawowy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971/2/2020</w:t>
            </w:r>
          </w:p>
        </w:tc>
      </w:tr>
      <w:tr w:rsidR="00885E41">
        <w:trPr>
          <w:trHeight w:val="11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Geografia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Tomasz Rachwał, Wioletta Kilar-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2”. Podręcznik dla liceum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ogólnokształcącego i technikum, zakres rozszerzony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Nowa Era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973/2/2020</w:t>
            </w:r>
          </w:p>
        </w:tc>
      </w:tr>
      <w:tr w:rsidR="00885E41">
        <w:trPr>
          <w:trHeight w:val="8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Biologia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Jolanta Holeczek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“Biologia na czasie 2”. Zakres podstawowy.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1006/2/2020</w:t>
            </w:r>
          </w:p>
        </w:tc>
      </w:tr>
      <w:tr w:rsidR="00885E41">
        <w:trPr>
          <w:trHeight w:val="451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chemia1”. Chemia ogólna i nieorganiczna. Podręcznik dla liceum ogólnokształcącego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technikum. Zakres podstawowy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 2”. Chemia organiczna. Podręcznik dla liceum ogólnokształcącego      i technikum. Zakres podstawowy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994/1/2019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994/2/2020</w:t>
            </w:r>
          </w:p>
        </w:tc>
      </w:tr>
      <w:tr w:rsidR="00885E41">
        <w:trPr>
          <w:trHeight w:val="14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”Odkryć fizykę”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MEN 1001/2/2020</w:t>
            </w:r>
          </w:p>
        </w:tc>
      </w:tr>
      <w:tr w:rsidR="00885E41">
        <w:trPr>
          <w:trHeight w:val="31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Biznes i zarządzanie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Ewa Kawczyńska - Kiełbasa-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“Biznes i zarządzanie . Podręcznik dla liceum i technikum . Część 1 i 2”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1199/2023</w:t>
            </w:r>
          </w:p>
        </w:tc>
      </w:tr>
      <w:tr w:rsidR="00885E41">
        <w:trPr>
          <w:trHeight w:val="14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Zbigniew Talaga, Janusz S. Wierzbicki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2”  . Podręcznik dla liceum i technikum, zakres podstawowy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990/2/2020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-“Szczęśliwi, którzy żyją wiarą”.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AZ-32-01/18-KI-23/21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85E41" w:rsidRDefault="00E44AB8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II B  LO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A.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Pałyga</w:t>
      </w:r>
      <w:proofErr w:type="spellEnd"/>
    </w:p>
    <w:p w:rsidR="00885E41" w:rsidRDefault="00E44AB8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0"/>
        <w:tblW w:w="92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3690"/>
        <w:gridCol w:w="1590"/>
        <w:gridCol w:w="1995"/>
      </w:tblGrid>
      <w:tr w:rsidR="00885E41">
        <w:trPr>
          <w:trHeight w:val="85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61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Kalbarczyk,  D. Trześniowski-  “Oblicza epok 2.1, 2.2” – Nowa Edycja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952/3/2023/z1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952/4/2023/z1</w:t>
            </w:r>
          </w:p>
        </w:tc>
      </w:tr>
      <w:tr w:rsidR="00885E41">
        <w:trPr>
          <w:trHeight w:val="14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V. Jones,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B. Michałowski, 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Trapnell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I. Michalak-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 Focus Second Edition– Poziom 3 “ (podręcznik i ćwiczenia) - kontynuacja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Pearson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947/3/2019</w:t>
            </w:r>
          </w:p>
          <w:p w:rsidR="00885E41" w:rsidRDefault="00885E4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E41">
        <w:trPr>
          <w:trHeight w:val="11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2”. Podręcznik + zeszyt ćwiczeń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942/2/2019</w:t>
            </w:r>
          </w:p>
        </w:tc>
      </w:tr>
      <w:tr w:rsidR="00885E41">
        <w:trPr>
          <w:trHeight w:val="91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1”. Podręcznik dla szkół ponadpodstawowych. Zeszyt ćwiczeń 1.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Hachette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939/1/2018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1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2” Podręcznik do historii dla liceum ogólnokształcącego i technikum. Zakres podstawowy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</w:tc>
      </w:tr>
      <w:tr w:rsidR="00885E41">
        <w:trPr>
          <w:trHeight w:val="199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Marian Buczyński, Adam Cisek, Tomasz Grochowski, Izabella Modzelewska-Rysak, Witold Pelczar, Leszek Rysak, Karol Wilczyński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 2”. Podręcznik dla liceum i technikum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1155/2/2023</w:t>
            </w:r>
          </w:p>
        </w:tc>
      </w:tr>
      <w:tr w:rsidR="00885E41">
        <w:trPr>
          <w:trHeight w:val="199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Wojciech Babiański, Lech Chańko, Joanna Czarnowska, Grzegorz Janocha,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2”Podręcznik do liceum ogólnokształcącego i technikum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Zakres podstawowy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971/2/2020</w:t>
            </w:r>
          </w:p>
        </w:tc>
      </w:tr>
      <w:tr w:rsidR="00885E41">
        <w:trPr>
          <w:trHeight w:val="3000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line="327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Roman Malarz, Marek Więckowski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pStyle w:val="Nagwek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es5p8m87yfc9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“Oblicza geografii 1”</w:t>
            </w:r>
          </w:p>
          <w:p w:rsidR="00885E41" w:rsidRDefault="00E44AB8">
            <w:pPr>
              <w:spacing w:before="240" w:line="32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                         i technikum. Zakres podstawowy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983/1/2019</w:t>
            </w:r>
          </w:p>
        </w:tc>
      </w:tr>
      <w:tr w:rsidR="00885E41">
        <w:trPr>
          <w:trHeight w:val="139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Jolanta Holeczek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“Biologia na czasie 2”. Zakres podstawowy.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1006/2/2020</w:t>
            </w:r>
          </w:p>
        </w:tc>
      </w:tr>
      <w:tr w:rsidR="00885E41">
        <w:trPr>
          <w:trHeight w:val="11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Biologia (rozszerzona)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Marek Guzik, Ryszard Kozik, Władysław Zamachowski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 Biologia na czasie 2”Zakres rozszerzony.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1010/2/2020</w:t>
            </w:r>
          </w:p>
        </w:tc>
      </w:tr>
      <w:tr w:rsidR="00885E41">
        <w:trPr>
          <w:trHeight w:val="349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Chemia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„To jest chemia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ogólna                           i nieorganiczna. Podręcznik dla liceum ogólnokształcącego i technikum. Zakres podstawowy”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organiczna. Podręcznik dla liceum ogólnokształcącego i technikum. Zakres podstawowy”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994/2/2020</w:t>
            </w:r>
          </w:p>
        </w:tc>
      </w:tr>
      <w:tr w:rsidR="00885E41">
        <w:trPr>
          <w:trHeight w:val="17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Chemia (rozszerzona)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 Litwin, Szarota Styka-Wlazło, Joanna Szymońska 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 1.Chemia ogólna i nieorganiczna”. Podręcznik dla liceum ogólnokształcącego                             i technikum. Zakres rozszerzony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991/1/2019</w:t>
            </w:r>
          </w:p>
        </w:tc>
      </w:tr>
      <w:tr w:rsidR="00885E41">
        <w:trPr>
          <w:trHeight w:val="14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”Odkryć fizykę”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MEN 1001/2/2020</w:t>
            </w:r>
          </w:p>
        </w:tc>
      </w:tr>
      <w:tr w:rsidR="00885E41">
        <w:trPr>
          <w:trHeight w:val="76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Biznes i zarządzanie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Ewa Kawczyńska - Kiełbasa-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“Biznes i zarządzanie . Podręcznik dla liceum i technikum . Część 1 i 2”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1199/2023</w:t>
            </w:r>
          </w:p>
        </w:tc>
      </w:tr>
      <w:tr w:rsidR="00885E41">
        <w:trPr>
          <w:trHeight w:val="76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Ratownictwo medyczne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76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kosmetyki i wizażu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69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Zbigniew Talaga, Janusz S. Wierzbicki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2”. Podręcznik dla liceum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technikum, zakres podstawowy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8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„Szczęśliwi, którzy żyją wiarą”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AZ-32-01/18-KI-23/21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II C LO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P. Kozieł</w:t>
      </w: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940"/>
        <w:gridCol w:w="1920"/>
        <w:gridCol w:w="2115"/>
      </w:tblGrid>
      <w:tr w:rsidR="00885E41">
        <w:trPr>
          <w:trHeight w:val="85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229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polski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Kalbarczyk,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Trześniowski 1.2 2.1, 2.2 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epok” – Nowa Edycja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952/2/2022/z1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952/3/2023/z1</w:t>
            </w:r>
          </w:p>
          <w:p w:rsidR="00885E41" w:rsidRDefault="00885E4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952/4/2023/z1</w:t>
            </w:r>
          </w:p>
        </w:tc>
      </w:tr>
      <w:tr w:rsidR="00885E41">
        <w:trPr>
          <w:trHeight w:val="265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Catherine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Jasińska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C.Dobby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Lackman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Repetytorium - poziom podstawowy i rozszerzony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  <w:p w:rsidR="00885E41" w:rsidRDefault="00885E4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1129/3/2021</w:t>
            </w:r>
          </w:p>
          <w:p w:rsidR="00885E41" w:rsidRDefault="00885E4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1149/1/2023</w:t>
            </w:r>
          </w:p>
        </w:tc>
      </w:tr>
      <w:tr w:rsidR="00885E41">
        <w:trPr>
          <w:trHeight w:val="205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2 “Podręcznik + zeszyt ćwiczeń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942/2/2019</w:t>
            </w:r>
          </w:p>
        </w:tc>
      </w:tr>
      <w:tr w:rsidR="00885E41">
        <w:trPr>
          <w:trHeight w:val="205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1”. Podręcznik dla szkół ponadpodstawowych.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Hachette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939/1/2018</w:t>
            </w:r>
          </w:p>
        </w:tc>
      </w:tr>
      <w:tr w:rsidR="00885E41">
        <w:trPr>
          <w:trHeight w:val="175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“Poznać przeszłość 2” Podręcznik do historii dla liceum ogólnokształcącego i technikum. Zakres podstawowy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Nowa Era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</w:tc>
      </w:tr>
      <w:tr w:rsidR="00885E41">
        <w:trPr>
          <w:trHeight w:val="355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Historia i teraźniejszość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Marian Buczyński, Adam Cisek, Tomasz Grochowski, Izabella Modzelewska-Rysak, Witold Pelczar, Leszek Rysak, Karol Wilczyński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 2”. Podręcznik dla liceum i technikum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1155/2/2023</w:t>
            </w:r>
          </w:p>
        </w:tc>
      </w:tr>
      <w:tr w:rsidR="00885E41">
        <w:trPr>
          <w:trHeight w:val="325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Wojciech Babiański, Lech Chańko, Joanna Czarnowska, Grzegorz Janocha,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2”. Podręcznik do liceum ogólnokształcącego i technikum .Zakres podstawowy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971/2/2020</w:t>
            </w:r>
          </w:p>
        </w:tc>
      </w:tr>
      <w:tr w:rsidR="00885E41">
        <w:trPr>
          <w:trHeight w:val="355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Geografia (rozszerzona)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Tomasz Rachwał, Wioletta Kilar  - Kontynuacja podręcznika z klasy 1 oraz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2”-Podręcznik do geografii dla liceum ogólnokształcącego i technikum. Zakres rozszerzony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973/2/2020</w:t>
            </w:r>
          </w:p>
        </w:tc>
      </w:tr>
      <w:tr w:rsidR="00885E41">
        <w:trPr>
          <w:trHeight w:val="121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Jolanta Holeczek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“Biologia na czasie 2”. Zakres podstawowy.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1006/2/2020</w:t>
            </w:r>
          </w:p>
        </w:tc>
      </w:tr>
      <w:tr w:rsidR="00885E41">
        <w:trPr>
          <w:trHeight w:val="7260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chemia1 Chemia ogólna i nieorganiczna. Podręcznik dla liceum ogólnokształcącego                         i technikum. Zakres podstawowy”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“To jest chemia 2 Chemia organiczna.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Podręcznik dla liceum ogólnokształcącego i technikum. Zakres podstawowy”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994/2/2020</w:t>
            </w:r>
          </w:p>
        </w:tc>
      </w:tr>
      <w:tr w:rsidR="00885E41">
        <w:trPr>
          <w:trHeight w:val="178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Fizyka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”Odkryć fizykę”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MEN 1001/2/2020</w:t>
            </w:r>
          </w:p>
        </w:tc>
      </w:tr>
      <w:tr w:rsidR="00885E41">
        <w:trPr>
          <w:trHeight w:val="61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Biznes i zarządzanie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Ewa Kawczyńska - Kiełbasa-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“Biznes i zarządzanie . Podręcznik dla liceum i technikum . Część 1 i 2”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1199/2023</w:t>
            </w:r>
          </w:p>
        </w:tc>
      </w:tr>
      <w:tr w:rsidR="00885E41">
        <w:trPr>
          <w:trHeight w:val="3240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Informatyka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Zbigniew Talaga, Janusz S. Wierzbicki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2”. Podręcznik dla liceum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technikum, zakres podstawowy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990/2/2020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15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“Szczęśliwi, którzy żyją wiarą”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AZ-32-01/18-KI-23/21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II D LO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D.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Karońska</w:t>
      </w:r>
      <w:proofErr w:type="spellEnd"/>
    </w:p>
    <w:tbl>
      <w:tblPr>
        <w:tblStyle w:val="a2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795"/>
        <w:gridCol w:w="1875"/>
        <w:gridCol w:w="1665"/>
      </w:tblGrid>
      <w:tr w:rsidR="00885E41">
        <w:trPr>
          <w:trHeight w:val="8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8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D. Trześniowski-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“Oblicza epok” Nowa edycja. 2.1, 2.2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952/3/2023</w:t>
            </w:r>
          </w:p>
        </w:tc>
      </w:tr>
      <w:tr w:rsidR="00885E41">
        <w:trPr>
          <w:trHeight w:val="8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polski (rozszerzony)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Kalbarczyk,   D. Trześniowski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“Oblicza epok” – Nowa Edycja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Język angielski (rozszerzony)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V. Jones,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B. Michałowski, 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Trapnell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D. Russell, M.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Inglot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 Focus Second Edition 2” – (podręcznik i ćwiczenia)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Person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947/2/2019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0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“PERFEKT 2”  Podręcznik + zeszyt ćwiczeń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942/2/2019</w:t>
            </w:r>
          </w:p>
        </w:tc>
      </w:tr>
      <w:tr w:rsidR="00885E41">
        <w:trPr>
          <w:trHeight w:val="11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1”. Podręcznik dla szkół ponadpodstawowych.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Hachette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939/1/2018</w:t>
            </w:r>
          </w:p>
        </w:tc>
      </w:tr>
      <w:tr w:rsidR="00885E41">
        <w:trPr>
          <w:trHeight w:val="11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  <w:t>Historia rozszerzona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Klint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“Zrozumieć przeszłość 2. Podręcznik do historii dla liceum ogólnokształcącego i technikum. Zakres rozszerzony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642/2/2023</w:t>
            </w:r>
          </w:p>
        </w:tc>
      </w:tr>
      <w:tr w:rsidR="00885E41">
        <w:trPr>
          <w:trHeight w:val="199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Marian Buczyński, Adam Cisek, Tomasz Grochowski, Izabella Modzelewska-Rysak, Witold Pelczar, Leszek Rysak, Karol Wilczyński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 2”. Podręcznik dla liceum i technikum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1155/2/2023</w:t>
            </w:r>
          </w:p>
        </w:tc>
      </w:tr>
      <w:tr w:rsidR="00885E41">
        <w:trPr>
          <w:trHeight w:val="17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Wojciech Babiański, Lech Chańko, Joanna Czarnowska,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Grzegorz Janocha,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2”. Podręcznik do liceum ogólnokształcącego i technikum. Zakres podstawowy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</w:tc>
      </w:tr>
      <w:tr w:rsidR="00885E41">
        <w:trPr>
          <w:trHeight w:val="17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geografii 2- Podręcznik dla liceum ogólnokształcącego i technikum. Zakres podstawowy”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983/2/2020</w:t>
            </w:r>
          </w:p>
        </w:tc>
      </w:tr>
      <w:tr w:rsidR="00885E41">
        <w:trPr>
          <w:trHeight w:val="8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Jolanta Holeczek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“Biologia na czasie 2”. Zakres podstawowy.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1006/2/2020</w:t>
            </w:r>
          </w:p>
        </w:tc>
      </w:tr>
      <w:tr w:rsidR="00885E41">
        <w:trPr>
          <w:trHeight w:val="403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ogólna i nieorganiczna. Podręcznik dla liceum ogólnokształcącego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i technikum” Zakres podstawowy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organiczna. Podręcznik dla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liceum ogólnokształcącego i technikum. Zakres podstawowy”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994/2/2020</w:t>
            </w:r>
          </w:p>
        </w:tc>
      </w:tr>
      <w:tr w:rsidR="00885E41">
        <w:trPr>
          <w:trHeight w:val="14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Fizyka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”Odkryć fizykę”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MEN 1001/2/2020</w:t>
            </w:r>
          </w:p>
        </w:tc>
      </w:tr>
      <w:tr w:rsidR="00885E41">
        <w:trPr>
          <w:trHeight w:val="3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Biznes i zarządzanie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Ewa Kawczyńska - Kiełbasa-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“Biznes i zarządzanie . Podręcznik dla liceum i technikum . Część 1 i 2”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1199/2023</w:t>
            </w:r>
          </w:p>
        </w:tc>
      </w:tr>
      <w:tr w:rsidR="00885E41">
        <w:trPr>
          <w:trHeight w:val="3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Edukacja medialna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69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Zbigniew Talaga, Janusz S. Wierzbicki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2”. Podręcznik dla liceum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technikum, zakres podstawowy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Religia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„Szczęśliwi, którzy żyją wiarą”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AZ-32-01/18-KI-23/21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II W LO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Z. Prokop</w:t>
      </w:r>
    </w:p>
    <w:tbl>
      <w:tblPr>
        <w:tblStyle w:val="a3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675"/>
        <w:gridCol w:w="1695"/>
        <w:gridCol w:w="1890"/>
      </w:tblGrid>
      <w:tr w:rsidR="00885E41">
        <w:trPr>
          <w:trHeight w:val="91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39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Kalbarczyk,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Trześniowski 2.1, 2.2 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epok” – Nowa Edycja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952/3/2023/z1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952/4/2023/z1</w:t>
            </w:r>
          </w:p>
        </w:tc>
      </w:tr>
      <w:tr w:rsidR="00885E41">
        <w:trPr>
          <w:trHeight w:val="17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A2+/B1  Rosińska Marta Edwards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Lynda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1131/1/2022</w:t>
            </w:r>
          </w:p>
        </w:tc>
      </w:tr>
      <w:tr w:rsidR="00885E41">
        <w:trPr>
          <w:trHeight w:val="14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2 “Podręcznik + zeszyt ćwiczeń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942/2/2019</w:t>
            </w:r>
          </w:p>
        </w:tc>
      </w:tr>
      <w:tr w:rsidR="00885E41">
        <w:trPr>
          <w:trHeight w:val="14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  <w:p w:rsidR="00885E41" w:rsidRDefault="00E44A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1”. Podręcznik dla szkół ponadpodstawowych.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Hachette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939/1/2018</w:t>
            </w:r>
          </w:p>
        </w:tc>
      </w:tr>
      <w:tr w:rsidR="00885E41">
        <w:trPr>
          <w:trHeight w:val="14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Historia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„Poznać przeszłość 2. Podręcznik dla liceum ogólnokształcącego i technikum. Zakres podstawowy”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1150/2/2023</w:t>
            </w:r>
          </w:p>
        </w:tc>
      </w:tr>
      <w:tr w:rsidR="00885E41">
        <w:trPr>
          <w:trHeight w:val="26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Marian Buczyński, Adam Cisek, Tomasz Grochowski, Izabella Modzelewska-Rysak, Witold Pelczar, Leszek Rysak, Karol Wilczyński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 2”. Podręcznik dla liceum i technikum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1155/2/2023</w:t>
            </w:r>
          </w:p>
        </w:tc>
      </w:tr>
      <w:tr w:rsidR="00885E41">
        <w:trPr>
          <w:trHeight w:val="23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Wojciech Babiański, Lech Chańko, Joanna Czarnowska, Grzegorz Janocha,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2”. Podręcznik do liceum ogólnokształcącego i technikum. Zakres podstawowy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971/2/2020</w:t>
            </w:r>
          </w:p>
        </w:tc>
      </w:tr>
      <w:tr w:rsidR="00885E41">
        <w:trPr>
          <w:trHeight w:val="23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Geografia (rozszerzona)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Tomasz Rachwał, Wioletta Kilar  - Kontynuacja podręcznika z klasy 1 oraz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2”-Podręcznik do geografii dla liceum ogólnokształcącego i technikum. Zakres rozszerzony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973/2/2020</w:t>
            </w:r>
          </w:p>
        </w:tc>
      </w:tr>
      <w:tr w:rsidR="00885E41">
        <w:trPr>
          <w:trHeight w:val="91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Jolanta Holeczek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“Biologia na czasie 2”. Zakres podstawowy.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1006/2/2020</w:t>
            </w:r>
          </w:p>
        </w:tc>
      </w:tr>
      <w:tr w:rsidR="00885E41">
        <w:trPr>
          <w:trHeight w:val="517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chemia1 Chemia ogólna i nieorganiczna. Podręcznik dla liceum ogólnokształcącego                         i technikum. Zakres podstawowy”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 2 Chemia organiczna. Podręcznik dla liceum ogólnokształcącego i technikum. Zakres podstawowy”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994/2/2020</w:t>
            </w:r>
          </w:p>
        </w:tc>
      </w:tr>
      <w:tr w:rsidR="00885E41">
        <w:trPr>
          <w:trHeight w:val="17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Fizyka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”Odkryć fizykę”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MEN 1001/2/2020</w:t>
            </w:r>
          </w:p>
        </w:tc>
      </w:tr>
      <w:tr w:rsidR="00885E41">
        <w:trPr>
          <w:trHeight w:val="61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Biznes i zarządzanie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Ewa Kawczyńska - Kiełbasa-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“Biznes i zarządzanie . Podręcznik dla liceum i technikum . Część 1 i 2”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1199/2023</w:t>
            </w:r>
          </w:p>
        </w:tc>
      </w:tr>
      <w:tr w:rsidR="00885E41">
        <w:trPr>
          <w:trHeight w:val="2310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Zbigniew Talaga, Janusz S. Wierzbicki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2”. Podręcznik dla liceum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technikum, zakres podstawowy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990/2/2020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1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“Szczęśliwi, którzy żyją wiarą”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AZ-32-01/18-KI-23/21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kl. III A LO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S. Suk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285"/>
        <w:gridCol w:w="1830"/>
        <w:gridCol w:w="2130"/>
      </w:tblGrid>
      <w:tr w:rsidR="00885E41">
        <w:trPr>
          <w:trHeight w:val="61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75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D.Trześniowski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“Oblicza epok” 3.1, 3.2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cz.1.952/5/2024 </w:t>
            </w:r>
          </w:p>
        </w:tc>
      </w:tr>
      <w:tr w:rsidR="00885E41">
        <w:trPr>
          <w:trHeight w:val="160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Joanna Sobierska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Paczesny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1129/3/2021</w:t>
            </w:r>
          </w:p>
        </w:tc>
      </w:tr>
      <w:tr w:rsidR="00885E41">
        <w:trPr>
          <w:trHeight w:val="181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–„PERFEKT 3”. Podręcznik + zeszyt ćwiczeń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942/3/2020</w:t>
            </w:r>
          </w:p>
        </w:tc>
      </w:tr>
      <w:tr w:rsidR="00885E41">
        <w:trPr>
          <w:trHeight w:val="175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! 2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M. Piotrowska-Skrzypek, M. Gajos,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E. Kalinowska, M. Sowa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Draco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989/2/2019</w:t>
            </w:r>
          </w:p>
        </w:tc>
      </w:tr>
      <w:tr w:rsidR="00885E41">
        <w:trPr>
          <w:trHeight w:val="121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w przygotowaniu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151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WOS (rozszerzony)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1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mr4q24zc61h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Maciej Batorski </w:t>
            </w:r>
          </w:p>
          <w:p w:rsidR="00885E41" w:rsidRDefault="00E44AB8">
            <w:pPr>
              <w:pStyle w:val="Nagwek1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j2o9g7dnc6v2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-„Wiedza o społeczeństwie 3” Zakres rozszerzony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1071/3/2021</w:t>
            </w:r>
          </w:p>
        </w:tc>
      </w:tr>
      <w:tr w:rsidR="00885E41">
        <w:trPr>
          <w:trHeight w:val="295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G. Janocha, J. Wesołowska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Matematyka 3”. Podręcznik dla liceum i technikum - zakres podstawowy.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971/3/2021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1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Garbaciak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“Przedsiębiorczość na czasie”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PWN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427/2012</w:t>
            </w:r>
          </w:p>
        </w:tc>
      </w:tr>
      <w:tr w:rsidR="00885E41">
        <w:trPr>
          <w:trHeight w:val="3900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Geografia (rozszerzona)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Kontynuacja podręcznika z drugiej klasy:</w:t>
            </w:r>
          </w:p>
          <w:p w:rsidR="00885E41" w:rsidRDefault="00E44AB8">
            <w:pPr>
              <w:pStyle w:val="Nagwek1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nkireoyb7i3b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Tomasz Rachwał, Wioletta Kilar -</w:t>
            </w:r>
          </w:p>
          <w:p w:rsidR="00885E41" w:rsidRDefault="00E44AB8">
            <w:pPr>
              <w:pStyle w:val="Nagwek1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_2fnj6skjtw97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“Oblicza geografii 2”</w:t>
            </w:r>
          </w:p>
          <w:p w:rsidR="00885E41" w:rsidRDefault="00E44AB8">
            <w:pPr>
              <w:spacing w:before="240" w:after="240" w:line="32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technikum. Zakres rozszerzony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973/2/2020</w:t>
            </w:r>
          </w:p>
        </w:tc>
      </w:tr>
      <w:tr w:rsidR="00885E41">
        <w:trPr>
          <w:trHeight w:val="115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Jolanta Holeczek 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3”. Zakres podstawowy.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1006/3/2021</w:t>
            </w:r>
          </w:p>
        </w:tc>
      </w:tr>
      <w:tr w:rsidR="00885E41">
        <w:trPr>
          <w:trHeight w:val="295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Chemia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 2”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organiczna. Podręcznik dla liceum ogólnokształcącego i technikum. Zakres podstawowy”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994/2/2020</w:t>
            </w:r>
          </w:p>
        </w:tc>
      </w:tr>
      <w:tr w:rsidR="00885E41">
        <w:trPr>
          <w:trHeight w:val="235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MEN 1001/3/2021</w:t>
            </w:r>
          </w:p>
        </w:tc>
      </w:tr>
      <w:tr w:rsidR="00885E41">
        <w:trPr>
          <w:trHeight w:val="241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Zbigniew Talaga, Janusz Wierzbicki – „Informatyka na czasie 3 . Podręcznik dla liceum i technikum, zakres podstawowy”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00885E41">
        <w:trPr>
          <w:trHeight w:val="91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-“Szczęśliwi, którzy żyją nadzieją”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AZ-33-01/18-KI-2/23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B LO -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B.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Surmacka</w:t>
      </w:r>
      <w:proofErr w:type="spellEnd"/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2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810"/>
        <w:gridCol w:w="1800"/>
        <w:gridCol w:w="1665"/>
      </w:tblGrid>
      <w:tr w:rsidR="00885E41">
        <w:trPr>
          <w:trHeight w:val="85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39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Trześniowski- 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epok”  3.1,3.2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3.1:952/5/2024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3.2: 952/6/2024</w:t>
            </w:r>
          </w:p>
        </w:tc>
      </w:tr>
      <w:tr w:rsidR="00885E41">
        <w:trPr>
          <w:trHeight w:val="61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70AD4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28"/>
                <w:szCs w:val="28"/>
              </w:rPr>
              <w:t>Język polski (rozszerzony)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45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V. Jones,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B. Michałowski, 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Trapnell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I. Michalak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 Focus Second Edition – Poziom 4”  (podręcznik i ćwiczenia)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V. Jones,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Brayshaw,B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Michałowski, 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Trapnell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I. Michalak -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Focus Second Edition- Poziom 3. Poziom 4”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947/3/2019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947/4/2020</w:t>
            </w:r>
          </w:p>
        </w:tc>
      </w:tr>
      <w:tr w:rsidR="00885E41">
        <w:trPr>
          <w:trHeight w:val="115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3 “Podręcznik + zeszyt ćwiczeń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942/3/2020</w:t>
            </w:r>
          </w:p>
        </w:tc>
      </w:tr>
      <w:tr w:rsidR="00885E41">
        <w:trPr>
          <w:trHeight w:val="121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! 2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M. Piotrowska-Skrzypek, M. Gajos,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E. Kalinowska, M. Sowa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Draco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989/2/2019</w:t>
            </w:r>
          </w:p>
        </w:tc>
      </w:tr>
      <w:tr w:rsidR="00885E41">
        <w:trPr>
          <w:trHeight w:val="115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Historia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w przygotowaniu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70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28"/>
                <w:szCs w:val="28"/>
              </w:rPr>
              <w:t>Historia (rozszerzona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w przygotowaniu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229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J. Wesołowska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“MATEMATYKA 3”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971/3/2021</w:t>
            </w:r>
          </w:p>
        </w:tc>
      </w:tr>
      <w:tr w:rsidR="00885E41">
        <w:trPr>
          <w:trHeight w:val="85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Garbaciak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“Przedsiębiorczość na czasie”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PWN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427/2012</w:t>
            </w:r>
          </w:p>
        </w:tc>
      </w:tr>
      <w:tr w:rsidR="00885E41">
        <w:trPr>
          <w:trHeight w:val="181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Teresa Wieczorek, Roman Malarz, Tomasz Karasiewicz, Marek Więckowski-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3. Podręcznik dla liceum ogólnokształcącego i technikum, zakres podstawowy”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973/3/2021</w:t>
            </w:r>
          </w:p>
        </w:tc>
      </w:tr>
      <w:tr w:rsidR="00885E41">
        <w:trPr>
          <w:trHeight w:val="85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Biologia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Jolanta Holeczek 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3”. Zakres podstawowy.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1006/3/2021</w:t>
            </w:r>
          </w:p>
        </w:tc>
      </w:tr>
      <w:tr w:rsidR="00885E41">
        <w:trPr>
          <w:trHeight w:val="31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70AD4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28"/>
                <w:szCs w:val="28"/>
              </w:rPr>
              <w:t>Biologia (rozszerzona)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F. Dubert, M. Guzik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3” Zakres rozszerzony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1010/3/2021</w:t>
            </w:r>
          </w:p>
        </w:tc>
      </w:tr>
      <w:tr w:rsidR="00885E41">
        <w:trPr>
          <w:trHeight w:val="175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„To jest chemia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organiczna. Podręcznik dla liceum ogólnokształcącego i technikum. Zakres podstawowy”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994/2/2020</w:t>
            </w:r>
          </w:p>
        </w:tc>
      </w:tr>
      <w:tr w:rsidR="00885E41">
        <w:trPr>
          <w:trHeight w:val="31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28"/>
                <w:szCs w:val="28"/>
              </w:rPr>
              <w:t>Chemia (rozszerzona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Maria Litwin, Szarota Styka-Wlazło, Joanna Szymońska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„To jest chemia 1 Chemia ogólna i nieorganiczna Podręcznik dla liceum ogólnokształcącego i technikum; zakres rozszerzony” - kontynuacja </w:t>
            </w:r>
          </w:p>
          <w:p w:rsidR="00885E41" w:rsidRDefault="00E44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Maria Litwin, Szarota Styka-Wlazło, Joanna Szymońska   - </w:t>
            </w:r>
          </w:p>
          <w:p w:rsidR="00885E41" w:rsidRDefault="00E44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„To jest chemia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organiczna Podręcznik dla liceum ogólnokształcącego i technikum; zakres rozszerzony”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885E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991/1/2019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991/2/2020</w:t>
            </w:r>
          </w:p>
        </w:tc>
      </w:tr>
      <w:tr w:rsidR="00885E41">
        <w:trPr>
          <w:trHeight w:val="145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Fizyka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MEN 1001/3/2021</w:t>
            </w:r>
          </w:p>
        </w:tc>
      </w:tr>
      <w:tr w:rsidR="00885E41">
        <w:trPr>
          <w:trHeight w:val="121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Zbigniew Talaga, Janusz Wierzbicki – „Informatyka na czasie 3 . Podręcznik dla liceum i technikum, zakres podstawowy”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00885E41">
        <w:trPr>
          <w:trHeight w:val="85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“Szczęśliwi, którzy żyją nadzieją”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AZ-33-01/18-KI-2/23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III C LO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J.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Cwalina</w:t>
      </w:r>
      <w:proofErr w:type="spellEnd"/>
    </w:p>
    <w:tbl>
      <w:tblPr>
        <w:tblStyle w:val="a6"/>
        <w:tblW w:w="9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735"/>
        <w:gridCol w:w="1800"/>
        <w:gridCol w:w="2100"/>
      </w:tblGrid>
      <w:tr w:rsidR="00885E41">
        <w:trPr>
          <w:trHeight w:val="61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3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39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 Dariusz Trześniowski-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“Oblicza epok”. 3.1/ 3.2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cz.1.952/5/2024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cz.2.952/6/2024</w:t>
            </w:r>
          </w:p>
        </w:tc>
      </w:tr>
      <w:tr w:rsidR="00885E41">
        <w:trPr>
          <w:trHeight w:val="14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Edwards, Marta Rosińska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Cichmińska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“Repetytorium. Podręcznik do szkół ponadpodstawowych. Matura 2023 poziom podstawowy i rozszerzony zestaw ucznia”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V. Jones,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B. Michałowski 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Trapnell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J. Michalak- 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“Focus 3 . Second Edition “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“Focus 4. Second Edition”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Macmillan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1139/2022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947/3/2019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947/4/2020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E41">
        <w:trPr>
          <w:trHeight w:val="11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3 “Podręcznik + zeszyt ćwiczeń 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942/3/2020</w:t>
            </w:r>
          </w:p>
        </w:tc>
      </w:tr>
      <w:tr w:rsidR="00885E41">
        <w:trPr>
          <w:trHeight w:val="11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! 2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M. Piotrowska-Skrzypek, M. Gajos,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E. Kalinowska, M. Sowa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Draco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989/2/2019</w:t>
            </w:r>
          </w:p>
        </w:tc>
      </w:tr>
      <w:tr w:rsidR="00885E41">
        <w:trPr>
          <w:trHeight w:val="156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1bmzdacfnygh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w przygotowaniu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14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J. Wesołowska-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Matematyka 3” . Podręcznik dla liceum i technikum - zakres podstawowy.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971/3/2021</w:t>
            </w:r>
          </w:p>
        </w:tc>
      </w:tr>
      <w:tr w:rsidR="00885E41">
        <w:trPr>
          <w:trHeight w:val="20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Geografia (rozszerzona)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Teresa Wieczorek, Roman Malarz, Tomasz Karasiewicz, Marek Więckowski-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3. Podręcznik dla liceum ogólnokształcącego i technikum, zakres rozszerzony”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973/3/2021</w:t>
            </w:r>
          </w:p>
        </w:tc>
      </w:tr>
      <w:tr w:rsidR="00885E41">
        <w:trPr>
          <w:trHeight w:val="8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Jolanta Holeczek  - „Biologia na czasie 3”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Zakres podstawowy.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1006/3/2021</w:t>
            </w:r>
          </w:p>
        </w:tc>
      </w:tr>
      <w:tr w:rsidR="00885E41">
        <w:trPr>
          <w:trHeight w:val="17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organiczna. Podręcznik dla liceum ogólnokształcącego i technikum. Zakres podstawowy”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994/2/2020</w:t>
            </w:r>
          </w:p>
        </w:tc>
      </w:tr>
      <w:tr w:rsidR="00885E41">
        <w:trPr>
          <w:trHeight w:val="14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MEN 1001/3/2021</w:t>
            </w:r>
          </w:p>
        </w:tc>
      </w:tr>
      <w:tr w:rsidR="00885E41">
        <w:trPr>
          <w:trHeight w:val="8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Garbaciak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“Przedsiębiorczość na czasie”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PWN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427/2012</w:t>
            </w:r>
          </w:p>
        </w:tc>
      </w:tr>
      <w:tr w:rsidR="00885E41">
        <w:trPr>
          <w:trHeight w:val="12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Zbigniew Talaga, Janusz Wierzbicki – „Informatyka na czasie 3 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Podręcznik dla liceum i technikum, zakres podstawowy”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Nowa Era 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00885E41">
        <w:trPr>
          <w:trHeight w:val="11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Religia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-“Szczęśliwi, którzy żyją nadzieją”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AZ-33-01/18-KI-2/23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III D LO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J.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Myślikowska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Kaczmarzyk</w:t>
      </w:r>
    </w:p>
    <w:tbl>
      <w:tblPr>
        <w:tblStyle w:val="a7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795"/>
        <w:gridCol w:w="1920"/>
        <w:gridCol w:w="2055"/>
      </w:tblGrid>
      <w:tr w:rsidR="00885E41">
        <w:trPr>
          <w:trHeight w:val="615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3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39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 Dariusz Trześniowski-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“Oblicza epok”. 2.2  3.1  3.2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952/4/2023/z1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952/5/2024/z1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952/6/2024</w:t>
            </w:r>
          </w:p>
        </w:tc>
      </w:tr>
      <w:tr w:rsidR="00885E41">
        <w:trPr>
          <w:trHeight w:val="145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Joanna Sobierska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Paczesny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1129/4/2022</w:t>
            </w:r>
          </w:p>
        </w:tc>
      </w:tr>
      <w:tr w:rsidR="00885E41">
        <w:trPr>
          <w:trHeight w:val="115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3 “Podręcznik + zeszyt ćwiczeń ,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942/3/2020</w:t>
            </w:r>
          </w:p>
        </w:tc>
      </w:tr>
      <w:tr w:rsidR="00885E41">
        <w:trPr>
          <w:trHeight w:val="115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! 2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M. Piotrowska-Skrzypek, M. Gajos,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E. Kalinowska, M. Sowa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Draco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989/2/2019</w:t>
            </w:r>
          </w:p>
        </w:tc>
      </w:tr>
      <w:tr w:rsidR="00885E41">
        <w:trPr>
          <w:trHeight w:val="1560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Historia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zgvr1pcq10zo" w:colFirst="0" w:colLast="0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w przygotowaniu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990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Matematyka (rozszerzona)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J. Wesołowska- „Matematyka 3” . Podręcznik dla liceum i technikum - zakres podstawowy i rozszerzony.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988/3/2021</w:t>
            </w:r>
          </w:p>
        </w:tc>
      </w:tr>
      <w:tr w:rsidR="00885E41">
        <w:trPr>
          <w:trHeight w:val="205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Teresa Wieczorek, Roman Malarz, Tomasz Karasiewicz, Marek Więckowski-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3. Podręcznik dla liceum ogólnokształcącego i technikum, zakres podstawowy”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983/3/2021</w:t>
            </w:r>
          </w:p>
        </w:tc>
      </w:tr>
      <w:tr w:rsidR="00885E41">
        <w:trPr>
          <w:trHeight w:val="85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Jolanta Holeczek  - „Biologia na czasie 3”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Zakres podstawowy.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1006/3/2021</w:t>
            </w:r>
          </w:p>
        </w:tc>
      </w:tr>
      <w:tr w:rsidR="00885E41">
        <w:trPr>
          <w:trHeight w:val="175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organiczna. Podręcznik dla liceum ogólnokształcącego 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technikum. Zakres podstawowy”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Nowa Era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994/2/2020</w:t>
            </w:r>
          </w:p>
        </w:tc>
      </w:tr>
      <w:tr w:rsidR="00885E41">
        <w:trPr>
          <w:trHeight w:val="145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MEN 1001/3/2021</w:t>
            </w:r>
          </w:p>
        </w:tc>
      </w:tr>
      <w:tr w:rsidR="00885E41">
        <w:trPr>
          <w:trHeight w:val="85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Garbaciak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“Przedsiębiorczość na czasie”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PWN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427/2012</w:t>
            </w:r>
          </w:p>
        </w:tc>
      </w:tr>
      <w:tr w:rsidR="00885E41">
        <w:trPr>
          <w:trHeight w:val="121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Zbigniew Talaga, Janusz Wierzbicki – „Informatyka na czasie 3 . Podręcznik dla liceum i technikum, zakres podstawowy”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 ,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00885E41">
        <w:trPr>
          <w:trHeight w:val="115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-“Szczęśliwi, którzy żyją nadzieją”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AZ-33-01/18-KI-2/23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IVA LO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B. Wieczorek</w:t>
      </w:r>
    </w:p>
    <w:tbl>
      <w:tblPr>
        <w:tblStyle w:val="a8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4425"/>
        <w:gridCol w:w="1890"/>
        <w:gridCol w:w="1725"/>
      </w:tblGrid>
      <w:tr w:rsidR="00885E41">
        <w:trPr>
          <w:trHeight w:val="85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39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polski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 Dariusz Trześniowski-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epok”.4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952/7/2022</w:t>
            </w:r>
          </w:p>
        </w:tc>
      </w:tr>
      <w:tr w:rsidR="00885E41">
        <w:trPr>
          <w:trHeight w:val="115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M. Rosińska, L. Edwards, M.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Cichmińska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“Repetytorium. Podręcznik do szkół ponadpodstawowych. Poziom podstawowy i rozszerzony”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1139/2022</w:t>
            </w:r>
          </w:p>
        </w:tc>
      </w:tr>
      <w:tr w:rsidR="00885E41">
        <w:trPr>
          <w:trHeight w:val="115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4  “Podręcznik + zeszyt ćwiczeń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115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 Podręcznik dla szkół ponadpodstawowych.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</w:tc>
      </w:tr>
      <w:tr w:rsidR="00885E41">
        <w:trPr>
          <w:trHeight w:val="115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Stanisław Roszak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“Poznać przeszłość 4” Podręcznik do historii dla liceum ogólnokształcącego i technikum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1021/4/2022</w:t>
            </w:r>
          </w:p>
        </w:tc>
      </w:tr>
      <w:tr w:rsidR="00885E41">
        <w:trPr>
          <w:trHeight w:val="1470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(rozszerzony)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3"/>
              <w:keepNext w:val="0"/>
              <w:keepLines w:val="0"/>
              <w:spacing w:before="2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7" w:name="_3a80c1erawf8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Maciej Batorski  -</w:t>
            </w:r>
          </w:p>
          <w:p w:rsidR="00885E41" w:rsidRDefault="00E44AB8">
            <w:pPr>
              <w:pStyle w:val="Nagwek3"/>
              <w:keepNext w:val="0"/>
              <w:keepLines w:val="0"/>
              <w:spacing w:before="2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8" w:name="_5lsj87yz4w8r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“Wiedza o społeczeństwie. Podręcznik zakres rozszerzony”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3"/>
              <w:keepNext w:val="0"/>
              <w:keepLines w:val="0"/>
              <w:spacing w:before="2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9" w:name="_l852drgtcom7" w:colFirst="0" w:colLast="0"/>
            <w:bookmarkEnd w:id="9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1071/4/2022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253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J. Czarnowska, J. Wesołowska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-” MATEMATYKA 4”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</w:tc>
      </w:tr>
      <w:tr w:rsidR="00885E41">
        <w:trPr>
          <w:trHeight w:val="2610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Geografia (rozszerzona)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0" w:name="_y8x6vo9i7df5" w:colFirst="0" w:colLast="0"/>
            <w:bookmarkEnd w:id="1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Kontynuacja podręcznika z klasy 3: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Tomasz Rachwał, Czesław Adamiak,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geografii 4”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technikum. Zakres rozszerzony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973/4/2022</w:t>
            </w:r>
          </w:p>
        </w:tc>
      </w:tr>
      <w:tr w:rsidR="00885E41">
        <w:trPr>
          <w:trHeight w:val="61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-“Szczęśliwi, którzy żyją miłością”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IVB LO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K. Klimczak</w:t>
      </w:r>
    </w:p>
    <w:tbl>
      <w:tblPr>
        <w:tblStyle w:val="a9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975"/>
        <w:gridCol w:w="1875"/>
        <w:gridCol w:w="1890"/>
      </w:tblGrid>
      <w:tr w:rsidR="00885E41">
        <w:trPr>
          <w:trHeight w:val="855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395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Adam Kalbarczyk, Dariusz Trześniowski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epok”  3.2   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WSiP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952/6/2022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952/7/2022</w:t>
            </w:r>
          </w:p>
        </w:tc>
      </w:tr>
      <w:tr w:rsidR="00885E41">
        <w:trPr>
          <w:trHeight w:val="705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Język angielski (rozszerzony)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A.Tkacz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Trapnell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B. Michałowski,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Bandis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“Focus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885E41" w:rsidRDefault="00E44AB8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V. Jones, 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Hasting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Juszko - “Repetytorium z j. angielskiego”. Poziom podstawowy z materiałem rozszerzonym. Wydanie jednotomowe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947/4/2020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1144/2022</w:t>
            </w:r>
          </w:p>
        </w:tc>
      </w:tr>
      <w:tr w:rsidR="00885E41">
        <w:trPr>
          <w:trHeight w:val="1155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4 “Podręcznik + zeszyt ćwiczeń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1155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2”. Podręcznik dla szkół ponadpodstawowych.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</w:tc>
      </w:tr>
      <w:tr w:rsidR="00885E41">
        <w:trPr>
          <w:trHeight w:val="855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Stanisław Roszak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“Poznać przeszłość 4” Podręcznik do historii dla liceum ogólnokształcącego i technikum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1021/4/2022</w:t>
            </w:r>
          </w:p>
        </w:tc>
      </w:tr>
      <w:tr w:rsidR="00885E41">
        <w:trPr>
          <w:trHeight w:val="1755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J. Wesołowska -” MATEMATYKA 4”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</w:tc>
      </w:tr>
      <w:tr w:rsidR="00885E41">
        <w:trPr>
          <w:trHeight w:val="1755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Geografia (rozszerzona)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Tomasz Rachwał, Czesław Adamiak,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4”. Podręcznik dla liceum ogólnokształcącego i technikum. Zakres rozszerzony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973/4/2022</w:t>
            </w:r>
          </w:p>
        </w:tc>
      </w:tr>
      <w:tr w:rsidR="00885E41">
        <w:trPr>
          <w:trHeight w:val="855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“Szczęśliwi, którzy żyją miłością”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IVC LO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A. Motyl</w:t>
      </w:r>
    </w:p>
    <w:tbl>
      <w:tblPr>
        <w:tblStyle w:val="aa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4530"/>
        <w:gridCol w:w="2010"/>
        <w:gridCol w:w="1725"/>
      </w:tblGrid>
      <w:tr w:rsidR="00885E41">
        <w:trPr>
          <w:trHeight w:val="85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615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D.Trześniowski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              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Oblicza epok.4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952/7/2022</w:t>
            </w:r>
          </w:p>
        </w:tc>
      </w:tr>
      <w:tr w:rsidR="00885E41">
        <w:trPr>
          <w:trHeight w:val="705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Język angielski (rozszerzony)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Marta Rosińska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Edwards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Cichmińska</w:t>
            </w:r>
            <w:proofErr w:type="spellEnd"/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“Repetytorium. Podręcznik do szkół ponadpodstawowych. Poziom podstawowy i rozszerzony.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1139/2022</w:t>
            </w:r>
          </w:p>
        </w:tc>
      </w:tr>
      <w:tr w:rsidR="00885E41">
        <w:trPr>
          <w:trHeight w:val="900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-” PERFEKT 4 “-Podręcznik + zeszyt ćwiczeń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1155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 Podręcznik dla szkół ponadpodstawowych.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Hachette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455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Stanisław Roszak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“Poznać przeszłość 4” Podręcznik do historii dla liceum ogólnokształcącego i technikum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1021/4/2022</w:t>
            </w:r>
          </w:p>
        </w:tc>
      </w:tr>
      <w:tr w:rsidR="00885E41">
        <w:trPr>
          <w:trHeight w:val="1455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J. Wesołowska-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Matematyka 4” . Podręcznik dla liceum i technikum - zakres podstawowy.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</w:tc>
      </w:tr>
      <w:tr w:rsidR="00885E41">
        <w:trPr>
          <w:trHeight w:val="855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“Szczęśliwi, którzy żyją miłością”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885E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E41" w:rsidRDefault="00885E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E41" w:rsidRDefault="00885E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E41" w:rsidRDefault="00885E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E41" w:rsidRDefault="00885E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E41" w:rsidRDefault="00885E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E41" w:rsidRDefault="00885E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E41" w:rsidRDefault="00885E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TECHNIKUM NR 6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II F (technik usług fryzjerskich)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 S. Pluta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b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4065"/>
        <w:gridCol w:w="1845"/>
        <w:gridCol w:w="1875"/>
      </w:tblGrid>
      <w:tr w:rsidR="00885E41">
        <w:trPr>
          <w:trHeight w:val="85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69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D. Trześniowski-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“Oblicza epok” Nowa Edycja   2.1  2.2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952/3/2023/z1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952/4/2023/z1</w:t>
            </w:r>
          </w:p>
        </w:tc>
      </w:tr>
      <w:tr w:rsidR="00885E41">
        <w:trPr>
          <w:trHeight w:val="11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(rozszerzony)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Focus Second Edition - poziom 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947/2/2019</w:t>
            </w:r>
          </w:p>
        </w:tc>
      </w:tr>
      <w:tr w:rsidR="00885E41">
        <w:trPr>
          <w:trHeight w:val="8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2 “Podręcznik + zeszyt ćwiczeń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942/2/2019</w:t>
            </w:r>
          </w:p>
        </w:tc>
      </w:tr>
      <w:tr w:rsidR="00885E41">
        <w:trPr>
          <w:trHeight w:val="11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1” Podręcznik dla szkół ponadpodstawowych.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Zeszyt ćwiczeń 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Hachette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939/1/2018</w:t>
            </w:r>
          </w:p>
        </w:tc>
      </w:tr>
      <w:tr w:rsidR="00885E41">
        <w:trPr>
          <w:trHeight w:val="121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 -“Poznać przeszłość 2”. Podręcznik do historii dla liceum ogólnokształcącego i technikum;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1150/2/2023</w:t>
            </w:r>
          </w:p>
        </w:tc>
      </w:tr>
      <w:tr w:rsidR="00885E41">
        <w:trPr>
          <w:trHeight w:val="17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 i teraźniejszość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Marian Buczyński, Adam Cisek, Tomasz Grochowski, Izabella Modzelewska-Rysak, Witold Pelczar, Leszek Rysak, Karol Wilczyński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 2”. Podręcznik dla liceum i technikum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1155/2/2023</w:t>
            </w:r>
          </w:p>
        </w:tc>
      </w:tr>
      <w:tr w:rsidR="00885E41">
        <w:trPr>
          <w:trHeight w:val="53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podstawowy” –kontynuacja.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</w:tc>
      </w:tr>
      <w:tr w:rsidR="00885E41">
        <w:trPr>
          <w:trHeight w:val="229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 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organiczna. Podręcznik dla liceum ogólnokształcącego i technikum. Zakres podstawowy”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994/2/2020</w:t>
            </w:r>
          </w:p>
        </w:tc>
      </w:tr>
      <w:tr w:rsidR="00885E41">
        <w:trPr>
          <w:trHeight w:val="373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 Oblicza geografii 2 Podręcznik dla liceum ogólnokształcącego i technikum. Zakres podstawowy”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Szyda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geografii 3 Podręcznik dla liceum ogólnokształcącego i technikum. Zakres podstawowy”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983/2/2020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983/3/2021</w:t>
            </w:r>
          </w:p>
        </w:tc>
      </w:tr>
      <w:tr w:rsidR="00885E41">
        <w:trPr>
          <w:trHeight w:val="8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Biznes i zarządzanie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Ewa Kawczyńska - Kiełbasa-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“Biznes i zarządzanie . Podręcznik dla liceum i technikum . Część 1 i 2”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1199/2023</w:t>
            </w:r>
          </w:p>
        </w:tc>
      </w:tr>
      <w:tr w:rsidR="00885E41">
        <w:trPr>
          <w:trHeight w:val="8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2 . Podręcznik dla liceum i technikum, zakres podstawowy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8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Teresa Kulikowska –Jakubik Małgorzata Richter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 Podstawy Fryzjerstwa “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ISBN978-83-02-13644-3</w:t>
            </w:r>
          </w:p>
        </w:tc>
      </w:tr>
      <w:tr w:rsidR="00885E41">
        <w:trPr>
          <w:trHeight w:val="91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Techniki i technologie fryzjerskie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Teresa Kulikowska Jakubik, Małgorzata Richter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“Techniki fryzjerskie 19.2/19.3”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978-83-02-13645-0</w:t>
            </w:r>
          </w:p>
        </w:tc>
      </w:tr>
      <w:tr w:rsidR="00885E41">
        <w:trPr>
          <w:trHeight w:val="11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fryzjerska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Teresa Kulikowska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Jakubik,Aleksandra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Jakubik,Małgorzata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Richter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-”Szablony fryzjerskie część 2”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978-83-02-17153-6</w:t>
            </w:r>
          </w:p>
        </w:tc>
      </w:tr>
      <w:tr w:rsidR="00885E41">
        <w:trPr>
          <w:trHeight w:val="8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Elementy wizażu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“Szczęśliwi, którzy żyją wiarą”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AZ-32-01/18-KI-23/21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H (technik hotelarstwa)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M. Gruca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930"/>
        <w:gridCol w:w="1890"/>
        <w:gridCol w:w="1860"/>
      </w:tblGrid>
      <w:tr w:rsidR="00885E41">
        <w:trPr>
          <w:trHeight w:val="85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69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Trześniowski-  “Oblicza epok. 1.2  2.1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Nowa edycja”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952/2/2022/z1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952/3/2023/z1</w:t>
            </w:r>
          </w:p>
        </w:tc>
      </w:tr>
      <w:tr w:rsidR="00885E41">
        <w:trPr>
          <w:trHeight w:val="85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Język angielski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A2 +B1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1129/2/2021</w:t>
            </w:r>
          </w:p>
        </w:tc>
      </w:tr>
      <w:tr w:rsidR="00885E41">
        <w:trPr>
          <w:trHeight w:val="115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2  “Podręcznik + zeszyt ćwiczeń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942/2/2019</w:t>
            </w:r>
          </w:p>
        </w:tc>
      </w:tr>
      <w:tr w:rsidR="00885E41">
        <w:trPr>
          <w:trHeight w:val="169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1. Podręcznik dla szkół ponadpodstawowych.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Zeszyt ćwiczeń 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Hachette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939/1/2018</w:t>
            </w:r>
          </w:p>
        </w:tc>
      </w:tr>
      <w:tr w:rsidR="00885E41">
        <w:trPr>
          <w:trHeight w:val="145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Adam Kucharski, Anna Łaszkiewicz, Aneta Niewęgłowska, Stanisław Roszak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2”. Podręcznik do historii dla liceum ogólnokształcącego i technikum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1150/2/2023</w:t>
            </w:r>
          </w:p>
        </w:tc>
      </w:tr>
      <w:tr w:rsidR="00885E41">
        <w:trPr>
          <w:trHeight w:val="151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Marian Buczyński, Adam Cisek, Tomasz Grochowski, Izabella Modzelewska-Rysak, Witold Pelczar, Leszek Rysak, Karol Wilczyński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“Historia i teraźniejszość 2”. Podręcznik dla liceum i technikum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WSIP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1155/2/2023</w:t>
            </w:r>
          </w:p>
        </w:tc>
      </w:tr>
      <w:tr w:rsidR="00885E41">
        <w:trPr>
          <w:trHeight w:val="481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1” Podręcznik do matematyki dla liceum ogólnokształcącego i technikum. Zakres podstawowy – kontynuacja.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</w:tc>
      </w:tr>
      <w:tr w:rsidR="00885E41">
        <w:trPr>
          <w:trHeight w:val="139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Jolanta Holeczek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2”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3”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Zakres podstawowy.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1006/2/2020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1006/3/2021</w:t>
            </w:r>
          </w:p>
        </w:tc>
      </w:tr>
      <w:tr w:rsidR="00885E41">
        <w:trPr>
          <w:trHeight w:val="373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geografii 2” Podręcznik dla liceum ogólnokształcącego i technikum. Zakres podstawowy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Szyda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 Oblicza geografii 3” Podręcznik dla liceum ogólnokształcącego i technikum. Zakres podstawowy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983/2/2020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983/3/2021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85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Biznes i zarzadzanie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Ewa Kawczyńska - Kiełbasa-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“Biznes i zarządzanie . Podręcznik dla liceum i technikum . Część 1 i 2”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1199/2023</w:t>
            </w:r>
          </w:p>
        </w:tc>
      </w:tr>
      <w:tr w:rsidR="00885E41">
        <w:trPr>
          <w:trHeight w:val="85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2 . Podręcznik dla liceum i technikum, zakres podstawowy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pracy służby pięter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Drogoń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Granecka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Wrzosek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"Organizacja pracy służby pięter" podręcznik do nauki zawodu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ISBN:9788302136382</w:t>
            </w:r>
          </w:p>
        </w:tc>
      </w:tr>
      <w:tr w:rsidR="00885E41">
        <w:trPr>
          <w:trHeight w:val="121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Usługi dodatkowe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 obiekcie hotelarskim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Drogoń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Granecka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Wrzosek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"Podstawy hotelarstwa i usługi dodatkowe" podręcznik do nauki zawodu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29/2013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85E41">
        <w:trPr>
          <w:trHeight w:val="61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obcy w hotelarstwie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zostanie wybrany we wrześniu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45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hotelarstwa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Aleksandra Lewandowska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-”PRACOWNIA HOTELARSKA. Kwalifikacja HGT.03. Obsługa gości w obiekcie świadczącym usługi hotelarskie”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FORMAT - AB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 9788389184849</w:t>
            </w:r>
          </w:p>
        </w:tc>
      </w:tr>
      <w:tr w:rsidR="00885E41">
        <w:trPr>
          <w:trHeight w:val="91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obsługi  konsumenta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51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Obsługa kelnerska  w obiekcie świadczącym usługi hotelarskie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-“Szczęśliwi, którzy żyją wiarą”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AZ-32-01/18-KI-23/21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kl. II G (technik żywienia i usług gastronomicznych)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E. Śliwakowska</w:t>
      </w:r>
    </w:p>
    <w:tbl>
      <w:tblPr>
        <w:tblStyle w:val="ad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4275"/>
        <w:gridCol w:w="1845"/>
        <w:gridCol w:w="1935"/>
      </w:tblGrid>
      <w:tr w:rsidR="00885E41">
        <w:trPr>
          <w:trHeight w:val="61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4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4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Adam Kalbarczyk,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Trześniowski-“ Oblicza epok. 2.1   2.2  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edycja”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952/3/2023/z1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952/4/2023/z1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39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Catherine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Jasińska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 - kontynuacja</w:t>
            </w:r>
          </w:p>
          <w:p w:rsidR="00885E41" w:rsidRDefault="00E44AB8">
            <w:pPr>
              <w:spacing w:before="240" w:after="240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1129/2/2021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1129/3/2021</w:t>
            </w:r>
          </w:p>
        </w:tc>
      </w:tr>
      <w:tr w:rsidR="00885E41">
        <w:trPr>
          <w:trHeight w:val="8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obcy w gastronomii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Virginia Evans, Jenny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-”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PathsCooking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Express Publishing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2 “Podręcznik + zeszyt ćwiczeń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942/2/2019</w:t>
            </w:r>
          </w:p>
        </w:tc>
      </w:tr>
      <w:tr w:rsidR="00885E41">
        <w:trPr>
          <w:trHeight w:val="169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1” Podręcznik dla szkół ponadpodstawowych.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Zeszyt ćwiczeń 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Hachette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939/1/2018</w:t>
            </w:r>
          </w:p>
        </w:tc>
      </w:tr>
      <w:tr w:rsidR="00885E41">
        <w:trPr>
          <w:trHeight w:val="14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Historia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2 ” Podręcznik do historii dla liceum ogólnokształcącego i technikum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1150/2/2023</w:t>
            </w:r>
          </w:p>
        </w:tc>
      </w:tr>
      <w:tr w:rsidR="00885E41">
        <w:trPr>
          <w:trHeight w:val="199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Marian Buczyński, Adam Cisek, Tomasz Grochowski, Izabella Modzelewska-Rysak, Witold Pelczar, Leszek Rysak, Karol Wilczyński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 2”. Podręcznik dla liceum i technikum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1155/2/2023</w:t>
            </w:r>
          </w:p>
        </w:tc>
      </w:tr>
      <w:tr w:rsidR="00885E41">
        <w:trPr>
          <w:trHeight w:val="481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do matematyki dla liceum ogólnokształcącego i technikum. Zakres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podstawowy-kontynuacja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Podręcznik do matematyki dla liceum ogólnokształcącego i technikum. Zakres podstawowy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Nowa Era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</w:tc>
      </w:tr>
      <w:tr w:rsidR="00885E41">
        <w:trPr>
          <w:trHeight w:val="31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geografii 2” Podręcznik dla liceum ogólnokształcącego i technikum. Zakres podstawowy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Szyda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 Oblicza geografii 3” Podręcznik dla liceum ogólnokształcącego i technikum. Zakres podstawowy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983/2/2020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983/3/2021</w:t>
            </w:r>
          </w:p>
        </w:tc>
      </w:tr>
      <w:tr w:rsidR="00885E41">
        <w:trPr>
          <w:trHeight w:val="8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MEN 1001/3/2021</w:t>
            </w:r>
          </w:p>
        </w:tc>
      </w:tr>
      <w:tr w:rsidR="00885E41">
        <w:trPr>
          <w:trHeight w:val="8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Biznes i zarządzanie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Ewa Kawczyńska - Kiełbasa-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“Biznes i zarządzanie . Podręcznik dla liceum i technikum . Część 1 i 2”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1199/2023</w:t>
            </w:r>
          </w:p>
        </w:tc>
      </w:tr>
      <w:tr w:rsidR="00885E41">
        <w:trPr>
          <w:trHeight w:val="8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2 . Podręcznik dla liceum i technikum, zakres podstawowy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21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Wyposażenie techniczne zakładów gastronomicznych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Marzanna Zienkiewicz- “Sporządzanie i ekspedycja potraw i napojów. Wyposażenie zakładów gastronomicznych. Część 3”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11/2014</w:t>
            </w:r>
          </w:p>
        </w:tc>
      </w:tr>
      <w:tr w:rsidR="00885E41">
        <w:trPr>
          <w:trHeight w:val="181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Technologia gastronomiczna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Małgorzata Konarzewska- “Technologia gastronomiczna z towaroznawstwem. Przygotowywanie i wydawanie dań. Kwalifikacja HGT.02. Podręcznik do nauki zawodu technik żywienia i usług gastronomicznych, kucharz. Część II”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885E41">
        <w:trPr>
          <w:trHeight w:val="11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technologii gastronomicznej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Kmiołek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„Sporządzanie i ekspedycja potraw i napojów. Technologia gastronomiczna”. Część 2.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2013</w:t>
            </w:r>
          </w:p>
        </w:tc>
      </w:tr>
      <w:tr w:rsidR="00885E41">
        <w:trPr>
          <w:trHeight w:val="153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Zasady żywienia człowieka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_z8w1n28uqawz" w:colFirst="0" w:colLast="0"/>
            <w:bookmarkEnd w:id="11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Kunachowicz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Irena Nadolna, Beata Przygoda, 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Sińska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Halina Turlejska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Organizacja żywienia i usług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gastronomicznych. Zasady żywienia. Część 1. Kwalifikacja HTG.12. Podręcznik do nauki zawodu: technik żywienia i usług gastronomicznych”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WSiP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56/2013</w:t>
            </w:r>
          </w:p>
        </w:tc>
      </w:tr>
      <w:tr w:rsidR="00885E41">
        <w:trPr>
          <w:trHeight w:val="11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Religia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-“Szczęśliwi, którzy żyją wiarą”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AZ-32-01/18-KI-23/21</w:t>
            </w:r>
          </w:p>
        </w:tc>
      </w:tr>
    </w:tbl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K (technik informatyk)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B.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Simkowska</w:t>
      </w:r>
      <w:proofErr w:type="spellEnd"/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e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25"/>
        <w:gridCol w:w="1860"/>
        <w:gridCol w:w="1980"/>
      </w:tblGrid>
      <w:tr w:rsidR="00885E41">
        <w:trPr>
          <w:trHeight w:val="85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24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Dariusz Trześniowski,-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„Oblicza epok”  1.2; 2.1/ 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edycja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952/2/2022/z1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952/3/2023/z1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952/4/2023/z1</w:t>
            </w:r>
          </w:p>
        </w:tc>
      </w:tr>
      <w:tr w:rsidR="00885E41">
        <w:trPr>
          <w:trHeight w:val="85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-Jasińska –“IMPULSE 2”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1129/2/2021</w:t>
            </w:r>
          </w:p>
        </w:tc>
      </w:tr>
      <w:tr w:rsidR="00885E41">
        <w:trPr>
          <w:trHeight w:val="169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2”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942/2/2019</w:t>
            </w:r>
          </w:p>
        </w:tc>
      </w:tr>
      <w:tr w:rsidR="00885E41">
        <w:trPr>
          <w:trHeight w:val="115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1” Podręcznik dla szkół ponadpodstawowych.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Zeszyt ćwiczeń 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Hachette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939/1/2018</w:t>
            </w:r>
          </w:p>
        </w:tc>
      </w:tr>
      <w:tr w:rsidR="00885E41">
        <w:trPr>
          <w:trHeight w:val="145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Adam Kucharski, Anna Łaszkiewicz, Aneta Niewęgłowska, Stanisław Roszak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2” Podręcznik do historii dla liceum ogólnokształcącego i technikum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1150/2/2023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99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Marian Buczyński, Adam Cisek, Tomasz Grochowski, Izabella Modzelewska-Rysak, Witold Pelczar, Leszek Rysak, Karol Wilczyński –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 2”. Podręcznik dla liceum i technikum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1155/2/2023</w:t>
            </w:r>
          </w:p>
        </w:tc>
      </w:tr>
      <w:tr w:rsidR="00885E41">
        <w:trPr>
          <w:trHeight w:val="145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rozszerzona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J.Wesołowska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„ Matematyka 2”  Podręcznik dla liceum i technikum - zakres podstawowy i rozszerzony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988/2/2020</w:t>
            </w:r>
          </w:p>
        </w:tc>
      </w:tr>
      <w:tr w:rsidR="00885E41">
        <w:trPr>
          <w:trHeight w:val="139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Biologia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Jolanta Holeczek 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2”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3”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Zakres podstawowy.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1006/2/2020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1006/3/2021</w:t>
            </w:r>
          </w:p>
        </w:tc>
      </w:tr>
      <w:tr w:rsidR="00885E41">
        <w:trPr>
          <w:trHeight w:val="319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„Oblicza geografii 2” Podręcznik dla liceum ogólnokształcącego i technikum. Zakres podstawowy- oraz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Szyda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„Oblicza geografii 3” Podręcznik dla liceum ogólnokształcącego i technikum. Zakres podstawowy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983/2/2020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983/3/2021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85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Biznes i zarządzanie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Ewa Kawczyńska - Kiełbasa-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“Biznes i zarządzanie . Podręcznik dla liceum i technikum . Część 1 i 2”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1199/2023</w:t>
            </w:r>
          </w:p>
        </w:tc>
      </w:tr>
      <w:tr w:rsidR="00885E41">
        <w:trPr>
          <w:trHeight w:val="121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technikum, zakres rozszerzony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1037/2/2020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39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Systemy operacyjne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operacyjne. Kwalifikacja INF.02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75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Urządzenia techniki komputerowej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2" w:name="_obdjzgo2tr99" w:colFirst="0" w:colLast="0"/>
            <w:bookmarkEnd w:id="1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Podręcznik nieobowiązkowy.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Urządzenia techniki komputerowej. Kwalifikacja INF.02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</w:tc>
      </w:tr>
      <w:tr w:rsidR="00885E41">
        <w:trPr>
          <w:trHeight w:val="199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3" w:name="_yrsu0qso74a0" w:colFirst="0" w:colLast="0"/>
            <w:bookmarkEnd w:id="1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</w:tc>
      </w:tr>
      <w:tr w:rsidR="00885E41">
        <w:trPr>
          <w:trHeight w:val="175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Diagnostyka i naprawa urządzeń techniki komputerowej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4" w:name="_6ggqhkey3zoy" w:colFirst="0" w:colLast="0"/>
            <w:bookmarkEnd w:id="1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Urządzenia techniki komputerowej. Kwalifikacja INF.02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</w:tc>
      </w:tr>
      <w:tr w:rsidR="00885E41">
        <w:trPr>
          <w:trHeight w:val="151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i montaż lokalnych sieci komputerowych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tt0g41cmv1g1" w:colFirst="0" w:colLast="0"/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up9nwyrybg6y" w:colFirst="0" w:colLast="0"/>
            <w:bookmarkEnd w:id="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komputerowe. Kwalifikacja INF.02. Podręcznik. Część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</w:tc>
      </w:tr>
      <w:tr w:rsidR="00885E41">
        <w:trPr>
          <w:trHeight w:val="385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Administracja sieciowymi systemami operacyjnymi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i eksploatacja systemów komputerowych. INF 02. Część 3</w:t>
            </w:r>
          </w:p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7" w:name="_avtt94mj15ud" w:colFirst="0" w:colLast="0"/>
            <w:bookmarkEnd w:id="1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8" w:name="_4f24mpmj8k4w" w:colFirst="0" w:colLast="0"/>
            <w:bookmarkEnd w:id="1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Administrowanie sieciowymi systemami operacyjnymi.</w:t>
            </w:r>
          </w:p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9" w:name="_dvnjyz19odog" w:colFirst="0" w:colLast="0"/>
            <w:bookmarkEnd w:id="19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Kwalifikacja INF.02. Podręcznik. Część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Brak numeru dopuszczenia</w:t>
            </w:r>
          </w:p>
        </w:tc>
      </w:tr>
      <w:tr w:rsidR="00885E41">
        <w:trPr>
          <w:trHeight w:val="85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 w informatyce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ustalenia we wrześniu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“Szczęśliwi, którzy żyją wiarą”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AZ-32-01/18-KI-23/21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ind w:firstLine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III F (technik usług fryzjerskich)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K. Lenort</w:t>
      </w:r>
    </w:p>
    <w:tbl>
      <w:tblPr>
        <w:tblStyle w:val="af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3885"/>
        <w:gridCol w:w="1920"/>
        <w:gridCol w:w="1875"/>
      </w:tblGrid>
      <w:tr w:rsidR="00885E41">
        <w:trPr>
          <w:trHeight w:val="85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45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polski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 Dariusz Trześniowski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„Oblicza epok”   2.2    3.1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952/4/2023/z1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952/5/2021</w:t>
            </w:r>
          </w:p>
        </w:tc>
      </w:tr>
      <w:tr w:rsidR="00885E41">
        <w:trPr>
          <w:trHeight w:val="115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Jasińska–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1129/2/2021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E41">
        <w:trPr>
          <w:trHeight w:val="115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3” Podręcznik + zeszyt ćwiczeń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942/3/2020</w:t>
            </w:r>
          </w:p>
        </w:tc>
      </w:tr>
      <w:tr w:rsidR="00885E41">
        <w:trPr>
          <w:trHeight w:val="900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! 2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M. Piotrowska-Skrzypek, M. Gajos,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E. Kalinowska, M. Sowa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Draco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989/2/2019</w:t>
            </w:r>
          </w:p>
        </w:tc>
      </w:tr>
      <w:tr w:rsidR="00885E41">
        <w:trPr>
          <w:trHeight w:val="121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w przygotowaniu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61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Izabella Modzelewska- Rysak, Leszek Rysak, Karol Wilczyński, Adam Cisek, Marian Buczyński, Tomasz Grochowski, Witold Pelczar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“Historia i teraźniejszość. Podręcznik . Liceum i technikum. Część 2”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WSiP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1155/2/2023</w:t>
            </w:r>
          </w:p>
        </w:tc>
      </w:tr>
      <w:tr w:rsidR="00885E41">
        <w:trPr>
          <w:trHeight w:val="517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Wojciech Babiański, Lech Chańko, Joanna Czarnowska, Grzegorz Janocha,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 Podręcznik do matematyki dla liceum ogólnokształcącego i technikum. Zakres podstawowy.– kontynuacja.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Wojciech Babiański, Lech Chańko, Joanna Czarnowska, Grzegorz Janocha, Jolanta Wesołowska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971/3/2021</w:t>
            </w:r>
          </w:p>
        </w:tc>
      </w:tr>
      <w:tr w:rsidR="00885E41">
        <w:trPr>
          <w:trHeight w:val="115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–„Nowe Odkryć fizykę”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–” Odkryć fizykę”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00571A5B" w:rsidTr="00571A5B">
        <w:trPr>
          <w:trHeight w:val="1828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Pr="00B9436D" w:rsidRDefault="00571A5B" w:rsidP="00571A5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B9436D">
              <w:rPr>
                <w:rFonts w:ascii="Times New Roman" w:eastAsia="Times New Roman" w:hAnsi="Times New Roman" w:cs="Times New Roman"/>
                <w:sz w:val="28"/>
                <w:szCs w:val="28"/>
              </w:rPr>
              <w:t>Helmin</w:t>
            </w:r>
            <w:proofErr w:type="spellEnd"/>
            <w:r w:rsidRPr="00B9436D">
              <w:rPr>
                <w:rFonts w:ascii="Times New Roman" w:eastAsia="Times New Roman" w:hAnsi="Times New Roman" w:cs="Times New Roman"/>
                <w:sz w:val="28"/>
                <w:szCs w:val="28"/>
              </w:rPr>
              <w:t>, Jolanta Holeczek  - „Biologia na czasie 1” Zakres podstawowy.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Pr="00B9436D" w:rsidRDefault="00571A5B" w:rsidP="00571A5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6D">
              <w:rPr>
                <w:rFonts w:ascii="Times New Roman" w:eastAsia="Times New Roman" w:hAnsi="Times New Roman" w:cs="Times New Roman"/>
                <w:sz w:val="28"/>
                <w:szCs w:val="28"/>
              </w:rPr>
              <w:t> Nowa Era 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Pr="00B9436D" w:rsidRDefault="00571A5B" w:rsidP="00571A5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6D">
              <w:rPr>
                <w:rFonts w:ascii="Times New Roman" w:eastAsia="Times New Roman" w:hAnsi="Times New Roman" w:cs="Times New Roman"/>
                <w:sz w:val="28"/>
                <w:szCs w:val="28"/>
              </w:rPr>
              <w:t> 1221/</w:t>
            </w:r>
            <w:bookmarkStart w:id="20" w:name="_GoBack"/>
            <w:bookmarkEnd w:id="20"/>
            <w:r w:rsidRPr="00B9436D">
              <w:rPr>
                <w:rFonts w:ascii="Times New Roman" w:eastAsia="Times New Roman" w:hAnsi="Times New Roman" w:cs="Times New Roman"/>
                <w:sz w:val="28"/>
                <w:szCs w:val="28"/>
              </w:rPr>
              <w:t>1/2024  </w:t>
            </w:r>
          </w:p>
        </w:tc>
      </w:tr>
      <w:tr w:rsidR="00571A5B">
        <w:trPr>
          <w:trHeight w:val="85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Podstawy przedsiębiorczości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Garbaciak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“Przedsiębiorczość na czasie”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PWN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427/2012</w:t>
            </w:r>
          </w:p>
        </w:tc>
      </w:tr>
      <w:tr w:rsidR="00571A5B">
        <w:trPr>
          <w:trHeight w:val="61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Informatyka na czasie 3 . Podręcznik dla liceum i technikum, zakres podstawowy ,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00571A5B">
        <w:trPr>
          <w:trHeight w:val="31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Elementy wizażu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71A5B">
        <w:trPr>
          <w:trHeight w:val="139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Teresa Kulikowska –Jakubik</w:t>
            </w:r>
          </w:p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Małgorzata Richter-</w:t>
            </w:r>
          </w:p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 Podstawy fryzjerstwa 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978-83-02-13644-3</w:t>
            </w:r>
          </w:p>
        </w:tc>
      </w:tr>
      <w:tr w:rsidR="00571A5B">
        <w:trPr>
          <w:trHeight w:val="91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Techniki i technologie fryzjerskie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Teresa Kulikowska- Jakubik -„Techniki fryzjerskie 19.2/19.3 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978-83-02-13645-0</w:t>
            </w:r>
          </w:p>
        </w:tc>
      </w:tr>
      <w:tr w:rsidR="00571A5B">
        <w:trPr>
          <w:trHeight w:val="115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technik fryzjerskich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Teresa Kulikowska – Jakubik, Aleksandra Jakubik, Małgorzata Richter –</w:t>
            </w:r>
          </w:p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„Szablony fryzjerskie cz.2”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978-83-02-13645-0</w:t>
            </w:r>
          </w:p>
        </w:tc>
      </w:tr>
      <w:tr w:rsidR="00571A5B">
        <w:trPr>
          <w:trHeight w:val="855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“Szczęśliwi, którzy żyją pełnią życia”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1A5B" w:rsidRDefault="00571A5B" w:rsidP="00571A5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kl. III H (technik hotelarstwa)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A. Gruszka</w:t>
      </w:r>
    </w:p>
    <w:tbl>
      <w:tblPr>
        <w:tblStyle w:val="af0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40"/>
        <w:gridCol w:w="1845"/>
        <w:gridCol w:w="1800"/>
      </w:tblGrid>
      <w:tr w:rsidR="00885E41">
        <w:trPr>
          <w:trHeight w:val="85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45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 Dariusz Trześniowski-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„Oblicza epok. 2.2    3.1”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952/5/2021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rozszerzony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Joanna Sobierska-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Paczesny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  A2+/B1(podręcznik i ćwiczenia)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3”(podręcznik i ćwiczenia)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1129/3/2021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69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3”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942/3/2020</w:t>
            </w:r>
          </w:p>
        </w:tc>
      </w:tr>
      <w:tr w:rsidR="00885E41">
        <w:trPr>
          <w:trHeight w:val="900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! 2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M. Piotrowska-Skrzypek, M. Gajos,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E. Kalinowska, M. Sowa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Draco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989/2/2019</w:t>
            </w:r>
          </w:p>
        </w:tc>
      </w:tr>
      <w:tr w:rsidR="00885E41">
        <w:trPr>
          <w:trHeight w:val="121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w przygotowaniu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61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Historia i teraźniejszość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Izabella Modzelewska- Rysak, Leszek Rysak, Karol Wilczyński, Adam Cisek, Marian Buczyński, Tomasz Grochowski, Witold Pelczar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teraźniejszość. Podręcznik . Liceum i technikum. Część 2”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1155/2/2023</w:t>
            </w:r>
          </w:p>
        </w:tc>
      </w:tr>
      <w:tr w:rsidR="00885E41">
        <w:trPr>
          <w:trHeight w:val="427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2”Podręcznik do matematyki dla liceum ogólnokształcącego i technikum. Zakres podstawowy. - kontynuacja.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J. Czarnowska,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G.Janocha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J. Wesołowska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971/3/2021</w:t>
            </w:r>
          </w:p>
        </w:tc>
      </w:tr>
      <w:tr w:rsidR="00885E41">
        <w:trPr>
          <w:trHeight w:val="115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–„Nowe Odkryć fizykę”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–” Odkryć fizykę”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00885E41">
        <w:trPr>
          <w:trHeight w:val="31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Chemia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„To jest chemia 1”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ogólna i nieorganiczna. Podręcznik dla liceum ogólnokształcącego i technikum. Zakres podstawowy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994/1/2019</w:t>
            </w:r>
          </w:p>
        </w:tc>
      </w:tr>
      <w:tr w:rsidR="00885E41">
        <w:trPr>
          <w:trHeight w:val="85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Garbaciak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“Przedsiębiorczość na czasie”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PWN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427/2012</w:t>
            </w:r>
          </w:p>
        </w:tc>
      </w:tr>
      <w:tr w:rsidR="00885E41">
        <w:trPr>
          <w:trHeight w:val="61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3 . Podręcznik dla liceum i technikum, zakres podstawowy ,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00885E41">
        <w:trPr>
          <w:trHeight w:val="91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języka obcego zawodowego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zostanie wybrany we wrześniu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obsługi informatycznej w hotelarstwie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Opracowanie zbiorowe-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 Obsługa informatyczna w hotelarstwie. Zeszyt ćwiczeń”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WSIP, REA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9788302148323</w:t>
            </w:r>
          </w:p>
        </w:tc>
      </w:tr>
      <w:tr w:rsidR="00885E41">
        <w:trPr>
          <w:trHeight w:val="175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hotelarska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Aleksandra Lewandowska –„PRACOWNIA HOTELARSKA. Kwalifikacja HGT.03. Obsługa gości w obiekcie świadczącym usługi hotelarskie”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FORMAT - 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 9788389184849</w:t>
            </w:r>
          </w:p>
        </w:tc>
      </w:tr>
      <w:tr w:rsidR="00885E41">
        <w:trPr>
          <w:trHeight w:val="175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Marketing w hotelarstwie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numPr>
                <w:ilvl w:val="0"/>
                <w:numId w:val="1"/>
              </w:num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Stefański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“Marketing usług hotelarskich”.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Hotelarstwo. Tom 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rok dopuszczenia 2013 ISBN: 978830214695</w:t>
            </w:r>
          </w:p>
        </w:tc>
      </w:tr>
      <w:tr w:rsidR="00885E41">
        <w:trPr>
          <w:trHeight w:val="61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obsługi konsumenta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21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Obsługa kelnerska w obiekcie świadczącym usługi hotelarskie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855"/>
        </w:trPr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“Szczęśliwi, którzy żyją pełnią życia”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III U (technik żywienia i usług gastronomicznych)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J.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Pijet</w:t>
      </w:r>
      <w:proofErr w:type="spellEnd"/>
    </w:p>
    <w:tbl>
      <w:tblPr>
        <w:tblStyle w:val="af1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4035"/>
        <w:gridCol w:w="1860"/>
        <w:gridCol w:w="1770"/>
      </w:tblGrid>
      <w:tr w:rsidR="00885E41">
        <w:trPr>
          <w:trHeight w:val="85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8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D.Trześniowski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“Oblicza epok” 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952/5/2021</w:t>
            </w:r>
          </w:p>
        </w:tc>
      </w:tr>
      <w:tr w:rsidR="00885E41">
        <w:trPr>
          <w:trHeight w:val="11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Język angielski (rozszerzony)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B1+  Rosińska Marta Edwards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Lynda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1131/2/2022</w:t>
            </w:r>
          </w:p>
        </w:tc>
      </w:tr>
      <w:tr w:rsidR="00885E41">
        <w:trPr>
          <w:trHeight w:val="11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3” Podręcznik + zeszyt ćwiczeń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942/3/2020</w:t>
            </w:r>
          </w:p>
        </w:tc>
      </w:tr>
      <w:tr w:rsidR="00885E41">
        <w:trPr>
          <w:trHeight w:val="139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obcy w gastronomii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Paths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Cooking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Virginia Evans, Jenny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Express Publishing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978/2014</w:t>
            </w:r>
          </w:p>
        </w:tc>
      </w:tr>
      <w:tr w:rsidR="00885E41">
        <w:trPr>
          <w:trHeight w:val="900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! 2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M. Piotrowska-Skrzypek, M. Gajos,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E. Kalinowska, M. Sowa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Draco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989/2/2019</w:t>
            </w:r>
          </w:p>
        </w:tc>
      </w:tr>
      <w:tr w:rsidR="00885E41">
        <w:trPr>
          <w:trHeight w:val="11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w przygotowaniu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6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Izabella Modzelewska- Rysak, Leszek Rysak, Karol Wilczyński, Adam Cisek, Marian Buczyński, Tomasz Grochowski, Witold Pelczar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teraźniejszość. Podręcznik . Liceum i technikum. Część 2”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1155/2/2023</w:t>
            </w:r>
          </w:p>
        </w:tc>
      </w:tr>
      <w:tr w:rsidR="00885E41">
        <w:trPr>
          <w:trHeight w:val="11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L.Chańko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–„MATeMAtyka2”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technikum. Zakres podstawowy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971/2/2020</w:t>
            </w:r>
          </w:p>
        </w:tc>
      </w:tr>
      <w:tr w:rsidR="00885E41">
        <w:trPr>
          <w:trHeight w:val="343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Roman Malarz, Marek Więckowski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„Oblicza geografii 1” Podręcznik dla liceum ogólnokształcącego i technikum. Zakres podstawowy- oraz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„Oblicza geografii 2” Podręcznik dla liceum ogólnokształcącego i technikum. Zakres podstawowy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983/1/2019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983/2/2020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–„Nowe Odkryć fizykę”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–” Odkryć fizykę”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00885E41">
        <w:trPr>
          <w:trHeight w:val="8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Garbaciak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“Przedsiębiorczość na czasie”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PWN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427/2012</w:t>
            </w:r>
          </w:p>
        </w:tc>
      </w:tr>
      <w:tr w:rsidR="00885E41">
        <w:trPr>
          <w:trHeight w:val="8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Informatyka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3 . Podręcznik dla liceum i technikum, zakres podstawowy 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00885E41">
        <w:trPr>
          <w:trHeight w:val="9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Wyposażenie techniczne zakładów gastronomicznych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Marzanna Zienkiewicz –„Sporządzanie i ekspedycja potraw i napojów. Technologia gastronomiczna. Część 3”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8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Technologia gastronomiczna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Małgorzata Konarzewska- „Technologia gastronomiczna z towaroznawstwem. Przygotowywanie i wydawanie dań. Kwalifikacja HGT.02. Podręcznik do nauki zawodu technik żywienia i usług gastronomicznych, kucharz. Część II”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technologii gastronomicznej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Kmiołek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„Sporządzanie i ekspedycja potraw i napojów. Technologia gastronomiczna”. Część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830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Zasady żywienia człowieka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_v6ujtd1hbp8q" w:colFirst="0" w:colLast="0"/>
            <w:bookmarkEnd w:id="21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Kunachowicz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Irena Nadolna, Beata Przygoda, 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Sińska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Halina Turlejska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żywienia i usług gastronomicznych. Zasady żywienia. Część 1. Kwalifikacja HTG.12. Podręcznik do nauki zawodu: technik żywienia i usług gastronomicznych”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56/2013</w:t>
            </w:r>
          </w:p>
        </w:tc>
      </w:tr>
      <w:tr w:rsidR="00885E41">
        <w:trPr>
          <w:trHeight w:val="11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usług i obsługi konsumenta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Renata Szajna, Danuta Ławniczak-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„Usługi gastronomiczne. Technik żywienia i usług gastronomicznych. Kwalifikacja T.15.3.”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56/2015</w:t>
            </w:r>
          </w:p>
        </w:tc>
      </w:tr>
      <w:tr w:rsidR="00885E41">
        <w:trPr>
          <w:trHeight w:val="8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“Szczęśliwi, którzy żyją pełnią życia”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III G (technik żywienia i usług gastronomicznych)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Majkrzyk</w:t>
      </w:r>
      <w:proofErr w:type="spellEnd"/>
    </w:p>
    <w:tbl>
      <w:tblPr>
        <w:tblStyle w:val="af2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3885"/>
        <w:gridCol w:w="1890"/>
        <w:gridCol w:w="1800"/>
      </w:tblGrid>
      <w:tr w:rsidR="00885E41">
        <w:trPr>
          <w:trHeight w:val="855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D.Trześniowski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“Oblicza epok” 3.1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952/5/2024/z1</w:t>
            </w:r>
          </w:p>
        </w:tc>
      </w:tr>
      <w:tr w:rsidR="00885E41">
        <w:trPr>
          <w:trHeight w:val="11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Joanna Sobierska-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Paczesny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1129/3/2021</w:t>
            </w:r>
          </w:p>
        </w:tc>
      </w:tr>
      <w:tr w:rsidR="00885E41">
        <w:trPr>
          <w:trHeight w:val="11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3” Podręcznik + zeszyt ćwiczeń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942/3/2020</w:t>
            </w:r>
          </w:p>
        </w:tc>
      </w:tr>
      <w:tr w:rsidR="00885E41">
        <w:trPr>
          <w:trHeight w:val="139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obcy w gastronomii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Paths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Cooking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Virginia Evans, Jenny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Express Publishing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0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! 2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M. Piotrowska-Skrzypek, M. Gajos,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E. Kalinowska, M. Sowa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Draco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989/2/2019</w:t>
            </w:r>
          </w:p>
        </w:tc>
      </w:tr>
      <w:tr w:rsidR="00885E41">
        <w:trPr>
          <w:trHeight w:val="11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w przygotowaniu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61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Izabella Modzelewska- Rysak, Leszek Rysak, Karol Wilczyński, Adam Cisek, Marian Buczyński, Tomasz Grochowski, Witold Pelczar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teraźniejszość. Podręcznik . Liceum i technikum. Część 2”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1155/2/2023</w:t>
            </w:r>
          </w:p>
        </w:tc>
      </w:tr>
      <w:tr w:rsidR="00885E41">
        <w:trPr>
          <w:trHeight w:val="11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L.Chańko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–„MATeMAtyka2”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technikum. Zakres podstawowy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971/2/2020</w:t>
            </w:r>
          </w:p>
        </w:tc>
      </w:tr>
      <w:tr w:rsidR="00885E41">
        <w:trPr>
          <w:trHeight w:val="343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Chemia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„To jest chemia 1”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ogólna i nieorganiczna. Podręcznik dla liceum ogólnokształcącego i technikum. Zakres podstawowy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994/1/2019</w:t>
            </w:r>
          </w:p>
        </w:tc>
      </w:tr>
      <w:tr w:rsidR="00885E41">
        <w:trPr>
          <w:trHeight w:val="11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–„Nowe Odkryć fizykę”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–” Odkryć fizykę”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00885E41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Garbaciak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“Przedsiębiorczość na czasie”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PWN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427/2012</w:t>
            </w:r>
          </w:p>
        </w:tc>
      </w:tr>
      <w:tr w:rsidR="00885E41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3 . Podręcznik dla liceum i technikum, zakres podstawowy 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00885E41">
        <w:trPr>
          <w:trHeight w:val="91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Wyposażenie techniczne zakładów gastronomicznych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Marzanna Zienkiewicz –„Sporządzanie i ekspedycja potraw i napojów. Technologia gastronomiczna. Część 3”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81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Technologia gastronomiczna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Małgorzata Konarzewska- „Technologia gastronomiczna z towaroznawstwem. Przygotowywanie i wydawanie dań. Kwalifikacja HGT.02.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Podręcznik do nauki zawodu technik żywienia i usług gastronomicznych, kucharz. Część II”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WSiP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technologii gastronomicznej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Kmiołek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„Sporządzanie i ekspedycja potraw i napojów. Technologia gastronomiczna”. Część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83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Zasady żywienia człowieka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_yl14rg34ijnf" w:colFirst="0" w:colLast="0"/>
            <w:bookmarkEnd w:id="22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Kunachowicz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Irena Nadolna, Beata Przygoda, 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Sińska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Halina Turlejska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żywienia i usług gastronomicznych. Zasady żywienia. Część 1. Kwalifikacja HTG.12. Podręcznik do nauki zawodu: technik żywienia i usług gastronomicznych”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56/2013</w:t>
            </w:r>
          </w:p>
        </w:tc>
      </w:tr>
      <w:tr w:rsidR="00885E41">
        <w:trPr>
          <w:trHeight w:val="11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usług i obsługi konsumenta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Renata Szajna, Danuta Ławniczak-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„Usługi gastronomiczne. Technik żywienia i usług gastronomicznych. Kwalifikacja T.15.3.”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56/2015</w:t>
            </w:r>
          </w:p>
        </w:tc>
      </w:tr>
      <w:tr w:rsidR="00885E41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“Szczęśliwi, którzy żyją pełnią życia”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Klasa III P (technik informatyk)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Majkrzyk</w:t>
      </w:r>
      <w:proofErr w:type="spellEnd"/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2"/>
        <w:gridCol w:w="3891"/>
        <w:gridCol w:w="1751"/>
        <w:gridCol w:w="1661"/>
      </w:tblGrid>
      <w:tr w:rsidR="00885E41">
        <w:trPr>
          <w:trHeight w:val="855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85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D.Trześniowski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epok” 3.1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952/5/2024/z1</w:t>
            </w:r>
          </w:p>
        </w:tc>
      </w:tr>
      <w:tr w:rsidR="00885E41">
        <w:trPr>
          <w:trHeight w:val="115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Joanna Sobierska-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Paczesny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1129/3/2021</w:t>
            </w:r>
          </w:p>
        </w:tc>
      </w:tr>
      <w:tr w:rsidR="00885E41">
        <w:trPr>
          <w:trHeight w:val="115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3” Podręcznik + zeszyt ćwiczeń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942/3/2020</w:t>
            </w:r>
          </w:p>
        </w:tc>
      </w:tr>
      <w:tr w:rsidR="00885E41">
        <w:trPr>
          <w:trHeight w:val="900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! 2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M. Piotrowska-Skrzypek, M. Gajos,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E. Kalinowska, M. Sowa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Draco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989/2/2019</w:t>
            </w:r>
          </w:p>
        </w:tc>
      </w:tr>
      <w:tr w:rsidR="00885E41">
        <w:trPr>
          <w:trHeight w:val="91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 angielski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w informatyce 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Paths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Information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TechnologyVirginia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Evans, Jenny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Express Publishing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1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Historia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w przygotowaniu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61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Izabella Modzelewska- Rysak, Leszek Rysak, Karol Wilczyński, Adam Cisek, Marian Buczyński, Tomasz Grochowski, Witold Pelczar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teraźniejszość. Podręcznik . Liceum i technikum. Część 2”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1155/2/2023</w:t>
            </w:r>
          </w:p>
        </w:tc>
      </w:tr>
      <w:tr w:rsidR="00885E41">
        <w:trPr>
          <w:trHeight w:val="139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J. Wesołowska- „Matematyka 3” . Podręcznik dla liceum i technikum - zakres podstawowy i rozszerzony.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988/3/2021</w:t>
            </w:r>
          </w:p>
        </w:tc>
      </w:tr>
      <w:tr w:rsidR="00885E41">
        <w:trPr>
          <w:trHeight w:val="145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–„Nowe Odkryć fizykę”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–” Odkryć fizykę”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00885E41">
        <w:trPr>
          <w:trHeight w:val="205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„To jest chemia 1”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ogólna i nieorganiczna. Podręcznik dla liceum ogólnokształcącego i technikum. Zakres podstawowy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994/1/2019</w:t>
            </w:r>
          </w:p>
        </w:tc>
      </w:tr>
      <w:tr w:rsidR="00885E41">
        <w:trPr>
          <w:trHeight w:val="85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Podstawy przedsiębiorczości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Garbaciak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“Przedsiębiorczość na czasie”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PWN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427/2012</w:t>
            </w:r>
          </w:p>
        </w:tc>
      </w:tr>
      <w:tr w:rsidR="00885E41">
        <w:trPr>
          <w:trHeight w:val="79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Informatyka na czasie 3 . Podręcznik dla liceum i technikum, zakres rozszerzony,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00885E41">
        <w:trPr>
          <w:trHeight w:val="139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operacyjne. Kwalifikacja INF.02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51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_7p0jdwp8y9ge" w:colFirst="0" w:colLast="0"/>
            <w:bookmarkEnd w:id="2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_i6hbszrr28qw" w:colFirst="0" w:colLast="0"/>
            <w:bookmarkEnd w:id="2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komputerowe. Kwalifikacja INF.02. Podręcznik. Część 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</w:tc>
      </w:tr>
      <w:tr w:rsidR="00885E41">
        <w:trPr>
          <w:trHeight w:val="121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Diagnostyka i naprawa urządzeń komputerowych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INF.02. Administracja i eksploatacja systemów komputerowych, urządzeń peryferyjnych i lokalnych sieci komputerowych. Część 1 i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121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sieciowymi systemami operacyjnymi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nieobowiązkowy. Administracja i eksploatacja systemów komputerowych. INF 02 Część 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151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Projektowanie i montaż lokalnych sieci komputerowych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_kf3m56hjmcr0" w:colFirst="0" w:colLast="0"/>
            <w:bookmarkEnd w:id="2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_2b3chrlqnnc0" w:colFirst="0" w:colLast="0"/>
            <w:bookmarkEnd w:id="2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komputerowe. Kwalifikacja INF.02. Podręcznik. Część 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</w:tc>
      </w:tr>
      <w:tr w:rsidR="00885E41">
        <w:trPr>
          <w:trHeight w:val="855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“Szczęśliwi, którzy żyją pełnią życia”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Klasa III K (technik informatyk)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Ł. Wiśniewski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4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4125"/>
        <w:gridCol w:w="1860"/>
        <w:gridCol w:w="1770"/>
      </w:tblGrid>
      <w:tr w:rsidR="00885E41">
        <w:trPr>
          <w:trHeight w:val="855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D.Trześniowski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epok” 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952/5/2021</w:t>
            </w:r>
          </w:p>
        </w:tc>
      </w:tr>
      <w:tr w:rsidR="00885E41">
        <w:trPr>
          <w:trHeight w:val="11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Joanna Sobierska-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Paczesny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2” kontynuacja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1129/2/2021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1129/3/2021</w:t>
            </w:r>
          </w:p>
        </w:tc>
      </w:tr>
      <w:tr w:rsidR="00885E41">
        <w:trPr>
          <w:trHeight w:val="11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3” Podręcznik + zeszyt ćwiczeń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942/3/2020</w:t>
            </w:r>
          </w:p>
        </w:tc>
      </w:tr>
      <w:tr w:rsidR="00885E41">
        <w:trPr>
          <w:trHeight w:val="90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C'est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! 2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M. Piotrowska-Skrzypek, M. Gajos,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M.Deckert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E. Kalinowska, M. Sowa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Draco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989/2/2019</w:t>
            </w:r>
          </w:p>
        </w:tc>
      </w:tr>
      <w:tr w:rsidR="00885E41">
        <w:trPr>
          <w:trHeight w:val="91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 angielski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w informatyce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Paths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Information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TechnologyVirginia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Evans, Jenny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“Information Technology”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1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w przygotowaniu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61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Izabella Modzelewska- Rysak, Leszek Rysak, Karol Wilczyński, Adam Cisek, Marian Buczyński, Tomasz Grochowski, Witold Pelczar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teraźniejszość. Podręcznik . Liceum i technikum. Część 2”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1155/2/2023</w:t>
            </w:r>
          </w:p>
        </w:tc>
      </w:tr>
      <w:tr w:rsidR="00885E41">
        <w:trPr>
          <w:trHeight w:val="139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G. Janocha,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J. Wesołowska- „Matematyka 3” . Podręcznik dla liceum i technikum - zakres podstawowy i rozszerzony.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988/3/2021</w:t>
            </w:r>
          </w:p>
        </w:tc>
      </w:tr>
      <w:tr w:rsidR="00885E41">
        <w:trPr>
          <w:trHeight w:val="14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–„Nowe Odkryć fizykę”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–” Odkryć fizykę”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1001/1/2019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00885E41">
        <w:trPr>
          <w:trHeight w:val="20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„To jest chemia 1”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ogólna i nieorganiczna. Podręcznik dla liceum ogólnokształcącego i technikum. Zakres podstawowy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994/1/2019</w:t>
            </w:r>
          </w:p>
        </w:tc>
      </w:tr>
      <w:tr w:rsidR="00885E41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Garbaciak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Żmiejko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“Przedsiębiorczość na czasie”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PWN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427/2012</w:t>
            </w:r>
          </w:p>
        </w:tc>
      </w:tr>
      <w:tr w:rsidR="00885E41">
        <w:trPr>
          <w:trHeight w:val="79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Informatyka na czasie 3 . Podręcznik dla liceum i technikum, zakres rozszerzony,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00885E41">
        <w:trPr>
          <w:trHeight w:val="139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operacyjne. Kwalifikacja INF.02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51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_8e14mqc3lyj6" w:colFirst="0" w:colLast="0"/>
            <w:bookmarkEnd w:id="2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_qhhion9gfadl" w:colFirst="0" w:colLast="0"/>
            <w:bookmarkEnd w:id="2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komputerowe. Kwalifikacja INF.02. Podręcznik. Część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</w:tc>
      </w:tr>
      <w:tr w:rsidR="00885E41">
        <w:trPr>
          <w:trHeight w:val="121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Diagnostyka i naprawa urządzeń komputerowych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INF.02. Administracja i eksploatacja systemów komputerowych, urządzeń peryferyjnych i lokalnych sieci komputerowych. Część 1 i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121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sieciowymi systemami operacyjnymi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nieobowiązkowy. Administracja i eksploatacja systemów komputerowych. INF 02 Część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151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i montaż lokalnych sieci komputerowych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_vwwnq63g3yap" w:colFirst="0" w:colLast="0"/>
            <w:bookmarkEnd w:id="2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:rsidR="00885E41" w:rsidRDefault="00E44AB8">
            <w:pPr>
              <w:pStyle w:val="Nagwek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_ui67tz21dst4" w:colFirst="0" w:colLast="0"/>
            <w:bookmarkEnd w:id="3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komputerowe. Kwalifikacja INF.02. Podręcznik. Część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Brak numeru dopuszczenia</w:t>
            </w:r>
          </w:p>
        </w:tc>
      </w:tr>
      <w:tr w:rsidR="00885E41">
        <w:trPr>
          <w:trHeight w:val="855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“Szczęśliwi, którzy żyją pełnią życia”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F ( technik usług fryzjerskich)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K. Sitak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5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080"/>
        <w:gridCol w:w="1860"/>
        <w:gridCol w:w="1815"/>
      </w:tblGrid>
      <w:tr w:rsidR="00885E41">
        <w:trPr>
          <w:trHeight w:val="61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39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 Dariusz Trześniowski: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“Oblicza epok” 3.2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Cz.2.952/6/2021</w:t>
            </w:r>
          </w:p>
        </w:tc>
      </w:tr>
      <w:tr w:rsidR="00885E41">
        <w:trPr>
          <w:trHeight w:val="8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1129/3/2021</w:t>
            </w:r>
          </w:p>
        </w:tc>
      </w:tr>
      <w:tr w:rsidR="00885E41">
        <w:trPr>
          <w:trHeight w:val="70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PERFEKT 4, 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900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2. Podręcznik dla szkół ponadpodstawowych.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</w:tc>
      </w:tr>
      <w:tr w:rsidR="00885E41">
        <w:trPr>
          <w:trHeight w:val="31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Stanisław Roszak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4”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121/4/2022</w:t>
            </w:r>
          </w:p>
        </w:tc>
      </w:tr>
      <w:tr w:rsidR="00885E41">
        <w:trPr>
          <w:trHeight w:val="1500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3"/>
              <w:keepNext w:val="0"/>
              <w:keepLines w:val="0"/>
              <w:spacing w:before="2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31" w:name="_ij1tn6qmv6vh" w:colFirst="0" w:colLast="0"/>
            <w:bookmarkEnd w:id="3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Podręcznik Zakres podstawowy 1, zgodny z podstawą programową z 2018 r.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Zbigniew Smutek, Beata Surmacz,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Jan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Maleska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Operon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1049/1/2019</w:t>
            </w:r>
          </w:p>
        </w:tc>
      </w:tr>
      <w:tr w:rsidR="00885E41">
        <w:trPr>
          <w:trHeight w:val="130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kontynuacja części 3 oraz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Podręcznik do matematyki dla liceum ogólnokształcącego i technikum, zakres podstawowy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223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Marcin Braun, Weronika Śliwa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-”Odkryć fizykę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Zakres podstawowy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1001/3/2021</w:t>
            </w:r>
          </w:p>
        </w:tc>
      </w:tr>
      <w:tr w:rsidR="00885E41">
        <w:trPr>
          <w:trHeight w:val="17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“Oblicza geografii 3” - podręcznik dla liceum ogólnokształcącego i technikum - zakres podstawowy. C. Adamiak,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M. Nowak, 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Szyda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983/3/2021</w:t>
            </w:r>
          </w:p>
        </w:tc>
      </w:tr>
      <w:tr w:rsidR="00885E41">
        <w:trPr>
          <w:trHeight w:val="61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Podstawy Fryzjerstwa, Teresa Kulikowska – Jakubik, Małgorzata Richter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978-83-02-13644-3</w:t>
            </w:r>
          </w:p>
        </w:tc>
      </w:tr>
      <w:tr w:rsidR="00885E41">
        <w:trPr>
          <w:trHeight w:val="91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Techniki i technologie fryzjerskie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Techniki fryzjerskie, Teresa Kulikowska Jakubik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978-83-02-1365-0</w:t>
            </w:r>
          </w:p>
        </w:tc>
      </w:tr>
      <w:tr w:rsidR="00885E41">
        <w:trPr>
          <w:trHeight w:val="11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Kreowanie wizerunku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Fryzur- Nowoczesna Stylizacja, Kolor, Forma, Styl,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Suzi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978-83-947395-8-4</w:t>
            </w:r>
          </w:p>
        </w:tc>
      </w:tr>
      <w:tr w:rsidR="00885E41">
        <w:trPr>
          <w:trHeight w:val="660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Projektowanie i estetyka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 – Nowoczesna Stylizacja, Kolor, Forma, Styl,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Suzi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978-83-9-47395-8-4</w:t>
            </w:r>
          </w:p>
        </w:tc>
      </w:tr>
      <w:tr w:rsidR="00885E41">
        <w:trPr>
          <w:trHeight w:val="61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obcy we fryzjerstwie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zostanie wybrany we wrześniu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60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fryzur artystycznych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Nowoczesne Fryzjerstwo, Kolor, Forma, Styl,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SUZI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978-83-9-47395-8-4</w:t>
            </w:r>
          </w:p>
        </w:tc>
      </w:tr>
      <w:tr w:rsidR="00885E41">
        <w:trPr>
          <w:trHeight w:val="85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Elementy wizażu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15"/>
        </w:trPr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“Szczęśliwi, którzy żyją pełnią życia”, 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IV H (technik hotelarstwa)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K. Sitak</w:t>
      </w:r>
    </w:p>
    <w:tbl>
      <w:tblPr>
        <w:tblStyle w:val="af6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840"/>
        <w:gridCol w:w="1830"/>
        <w:gridCol w:w="1935"/>
      </w:tblGrid>
      <w:tr w:rsidR="00885E41">
        <w:trPr>
          <w:trHeight w:val="85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39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 Dariusz Trześniowski: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“Oblicza epok” 3.2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WSiP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Cz.2.952/6/2021</w:t>
            </w:r>
          </w:p>
        </w:tc>
      </w:tr>
      <w:tr w:rsidR="00885E41">
        <w:trPr>
          <w:trHeight w:val="11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Język angielski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1129/3/2021</w:t>
            </w:r>
          </w:p>
        </w:tc>
      </w:tr>
      <w:tr w:rsidR="00885E41">
        <w:trPr>
          <w:trHeight w:val="900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PERFEKT 4, 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900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2. Podręcznik dla szkół ponadpodstawowych.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</w:tc>
      </w:tr>
      <w:tr w:rsidR="00885E41">
        <w:trPr>
          <w:trHeight w:val="9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Stanisław Roszak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4”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121/4/2022</w:t>
            </w:r>
          </w:p>
        </w:tc>
      </w:tr>
      <w:tr w:rsidR="00885E41">
        <w:trPr>
          <w:trHeight w:val="1500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3"/>
              <w:keepNext w:val="0"/>
              <w:keepLines w:val="0"/>
              <w:spacing w:before="2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32" w:name="_alqrg4eopssg" w:colFirst="0" w:colLast="0"/>
            <w:bookmarkEnd w:id="32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Podręcznik Zakres podstawowy 1, zgodny z podstawą programową z 2018 r.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Zbigniew Smutek, Beata Surmacz,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Jan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Maleska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1049/1/2019</w:t>
            </w:r>
          </w:p>
        </w:tc>
      </w:tr>
      <w:tr w:rsidR="00885E41">
        <w:trPr>
          <w:trHeight w:val="130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kontynuacja części 3 oraz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Podręcznik do matematyki dla liceum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ogólnokształcącego i technikum, zakres podstawowy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69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Zakres podstawowy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Autorzy : Marcin Braun, Weronika Śliwa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1001/3/2021</w:t>
            </w:r>
          </w:p>
        </w:tc>
      </w:tr>
      <w:tr w:rsidR="00885E41">
        <w:trPr>
          <w:trHeight w:val="12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jest chemia 2 Chemia organiczna. Podręcznik dla liceum ogólnokształcącego i technikum. Zakres podstawowy, autorzy: 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994/2/2020</w:t>
            </w:r>
          </w:p>
        </w:tc>
      </w:tr>
      <w:tr w:rsidR="00885E41">
        <w:trPr>
          <w:trHeight w:val="9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języka obcego zawodowego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“English for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tourism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pre-intermediate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I.Dubnicka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O’Keeffe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15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obsługi informatycznej w hotelarstwie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Praca zbiorowa-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“Obsługa informatyczna w hotelarstwie. Zeszyt ćwiczeń”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WSIP, REA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ISBN9788302148323</w:t>
            </w:r>
          </w:p>
        </w:tc>
      </w:tr>
      <w:tr w:rsidR="00885E41">
        <w:trPr>
          <w:trHeight w:val="6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Marketing w hotelarstwie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A. Stefański: "Marketing usług hotelarskich". Hotelarstwo. Tom 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rok dopuszczenia 2013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ISBN: 9788302146954013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5E41">
        <w:trPr>
          <w:trHeight w:val="6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hotelarska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 Kleszczewska-„Pracownia hotelarska. Działalność recepcji.”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978-83-02-15767-7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E41">
        <w:trPr>
          <w:trHeight w:val="12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Obsługa kelnerska w obiekcie świadczącym usługi hotelarskie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Działalność recepcji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15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“Szczęśliwi, którzy żyją pełnią życia”, 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G (technik żywienia i usług gastronomicznych)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J. Chmielarska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6"/>
        <w:gridCol w:w="3819"/>
        <w:gridCol w:w="1825"/>
        <w:gridCol w:w="1695"/>
      </w:tblGrid>
      <w:tr w:rsidR="00885E41">
        <w:trPr>
          <w:trHeight w:val="615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3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61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Adam Kalbarczyk, Dariusz Trześniowski, “Oblicza epok”. 3.2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Cz.2.952/6/2021</w:t>
            </w:r>
          </w:p>
        </w:tc>
      </w:tr>
      <w:tr w:rsidR="00885E41">
        <w:trPr>
          <w:trHeight w:val="145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Catherine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Jasińska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C.Dobby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Lackman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Repetytorium - poziom podstawowy i rozszerzony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1129/3/2021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1149/1/2023</w:t>
            </w:r>
          </w:p>
        </w:tc>
      </w:tr>
      <w:tr w:rsidR="00885E41">
        <w:trPr>
          <w:trHeight w:val="61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PERFEKT 4, 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900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2. Podręcznik dla szkół ponadpodstawowych.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</w:tc>
      </w:tr>
      <w:tr w:rsidR="00885E41">
        <w:trPr>
          <w:trHeight w:val="91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Stanisław Roszak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4”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121/4/2022</w:t>
            </w:r>
          </w:p>
        </w:tc>
      </w:tr>
      <w:tr w:rsidR="00885E41">
        <w:trPr>
          <w:trHeight w:val="1500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WOS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3"/>
              <w:keepNext w:val="0"/>
              <w:keepLines w:val="0"/>
              <w:spacing w:before="2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33" w:name="_9van34wolu9r" w:colFirst="0" w:colLast="0"/>
            <w:bookmarkEnd w:id="33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Podręcznik Zakres podstawowy 1, zgodny z podstawą programową z 2018 r.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Zbigniew Smutek, Beata Surmacz,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Jan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Maleska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1049/1/2019</w:t>
            </w:r>
          </w:p>
        </w:tc>
      </w:tr>
      <w:tr w:rsidR="00885E41">
        <w:trPr>
          <w:trHeight w:val="130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kontynuacja części 3 oraz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Podręcznik do matematyki dla liceum ogólnokształcącego i technikum, zakres podstawowy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21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Odkryć fizykę  Podręcznik dla liceum ogólnokształcącego i technikum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Zakres podstawowy. Autorzy : Marcin Braun, Weronika Śliwa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NowaEra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1001/3/2021</w:t>
            </w:r>
          </w:p>
        </w:tc>
      </w:tr>
      <w:tr w:rsidR="00885E41">
        <w:trPr>
          <w:trHeight w:val="61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organiczna. Podręcznik dla liceum ogólnokształcącego i technikum. Zakres podstawowy, autorzy: 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994/2/2020</w:t>
            </w:r>
          </w:p>
        </w:tc>
      </w:tr>
      <w:tr w:rsidR="00885E41">
        <w:trPr>
          <w:trHeight w:val="121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Planowanie żywienia człowieka i produkcji gastronomicznej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Ozdarska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„ Żywienie i usługi gastronomiczne Cz. X. Planowanie i żywienie  produkcji gastronomicznej.”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abFormat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1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Usługi gastronomiczne i cateringowe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Renata Szajna, Danuta Ławniczak: „Usługi gastronomiczne. Technik żywienia i usług gastronomicznych. Kwalifikacja T.15.3.”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885E41">
        <w:trPr>
          <w:trHeight w:val="121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żywienia dietetycznego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_soxfsapj1yqd" w:colFirst="0" w:colLast="0"/>
            <w:bookmarkEnd w:id="34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Kunachowicz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Irena Nadolna, Beata Przygoda, 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Sińska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Halina Turlejska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żywienia i usług gastronomicznych. Zasady żywienia. Część 1. Kwalifikacja HTG.12. Podręcznik do nauki zawodu: technik żywienia i usług gastronomicznych”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56/2013</w:t>
            </w:r>
          </w:p>
        </w:tc>
      </w:tr>
      <w:tr w:rsidR="00885E41">
        <w:trPr>
          <w:trHeight w:val="313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planowania żywienia i organizacji produkcji gastronomiczne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Joanna Duda, Sebastian Krzywda Pracownia organizacji żywienia. Organizacja żywienia i usług gastronomicznych. Kwalifikacja T.15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Magdalena Kaźmierczak “Zbiór zadań z gastronomii”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1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usług i obsługi konsumenta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Renata Szajna, Danuta Ławniczak: „Usługi gastronomiczne. Technik żywienia i usług gastronomicznych. Kwalifikacja T.15.3.”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85E41">
        <w:trPr>
          <w:trHeight w:val="615"/>
        </w:trPr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Religia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“Szczęśliwi, którzy żyją pełnią życia”, 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Klasa IV P (technik informatyk)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J. Chmielarska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8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945"/>
        <w:gridCol w:w="1860"/>
        <w:gridCol w:w="1725"/>
      </w:tblGrid>
      <w:tr w:rsidR="00885E41">
        <w:trPr>
          <w:trHeight w:val="85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6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Adam Kalbarczyk, Dariusz Trześniowski: “Oblicza epok”. 3.2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Cz.2.952/6/2021</w:t>
            </w:r>
          </w:p>
        </w:tc>
      </w:tr>
      <w:tr w:rsidR="00885E41">
        <w:trPr>
          <w:trHeight w:val="115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Catherine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Jasińska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C.Dobby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Lackman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Repetytorium - poziom podstawowy i rozszerzony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1129/3/2021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1149/1/2023</w:t>
            </w:r>
          </w:p>
        </w:tc>
      </w:tr>
      <w:tr w:rsidR="00885E41">
        <w:trPr>
          <w:trHeight w:val="6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PERFEKT 4, 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6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francuski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2. Podręcznik dla szkół ponadpodstawowych.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</w:tc>
      </w:tr>
      <w:tr w:rsidR="00885E41">
        <w:trPr>
          <w:trHeight w:val="3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Stanisław Roszak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4”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121/4/2022</w:t>
            </w:r>
          </w:p>
        </w:tc>
      </w:tr>
      <w:tr w:rsidR="00885E41">
        <w:trPr>
          <w:trHeight w:val="120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3"/>
              <w:keepNext w:val="0"/>
              <w:keepLines w:val="0"/>
              <w:spacing w:before="2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35" w:name="_jjtgyquxrd6w" w:colFirst="0" w:colLast="0"/>
            <w:bookmarkEnd w:id="35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Podręcznik Zakres podstawowy 1, zgodny z podstawą programową z 2018 r.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Zbigniew Smutek, Beata Surmacz, Jan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Maleska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1049/1/2019</w:t>
            </w:r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 J. Wesołowska: „ Matematyka 4” . Podręcznik dla liceum i technikum - zakres podstawowy i rozszerzony.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988/4/2022</w:t>
            </w:r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organiczna. Podręcznik dla liceum ogólnokształcącego i technikum. Zakres podstawowy, autorzy: 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994/2/2020</w:t>
            </w:r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Odkryć fizykę.  Podręcznik dla liceum ogólnokształcącego i technikum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Zakres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podstawowy. Autorzy : Marcin Braun, Weronika Śliwa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1001/3/2021</w:t>
            </w:r>
          </w:p>
        </w:tc>
      </w:tr>
      <w:tr w:rsidR="00885E41">
        <w:trPr>
          <w:trHeight w:val="9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Informatyka (rozszerzona)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3 Podręcznik dla liceum ogólnokształcącego i technikum, zakres rozszerzony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1037/3/2021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69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Witryny i aplikacje internetowe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 Kwalifikacja INF.03. Tworzenie stron i aplikacji internetowych oraz baz danych i administrowanie nimi. Część 1 Agnieszka Tomasz Klekot i 2 – to samo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 1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978-83-02-19076-6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2 978-83-02-19077-3</w:t>
            </w:r>
          </w:p>
        </w:tc>
      </w:tr>
      <w:tr w:rsidR="00885E41">
        <w:trPr>
          <w:trHeight w:val="9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Systemy baz danych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 Kwalifikacja INF.03. Tworzenie stron i aplikacji internetowych oraz baz danych i administrowanie nimi. Część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Działalność gospodarcza w branży informatycznej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bazami danych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 Kwalifikacja INF.03. Tworzenie stron i aplikacji internetowych oraz baz danych i administrowanie nimi. Część 1 i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Programowanie aplikacji internetowych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 Kwalifikacja INF.03. Tworzenie stron i aplikacji internetowych oraz baz danych i administrowanie nimi. Część 1 i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6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“Szczęśliwi, którzy żyją pełnią życia”, 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Klasa IV K (technik informatyk)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J. Jura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9"/>
        <w:tblW w:w="9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975"/>
        <w:gridCol w:w="1875"/>
        <w:gridCol w:w="1725"/>
      </w:tblGrid>
      <w:tr w:rsidR="00885E41">
        <w:trPr>
          <w:trHeight w:val="85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6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Adam Kalbarczyk, Dariusz Trześniowski: “Oblicza epok”. 3.2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952/6/2021</w:t>
            </w:r>
          </w:p>
        </w:tc>
      </w:tr>
      <w:tr w:rsidR="00885E41">
        <w:trPr>
          <w:trHeight w:val="115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McBeth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Catherine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Reilly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Jasińska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C.Dobby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Lackman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Repetytorium - poziom podstawowy i rozszerzony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1129/3/2021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1149/1/2023</w:t>
            </w:r>
          </w:p>
        </w:tc>
      </w:tr>
      <w:tr w:rsidR="00885E41">
        <w:trPr>
          <w:trHeight w:val="6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PERFEKT 4, 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6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2. Podręcznik dla szkół ponadpodstawowych.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</w:tc>
      </w:tr>
      <w:tr w:rsidR="00885E41">
        <w:trPr>
          <w:trHeight w:val="3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Stanisław Roszak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4”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121/4/2022</w:t>
            </w:r>
          </w:p>
        </w:tc>
      </w:tr>
      <w:tr w:rsidR="00885E41">
        <w:trPr>
          <w:trHeight w:val="120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3"/>
              <w:keepNext w:val="0"/>
              <w:keepLines w:val="0"/>
              <w:spacing w:before="2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36" w:name="_k6n69psp965l" w:colFirst="0" w:colLast="0"/>
            <w:bookmarkEnd w:id="36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Podręcznik Zakres podstawowy 1, zgodny z podstawą programową z 2018 r.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Zbigniew Smutek, Beata Surmacz, Jan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Maleska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1049/1/2019</w:t>
            </w:r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 J. Wesołowska: „ Matematyka 4” . Podręcznik dla liceum i technikum - zakres podstawowy i rozszerzony.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988/4/2022</w:t>
            </w:r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organiczna. Podręcznik dla liceum ogólnokształcącego i technikum. Zakres podstawowy, autorzy: 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994/2/2020</w:t>
            </w:r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Odkryć fizykę.  Podręcznik dla liceum ogólnokształcącego i technikum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Zakres podstawowy. Autorzy : Marcin Braun, Weronika Śliwa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1001/3/2021</w:t>
            </w:r>
          </w:p>
        </w:tc>
      </w:tr>
      <w:tr w:rsidR="00885E41">
        <w:trPr>
          <w:trHeight w:val="9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3 Podręcznik dla liceum ogólnokształcącego i technikum, zakres rozszerzony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1037/3/2021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69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Witryny i aplikacje internetowe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 Kwalifikacja INF.03. Tworzenie stron i aplikacji internetowych oraz baz danych i administrowanie nimi. Część 1 Agnieszka Tomasz Klekot i 2 – to samo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 1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978-83-02-19076-6</w:t>
            </w:r>
          </w:p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2 978-83-02-19077-3</w:t>
            </w:r>
          </w:p>
        </w:tc>
      </w:tr>
      <w:tr w:rsidR="00885E41">
        <w:trPr>
          <w:trHeight w:val="9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Systemy baz danych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 Kwalifikacja INF.03. Tworzenie stron i aplikacji internetowych oraz baz danych i administrowanie nimi. Część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Działalność gospodarcza w branży informatycznej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bazami danych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nieobowiązkowy. Kwalifikacja INF.03. Tworzenie stron i aplikacji internetowych oraz baz danych 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administrowanie nimi. Część 1 i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Programowanie aplikacji internetowych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 Kwalifikacja INF.03. Tworzenie stron i aplikacji internetowych oraz baz danych i administrowanie nimi. Część 1 i 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61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“Szczęśliwi, którzy żyją pełnią życia”, 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Sętorek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AZ-43-01/18-KI-3/23</w:t>
            </w:r>
          </w:p>
        </w:tc>
      </w:tr>
    </w:tbl>
    <w:p w:rsidR="00885E41" w:rsidRDefault="00885E4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 F ( technik usług fryzjerskich)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J. Jagusiak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765"/>
        <w:gridCol w:w="1920"/>
        <w:gridCol w:w="1740"/>
      </w:tblGrid>
      <w:tr w:rsidR="00885E41">
        <w:trPr>
          <w:trHeight w:val="85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 D. Trześniowski: “Oblicza epok” 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952/7/2022</w:t>
            </w:r>
          </w:p>
        </w:tc>
      </w:tr>
      <w:tr w:rsidR="00885E41">
        <w:trPr>
          <w:trHeight w:val="85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C.Dobby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Lackman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Repetytorium - poziom podstawowy i rozszerzony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1149/1/2023</w:t>
            </w:r>
          </w:p>
        </w:tc>
      </w:tr>
      <w:tr w:rsidR="00885E41">
        <w:trPr>
          <w:trHeight w:val="70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PERFEKT 4, 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900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2. Podręcznik dla szkół ponadpodstawowych.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</w:tc>
      </w:tr>
      <w:tr w:rsidR="00885E41">
        <w:trPr>
          <w:trHeight w:val="121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Stanisław Roszak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“Poznać przeszłość 4” Podręcznik do historii dla liceum ogólnokształcącego i technikum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1021/4/2022</w:t>
            </w:r>
          </w:p>
        </w:tc>
      </w:tr>
      <w:tr w:rsidR="00885E41">
        <w:trPr>
          <w:trHeight w:val="91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Wiedza o społeczeństwie 2. Zakres podstawowy. Autorzy: Beata Surmacz, Jan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Maleska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Zbigniew Smutek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99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MATEMATYKA 4Podręcznik do matematyki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dlla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liceum ogólnokształcącego i technikum. Zakres podstawowy.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Autorzy W. Babiański, L. Chańko,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J. Czarnowska, J. Wesołowska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</w:tc>
      </w:tr>
      <w:tr w:rsidR="00885E41">
        <w:trPr>
          <w:trHeight w:val="91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Techniki i technologie fryzjerskie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SUZI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978-83-947395-8-4</w:t>
            </w:r>
          </w:p>
        </w:tc>
      </w:tr>
      <w:tr w:rsidR="00885E41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Kreowanie wizerunku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SUZI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978-83-947395-8-4</w:t>
            </w:r>
          </w:p>
        </w:tc>
      </w:tr>
      <w:tr w:rsidR="00885E41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i estetyka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SUZI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978-83-947395-8-4</w:t>
            </w:r>
          </w:p>
        </w:tc>
      </w:tr>
      <w:tr w:rsidR="00885E41">
        <w:trPr>
          <w:trHeight w:val="85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obcy we fryzjerstwie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Paths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Beauty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Salon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Virginia Evans, Jenny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Express Publishing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60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fryzur artystycznych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SUZI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978-83-947395-8-4</w:t>
            </w:r>
          </w:p>
        </w:tc>
      </w:tr>
      <w:tr w:rsidR="00885E41">
        <w:trPr>
          <w:trHeight w:val="615"/>
        </w:trPr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“Szczęśliwi, którzy żyją miłością”, 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 G (technik żywienia i usług gastronomicznych)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A.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Bugala</w:t>
      </w:r>
      <w:proofErr w:type="spellEnd"/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b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4"/>
        <w:gridCol w:w="3876"/>
        <w:gridCol w:w="1832"/>
        <w:gridCol w:w="1663"/>
      </w:tblGrid>
      <w:tr w:rsidR="00885E41">
        <w:trPr>
          <w:trHeight w:val="855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85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polski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A.Kalbarczyk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 D. Trześniowski: “Oblicza epok” 4.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952/7/2022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85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M. Rosińska L. Edwards, M.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Cichmińska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-Repetytorium . Podręcznik do szkół ponadpodstawowych. Poziom podstawowy i rozszerzony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1139/2022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1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PERFEKT 4, 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61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2. Podręcznik dla szkół ponadpodstawowych.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</w:tc>
      </w:tr>
      <w:tr w:rsidR="00885E41">
        <w:trPr>
          <w:trHeight w:val="91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Stanisław Roszak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“Poznać przeszłość 4” Podręcznik do historii dla liceum ogólnokształcącego i technikum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1021/4/2022</w:t>
            </w:r>
          </w:p>
        </w:tc>
      </w:tr>
      <w:tr w:rsidR="00885E41">
        <w:trPr>
          <w:trHeight w:val="91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Wiedza o społeczeństwie 2. Zakres podstawowy. Autorzy: Beata Surmacz, Jan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Maleska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Zbigniew Smutek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1049/2/2020</w:t>
            </w:r>
          </w:p>
        </w:tc>
      </w:tr>
      <w:tr w:rsidR="00885E41">
        <w:trPr>
          <w:trHeight w:val="229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MATEMATYKA 4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Autorzy W. Babiański, L. Chańko, J. Czarnowska, J. Wesołowska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</w:tc>
      </w:tr>
      <w:tr w:rsidR="00885E41">
        <w:trPr>
          <w:trHeight w:val="121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Planowanie żywienia człowieka i produkcji gastronomicznej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Ozdarska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„ Żywienie i usługi gastronomiczne Cz. X. Planowanie i żywienie  produkcji gastronomicznej.”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abFormat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121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Usługi gastronomiczne i cateringowe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Organizacja żywienia i usług gastronomicznych. Zasady żywienia. Część 1. Kwalifikacja HTG.12. Podręcznik do nauki zawodu: technik żywienia i usług gastronomicznych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885E41">
        <w:trPr>
          <w:trHeight w:val="1230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żywienia dietetycznego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pStyle w:val="Nagwek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" w:name="_q7gr1mp5x3m5" w:colFirst="0" w:colLast="0"/>
            <w:bookmarkEnd w:id="37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Kunachowicz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Irena Nadolna, Beata Przygoda, 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Sińska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Halina Turlejska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żywienia i usług gastronomicznych. Zasady żywienia. Część 1. Kwalifikacja HTG.12. Podręcznik do nauki zawodu: technik żywienia i usług gastronomicznych”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56/2013</w:t>
            </w:r>
          </w:p>
        </w:tc>
      </w:tr>
      <w:tr w:rsidR="00885E41">
        <w:trPr>
          <w:trHeight w:val="313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planowania żywienia i organizacji produkcji gastronomiczne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Joanna Duda, Sebastian Krzywda Pracownia organizacji żywienia. Organizacja żywienia i usług gastronomicznych. Kwalifikacja T.15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Magdalena Kaźmierczak “Zbiór zadań z gastronomii”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1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usług i obsługi konsumenta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Renata Szajna, Danuta Ławniczak: „Usługi gastronomiczne. Technik żywienia i usług gastronomicznych. Kwalifikacja T.15.3.”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56/2015</w:t>
            </w:r>
          </w:p>
        </w:tc>
      </w:tr>
      <w:tr w:rsidR="00885E41">
        <w:trPr>
          <w:trHeight w:val="615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“Szczęśliwi, którzy żyją miłością”, 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kl. V H (technik hotelarstwa)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I. Pilarska - Stępień</w:t>
      </w:r>
    </w:p>
    <w:tbl>
      <w:tblPr>
        <w:tblStyle w:val="afc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885"/>
        <w:gridCol w:w="1920"/>
        <w:gridCol w:w="1725"/>
      </w:tblGrid>
      <w:tr w:rsidR="00885E41">
        <w:trPr>
          <w:trHeight w:val="615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39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 Dariusz Trześniowski,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“Oblicza epok”.4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952/7/2022</w:t>
            </w:r>
          </w:p>
        </w:tc>
      </w:tr>
      <w:tr w:rsidR="00885E41">
        <w:trPr>
          <w:trHeight w:val="1860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Język angielski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Repetytorium. Podręcznik do szkół ponadpodstawowych – M. Rosińska, L. Edwards, M.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Cichmińska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1139/2022</w:t>
            </w:r>
          </w:p>
        </w:tc>
      </w:tr>
      <w:tr w:rsidR="00885E41">
        <w:trPr>
          <w:trHeight w:val="900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PERFEKT 4, 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2251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2. Podręcznik dla szkół ponadpodstawowych. Zeszyt ćwiczeń 2 – kontynuacja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Hachette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1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Stanisław Roszak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“Poznać przeszłość 4” Podręcznik do historii dla liceum ogólnokształcącego i technikum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1021/4/2022</w:t>
            </w:r>
          </w:p>
        </w:tc>
      </w:tr>
      <w:tr w:rsidR="00885E41">
        <w:trPr>
          <w:trHeight w:val="91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Wiedza o społeczeństwie 2. Zakres podstawowy. Autorzy: Beata Surmacz, Jan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Maleska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Zbigniew Smutek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1049/2/2020</w:t>
            </w:r>
          </w:p>
        </w:tc>
      </w:tr>
      <w:tr w:rsidR="00885E41">
        <w:trPr>
          <w:trHeight w:val="91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W. Babiański, L. Chańko, J. Czarnowska,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J.Wesołowska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 4” . Podręcznik dla liceum i technikum - zakres podstawowy.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971/4/2022</w:t>
            </w:r>
          </w:p>
        </w:tc>
      </w:tr>
      <w:tr w:rsidR="00885E41">
        <w:trPr>
          <w:trHeight w:val="91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języka obcego zawodowego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English for International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Tourism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I. Dubicka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Person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1382/2020</w:t>
            </w:r>
          </w:p>
        </w:tc>
      </w:tr>
      <w:tr w:rsidR="00885E41">
        <w:trPr>
          <w:trHeight w:val="61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hotelarska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1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Działalność recepcji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1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“Szczęśliwi, którzy żyją miłością”, 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Klasa V K (technik informatyk)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P.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Palutek</w:t>
      </w:r>
      <w:proofErr w:type="spellEnd"/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d"/>
        <w:tblW w:w="9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4140"/>
        <w:gridCol w:w="1905"/>
        <w:gridCol w:w="1725"/>
      </w:tblGrid>
      <w:tr w:rsidR="00885E41">
        <w:trPr>
          <w:trHeight w:val="61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139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polski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 Dariusz Trześniowski: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epok”.4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952/7/2022</w:t>
            </w:r>
          </w:p>
        </w:tc>
      </w:tr>
      <w:tr w:rsidR="00885E41">
        <w:trPr>
          <w:trHeight w:val="175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C.Dobby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Lackman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Repetytorium - poziom podstawowy i rozszerzony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Express Publishing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1149/1/2023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61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PERFEKT 4, B. Jaroszewicz,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Szurmant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A. Wojdat-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Niklewska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942/4/2021</w:t>
            </w:r>
          </w:p>
        </w:tc>
      </w:tr>
      <w:tr w:rsidR="00885E41">
        <w:trPr>
          <w:trHeight w:val="2250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2. Podręcznik dla szkół ponadpodstawowych. Zeszyt ćwiczeń 2 – kontynuacja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Hachette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939/2/2020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5E41" w:rsidRDefault="00885E4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E41">
        <w:trPr>
          <w:trHeight w:val="31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Stanisław Roszak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“Poznać przeszłość 4” Podręcznik do historii dla liceum ogólnokształcącego i technikum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1021/4/2022</w:t>
            </w:r>
          </w:p>
        </w:tc>
      </w:tr>
      <w:tr w:rsidR="00885E41">
        <w:trPr>
          <w:trHeight w:val="91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Wiedza o społeczeństwie 2. Zakres podstawowy. Autorzy: Beata Surmacz, Jan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Maleska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Zbigniew Smutek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1049/2/2020</w:t>
            </w:r>
          </w:p>
        </w:tc>
      </w:tr>
      <w:tr w:rsidR="00885E41">
        <w:trPr>
          <w:trHeight w:val="307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MATeMAtyka4. Podręcznik dla liceum ogólnokształcącego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i technikum. Zakres podstawowy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rozszerzony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 L. Chańko,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Czarnowska,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J. Wesołowska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988/4/2022</w:t>
            </w:r>
          </w:p>
        </w:tc>
      </w:tr>
      <w:tr w:rsidR="00885E41">
        <w:trPr>
          <w:trHeight w:val="97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3 Podręcznik dla liceum ogólnokształcącego i technikum, zakres rozszerzony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1037/3/2021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1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Witryny i aplikacje internetowe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 Kwalifikacja INF.03. Tworzenie stron i aplikacji internetowych oraz baz danych i administrowanie nimi. Część 1 i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91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bazami danych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 Kwalifikacja INF.03. Tworzenie stron i aplikacji internetowych oraz baz danych i administrowanie nimi. Część 1 i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91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Programowanie aplikacji internetowych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 Kwalifikacja INF.03. Tworzenie stron i aplikacji internetowych oraz baz danych i administrowanie nimi. Część 1 i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b.d</w:t>
            </w:r>
            <w:proofErr w:type="spellEnd"/>
          </w:p>
        </w:tc>
      </w:tr>
      <w:tr w:rsidR="00885E41">
        <w:trPr>
          <w:trHeight w:val="615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Religia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“Szczęśliwi, którzy żyją miłością”, 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BRANŻOWA SZKOŁA I STOPNIA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Klasa II M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B. Wilczyńska</w:t>
      </w:r>
    </w:p>
    <w:tbl>
      <w:tblPr>
        <w:tblStyle w:val="afe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105"/>
        <w:gridCol w:w="2055"/>
        <w:gridCol w:w="1890"/>
      </w:tblGrid>
      <w:tr w:rsidR="00885E41">
        <w:trPr>
          <w:trHeight w:val="91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8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się czyta cz. 2 -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Klimowicz,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J.Ginter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1025/2/2020</w:t>
            </w:r>
          </w:p>
        </w:tc>
      </w:tr>
      <w:tr w:rsidR="00885E41">
        <w:trPr>
          <w:trHeight w:val="11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Marta Rosińska,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Edwards-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Reset: (A2+/B1)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954/1/2019</w:t>
            </w:r>
          </w:p>
        </w:tc>
      </w:tr>
      <w:tr w:rsidR="00885E41">
        <w:trPr>
          <w:trHeight w:val="18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M.Ustrzycki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J.Ustrzycki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:-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2. Podręcznik zgodny z podstawą programową z 2022 r.”.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- 1184/2/2023</w:t>
            </w:r>
          </w:p>
        </w:tc>
      </w:tr>
      <w:tr w:rsidR="00885E41">
        <w:trPr>
          <w:trHeight w:val="205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się liczy! Podręcznik do matematyki ze zbiorem zadań do klasy 2 branżowej szkoły I stopnia.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W. Babiański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967/2/2020</w:t>
            </w:r>
          </w:p>
        </w:tc>
      </w:tr>
      <w:tr w:rsidR="00885E41">
        <w:trPr>
          <w:trHeight w:val="9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 2 Beata Jakubik, Renata Szymańska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1072/2/2020</w:t>
            </w:r>
          </w:p>
        </w:tc>
      </w:tr>
      <w:tr w:rsidR="00885E41">
        <w:trPr>
          <w:trHeight w:val="12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szkoły branżowej I stopnia; autor: Artur Sikorski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1080/2/2020</w:t>
            </w:r>
          </w:p>
        </w:tc>
      </w:tr>
      <w:tr w:rsidR="00885E41">
        <w:trPr>
          <w:trHeight w:val="12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SUZI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978-83-947395-8-4</w:t>
            </w:r>
          </w:p>
        </w:tc>
      </w:tr>
      <w:tr w:rsidR="00885E41">
        <w:trPr>
          <w:trHeight w:val="12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Techniki fryzjerskie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SUZI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978-83-947395-8-4</w:t>
            </w:r>
          </w:p>
        </w:tc>
      </w:tr>
      <w:tr w:rsidR="00885E41">
        <w:trPr>
          <w:trHeight w:val="9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Zarządzanie salonem fryzjerskim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85E41">
        <w:trPr>
          <w:trHeight w:val="91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“Jestem chrześcijaninem. Żyję nadzieją.” Red. dr K. Rokosz, B. Nosek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AZ-52-01/18-KI-12/21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Klasa III M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 M. Sączek</w:t>
      </w:r>
    </w:p>
    <w:tbl>
      <w:tblPr>
        <w:tblStyle w:val="aff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3000"/>
        <w:gridCol w:w="2100"/>
        <w:gridCol w:w="1935"/>
      </w:tblGrid>
      <w:tr w:rsidR="00885E41">
        <w:trPr>
          <w:trHeight w:val="91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się czyta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.3 – A. Klimowicz,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Ginter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1025/3/2021</w:t>
            </w:r>
          </w:p>
        </w:tc>
      </w:tr>
      <w:tr w:rsidR="00885E41">
        <w:trPr>
          <w:trHeight w:val="12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1129/2/2021</w:t>
            </w:r>
          </w:p>
        </w:tc>
      </w:tr>
      <w:tr w:rsidR="00885E41">
        <w:trPr>
          <w:trHeight w:val="15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Janusz Ustrzycki, Mirosław Ustrzycki- 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Historia 3 . Podręcznik zgodny z podstawa programową z 2018 r.”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186/2020</w:t>
            </w:r>
          </w:p>
        </w:tc>
      </w:tr>
      <w:tr w:rsidR="00885E41">
        <w:trPr>
          <w:trHeight w:val="235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się liczy! Podręcznik do matematyki ze zbiorem zadań dla klasy 3 branżowej szkoły I stopnia.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W. Babiański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967/3/2021</w:t>
            </w:r>
          </w:p>
        </w:tc>
      </w:tr>
      <w:tr w:rsidR="00885E41">
        <w:trPr>
          <w:trHeight w:val="9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 3 Beata Jakubik, Renata Szymańska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1072/3/2021</w:t>
            </w:r>
          </w:p>
        </w:tc>
      </w:tr>
      <w:tr w:rsidR="00885E41">
        <w:trPr>
          <w:trHeight w:val="12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szkoły branżowej I stopnia; autor: Maria Barbara Szczepaniak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1080/3/2021</w:t>
            </w:r>
          </w:p>
        </w:tc>
      </w:tr>
      <w:tr w:rsidR="00885E41">
        <w:trPr>
          <w:trHeight w:val="12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Techniki fryzjerskie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SUZI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978-83-947395-8-4</w:t>
            </w:r>
          </w:p>
        </w:tc>
      </w:tr>
      <w:tr w:rsidR="00885E41">
        <w:trPr>
          <w:trHeight w:val="15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“Jestem chrześcijaninem. Kocham Boga i ludzi.” Red. dr K. Rokosz, B. Nosek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AZ-53-01/18-KI-1/23</w:t>
            </w:r>
          </w:p>
        </w:tc>
      </w:tr>
    </w:tbl>
    <w:p w:rsidR="00885E41" w:rsidRDefault="00E44AB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Klasa III R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 E. Rybak</w:t>
      </w:r>
    </w:p>
    <w:tbl>
      <w:tblPr>
        <w:tblStyle w:val="aff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3000"/>
        <w:gridCol w:w="2100"/>
        <w:gridCol w:w="1935"/>
      </w:tblGrid>
      <w:tr w:rsidR="00885E41">
        <w:trPr>
          <w:trHeight w:val="91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00885E41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się czyta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.3 – A. Klimowicz, J.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Ginter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1025/3/2021</w:t>
            </w:r>
          </w:p>
        </w:tc>
      </w:tr>
      <w:tr w:rsidR="00885E41">
        <w:trPr>
          <w:trHeight w:val="12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Perspectives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A2+/B1 - L.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Lansford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D. Barber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943/2019</w:t>
            </w:r>
          </w:p>
        </w:tc>
      </w:tr>
      <w:tr w:rsidR="00885E41">
        <w:trPr>
          <w:trHeight w:val="15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Historia 3 dla szkoły branżowej I stopnia. Autorzy Janusz Ustrzycki, Mirosław Ustrzycki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186/2020</w:t>
            </w:r>
          </w:p>
        </w:tc>
      </w:tr>
      <w:tr w:rsidR="00885E41">
        <w:trPr>
          <w:trHeight w:val="235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  <w:p w:rsidR="00885E41" w:rsidRDefault="00E44AB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się liczy! Podręcznik do matematyki ze zbiorem zadań dla klasy 3 branżowej szkoły I stopnia.</w:t>
            </w:r>
          </w:p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W. Babiański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967/3/2021</w:t>
            </w:r>
          </w:p>
        </w:tc>
      </w:tr>
      <w:tr w:rsidR="00885E41">
        <w:trPr>
          <w:trHeight w:val="9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Biologia 3 Beata Jakubik, Renata Szymańska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1072/3/2021</w:t>
            </w:r>
          </w:p>
        </w:tc>
      </w:tr>
      <w:tr w:rsidR="00885E41">
        <w:trPr>
          <w:trHeight w:val="12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Chemia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szkoły branżowej I stopnia; autor: Maria Barbara Szczepaniak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1080/3/2021</w:t>
            </w:r>
          </w:p>
        </w:tc>
      </w:tr>
      <w:tr w:rsidR="00885E41">
        <w:trPr>
          <w:trHeight w:val="12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Techniki fryzjerskie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SUZI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978-83-947395-8-4</w:t>
            </w:r>
          </w:p>
        </w:tc>
      </w:tr>
      <w:tr w:rsidR="00885E41">
        <w:trPr>
          <w:trHeight w:val="1515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“Jestem chrześcijaninem. Kocham Boga i ludzi.” Red. dr K. Rokosz, B. Nosek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85E41" w:rsidRDefault="00E44AB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AZ-53-01/18-KI-1/23</w:t>
            </w:r>
          </w:p>
        </w:tc>
      </w:tr>
    </w:tbl>
    <w:p w:rsidR="00885E41" w:rsidRDefault="00E44AB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41" w:rsidRDefault="00E44AB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E41" w:rsidRDefault="00885E41"/>
    <w:sectPr w:rsidR="00885E4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70" w:rsidRDefault="00614C70">
      <w:pPr>
        <w:spacing w:line="240" w:lineRule="auto"/>
      </w:pPr>
      <w:r>
        <w:separator/>
      </w:r>
    </w:p>
  </w:endnote>
  <w:endnote w:type="continuationSeparator" w:id="0">
    <w:p w:rsidR="00614C70" w:rsidRDefault="0061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70" w:rsidRDefault="00614C70">
      <w:pPr>
        <w:spacing w:line="240" w:lineRule="auto"/>
      </w:pPr>
      <w:r>
        <w:separator/>
      </w:r>
    </w:p>
  </w:footnote>
  <w:footnote w:type="continuationSeparator" w:id="0">
    <w:p w:rsidR="00614C70" w:rsidRDefault="0061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41" w:rsidRDefault="00885E4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D9E"/>
    <w:multiLevelType w:val="multilevel"/>
    <w:tmpl w:val="FF4CCE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41"/>
    <w:rsid w:val="00571A5B"/>
    <w:rsid w:val="00614C70"/>
    <w:rsid w:val="00885E41"/>
    <w:rsid w:val="00CD0972"/>
    <w:rsid w:val="00E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31F"/>
  <w15:docId w15:val="{35ADCD01-457A-484C-81BE-5F9E983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106</Pages>
  <Words>11322</Words>
  <Characters>67936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2024-06-27T09:06:00Z</dcterms:created>
  <dcterms:modified xsi:type="dcterms:W3CDTF">2024-07-12T09:35:00Z</dcterms:modified>
</cp:coreProperties>
</file>