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C13B6" w14:textId="3F9DD386" w:rsidR="00294021" w:rsidRPr="00CF57F4" w:rsidRDefault="009006FE" w:rsidP="00294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7F4">
        <w:rPr>
          <w:rFonts w:ascii="Times New Roman" w:hAnsi="Times New Roman" w:cs="Times New Roman"/>
          <w:b/>
          <w:sz w:val="24"/>
          <w:szCs w:val="24"/>
        </w:rPr>
        <w:t xml:space="preserve">REGULAMIN </w:t>
      </w:r>
    </w:p>
    <w:p w14:paraId="684D0C0D" w14:textId="26FEEE20" w:rsidR="00294021" w:rsidRPr="00CF57F4" w:rsidRDefault="009006FE" w:rsidP="00294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7F4">
        <w:rPr>
          <w:rFonts w:ascii="Times New Roman" w:hAnsi="Times New Roman" w:cs="Times New Roman"/>
          <w:b/>
          <w:sz w:val="24"/>
          <w:szCs w:val="24"/>
        </w:rPr>
        <w:t>KADETÓW KLAS MUNDUROWCH</w:t>
      </w:r>
      <w:r w:rsidR="00294021" w:rsidRPr="00CF57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10F932" w14:textId="77777777" w:rsidR="00481DA9" w:rsidRPr="009E66F6" w:rsidRDefault="00294021" w:rsidP="00D4202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6F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 ZESPOLE SZKÓŁ TECHNICZNYCH </w:t>
      </w:r>
      <w:r w:rsidR="009006FE" w:rsidRPr="009E66F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 O</w:t>
      </w:r>
      <w:r w:rsidR="00181E34" w:rsidRPr="009E66F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GÓLNOKSZTAŁCĄCYCH</w:t>
      </w:r>
      <w:r w:rsidR="00D42022" w:rsidRPr="009E66F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6026912" w14:textId="5BEC65F9" w:rsidR="00D42022" w:rsidRPr="009E66F6" w:rsidRDefault="00D42022" w:rsidP="00D4202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66F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IM. STEFANA </w:t>
      </w:r>
      <w:r w:rsidR="009006FE" w:rsidRPr="009E66F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Ż</w:t>
      </w:r>
      <w:r w:rsidRPr="009E66F6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EROMSKIEGO</w:t>
      </w:r>
    </w:p>
    <w:p w14:paraId="5CF104CD" w14:textId="5B787197" w:rsidR="00294021" w:rsidRPr="00CF57F4" w:rsidRDefault="00536D26" w:rsidP="00536D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6F6">
        <w:rPr>
          <w:rFonts w:ascii="Times New Roman" w:hAnsi="Times New Roman" w:cs="Times New Roman"/>
          <w:sz w:val="24"/>
          <w:szCs w:val="24"/>
        </w:rPr>
        <w:t>W CZĘSTOCHOWIE</w:t>
      </w:r>
    </w:p>
    <w:p w14:paraId="25521440" w14:textId="77777777" w:rsidR="00294021" w:rsidRPr="00CF57F4" w:rsidRDefault="00294021" w:rsidP="001F20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33B62F" w14:textId="0933CF99" w:rsidR="000332A3" w:rsidRPr="00CF57F4" w:rsidRDefault="00536D26" w:rsidP="00536D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3C22AC" w:rsidRPr="00CF57F4">
        <w:rPr>
          <w:rFonts w:ascii="Times New Roman" w:hAnsi="Times New Roman" w:cs="Times New Roman"/>
          <w:b/>
          <w:sz w:val="24"/>
          <w:szCs w:val="24"/>
        </w:rPr>
        <w:t>I</w:t>
      </w:r>
      <w:r w:rsidR="003C22AC" w:rsidRPr="00CF57F4">
        <w:rPr>
          <w:rFonts w:ascii="Times New Roman" w:hAnsi="Times New Roman" w:cs="Times New Roman"/>
          <w:b/>
          <w:sz w:val="24"/>
          <w:szCs w:val="24"/>
        </w:rPr>
        <w:br/>
        <w:t>Postanowienia ogólne</w:t>
      </w:r>
    </w:p>
    <w:p w14:paraId="41A1587C" w14:textId="19465EE6" w:rsidR="000332A3" w:rsidRPr="00CF57F4" w:rsidRDefault="000332A3" w:rsidP="00536D2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Zespół Szkół Technicznych i Ogólnoks</w:t>
      </w:r>
      <w:r w:rsidR="00536D26">
        <w:rPr>
          <w:rFonts w:ascii="Times New Roman" w:hAnsi="Times New Roman" w:cs="Times New Roman"/>
          <w:sz w:val="24"/>
          <w:szCs w:val="24"/>
        </w:rPr>
        <w:t xml:space="preserve">ztałcących im. S. Żeromskiego  w </w:t>
      </w:r>
      <w:r w:rsidRPr="00CF57F4">
        <w:rPr>
          <w:rFonts w:ascii="Times New Roman" w:hAnsi="Times New Roman" w:cs="Times New Roman"/>
          <w:sz w:val="24"/>
          <w:szCs w:val="24"/>
        </w:rPr>
        <w:t>C</w:t>
      </w:r>
      <w:r w:rsidR="00536D26">
        <w:rPr>
          <w:rFonts w:ascii="Times New Roman" w:hAnsi="Times New Roman" w:cs="Times New Roman"/>
          <w:sz w:val="24"/>
          <w:szCs w:val="24"/>
        </w:rPr>
        <w:t xml:space="preserve">zęstochowie </w:t>
      </w:r>
      <w:r w:rsidRPr="00CF57F4">
        <w:rPr>
          <w:rFonts w:ascii="Times New Roman" w:hAnsi="Times New Roman" w:cs="Times New Roman"/>
          <w:sz w:val="24"/>
          <w:szCs w:val="24"/>
        </w:rPr>
        <w:t>w ramach XII Liceum Ogólnokształcącego prowadzi klasy wojskowe.</w:t>
      </w:r>
    </w:p>
    <w:p w14:paraId="50229D20" w14:textId="4CFC3D73" w:rsidR="000332A3" w:rsidRPr="00CF57F4" w:rsidRDefault="000332A3" w:rsidP="00536D2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Profil jest adresowany do absolwentów szkół podstawowych zarówno dziewcząt, jak</w:t>
      </w:r>
      <w:r w:rsidR="008516A8" w:rsidRPr="00CF57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57F4">
        <w:rPr>
          <w:rFonts w:ascii="Times New Roman" w:hAnsi="Times New Roman" w:cs="Times New Roman"/>
          <w:sz w:val="24"/>
          <w:szCs w:val="24"/>
        </w:rPr>
        <w:t xml:space="preserve"> i chłopców, którzy: </w:t>
      </w:r>
    </w:p>
    <w:p w14:paraId="61544A8D" w14:textId="77777777" w:rsidR="000332A3" w:rsidRPr="00CF57F4" w:rsidRDefault="000332A3" w:rsidP="00536D26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chcą spędzić 4 lata w sposób aktywny;</w:t>
      </w:r>
    </w:p>
    <w:p w14:paraId="707AA558" w14:textId="77777777" w:rsidR="000332A3" w:rsidRPr="00CF57F4" w:rsidRDefault="000332A3" w:rsidP="00536D26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chcą uzyskać wykształcenie ponadpodstawowe;</w:t>
      </w:r>
    </w:p>
    <w:p w14:paraId="4F1451E8" w14:textId="03CE53AD" w:rsidR="000332A3" w:rsidRPr="00CF57F4" w:rsidRDefault="000332A3" w:rsidP="00536D26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chcą uzyskać świadectwo dojrzałości;</w:t>
      </w:r>
    </w:p>
    <w:p w14:paraId="70AF86C1" w14:textId="15FADAF9" w:rsidR="000332A3" w:rsidRPr="00CF57F4" w:rsidRDefault="000332A3" w:rsidP="00536D26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planują podjęcie studiów na uczelniach wojskowych</w:t>
      </w:r>
      <w:r w:rsidR="008516A8" w:rsidRPr="00CF57F4">
        <w:rPr>
          <w:rFonts w:ascii="Times New Roman" w:hAnsi="Times New Roman" w:cs="Times New Roman"/>
          <w:sz w:val="24"/>
          <w:szCs w:val="24"/>
        </w:rPr>
        <w:t>.</w:t>
      </w:r>
    </w:p>
    <w:p w14:paraId="22950B0D" w14:textId="72C5E0CF" w:rsidR="000332A3" w:rsidRPr="00CF57F4" w:rsidRDefault="000332A3" w:rsidP="00536D2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Obowiązki i prawa uczniów zawarte zostały w Statucie Szkoły</w:t>
      </w:r>
      <w:r w:rsidR="001A47CA">
        <w:rPr>
          <w:rFonts w:ascii="Times New Roman" w:hAnsi="Times New Roman" w:cs="Times New Roman"/>
          <w:sz w:val="24"/>
          <w:szCs w:val="24"/>
        </w:rPr>
        <w:t xml:space="preserve">, Standardach ochrony małoletnich w </w:t>
      </w:r>
      <w:proofErr w:type="spellStart"/>
      <w:r w:rsidR="001A47CA">
        <w:rPr>
          <w:rFonts w:ascii="Times New Roman" w:hAnsi="Times New Roman" w:cs="Times New Roman"/>
          <w:sz w:val="24"/>
          <w:szCs w:val="24"/>
        </w:rPr>
        <w:t>ZSTiO</w:t>
      </w:r>
      <w:proofErr w:type="spellEnd"/>
      <w:r w:rsidR="009B08BD" w:rsidRPr="00CF57F4">
        <w:rPr>
          <w:rFonts w:ascii="Times New Roman" w:hAnsi="Times New Roman" w:cs="Times New Roman"/>
          <w:sz w:val="24"/>
          <w:szCs w:val="24"/>
        </w:rPr>
        <w:t>.</w:t>
      </w:r>
      <w:r w:rsidR="009B08BD" w:rsidRPr="00CF57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Regulamin jest uzupełnieniem dotyczącym praw i obowiązków uczniów w klasach mundurowych</w:t>
      </w:r>
      <w:r w:rsidR="009B08BD" w:rsidRPr="00CF5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D85D4" w14:textId="61E84070" w:rsidR="000332A3" w:rsidRPr="00CF57F4" w:rsidRDefault="000332A3" w:rsidP="00536D2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Wszystkie kwestie sporne, które nie zostały ujęte w Regulaminie </w:t>
      </w:r>
      <w:r w:rsidR="008516A8" w:rsidRPr="00CF57F4">
        <w:rPr>
          <w:rFonts w:ascii="Times New Roman" w:hAnsi="Times New Roman" w:cs="Times New Roman"/>
          <w:sz w:val="24"/>
          <w:szCs w:val="24"/>
        </w:rPr>
        <w:t xml:space="preserve">Kadetów </w:t>
      </w:r>
      <w:r w:rsidR="00413384" w:rsidRPr="00CF57F4">
        <w:rPr>
          <w:rFonts w:ascii="Times New Roman" w:hAnsi="Times New Roman" w:cs="Times New Roman"/>
          <w:sz w:val="24"/>
          <w:szCs w:val="24"/>
        </w:rPr>
        <w:t>Klas Mundurowych</w:t>
      </w:r>
      <w:r w:rsidRPr="00CF57F4">
        <w:rPr>
          <w:rFonts w:ascii="Times New Roman" w:hAnsi="Times New Roman" w:cs="Times New Roman"/>
          <w:sz w:val="24"/>
          <w:szCs w:val="24"/>
        </w:rPr>
        <w:t>, rozstrzyga Statut Szkoły, szkolne regulaminy wewnętrzne oraz dyrektor</w:t>
      </w:r>
    </w:p>
    <w:p w14:paraId="104E4996" w14:textId="12C4907E" w:rsidR="000332A3" w:rsidRDefault="000332A3" w:rsidP="00536D26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W ustalonym terminie przez Dyrektora Szkoły uczeń zobowiązany jest do złożenia ślubowania.</w:t>
      </w:r>
    </w:p>
    <w:p w14:paraId="433B456D" w14:textId="471666D1" w:rsidR="00D34AA7" w:rsidRPr="00D34AA7" w:rsidRDefault="00D34AA7" w:rsidP="00D34AA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AA7">
        <w:rPr>
          <w:rFonts w:ascii="Times New Roman" w:eastAsiaTheme="minorEastAsia" w:hAnsi="Times New Roman" w:cs="Times New Roman"/>
          <w:kern w:val="24"/>
          <w:position w:val="1"/>
          <w:sz w:val="24"/>
          <w:szCs w:val="24"/>
        </w:rPr>
        <w:t>Uczniowie obcokrajo</w:t>
      </w:r>
      <w:r>
        <w:rPr>
          <w:rFonts w:ascii="Times New Roman" w:eastAsiaTheme="minorEastAsia" w:hAnsi="Times New Roman" w:cs="Times New Roman"/>
          <w:kern w:val="24"/>
          <w:position w:val="1"/>
          <w:sz w:val="24"/>
          <w:szCs w:val="24"/>
        </w:rPr>
        <w:t>w</w:t>
      </w:r>
      <w:r w:rsidRPr="00D34AA7">
        <w:rPr>
          <w:rFonts w:ascii="Times New Roman" w:eastAsiaTheme="minorEastAsia" w:hAnsi="Times New Roman" w:cs="Times New Roman"/>
          <w:kern w:val="24"/>
          <w:position w:val="1"/>
          <w:sz w:val="24"/>
          <w:szCs w:val="24"/>
        </w:rPr>
        <w:t>cy m</w:t>
      </w:r>
      <w:proofErr w:type="spellStart"/>
      <w:r w:rsidRPr="00D34AA7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aj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>ą</w:t>
      </w:r>
      <w:proofErr w:type="spellEnd"/>
      <w:r w:rsidRPr="00D34AA7"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możliwość uczenia się w klasie mundurowej, nie mają możliwości podjęcia służby wojskowej</w:t>
      </w: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pl-PL"/>
        </w:rPr>
        <w:t xml:space="preserve"> w Wojsku Polskim.</w:t>
      </w:r>
    </w:p>
    <w:p w14:paraId="438E220B" w14:textId="2022F130" w:rsidR="00FE03BA" w:rsidRPr="00D34AA7" w:rsidRDefault="00FE03BA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00B59" w14:textId="3529337B" w:rsidR="00FE03BA" w:rsidRPr="00CF57F4" w:rsidRDefault="00FE03BA" w:rsidP="00536D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7F4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456E4A63" w14:textId="3EBCE167" w:rsidR="00FE03BA" w:rsidRPr="00CF57F4" w:rsidRDefault="00FE03BA" w:rsidP="00536D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7F4">
        <w:rPr>
          <w:rFonts w:ascii="Times New Roman" w:hAnsi="Times New Roman" w:cs="Times New Roman"/>
          <w:b/>
          <w:bCs/>
          <w:sz w:val="24"/>
          <w:szCs w:val="24"/>
        </w:rPr>
        <w:t>Rekrutacja</w:t>
      </w:r>
    </w:p>
    <w:p w14:paraId="14D8743C" w14:textId="181BC286" w:rsidR="0017300E" w:rsidRPr="00CF57F4" w:rsidRDefault="00FE03BA" w:rsidP="00536D26">
      <w:pPr>
        <w:pStyle w:val="Akapitzlist"/>
        <w:numPr>
          <w:ilvl w:val="2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Rekrutacja do klasy wojskowej odbywa się na zasadach ogólnych i w terminach określonych</w:t>
      </w:r>
      <w:r w:rsidR="000332A3" w:rsidRPr="00CF57F4">
        <w:rPr>
          <w:rFonts w:ascii="Times New Roman" w:hAnsi="Times New Roman" w:cs="Times New Roman"/>
          <w:sz w:val="24"/>
          <w:szCs w:val="24"/>
        </w:rPr>
        <w:t xml:space="preserve"> </w:t>
      </w:r>
      <w:r w:rsidR="0017300E" w:rsidRPr="00CF57F4">
        <w:rPr>
          <w:rFonts w:ascii="Times New Roman" w:hAnsi="Times New Roman" w:cs="Times New Roman"/>
          <w:sz w:val="24"/>
          <w:szCs w:val="24"/>
        </w:rPr>
        <w:t>w :</w:t>
      </w:r>
    </w:p>
    <w:p w14:paraId="3723ECEC" w14:textId="53475D43" w:rsidR="0017300E" w:rsidRPr="00CF57F4" w:rsidRDefault="0017300E" w:rsidP="00536D2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Ustawie z dnia 14 grudnia 2016r. - Prawo oświatowe – Rozdział 6 art.130-164 pn. „Przyjmowanie do publicznych przedszkoli, publicznych innych form wychowania przedszkolnego, publicznych szkół i publicznych placówek” </w:t>
      </w:r>
      <w:r w:rsidR="008516A8" w:rsidRPr="00CF57F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F57F4">
        <w:rPr>
          <w:rFonts w:ascii="Times New Roman" w:hAnsi="Times New Roman" w:cs="Times New Roman"/>
          <w:sz w:val="24"/>
          <w:szCs w:val="24"/>
        </w:rPr>
        <w:t xml:space="preserve">( Dz.U. z 2019r. poz. 1148 ze zm.) </w:t>
      </w:r>
    </w:p>
    <w:p w14:paraId="7844FD16" w14:textId="5227A118" w:rsidR="0017300E" w:rsidRPr="00CF57F4" w:rsidRDefault="0017300E" w:rsidP="00536D2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Rozporządzeniu Ministra Edukacji i Nauki  z dnia 18 listopada 2022 r.   </w:t>
      </w:r>
      <w:r w:rsidR="008516A8" w:rsidRPr="00CF57F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F57F4">
        <w:rPr>
          <w:rFonts w:ascii="Times New Roman" w:hAnsi="Times New Roman" w:cs="Times New Roman"/>
          <w:sz w:val="24"/>
          <w:szCs w:val="24"/>
        </w:rPr>
        <w:t xml:space="preserve">w sprawie przeprowadzania postępowania rekrutacyjnego oraz postępowania uzupełniającego do publicznych przedszkoli, szkół, placówek i centrów na podstawie art. 162 ustawy z dnia 14 grudnia 2016 r. – Prawo oświatowe  </w:t>
      </w:r>
      <w:r w:rsidR="008516A8" w:rsidRPr="00CF57F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57F4">
        <w:rPr>
          <w:rFonts w:ascii="Times New Roman" w:hAnsi="Times New Roman" w:cs="Times New Roman"/>
          <w:sz w:val="24"/>
          <w:szCs w:val="24"/>
        </w:rPr>
        <w:t xml:space="preserve">(Dz.U. z 2023 r. poz. 900 ze zm.) </w:t>
      </w:r>
    </w:p>
    <w:p w14:paraId="40DA777A" w14:textId="48115D32" w:rsidR="00FE03BA" w:rsidRPr="00CF57F4" w:rsidRDefault="00FE03BA" w:rsidP="00536D2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36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Uczniem klasy </w:t>
      </w:r>
      <w:r w:rsidR="00D34AA7">
        <w:rPr>
          <w:rFonts w:ascii="Times New Roman" w:hAnsi="Times New Roman" w:cs="Times New Roman"/>
          <w:color w:val="000000" w:themeColor="text1"/>
          <w:sz w:val="24"/>
          <w:szCs w:val="24"/>
        </w:rPr>
        <w:t>mundurowej</w:t>
      </w:r>
      <w:r w:rsidRPr="00536D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może zostać uczeń posiadający stałe zwolnienie lekarskie z zajęć wychowania fizycznego</w:t>
      </w:r>
      <w:r w:rsidRPr="00CF57F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1BFBBD22" w14:textId="637E7282" w:rsidR="008516A8" w:rsidRPr="009E66F6" w:rsidRDefault="00FE03BA" w:rsidP="009E66F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Przyjmowanie do klasy </w:t>
      </w:r>
      <w:r w:rsidR="00D34AA7">
        <w:rPr>
          <w:rFonts w:ascii="Times New Roman" w:hAnsi="Times New Roman" w:cs="Times New Roman"/>
          <w:sz w:val="24"/>
          <w:szCs w:val="24"/>
        </w:rPr>
        <w:t>mundurowej</w:t>
      </w:r>
      <w:r w:rsidRPr="00CF57F4">
        <w:rPr>
          <w:rFonts w:ascii="Times New Roman" w:hAnsi="Times New Roman" w:cs="Times New Roman"/>
          <w:sz w:val="24"/>
          <w:szCs w:val="24"/>
        </w:rPr>
        <w:t xml:space="preserve"> w procedurze przenoszenia się kandydata z klasy </w:t>
      </w:r>
      <w:r w:rsidR="008516A8" w:rsidRPr="00CF57F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CF57F4">
        <w:rPr>
          <w:rFonts w:ascii="Times New Roman" w:hAnsi="Times New Roman" w:cs="Times New Roman"/>
          <w:sz w:val="24"/>
          <w:szCs w:val="24"/>
        </w:rPr>
        <w:t>o innym profilu, wymaga zaliczenia różnic programowych w określonym przez dyrektora terminie.</w:t>
      </w:r>
    </w:p>
    <w:p w14:paraId="76815DA3" w14:textId="6BA109A4" w:rsidR="00FE03BA" w:rsidRPr="00CF57F4" w:rsidRDefault="00FE03BA" w:rsidP="00536D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7F4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III</w:t>
      </w:r>
    </w:p>
    <w:p w14:paraId="58BF332F" w14:textId="212729F5" w:rsidR="00FE03BA" w:rsidRPr="00CF57F4" w:rsidRDefault="00FE03BA" w:rsidP="00536D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7F4">
        <w:rPr>
          <w:rFonts w:ascii="Times New Roman" w:hAnsi="Times New Roman" w:cs="Times New Roman"/>
          <w:b/>
          <w:bCs/>
          <w:sz w:val="24"/>
          <w:szCs w:val="24"/>
        </w:rPr>
        <w:t>Program nauczania</w:t>
      </w:r>
    </w:p>
    <w:p w14:paraId="387AE68E" w14:textId="0EB6FB70" w:rsidR="00FE03BA" w:rsidRPr="00CF57F4" w:rsidRDefault="00FE03BA" w:rsidP="00536D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7696309"/>
      <w:r w:rsidRPr="00CF57F4">
        <w:rPr>
          <w:rFonts w:ascii="Times New Roman" w:hAnsi="Times New Roman" w:cs="Times New Roman"/>
          <w:sz w:val="24"/>
          <w:szCs w:val="24"/>
        </w:rPr>
        <w:t xml:space="preserve">W klasach </w:t>
      </w:r>
      <w:r w:rsidR="008C0551" w:rsidRPr="00CF57F4">
        <w:rPr>
          <w:rFonts w:ascii="Times New Roman" w:hAnsi="Times New Roman" w:cs="Times New Roman"/>
          <w:sz w:val="24"/>
          <w:szCs w:val="24"/>
        </w:rPr>
        <w:t>mundurowych</w:t>
      </w:r>
      <w:r w:rsidRPr="00CF57F4">
        <w:rPr>
          <w:rFonts w:ascii="Times New Roman" w:hAnsi="Times New Roman" w:cs="Times New Roman"/>
          <w:sz w:val="24"/>
          <w:szCs w:val="24"/>
        </w:rPr>
        <w:t xml:space="preserve"> realizuje się ramowy program nauczania określony w cyklu czteroletnim dla uczniów, którzy ukończyli szkołę podstawową. </w:t>
      </w:r>
    </w:p>
    <w:p w14:paraId="5C27D239" w14:textId="7F5C8B01" w:rsidR="008C0551" w:rsidRPr="00CF57F4" w:rsidRDefault="00FE03BA" w:rsidP="00536D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Realiza</w:t>
      </w:r>
      <w:r w:rsidR="00413384" w:rsidRPr="00CF57F4">
        <w:rPr>
          <w:rFonts w:ascii="Times New Roman" w:hAnsi="Times New Roman" w:cs="Times New Roman"/>
          <w:sz w:val="24"/>
          <w:szCs w:val="24"/>
        </w:rPr>
        <w:t>cja programu edukacji wojskowej</w:t>
      </w:r>
      <w:r w:rsidR="008C0551" w:rsidRPr="00CF57F4">
        <w:rPr>
          <w:rFonts w:ascii="Times New Roman" w:hAnsi="Times New Roman" w:cs="Times New Roman"/>
          <w:sz w:val="24"/>
          <w:szCs w:val="24"/>
        </w:rPr>
        <w:t>, st</w:t>
      </w:r>
      <w:r w:rsidR="00413384" w:rsidRPr="00CF57F4">
        <w:rPr>
          <w:rFonts w:ascii="Times New Roman" w:hAnsi="Times New Roman" w:cs="Times New Roman"/>
          <w:sz w:val="24"/>
          <w:szCs w:val="24"/>
        </w:rPr>
        <w:t>rzelectwa i musztry, samoobrony</w:t>
      </w:r>
      <w:r w:rsidR="008C0551" w:rsidRPr="00CF57F4">
        <w:rPr>
          <w:rFonts w:ascii="Times New Roman" w:hAnsi="Times New Roman" w:cs="Times New Roman"/>
          <w:sz w:val="24"/>
          <w:szCs w:val="24"/>
        </w:rPr>
        <w:t xml:space="preserve">, </w:t>
      </w:r>
      <w:r w:rsidRPr="00CF57F4">
        <w:rPr>
          <w:rFonts w:ascii="Times New Roman" w:hAnsi="Times New Roman" w:cs="Times New Roman"/>
          <w:sz w:val="24"/>
          <w:szCs w:val="24"/>
        </w:rPr>
        <w:t xml:space="preserve">odbywa się w ramach: </w:t>
      </w:r>
    </w:p>
    <w:p w14:paraId="21971799" w14:textId="32EF6866" w:rsidR="008C0551" w:rsidRPr="00CF57F4" w:rsidRDefault="00FE03BA" w:rsidP="00536D26">
      <w:pPr>
        <w:pStyle w:val="Akapitzlist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zajęć dydaktycznych</w:t>
      </w:r>
      <w:r w:rsidR="00536D26">
        <w:rPr>
          <w:rFonts w:ascii="Times New Roman" w:hAnsi="Times New Roman" w:cs="Times New Roman"/>
          <w:sz w:val="24"/>
          <w:szCs w:val="24"/>
        </w:rPr>
        <w:t xml:space="preserve"> na terenie szkoły - </w:t>
      </w:r>
      <w:r w:rsidR="008C0551" w:rsidRPr="00CF57F4">
        <w:rPr>
          <w:rFonts w:ascii="Times New Roman" w:hAnsi="Times New Roman" w:cs="Times New Roman"/>
          <w:sz w:val="24"/>
          <w:szCs w:val="24"/>
        </w:rPr>
        <w:t xml:space="preserve"> sale lekcyjne,</w:t>
      </w:r>
      <w:r w:rsidR="00536D26">
        <w:rPr>
          <w:rFonts w:ascii="Times New Roman" w:hAnsi="Times New Roman" w:cs="Times New Roman"/>
          <w:sz w:val="24"/>
          <w:szCs w:val="24"/>
        </w:rPr>
        <w:t xml:space="preserve"> sala gimnastyczna, strzelnica</w:t>
      </w:r>
    </w:p>
    <w:p w14:paraId="158A4BA2" w14:textId="31809DDC" w:rsidR="00CA4A70" w:rsidRPr="00CF57F4" w:rsidRDefault="00CA4A70" w:rsidP="00536D26">
      <w:pPr>
        <w:pStyle w:val="Akapitzlist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spotkań z przedstawicielami służb mundurowych;</w:t>
      </w:r>
    </w:p>
    <w:p w14:paraId="68318A4A" w14:textId="3BF3A320" w:rsidR="00FE03BA" w:rsidRPr="0010706A" w:rsidRDefault="006F60A0" w:rsidP="00536D26">
      <w:pPr>
        <w:pStyle w:val="Akapitzlist"/>
        <w:numPr>
          <w:ilvl w:val="1"/>
          <w:numId w:val="9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zajęć w terenie.</w:t>
      </w:r>
    </w:p>
    <w:p w14:paraId="46BF0801" w14:textId="48E99032" w:rsidR="0010706A" w:rsidRPr="003A6132" w:rsidRDefault="0010706A" w:rsidP="003A613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6132">
        <w:rPr>
          <w:rFonts w:ascii="Times New Roman" w:hAnsi="Times New Roman" w:cs="Times New Roman"/>
          <w:sz w:val="24"/>
          <w:szCs w:val="24"/>
        </w:rPr>
        <w:t>Kadet zobowiązany jest do uczestniczenia w obozach i szkoleniach, których celem jest zdobywanie wiedzy specjalistycznej.</w:t>
      </w:r>
    </w:p>
    <w:p w14:paraId="29A2ED86" w14:textId="77777777" w:rsidR="0010706A" w:rsidRDefault="0010706A" w:rsidP="003A613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Obozy organizowane są a klasie 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III. </w:t>
      </w:r>
    </w:p>
    <w:p w14:paraId="6A7EFB61" w14:textId="39ADBD83" w:rsidR="0010706A" w:rsidRPr="003A6132" w:rsidRDefault="00A0262A" w:rsidP="003A613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4CC">
        <w:rPr>
          <w:rFonts w:ascii="Times New Roman" w:hAnsi="Times New Roman"/>
          <w:szCs w:val="24"/>
        </w:rPr>
        <w:t xml:space="preserve">Obóz dofinansowany </w:t>
      </w:r>
      <w:r>
        <w:rPr>
          <w:rFonts w:ascii="Times New Roman" w:hAnsi="Times New Roman"/>
          <w:szCs w:val="24"/>
        </w:rPr>
        <w:t xml:space="preserve">jest </w:t>
      </w:r>
      <w:r w:rsidRPr="005F74CC">
        <w:rPr>
          <w:rFonts w:ascii="Times New Roman" w:hAnsi="Times New Roman"/>
          <w:szCs w:val="24"/>
        </w:rPr>
        <w:t>przez Wydział Edukacji Urzędu Miasta Częstochowy</w:t>
      </w:r>
    </w:p>
    <w:p w14:paraId="6CCFBC17" w14:textId="30F4958D" w:rsidR="0010706A" w:rsidRPr="0010706A" w:rsidRDefault="0010706A" w:rsidP="003A6132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 Jeżeli uczeń uchyla się od tego obowiązku i nie uzyska zaliczenia danego obozu </w:t>
      </w:r>
      <w:r>
        <w:rPr>
          <w:rFonts w:ascii="Times New Roman" w:hAnsi="Times New Roman" w:cs="Times New Roman"/>
          <w:sz w:val="24"/>
          <w:szCs w:val="24"/>
        </w:rPr>
        <w:t xml:space="preserve">                  w </w:t>
      </w:r>
      <w:r w:rsidRPr="00CF57F4">
        <w:rPr>
          <w:rFonts w:ascii="Times New Roman" w:hAnsi="Times New Roman" w:cs="Times New Roman"/>
          <w:sz w:val="24"/>
          <w:szCs w:val="24"/>
        </w:rPr>
        <w:t>tryb</w:t>
      </w:r>
      <w:r w:rsidR="003A6132">
        <w:rPr>
          <w:rFonts w:ascii="Times New Roman" w:hAnsi="Times New Roman" w:cs="Times New Roman"/>
          <w:sz w:val="24"/>
          <w:szCs w:val="24"/>
        </w:rPr>
        <w:t>i</w:t>
      </w:r>
      <w:r w:rsidRPr="00CF57F4">
        <w:rPr>
          <w:rFonts w:ascii="Times New Roman" w:hAnsi="Times New Roman" w:cs="Times New Roman"/>
          <w:sz w:val="24"/>
          <w:szCs w:val="24"/>
        </w:rPr>
        <w:t xml:space="preserve">e ustalonym przez nauczyciela edukacji wojskowej, </w:t>
      </w:r>
      <w:r>
        <w:rPr>
          <w:rFonts w:ascii="Times New Roman" w:hAnsi="Times New Roman" w:cs="Times New Roman"/>
          <w:sz w:val="24"/>
          <w:szCs w:val="24"/>
        </w:rPr>
        <w:t xml:space="preserve">może zostać ukarany zgodnie z pkt. </w:t>
      </w:r>
      <w:r w:rsidRPr="00CF57F4">
        <w:rPr>
          <w:rFonts w:ascii="Times New Roman" w:hAnsi="Times New Roman" w:cs="Times New Roman"/>
          <w:sz w:val="24"/>
          <w:szCs w:val="24"/>
        </w:rPr>
        <w:t>4 Rozdziału XI</w:t>
      </w:r>
      <w:r>
        <w:rPr>
          <w:rFonts w:ascii="Times New Roman" w:hAnsi="Times New Roman" w:cs="Times New Roman"/>
          <w:sz w:val="24"/>
          <w:szCs w:val="24"/>
        </w:rPr>
        <w:t xml:space="preserve"> niniejszego </w:t>
      </w:r>
      <w:r w:rsidRPr="00CF57F4">
        <w:rPr>
          <w:rFonts w:ascii="Times New Roman" w:hAnsi="Times New Roman" w:cs="Times New Roman"/>
          <w:sz w:val="24"/>
          <w:szCs w:val="24"/>
        </w:rPr>
        <w:t>Regulaminu.</w:t>
      </w:r>
    </w:p>
    <w:bookmarkEnd w:id="0"/>
    <w:p w14:paraId="325A40F0" w14:textId="4B5DFF58" w:rsidR="00FE03BA" w:rsidRPr="0010706A" w:rsidRDefault="00FE03BA" w:rsidP="00536D2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Absolwenci klas wojskowych zdają maturę na zasadach obowiązujących w liceum </w:t>
      </w:r>
      <w:r w:rsidR="00536D2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F57F4">
        <w:rPr>
          <w:rFonts w:ascii="Times New Roman" w:hAnsi="Times New Roman" w:cs="Times New Roman"/>
          <w:sz w:val="24"/>
          <w:szCs w:val="24"/>
        </w:rPr>
        <w:t>i mogą podjąć dowolny kierunek dalszego kształcenia.</w:t>
      </w:r>
    </w:p>
    <w:p w14:paraId="5BB220A4" w14:textId="77777777" w:rsidR="001F20AD" w:rsidRPr="00CF57F4" w:rsidRDefault="001F20AD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0FB3F" w14:textId="61937347" w:rsidR="00CA4A70" w:rsidRPr="00CF57F4" w:rsidRDefault="00536D26" w:rsidP="00536D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3C22AC" w:rsidRPr="00CF57F4">
        <w:rPr>
          <w:rFonts w:ascii="Times New Roman" w:hAnsi="Times New Roman" w:cs="Times New Roman"/>
          <w:b/>
          <w:sz w:val="24"/>
          <w:szCs w:val="24"/>
        </w:rPr>
        <w:t>I</w:t>
      </w:r>
      <w:r w:rsidR="00CA4A70" w:rsidRPr="00CF57F4">
        <w:rPr>
          <w:rFonts w:ascii="Times New Roman" w:hAnsi="Times New Roman" w:cs="Times New Roman"/>
          <w:b/>
          <w:sz w:val="24"/>
          <w:szCs w:val="24"/>
        </w:rPr>
        <w:t>V</w:t>
      </w:r>
      <w:r w:rsidR="003C22AC" w:rsidRPr="00CF57F4">
        <w:rPr>
          <w:rFonts w:ascii="Times New Roman" w:hAnsi="Times New Roman" w:cs="Times New Roman"/>
          <w:b/>
          <w:sz w:val="24"/>
          <w:szCs w:val="24"/>
        </w:rPr>
        <w:br/>
      </w:r>
      <w:r w:rsidR="00CA4A70" w:rsidRPr="00CF57F4">
        <w:rPr>
          <w:rFonts w:ascii="Times New Roman" w:hAnsi="Times New Roman" w:cs="Times New Roman"/>
          <w:b/>
          <w:sz w:val="24"/>
          <w:szCs w:val="24"/>
        </w:rPr>
        <w:t>Umundurowanie ucznia</w:t>
      </w:r>
    </w:p>
    <w:p w14:paraId="2BA7C035" w14:textId="1186B60F" w:rsidR="00CA19D5" w:rsidRPr="00CF57F4" w:rsidRDefault="00F97207" w:rsidP="00536D2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Zakup umundurowania odbywa się na koszt rodziców/opiekunów</w:t>
      </w:r>
      <w:r w:rsidR="000C5743" w:rsidRPr="00CF57F4">
        <w:rPr>
          <w:rFonts w:ascii="Times New Roman" w:hAnsi="Times New Roman" w:cs="Times New Roman"/>
          <w:sz w:val="24"/>
          <w:szCs w:val="24"/>
        </w:rPr>
        <w:t xml:space="preserve"> prawnych </w:t>
      </w:r>
      <w:r w:rsidRPr="00CF57F4">
        <w:rPr>
          <w:rFonts w:ascii="Times New Roman" w:hAnsi="Times New Roman" w:cs="Times New Roman"/>
          <w:sz w:val="24"/>
          <w:szCs w:val="24"/>
        </w:rPr>
        <w:t>uczniów.</w:t>
      </w:r>
    </w:p>
    <w:p w14:paraId="5B9B29BD" w14:textId="4560D427" w:rsidR="001F20AD" w:rsidRPr="00CF57F4" w:rsidRDefault="003C22AC" w:rsidP="00536D2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7696457"/>
      <w:r w:rsidRPr="00CF57F4">
        <w:rPr>
          <w:rFonts w:ascii="Times New Roman" w:hAnsi="Times New Roman" w:cs="Times New Roman"/>
          <w:sz w:val="24"/>
          <w:szCs w:val="24"/>
        </w:rPr>
        <w:t xml:space="preserve">Zasady noszenia umundurowania </w:t>
      </w:r>
      <w:r w:rsidR="001F20AD" w:rsidRPr="00CF57F4">
        <w:rPr>
          <w:rFonts w:ascii="Times New Roman" w:hAnsi="Times New Roman" w:cs="Times New Roman"/>
          <w:sz w:val="24"/>
          <w:szCs w:val="24"/>
        </w:rPr>
        <w:t>określa</w:t>
      </w:r>
      <w:r w:rsidR="00092736" w:rsidRPr="00CF57F4">
        <w:rPr>
          <w:rFonts w:ascii="Times New Roman" w:hAnsi="Times New Roman" w:cs="Times New Roman"/>
          <w:sz w:val="24"/>
          <w:szCs w:val="24"/>
        </w:rPr>
        <w:t xml:space="preserve"> </w:t>
      </w:r>
      <w:r w:rsidR="00CA19D5" w:rsidRPr="00CF57F4">
        <w:rPr>
          <w:rFonts w:ascii="Times New Roman" w:hAnsi="Times New Roman" w:cs="Times New Roman"/>
          <w:sz w:val="24"/>
          <w:szCs w:val="24"/>
        </w:rPr>
        <w:t xml:space="preserve">w sposób szczegółowy </w:t>
      </w:r>
      <w:r w:rsidR="00A5588B" w:rsidRPr="00CF57F4">
        <w:rPr>
          <w:rFonts w:ascii="Times New Roman" w:hAnsi="Times New Roman" w:cs="Times New Roman"/>
          <w:sz w:val="24"/>
          <w:szCs w:val="24"/>
        </w:rPr>
        <w:t>Rozporządzenie Ministra Obrony Narodowej z dnia 20 maja 2022r. w sprawie noszenia umundurowania przez żołnierzy.</w:t>
      </w:r>
    </w:p>
    <w:p w14:paraId="3598A6D6" w14:textId="17A1F854" w:rsidR="00CA4A70" w:rsidRPr="00CF57F4" w:rsidRDefault="00CA4A70" w:rsidP="00536D2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Mundur, jego barwa i krój są zewnętrznym znakiem przynależności ucznia do klasy mundurowej.</w:t>
      </w:r>
    </w:p>
    <w:p w14:paraId="44962EC7" w14:textId="77777777" w:rsidR="00D34AA7" w:rsidRDefault="001F20AD" w:rsidP="00FF4773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AA7">
        <w:rPr>
          <w:rFonts w:ascii="Times New Roman" w:hAnsi="Times New Roman" w:cs="Times New Roman"/>
          <w:sz w:val="24"/>
          <w:szCs w:val="24"/>
        </w:rPr>
        <w:t>Mundur należy nosić zawsze kompletny i nie łączyć z ubiorem cywilnym.</w:t>
      </w:r>
    </w:p>
    <w:p w14:paraId="060916AA" w14:textId="443F1F07" w:rsidR="00CA4A70" w:rsidRPr="00D34AA7" w:rsidRDefault="003C22AC" w:rsidP="00D34AA7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AA7">
        <w:rPr>
          <w:rFonts w:ascii="Times New Roman" w:hAnsi="Times New Roman" w:cs="Times New Roman"/>
          <w:sz w:val="24"/>
          <w:szCs w:val="24"/>
        </w:rPr>
        <w:t>Uczniowie w umundurowaniu zobowiązani są db</w:t>
      </w:r>
      <w:r w:rsidR="00F30D10" w:rsidRPr="00D34AA7">
        <w:rPr>
          <w:rFonts w:ascii="Times New Roman" w:hAnsi="Times New Roman" w:cs="Times New Roman"/>
          <w:sz w:val="24"/>
          <w:szCs w:val="24"/>
        </w:rPr>
        <w:t>ać o estetyczny wygląd zewnętrz</w:t>
      </w:r>
      <w:r w:rsidRPr="00D34AA7">
        <w:rPr>
          <w:rFonts w:ascii="Times New Roman" w:hAnsi="Times New Roman" w:cs="Times New Roman"/>
          <w:sz w:val="24"/>
          <w:szCs w:val="24"/>
        </w:rPr>
        <w:t>ny</w:t>
      </w:r>
      <w:r w:rsidR="00A5588B" w:rsidRPr="00D34AA7">
        <w:rPr>
          <w:rFonts w:ascii="Times New Roman" w:hAnsi="Times New Roman" w:cs="Times New Roman"/>
          <w:sz w:val="24"/>
          <w:szCs w:val="24"/>
        </w:rPr>
        <w:t xml:space="preserve">, zgodnie z </w:t>
      </w:r>
      <w:r w:rsidRPr="00D34AA7">
        <w:rPr>
          <w:rFonts w:ascii="Times New Roman" w:hAnsi="Times New Roman" w:cs="Times New Roman"/>
          <w:sz w:val="24"/>
          <w:szCs w:val="24"/>
        </w:rPr>
        <w:t xml:space="preserve"> </w:t>
      </w:r>
      <w:r w:rsidR="00A5588B" w:rsidRPr="00D34AA7">
        <w:rPr>
          <w:rFonts w:ascii="Times New Roman" w:hAnsi="Times New Roman" w:cs="Times New Roman"/>
          <w:sz w:val="24"/>
          <w:szCs w:val="24"/>
        </w:rPr>
        <w:t xml:space="preserve">Regulaminem ogólnym żołnierza Wojska Polskiego (Zarządzenie Nr 7/MON Ministra Obrony Narodowej z dnia 28 kwietnia 2023r. w sprawie wprowadzenia do użytku „Regulaminu ogólnego żołnierza Wojska Polskiego”), </w:t>
      </w:r>
      <w:r w:rsidRPr="00D34AA7">
        <w:rPr>
          <w:rFonts w:ascii="Times New Roman" w:hAnsi="Times New Roman" w:cs="Times New Roman"/>
          <w:sz w:val="24"/>
          <w:szCs w:val="24"/>
        </w:rPr>
        <w:t>przez co rozum</w:t>
      </w:r>
      <w:r w:rsidR="007376A3" w:rsidRPr="00D34AA7">
        <w:rPr>
          <w:rFonts w:ascii="Times New Roman" w:hAnsi="Times New Roman" w:cs="Times New Roman"/>
          <w:sz w:val="24"/>
          <w:szCs w:val="24"/>
        </w:rPr>
        <w:t>iane jest:</w:t>
      </w:r>
    </w:p>
    <w:p w14:paraId="0A001876" w14:textId="77777777" w:rsidR="00CA4A70" w:rsidRPr="00CF57F4" w:rsidRDefault="007376A3" w:rsidP="00536D2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 włosy:</w:t>
      </w:r>
    </w:p>
    <w:p w14:paraId="48199043" w14:textId="0ED65737" w:rsidR="00CA4A70" w:rsidRPr="00CF57F4" w:rsidRDefault="007376A3" w:rsidP="00536D2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 chłopcy: </w:t>
      </w:r>
      <w:r w:rsidR="003C22AC" w:rsidRPr="00CF57F4">
        <w:rPr>
          <w:rFonts w:ascii="Times New Roman" w:hAnsi="Times New Roman" w:cs="Times New Roman"/>
          <w:sz w:val="24"/>
          <w:szCs w:val="24"/>
        </w:rPr>
        <w:t xml:space="preserve">schludne i krótko ostrzyżone w naturalnym kolorze, cieniowane </w:t>
      </w:r>
      <w:r w:rsidR="009E66F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22AC" w:rsidRPr="00CF57F4">
        <w:rPr>
          <w:rFonts w:ascii="Times New Roman" w:hAnsi="Times New Roman" w:cs="Times New Roman"/>
          <w:sz w:val="24"/>
          <w:szCs w:val="24"/>
        </w:rPr>
        <w:t>z miękkim przejściem</w:t>
      </w:r>
      <w:r w:rsidR="00F30D10" w:rsidRPr="00CF57F4">
        <w:rPr>
          <w:rFonts w:ascii="Times New Roman" w:hAnsi="Times New Roman" w:cs="Times New Roman"/>
          <w:sz w:val="24"/>
          <w:szCs w:val="24"/>
        </w:rPr>
        <w:t xml:space="preserve"> </w:t>
      </w:r>
      <w:r w:rsidR="003C22AC" w:rsidRPr="00CF57F4">
        <w:rPr>
          <w:rFonts w:ascii="Times New Roman" w:hAnsi="Times New Roman" w:cs="Times New Roman"/>
          <w:sz w:val="24"/>
          <w:szCs w:val="24"/>
        </w:rPr>
        <w:t xml:space="preserve">między poszczególnymi długościami włosów, bez </w:t>
      </w:r>
      <w:r w:rsidRPr="00CF57F4">
        <w:rPr>
          <w:rFonts w:ascii="Times New Roman" w:hAnsi="Times New Roman" w:cs="Times New Roman"/>
          <w:sz w:val="24"/>
          <w:szCs w:val="24"/>
        </w:rPr>
        <w:t>wygolonych wzorów,</w:t>
      </w:r>
    </w:p>
    <w:p w14:paraId="3BFA2CB1" w14:textId="77777777" w:rsidR="00CA4A70" w:rsidRPr="00CF57F4" w:rsidRDefault="007376A3" w:rsidP="00536D26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 dziewczęta:</w:t>
      </w:r>
      <w:r w:rsidR="003C22AC" w:rsidRPr="00CF57F4">
        <w:rPr>
          <w:rFonts w:ascii="Times New Roman" w:hAnsi="Times New Roman" w:cs="Times New Roman"/>
          <w:sz w:val="24"/>
          <w:szCs w:val="24"/>
        </w:rPr>
        <w:t xml:space="preserve"> zadbane, gładko uczesane w formie koka, spięte gumką lub spinką w ciemnym</w:t>
      </w:r>
      <w:r w:rsidRPr="00CF57F4">
        <w:rPr>
          <w:rFonts w:ascii="Times New Roman" w:hAnsi="Times New Roman" w:cs="Times New Roman"/>
          <w:sz w:val="24"/>
          <w:szCs w:val="24"/>
        </w:rPr>
        <w:t xml:space="preserve"> kolorze,</w:t>
      </w:r>
    </w:p>
    <w:p w14:paraId="537E79DB" w14:textId="77777777" w:rsidR="00CA4A70" w:rsidRPr="00CF57F4" w:rsidRDefault="007376A3" w:rsidP="00536D26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makijaż:</w:t>
      </w:r>
    </w:p>
    <w:p w14:paraId="71B989E9" w14:textId="77777777" w:rsidR="00CA4A70" w:rsidRPr="00CF57F4" w:rsidRDefault="007376A3" w:rsidP="00536D2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 chłopcy:</w:t>
      </w:r>
      <w:r w:rsidR="003C22AC" w:rsidRPr="00CF57F4">
        <w:rPr>
          <w:rFonts w:ascii="Times New Roman" w:hAnsi="Times New Roman" w:cs="Times New Roman"/>
          <w:sz w:val="24"/>
          <w:szCs w:val="24"/>
        </w:rPr>
        <w:t xml:space="preserve"> niedozwolony, </w:t>
      </w:r>
    </w:p>
    <w:p w14:paraId="6A9D22A8" w14:textId="0CD93C8A" w:rsidR="00123FEF" w:rsidRPr="00CF57F4" w:rsidRDefault="003C22AC" w:rsidP="00536D26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dziewczęta</w:t>
      </w:r>
      <w:r w:rsidR="007376A3" w:rsidRPr="00CF57F4">
        <w:rPr>
          <w:rFonts w:ascii="Times New Roman" w:hAnsi="Times New Roman" w:cs="Times New Roman"/>
          <w:sz w:val="24"/>
          <w:szCs w:val="24"/>
        </w:rPr>
        <w:t>:</w:t>
      </w:r>
      <w:r w:rsidRPr="00CF57F4">
        <w:rPr>
          <w:rFonts w:ascii="Times New Roman" w:hAnsi="Times New Roman" w:cs="Times New Roman"/>
          <w:sz w:val="24"/>
          <w:szCs w:val="24"/>
        </w:rPr>
        <w:t xml:space="preserve"> delikatny, stonowany, paznokcie krótkie i zadbane bez jaskrawych kolorów.</w:t>
      </w:r>
    </w:p>
    <w:p w14:paraId="0EBB6FED" w14:textId="77777777" w:rsidR="00CA4A70" w:rsidRPr="00CF57F4" w:rsidRDefault="00123FEF" w:rsidP="00536D2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Zabrania się:</w:t>
      </w:r>
    </w:p>
    <w:p w14:paraId="311B7973" w14:textId="77777777" w:rsidR="00CA4A70" w:rsidRPr="00CF57F4" w:rsidRDefault="003C22AC" w:rsidP="00536D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noszenia rozpuszczonych włosów, </w:t>
      </w:r>
      <w:r w:rsidR="006E6682" w:rsidRPr="00CF57F4">
        <w:rPr>
          <w:rFonts w:ascii="Times New Roman" w:hAnsi="Times New Roman" w:cs="Times New Roman"/>
          <w:sz w:val="24"/>
          <w:szCs w:val="24"/>
        </w:rPr>
        <w:t xml:space="preserve"> kolczyków w uszach i biżuterii</w:t>
      </w:r>
      <w:r w:rsidR="00123FEF" w:rsidRPr="00CF57F4">
        <w:rPr>
          <w:rFonts w:ascii="Times New Roman" w:hAnsi="Times New Roman" w:cs="Times New Roman"/>
          <w:sz w:val="24"/>
          <w:szCs w:val="24"/>
        </w:rPr>
        <w:t xml:space="preserve"> na dłoni</w:t>
      </w:r>
      <w:r w:rsidRPr="00CF57F4">
        <w:rPr>
          <w:rFonts w:ascii="Times New Roman" w:hAnsi="Times New Roman" w:cs="Times New Roman"/>
          <w:sz w:val="24"/>
          <w:szCs w:val="24"/>
        </w:rPr>
        <w:t>,</w:t>
      </w:r>
    </w:p>
    <w:p w14:paraId="5D9A528B" w14:textId="77777777" w:rsidR="00CA4A70" w:rsidRPr="00CF57F4" w:rsidRDefault="003C22AC" w:rsidP="00536D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lastRenderedPageBreak/>
        <w:t xml:space="preserve"> noszenia rozwiązanych trzewików wojskowych, rozpiętego munduru, trzymania rąk w kieszeni,</w:t>
      </w:r>
      <w:r w:rsidR="00F30D10" w:rsidRPr="00CF57F4">
        <w:rPr>
          <w:rFonts w:ascii="Times New Roman" w:hAnsi="Times New Roman" w:cs="Times New Roman"/>
          <w:sz w:val="24"/>
          <w:szCs w:val="24"/>
        </w:rPr>
        <w:t xml:space="preserve"> </w:t>
      </w:r>
      <w:r w:rsidRPr="00CF57F4">
        <w:rPr>
          <w:rFonts w:ascii="Times New Roman" w:hAnsi="Times New Roman" w:cs="Times New Roman"/>
          <w:sz w:val="24"/>
          <w:szCs w:val="24"/>
        </w:rPr>
        <w:t>wypuszczonych dodatkowych szelek,</w:t>
      </w:r>
    </w:p>
    <w:p w14:paraId="6E191AD2" w14:textId="77777777" w:rsidR="00CA4A70" w:rsidRPr="00CF57F4" w:rsidRDefault="003C22AC" w:rsidP="00536D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wypychania różnymi przedmiotami kieszeni bluzy i spodni,</w:t>
      </w:r>
    </w:p>
    <w:p w14:paraId="39BE9D65" w14:textId="3EEA489F" w:rsidR="006E6682" w:rsidRPr="00CF57F4" w:rsidRDefault="003C22AC" w:rsidP="00536D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noszenia </w:t>
      </w:r>
      <w:r w:rsidR="00C13941" w:rsidRPr="00CF57F4">
        <w:rPr>
          <w:rFonts w:ascii="Times New Roman" w:hAnsi="Times New Roman" w:cs="Times New Roman"/>
          <w:sz w:val="24"/>
          <w:szCs w:val="24"/>
        </w:rPr>
        <w:t>kolczyków</w:t>
      </w:r>
      <w:r w:rsidRPr="00CF57F4">
        <w:rPr>
          <w:rFonts w:ascii="Times New Roman" w:hAnsi="Times New Roman" w:cs="Times New Roman"/>
          <w:sz w:val="24"/>
          <w:szCs w:val="24"/>
        </w:rPr>
        <w:t xml:space="preserve"> </w:t>
      </w:r>
      <w:r w:rsidR="00C13941" w:rsidRPr="00CF57F4">
        <w:rPr>
          <w:rFonts w:ascii="Times New Roman" w:hAnsi="Times New Roman" w:cs="Times New Roman"/>
          <w:sz w:val="24"/>
          <w:szCs w:val="24"/>
        </w:rPr>
        <w:t xml:space="preserve">na twarzy, </w:t>
      </w:r>
      <w:r w:rsidR="00123FEF" w:rsidRPr="00CF57F4">
        <w:rPr>
          <w:rFonts w:ascii="Times New Roman" w:hAnsi="Times New Roman" w:cs="Times New Roman"/>
          <w:sz w:val="24"/>
          <w:szCs w:val="24"/>
        </w:rPr>
        <w:t>in</w:t>
      </w:r>
      <w:r w:rsidR="00C13941" w:rsidRPr="00CF57F4">
        <w:rPr>
          <w:rFonts w:ascii="Times New Roman" w:hAnsi="Times New Roman" w:cs="Times New Roman"/>
          <w:sz w:val="24"/>
          <w:szCs w:val="24"/>
        </w:rPr>
        <w:t>nych widocznych częściach ciała oraz na języku,</w:t>
      </w:r>
    </w:p>
    <w:p w14:paraId="13CBC6A6" w14:textId="628AEFE3" w:rsidR="006E6682" w:rsidRPr="00CF57F4" w:rsidRDefault="006E6682" w:rsidP="00536D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stosowania poprawek krawieckich powodujących zmianę parametrów i wzorów umundurowania określonych w odrębnych przepisach,</w:t>
      </w:r>
    </w:p>
    <w:p w14:paraId="11243A65" w14:textId="77777777" w:rsidR="00CA4A70" w:rsidRPr="00CF57F4" w:rsidRDefault="006E6682" w:rsidP="00536D26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symbole religijne i tabliczki tożsamości nosi się pod ubraniem</w:t>
      </w:r>
    </w:p>
    <w:p w14:paraId="57114A64" w14:textId="77777777" w:rsidR="00CA4A70" w:rsidRPr="00CF57F4" w:rsidRDefault="00123FEF" w:rsidP="00536D2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K</w:t>
      </w:r>
      <w:r w:rsidR="003C22AC" w:rsidRPr="00CF57F4">
        <w:rPr>
          <w:rFonts w:ascii="Times New Roman" w:hAnsi="Times New Roman" w:cs="Times New Roman"/>
          <w:sz w:val="24"/>
          <w:szCs w:val="24"/>
        </w:rPr>
        <w:t>adeci mają obowiązek noszenia pełnego umundurowania</w:t>
      </w:r>
      <w:r w:rsidR="00CA4A70" w:rsidRPr="00CF57F4">
        <w:rPr>
          <w:rFonts w:ascii="Times New Roman" w:hAnsi="Times New Roman" w:cs="Times New Roman"/>
          <w:sz w:val="24"/>
          <w:szCs w:val="24"/>
        </w:rPr>
        <w:t>:</w:t>
      </w:r>
    </w:p>
    <w:p w14:paraId="00AE518A" w14:textId="6576BFCA" w:rsidR="001F20AD" w:rsidRPr="00CF57F4" w:rsidRDefault="003C22AC" w:rsidP="00536D26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w </w:t>
      </w:r>
      <w:r w:rsidR="001F20AD" w:rsidRPr="00CF57F4">
        <w:rPr>
          <w:rFonts w:ascii="Times New Roman" w:hAnsi="Times New Roman" w:cs="Times New Roman"/>
          <w:sz w:val="24"/>
          <w:szCs w:val="24"/>
        </w:rPr>
        <w:t>dni nauki szkolnej ustalone przez Dyrektora Szkoły</w:t>
      </w:r>
      <w:r w:rsidR="00CA4A70" w:rsidRPr="00CF57F4">
        <w:rPr>
          <w:rFonts w:ascii="Times New Roman" w:hAnsi="Times New Roman" w:cs="Times New Roman"/>
          <w:sz w:val="24"/>
          <w:szCs w:val="24"/>
        </w:rPr>
        <w:t>;</w:t>
      </w:r>
    </w:p>
    <w:p w14:paraId="1705B600" w14:textId="77777777" w:rsidR="00CA4A70" w:rsidRPr="00CF57F4" w:rsidRDefault="00CA4A70" w:rsidP="00536D26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w czasie uroczystości państwowych i innych, na które zostaje zaproszona klasa; </w:t>
      </w:r>
    </w:p>
    <w:p w14:paraId="3B1382C7" w14:textId="3454C4FD" w:rsidR="00CA4A70" w:rsidRPr="00CF57F4" w:rsidRDefault="00CA4A70" w:rsidP="00536D26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w czasie uroczystości szkolnych</w:t>
      </w:r>
    </w:p>
    <w:p w14:paraId="62DD9FCA" w14:textId="77777777" w:rsidR="00CA4A70" w:rsidRPr="00CF57F4" w:rsidRDefault="00CA4A70" w:rsidP="00536D2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Uzupełnieniem ubioru podstawowego w porze chłodnej mogą być: kurtka, rękawiczki, szalik, szalo-kominiarka oraz czapka zimowa, wszystko w kolorze zielonym. </w:t>
      </w:r>
    </w:p>
    <w:p w14:paraId="72E40332" w14:textId="06B8D507" w:rsidR="00CA4A70" w:rsidRPr="00CF57F4" w:rsidRDefault="00CA4A70" w:rsidP="00536D2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 Znakiem ucznia klasy mundurowej jest naszywka wykonana według wzoru zatwierdzonego przez Dyrek</w:t>
      </w:r>
      <w:r w:rsidR="006C2884" w:rsidRPr="00CF57F4">
        <w:rPr>
          <w:rFonts w:ascii="Times New Roman" w:hAnsi="Times New Roman" w:cs="Times New Roman"/>
          <w:sz w:val="24"/>
          <w:szCs w:val="24"/>
        </w:rPr>
        <w:t>tora</w:t>
      </w:r>
      <w:r w:rsidRPr="00CF57F4">
        <w:rPr>
          <w:rFonts w:ascii="Times New Roman" w:hAnsi="Times New Roman" w:cs="Times New Roman"/>
          <w:sz w:val="24"/>
          <w:szCs w:val="24"/>
        </w:rPr>
        <w:t xml:space="preserve"> Szkoły.</w:t>
      </w:r>
    </w:p>
    <w:p w14:paraId="6E04C474" w14:textId="6D0B4B82" w:rsidR="00CA4A70" w:rsidRPr="00CF57F4" w:rsidRDefault="00CA4A70" w:rsidP="00536D26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Uczeń</w:t>
      </w:r>
      <w:r w:rsidR="00536D26">
        <w:rPr>
          <w:rFonts w:ascii="Times New Roman" w:hAnsi="Times New Roman" w:cs="Times New Roman"/>
          <w:sz w:val="24"/>
          <w:szCs w:val="24"/>
        </w:rPr>
        <w:t xml:space="preserve"> zobowiązany jest dbać o mundur</w:t>
      </w:r>
      <w:r w:rsidRPr="00CF57F4">
        <w:rPr>
          <w:rFonts w:ascii="Times New Roman" w:hAnsi="Times New Roman" w:cs="Times New Roman"/>
          <w:sz w:val="24"/>
          <w:szCs w:val="24"/>
        </w:rPr>
        <w:t xml:space="preserve"> oraz mieć świadomość, że swoim wyglądem, postawą i postępowaniem reprezentuje swoją szkołę</w:t>
      </w:r>
    </w:p>
    <w:bookmarkEnd w:id="1"/>
    <w:p w14:paraId="3A7ABFB3" w14:textId="77777777" w:rsidR="00DB67C8" w:rsidRPr="00CF57F4" w:rsidRDefault="00DB67C8" w:rsidP="00536D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90215" w14:textId="7B45748B" w:rsidR="001F20AD" w:rsidRPr="00CF57F4" w:rsidRDefault="003C22AC" w:rsidP="00536D26">
      <w:pPr>
        <w:spacing w:after="0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F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AA1C4B" w:rsidRPr="00CF57F4">
        <w:rPr>
          <w:rFonts w:ascii="Times New Roman" w:hAnsi="Times New Roman" w:cs="Times New Roman"/>
          <w:b/>
          <w:sz w:val="24"/>
          <w:szCs w:val="24"/>
        </w:rPr>
        <w:t>V</w:t>
      </w:r>
    </w:p>
    <w:p w14:paraId="17102878" w14:textId="77777777" w:rsidR="00AA1C4B" w:rsidRPr="00CF57F4" w:rsidRDefault="001F20AD" w:rsidP="00536D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67696652"/>
      <w:r w:rsidRPr="00CF57F4">
        <w:rPr>
          <w:rFonts w:ascii="Times New Roman" w:hAnsi="Times New Roman" w:cs="Times New Roman"/>
          <w:b/>
          <w:sz w:val="24"/>
          <w:szCs w:val="24"/>
        </w:rPr>
        <w:t>Kontrola umundurowania</w:t>
      </w:r>
    </w:p>
    <w:p w14:paraId="17A2C385" w14:textId="06142227" w:rsidR="00AA1C4B" w:rsidRPr="009E66F6" w:rsidRDefault="00AA1C4B" w:rsidP="009E66F6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6F6">
        <w:rPr>
          <w:rFonts w:ascii="Times New Roman" w:hAnsi="Times New Roman" w:cs="Times New Roman"/>
          <w:sz w:val="24"/>
          <w:szCs w:val="24"/>
        </w:rPr>
        <w:t>Kontroli umundurowania dokonuje , w dowolnym momencie, nauczyciel edukacji wojskowej lub  strzelectwa i musztry</w:t>
      </w:r>
    </w:p>
    <w:p w14:paraId="7F3A95E2" w14:textId="77777777" w:rsidR="00AA1C4B" w:rsidRPr="00CF57F4" w:rsidRDefault="003C22AC" w:rsidP="003A6132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Wynik kontroli umundurowania odnot</w:t>
      </w:r>
      <w:r w:rsidR="002C37CE" w:rsidRPr="00CF57F4">
        <w:rPr>
          <w:rFonts w:ascii="Times New Roman" w:hAnsi="Times New Roman" w:cs="Times New Roman"/>
          <w:sz w:val="24"/>
          <w:szCs w:val="24"/>
        </w:rPr>
        <w:t>ow</w:t>
      </w:r>
      <w:r w:rsidR="00AA1C4B" w:rsidRPr="00CF57F4">
        <w:rPr>
          <w:rFonts w:ascii="Times New Roman" w:hAnsi="Times New Roman" w:cs="Times New Roman"/>
          <w:sz w:val="24"/>
          <w:szCs w:val="24"/>
        </w:rPr>
        <w:t>any jest</w:t>
      </w:r>
      <w:r w:rsidR="002C37CE" w:rsidRPr="00CF57F4">
        <w:rPr>
          <w:rFonts w:ascii="Times New Roman" w:hAnsi="Times New Roman" w:cs="Times New Roman"/>
          <w:sz w:val="24"/>
          <w:szCs w:val="24"/>
        </w:rPr>
        <w:t xml:space="preserve"> w dzienniku lekcyjnym.</w:t>
      </w:r>
    </w:p>
    <w:p w14:paraId="2DCA4A81" w14:textId="77777777" w:rsidR="00AA1C4B" w:rsidRPr="00CF57F4" w:rsidRDefault="003C22AC" w:rsidP="003A6132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Przez brak pełnego umundurowania rozumie się brak jakiegokolwiek elementu umundurowania.</w:t>
      </w:r>
    </w:p>
    <w:p w14:paraId="070E9F2E" w14:textId="6483F1D6" w:rsidR="00AA1C4B" w:rsidRPr="00CF57F4" w:rsidRDefault="003C22AC" w:rsidP="003A6132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Dopuszcza się </w:t>
      </w:r>
      <w:r w:rsidR="002C37CE" w:rsidRPr="00CF57F4">
        <w:rPr>
          <w:rFonts w:ascii="Times New Roman" w:hAnsi="Times New Roman" w:cs="Times New Roman"/>
          <w:sz w:val="24"/>
          <w:szCs w:val="24"/>
        </w:rPr>
        <w:t>jedno</w:t>
      </w:r>
      <w:r w:rsidRPr="00CF57F4">
        <w:rPr>
          <w:rFonts w:ascii="Times New Roman" w:hAnsi="Times New Roman" w:cs="Times New Roman"/>
          <w:sz w:val="24"/>
          <w:szCs w:val="24"/>
        </w:rPr>
        <w:t>krotny brak umundurowania w czasie trwani</w:t>
      </w:r>
      <w:r w:rsidR="006D4BBA" w:rsidRPr="00CF57F4">
        <w:rPr>
          <w:rFonts w:ascii="Times New Roman" w:hAnsi="Times New Roman" w:cs="Times New Roman"/>
          <w:sz w:val="24"/>
          <w:szCs w:val="24"/>
        </w:rPr>
        <w:t>a półrocza</w:t>
      </w:r>
      <w:r w:rsidR="008F0B68" w:rsidRPr="00CF57F4">
        <w:rPr>
          <w:rFonts w:ascii="Times New Roman" w:hAnsi="Times New Roman" w:cs="Times New Roman"/>
          <w:sz w:val="24"/>
          <w:szCs w:val="24"/>
        </w:rPr>
        <w:t xml:space="preserve">. </w:t>
      </w:r>
      <w:r w:rsidRPr="00CF57F4">
        <w:rPr>
          <w:rFonts w:ascii="Times New Roman" w:hAnsi="Times New Roman" w:cs="Times New Roman"/>
          <w:sz w:val="24"/>
          <w:szCs w:val="24"/>
        </w:rPr>
        <w:t>Nieprzestrzeganie</w:t>
      </w:r>
      <w:r w:rsidR="007118A5" w:rsidRPr="00CF57F4">
        <w:rPr>
          <w:rFonts w:ascii="Times New Roman" w:hAnsi="Times New Roman" w:cs="Times New Roman"/>
          <w:sz w:val="24"/>
          <w:szCs w:val="24"/>
        </w:rPr>
        <w:t xml:space="preserve"> </w:t>
      </w:r>
      <w:r w:rsidRPr="00CF57F4">
        <w:rPr>
          <w:rFonts w:ascii="Times New Roman" w:hAnsi="Times New Roman" w:cs="Times New Roman"/>
          <w:sz w:val="24"/>
          <w:szCs w:val="24"/>
        </w:rPr>
        <w:t>tego obowiązku skutkuje nast</w:t>
      </w:r>
      <w:r w:rsidR="00D9310D" w:rsidRPr="00CF57F4">
        <w:rPr>
          <w:rFonts w:ascii="Times New Roman" w:hAnsi="Times New Roman" w:cs="Times New Roman"/>
          <w:sz w:val="24"/>
          <w:szCs w:val="24"/>
        </w:rPr>
        <w:t>ępującymi k</w:t>
      </w:r>
      <w:r w:rsidR="00C860EE" w:rsidRPr="00CF57F4">
        <w:rPr>
          <w:rFonts w:ascii="Times New Roman" w:hAnsi="Times New Roman" w:cs="Times New Roman"/>
          <w:sz w:val="24"/>
          <w:szCs w:val="24"/>
        </w:rPr>
        <w:t>onsekwencjami:</w:t>
      </w:r>
    </w:p>
    <w:p w14:paraId="6A276A42" w14:textId="236B455B" w:rsidR="00AA1C4B" w:rsidRPr="00CF57F4" w:rsidRDefault="00C860EE" w:rsidP="00536D26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1 dzień</w:t>
      </w:r>
      <w:r w:rsidR="00756D73" w:rsidRPr="00CF57F4">
        <w:rPr>
          <w:rFonts w:ascii="Times New Roman" w:hAnsi="Times New Roman" w:cs="Times New Roman"/>
          <w:sz w:val="24"/>
          <w:szCs w:val="24"/>
        </w:rPr>
        <w:t xml:space="preserve"> bez munduru: upomnienie</w:t>
      </w:r>
      <w:r w:rsidR="003C22AC" w:rsidRPr="00CF57F4">
        <w:rPr>
          <w:rFonts w:ascii="Times New Roman" w:hAnsi="Times New Roman" w:cs="Times New Roman"/>
          <w:sz w:val="24"/>
          <w:szCs w:val="24"/>
        </w:rPr>
        <w:t xml:space="preserve"> </w:t>
      </w:r>
      <w:r w:rsidR="006D4BBA" w:rsidRPr="00CF57F4">
        <w:rPr>
          <w:rFonts w:ascii="Times New Roman" w:hAnsi="Times New Roman" w:cs="Times New Roman"/>
          <w:sz w:val="24"/>
          <w:szCs w:val="24"/>
        </w:rPr>
        <w:t>nauczyciela/wychowawcy</w:t>
      </w:r>
    </w:p>
    <w:p w14:paraId="2E060472" w14:textId="6AEF9771" w:rsidR="00AA1C4B" w:rsidRPr="00CF57F4" w:rsidRDefault="002C37CE" w:rsidP="00536D26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2</w:t>
      </w:r>
      <w:r w:rsidR="00C860EE" w:rsidRPr="00CF57F4">
        <w:rPr>
          <w:rFonts w:ascii="Times New Roman" w:hAnsi="Times New Roman" w:cs="Times New Roman"/>
          <w:sz w:val="24"/>
          <w:szCs w:val="24"/>
        </w:rPr>
        <w:t xml:space="preserve"> </w:t>
      </w:r>
      <w:r w:rsidR="003C22AC" w:rsidRPr="00CF57F4">
        <w:rPr>
          <w:rFonts w:ascii="Times New Roman" w:hAnsi="Times New Roman" w:cs="Times New Roman"/>
          <w:sz w:val="24"/>
          <w:szCs w:val="24"/>
        </w:rPr>
        <w:t xml:space="preserve">dni bez munduru: pisemne upomnienie </w:t>
      </w:r>
      <w:r w:rsidR="006D4BBA" w:rsidRPr="00CF57F4">
        <w:rPr>
          <w:rFonts w:ascii="Times New Roman" w:hAnsi="Times New Roman" w:cs="Times New Roman"/>
          <w:sz w:val="24"/>
          <w:szCs w:val="24"/>
        </w:rPr>
        <w:t>nauczyciela/</w:t>
      </w:r>
      <w:r w:rsidR="00536D26">
        <w:rPr>
          <w:rFonts w:ascii="Times New Roman" w:hAnsi="Times New Roman" w:cs="Times New Roman"/>
          <w:sz w:val="24"/>
          <w:szCs w:val="24"/>
        </w:rPr>
        <w:t>wychowawcy</w:t>
      </w:r>
    </w:p>
    <w:p w14:paraId="4F9D68F0" w14:textId="570582C2" w:rsidR="00AA1C4B" w:rsidRPr="00CF57F4" w:rsidRDefault="002C37CE" w:rsidP="00536D26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3</w:t>
      </w:r>
      <w:r w:rsidR="003C22AC" w:rsidRPr="00CF57F4">
        <w:rPr>
          <w:rFonts w:ascii="Times New Roman" w:hAnsi="Times New Roman" w:cs="Times New Roman"/>
          <w:sz w:val="24"/>
          <w:szCs w:val="24"/>
        </w:rPr>
        <w:t xml:space="preserve"> dni bez munduru: nagana Dyrektora szkoły </w:t>
      </w:r>
    </w:p>
    <w:p w14:paraId="0412000A" w14:textId="45DF5AED" w:rsidR="00C860EE" w:rsidRPr="00CF57F4" w:rsidRDefault="002C37CE" w:rsidP="00536D26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powyżej 4</w:t>
      </w:r>
      <w:r w:rsidR="00C860EE" w:rsidRPr="00CF57F4">
        <w:rPr>
          <w:rFonts w:ascii="Times New Roman" w:hAnsi="Times New Roman" w:cs="Times New Roman"/>
          <w:sz w:val="24"/>
          <w:szCs w:val="24"/>
        </w:rPr>
        <w:t xml:space="preserve"> </w:t>
      </w:r>
      <w:r w:rsidR="003C22AC" w:rsidRPr="00CF57F4">
        <w:rPr>
          <w:rFonts w:ascii="Times New Roman" w:hAnsi="Times New Roman" w:cs="Times New Roman"/>
          <w:sz w:val="24"/>
          <w:szCs w:val="24"/>
        </w:rPr>
        <w:t xml:space="preserve"> dni bez munduru: </w:t>
      </w:r>
      <w:r w:rsidR="00756D73" w:rsidRPr="00CF57F4">
        <w:rPr>
          <w:rFonts w:ascii="Times New Roman" w:hAnsi="Times New Roman" w:cs="Times New Roman"/>
          <w:sz w:val="24"/>
          <w:szCs w:val="24"/>
        </w:rPr>
        <w:t>degradacja na niższy stopień.</w:t>
      </w:r>
    </w:p>
    <w:bookmarkEnd w:id="2"/>
    <w:p w14:paraId="4B1A017C" w14:textId="77777777" w:rsidR="00C52DEB" w:rsidRPr="00CF57F4" w:rsidRDefault="00C52DEB" w:rsidP="00536D26">
      <w:pPr>
        <w:pStyle w:val="Akapitzlist"/>
        <w:spacing w:after="0"/>
        <w:ind w:left="1210"/>
        <w:jc w:val="both"/>
        <w:rPr>
          <w:rFonts w:ascii="Times New Roman" w:hAnsi="Times New Roman" w:cs="Times New Roman"/>
          <w:sz w:val="24"/>
          <w:szCs w:val="24"/>
        </w:rPr>
      </w:pPr>
    </w:p>
    <w:p w14:paraId="17838198" w14:textId="4A9B2828" w:rsidR="00C52DEB" w:rsidRPr="00CF57F4" w:rsidRDefault="00C52DEB" w:rsidP="00536D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7F4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14:paraId="3F17F51E" w14:textId="15235518" w:rsidR="00C52DEB" w:rsidRPr="00CF57F4" w:rsidRDefault="00C52DEB" w:rsidP="00536D2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67696689"/>
      <w:r w:rsidRPr="00CF57F4">
        <w:rPr>
          <w:rFonts w:ascii="Times New Roman" w:hAnsi="Times New Roman" w:cs="Times New Roman"/>
          <w:b/>
          <w:bCs/>
          <w:sz w:val="24"/>
          <w:szCs w:val="24"/>
        </w:rPr>
        <w:t>Ślubowanie</w:t>
      </w:r>
    </w:p>
    <w:p w14:paraId="77CBE60B" w14:textId="2497C677" w:rsidR="00C52DEB" w:rsidRPr="00CF57F4" w:rsidRDefault="00C52DEB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Tekst ślubowania: </w:t>
      </w:r>
    </w:p>
    <w:p w14:paraId="65598432" w14:textId="36316268" w:rsidR="00A206B9" w:rsidRPr="00CF57F4" w:rsidRDefault="00C52DEB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My, uczniowie klasy pierwszej liceum w Zes</w:t>
      </w:r>
      <w:r w:rsidR="00C13941" w:rsidRPr="00CF57F4">
        <w:rPr>
          <w:rFonts w:ascii="Times New Roman" w:hAnsi="Times New Roman" w:cs="Times New Roman"/>
          <w:sz w:val="24"/>
          <w:szCs w:val="24"/>
        </w:rPr>
        <w:t>pole Szkół Technicznych i Ogóln</w:t>
      </w:r>
      <w:r w:rsidRPr="00CF57F4">
        <w:rPr>
          <w:rFonts w:ascii="Times New Roman" w:hAnsi="Times New Roman" w:cs="Times New Roman"/>
          <w:sz w:val="24"/>
          <w:szCs w:val="24"/>
        </w:rPr>
        <w:t xml:space="preserve">okształcących im. Stefana Żeromskiego w Częstochowie  </w:t>
      </w:r>
      <w:r w:rsidRPr="00CF57F4">
        <w:rPr>
          <w:rFonts w:ascii="Times New Roman" w:hAnsi="Times New Roman" w:cs="Times New Roman"/>
          <w:color w:val="000000" w:themeColor="text1"/>
          <w:sz w:val="24"/>
          <w:szCs w:val="24"/>
        </w:rPr>
        <w:t>Ślubujemy!</w:t>
      </w:r>
    </w:p>
    <w:p w14:paraId="73792C3E" w14:textId="77777777" w:rsidR="00A206B9" w:rsidRPr="00CF57F4" w:rsidRDefault="00C52DEB" w:rsidP="00536D2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7F4">
        <w:rPr>
          <w:rFonts w:ascii="Times New Roman" w:hAnsi="Times New Roman" w:cs="Times New Roman"/>
          <w:color w:val="000000" w:themeColor="text1"/>
          <w:sz w:val="24"/>
          <w:szCs w:val="24"/>
        </w:rPr>
        <w:t>Być dobrym uczniem i prawym Polakiem, Ojczyznę cenić jako spuściznę naszych przodków, dumę narodową, dziedzictwo tradycji i kultury</w:t>
      </w:r>
    </w:p>
    <w:p w14:paraId="35EE331B" w14:textId="77777777" w:rsidR="00A206B9" w:rsidRPr="00CF57F4" w:rsidRDefault="00C52DEB" w:rsidP="00536D2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Ślubujemy!</w:t>
      </w:r>
    </w:p>
    <w:p w14:paraId="33CB8447" w14:textId="77777777" w:rsidR="00A206B9" w:rsidRPr="00CF57F4" w:rsidRDefault="00C52DEB" w:rsidP="00536D2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Być odpowiedzialnym i praworządnym człowiekiem, uznawać prawo innych ludzi do wyrażania swoich opinii i poglądów</w:t>
      </w:r>
    </w:p>
    <w:p w14:paraId="56158A0C" w14:textId="77777777" w:rsidR="00A206B9" w:rsidRPr="00CF57F4" w:rsidRDefault="00C52DEB" w:rsidP="00536D2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Ślubujemy! </w:t>
      </w:r>
    </w:p>
    <w:p w14:paraId="14230CAC" w14:textId="1862C4C1" w:rsidR="00A206B9" w:rsidRPr="00CF57F4" w:rsidRDefault="00C52DEB" w:rsidP="00536D2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Szanować swoich rodziców, nauczycieli i wychowawców za przekazywaną wiedzę </w:t>
      </w:r>
      <w:r w:rsidR="009E6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Pr="00CF57F4">
        <w:rPr>
          <w:rFonts w:ascii="Times New Roman" w:hAnsi="Times New Roman" w:cs="Times New Roman"/>
          <w:color w:val="000000" w:themeColor="text1"/>
          <w:sz w:val="24"/>
          <w:szCs w:val="24"/>
        </w:rPr>
        <w:t>i umiejętności, za życiowe przewodnictwo</w:t>
      </w:r>
    </w:p>
    <w:p w14:paraId="509EFA41" w14:textId="77777777" w:rsidR="00A206B9" w:rsidRPr="00CF57F4" w:rsidRDefault="00C52DEB" w:rsidP="00536D2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7F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Ślubujemy! </w:t>
      </w:r>
    </w:p>
    <w:p w14:paraId="00DBD964" w14:textId="77777777" w:rsidR="00A206B9" w:rsidRPr="00CF57F4" w:rsidRDefault="00C52DEB" w:rsidP="00536D2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7F4">
        <w:rPr>
          <w:rFonts w:ascii="Times New Roman" w:hAnsi="Times New Roman" w:cs="Times New Roman"/>
          <w:color w:val="000000" w:themeColor="text1"/>
          <w:sz w:val="24"/>
          <w:szCs w:val="24"/>
        </w:rPr>
        <w:t>Swą codzienną nauką, pracą i zachowaniem dbać o dobre imię naszej szkoły, szanować prawa swoje i innych oraz należycie wypełniać obowiązki licealisty</w:t>
      </w:r>
    </w:p>
    <w:p w14:paraId="601D4E63" w14:textId="0E34228D" w:rsidR="00544FF4" w:rsidRDefault="00C52DEB" w:rsidP="00536D2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7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Ślubujemy</w:t>
      </w:r>
      <w:r w:rsidR="00A206B9" w:rsidRPr="00CF57F4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bookmarkEnd w:id="3"/>
    </w:p>
    <w:p w14:paraId="3EB18C3F" w14:textId="77777777" w:rsidR="009E66F6" w:rsidRPr="007A5DED" w:rsidRDefault="009E66F6" w:rsidP="00536D2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8440A0" w14:textId="44BEA06D" w:rsidR="00B5443E" w:rsidRPr="00CF57F4" w:rsidRDefault="003C22AC" w:rsidP="00903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57F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B5443E" w:rsidRPr="00CF57F4">
        <w:rPr>
          <w:rFonts w:ascii="Times New Roman" w:hAnsi="Times New Roman" w:cs="Times New Roman"/>
          <w:b/>
          <w:sz w:val="24"/>
          <w:szCs w:val="24"/>
        </w:rPr>
        <w:t>VI</w:t>
      </w:r>
      <w:r w:rsidR="00C52DEB" w:rsidRPr="00CF57F4">
        <w:rPr>
          <w:rFonts w:ascii="Times New Roman" w:hAnsi="Times New Roman" w:cs="Times New Roman"/>
          <w:b/>
          <w:sz w:val="24"/>
          <w:szCs w:val="24"/>
        </w:rPr>
        <w:t>I</w:t>
      </w:r>
      <w:r w:rsidRPr="00CF57F4">
        <w:rPr>
          <w:rFonts w:ascii="Times New Roman" w:hAnsi="Times New Roman" w:cs="Times New Roman"/>
          <w:b/>
          <w:sz w:val="24"/>
          <w:szCs w:val="24"/>
        </w:rPr>
        <w:br/>
        <w:t>Nadawanie stopni służbowych.</w:t>
      </w:r>
    </w:p>
    <w:p w14:paraId="78E925F1" w14:textId="79D06498" w:rsidR="00B5443E" w:rsidRPr="009E66F6" w:rsidRDefault="001F20AD" w:rsidP="009E66F6">
      <w:pPr>
        <w:pStyle w:val="Akapitzlist"/>
        <w:numPr>
          <w:ilvl w:val="3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6F6">
        <w:rPr>
          <w:rFonts w:ascii="Times New Roman" w:hAnsi="Times New Roman" w:cs="Times New Roman"/>
          <w:sz w:val="24"/>
          <w:szCs w:val="24"/>
        </w:rPr>
        <w:t xml:space="preserve">Uczniów klas wojskowych </w:t>
      </w:r>
      <w:r w:rsidR="00756D73" w:rsidRPr="009E66F6">
        <w:rPr>
          <w:rFonts w:ascii="Times New Roman" w:hAnsi="Times New Roman" w:cs="Times New Roman"/>
          <w:sz w:val="24"/>
          <w:szCs w:val="24"/>
        </w:rPr>
        <w:t>obowiązuje system stopni</w:t>
      </w:r>
      <w:r w:rsidRPr="009E66F6">
        <w:rPr>
          <w:rFonts w:ascii="Times New Roman" w:hAnsi="Times New Roman" w:cs="Times New Roman"/>
          <w:sz w:val="24"/>
          <w:szCs w:val="24"/>
        </w:rPr>
        <w:t xml:space="preserve"> Kadetów</w:t>
      </w:r>
      <w:r w:rsidR="003C22AC" w:rsidRPr="009E66F6">
        <w:rPr>
          <w:rFonts w:ascii="Times New Roman" w:hAnsi="Times New Roman" w:cs="Times New Roman"/>
          <w:sz w:val="24"/>
          <w:szCs w:val="24"/>
        </w:rPr>
        <w:t>, których celem jest:</w:t>
      </w:r>
    </w:p>
    <w:p w14:paraId="05D72E53" w14:textId="77777777" w:rsidR="00B5443E" w:rsidRPr="00CF57F4" w:rsidRDefault="003C22AC" w:rsidP="00536D2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motywacja uczniów do podnoszenia swoich wyników w nauce,</w:t>
      </w:r>
    </w:p>
    <w:p w14:paraId="17D0D05A" w14:textId="77777777" w:rsidR="00B5443E" w:rsidRPr="00CF57F4" w:rsidRDefault="003C22AC" w:rsidP="00536D2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zwiększenie aktywności uczniów w przedsięwzięciach pozaszkolnych,</w:t>
      </w:r>
    </w:p>
    <w:p w14:paraId="36ED155B" w14:textId="77777777" w:rsidR="00B5443E" w:rsidRDefault="003C22AC" w:rsidP="00536D26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podnoszenie </w:t>
      </w:r>
      <w:r w:rsidR="008F0B68" w:rsidRPr="00CF57F4">
        <w:rPr>
          <w:rFonts w:ascii="Times New Roman" w:hAnsi="Times New Roman" w:cs="Times New Roman"/>
          <w:sz w:val="24"/>
          <w:szCs w:val="24"/>
        </w:rPr>
        <w:t xml:space="preserve">poziomu </w:t>
      </w:r>
      <w:r w:rsidRPr="00CF57F4">
        <w:rPr>
          <w:rFonts w:ascii="Times New Roman" w:hAnsi="Times New Roman" w:cs="Times New Roman"/>
          <w:sz w:val="24"/>
          <w:szCs w:val="24"/>
        </w:rPr>
        <w:t>dyscypliny w szkole.</w:t>
      </w:r>
    </w:p>
    <w:p w14:paraId="46E572E7" w14:textId="1ED93DD2" w:rsidR="00B5443E" w:rsidRDefault="003C22AC" w:rsidP="009E66F6">
      <w:pPr>
        <w:pStyle w:val="Akapitzlist"/>
        <w:numPr>
          <w:ilvl w:val="3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6F6">
        <w:rPr>
          <w:rFonts w:ascii="Times New Roman" w:hAnsi="Times New Roman" w:cs="Times New Roman"/>
          <w:sz w:val="24"/>
          <w:szCs w:val="24"/>
        </w:rPr>
        <w:t>Awans</w:t>
      </w:r>
      <w:r w:rsidR="006D4BBA" w:rsidRPr="009E66F6">
        <w:rPr>
          <w:rFonts w:ascii="Times New Roman" w:hAnsi="Times New Roman" w:cs="Times New Roman"/>
          <w:sz w:val="24"/>
          <w:szCs w:val="24"/>
        </w:rPr>
        <w:t>e</w:t>
      </w:r>
      <w:r w:rsidRPr="009E66F6">
        <w:rPr>
          <w:rFonts w:ascii="Times New Roman" w:hAnsi="Times New Roman" w:cs="Times New Roman"/>
          <w:sz w:val="24"/>
          <w:szCs w:val="24"/>
        </w:rPr>
        <w:t xml:space="preserve"> na kolejne stopnie służbowe są wynikiem indywidualnej pracy</w:t>
      </w:r>
      <w:r w:rsidR="00776EB1" w:rsidRPr="009E66F6">
        <w:rPr>
          <w:rFonts w:ascii="Times New Roman" w:hAnsi="Times New Roman" w:cs="Times New Roman"/>
          <w:sz w:val="24"/>
          <w:szCs w:val="24"/>
        </w:rPr>
        <w:t xml:space="preserve"> </w:t>
      </w:r>
      <w:r w:rsidRPr="009E66F6">
        <w:rPr>
          <w:rFonts w:ascii="Times New Roman" w:hAnsi="Times New Roman" w:cs="Times New Roman"/>
          <w:sz w:val="24"/>
          <w:szCs w:val="24"/>
        </w:rPr>
        <w:t>uczniów, postępów w nauce i zachowaniu oraz osiągnięć pozaszkolnych.</w:t>
      </w:r>
    </w:p>
    <w:p w14:paraId="23A0C0BC" w14:textId="77777777" w:rsidR="00B5443E" w:rsidRPr="009E66F6" w:rsidRDefault="003C22AC" w:rsidP="009E66F6">
      <w:pPr>
        <w:pStyle w:val="Akapitzlist"/>
        <w:numPr>
          <w:ilvl w:val="3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6F6">
        <w:rPr>
          <w:rFonts w:ascii="Times New Roman" w:hAnsi="Times New Roman" w:cs="Times New Roman"/>
          <w:sz w:val="24"/>
          <w:szCs w:val="24"/>
        </w:rPr>
        <w:t>Ustala się następujące stopnie służbowe:</w:t>
      </w:r>
    </w:p>
    <w:p w14:paraId="5BFD6922" w14:textId="77777777" w:rsidR="00B5443E" w:rsidRPr="00CF57F4" w:rsidRDefault="003C22AC" w:rsidP="00536D26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 </w:t>
      </w:r>
      <w:r w:rsidR="001F20AD" w:rsidRPr="00CF57F4">
        <w:rPr>
          <w:rFonts w:ascii="Times New Roman" w:hAnsi="Times New Roman" w:cs="Times New Roman"/>
          <w:sz w:val="24"/>
          <w:szCs w:val="24"/>
        </w:rPr>
        <w:t>m</w:t>
      </w:r>
      <w:r w:rsidRPr="00CF57F4">
        <w:rPr>
          <w:rFonts w:ascii="Times New Roman" w:hAnsi="Times New Roman" w:cs="Times New Roman"/>
          <w:sz w:val="24"/>
          <w:szCs w:val="24"/>
        </w:rPr>
        <w:t>łodszy kadet</w:t>
      </w:r>
      <w:r w:rsidR="00756D73" w:rsidRPr="00CF57F4">
        <w:rPr>
          <w:rFonts w:ascii="Times New Roman" w:hAnsi="Times New Roman" w:cs="Times New Roman"/>
          <w:sz w:val="24"/>
          <w:szCs w:val="24"/>
        </w:rPr>
        <w:t xml:space="preserve"> – uczeń 1 klasy,</w:t>
      </w:r>
    </w:p>
    <w:p w14:paraId="4A459EE6" w14:textId="0FB56773" w:rsidR="001F20AD" w:rsidRPr="00CF57F4" w:rsidRDefault="001F20AD" w:rsidP="00536D26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k</w:t>
      </w:r>
      <w:r w:rsidR="003C22AC" w:rsidRPr="00CF57F4">
        <w:rPr>
          <w:rFonts w:ascii="Times New Roman" w:hAnsi="Times New Roman" w:cs="Times New Roman"/>
          <w:sz w:val="24"/>
          <w:szCs w:val="24"/>
        </w:rPr>
        <w:t>adet</w:t>
      </w:r>
      <w:r w:rsidR="00756D73" w:rsidRPr="00CF57F4">
        <w:rPr>
          <w:rFonts w:ascii="Times New Roman" w:hAnsi="Times New Roman" w:cs="Times New Roman"/>
          <w:sz w:val="24"/>
          <w:szCs w:val="24"/>
        </w:rPr>
        <w:t xml:space="preserve"> – uczeń 2 klasy,</w:t>
      </w:r>
    </w:p>
    <w:p w14:paraId="41D55D96" w14:textId="77777777" w:rsidR="00B5443E" w:rsidRPr="00CF57F4" w:rsidRDefault="001F20AD" w:rsidP="00536D26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starszy kadet</w:t>
      </w:r>
      <w:r w:rsidR="00756D73" w:rsidRPr="00CF57F4">
        <w:rPr>
          <w:rFonts w:ascii="Times New Roman" w:hAnsi="Times New Roman" w:cs="Times New Roman"/>
          <w:sz w:val="24"/>
          <w:szCs w:val="24"/>
        </w:rPr>
        <w:t xml:space="preserve"> – uczeń 3 klasy,</w:t>
      </w:r>
    </w:p>
    <w:p w14:paraId="19BE2E13" w14:textId="50470003" w:rsidR="001F20AD" w:rsidRDefault="00C860EE" w:rsidP="00536D26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57F4">
        <w:rPr>
          <w:rFonts w:ascii="Times New Roman" w:hAnsi="Times New Roman" w:cs="Times New Roman"/>
          <w:sz w:val="24"/>
          <w:szCs w:val="24"/>
        </w:rPr>
        <w:t>nadkadet</w:t>
      </w:r>
      <w:proofErr w:type="spellEnd"/>
      <w:r w:rsidR="00756D73" w:rsidRPr="00CF57F4">
        <w:rPr>
          <w:rFonts w:ascii="Times New Roman" w:hAnsi="Times New Roman" w:cs="Times New Roman"/>
          <w:sz w:val="24"/>
          <w:szCs w:val="24"/>
        </w:rPr>
        <w:t xml:space="preserve"> – uczeń 4 klasy.</w:t>
      </w:r>
    </w:p>
    <w:p w14:paraId="272471D9" w14:textId="77777777" w:rsidR="007A5DED" w:rsidRPr="009E66F6" w:rsidRDefault="007A5DED" w:rsidP="009E66F6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6F6">
        <w:rPr>
          <w:rFonts w:ascii="Times New Roman" w:hAnsi="Times New Roman" w:cs="Times New Roman"/>
          <w:sz w:val="24"/>
          <w:szCs w:val="24"/>
        </w:rPr>
        <w:t xml:space="preserve">Dodatkowo kadet klasy 2 – 4 za uzyskanie średniej ocen co najmniej 4,5 i wzorowe zachowanie , może otrzymać wyróżnienie w postaci nadania stopnia odpowiednio: </w:t>
      </w:r>
    </w:p>
    <w:p w14:paraId="3C305D49" w14:textId="77777777" w:rsidR="007A5DED" w:rsidRPr="00CF57F4" w:rsidRDefault="007A5DED" w:rsidP="007A5DE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wyróżniający </w:t>
      </w:r>
      <w:r w:rsidRPr="00CF57F4">
        <w:rPr>
          <w:rFonts w:ascii="Times New Roman" w:hAnsi="Times New Roman" w:cs="Times New Roman"/>
          <w:sz w:val="24"/>
          <w:szCs w:val="24"/>
        </w:rPr>
        <w:t>kadet – uczeń 2 klasy,</w:t>
      </w:r>
    </w:p>
    <w:p w14:paraId="26778FFD" w14:textId="77777777" w:rsidR="007A5DED" w:rsidRPr="00CF57F4" w:rsidRDefault="007A5DED" w:rsidP="007A5DE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wyróżniający </w:t>
      </w:r>
      <w:r w:rsidRPr="00CF57F4">
        <w:rPr>
          <w:rFonts w:ascii="Times New Roman" w:hAnsi="Times New Roman" w:cs="Times New Roman"/>
          <w:sz w:val="24"/>
          <w:szCs w:val="24"/>
        </w:rPr>
        <w:t>starszy kadet – uczeń 3 klasy,</w:t>
      </w:r>
    </w:p>
    <w:p w14:paraId="75AAB9CD" w14:textId="4BA90527" w:rsidR="007A5DED" w:rsidRDefault="007A5DED" w:rsidP="007A5DE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wyróżniający </w:t>
      </w:r>
      <w:proofErr w:type="spellStart"/>
      <w:r w:rsidRPr="00CF57F4">
        <w:rPr>
          <w:rFonts w:ascii="Times New Roman" w:hAnsi="Times New Roman" w:cs="Times New Roman"/>
          <w:sz w:val="24"/>
          <w:szCs w:val="24"/>
        </w:rPr>
        <w:t>nadkadet</w:t>
      </w:r>
      <w:proofErr w:type="spellEnd"/>
      <w:r w:rsidRPr="00CF57F4">
        <w:rPr>
          <w:rFonts w:ascii="Times New Roman" w:hAnsi="Times New Roman" w:cs="Times New Roman"/>
          <w:sz w:val="24"/>
          <w:szCs w:val="24"/>
        </w:rPr>
        <w:t xml:space="preserve"> – uczeń 4 klasy.</w:t>
      </w:r>
    </w:p>
    <w:p w14:paraId="051A079A" w14:textId="66E6D8A8" w:rsidR="00B5443E" w:rsidRDefault="003C22AC" w:rsidP="009E66F6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6F6">
        <w:rPr>
          <w:rFonts w:ascii="Times New Roman" w:hAnsi="Times New Roman" w:cs="Times New Roman"/>
          <w:sz w:val="24"/>
          <w:szCs w:val="24"/>
        </w:rPr>
        <w:t>Awans na kolejne stopnie służbow</w:t>
      </w:r>
      <w:r w:rsidR="006D4BBA" w:rsidRPr="009E66F6">
        <w:rPr>
          <w:rFonts w:ascii="Times New Roman" w:hAnsi="Times New Roman" w:cs="Times New Roman"/>
          <w:sz w:val="24"/>
          <w:szCs w:val="24"/>
        </w:rPr>
        <w:t xml:space="preserve">e </w:t>
      </w:r>
      <w:r w:rsidRPr="009E66F6">
        <w:rPr>
          <w:rFonts w:ascii="Times New Roman" w:hAnsi="Times New Roman" w:cs="Times New Roman"/>
          <w:sz w:val="24"/>
          <w:szCs w:val="24"/>
        </w:rPr>
        <w:t xml:space="preserve">następuje w formie Rozkazu </w:t>
      </w:r>
      <w:r w:rsidR="006D4BBA" w:rsidRPr="009E66F6">
        <w:rPr>
          <w:rFonts w:ascii="Times New Roman" w:hAnsi="Times New Roman" w:cs="Times New Roman"/>
          <w:sz w:val="24"/>
          <w:szCs w:val="24"/>
        </w:rPr>
        <w:t>Personalnego</w:t>
      </w:r>
      <w:r w:rsidRPr="009E66F6">
        <w:rPr>
          <w:rFonts w:ascii="Times New Roman" w:hAnsi="Times New Roman" w:cs="Times New Roman"/>
          <w:sz w:val="24"/>
          <w:szCs w:val="24"/>
        </w:rPr>
        <w:t>.</w:t>
      </w:r>
    </w:p>
    <w:p w14:paraId="72229B72" w14:textId="6F834E2B" w:rsidR="0030389F" w:rsidRDefault="006D4BBA" w:rsidP="009E66F6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6F6">
        <w:rPr>
          <w:rFonts w:ascii="Times New Roman" w:hAnsi="Times New Roman" w:cs="Times New Roman"/>
          <w:sz w:val="24"/>
          <w:szCs w:val="24"/>
        </w:rPr>
        <w:t>W przypadkach</w:t>
      </w:r>
      <w:r w:rsidR="003C22AC" w:rsidRPr="009E66F6">
        <w:rPr>
          <w:rFonts w:ascii="Times New Roman" w:hAnsi="Times New Roman" w:cs="Times New Roman"/>
          <w:sz w:val="24"/>
          <w:szCs w:val="24"/>
        </w:rPr>
        <w:t xml:space="preserve"> </w:t>
      </w:r>
      <w:r w:rsidR="00B5443E" w:rsidRPr="009E66F6">
        <w:rPr>
          <w:rFonts w:ascii="Times New Roman" w:hAnsi="Times New Roman" w:cs="Times New Roman"/>
          <w:sz w:val="24"/>
          <w:szCs w:val="24"/>
        </w:rPr>
        <w:t xml:space="preserve">złamania postanowień regulaminu, </w:t>
      </w:r>
      <w:r w:rsidRPr="009E66F6">
        <w:rPr>
          <w:rFonts w:ascii="Times New Roman" w:hAnsi="Times New Roman" w:cs="Times New Roman"/>
          <w:sz w:val="24"/>
          <w:szCs w:val="24"/>
        </w:rPr>
        <w:t xml:space="preserve">kadetowi </w:t>
      </w:r>
      <w:r w:rsidR="003C22AC" w:rsidRPr="009E66F6">
        <w:rPr>
          <w:rFonts w:ascii="Times New Roman" w:hAnsi="Times New Roman" w:cs="Times New Roman"/>
          <w:sz w:val="24"/>
          <w:szCs w:val="24"/>
        </w:rPr>
        <w:t>moż</w:t>
      </w:r>
      <w:r w:rsidRPr="009E66F6">
        <w:rPr>
          <w:rFonts w:ascii="Times New Roman" w:hAnsi="Times New Roman" w:cs="Times New Roman"/>
          <w:sz w:val="24"/>
          <w:szCs w:val="24"/>
        </w:rPr>
        <w:t>na obniżyć stopień służbowy.</w:t>
      </w:r>
    </w:p>
    <w:p w14:paraId="4ED8DF08" w14:textId="1FCE875B" w:rsidR="0030389F" w:rsidRPr="009E66F6" w:rsidRDefault="0030389F" w:rsidP="009E66F6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6F6">
        <w:rPr>
          <w:rFonts w:ascii="Times New Roman" w:hAnsi="Times New Roman" w:cs="Times New Roman"/>
          <w:sz w:val="24"/>
          <w:szCs w:val="24"/>
        </w:rPr>
        <w:t>Zasady nadawania stopni służbowych</w:t>
      </w:r>
    </w:p>
    <w:p w14:paraId="1D616670" w14:textId="77777777" w:rsidR="00447C35" w:rsidRPr="00CF57F4" w:rsidRDefault="0030389F" w:rsidP="00536D2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Uczeń klasy mundurowej może uzyskać wyższy stopień po spełnieniu następujących warunków:</w:t>
      </w:r>
    </w:p>
    <w:p w14:paraId="74827CBA" w14:textId="1DAE34A3" w:rsidR="0030389F" w:rsidRPr="00CF57F4" w:rsidRDefault="0030389F" w:rsidP="00536D26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nie ma ocen niedostatecznych na koniec półrocza/roku,</w:t>
      </w:r>
    </w:p>
    <w:p w14:paraId="4CF7D572" w14:textId="1744AFB4" w:rsidR="0030389F" w:rsidRPr="00CF57F4" w:rsidRDefault="0030389F" w:rsidP="00536D26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średnia ocen z wychowania fizycznego jest co najmniej dobra,</w:t>
      </w:r>
    </w:p>
    <w:p w14:paraId="387D0ACB" w14:textId="77777777" w:rsidR="00447C35" w:rsidRPr="00CF57F4" w:rsidRDefault="0030389F" w:rsidP="00536D26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nie ma zastrzeżeń co do jego zachowania,</w:t>
      </w:r>
    </w:p>
    <w:p w14:paraId="5AC44337" w14:textId="0229E4F0" w:rsidR="0030389F" w:rsidRPr="00CF57F4" w:rsidRDefault="0030389F" w:rsidP="00536D26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średnia ocen z </w:t>
      </w:r>
      <w:r w:rsidR="00825532" w:rsidRPr="00CF57F4">
        <w:rPr>
          <w:rFonts w:ascii="Times New Roman" w:hAnsi="Times New Roman" w:cs="Times New Roman"/>
          <w:sz w:val="24"/>
          <w:szCs w:val="24"/>
        </w:rPr>
        <w:t xml:space="preserve">przedmiotów uzupełniających jest nie mniejsza niż 4 </w:t>
      </w:r>
      <w:r w:rsidRPr="00CF57F4">
        <w:rPr>
          <w:rFonts w:ascii="Times New Roman" w:hAnsi="Times New Roman" w:cs="Times New Roman"/>
          <w:sz w:val="24"/>
          <w:szCs w:val="24"/>
        </w:rPr>
        <w:t>przy frekwencji co najmniej 75%,</w:t>
      </w:r>
    </w:p>
    <w:p w14:paraId="365375CA" w14:textId="3FA9FEBD" w:rsidR="0030389F" w:rsidRPr="00CF57F4" w:rsidRDefault="0030389F" w:rsidP="00536D26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średnia</w:t>
      </w:r>
      <w:r w:rsidR="00284930" w:rsidRPr="00CF57F4">
        <w:rPr>
          <w:rFonts w:ascii="Times New Roman" w:hAnsi="Times New Roman" w:cs="Times New Roman"/>
          <w:sz w:val="24"/>
          <w:szCs w:val="24"/>
        </w:rPr>
        <w:t xml:space="preserve"> ogólna frekwencja co najmniej 7</w:t>
      </w:r>
      <w:r w:rsidRPr="00CF57F4">
        <w:rPr>
          <w:rFonts w:ascii="Times New Roman" w:hAnsi="Times New Roman" w:cs="Times New Roman"/>
          <w:sz w:val="24"/>
          <w:szCs w:val="24"/>
        </w:rPr>
        <w:t>5%,</w:t>
      </w:r>
    </w:p>
    <w:p w14:paraId="3ADA93EF" w14:textId="5FDB69FE" w:rsidR="0030389F" w:rsidRPr="00CF57F4" w:rsidRDefault="0030389F" w:rsidP="00536D26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kadet godnie reprezentuje szkołę na zewnątrz,</w:t>
      </w:r>
    </w:p>
    <w:p w14:paraId="6A1F7479" w14:textId="77777777" w:rsidR="00447C35" w:rsidRPr="00CF57F4" w:rsidRDefault="0030389F" w:rsidP="00536D26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kadet bierze udział w dodatkowych uroczystościach i wydarzeniach uzgodnionych z kadrą pedagogiczną,</w:t>
      </w:r>
    </w:p>
    <w:p w14:paraId="6E0A36FB" w14:textId="6E7884CF" w:rsidR="00447C35" w:rsidRPr="00CF57F4" w:rsidRDefault="0030389F" w:rsidP="00536D26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bezwzględnie przestrzega obowiązującego w </w:t>
      </w:r>
      <w:r w:rsidR="00447C35" w:rsidRPr="00CF57F4">
        <w:rPr>
          <w:rFonts w:ascii="Times New Roman" w:hAnsi="Times New Roman" w:cs="Times New Roman"/>
          <w:sz w:val="24"/>
          <w:szCs w:val="24"/>
        </w:rPr>
        <w:t>s</w:t>
      </w:r>
      <w:r w:rsidRPr="00CF57F4">
        <w:rPr>
          <w:rFonts w:ascii="Times New Roman" w:hAnsi="Times New Roman" w:cs="Times New Roman"/>
          <w:sz w:val="24"/>
          <w:szCs w:val="24"/>
        </w:rPr>
        <w:t>zkole prawa,</w:t>
      </w:r>
    </w:p>
    <w:p w14:paraId="7F7240C9" w14:textId="77777777" w:rsidR="00447C35" w:rsidRPr="00903F7F" w:rsidRDefault="0030389F" w:rsidP="00536D26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F7F">
        <w:rPr>
          <w:rFonts w:ascii="Times New Roman" w:hAnsi="Times New Roman" w:cs="Times New Roman"/>
          <w:color w:val="000000" w:themeColor="text1"/>
          <w:sz w:val="24"/>
          <w:szCs w:val="24"/>
        </w:rPr>
        <w:t>nie ma nadzoru kuratora i wyroków sądowych.</w:t>
      </w:r>
    </w:p>
    <w:p w14:paraId="71E88422" w14:textId="1B3127B1" w:rsidR="00447C35" w:rsidRDefault="0030389F" w:rsidP="00536D26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Wszyscy uczniowie klas wojskowych stanowią Korpus Kadetów. Awans na kolejne stopnie</w:t>
      </w:r>
      <w:r w:rsidR="00447C35" w:rsidRPr="00CF57F4">
        <w:rPr>
          <w:rFonts w:ascii="Times New Roman" w:hAnsi="Times New Roman" w:cs="Times New Roman"/>
          <w:sz w:val="24"/>
          <w:szCs w:val="24"/>
        </w:rPr>
        <w:t xml:space="preserve"> </w:t>
      </w:r>
      <w:r w:rsidRPr="00CF57F4">
        <w:rPr>
          <w:rFonts w:ascii="Times New Roman" w:hAnsi="Times New Roman" w:cs="Times New Roman"/>
          <w:sz w:val="24"/>
          <w:szCs w:val="24"/>
        </w:rPr>
        <w:t>jest wynikiem wysiłku ucznia włożonego w pracę nad swoim zachowaniem i w postępy w</w:t>
      </w:r>
      <w:r w:rsidR="00447C35" w:rsidRPr="00CF57F4">
        <w:rPr>
          <w:rFonts w:ascii="Times New Roman" w:hAnsi="Times New Roman" w:cs="Times New Roman"/>
          <w:sz w:val="24"/>
          <w:szCs w:val="24"/>
        </w:rPr>
        <w:t xml:space="preserve"> </w:t>
      </w:r>
      <w:r w:rsidRPr="00CF57F4">
        <w:rPr>
          <w:rFonts w:ascii="Times New Roman" w:hAnsi="Times New Roman" w:cs="Times New Roman"/>
          <w:sz w:val="24"/>
          <w:szCs w:val="24"/>
        </w:rPr>
        <w:t>nauce oraz szkoleniu wojskowym.</w:t>
      </w:r>
    </w:p>
    <w:p w14:paraId="60133A93" w14:textId="77777777" w:rsidR="00F74227" w:rsidRDefault="0030389F" w:rsidP="00903F7F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7F">
        <w:rPr>
          <w:rFonts w:ascii="Times New Roman" w:hAnsi="Times New Roman" w:cs="Times New Roman"/>
          <w:sz w:val="24"/>
          <w:szCs w:val="24"/>
        </w:rPr>
        <w:t>Oznaką posiadanego stopnia są naszywki z odpowiednim stopniem służbowym</w:t>
      </w:r>
      <w:r w:rsidR="00C13941" w:rsidRPr="00903F7F">
        <w:rPr>
          <w:rFonts w:ascii="Times New Roman" w:hAnsi="Times New Roman" w:cs="Times New Roman"/>
          <w:sz w:val="24"/>
          <w:szCs w:val="24"/>
        </w:rPr>
        <w:t>.</w:t>
      </w:r>
    </w:p>
    <w:p w14:paraId="1B5413BD" w14:textId="77777777" w:rsidR="009E66F6" w:rsidRDefault="009E66F6" w:rsidP="009E66F6">
      <w:pPr>
        <w:pStyle w:val="Akapitzlist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5F482A7D" w14:textId="4E1D8DFE" w:rsidR="007A5DED" w:rsidRPr="009E66F6" w:rsidRDefault="007A5DED" w:rsidP="009E66F6">
      <w:pPr>
        <w:pStyle w:val="Akapitzlist"/>
        <w:numPr>
          <w:ilvl w:val="0"/>
          <w:numId w:val="4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66F6">
        <w:rPr>
          <w:rFonts w:ascii="Times New Roman" w:hAnsi="Times New Roman" w:cs="Times New Roman"/>
          <w:sz w:val="24"/>
          <w:szCs w:val="24"/>
        </w:rPr>
        <w:lastRenderedPageBreak/>
        <w:t xml:space="preserve">Uczeń klasy mundurowej może zostać zdegradowany na niższy stopień, jeżeli spełniony jest choć jeden z warunków: </w:t>
      </w:r>
    </w:p>
    <w:p w14:paraId="6E92D5F9" w14:textId="77777777" w:rsidR="007A5DED" w:rsidRDefault="007A5DED" w:rsidP="007A5DED">
      <w:pPr>
        <w:pStyle w:val="Akapitzlist"/>
        <w:numPr>
          <w:ilvl w:val="4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F80">
        <w:rPr>
          <w:rFonts w:ascii="Times New Roman" w:hAnsi="Times New Roman" w:cs="Times New Roman"/>
          <w:sz w:val="24"/>
          <w:szCs w:val="24"/>
        </w:rPr>
        <w:t>ma ocen</w:t>
      </w:r>
      <w:r>
        <w:rPr>
          <w:rFonts w:ascii="Times New Roman" w:hAnsi="Times New Roman" w:cs="Times New Roman"/>
          <w:sz w:val="24"/>
          <w:szCs w:val="24"/>
        </w:rPr>
        <w:t>ę niedostateczną</w:t>
      </w:r>
      <w:r w:rsidRPr="003F1F80">
        <w:rPr>
          <w:rFonts w:ascii="Times New Roman" w:hAnsi="Times New Roman" w:cs="Times New Roman"/>
          <w:sz w:val="24"/>
          <w:szCs w:val="24"/>
        </w:rPr>
        <w:t xml:space="preserve"> na koniec roku</w:t>
      </w:r>
      <w:r>
        <w:rPr>
          <w:rFonts w:ascii="Times New Roman" w:hAnsi="Times New Roman" w:cs="Times New Roman"/>
          <w:sz w:val="24"/>
          <w:szCs w:val="24"/>
        </w:rPr>
        <w:t xml:space="preserve"> szkolnego </w:t>
      </w:r>
    </w:p>
    <w:p w14:paraId="1227A620" w14:textId="77777777" w:rsidR="007A5DED" w:rsidRDefault="007A5DED" w:rsidP="007A5DED">
      <w:pPr>
        <w:pStyle w:val="Akapitzlist"/>
        <w:numPr>
          <w:ilvl w:val="4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ocenę naganną  zachowania</w:t>
      </w:r>
    </w:p>
    <w:p w14:paraId="161CC60F" w14:textId="77777777" w:rsidR="007A5DED" w:rsidRDefault="007A5DED" w:rsidP="007A5DED">
      <w:pPr>
        <w:pStyle w:val="Akapitzlist"/>
        <w:numPr>
          <w:ilvl w:val="4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E79">
        <w:rPr>
          <w:rFonts w:ascii="Times New Roman" w:hAnsi="Times New Roman" w:cs="Times New Roman"/>
          <w:sz w:val="24"/>
          <w:szCs w:val="24"/>
        </w:rPr>
        <w:t>średnia ocen z przedmiotów uzupełniających jest nie mniejsza niż 2 przy frekwencji co najmniej 50%,</w:t>
      </w:r>
    </w:p>
    <w:p w14:paraId="68E6FC46" w14:textId="77777777" w:rsidR="007A5DED" w:rsidRDefault="007A5DED" w:rsidP="007A5DED">
      <w:pPr>
        <w:pStyle w:val="Akapitzlist"/>
        <w:numPr>
          <w:ilvl w:val="4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4E79">
        <w:rPr>
          <w:rFonts w:ascii="Times New Roman" w:hAnsi="Times New Roman" w:cs="Times New Roman"/>
          <w:sz w:val="24"/>
          <w:szCs w:val="24"/>
        </w:rPr>
        <w:t>średnia ogólna frekwencja co najmniej 50%,</w:t>
      </w:r>
    </w:p>
    <w:p w14:paraId="0068E692" w14:textId="77777777" w:rsidR="007A5DED" w:rsidRDefault="007A5DED" w:rsidP="007A5DED">
      <w:pPr>
        <w:pStyle w:val="Akapitzlist"/>
        <w:numPr>
          <w:ilvl w:val="4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rażące złamanie prawa, statutu szkoły i  regulaminu wojskowego</w:t>
      </w:r>
    </w:p>
    <w:p w14:paraId="53621A0C" w14:textId="77777777" w:rsidR="007A5DED" w:rsidRPr="001F3278" w:rsidRDefault="007A5DED" w:rsidP="007A5DED">
      <w:pPr>
        <w:pStyle w:val="Akapitzlist"/>
        <w:numPr>
          <w:ilvl w:val="4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wyrok sądowy</w:t>
      </w:r>
    </w:p>
    <w:p w14:paraId="2FFA3F15" w14:textId="0385F203" w:rsidR="000851B4" w:rsidRPr="00AD0022" w:rsidRDefault="000851B4" w:rsidP="00AD00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9BCEE" w14:textId="75FE59C8" w:rsidR="00B5443E" w:rsidRPr="00CF57F4" w:rsidRDefault="003C22AC" w:rsidP="00903F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57F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03F7F">
        <w:rPr>
          <w:rFonts w:ascii="Times New Roman" w:hAnsi="Times New Roman" w:cs="Times New Roman"/>
          <w:b/>
          <w:sz w:val="24"/>
          <w:szCs w:val="24"/>
        </w:rPr>
        <w:t>VIII</w:t>
      </w:r>
      <w:r w:rsidRPr="00CF57F4">
        <w:rPr>
          <w:rFonts w:ascii="Times New Roman" w:hAnsi="Times New Roman" w:cs="Times New Roman"/>
          <w:b/>
          <w:sz w:val="24"/>
          <w:szCs w:val="24"/>
        </w:rPr>
        <w:br/>
        <w:t>Zasady zależności kadetów</w:t>
      </w:r>
    </w:p>
    <w:p w14:paraId="6DD45372" w14:textId="77777777" w:rsidR="00B5443E" w:rsidRPr="00CF57F4" w:rsidRDefault="003C22AC" w:rsidP="00536D26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Szkoła opiera się na hierarchicznym podporządkowaniu kadetów.</w:t>
      </w:r>
    </w:p>
    <w:p w14:paraId="4F0F4FA7" w14:textId="77777777" w:rsidR="00B5443E" w:rsidRPr="00CF57F4" w:rsidRDefault="003C22AC" w:rsidP="00536D26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Kadet w stosunku do innych kadetów może być przełożonym,</w:t>
      </w:r>
      <w:r w:rsidR="000851B4" w:rsidRPr="00CF57F4">
        <w:rPr>
          <w:rFonts w:ascii="Times New Roman" w:hAnsi="Times New Roman" w:cs="Times New Roman"/>
          <w:sz w:val="24"/>
          <w:szCs w:val="24"/>
        </w:rPr>
        <w:t xml:space="preserve"> podwładnym, starszym lub młod</w:t>
      </w:r>
      <w:r w:rsidRPr="00CF57F4">
        <w:rPr>
          <w:rFonts w:ascii="Times New Roman" w:hAnsi="Times New Roman" w:cs="Times New Roman"/>
          <w:sz w:val="24"/>
          <w:szCs w:val="24"/>
        </w:rPr>
        <w:t>szym, jak również równym stopniem służbowym.</w:t>
      </w:r>
    </w:p>
    <w:p w14:paraId="72EC6B5B" w14:textId="77777777" w:rsidR="00B5443E" w:rsidRPr="00CF57F4" w:rsidRDefault="003C22AC" w:rsidP="00536D26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Przełożonym </w:t>
      </w:r>
      <w:r w:rsidR="00B5443E" w:rsidRPr="00CF57F4">
        <w:rPr>
          <w:rFonts w:ascii="Times New Roman" w:hAnsi="Times New Roman" w:cs="Times New Roman"/>
          <w:sz w:val="24"/>
          <w:szCs w:val="24"/>
        </w:rPr>
        <w:t>może być osoba należąca do kadry nauczycielskiej, instruktor, osoba prowadząca zajęcia lub szkolenie</w:t>
      </w:r>
    </w:p>
    <w:p w14:paraId="75C9066B" w14:textId="77777777" w:rsidR="00B5443E" w:rsidRPr="00CF57F4" w:rsidRDefault="003C22AC" w:rsidP="00536D26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Podwładnym jest kadet, który został podporządkowany przełożonemu na mocy decyzji osób</w:t>
      </w:r>
      <w:r w:rsidR="00DB67C8" w:rsidRPr="00CF57F4">
        <w:rPr>
          <w:rFonts w:ascii="Times New Roman" w:hAnsi="Times New Roman" w:cs="Times New Roman"/>
          <w:sz w:val="24"/>
          <w:szCs w:val="24"/>
        </w:rPr>
        <w:t xml:space="preserve"> </w:t>
      </w:r>
      <w:r w:rsidRPr="00CF57F4">
        <w:rPr>
          <w:rFonts w:ascii="Times New Roman" w:hAnsi="Times New Roman" w:cs="Times New Roman"/>
          <w:sz w:val="24"/>
          <w:szCs w:val="24"/>
        </w:rPr>
        <w:t>uprawnionych.</w:t>
      </w:r>
      <w:r w:rsidR="00B5443E" w:rsidRPr="00CF5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2FB9E" w14:textId="77777777" w:rsidR="00B5443E" w:rsidRPr="00CF57F4" w:rsidRDefault="00B5443E" w:rsidP="00536D26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 Hierarchia w szkole (pod względem mundurowym): </w:t>
      </w:r>
    </w:p>
    <w:p w14:paraId="36C6E1A9" w14:textId="77777777" w:rsidR="00B5443E" w:rsidRPr="00CF57F4" w:rsidRDefault="00B5443E" w:rsidP="00536D26">
      <w:pPr>
        <w:pStyle w:val="Akapitzlist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Dyrektor szkoły</w:t>
      </w:r>
    </w:p>
    <w:p w14:paraId="1576107B" w14:textId="4995A0CB" w:rsidR="00B5443E" w:rsidRPr="00CF57F4" w:rsidRDefault="00B5443E" w:rsidP="00536D26">
      <w:pPr>
        <w:pStyle w:val="Akapitzlist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Kadra nauczycielska</w:t>
      </w:r>
    </w:p>
    <w:p w14:paraId="06A80DBD" w14:textId="4790E435" w:rsidR="00B5443E" w:rsidRPr="00CF57F4" w:rsidRDefault="00B5443E" w:rsidP="00536D26">
      <w:pPr>
        <w:pStyle w:val="Akapitzlist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Instruktorzy</w:t>
      </w:r>
    </w:p>
    <w:p w14:paraId="050EE4C7" w14:textId="385AE703" w:rsidR="00774B98" w:rsidRPr="00CF57F4" w:rsidRDefault="00B5443E" w:rsidP="00536D26">
      <w:pPr>
        <w:pStyle w:val="Akapitzlist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Dowódcy i jego zastępcy</w:t>
      </w:r>
    </w:p>
    <w:p w14:paraId="6B7065E3" w14:textId="243A5090" w:rsidR="00B5443E" w:rsidRPr="00CF57F4" w:rsidRDefault="00B5443E" w:rsidP="00536D26">
      <w:pPr>
        <w:pStyle w:val="Akapitzlist"/>
        <w:numPr>
          <w:ilvl w:val="1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Uczniowie –</w:t>
      </w:r>
      <w:r w:rsidR="00471392" w:rsidRPr="00CF57F4">
        <w:rPr>
          <w:rFonts w:ascii="Times New Roman" w:hAnsi="Times New Roman" w:cs="Times New Roman"/>
          <w:sz w:val="24"/>
          <w:szCs w:val="24"/>
        </w:rPr>
        <w:t xml:space="preserve"> </w:t>
      </w:r>
      <w:r w:rsidRPr="00CF57F4">
        <w:rPr>
          <w:rFonts w:ascii="Times New Roman" w:hAnsi="Times New Roman" w:cs="Times New Roman"/>
          <w:sz w:val="24"/>
          <w:szCs w:val="24"/>
        </w:rPr>
        <w:t>kadeci.</w:t>
      </w:r>
    </w:p>
    <w:p w14:paraId="35F18875" w14:textId="77777777" w:rsidR="00A81BDF" w:rsidRPr="00CF57F4" w:rsidRDefault="00F6354B" w:rsidP="00536D26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Zwracając się do podwładnych (młodszych), przełożony (starszy) czyni to stanowczo, lecz taktownie z poszanowaniem ich godności.</w:t>
      </w:r>
    </w:p>
    <w:p w14:paraId="79AE3AB6" w14:textId="77777777" w:rsidR="00E275B4" w:rsidRPr="00CF57F4" w:rsidRDefault="00E275B4" w:rsidP="00536D2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295553" w14:textId="4503FA30" w:rsidR="00A81BDF" w:rsidRPr="00CF57F4" w:rsidRDefault="00A81BDF" w:rsidP="00F7422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7F4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="00F742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5B4" w:rsidRPr="00CF57F4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CF57F4">
        <w:rPr>
          <w:rFonts w:ascii="Times New Roman" w:hAnsi="Times New Roman" w:cs="Times New Roman"/>
          <w:b/>
          <w:bCs/>
          <w:sz w:val="24"/>
          <w:szCs w:val="24"/>
        </w:rPr>
        <w:t>X</w:t>
      </w:r>
    </w:p>
    <w:p w14:paraId="6523634B" w14:textId="77777777" w:rsidR="00E275B4" w:rsidRPr="00CF57F4" w:rsidRDefault="00E275B4" w:rsidP="00F74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b/>
          <w:bCs/>
          <w:sz w:val="24"/>
          <w:szCs w:val="24"/>
        </w:rPr>
        <w:t>Obowiązki dowódcy</w:t>
      </w:r>
      <w:r w:rsidRPr="00CF57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2A480F" w14:textId="02F9DFE5" w:rsidR="00C430E7" w:rsidRPr="00CF57F4" w:rsidRDefault="00E275B4" w:rsidP="00536D26">
      <w:pPr>
        <w:pStyle w:val="Akapitzlist"/>
        <w:numPr>
          <w:ilvl w:val="2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Dowódca powinien być wzorem do naśladowania, zachowywać się godnie </w:t>
      </w:r>
      <w:r w:rsidR="0010706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F57F4">
        <w:rPr>
          <w:rFonts w:ascii="Times New Roman" w:hAnsi="Times New Roman" w:cs="Times New Roman"/>
          <w:sz w:val="24"/>
          <w:szCs w:val="24"/>
        </w:rPr>
        <w:t xml:space="preserve">z poszanowaniem niższych stopniem. </w:t>
      </w:r>
    </w:p>
    <w:p w14:paraId="230E1596" w14:textId="253D12EC" w:rsidR="00C430E7" w:rsidRPr="00F74227" w:rsidRDefault="00E275B4" w:rsidP="00F74227">
      <w:pPr>
        <w:pStyle w:val="Akapitzlist"/>
        <w:numPr>
          <w:ilvl w:val="2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Dowódca powinien stosować regulamin klas mundurowych i regulamin musztry oraz dopilnować jego przestrzegania.</w:t>
      </w:r>
    </w:p>
    <w:p w14:paraId="6B315787" w14:textId="77777777" w:rsidR="00C430E7" w:rsidRPr="00CF57F4" w:rsidRDefault="00E275B4" w:rsidP="00536D26">
      <w:pPr>
        <w:pStyle w:val="Akapitzlist"/>
        <w:numPr>
          <w:ilvl w:val="2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 Dowódca podlega bezpośrednio przełożonym.</w:t>
      </w:r>
    </w:p>
    <w:p w14:paraId="47401F37" w14:textId="0E0C6190" w:rsidR="00C430E7" w:rsidRPr="00CF57F4" w:rsidRDefault="00E275B4" w:rsidP="00536D26">
      <w:pPr>
        <w:pStyle w:val="Akapitzlist"/>
        <w:numPr>
          <w:ilvl w:val="2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 Dowódcy podlegają bezpośrednio wszyscy należący do klasy </w:t>
      </w:r>
    </w:p>
    <w:p w14:paraId="711A03B0" w14:textId="77777777" w:rsidR="00C430E7" w:rsidRPr="00CF57F4" w:rsidRDefault="00E275B4" w:rsidP="00536D26">
      <w:pPr>
        <w:pStyle w:val="Akapitzlist"/>
        <w:numPr>
          <w:ilvl w:val="2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Dowódca odpowiada za wydawanie rozkazów.</w:t>
      </w:r>
    </w:p>
    <w:p w14:paraId="2E52DA9A" w14:textId="154C3967" w:rsidR="000851B4" w:rsidRPr="00CF57F4" w:rsidRDefault="00E275B4" w:rsidP="00536D26">
      <w:pPr>
        <w:pStyle w:val="Akapitzlist"/>
        <w:numPr>
          <w:ilvl w:val="2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Podczas nieobecności lub nagłej niedyspozycji dowódcy jego obowiązki automatycznie przejmuje zastępca</w:t>
      </w:r>
    </w:p>
    <w:p w14:paraId="4316F346" w14:textId="77777777" w:rsidR="00A206B9" w:rsidRPr="00CF57F4" w:rsidRDefault="00A206B9" w:rsidP="00536D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2A195" w14:textId="248EE9DC" w:rsidR="0030389F" w:rsidRPr="00CF57F4" w:rsidRDefault="003C22AC" w:rsidP="00536D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F4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F74227">
        <w:rPr>
          <w:rFonts w:ascii="Times New Roman" w:hAnsi="Times New Roman" w:cs="Times New Roman"/>
          <w:b/>
          <w:sz w:val="24"/>
          <w:szCs w:val="24"/>
        </w:rPr>
        <w:t>X</w:t>
      </w:r>
    </w:p>
    <w:p w14:paraId="365FCA30" w14:textId="2482F1CA" w:rsidR="004A0BD7" w:rsidRPr="00CF57F4" w:rsidRDefault="003C22AC" w:rsidP="00536D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F4">
        <w:rPr>
          <w:rFonts w:ascii="Times New Roman" w:hAnsi="Times New Roman" w:cs="Times New Roman"/>
          <w:b/>
          <w:sz w:val="24"/>
          <w:szCs w:val="24"/>
        </w:rPr>
        <w:t xml:space="preserve">Zasady zachowania kadetów </w:t>
      </w:r>
    </w:p>
    <w:p w14:paraId="5E943C5A" w14:textId="6C92FCA5" w:rsidR="004A0BD7" w:rsidRPr="00CF57F4" w:rsidRDefault="003C22AC" w:rsidP="00536D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Kadet w stosunku do Dyrekcji, nauczycieli, pracowników szko</w:t>
      </w:r>
      <w:r w:rsidR="000851B4" w:rsidRPr="00CF57F4">
        <w:rPr>
          <w:rFonts w:ascii="Times New Roman" w:hAnsi="Times New Roman" w:cs="Times New Roman"/>
          <w:sz w:val="24"/>
          <w:szCs w:val="24"/>
        </w:rPr>
        <w:t>ły</w:t>
      </w:r>
      <w:r w:rsidR="00651853" w:rsidRPr="00CF57F4">
        <w:rPr>
          <w:rFonts w:ascii="Times New Roman" w:hAnsi="Times New Roman" w:cs="Times New Roman"/>
          <w:sz w:val="24"/>
          <w:szCs w:val="24"/>
        </w:rPr>
        <w:t>,</w:t>
      </w:r>
      <w:r w:rsidR="000851B4" w:rsidRPr="00CF57F4">
        <w:rPr>
          <w:rFonts w:ascii="Times New Roman" w:hAnsi="Times New Roman" w:cs="Times New Roman"/>
          <w:sz w:val="24"/>
          <w:szCs w:val="24"/>
        </w:rPr>
        <w:t xml:space="preserve"> innych kadetów</w:t>
      </w:r>
      <w:r w:rsidR="00651853" w:rsidRPr="00CF57F4">
        <w:rPr>
          <w:rFonts w:ascii="Times New Roman" w:hAnsi="Times New Roman" w:cs="Times New Roman"/>
          <w:sz w:val="24"/>
          <w:szCs w:val="24"/>
        </w:rPr>
        <w:t xml:space="preserve"> oraz pozostałych uczniów</w:t>
      </w:r>
      <w:r w:rsidR="000851B4" w:rsidRPr="00CF57F4">
        <w:rPr>
          <w:rFonts w:ascii="Times New Roman" w:hAnsi="Times New Roman" w:cs="Times New Roman"/>
          <w:sz w:val="24"/>
          <w:szCs w:val="24"/>
        </w:rPr>
        <w:t xml:space="preserve"> jest zo</w:t>
      </w:r>
      <w:r w:rsidRPr="00CF57F4">
        <w:rPr>
          <w:rFonts w:ascii="Times New Roman" w:hAnsi="Times New Roman" w:cs="Times New Roman"/>
          <w:sz w:val="24"/>
          <w:szCs w:val="24"/>
        </w:rPr>
        <w:t>bowiązany przestrzegać zasad etycznych, norm współżycia społecznego oraz zachowywać się z</w:t>
      </w:r>
      <w:r w:rsidR="000851B4" w:rsidRPr="00CF57F4">
        <w:rPr>
          <w:rFonts w:ascii="Times New Roman" w:hAnsi="Times New Roman" w:cs="Times New Roman"/>
          <w:sz w:val="24"/>
          <w:szCs w:val="24"/>
        </w:rPr>
        <w:t xml:space="preserve"> </w:t>
      </w:r>
      <w:r w:rsidRPr="00CF57F4">
        <w:rPr>
          <w:rFonts w:ascii="Times New Roman" w:hAnsi="Times New Roman" w:cs="Times New Roman"/>
          <w:sz w:val="24"/>
          <w:szCs w:val="24"/>
        </w:rPr>
        <w:t>godnością, uprzejmie i taktownie.</w:t>
      </w:r>
    </w:p>
    <w:p w14:paraId="1FF96DA1" w14:textId="77777777" w:rsidR="004A0BD7" w:rsidRPr="00CF57F4" w:rsidRDefault="003C22AC" w:rsidP="00536D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lastRenderedPageBreak/>
        <w:t>Kadetów obowiązuje poszanowanie języka ojczystego, kultur</w:t>
      </w:r>
      <w:r w:rsidR="000851B4" w:rsidRPr="00CF57F4">
        <w:rPr>
          <w:rFonts w:ascii="Times New Roman" w:hAnsi="Times New Roman" w:cs="Times New Roman"/>
          <w:sz w:val="24"/>
          <w:szCs w:val="24"/>
        </w:rPr>
        <w:t xml:space="preserve">a słowa, powstrzymywanie się od </w:t>
      </w:r>
      <w:r w:rsidRPr="00CF57F4">
        <w:rPr>
          <w:rFonts w:ascii="Times New Roman" w:hAnsi="Times New Roman" w:cs="Times New Roman"/>
          <w:sz w:val="24"/>
          <w:szCs w:val="24"/>
        </w:rPr>
        <w:t>używania słów i gestów wulgarnych i nieprzyzwoitych.</w:t>
      </w:r>
    </w:p>
    <w:p w14:paraId="620BF42C" w14:textId="7B5E0D00" w:rsidR="004A0BD7" w:rsidRPr="00CF57F4" w:rsidRDefault="003C22AC" w:rsidP="00536D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Kadetów obowiązuje zakaz palenia</w:t>
      </w:r>
      <w:r w:rsidR="00D9310D" w:rsidRPr="00CF57F4">
        <w:rPr>
          <w:rFonts w:ascii="Times New Roman" w:hAnsi="Times New Roman" w:cs="Times New Roman"/>
          <w:sz w:val="24"/>
          <w:szCs w:val="24"/>
        </w:rPr>
        <w:t xml:space="preserve"> (w tym e-papierosów)</w:t>
      </w:r>
      <w:r w:rsidRPr="00CF57F4">
        <w:rPr>
          <w:rFonts w:ascii="Times New Roman" w:hAnsi="Times New Roman" w:cs="Times New Roman"/>
          <w:sz w:val="24"/>
          <w:szCs w:val="24"/>
        </w:rPr>
        <w:t xml:space="preserve">, spożywania alkoholu </w:t>
      </w:r>
      <w:r w:rsidR="0010706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F57F4">
        <w:rPr>
          <w:rFonts w:ascii="Times New Roman" w:hAnsi="Times New Roman" w:cs="Times New Roman"/>
          <w:sz w:val="24"/>
          <w:szCs w:val="24"/>
        </w:rPr>
        <w:t>i środków odurzających</w:t>
      </w:r>
      <w:r w:rsidR="00C95C0C" w:rsidRPr="00CF57F4">
        <w:rPr>
          <w:rFonts w:ascii="Times New Roman" w:hAnsi="Times New Roman" w:cs="Times New Roman"/>
          <w:sz w:val="24"/>
          <w:szCs w:val="24"/>
        </w:rPr>
        <w:t>.</w:t>
      </w:r>
    </w:p>
    <w:p w14:paraId="0B198820" w14:textId="6D44E69F" w:rsidR="004A0BD7" w:rsidRPr="00CF57F4" w:rsidRDefault="004A0BD7" w:rsidP="00536D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Robienie zdjęć, filmowanie w trakcie zajęć projektowych i innych zajęć wynikających ze specyfiki projektu jest kategorycznie zabronione</w:t>
      </w:r>
    </w:p>
    <w:p w14:paraId="0D62145A" w14:textId="2EF89B82" w:rsidR="00051D31" w:rsidRPr="00051D31" w:rsidRDefault="003C22AC" w:rsidP="00536D26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 </w:t>
      </w:r>
      <w:r w:rsidR="000851B4" w:rsidRPr="00CF57F4">
        <w:rPr>
          <w:rFonts w:ascii="Times New Roman" w:hAnsi="Times New Roman" w:cs="Times New Roman"/>
          <w:sz w:val="24"/>
          <w:szCs w:val="24"/>
        </w:rPr>
        <w:t xml:space="preserve">Szczegółowe zasady oddawania honorów, meldowania i zachowania się kadetów </w:t>
      </w:r>
      <w:r w:rsidR="0010706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851B4" w:rsidRPr="00CF57F4">
        <w:rPr>
          <w:rFonts w:ascii="Times New Roman" w:hAnsi="Times New Roman" w:cs="Times New Roman"/>
          <w:sz w:val="24"/>
          <w:szCs w:val="24"/>
        </w:rPr>
        <w:t xml:space="preserve">w różnych sytuacjach </w:t>
      </w:r>
      <w:r w:rsidR="000851B4" w:rsidRPr="00CF57F4">
        <w:rPr>
          <w:rFonts w:ascii="Times New Roman" w:hAnsi="Times New Roman" w:cs="Times New Roman"/>
          <w:color w:val="000000" w:themeColor="text1"/>
          <w:sz w:val="24"/>
          <w:szCs w:val="24"/>
        </w:rPr>
        <w:t>określa Regulamin Musztry oraz Ceremoniał Kadecki.</w:t>
      </w:r>
    </w:p>
    <w:p w14:paraId="2AEE2AB7" w14:textId="77777777" w:rsidR="00051D31" w:rsidRDefault="00051D31" w:rsidP="00051D3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46C1">
        <w:rPr>
          <w:rFonts w:ascii="Times New Roman" w:hAnsi="Times New Roman" w:cs="Times New Roman"/>
          <w:sz w:val="24"/>
          <w:szCs w:val="24"/>
        </w:rPr>
        <w:t xml:space="preserve">W czasie zajęć praktycznych na strzelnicy, czy w jednostce wojskowej,  uczniowie zobowiązani są do bezwzględnego przestrzegania regulaminu strzelnicy oraz do podporządkowania się poleceniom przełożonych. </w:t>
      </w:r>
    </w:p>
    <w:p w14:paraId="7AC18692" w14:textId="0DE97A3D" w:rsidR="003C22AC" w:rsidRPr="00CF57F4" w:rsidRDefault="00051D31" w:rsidP="00051D31">
      <w:pPr>
        <w:pStyle w:val="Akapitzlist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346C1">
        <w:rPr>
          <w:rFonts w:ascii="Times New Roman" w:hAnsi="Times New Roman" w:cs="Times New Roman"/>
          <w:sz w:val="24"/>
          <w:szCs w:val="24"/>
        </w:rPr>
        <w:t>W razie naruszenia przez ucznia regulaminu bądź zachowania stwarzającego zagrożenie życia, zdrowia, uczeń taki zostanie odsunięty od zajęć</w:t>
      </w:r>
      <w:r w:rsidR="003C22AC" w:rsidRPr="00CF57F4">
        <w:rPr>
          <w:rFonts w:ascii="Times New Roman" w:hAnsi="Times New Roman" w:cs="Times New Roman"/>
          <w:sz w:val="24"/>
          <w:szCs w:val="24"/>
        </w:rPr>
        <w:br/>
      </w:r>
    </w:p>
    <w:p w14:paraId="423A2F61" w14:textId="6E091877" w:rsidR="009D7103" w:rsidRPr="00CF57F4" w:rsidRDefault="00F74227" w:rsidP="00F742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D7103" w:rsidRPr="00CF57F4">
        <w:rPr>
          <w:rFonts w:ascii="Times New Roman" w:hAnsi="Times New Roman" w:cs="Times New Roman"/>
          <w:b/>
          <w:sz w:val="24"/>
          <w:szCs w:val="24"/>
        </w:rPr>
        <w:t>X</w:t>
      </w:r>
      <w:r w:rsidR="0030389F" w:rsidRPr="00CF57F4">
        <w:rPr>
          <w:rFonts w:ascii="Times New Roman" w:hAnsi="Times New Roman" w:cs="Times New Roman"/>
          <w:b/>
          <w:sz w:val="24"/>
          <w:szCs w:val="24"/>
        </w:rPr>
        <w:t>I</w:t>
      </w:r>
      <w:r w:rsidR="003C22AC" w:rsidRPr="00CF57F4">
        <w:rPr>
          <w:rFonts w:ascii="Times New Roman" w:hAnsi="Times New Roman" w:cs="Times New Roman"/>
          <w:b/>
          <w:sz w:val="24"/>
          <w:szCs w:val="24"/>
        </w:rPr>
        <w:br/>
        <w:t>Wyróżnienia i środki dyscyplinujące</w:t>
      </w:r>
    </w:p>
    <w:p w14:paraId="029346E8" w14:textId="77777777" w:rsidR="009D7103" w:rsidRPr="00CF57F4" w:rsidRDefault="003C22AC" w:rsidP="00536D26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Wyróżnienie to uznanie dla kadeta za osiągnięcia sportowe i</w:t>
      </w:r>
      <w:r w:rsidR="000851B4" w:rsidRPr="00CF57F4">
        <w:rPr>
          <w:rFonts w:ascii="Times New Roman" w:hAnsi="Times New Roman" w:cs="Times New Roman"/>
          <w:sz w:val="24"/>
          <w:szCs w:val="24"/>
        </w:rPr>
        <w:t xml:space="preserve"> naukowe, godne reprezentowanie </w:t>
      </w:r>
      <w:r w:rsidRPr="00CF57F4">
        <w:rPr>
          <w:rFonts w:ascii="Times New Roman" w:hAnsi="Times New Roman" w:cs="Times New Roman"/>
          <w:sz w:val="24"/>
          <w:szCs w:val="24"/>
        </w:rPr>
        <w:t>szkoły oraz inne przejawy wzorowej postawy.</w:t>
      </w:r>
    </w:p>
    <w:p w14:paraId="148D0752" w14:textId="77777777" w:rsidR="009D7103" w:rsidRPr="00CF57F4" w:rsidRDefault="003C22AC" w:rsidP="00536D26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Kadeci mogą być wyróżnieni w następujący sposób:</w:t>
      </w:r>
    </w:p>
    <w:p w14:paraId="3A9DCBCE" w14:textId="2AB7484A" w:rsidR="009D7103" w:rsidRPr="00CF57F4" w:rsidRDefault="003C22AC" w:rsidP="00536D2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pochwała Dyrektora szkoły,</w:t>
      </w:r>
    </w:p>
    <w:p w14:paraId="0F8FB0B6" w14:textId="77777777" w:rsidR="009D7103" w:rsidRPr="00CF57F4" w:rsidRDefault="003C22AC" w:rsidP="00536D2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wpis do dziennika lekcyjnego dokonany przez wychowawcę lub innego nauczyciela,</w:t>
      </w:r>
    </w:p>
    <w:p w14:paraId="569BB38E" w14:textId="2E443457" w:rsidR="004A77E5" w:rsidRPr="00CF57F4" w:rsidRDefault="003C22AC" w:rsidP="00536D2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dyplom uznania,</w:t>
      </w:r>
      <w:r w:rsidR="004A77E5" w:rsidRPr="00CF57F4">
        <w:rPr>
          <w:rFonts w:ascii="Times New Roman" w:hAnsi="Times New Roman" w:cs="Times New Roman"/>
          <w:sz w:val="24"/>
          <w:szCs w:val="24"/>
        </w:rPr>
        <w:t xml:space="preserve"> list gratulacyjny,</w:t>
      </w:r>
    </w:p>
    <w:p w14:paraId="735BEF98" w14:textId="77777777" w:rsidR="009D7103" w:rsidRPr="00CF57F4" w:rsidRDefault="003C22AC" w:rsidP="00536D2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nagroda rzeczowa,</w:t>
      </w:r>
    </w:p>
    <w:p w14:paraId="3942FF57" w14:textId="45D0C854" w:rsidR="009D7103" w:rsidRPr="00CF57F4" w:rsidRDefault="003C22AC" w:rsidP="00536D2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awans na wyższy stopień </w:t>
      </w:r>
      <w:r w:rsidR="000851B4" w:rsidRPr="00CF57F4">
        <w:rPr>
          <w:rFonts w:ascii="Times New Roman" w:hAnsi="Times New Roman" w:cs="Times New Roman"/>
          <w:sz w:val="24"/>
          <w:szCs w:val="24"/>
        </w:rPr>
        <w:t>służbowy</w:t>
      </w:r>
      <w:r w:rsidR="00D9310D" w:rsidRPr="00CF57F4">
        <w:rPr>
          <w:rFonts w:ascii="Times New Roman" w:hAnsi="Times New Roman" w:cs="Times New Roman"/>
          <w:sz w:val="24"/>
          <w:szCs w:val="24"/>
        </w:rPr>
        <w:t>,</w:t>
      </w:r>
    </w:p>
    <w:p w14:paraId="30E32D8D" w14:textId="25B11D5A" w:rsidR="009D7103" w:rsidRPr="00CF57F4" w:rsidRDefault="00910AEB" w:rsidP="00536D26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anulowanie wcześniej wymierzonej kary,</w:t>
      </w:r>
    </w:p>
    <w:p w14:paraId="48CCD35D" w14:textId="77777777" w:rsidR="0014123F" w:rsidRPr="00CF57F4" w:rsidRDefault="003C22AC" w:rsidP="00536D26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Dyscyplina to przestrzeganie zasad i norm postępowania kadetów zawartych w Statucie Szkoły</w:t>
      </w:r>
      <w:r w:rsidR="000851B4" w:rsidRPr="00CF57F4">
        <w:rPr>
          <w:rFonts w:ascii="Times New Roman" w:hAnsi="Times New Roman" w:cs="Times New Roman"/>
          <w:sz w:val="24"/>
          <w:szCs w:val="24"/>
        </w:rPr>
        <w:t xml:space="preserve"> oraz Regulaminach</w:t>
      </w:r>
      <w:r w:rsidRPr="00CF57F4">
        <w:rPr>
          <w:rFonts w:ascii="Times New Roman" w:hAnsi="Times New Roman" w:cs="Times New Roman"/>
          <w:sz w:val="24"/>
          <w:szCs w:val="24"/>
        </w:rPr>
        <w:t>.</w:t>
      </w:r>
    </w:p>
    <w:p w14:paraId="1BD71B13" w14:textId="77777777" w:rsidR="0014123F" w:rsidRPr="00CF57F4" w:rsidRDefault="003C22AC" w:rsidP="00536D26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 W przypadku złamania dyscypliny kadetom mogą być wymier</w:t>
      </w:r>
      <w:r w:rsidR="000851B4" w:rsidRPr="00CF57F4">
        <w:rPr>
          <w:rFonts w:ascii="Times New Roman" w:hAnsi="Times New Roman" w:cs="Times New Roman"/>
          <w:sz w:val="24"/>
          <w:szCs w:val="24"/>
        </w:rPr>
        <w:t>zone następujące kary dyscypli</w:t>
      </w:r>
      <w:r w:rsidRPr="00CF57F4">
        <w:rPr>
          <w:rFonts w:ascii="Times New Roman" w:hAnsi="Times New Roman" w:cs="Times New Roman"/>
          <w:sz w:val="24"/>
          <w:szCs w:val="24"/>
        </w:rPr>
        <w:t>nujące:</w:t>
      </w:r>
    </w:p>
    <w:p w14:paraId="724F1A76" w14:textId="74C5D05C" w:rsidR="00A206B9" w:rsidRPr="00CF57F4" w:rsidRDefault="003C22AC" w:rsidP="00536D2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upomnienie ustne wychowawcy klasy,</w:t>
      </w:r>
      <w:r w:rsidR="00C52DEB" w:rsidRPr="00CF57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89A60" w14:textId="07D9DC94" w:rsidR="00C52DEB" w:rsidRPr="00CF57F4" w:rsidRDefault="00C52DEB" w:rsidP="00536D2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upomnienie wychowawcy klasy z wpisem do dziennika szkolnego,</w:t>
      </w:r>
    </w:p>
    <w:p w14:paraId="7D695474" w14:textId="77777777" w:rsidR="00A206B9" w:rsidRPr="00CF57F4" w:rsidRDefault="00A206B9" w:rsidP="00536D2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zawarcie kontraktu uczniowskiego,</w:t>
      </w:r>
    </w:p>
    <w:p w14:paraId="53C04E00" w14:textId="144ADCE4" w:rsidR="0014123F" w:rsidRPr="00CF57F4" w:rsidRDefault="003C22AC" w:rsidP="00536D2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nagana pisemna wychowawcy</w:t>
      </w:r>
      <w:r w:rsidR="0014123F" w:rsidRPr="00CF57F4">
        <w:rPr>
          <w:rFonts w:ascii="Times New Roman" w:hAnsi="Times New Roman" w:cs="Times New Roman"/>
          <w:sz w:val="24"/>
          <w:szCs w:val="24"/>
        </w:rPr>
        <w:t xml:space="preserve"> wraz z obniżeniem oceny zachowania</w:t>
      </w:r>
    </w:p>
    <w:p w14:paraId="3E14AD32" w14:textId="77777777" w:rsidR="0014123F" w:rsidRPr="00CF57F4" w:rsidRDefault="003C22AC" w:rsidP="00536D2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ustne upomnienie dyrektora,</w:t>
      </w:r>
    </w:p>
    <w:p w14:paraId="704CDCAF" w14:textId="1DF6D3D4" w:rsidR="00C52DEB" w:rsidRPr="00F74227" w:rsidRDefault="003C22AC" w:rsidP="00F74227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nagana pisemna dyrektora,</w:t>
      </w:r>
    </w:p>
    <w:p w14:paraId="2A15BC20" w14:textId="77777777" w:rsidR="0014123F" w:rsidRPr="00CF57F4" w:rsidRDefault="000851B4" w:rsidP="00536D2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obniżenie stopnia służbowego,</w:t>
      </w:r>
    </w:p>
    <w:p w14:paraId="5E2524FF" w14:textId="4A091D60" w:rsidR="000851B4" w:rsidRPr="00F74227" w:rsidRDefault="009B08BD" w:rsidP="00F74227">
      <w:pPr>
        <w:pStyle w:val="Akapitzlist"/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74227">
        <w:rPr>
          <w:rFonts w:ascii="Times New Roman" w:hAnsi="Times New Roman" w:cs="Times New Roman"/>
          <w:sz w:val="24"/>
          <w:szCs w:val="24"/>
          <w:shd w:val="clear" w:color="auto" w:fill="FFFFFF"/>
        </w:rPr>
        <w:t>Uczeń, który nie przestrzega postanowień niniejszego regulaminu, na</w:t>
      </w:r>
      <w:r w:rsidR="00A559D9" w:rsidRPr="00F74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74227">
        <w:rPr>
          <w:rFonts w:ascii="Times New Roman" w:hAnsi="Times New Roman" w:cs="Times New Roman"/>
          <w:sz w:val="24"/>
          <w:szCs w:val="24"/>
          <w:shd w:val="clear" w:color="auto" w:fill="FFFFFF"/>
        </w:rPr>
        <w:t>wniosek rady pedagogicznej lub na prośbę własną/rodzica, może zostać przeniesiony do</w:t>
      </w:r>
      <w:r w:rsidRPr="00F74227">
        <w:rPr>
          <w:rFonts w:ascii="Times New Roman" w:hAnsi="Times New Roman" w:cs="Times New Roman"/>
          <w:sz w:val="24"/>
          <w:szCs w:val="24"/>
        </w:rPr>
        <w:t xml:space="preserve"> </w:t>
      </w:r>
      <w:r w:rsidR="00F74227" w:rsidRPr="00F74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równoległej klasy nie </w:t>
      </w:r>
      <w:r w:rsidRPr="00F74227">
        <w:rPr>
          <w:rFonts w:ascii="Times New Roman" w:hAnsi="Times New Roman" w:cs="Times New Roman"/>
          <w:sz w:val="24"/>
          <w:szCs w:val="24"/>
          <w:shd w:val="clear" w:color="auto" w:fill="FFFFFF"/>
        </w:rPr>
        <w:t>mundurowej</w:t>
      </w:r>
      <w:r w:rsidR="003C22AC" w:rsidRPr="00F74227">
        <w:rPr>
          <w:rFonts w:ascii="Times New Roman" w:hAnsi="Times New Roman" w:cs="Times New Roman"/>
          <w:sz w:val="24"/>
          <w:szCs w:val="24"/>
        </w:rPr>
        <w:br/>
      </w:r>
    </w:p>
    <w:p w14:paraId="20D0C976" w14:textId="77777777" w:rsidR="00294021" w:rsidRPr="00CF57F4" w:rsidRDefault="00294021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0219E" w14:textId="77777777" w:rsidR="00FA533A" w:rsidRDefault="00FA533A" w:rsidP="00F742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2F56A2" w14:textId="77777777" w:rsidR="00FA533A" w:rsidRDefault="00FA533A" w:rsidP="00F7422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46CCE9" w14:textId="06467CD3" w:rsidR="00447C35" w:rsidRPr="00CF57F4" w:rsidRDefault="005073F8" w:rsidP="00F7422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57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ROZDZIAŁ </w:t>
      </w:r>
      <w:r w:rsidR="00F74227">
        <w:rPr>
          <w:rFonts w:ascii="Times New Roman" w:hAnsi="Times New Roman" w:cs="Times New Roman"/>
          <w:b/>
          <w:sz w:val="24"/>
          <w:szCs w:val="24"/>
        </w:rPr>
        <w:t>XIII</w:t>
      </w:r>
      <w:r w:rsidR="003C22AC" w:rsidRPr="00CF57F4">
        <w:rPr>
          <w:rFonts w:ascii="Times New Roman" w:hAnsi="Times New Roman" w:cs="Times New Roman"/>
          <w:b/>
          <w:sz w:val="24"/>
          <w:szCs w:val="24"/>
        </w:rPr>
        <w:br/>
        <w:t>Postanowienia końcowe</w:t>
      </w:r>
    </w:p>
    <w:p w14:paraId="52B8EB5B" w14:textId="77777777" w:rsidR="00447C35" w:rsidRPr="00CF57F4" w:rsidRDefault="003C22AC" w:rsidP="00536D26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Obowiązkiem kadetów jest zapoznanie się z treścią niniejszego</w:t>
      </w:r>
      <w:r w:rsidR="005073F8" w:rsidRPr="00CF57F4">
        <w:rPr>
          <w:rFonts w:ascii="Times New Roman" w:hAnsi="Times New Roman" w:cs="Times New Roman"/>
          <w:sz w:val="24"/>
          <w:szCs w:val="24"/>
        </w:rPr>
        <w:t xml:space="preserve"> regulaminu oraz jego załączników</w:t>
      </w:r>
      <w:r w:rsidRPr="00CF57F4">
        <w:rPr>
          <w:rFonts w:ascii="Times New Roman" w:hAnsi="Times New Roman" w:cs="Times New Roman"/>
          <w:sz w:val="24"/>
          <w:szCs w:val="24"/>
        </w:rPr>
        <w:t>.</w:t>
      </w:r>
    </w:p>
    <w:p w14:paraId="6A403ABB" w14:textId="77777777" w:rsidR="00447C35" w:rsidRPr="00CF57F4" w:rsidRDefault="00447C35" w:rsidP="00536D26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Po zapoznaniu się z Regulaminem Ogólnym uczeń i rodzic (prawny opiekun) potwierdzają własnoręcznym podpisem tekst zobowiązania jego przestrzegania stanowiący załącznik nr 1 niniejszego regulaminu.</w:t>
      </w:r>
    </w:p>
    <w:p w14:paraId="3D1A0E2C" w14:textId="38D233FD" w:rsidR="00447C35" w:rsidRPr="00CF57F4" w:rsidRDefault="00447C35" w:rsidP="00536D26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Zobowiązanie przestrzegania regulaminu powinno być podpisane zaraz po otrzymaniu </w:t>
      </w:r>
    </w:p>
    <w:p w14:paraId="1A6A4B87" w14:textId="2B9E7997" w:rsidR="00447C35" w:rsidRPr="00CF57F4" w:rsidRDefault="00447C35" w:rsidP="00536D2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i obowiązuje  od rozpoczęcia nauki.</w:t>
      </w:r>
    </w:p>
    <w:p w14:paraId="59A30E61" w14:textId="0BC64E14" w:rsidR="003C22AC" w:rsidRPr="00CF57F4" w:rsidRDefault="003C22AC" w:rsidP="00536D26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 Zobowiązania do przestrzegania regulaminu przechowywane są w dokumentacji wycho</w:t>
      </w:r>
      <w:r w:rsidR="005073F8" w:rsidRPr="00CF57F4">
        <w:rPr>
          <w:rFonts w:ascii="Times New Roman" w:hAnsi="Times New Roman" w:cs="Times New Roman"/>
          <w:sz w:val="24"/>
          <w:szCs w:val="24"/>
        </w:rPr>
        <w:t xml:space="preserve">wawcy </w:t>
      </w:r>
      <w:r w:rsidRPr="00CF57F4">
        <w:rPr>
          <w:rFonts w:ascii="Times New Roman" w:hAnsi="Times New Roman" w:cs="Times New Roman"/>
          <w:sz w:val="24"/>
          <w:szCs w:val="24"/>
        </w:rPr>
        <w:t>klasy przez cały okres nauki.</w:t>
      </w:r>
    </w:p>
    <w:p w14:paraId="64EEDC42" w14:textId="77777777" w:rsidR="00447C35" w:rsidRPr="00CF57F4" w:rsidRDefault="003C22AC" w:rsidP="00536D26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Regulamin jest dostępny na stronie internetowej szkoły.</w:t>
      </w:r>
    </w:p>
    <w:p w14:paraId="54FF63E3" w14:textId="77777777" w:rsidR="00447C35" w:rsidRPr="00CF57F4" w:rsidRDefault="003C22AC" w:rsidP="00536D26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W sprawach nieuregulowanych niniejszym dokumentem mają</w:t>
      </w:r>
      <w:r w:rsidR="00E86F95" w:rsidRPr="00CF57F4">
        <w:rPr>
          <w:rFonts w:ascii="Times New Roman" w:hAnsi="Times New Roman" w:cs="Times New Roman"/>
          <w:sz w:val="24"/>
          <w:szCs w:val="24"/>
        </w:rPr>
        <w:t xml:space="preserve"> zastosowanie odpowiednie prze</w:t>
      </w:r>
      <w:r w:rsidRPr="00CF57F4">
        <w:rPr>
          <w:rFonts w:ascii="Times New Roman" w:hAnsi="Times New Roman" w:cs="Times New Roman"/>
          <w:sz w:val="24"/>
          <w:szCs w:val="24"/>
        </w:rPr>
        <w:t>pisy Statutu Szkoły.</w:t>
      </w:r>
    </w:p>
    <w:p w14:paraId="5F6B7362" w14:textId="0D7DC660" w:rsidR="006D4BBA" w:rsidRPr="00CF57F4" w:rsidRDefault="003C22AC" w:rsidP="00536D26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 xml:space="preserve"> Regulamin wchodzi </w:t>
      </w:r>
      <w:r w:rsidR="00CD1A62">
        <w:rPr>
          <w:rFonts w:ascii="Times New Roman" w:hAnsi="Times New Roman" w:cs="Times New Roman"/>
          <w:sz w:val="24"/>
          <w:szCs w:val="24"/>
        </w:rPr>
        <w:t>w życie z dniem podjęcia uchwały</w:t>
      </w:r>
      <w:r w:rsidRPr="00CF57F4">
        <w:rPr>
          <w:rFonts w:ascii="Times New Roman" w:hAnsi="Times New Roman" w:cs="Times New Roman"/>
          <w:sz w:val="24"/>
          <w:szCs w:val="24"/>
        </w:rPr>
        <w:t xml:space="preserve"> Rady Pedagogicznej.</w:t>
      </w:r>
    </w:p>
    <w:p w14:paraId="38364FC4" w14:textId="77777777" w:rsidR="00C64335" w:rsidRPr="00CF57F4" w:rsidRDefault="00C64335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9EF1E4" w14:textId="77777777" w:rsidR="00C64335" w:rsidRPr="00CF57F4" w:rsidRDefault="00C64335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B26994" w14:textId="77777777" w:rsidR="00C64335" w:rsidRPr="00CF57F4" w:rsidRDefault="00C64335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943FB" w14:textId="77777777" w:rsidR="00C64335" w:rsidRPr="00CF57F4" w:rsidRDefault="00C64335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01DFA3" w14:textId="77777777" w:rsidR="00C64335" w:rsidRPr="00CF57F4" w:rsidRDefault="00C64335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D0F76" w14:textId="77777777" w:rsidR="00C64335" w:rsidRPr="00CF57F4" w:rsidRDefault="00C64335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76F1E4" w14:textId="686774E8" w:rsidR="00C64335" w:rsidRDefault="00C64335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FCC45E" w14:textId="1B838C6F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AF4908" w14:textId="404D47EA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CB372" w14:textId="6FCA8201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A5B05" w14:textId="0EB73DF8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D10539" w14:textId="7707B0C6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159396" w14:textId="62E145CD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3FAA5A" w14:textId="32EE7ECC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32823" w14:textId="40048DA0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B9FF68" w14:textId="556B0F6F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3BFA68" w14:textId="4F7ADB7F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4367FC" w14:textId="265715B3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836A3" w14:textId="2355D0CE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8272F" w14:textId="03568841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B5CD67" w14:textId="3DCC9A4F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89F64" w14:textId="442A5A2A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D1D753" w14:textId="47FDE983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F4217A" w14:textId="5C1BF2CD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3E9A22" w14:textId="5FAD2D1B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A84518" w14:textId="256B2FAE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10E288" w14:textId="50DE85EF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C4F0E1" w14:textId="4136FED1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DA6D91" w14:textId="2B95351B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230A7A" w14:textId="4D0870FA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2FC9D" w14:textId="2730997E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7D3CD6" w14:textId="3B1A4CF1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069F00" w14:textId="013A2394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73A787" w14:textId="4A6682DC" w:rsidR="00CD1A62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B714C0" w14:textId="77777777" w:rsidR="00CD1A62" w:rsidRPr="00CF57F4" w:rsidRDefault="00CD1A62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39A5C1" w14:textId="01F61337" w:rsidR="00181E34" w:rsidRPr="00CF57F4" w:rsidRDefault="00181E34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BD648" w14:textId="673D7148" w:rsidR="00181E34" w:rsidRPr="00CF57F4" w:rsidRDefault="00181E34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2AA85E" w14:textId="00BF15F5" w:rsidR="00C64335" w:rsidRPr="00CF57F4" w:rsidRDefault="00C64335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BCA0BE" w14:textId="77777777" w:rsidR="00C64335" w:rsidRPr="00CF57F4" w:rsidRDefault="00C64335" w:rsidP="00536D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7F4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036F9123" w14:textId="77777777" w:rsidR="00C64335" w:rsidRPr="00CF57F4" w:rsidRDefault="00C64335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1FA5C8" w14:textId="362679ED" w:rsidR="00C64335" w:rsidRPr="00CF57F4" w:rsidRDefault="00C64335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7F4">
        <w:rPr>
          <w:rFonts w:ascii="Times New Roman" w:hAnsi="Times New Roman" w:cs="Times New Roman"/>
          <w:sz w:val="24"/>
          <w:szCs w:val="24"/>
        </w:rPr>
        <w:t>Zobowiązuję się do przestrzegania Regulaminu Ogólnego Klas Wojskowych Korpusu Kadet</w:t>
      </w:r>
      <w:r w:rsidR="00181E34" w:rsidRPr="00CF57F4">
        <w:rPr>
          <w:rFonts w:ascii="Times New Roman" w:hAnsi="Times New Roman" w:cs="Times New Roman"/>
          <w:sz w:val="24"/>
          <w:szCs w:val="24"/>
        </w:rPr>
        <w:t>ów                   w Zespole Szkół Technicznych i Ogólnokształcących im. S. Żeromskiego w Częstochowie</w:t>
      </w:r>
    </w:p>
    <w:p w14:paraId="5B27E117" w14:textId="77777777" w:rsidR="00C64335" w:rsidRPr="00CF57F4" w:rsidRDefault="00C64335" w:rsidP="00536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3545"/>
        <w:gridCol w:w="3402"/>
        <w:gridCol w:w="2977"/>
      </w:tblGrid>
      <w:tr w:rsidR="007376A3" w:rsidRPr="00CF57F4" w14:paraId="5CFF5122" w14:textId="77777777" w:rsidTr="007376A3">
        <w:tc>
          <w:tcPr>
            <w:tcW w:w="3545" w:type="dxa"/>
          </w:tcPr>
          <w:p w14:paraId="23F31DBA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F4">
              <w:rPr>
                <w:rFonts w:ascii="Times New Roman" w:hAnsi="Times New Roman" w:cs="Times New Roman"/>
                <w:sz w:val="24"/>
                <w:szCs w:val="24"/>
              </w:rPr>
              <w:t>Imię i nazwisko ucznia / uczennicy</w:t>
            </w:r>
          </w:p>
        </w:tc>
        <w:tc>
          <w:tcPr>
            <w:tcW w:w="3402" w:type="dxa"/>
          </w:tcPr>
          <w:p w14:paraId="40C83167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F4">
              <w:rPr>
                <w:rFonts w:ascii="Times New Roman" w:hAnsi="Times New Roman" w:cs="Times New Roman"/>
                <w:sz w:val="24"/>
                <w:szCs w:val="24"/>
              </w:rPr>
              <w:t>Podpis rodzica / opiekuna prawnego</w:t>
            </w:r>
          </w:p>
        </w:tc>
        <w:tc>
          <w:tcPr>
            <w:tcW w:w="2977" w:type="dxa"/>
          </w:tcPr>
          <w:p w14:paraId="5B1C052C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7F4">
              <w:rPr>
                <w:rFonts w:ascii="Times New Roman" w:hAnsi="Times New Roman" w:cs="Times New Roman"/>
                <w:sz w:val="24"/>
                <w:szCs w:val="24"/>
              </w:rPr>
              <w:t>Podpis ucznia / uczennicy</w:t>
            </w:r>
          </w:p>
        </w:tc>
      </w:tr>
      <w:tr w:rsidR="007376A3" w:rsidRPr="00CF57F4" w14:paraId="3E7D7170" w14:textId="77777777" w:rsidTr="007376A3">
        <w:tc>
          <w:tcPr>
            <w:tcW w:w="3545" w:type="dxa"/>
          </w:tcPr>
          <w:p w14:paraId="49D8719F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8BCCA9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1373874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28B86FA7" w14:textId="77777777" w:rsidTr="007376A3">
        <w:tc>
          <w:tcPr>
            <w:tcW w:w="3545" w:type="dxa"/>
          </w:tcPr>
          <w:p w14:paraId="6D75B179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2667D1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699650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7FA6E704" w14:textId="77777777" w:rsidTr="007376A3">
        <w:tc>
          <w:tcPr>
            <w:tcW w:w="3545" w:type="dxa"/>
          </w:tcPr>
          <w:p w14:paraId="46A0256C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C86C37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EC3481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76BCF16A" w14:textId="77777777" w:rsidTr="007376A3">
        <w:tc>
          <w:tcPr>
            <w:tcW w:w="3545" w:type="dxa"/>
          </w:tcPr>
          <w:p w14:paraId="40F98076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C1FA05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2A172C6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79FED3A5" w14:textId="77777777" w:rsidTr="007376A3">
        <w:tc>
          <w:tcPr>
            <w:tcW w:w="3545" w:type="dxa"/>
          </w:tcPr>
          <w:p w14:paraId="49866765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395925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1DB6E8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53A486DF" w14:textId="77777777" w:rsidTr="007376A3">
        <w:tc>
          <w:tcPr>
            <w:tcW w:w="3545" w:type="dxa"/>
          </w:tcPr>
          <w:p w14:paraId="400A5A53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83805E1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8467FE0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1FB21897" w14:textId="77777777" w:rsidTr="007376A3">
        <w:tc>
          <w:tcPr>
            <w:tcW w:w="3545" w:type="dxa"/>
          </w:tcPr>
          <w:p w14:paraId="69D6F253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1B47C5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9D46CE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34575391" w14:textId="77777777" w:rsidTr="007376A3">
        <w:tc>
          <w:tcPr>
            <w:tcW w:w="3545" w:type="dxa"/>
          </w:tcPr>
          <w:p w14:paraId="0E6624D6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9FE042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6B3EDC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2EA34D3C" w14:textId="77777777" w:rsidTr="007376A3">
        <w:tc>
          <w:tcPr>
            <w:tcW w:w="3545" w:type="dxa"/>
          </w:tcPr>
          <w:p w14:paraId="152DACC2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49421B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979BF0D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567E3962" w14:textId="77777777" w:rsidTr="007376A3">
        <w:tc>
          <w:tcPr>
            <w:tcW w:w="3545" w:type="dxa"/>
          </w:tcPr>
          <w:p w14:paraId="49D6C5C5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F6E01A3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41B9B5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1B90A5EE" w14:textId="77777777" w:rsidTr="007376A3">
        <w:tc>
          <w:tcPr>
            <w:tcW w:w="3545" w:type="dxa"/>
          </w:tcPr>
          <w:p w14:paraId="436C3C45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50EA7A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4001C4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1D1BE51C" w14:textId="77777777" w:rsidTr="007376A3">
        <w:tc>
          <w:tcPr>
            <w:tcW w:w="3545" w:type="dxa"/>
          </w:tcPr>
          <w:p w14:paraId="173A5A54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A80B34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C296B2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39636368" w14:textId="77777777" w:rsidTr="007376A3">
        <w:tc>
          <w:tcPr>
            <w:tcW w:w="3545" w:type="dxa"/>
          </w:tcPr>
          <w:p w14:paraId="523130B9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2702F9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7A9D52A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30435457" w14:textId="77777777" w:rsidTr="007376A3">
        <w:tc>
          <w:tcPr>
            <w:tcW w:w="3545" w:type="dxa"/>
          </w:tcPr>
          <w:p w14:paraId="34E95AA2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46C81F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785434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1E61BD54" w14:textId="77777777" w:rsidTr="007376A3">
        <w:tc>
          <w:tcPr>
            <w:tcW w:w="3545" w:type="dxa"/>
          </w:tcPr>
          <w:p w14:paraId="2207546A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E3E32F0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34DF28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2D5B41B9" w14:textId="77777777" w:rsidTr="007376A3">
        <w:tc>
          <w:tcPr>
            <w:tcW w:w="3545" w:type="dxa"/>
          </w:tcPr>
          <w:p w14:paraId="26A8F10C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A342650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AE9371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535FADF0" w14:textId="77777777" w:rsidTr="007376A3">
        <w:tc>
          <w:tcPr>
            <w:tcW w:w="3545" w:type="dxa"/>
          </w:tcPr>
          <w:p w14:paraId="20F530CC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5DCCBC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E844534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1F1E6AFE" w14:textId="77777777" w:rsidTr="007376A3">
        <w:tc>
          <w:tcPr>
            <w:tcW w:w="3545" w:type="dxa"/>
          </w:tcPr>
          <w:p w14:paraId="18A0A60F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0F4711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264B29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0F298C01" w14:textId="77777777" w:rsidTr="007376A3">
        <w:tc>
          <w:tcPr>
            <w:tcW w:w="3545" w:type="dxa"/>
          </w:tcPr>
          <w:p w14:paraId="6CFB58EE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18F8752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A46F4C8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1174D783" w14:textId="77777777" w:rsidTr="007376A3">
        <w:tc>
          <w:tcPr>
            <w:tcW w:w="3545" w:type="dxa"/>
          </w:tcPr>
          <w:p w14:paraId="47ECBE3B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4ABC4B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266170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7DD4186D" w14:textId="77777777" w:rsidTr="007376A3">
        <w:tc>
          <w:tcPr>
            <w:tcW w:w="3545" w:type="dxa"/>
          </w:tcPr>
          <w:p w14:paraId="4A7C7D8D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4E97692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B768B8B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53869DD9" w14:textId="77777777" w:rsidTr="007376A3">
        <w:tc>
          <w:tcPr>
            <w:tcW w:w="3545" w:type="dxa"/>
          </w:tcPr>
          <w:p w14:paraId="4CBA11FF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513BFB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76C594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317B05F1" w14:textId="77777777" w:rsidTr="007376A3">
        <w:tc>
          <w:tcPr>
            <w:tcW w:w="3545" w:type="dxa"/>
          </w:tcPr>
          <w:p w14:paraId="6E627AED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12C1EB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1A63CE6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4B239EA9" w14:textId="77777777" w:rsidTr="007376A3">
        <w:tc>
          <w:tcPr>
            <w:tcW w:w="3545" w:type="dxa"/>
          </w:tcPr>
          <w:p w14:paraId="579FC5D7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75BA66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7CA71B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16CD823A" w14:textId="77777777" w:rsidTr="007376A3">
        <w:tc>
          <w:tcPr>
            <w:tcW w:w="3545" w:type="dxa"/>
          </w:tcPr>
          <w:p w14:paraId="308A89CB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D506C3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07154C4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003DB74D" w14:textId="77777777" w:rsidTr="007376A3">
        <w:tc>
          <w:tcPr>
            <w:tcW w:w="3545" w:type="dxa"/>
          </w:tcPr>
          <w:p w14:paraId="6509A630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3970D8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CAAD1C1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60CC4678" w14:textId="77777777" w:rsidTr="007376A3">
        <w:tc>
          <w:tcPr>
            <w:tcW w:w="3545" w:type="dxa"/>
          </w:tcPr>
          <w:p w14:paraId="5AADC4CF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64301C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9969483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38686E30" w14:textId="77777777" w:rsidTr="007376A3">
        <w:tc>
          <w:tcPr>
            <w:tcW w:w="3545" w:type="dxa"/>
          </w:tcPr>
          <w:p w14:paraId="17B8647B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F371F7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167DBCE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78AA29CD" w14:textId="77777777" w:rsidTr="007376A3">
        <w:tc>
          <w:tcPr>
            <w:tcW w:w="3545" w:type="dxa"/>
          </w:tcPr>
          <w:p w14:paraId="19580720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1160860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4C3C18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661A4B1F" w14:textId="77777777" w:rsidTr="007376A3">
        <w:tc>
          <w:tcPr>
            <w:tcW w:w="3545" w:type="dxa"/>
          </w:tcPr>
          <w:p w14:paraId="33128972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2FAA83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AD4418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252BDE84" w14:textId="77777777" w:rsidTr="007376A3">
        <w:tc>
          <w:tcPr>
            <w:tcW w:w="3545" w:type="dxa"/>
          </w:tcPr>
          <w:p w14:paraId="19C0CE83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4BF40CC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8259759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5ED2B9B2" w14:textId="77777777" w:rsidTr="007376A3">
        <w:tc>
          <w:tcPr>
            <w:tcW w:w="3545" w:type="dxa"/>
          </w:tcPr>
          <w:p w14:paraId="1F0435BD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F8E4795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5D1A9D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762FEB96" w14:textId="77777777" w:rsidTr="007376A3">
        <w:tc>
          <w:tcPr>
            <w:tcW w:w="3545" w:type="dxa"/>
          </w:tcPr>
          <w:p w14:paraId="552AD880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C0837C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8115D8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450D9B03" w14:textId="77777777" w:rsidTr="007376A3">
        <w:tc>
          <w:tcPr>
            <w:tcW w:w="3545" w:type="dxa"/>
          </w:tcPr>
          <w:p w14:paraId="276DDDD1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CE36C60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BC1635B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70F4EE49" w14:textId="77777777" w:rsidTr="007376A3">
        <w:tc>
          <w:tcPr>
            <w:tcW w:w="3545" w:type="dxa"/>
          </w:tcPr>
          <w:p w14:paraId="36008CCB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262542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7022D4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41064139" w14:textId="77777777" w:rsidTr="007376A3">
        <w:tc>
          <w:tcPr>
            <w:tcW w:w="3545" w:type="dxa"/>
          </w:tcPr>
          <w:p w14:paraId="7F666D76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824D51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DCE33B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0B877FBA" w14:textId="77777777" w:rsidTr="007376A3">
        <w:tc>
          <w:tcPr>
            <w:tcW w:w="3545" w:type="dxa"/>
          </w:tcPr>
          <w:p w14:paraId="28010C0A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B37976D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B9087D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30121320" w14:textId="77777777" w:rsidTr="007376A3">
        <w:tc>
          <w:tcPr>
            <w:tcW w:w="3545" w:type="dxa"/>
          </w:tcPr>
          <w:p w14:paraId="683BADA7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481CA84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243048B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6F282900" w14:textId="77777777" w:rsidTr="007376A3">
        <w:tc>
          <w:tcPr>
            <w:tcW w:w="3545" w:type="dxa"/>
          </w:tcPr>
          <w:p w14:paraId="4074892B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1BF0898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B97E1F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6CEFFD4F" w14:textId="77777777" w:rsidTr="007376A3">
        <w:tc>
          <w:tcPr>
            <w:tcW w:w="3545" w:type="dxa"/>
          </w:tcPr>
          <w:p w14:paraId="72B9D89D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B7E35D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F9A4904" w14:textId="77777777" w:rsidR="007376A3" w:rsidRPr="00CF57F4" w:rsidRDefault="007376A3" w:rsidP="00536D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7E62F88A" w14:textId="77777777" w:rsidTr="007376A3">
        <w:tc>
          <w:tcPr>
            <w:tcW w:w="3545" w:type="dxa"/>
          </w:tcPr>
          <w:p w14:paraId="4DD5BE41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F09583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A48A85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1E7FD24C" w14:textId="77777777" w:rsidTr="007376A3">
        <w:tc>
          <w:tcPr>
            <w:tcW w:w="3545" w:type="dxa"/>
          </w:tcPr>
          <w:p w14:paraId="35E5B973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08393C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B887F13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2B8A8DD8" w14:textId="77777777" w:rsidTr="007376A3">
        <w:tc>
          <w:tcPr>
            <w:tcW w:w="3545" w:type="dxa"/>
          </w:tcPr>
          <w:p w14:paraId="28B371A5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1B9E16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8C6EFC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69281616" w14:textId="77777777" w:rsidTr="007376A3">
        <w:tc>
          <w:tcPr>
            <w:tcW w:w="3545" w:type="dxa"/>
          </w:tcPr>
          <w:p w14:paraId="7D705834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9F4C0B2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D91459B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3483D38E" w14:textId="77777777" w:rsidTr="007376A3">
        <w:tc>
          <w:tcPr>
            <w:tcW w:w="3545" w:type="dxa"/>
          </w:tcPr>
          <w:p w14:paraId="41E42E79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9D7A1AF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62AC97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6A3" w:rsidRPr="00CF57F4" w14:paraId="52E7C3F6" w14:textId="77777777" w:rsidTr="007376A3">
        <w:tc>
          <w:tcPr>
            <w:tcW w:w="3545" w:type="dxa"/>
          </w:tcPr>
          <w:p w14:paraId="4057B8FD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60A9EA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632DFB" w14:textId="77777777" w:rsidR="007376A3" w:rsidRPr="00CF57F4" w:rsidRDefault="007376A3" w:rsidP="00C643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558B0B" w14:textId="77777777" w:rsidR="00C64335" w:rsidRPr="00CF57F4" w:rsidRDefault="00C64335" w:rsidP="001F20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4335" w:rsidRPr="00CF57F4" w:rsidSect="006C567D">
      <w:footerReference w:type="default" r:id="rId7"/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38D04" w14:textId="77777777" w:rsidR="00071874" w:rsidRDefault="00071874" w:rsidP="00294021">
      <w:pPr>
        <w:spacing w:after="0" w:line="240" w:lineRule="auto"/>
      </w:pPr>
      <w:r>
        <w:separator/>
      </w:r>
    </w:p>
  </w:endnote>
  <w:endnote w:type="continuationSeparator" w:id="0">
    <w:p w14:paraId="4A7D3E21" w14:textId="77777777" w:rsidR="00071874" w:rsidRDefault="00071874" w:rsidP="0029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9992157"/>
      <w:docPartObj>
        <w:docPartGallery w:val="Page Numbers (Bottom of Page)"/>
        <w:docPartUnique/>
      </w:docPartObj>
    </w:sdtPr>
    <w:sdtContent>
      <w:p w14:paraId="5DB08586" w14:textId="601495A1" w:rsidR="00294021" w:rsidRDefault="006C535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1D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FF5FE4" w14:textId="77777777" w:rsidR="00294021" w:rsidRDefault="002940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AB08B" w14:textId="77777777" w:rsidR="00071874" w:rsidRDefault="00071874" w:rsidP="00294021">
      <w:pPr>
        <w:spacing w:after="0" w:line="240" w:lineRule="auto"/>
      </w:pPr>
      <w:r>
        <w:separator/>
      </w:r>
    </w:p>
  </w:footnote>
  <w:footnote w:type="continuationSeparator" w:id="0">
    <w:p w14:paraId="1A4814B6" w14:textId="77777777" w:rsidR="00071874" w:rsidRDefault="00071874" w:rsidP="00294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21D3"/>
    <w:multiLevelType w:val="hybridMultilevel"/>
    <w:tmpl w:val="11DA503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D75A2722">
      <w:start w:val="1"/>
      <w:numFmt w:val="lowerLetter"/>
      <w:lvlText w:val="%2."/>
      <w:lvlJc w:val="left"/>
      <w:pPr>
        <w:ind w:left="1068" w:hanging="360"/>
      </w:pPr>
      <w:rPr>
        <w:b w:val="0"/>
        <w:bCs w:val="0"/>
      </w:rPr>
    </w:lvl>
    <w:lvl w:ilvl="2" w:tplc="E5E63EFA">
      <w:start w:val="1"/>
      <w:numFmt w:val="decimal"/>
      <w:lvlText w:val="%3."/>
      <w:lvlJc w:val="left"/>
      <w:pPr>
        <w:ind w:left="785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E54C7"/>
    <w:multiLevelType w:val="hybridMultilevel"/>
    <w:tmpl w:val="5F4AFFE4"/>
    <w:lvl w:ilvl="0" w:tplc="9D2290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90A05"/>
    <w:multiLevelType w:val="hybridMultilevel"/>
    <w:tmpl w:val="08DE9C4C"/>
    <w:lvl w:ilvl="0" w:tplc="04150019">
      <w:start w:val="1"/>
      <w:numFmt w:val="lowerLetter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97E4A1E"/>
    <w:multiLevelType w:val="hybridMultilevel"/>
    <w:tmpl w:val="102EF2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1623"/>
    <w:multiLevelType w:val="hybridMultilevel"/>
    <w:tmpl w:val="FE886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637AB"/>
    <w:multiLevelType w:val="hybridMultilevel"/>
    <w:tmpl w:val="B298F3F8"/>
    <w:lvl w:ilvl="0" w:tplc="4836A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DC40279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38987052">
      <w:start w:val="1"/>
      <w:numFmt w:val="decimal"/>
      <w:lvlText w:val="%3."/>
      <w:lvlJc w:val="right"/>
      <w:pPr>
        <w:ind w:left="606" w:hanging="18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1510C"/>
    <w:multiLevelType w:val="hybridMultilevel"/>
    <w:tmpl w:val="1CD81038"/>
    <w:lvl w:ilvl="0" w:tplc="8A0A2F80">
      <w:start w:val="4"/>
      <w:numFmt w:val="decimal"/>
      <w:lvlText w:val="%1."/>
      <w:lvlJc w:val="right"/>
      <w:pPr>
        <w:ind w:left="606" w:hanging="18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1150F9"/>
    <w:multiLevelType w:val="hybridMultilevel"/>
    <w:tmpl w:val="715417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1410F998">
      <w:start w:val="1"/>
      <w:numFmt w:val="decimal"/>
      <w:lvlText w:val="%3."/>
      <w:lvlJc w:val="left"/>
      <w:pPr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421C08"/>
    <w:multiLevelType w:val="hybridMultilevel"/>
    <w:tmpl w:val="497A282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E75ACD"/>
    <w:multiLevelType w:val="hybridMultilevel"/>
    <w:tmpl w:val="E572FE76"/>
    <w:lvl w:ilvl="0" w:tplc="A6743B06">
      <w:start w:val="1"/>
      <w:numFmt w:val="lowerLetter"/>
      <w:lvlText w:val="%1."/>
      <w:lvlJc w:val="left"/>
      <w:pPr>
        <w:ind w:left="121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EFD2BFB"/>
    <w:multiLevelType w:val="hybridMultilevel"/>
    <w:tmpl w:val="E0A6DBDA"/>
    <w:lvl w:ilvl="0" w:tplc="4C0CD88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165D1E86"/>
    <w:multiLevelType w:val="hybridMultilevel"/>
    <w:tmpl w:val="2E4C67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44F5A"/>
    <w:multiLevelType w:val="hybridMultilevel"/>
    <w:tmpl w:val="E54C537E"/>
    <w:lvl w:ilvl="0" w:tplc="FB9C1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8259EF"/>
    <w:multiLevelType w:val="hybridMultilevel"/>
    <w:tmpl w:val="DF6853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9465F"/>
    <w:multiLevelType w:val="hybridMultilevel"/>
    <w:tmpl w:val="661A8F10"/>
    <w:lvl w:ilvl="0" w:tplc="ED625D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502A2"/>
    <w:multiLevelType w:val="hybridMultilevel"/>
    <w:tmpl w:val="FACAB7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386D4F"/>
    <w:multiLevelType w:val="hybridMultilevel"/>
    <w:tmpl w:val="8C0C1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9313B"/>
    <w:multiLevelType w:val="hybridMultilevel"/>
    <w:tmpl w:val="27985C9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8B2719D"/>
    <w:multiLevelType w:val="hybridMultilevel"/>
    <w:tmpl w:val="894EE91C"/>
    <w:lvl w:ilvl="0" w:tplc="91587D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CA6024"/>
    <w:multiLevelType w:val="hybridMultilevel"/>
    <w:tmpl w:val="5C94FF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E44B1"/>
    <w:multiLevelType w:val="hybridMultilevel"/>
    <w:tmpl w:val="26A62184"/>
    <w:lvl w:ilvl="0" w:tplc="74DEF4A6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36E4AF6"/>
    <w:multiLevelType w:val="hybridMultilevel"/>
    <w:tmpl w:val="1352808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4CE004D"/>
    <w:multiLevelType w:val="hybridMultilevel"/>
    <w:tmpl w:val="58A04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53435"/>
    <w:multiLevelType w:val="hybridMultilevel"/>
    <w:tmpl w:val="5D667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2EE9898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F6CEA"/>
    <w:multiLevelType w:val="hybridMultilevel"/>
    <w:tmpl w:val="432C80C2"/>
    <w:lvl w:ilvl="0" w:tplc="4C0CD88E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485B07E0"/>
    <w:multiLevelType w:val="hybridMultilevel"/>
    <w:tmpl w:val="2D02F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CE71D5"/>
    <w:multiLevelType w:val="hybridMultilevel"/>
    <w:tmpl w:val="A0F435BA"/>
    <w:lvl w:ilvl="0" w:tplc="04150019">
      <w:start w:val="1"/>
      <w:numFmt w:val="lowerLetter"/>
      <w:lvlText w:val="%1.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7" w15:restartNumberingAfterBreak="0">
    <w:nsid w:val="4ED45BC5"/>
    <w:multiLevelType w:val="hybridMultilevel"/>
    <w:tmpl w:val="AA2AB614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EE748E4"/>
    <w:multiLevelType w:val="hybridMultilevel"/>
    <w:tmpl w:val="3CACEEE0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541C0C98"/>
    <w:multiLevelType w:val="hybridMultilevel"/>
    <w:tmpl w:val="B6846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97907"/>
    <w:multiLevelType w:val="multilevel"/>
    <w:tmpl w:val="B79C7DD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1353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34322"/>
    <w:multiLevelType w:val="hybridMultilevel"/>
    <w:tmpl w:val="102EF2B0"/>
    <w:lvl w:ilvl="0" w:tplc="0E10EA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4396D"/>
    <w:multiLevelType w:val="hybridMultilevel"/>
    <w:tmpl w:val="B1ACB00A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5BEF2F0C"/>
    <w:multiLevelType w:val="hybridMultilevel"/>
    <w:tmpl w:val="39ACD7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E6B7365"/>
    <w:multiLevelType w:val="hybridMultilevel"/>
    <w:tmpl w:val="ECBC6B18"/>
    <w:lvl w:ilvl="0" w:tplc="E2E636C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4003B"/>
    <w:multiLevelType w:val="hybridMultilevel"/>
    <w:tmpl w:val="2D789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A7CFF"/>
    <w:multiLevelType w:val="hybridMultilevel"/>
    <w:tmpl w:val="116CC9A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80965A8"/>
    <w:multiLevelType w:val="hybridMultilevel"/>
    <w:tmpl w:val="4BBCCAC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A7F5B62"/>
    <w:multiLevelType w:val="hybridMultilevel"/>
    <w:tmpl w:val="48789B1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FE203AD"/>
    <w:multiLevelType w:val="hybridMultilevel"/>
    <w:tmpl w:val="69D23EEA"/>
    <w:lvl w:ilvl="0" w:tplc="EF26059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BC206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70056"/>
    <w:multiLevelType w:val="hybridMultilevel"/>
    <w:tmpl w:val="61986F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CA70E4AE">
      <w:start w:val="1"/>
      <w:numFmt w:val="decimal"/>
      <w:lvlText w:val="%3."/>
      <w:lvlJc w:val="left"/>
      <w:pPr>
        <w:ind w:left="785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40A0101"/>
    <w:multiLevelType w:val="hybridMultilevel"/>
    <w:tmpl w:val="5632463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560281C"/>
    <w:multiLevelType w:val="hybridMultilevel"/>
    <w:tmpl w:val="14AA01A4"/>
    <w:lvl w:ilvl="0" w:tplc="6A6AFE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280B7A"/>
    <w:multiLevelType w:val="hybridMultilevel"/>
    <w:tmpl w:val="E69A3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8633">
    <w:abstractNumId w:val="11"/>
  </w:num>
  <w:num w:numId="2" w16cid:durableId="79061574">
    <w:abstractNumId w:val="5"/>
  </w:num>
  <w:num w:numId="3" w16cid:durableId="747465687">
    <w:abstractNumId w:val="16"/>
  </w:num>
  <w:num w:numId="4" w16cid:durableId="837041750">
    <w:abstractNumId w:val="39"/>
  </w:num>
  <w:num w:numId="5" w16cid:durableId="2058698812">
    <w:abstractNumId w:val="7"/>
  </w:num>
  <w:num w:numId="6" w16cid:durableId="806358543">
    <w:abstractNumId w:val="26"/>
  </w:num>
  <w:num w:numId="7" w16cid:durableId="421995114">
    <w:abstractNumId w:val="33"/>
  </w:num>
  <w:num w:numId="8" w16cid:durableId="521285358">
    <w:abstractNumId w:val="34"/>
  </w:num>
  <w:num w:numId="9" w16cid:durableId="1797331649">
    <w:abstractNumId w:val="0"/>
  </w:num>
  <w:num w:numId="10" w16cid:durableId="518856684">
    <w:abstractNumId w:val="29"/>
  </w:num>
  <w:num w:numId="11" w16cid:durableId="2111856993">
    <w:abstractNumId w:val="14"/>
  </w:num>
  <w:num w:numId="12" w16cid:durableId="278220539">
    <w:abstractNumId w:val="15"/>
  </w:num>
  <w:num w:numId="13" w16cid:durableId="1101099460">
    <w:abstractNumId w:val="43"/>
  </w:num>
  <w:num w:numId="14" w16cid:durableId="2083527074">
    <w:abstractNumId w:val="37"/>
  </w:num>
  <w:num w:numId="15" w16cid:durableId="1480535285">
    <w:abstractNumId w:val="10"/>
  </w:num>
  <w:num w:numId="16" w16cid:durableId="1878538767">
    <w:abstractNumId w:val="24"/>
  </w:num>
  <w:num w:numId="17" w16cid:durableId="1882747129">
    <w:abstractNumId w:val="25"/>
  </w:num>
  <w:num w:numId="18" w16cid:durableId="1689479012">
    <w:abstractNumId w:val="19"/>
  </w:num>
  <w:num w:numId="19" w16cid:durableId="648555866">
    <w:abstractNumId w:val="21"/>
  </w:num>
  <w:num w:numId="20" w16cid:durableId="2127459136">
    <w:abstractNumId w:val="32"/>
  </w:num>
  <w:num w:numId="21" w16cid:durableId="1196386412">
    <w:abstractNumId w:val="9"/>
  </w:num>
  <w:num w:numId="22" w16cid:durableId="820804441">
    <w:abstractNumId w:val="35"/>
  </w:num>
  <w:num w:numId="23" w16cid:durableId="1585797426">
    <w:abstractNumId w:val="20"/>
  </w:num>
  <w:num w:numId="24" w16cid:durableId="602416291">
    <w:abstractNumId w:val="27"/>
  </w:num>
  <w:num w:numId="25" w16cid:durableId="1529105888">
    <w:abstractNumId w:val="28"/>
  </w:num>
  <w:num w:numId="26" w16cid:durableId="1204058795">
    <w:abstractNumId w:val="4"/>
  </w:num>
  <w:num w:numId="27" w16cid:durableId="1922177128">
    <w:abstractNumId w:val="23"/>
  </w:num>
  <w:num w:numId="28" w16cid:durableId="365912319">
    <w:abstractNumId w:val="40"/>
  </w:num>
  <w:num w:numId="29" w16cid:durableId="1855991379">
    <w:abstractNumId w:val="1"/>
  </w:num>
  <w:num w:numId="30" w16cid:durableId="1126974431">
    <w:abstractNumId w:val="13"/>
  </w:num>
  <w:num w:numId="31" w16cid:durableId="321809562">
    <w:abstractNumId w:val="41"/>
  </w:num>
  <w:num w:numId="32" w16cid:durableId="1074625599">
    <w:abstractNumId w:val="38"/>
  </w:num>
  <w:num w:numId="33" w16cid:durableId="2109504475">
    <w:abstractNumId w:val="17"/>
  </w:num>
  <w:num w:numId="34" w16cid:durableId="289555601">
    <w:abstractNumId w:val="2"/>
  </w:num>
  <w:num w:numId="35" w16cid:durableId="980814760">
    <w:abstractNumId w:val="42"/>
  </w:num>
  <w:num w:numId="36" w16cid:durableId="1515344570">
    <w:abstractNumId w:val="31"/>
  </w:num>
  <w:num w:numId="37" w16cid:durableId="121000255">
    <w:abstractNumId w:val="3"/>
  </w:num>
  <w:num w:numId="38" w16cid:durableId="714240079">
    <w:abstractNumId w:val="12"/>
  </w:num>
  <w:num w:numId="39" w16cid:durableId="397440036">
    <w:abstractNumId w:val="22"/>
  </w:num>
  <w:num w:numId="40" w16cid:durableId="2108184849">
    <w:abstractNumId w:val="18"/>
  </w:num>
  <w:num w:numId="41" w16cid:durableId="1711491138">
    <w:abstractNumId w:val="8"/>
  </w:num>
  <w:num w:numId="42" w16cid:durableId="666371112">
    <w:abstractNumId w:val="36"/>
  </w:num>
  <w:num w:numId="43" w16cid:durableId="9811581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90081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AC"/>
    <w:rsid w:val="00000885"/>
    <w:rsid w:val="000332A3"/>
    <w:rsid w:val="00042A38"/>
    <w:rsid w:val="00047161"/>
    <w:rsid w:val="00051D31"/>
    <w:rsid w:val="00071874"/>
    <w:rsid w:val="000851B4"/>
    <w:rsid w:val="00086678"/>
    <w:rsid w:val="00092736"/>
    <w:rsid w:val="000C5743"/>
    <w:rsid w:val="000E1911"/>
    <w:rsid w:val="000E6D5D"/>
    <w:rsid w:val="00105ACB"/>
    <w:rsid w:val="0010706A"/>
    <w:rsid w:val="0010778D"/>
    <w:rsid w:val="00123FEF"/>
    <w:rsid w:val="0014123F"/>
    <w:rsid w:val="0015602B"/>
    <w:rsid w:val="0016297D"/>
    <w:rsid w:val="00170AB3"/>
    <w:rsid w:val="0017300E"/>
    <w:rsid w:val="00181E34"/>
    <w:rsid w:val="001A47CA"/>
    <w:rsid w:val="001B2BBA"/>
    <w:rsid w:val="001F20AD"/>
    <w:rsid w:val="00211F69"/>
    <w:rsid w:val="00251113"/>
    <w:rsid w:val="002757A7"/>
    <w:rsid w:val="00284930"/>
    <w:rsid w:val="00291EDC"/>
    <w:rsid w:val="00294021"/>
    <w:rsid w:val="002C37CE"/>
    <w:rsid w:val="002C597A"/>
    <w:rsid w:val="0030389F"/>
    <w:rsid w:val="003A6132"/>
    <w:rsid w:val="003B6D4E"/>
    <w:rsid w:val="003C22AC"/>
    <w:rsid w:val="003D5105"/>
    <w:rsid w:val="003F7ECA"/>
    <w:rsid w:val="00413384"/>
    <w:rsid w:val="00431844"/>
    <w:rsid w:val="00446755"/>
    <w:rsid w:val="00446D75"/>
    <w:rsid w:val="00447C35"/>
    <w:rsid w:val="00471392"/>
    <w:rsid w:val="00473553"/>
    <w:rsid w:val="00481DA9"/>
    <w:rsid w:val="004822A0"/>
    <w:rsid w:val="004A0BD7"/>
    <w:rsid w:val="004A77E5"/>
    <w:rsid w:val="004D7692"/>
    <w:rsid w:val="004E5742"/>
    <w:rsid w:val="00501C64"/>
    <w:rsid w:val="005073F8"/>
    <w:rsid w:val="00514C8B"/>
    <w:rsid w:val="00536D26"/>
    <w:rsid w:val="00544FF4"/>
    <w:rsid w:val="00553B24"/>
    <w:rsid w:val="00560430"/>
    <w:rsid w:val="00585959"/>
    <w:rsid w:val="00605E45"/>
    <w:rsid w:val="00615C08"/>
    <w:rsid w:val="00651853"/>
    <w:rsid w:val="00652337"/>
    <w:rsid w:val="006808E2"/>
    <w:rsid w:val="006A2E9C"/>
    <w:rsid w:val="006C2884"/>
    <w:rsid w:val="006C5357"/>
    <w:rsid w:val="006C567D"/>
    <w:rsid w:val="006D4BBA"/>
    <w:rsid w:val="006E6682"/>
    <w:rsid w:val="006F60A0"/>
    <w:rsid w:val="006F7E9E"/>
    <w:rsid w:val="007118A5"/>
    <w:rsid w:val="00716791"/>
    <w:rsid w:val="00720C35"/>
    <w:rsid w:val="00721230"/>
    <w:rsid w:val="007217E0"/>
    <w:rsid w:val="0073380F"/>
    <w:rsid w:val="007376A3"/>
    <w:rsid w:val="00756D73"/>
    <w:rsid w:val="00774B98"/>
    <w:rsid w:val="00776EB1"/>
    <w:rsid w:val="007A2E9F"/>
    <w:rsid w:val="007A3495"/>
    <w:rsid w:val="007A5DED"/>
    <w:rsid w:val="007C4D65"/>
    <w:rsid w:val="008009B6"/>
    <w:rsid w:val="00803264"/>
    <w:rsid w:val="008163D6"/>
    <w:rsid w:val="00825532"/>
    <w:rsid w:val="008516A8"/>
    <w:rsid w:val="008A670D"/>
    <w:rsid w:val="008B1273"/>
    <w:rsid w:val="008C0551"/>
    <w:rsid w:val="008D39B5"/>
    <w:rsid w:val="008F0B68"/>
    <w:rsid w:val="009006FE"/>
    <w:rsid w:val="00903CF4"/>
    <w:rsid w:val="00903F7F"/>
    <w:rsid w:val="00910AEB"/>
    <w:rsid w:val="009753B2"/>
    <w:rsid w:val="009864AD"/>
    <w:rsid w:val="00987798"/>
    <w:rsid w:val="009925B6"/>
    <w:rsid w:val="009950F8"/>
    <w:rsid w:val="009B08BD"/>
    <w:rsid w:val="009D7103"/>
    <w:rsid w:val="009E66F6"/>
    <w:rsid w:val="00A0262A"/>
    <w:rsid w:val="00A206B9"/>
    <w:rsid w:val="00A45B2E"/>
    <w:rsid w:val="00A5588B"/>
    <w:rsid w:val="00A559D9"/>
    <w:rsid w:val="00A81BDF"/>
    <w:rsid w:val="00A97446"/>
    <w:rsid w:val="00AA15A5"/>
    <w:rsid w:val="00AA1C4B"/>
    <w:rsid w:val="00AA5BC8"/>
    <w:rsid w:val="00AB6BE0"/>
    <w:rsid w:val="00AC370A"/>
    <w:rsid w:val="00AD0022"/>
    <w:rsid w:val="00AD1DA6"/>
    <w:rsid w:val="00AE48D6"/>
    <w:rsid w:val="00B25BB6"/>
    <w:rsid w:val="00B5443E"/>
    <w:rsid w:val="00B94918"/>
    <w:rsid w:val="00BA545E"/>
    <w:rsid w:val="00C13941"/>
    <w:rsid w:val="00C2418E"/>
    <w:rsid w:val="00C430E7"/>
    <w:rsid w:val="00C45229"/>
    <w:rsid w:val="00C52DEB"/>
    <w:rsid w:val="00C64335"/>
    <w:rsid w:val="00C860EE"/>
    <w:rsid w:val="00C95C0C"/>
    <w:rsid w:val="00CA19D5"/>
    <w:rsid w:val="00CA4A70"/>
    <w:rsid w:val="00CA4F22"/>
    <w:rsid w:val="00CB5B75"/>
    <w:rsid w:val="00CD1A62"/>
    <w:rsid w:val="00CF04E7"/>
    <w:rsid w:val="00CF57F4"/>
    <w:rsid w:val="00D335A5"/>
    <w:rsid w:val="00D34AA7"/>
    <w:rsid w:val="00D416AE"/>
    <w:rsid w:val="00D42022"/>
    <w:rsid w:val="00D6006C"/>
    <w:rsid w:val="00D6239B"/>
    <w:rsid w:val="00D76EB3"/>
    <w:rsid w:val="00D9310D"/>
    <w:rsid w:val="00D93EC2"/>
    <w:rsid w:val="00DB6518"/>
    <w:rsid w:val="00DB67C8"/>
    <w:rsid w:val="00E05231"/>
    <w:rsid w:val="00E275B4"/>
    <w:rsid w:val="00E67A74"/>
    <w:rsid w:val="00E67C5D"/>
    <w:rsid w:val="00E86F95"/>
    <w:rsid w:val="00EA3FD7"/>
    <w:rsid w:val="00EC3DE8"/>
    <w:rsid w:val="00EF30DF"/>
    <w:rsid w:val="00F00C90"/>
    <w:rsid w:val="00F0336C"/>
    <w:rsid w:val="00F30D10"/>
    <w:rsid w:val="00F46229"/>
    <w:rsid w:val="00F47E29"/>
    <w:rsid w:val="00F57A2C"/>
    <w:rsid w:val="00F6354B"/>
    <w:rsid w:val="00F74227"/>
    <w:rsid w:val="00F76917"/>
    <w:rsid w:val="00F97207"/>
    <w:rsid w:val="00FA0D3B"/>
    <w:rsid w:val="00FA533A"/>
    <w:rsid w:val="00FA6617"/>
    <w:rsid w:val="00FB1551"/>
    <w:rsid w:val="00FB7305"/>
    <w:rsid w:val="00F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4B02"/>
  <w15:docId w15:val="{694FD0E3-D11B-4C48-BAFF-4D6425F8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6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9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9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4021"/>
  </w:style>
  <w:style w:type="paragraph" w:styleId="Stopka">
    <w:name w:val="footer"/>
    <w:basedOn w:val="Normalny"/>
    <w:link w:val="StopkaZnak"/>
    <w:uiPriority w:val="99"/>
    <w:unhideWhenUsed/>
    <w:rsid w:val="00294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021"/>
  </w:style>
  <w:style w:type="table" w:styleId="Tabela-Siatka">
    <w:name w:val="Table Grid"/>
    <w:basedOn w:val="Standardowy"/>
    <w:uiPriority w:val="59"/>
    <w:rsid w:val="00C643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dy">
    <w:name w:val="Text body"/>
    <w:basedOn w:val="Normalny"/>
    <w:rsid w:val="00051D31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2047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Harry Potter</dc:creator>
  <cp:lastModifiedBy>Stolarska Agnieszka</cp:lastModifiedBy>
  <cp:revision>10</cp:revision>
  <dcterms:created xsi:type="dcterms:W3CDTF">2024-09-10T17:07:00Z</dcterms:created>
  <dcterms:modified xsi:type="dcterms:W3CDTF">2024-09-10T17:53:00Z</dcterms:modified>
</cp:coreProperties>
</file>