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9A1B" w14:textId="21CC3658" w:rsidR="00A61C61" w:rsidRPr="00451D21" w:rsidRDefault="00A61C61" w:rsidP="00A61C61">
      <w:pPr>
        <w:spacing w:after="0" w:line="263" w:lineRule="auto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  <w:r w:rsidRPr="00451D2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Załącznik nr 1 do Regulaminu</w:t>
      </w:r>
    </w:p>
    <w:p w14:paraId="49E6133F" w14:textId="4A1D7A83" w:rsidR="00A61C61" w:rsidRPr="00C21994" w:rsidRDefault="00A61C61" w:rsidP="00A61C61">
      <w:pPr>
        <w:spacing w:after="0" w:line="263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REKRUTACYJNY DLA KANDYDATA</w:t>
      </w:r>
      <w:r w:rsidR="006E0AEA"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>/TKI</w:t>
      </w:r>
      <w:r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DO PROJEKTU</w:t>
      </w:r>
    </w:p>
    <w:p w14:paraId="1A7D2CDC" w14:textId="36F7AC5E" w:rsidR="00A61C61" w:rsidRPr="00C21994" w:rsidRDefault="00B04264" w:rsidP="00A61C61">
      <w:pPr>
        <w:spacing w:after="0" w:line="263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>„Złoty wiek – piękny wiek”</w:t>
      </w:r>
    </w:p>
    <w:p w14:paraId="4F2EA6A6" w14:textId="77777777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BBC0705" w14:textId="22A09C71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>Cześć I Wypełnia kandydat</w:t>
      </w:r>
      <w:r w:rsidR="006E0AEA"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>/ka</w:t>
      </w:r>
      <w:r w:rsidRPr="00C21994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na uczestnika Projektu</w:t>
      </w:r>
    </w:p>
    <w:tbl>
      <w:tblPr>
        <w:tblStyle w:val="Tabela-Siatka1"/>
        <w:tblW w:w="1049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557"/>
        <w:gridCol w:w="2693"/>
        <w:gridCol w:w="1418"/>
        <w:gridCol w:w="425"/>
        <w:gridCol w:w="538"/>
        <w:gridCol w:w="2864"/>
      </w:tblGrid>
      <w:tr w:rsidR="00A61C61" w:rsidRPr="00C21994" w14:paraId="74F50E90" w14:textId="77777777" w:rsidTr="00E27A46">
        <w:tc>
          <w:tcPr>
            <w:tcW w:w="10495" w:type="dxa"/>
            <w:gridSpan w:val="6"/>
            <w:shd w:val="clear" w:color="auto" w:fill="D9D9D9"/>
            <w:vAlign w:val="center"/>
          </w:tcPr>
          <w:p w14:paraId="0766270F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t>DANE PERSONALNE</w:t>
            </w:r>
          </w:p>
        </w:tc>
      </w:tr>
      <w:tr w:rsidR="00A61C61" w:rsidRPr="00C21994" w14:paraId="4718EB4E" w14:textId="77777777" w:rsidTr="00F83186">
        <w:trPr>
          <w:trHeight w:val="501"/>
        </w:trPr>
        <w:tc>
          <w:tcPr>
            <w:tcW w:w="2557" w:type="dxa"/>
            <w:shd w:val="clear" w:color="auto" w:fill="D9D9D9"/>
            <w:vAlign w:val="center"/>
          </w:tcPr>
          <w:p w14:paraId="47D13972" w14:textId="610617B0" w:rsidR="00A61C61" w:rsidRPr="00C21994" w:rsidRDefault="0040445D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i</w:t>
            </w:r>
            <w:r w:rsidR="00A61C61" w:rsidRPr="00C21994">
              <w:rPr>
                <w:rFonts w:ascii="Arial" w:eastAsia="Times New Roman" w:hAnsi="Arial" w:cs="Arial"/>
                <w:bCs/>
                <w:lang w:eastAsia="pl-PL"/>
              </w:rPr>
              <w:t>mię/Imiona:</w:t>
            </w:r>
          </w:p>
        </w:tc>
        <w:tc>
          <w:tcPr>
            <w:tcW w:w="7938" w:type="dxa"/>
            <w:gridSpan w:val="5"/>
            <w:vAlign w:val="center"/>
          </w:tcPr>
          <w:p w14:paraId="40959F9C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6415CE1D" w14:textId="77777777" w:rsidTr="00F83186">
        <w:trPr>
          <w:trHeight w:val="693"/>
        </w:trPr>
        <w:tc>
          <w:tcPr>
            <w:tcW w:w="2557" w:type="dxa"/>
            <w:shd w:val="clear" w:color="auto" w:fill="D9D9D9"/>
            <w:vAlign w:val="center"/>
          </w:tcPr>
          <w:p w14:paraId="2283CC4D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Nazwisko:</w:t>
            </w:r>
          </w:p>
        </w:tc>
        <w:tc>
          <w:tcPr>
            <w:tcW w:w="4111" w:type="dxa"/>
            <w:gridSpan w:val="2"/>
            <w:vAlign w:val="center"/>
          </w:tcPr>
          <w:p w14:paraId="354165E3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62A35904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Płeć:</w:t>
            </w:r>
          </w:p>
        </w:tc>
        <w:tc>
          <w:tcPr>
            <w:tcW w:w="2864" w:type="dxa"/>
            <w:vAlign w:val="center"/>
          </w:tcPr>
          <w:p w14:paraId="61D741D6" w14:textId="77777777" w:rsidR="00A61C61" w:rsidRPr="00C21994" w:rsidRDefault="00A61C61" w:rsidP="00E27A46">
            <w:pPr>
              <w:numPr>
                <w:ilvl w:val="0"/>
                <w:numId w:val="1"/>
              </w:numPr>
              <w:suppressAutoHyphens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C21994">
              <w:rPr>
                <w:rFonts w:ascii="Arial" w:eastAsia="Calibri" w:hAnsi="Arial" w:cs="Arial"/>
                <w:bCs/>
                <w:color w:val="00000A"/>
                <w:lang w:eastAsia="zh-CN"/>
              </w:rPr>
              <w:t>Kobieta</w:t>
            </w:r>
          </w:p>
          <w:p w14:paraId="1A059AF1" w14:textId="77777777" w:rsidR="00A61C61" w:rsidRPr="00C21994" w:rsidRDefault="00A61C61" w:rsidP="00E27A46">
            <w:pPr>
              <w:numPr>
                <w:ilvl w:val="0"/>
                <w:numId w:val="1"/>
              </w:numPr>
              <w:suppressAutoHyphens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C21994">
              <w:rPr>
                <w:rFonts w:ascii="Arial" w:eastAsia="Calibri" w:hAnsi="Arial" w:cs="Arial"/>
                <w:bCs/>
                <w:color w:val="00000A"/>
                <w:lang w:eastAsia="zh-CN"/>
              </w:rPr>
              <w:t>Mężczyzna</w:t>
            </w:r>
          </w:p>
        </w:tc>
      </w:tr>
      <w:tr w:rsidR="00A61C61" w:rsidRPr="00C21994" w14:paraId="2F0ADAF1" w14:textId="77777777" w:rsidTr="00F83186">
        <w:trPr>
          <w:trHeight w:val="717"/>
        </w:trPr>
        <w:tc>
          <w:tcPr>
            <w:tcW w:w="2557" w:type="dxa"/>
            <w:shd w:val="clear" w:color="auto" w:fill="D9D9D9"/>
            <w:vAlign w:val="center"/>
          </w:tcPr>
          <w:p w14:paraId="33912213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PESEL/ Inny identyfikator:</w:t>
            </w:r>
          </w:p>
        </w:tc>
        <w:tc>
          <w:tcPr>
            <w:tcW w:w="4111" w:type="dxa"/>
            <w:gridSpan w:val="2"/>
            <w:vAlign w:val="center"/>
          </w:tcPr>
          <w:p w14:paraId="61D51030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45F3150A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78ECDB05" w14:textId="1B67C11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  Wiek:</w:t>
            </w:r>
          </w:p>
        </w:tc>
        <w:tc>
          <w:tcPr>
            <w:tcW w:w="2864" w:type="dxa"/>
            <w:vAlign w:val="center"/>
          </w:tcPr>
          <w:p w14:paraId="319B54A4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5DABA134" w14:textId="77777777" w:rsidTr="00E27A46">
        <w:trPr>
          <w:trHeight w:val="865"/>
        </w:trPr>
        <w:tc>
          <w:tcPr>
            <w:tcW w:w="2557" w:type="dxa"/>
            <w:shd w:val="clear" w:color="auto" w:fill="D9D9D9"/>
            <w:vAlign w:val="center"/>
          </w:tcPr>
          <w:p w14:paraId="4E7E0E57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Obywatelstwo:</w:t>
            </w:r>
          </w:p>
        </w:tc>
        <w:tc>
          <w:tcPr>
            <w:tcW w:w="7938" w:type="dxa"/>
            <w:gridSpan w:val="5"/>
            <w:vAlign w:val="center"/>
          </w:tcPr>
          <w:p w14:paraId="54F901B0" w14:textId="77777777" w:rsidR="00A61C61" w:rsidRPr="00C21994" w:rsidRDefault="00A61C61" w:rsidP="00E27A46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Polskie</w:t>
            </w:r>
          </w:p>
          <w:p w14:paraId="6FC28DDC" w14:textId="77777777" w:rsidR="00A61C61" w:rsidRPr="00C21994" w:rsidRDefault="00A61C61" w:rsidP="00E27A46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Brak polskiego obywatelstwa- obywatel kraju UE</w:t>
            </w:r>
          </w:p>
          <w:p w14:paraId="15C9115C" w14:textId="77777777" w:rsidR="00A61C61" w:rsidRPr="00C21994" w:rsidRDefault="00A61C61" w:rsidP="00E27A46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Brak polskiego obywatelstwa lub UE- obywatel kraju spoza EU/bezpaństwowiec</w:t>
            </w:r>
          </w:p>
        </w:tc>
      </w:tr>
      <w:tr w:rsidR="00A61C61" w:rsidRPr="00C21994" w14:paraId="380AD5CA" w14:textId="77777777" w:rsidTr="00E27A46">
        <w:trPr>
          <w:trHeight w:val="865"/>
        </w:trPr>
        <w:tc>
          <w:tcPr>
            <w:tcW w:w="2557" w:type="dxa"/>
            <w:shd w:val="clear" w:color="auto" w:fill="D9D9D9"/>
            <w:vAlign w:val="center"/>
          </w:tcPr>
          <w:p w14:paraId="1C543D3B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Wykształcenie:</w:t>
            </w:r>
          </w:p>
        </w:tc>
        <w:tc>
          <w:tcPr>
            <w:tcW w:w="7938" w:type="dxa"/>
            <w:gridSpan w:val="5"/>
            <w:vAlign w:val="center"/>
          </w:tcPr>
          <w:p w14:paraId="66BDC524" w14:textId="19981781" w:rsidR="00A61C61" w:rsidRPr="00EF6310" w:rsidRDefault="00A61C61" w:rsidP="00E27A46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EF6310">
              <w:rPr>
                <w:rFonts w:ascii="Arial" w:eastAsia="Times New Roman" w:hAnsi="Arial" w:cs="Arial"/>
                <w:bCs/>
                <w:lang w:eastAsia="pl-PL"/>
              </w:rPr>
              <w:t>Średnie I stopnia lub niższe</w:t>
            </w:r>
          </w:p>
          <w:p w14:paraId="1940E593" w14:textId="77777777" w:rsidR="00A61C61" w:rsidRPr="00EF6310" w:rsidRDefault="00A61C61" w:rsidP="00E27A46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EF6310">
              <w:rPr>
                <w:rFonts w:ascii="Arial" w:eastAsia="Times New Roman" w:hAnsi="Arial" w:cs="Arial"/>
                <w:bCs/>
                <w:lang w:eastAsia="pl-PL"/>
              </w:rPr>
              <w:t>Ponadgimnazjalne lub policealne</w:t>
            </w:r>
          </w:p>
          <w:p w14:paraId="69B3F6AA" w14:textId="77777777" w:rsidR="00A61C61" w:rsidRPr="00C21994" w:rsidRDefault="00A61C61" w:rsidP="00E27A46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bCs/>
                <w:lang w:eastAsia="pl-PL"/>
              </w:rPr>
            </w:pPr>
            <w:r w:rsidRPr="00EF6310">
              <w:rPr>
                <w:rFonts w:ascii="Arial" w:eastAsia="Times New Roman" w:hAnsi="Arial" w:cs="Arial"/>
                <w:bCs/>
                <w:lang w:eastAsia="pl-PL"/>
              </w:rPr>
              <w:t>Wyższe</w:t>
            </w:r>
          </w:p>
        </w:tc>
      </w:tr>
      <w:tr w:rsidR="00A61C61" w:rsidRPr="00C21994" w14:paraId="4858BC31" w14:textId="77777777" w:rsidTr="00E27A46">
        <w:trPr>
          <w:trHeight w:val="378"/>
        </w:trPr>
        <w:tc>
          <w:tcPr>
            <w:tcW w:w="10495" w:type="dxa"/>
            <w:gridSpan w:val="6"/>
            <w:shd w:val="clear" w:color="auto" w:fill="D9D9D9"/>
            <w:vAlign w:val="center"/>
          </w:tcPr>
          <w:p w14:paraId="12B86DCB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1" w:name="_Hlk187912313"/>
            <w:r w:rsidRPr="00C21994">
              <w:rPr>
                <w:rFonts w:ascii="Arial" w:eastAsia="Times New Roman" w:hAnsi="Arial" w:cs="Arial"/>
                <w:b/>
                <w:lang w:eastAsia="pl-PL"/>
              </w:rPr>
              <w:t>DANE TELEADRESOWE:</w:t>
            </w:r>
          </w:p>
        </w:tc>
      </w:tr>
      <w:tr w:rsidR="00A61C61" w:rsidRPr="00C21994" w14:paraId="419CF776" w14:textId="77777777" w:rsidTr="00E27A46">
        <w:trPr>
          <w:trHeight w:val="565"/>
        </w:trPr>
        <w:tc>
          <w:tcPr>
            <w:tcW w:w="2557" w:type="dxa"/>
            <w:shd w:val="clear" w:color="auto" w:fill="D9D9D9"/>
            <w:vAlign w:val="center"/>
          </w:tcPr>
          <w:p w14:paraId="0F388D87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Kraj: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79A32D6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6F141DFF" w14:textId="77777777" w:rsidTr="00F83186">
        <w:trPr>
          <w:trHeight w:val="468"/>
        </w:trPr>
        <w:tc>
          <w:tcPr>
            <w:tcW w:w="2557" w:type="dxa"/>
            <w:shd w:val="clear" w:color="auto" w:fill="D9D9D9"/>
            <w:vAlign w:val="center"/>
          </w:tcPr>
          <w:p w14:paraId="3DCE3ACA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Województwo:</w:t>
            </w:r>
          </w:p>
        </w:tc>
        <w:tc>
          <w:tcPr>
            <w:tcW w:w="7938" w:type="dxa"/>
            <w:gridSpan w:val="5"/>
            <w:vAlign w:val="center"/>
          </w:tcPr>
          <w:p w14:paraId="2BB237D1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618955A6" w14:textId="77777777" w:rsidTr="00E27A46">
        <w:trPr>
          <w:trHeight w:val="418"/>
        </w:trPr>
        <w:tc>
          <w:tcPr>
            <w:tcW w:w="2557" w:type="dxa"/>
            <w:shd w:val="clear" w:color="auto" w:fill="D9D9D9"/>
            <w:vAlign w:val="center"/>
          </w:tcPr>
          <w:p w14:paraId="71CFAE01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Powiat:</w:t>
            </w:r>
          </w:p>
        </w:tc>
        <w:tc>
          <w:tcPr>
            <w:tcW w:w="7938" w:type="dxa"/>
            <w:gridSpan w:val="5"/>
            <w:vAlign w:val="center"/>
          </w:tcPr>
          <w:p w14:paraId="47534BA2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018F66F7" w14:textId="77777777" w:rsidTr="00F83186">
        <w:trPr>
          <w:trHeight w:val="549"/>
        </w:trPr>
        <w:tc>
          <w:tcPr>
            <w:tcW w:w="2557" w:type="dxa"/>
            <w:shd w:val="clear" w:color="auto" w:fill="D9D9D9"/>
            <w:vAlign w:val="center"/>
          </w:tcPr>
          <w:p w14:paraId="6CA7AC4D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Miejscowość:</w:t>
            </w:r>
          </w:p>
        </w:tc>
        <w:tc>
          <w:tcPr>
            <w:tcW w:w="7938" w:type="dxa"/>
            <w:gridSpan w:val="5"/>
            <w:vAlign w:val="center"/>
          </w:tcPr>
          <w:p w14:paraId="7789EE7F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17A86178" w14:textId="77777777" w:rsidTr="00F83186">
        <w:trPr>
          <w:trHeight w:val="440"/>
        </w:trPr>
        <w:tc>
          <w:tcPr>
            <w:tcW w:w="2557" w:type="dxa"/>
            <w:shd w:val="clear" w:color="auto" w:fill="D9D9D9"/>
            <w:vAlign w:val="center"/>
          </w:tcPr>
          <w:p w14:paraId="756DC9B3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Ulica:</w:t>
            </w:r>
          </w:p>
        </w:tc>
        <w:tc>
          <w:tcPr>
            <w:tcW w:w="7938" w:type="dxa"/>
            <w:gridSpan w:val="5"/>
            <w:vAlign w:val="center"/>
          </w:tcPr>
          <w:p w14:paraId="0FDFCC2C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bookmarkEnd w:id="1"/>
      <w:tr w:rsidR="00A61C61" w:rsidRPr="00C21994" w14:paraId="187D7CBC" w14:textId="77777777" w:rsidTr="00F83186">
        <w:trPr>
          <w:trHeight w:val="560"/>
        </w:trPr>
        <w:tc>
          <w:tcPr>
            <w:tcW w:w="2557" w:type="dxa"/>
            <w:shd w:val="clear" w:color="auto" w:fill="D9D9D9"/>
            <w:vAlign w:val="center"/>
          </w:tcPr>
          <w:p w14:paraId="31AFF5E3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Numer budynku:</w:t>
            </w:r>
          </w:p>
        </w:tc>
        <w:tc>
          <w:tcPr>
            <w:tcW w:w="2693" w:type="dxa"/>
            <w:vAlign w:val="center"/>
          </w:tcPr>
          <w:p w14:paraId="4678CF45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23B460B0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Numer lokalu:</w:t>
            </w:r>
          </w:p>
        </w:tc>
        <w:tc>
          <w:tcPr>
            <w:tcW w:w="3402" w:type="dxa"/>
            <w:gridSpan w:val="2"/>
            <w:vAlign w:val="center"/>
          </w:tcPr>
          <w:p w14:paraId="59EDF283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72F1CB9D" w14:textId="77777777" w:rsidTr="00C13BBC">
        <w:trPr>
          <w:trHeight w:val="470"/>
        </w:trPr>
        <w:tc>
          <w:tcPr>
            <w:tcW w:w="2557" w:type="dxa"/>
            <w:shd w:val="clear" w:color="auto" w:fill="D9D9D9"/>
            <w:vAlign w:val="center"/>
          </w:tcPr>
          <w:p w14:paraId="2126F66A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Kod pocztowy:</w:t>
            </w:r>
          </w:p>
        </w:tc>
        <w:tc>
          <w:tcPr>
            <w:tcW w:w="2693" w:type="dxa"/>
            <w:vAlign w:val="center"/>
          </w:tcPr>
          <w:p w14:paraId="6EC80A3C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0B3D95D0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Gmina:</w:t>
            </w:r>
          </w:p>
        </w:tc>
        <w:tc>
          <w:tcPr>
            <w:tcW w:w="3402" w:type="dxa"/>
            <w:gridSpan w:val="2"/>
            <w:vAlign w:val="center"/>
          </w:tcPr>
          <w:p w14:paraId="54A90356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61C61" w:rsidRPr="00C21994" w14:paraId="686B8038" w14:textId="77777777" w:rsidTr="00C13BBC">
        <w:trPr>
          <w:trHeight w:val="419"/>
        </w:trPr>
        <w:tc>
          <w:tcPr>
            <w:tcW w:w="2557" w:type="dxa"/>
            <w:shd w:val="clear" w:color="auto" w:fill="D9D9D9"/>
            <w:vAlign w:val="center"/>
          </w:tcPr>
          <w:p w14:paraId="411D29EA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Telefon kontaktowy:</w:t>
            </w:r>
          </w:p>
        </w:tc>
        <w:tc>
          <w:tcPr>
            <w:tcW w:w="2693" w:type="dxa"/>
            <w:vAlign w:val="center"/>
          </w:tcPr>
          <w:p w14:paraId="16DDD4CC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573940F8" w14:textId="77777777" w:rsidR="00A61C61" w:rsidRPr="00C21994" w:rsidRDefault="00A61C61" w:rsidP="00E27A46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Adres e-mail:</w:t>
            </w:r>
          </w:p>
        </w:tc>
        <w:tc>
          <w:tcPr>
            <w:tcW w:w="3402" w:type="dxa"/>
            <w:gridSpan w:val="2"/>
            <w:vAlign w:val="center"/>
          </w:tcPr>
          <w:p w14:paraId="4A7E4009" w14:textId="77777777" w:rsidR="00A61C61" w:rsidRPr="00C21994" w:rsidRDefault="00A61C61" w:rsidP="00E27A46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339655D1" w14:textId="77777777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tbl>
      <w:tblPr>
        <w:tblStyle w:val="Tabela-Siatka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6096"/>
        <w:gridCol w:w="1984"/>
      </w:tblGrid>
      <w:tr w:rsidR="00A61C61" w:rsidRPr="00C21994" w14:paraId="34D0C635" w14:textId="77777777" w:rsidTr="00E27A46">
        <w:tc>
          <w:tcPr>
            <w:tcW w:w="10490" w:type="dxa"/>
            <w:gridSpan w:val="3"/>
            <w:shd w:val="clear" w:color="auto" w:fill="D9D9D9"/>
            <w:vAlign w:val="center"/>
          </w:tcPr>
          <w:p w14:paraId="43732EA2" w14:textId="447E971E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STATUS </w:t>
            </w:r>
            <w:r w:rsidR="006E0AEA" w:rsidRPr="00C21994">
              <w:rPr>
                <w:rFonts w:ascii="Arial" w:eastAsia="Times New Roman" w:hAnsi="Arial" w:cs="Arial"/>
                <w:b/>
                <w:lang w:eastAsia="pl-PL"/>
              </w:rPr>
              <w:t>KANDYDATA/TKI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 NA RYNKU PRACY W CHWILI PRZYSTĄPIENIA DO PROJEKTU</w:t>
            </w:r>
          </w:p>
        </w:tc>
      </w:tr>
      <w:tr w:rsidR="00A61C61" w:rsidRPr="00C21994" w14:paraId="52CA8D6C" w14:textId="77777777" w:rsidTr="00E27A46">
        <w:trPr>
          <w:trHeight w:val="703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4850B26D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5AD9CAE6" w14:textId="0B4546D5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*Status zawodowy kandydata</w:t>
            </w:r>
            <w:r w:rsidR="006E0AEA" w:rsidRPr="00C21994">
              <w:rPr>
                <w:rFonts w:ascii="Arial" w:eastAsia="Times New Roman" w:hAnsi="Arial" w:cs="Arial"/>
                <w:bCs/>
                <w:lang w:eastAsia="pl-PL"/>
              </w:rPr>
              <w:t>/</w:t>
            </w:r>
            <w:proofErr w:type="spellStart"/>
            <w:r w:rsidR="006E0AEA" w:rsidRPr="00C21994">
              <w:rPr>
                <w:rFonts w:ascii="Arial" w:eastAsia="Times New Roman" w:hAnsi="Arial" w:cs="Arial"/>
                <w:bCs/>
                <w:lang w:eastAsia="pl-PL"/>
              </w:rPr>
              <w:t>tki</w:t>
            </w:r>
            <w:proofErr w:type="spellEnd"/>
            <w:r w:rsidRPr="00C21994">
              <w:rPr>
                <w:rFonts w:ascii="Arial" w:eastAsia="Times New Roman" w:hAnsi="Arial" w:cs="Arial"/>
                <w:bCs/>
                <w:lang w:eastAsia="pl-PL"/>
              </w:rPr>
              <w:t>:</w:t>
            </w:r>
          </w:p>
        </w:tc>
        <w:tc>
          <w:tcPr>
            <w:tcW w:w="6096" w:type="dxa"/>
            <w:shd w:val="clear" w:color="auto" w:fill="D9D9D9"/>
            <w:vAlign w:val="center"/>
          </w:tcPr>
          <w:p w14:paraId="7049C872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 Osoba bezrobotna </w:t>
            </w:r>
          </w:p>
        </w:tc>
        <w:tc>
          <w:tcPr>
            <w:tcW w:w="1984" w:type="dxa"/>
            <w:vAlign w:val="center"/>
          </w:tcPr>
          <w:p w14:paraId="599BB705" w14:textId="77777777" w:rsidR="00A61C61" w:rsidRPr="00C21994" w:rsidRDefault="00A61C61" w:rsidP="00E27A46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45C93387" w14:textId="77777777" w:rsidR="00A61C61" w:rsidRPr="00C21994" w:rsidRDefault="00A61C61" w:rsidP="00E27A46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A61C61" w:rsidRPr="00C21994" w14:paraId="0DEBD7C1" w14:textId="77777777" w:rsidTr="00E27A46">
        <w:tc>
          <w:tcPr>
            <w:tcW w:w="2410" w:type="dxa"/>
            <w:vMerge/>
            <w:shd w:val="clear" w:color="auto" w:fill="D9D9D9"/>
            <w:vAlign w:val="center"/>
          </w:tcPr>
          <w:p w14:paraId="3FA037BC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8080" w:type="dxa"/>
            <w:gridSpan w:val="2"/>
            <w:shd w:val="clear" w:color="auto" w:fill="FFFFFF"/>
            <w:vAlign w:val="center"/>
          </w:tcPr>
          <w:p w14:paraId="0086F66D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 W tym:</w:t>
            </w:r>
          </w:p>
          <w:p w14:paraId="54A85FE1" w14:textId="77777777" w:rsidR="00A61C61" w:rsidRPr="00C21994" w:rsidRDefault="00A61C61" w:rsidP="00E27A46">
            <w:pPr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długotrwale bezrobotna</w:t>
            </w:r>
          </w:p>
          <w:p w14:paraId="5A7321FD" w14:textId="77777777" w:rsidR="00A61C61" w:rsidRPr="00C21994" w:rsidRDefault="00A61C61" w:rsidP="00E27A46">
            <w:pPr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Inne</w:t>
            </w:r>
          </w:p>
        </w:tc>
      </w:tr>
      <w:tr w:rsidR="00A61C61" w:rsidRPr="00C21994" w14:paraId="774CA307" w14:textId="77777777" w:rsidTr="00E27A46">
        <w:tc>
          <w:tcPr>
            <w:tcW w:w="2410" w:type="dxa"/>
            <w:vMerge/>
            <w:shd w:val="clear" w:color="auto" w:fill="D9D9D9"/>
            <w:vAlign w:val="center"/>
          </w:tcPr>
          <w:p w14:paraId="2BC0CFB8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096" w:type="dxa"/>
            <w:shd w:val="clear" w:color="auto" w:fill="D9D9D9"/>
            <w:vAlign w:val="center"/>
          </w:tcPr>
          <w:p w14:paraId="1EEDA00F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bierna zawodowo:</w:t>
            </w:r>
          </w:p>
        </w:tc>
        <w:tc>
          <w:tcPr>
            <w:tcW w:w="1984" w:type="dxa"/>
            <w:vAlign w:val="center"/>
          </w:tcPr>
          <w:p w14:paraId="1D222D9A" w14:textId="77777777" w:rsidR="00A61C61" w:rsidRPr="00C21994" w:rsidRDefault="00A61C61" w:rsidP="00E27A46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Tak </w:t>
            </w:r>
          </w:p>
          <w:p w14:paraId="433C31BB" w14:textId="77777777" w:rsidR="00A61C61" w:rsidRPr="00C21994" w:rsidRDefault="00A61C61" w:rsidP="00E27A46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A61C61" w:rsidRPr="00C21994" w14:paraId="29053381" w14:textId="77777777" w:rsidTr="00E27A46">
        <w:tc>
          <w:tcPr>
            <w:tcW w:w="2410" w:type="dxa"/>
            <w:vMerge/>
            <w:shd w:val="clear" w:color="auto" w:fill="D9D9D9"/>
            <w:vAlign w:val="center"/>
          </w:tcPr>
          <w:p w14:paraId="52174A6A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8080" w:type="dxa"/>
            <w:gridSpan w:val="2"/>
            <w:shd w:val="clear" w:color="auto" w:fill="FFFFFF"/>
            <w:vAlign w:val="center"/>
          </w:tcPr>
          <w:p w14:paraId="628E9C8C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W tym:  </w:t>
            </w:r>
          </w:p>
          <w:p w14:paraId="1418911C" w14:textId="77777777" w:rsidR="00A61C61" w:rsidRPr="00C21994" w:rsidRDefault="00A61C61" w:rsidP="00E27A46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nieuczestnicząca w kształceniu lub szkoleniu</w:t>
            </w:r>
          </w:p>
          <w:p w14:paraId="0EDF567A" w14:textId="77777777" w:rsidR="00A61C61" w:rsidRPr="00C21994" w:rsidRDefault="00A61C61" w:rsidP="00E27A46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Inne</w:t>
            </w:r>
            <w:r w:rsidRPr="00C21994">
              <w:rPr>
                <w:rFonts w:ascii="Arial" w:eastAsia="Times New Roman" w:hAnsi="Arial" w:cs="Arial"/>
                <w:bCs/>
                <w:lang w:eastAsia="pl-PL"/>
              </w:rPr>
              <w:tab/>
            </w:r>
          </w:p>
        </w:tc>
      </w:tr>
      <w:tr w:rsidR="00A61C61" w:rsidRPr="00C21994" w14:paraId="20786032" w14:textId="77777777" w:rsidTr="00E27A46">
        <w:tc>
          <w:tcPr>
            <w:tcW w:w="2410" w:type="dxa"/>
            <w:vMerge/>
            <w:shd w:val="clear" w:color="auto" w:fill="D9D9D9"/>
            <w:vAlign w:val="center"/>
          </w:tcPr>
          <w:p w14:paraId="4795A3A5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096" w:type="dxa"/>
            <w:shd w:val="clear" w:color="auto" w:fill="D9D9D9"/>
            <w:vAlign w:val="center"/>
          </w:tcPr>
          <w:p w14:paraId="56886B8D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pracująca:</w:t>
            </w:r>
          </w:p>
        </w:tc>
        <w:tc>
          <w:tcPr>
            <w:tcW w:w="1984" w:type="dxa"/>
            <w:vAlign w:val="center"/>
          </w:tcPr>
          <w:p w14:paraId="4A92E740" w14:textId="77777777" w:rsidR="00A61C61" w:rsidRPr="00C21994" w:rsidRDefault="00A61C61" w:rsidP="00E27A46">
            <w:pPr>
              <w:numPr>
                <w:ilvl w:val="0"/>
                <w:numId w:val="22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00BE52BA" w14:textId="77777777" w:rsidR="00A61C61" w:rsidRPr="00C21994" w:rsidRDefault="00A61C61" w:rsidP="00E27A46">
            <w:pPr>
              <w:numPr>
                <w:ilvl w:val="0"/>
                <w:numId w:val="22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A61C61" w:rsidRPr="00C21994" w14:paraId="5C69CDCC" w14:textId="77777777" w:rsidTr="00E27A46">
        <w:tc>
          <w:tcPr>
            <w:tcW w:w="2410" w:type="dxa"/>
            <w:vMerge/>
            <w:shd w:val="clear" w:color="auto" w:fill="D9D9D9"/>
            <w:vAlign w:val="center"/>
          </w:tcPr>
          <w:p w14:paraId="450F219A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4E5AD189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W tym:</w:t>
            </w:r>
          </w:p>
          <w:p w14:paraId="0D255D4C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prowadząca działalność na własny rachunek</w:t>
            </w:r>
          </w:p>
          <w:p w14:paraId="6D78EEFE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administracji rządowej</w:t>
            </w:r>
          </w:p>
          <w:p w14:paraId="537583ED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administracji samorządowej(z wyłączeniem szkół</w:t>
            </w:r>
            <w:r w:rsidRPr="00C21994">
              <w:rPr>
                <w:rFonts w:ascii="Arial" w:eastAsia="Times New Roman" w:hAnsi="Arial" w:cs="Arial"/>
                <w:bCs/>
                <w:lang w:eastAsia="pl-PL"/>
              </w:rPr>
              <w:br/>
              <w:t>i placówek oświaty</w:t>
            </w:r>
          </w:p>
          <w:p w14:paraId="5E530C76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organizacji pozarządowej</w:t>
            </w:r>
          </w:p>
          <w:p w14:paraId="33120441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Osoba pracująca w MMŚP </w:t>
            </w:r>
          </w:p>
          <w:p w14:paraId="5539EEFB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dużym przedsiębiorstwie</w:t>
            </w:r>
          </w:p>
          <w:p w14:paraId="2A91E3F5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podmiocie wykonującym działalność leczniczą</w:t>
            </w:r>
          </w:p>
          <w:p w14:paraId="39E30080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szkole lub placówce systemu oświaty (kadra pedagogiczna)</w:t>
            </w:r>
          </w:p>
          <w:p w14:paraId="549707D0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szkole lub placówce systemu oświaty (kadra niepedagogiczna)</w:t>
            </w:r>
          </w:p>
          <w:p w14:paraId="4113A42F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szkole lub placówce systemu oświaty (kadra zarządzająca)</w:t>
            </w:r>
          </w:p>
          <w:p w14:paraId="298E6EF3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na uczelni</w:t>
            </w:r>
          </w:p>
          <w:p w14:paraId="58432BE1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instytucie naukowym</w:t>
            </w:r>
          </w:p>
          <w:p w14:paraId="23F73B25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instytucie badawczym</w:t>
            </w:r>
          </w:p>
          <w:p w14:paraId="5EA4BD33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instytucie działającym w ramach Sieci Badawczej Łukasiewicz</w:t>
            </w:r>
          </w:p>
          <w:p w14:paraId="70FB47A8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w międzynarodowym instytucie naukowym</w:t>
            </w:r>
          </w:p>
          <w:p w14:paraId="72F8FB14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dla federacji podmiotów systemu szkolnictwa wyższego i nauki</w:t>
            </w:r>
          </w:p>
          <w:p w14:paraId="54C522A1" w14:textId="77777777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pracująca na rzecz państwowej osoby prawnej</w:t>
            </w:r>
          </w:p>
          <w:p w14:paraId="6C0A263C" w14:textId="035E10E6" w:rsidR="00A61C61" w:rsidRPr="00C21994" w:rsidRDefault="00A61C61" w:rsidP="00E27A46">
            <w:pPr>
              <w:numPr>
                <w:ilvl w:val="0"/>
                <w:numId w:val="13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Inne</w:t>
            </w:r>
          </w:p>
        </w:tc>
      </w:tr>
    </w:tbl>
    <w:p w14:paraId="6208EAA4" w14:textId="77777777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B1E8620" w14:textId="77777777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tbl>
      <w:tblPr>
        <w:tblStyle w:val="Tabela-Siatka1"/>
        <w:tblW w:w="1049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780"/>
        <w:gridCol w:w="5159"/>
        <w:gridCol w:w="713"/>
        <w:gridCol w:w="1843"/>
      </w:tblGrid>
      <w:tr w:rsidR="00A61C61" w:rsidRPr="00C21994" w14:paraId="46285BC2" w14:textId="77777777" w:rsidTr="002C0137">
        <w:tc>
          <w:tcPr>
            <w:tcW w:w="10495" w:type="dxa"/>
            <w:gridSpan w:val="4"/>
            <w:shd w:val="clear" w:color="auto" w:fill="D9D9D9"/>
            <w:vAlign w:val="center"/>
          </w:tcPr>
          <w:p w14:paraId="2D0C265C" w14:textId="253774D1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lastRenderedPageBreak/>
              <w:t>STATUS UCZESTNIKA</w:t>
            </w:r>
            <w:r w:rsidR="006E0AEA" w:rsidRPr="00C21994">
              <w:rPr>
                <w:rFonts w:ascii="Arial" w:eastAsia="Times New Roman" w:hAnsi="Arial" w:cs="Arial"/>
                <w:b/>
                <w:lang w:eastAsia="pl-PL"/>
              </w:rPr>
              <w:t>/CZKI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 PROJEKTU W CHWILI PRZYSTĄPIENIA DO PROJEKTU</w:t>
            </w:r>
          </w:p>
        </w:tc>
      </w:tr>
      <w:tr w:rsidR="00A61C61" w:rsidRPr="00C21994" w14:paraId="433A70DB" w14:textId="77777777" w:rsidTr="002C0137">
        <w:trPr>
          <w:trHeight w:val="766"/>
        </w:trPr>
        <w:tc>
          <w:tcPr>
            <w:tcW w:w="2780" w:type="dxa"/>
            <w:vMerge w:val="restart"/>
            <w:shd w:val="clear" w:color="auto" w:fill="D9D9D9"/>
            <w:vAlign w:val="center"/>
          </w:tcPr>
          <w:p w14:paraId="76403ADB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*Dane wrażliwe:</w:t>
            </w:r>
          </w:p>
          <w:p w14:paraId="191EDFB8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50794892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D9D9D9"/>
            <w:vAlign w:val="center"/>
          </w:tcPr>
          <w:p w14:paraId="57E1E1C1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 obcego pochodzenia</w:t>
            </w:r>
          </w:p>
        </w:tc>
        <w:tc>
          <w:tcPr>
            <w:tcW w:w="2556" w:type="dxa"/>
            <w:gridSpan w:val="2"/>
            <w:vAlign w:val="center"/>
          </w:tcPr>
          <w:p w14:paraId="0F9E855A" w14:textId="77777777" w:rsidR="00A61C61" w:rsidRPr="00C21994" w:rsidRDefault="00A61C61" w:rsidP="00E27A46">
            <w:pPr>
              <w:numPr>
                <w:ilvl w:val="0"/>
                <w:numId w:val="23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0D0BEF4" w14:textId="484155DD" w:rsidR="00A61C61" w:rsidRPr="00C21994" w:rsidRDefault="00A61C61" w:rsidP="00E27A46">
            <w:pPr>
              <w:numPr>
                <w:ilvl w:val="0"/>
                <w:numId w:val="7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A61C61" w:rsidRPr="00C21994" w14:paraId="133AB51C" w14:textId="77777777" w:rsidTr="002C0137">
        <w:tc>
          <w:tcPr>
            <w:tcW w:w="2780" w:type="dxa"/>
            <w:vMerge/>
            <w:shd w:val="clear" w:color="auto" w:fill="D9D9D9"/>
            <w:vAlign w:val="center"/>
          </w:tcPr>
          <w:p w14:paraId="34084FB6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D9D9D9"/>
            <w:vAlign w:val="center"/>
          </w:tcPr>
          <w:p w14:paraId="3DE6BDE7" w14:textId="585BAE73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Obywatel</w:t>
            </w:r>
            <w:r w:rsidR="006E0AEA" w:rsidRPr="00C21994">
              <w:rPr>
                <w:rFonts w:ascii="Arial" w:eastAsia="Times New Roman" w:hAnsi="Arial" w:cs="Arial"/>
                <w:bCs/>
                <w:lang w:eastAsia="pl-PL"/>
              </w:rPr>
              <w:t>/</w:t>
            </w:r>
            <w:r w:rsidR="00AA0905">
              <w:rPr>
                <w:rFonts w:ascii="Arial" w:eastAsia="Times New Roman" w:hAnsi="Arial" w:cs="Arial"/>
                <w:bCs/>
                <w:lang w:eastAsia="pl-PL"/>
              </w:rPr>
              <w:t>ka</w:t>
            </w: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 państwa trzeciego</w:t>
            </w:r>
          </w:p>
        </w:tc>
        <w:tc>
          <w:tcPr>
            <w:tcW w:w="2556" w:type="dxa"/>
            <w:gridSpan w:val="2"/>
            <w:vAlign w:val="center"/>
          </w:tcPr>
          <w:p w14:paraId="58101704" w14:textId="77777777" w:rsidR="00A61C61" w:rsidRPr="00C21994" w:rsidRDefault="00A61C61" w:rsidP="00E27A46">
            <w:pPr>
              <w:numPr>
                <w:ilvl w:val="0"/>
                <w:numId w:val="7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1DA9B969" w14:textId="3BE416DE" w:rsidR="00A61C61" w:rsidRPr="00C21994" w:rsidRDefault="00A61C61" w:rsidP="00E27A46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A61C61" w:rsidRPr="00C21994" w14:paraId="3CCBC46C" w14:textId="77777777" w:rsidTr="002C0137">
        <w:trPr>
          <w:trHeight w:val="1352"/>
        </w:trPr>
        <w:tc>
          <w:tcPr>
            <w:tcW w:w="2780" w:type="dxa"/>
            <w:vMerge/>
            <w:shd w:val="clear" w:color="auto" w:fill="D9D9D9"/>
            <w:vAlign w:val="center"/>
          </w:tcPr>
          <w:p w14:paraId="4E429CFB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D9D9D9"/>
            <w:vAlign w:val="center"/>
          </w:tcPr>
          <w:p w14:paraId="6C8D30A8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2556" w:type="dxa"/>
            <w:gridSpan w:val="2"/>
            <w:vAlign w:val="center"/>
          </w:tcPr>
          <w:p w14:paraId="7F909750" w14:textId="77777777" w:rsidR="00A61C61" w:rsidRPr="00C21994" w:rsidRDefault="00A61C61" w:rsidP="00E27A46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909C2AF" w14:textId="77777777" w:rsidR="00A61C61" w:rsidRPr="00C21994" w:rsidRDefault="00A61C61" w:rsidP="00E27A46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  <w:p w14:paraId="32C14DA0" w14:textId="55E6A11F" w:rsidR="00A61C61" w:rsidRPr="00C21994" w:rsidRDefault="00A61C61" w:rsidP="00E27A46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Odmowa podania informacji</w:t>
            </w:r>
          </w:p>
        </w:tc>
      </w:tr>
      <w:tr w:rsidR="00A61C61" w:rsidRPr="00C21994" w14:paraId="36A47AF6" w14:textId="77777777" w:rsidTr="002C0137">
        <w:trPr>
          <w:trHeight w:val="450"/>
        </w:trPr>
        <w:tc>
          <w:tcPr>
            <w:tcW w:w="2780" w:type="dxa"/>
            <w:vMerge/>
            <w:shd w:val="clear" w:color="auto" w:fill="D9D9D9"/>
            <w:vAlign w:val="center"/>
          </w:tcPr>
          <w:p w14:paraId="703B4025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D9D9D9"/>
            <w:vAlign w:val="center"/>
          </w:tcPr>
          <w:p w14:paraId="61CB798B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Osoba z niepełnosprawnościami </w:t>
            </w:r>
          </w:p>
          <w:p w14:paraId="2C18AE46" w14:textId="787ADA5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*należy dołączyć orzeczenie </w:t>
            </w:r>
          </w:p>
        </w:tc>
        <w:tc>
          <w:tcPr>
            <w:tcW w:w="2556" w:type="dxa"/>
            <w:gridSpan w:val="2"/>
            <w:vAlign w:val="center"/>
          </w:tcPr>
          <w:p w14:paraId="49E27D62" w14:textId="77777777" w:rsidR="00A61C61" w:rsidRPr="00C21994" w:rsidRDefault="00A61C61" w:rsidP="00E27A46">
            <w:pPr>
              <w:numPr>
                <w:ilvl w:val="0"/>
                <w:numId w:val="9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47BC3DC" w14:textId="77777777" w:rsidR="00A61C61" w:rsidRDefault="00A61C61" w:rsidP="00E27A46">
            <w:pPr>
              <w:numPr>
                <w:ilvl w:val="0"/>
                <w:numId w:val="9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  <w:p w14:paraId="082CB83C" w14:textId="7B15B233" w:rsidR="002C0137" w:rsidRPr="00C21994" w:rsidRDefault="002C0137" w:rsidP="00E27A46">
            <w:pPr>
              <w:numPr>
                <w:ilvl w:val="0"/>
                <w:numId w:val="9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Odmowa podania informacji</w:t>
            </w:r>
          </w:p>
        </w:tc>
      </w:tr>
      <w:tr w:rsidR="00A61C61" w:rsidRPr="00C21994" w14:paraId="51CDCAF6" w14:textId="77777777" w:rsidTr="002C0137">
        <w:trPr>
          <w:trHeight w:val="839"/>
        </w:trPr>
        <w:tc>
          <w:tcPr>
            <w:tcW w:w="2780" w:type="dxa"/>
            <w:vMerge/>
            <w:shd w:val="clear" w:color="auto" w:fill="D9D9D9"/>
            <w:vAlign w:val="center"/>
          </w:tcPr>
          <w:p w14:paraId="741A05D5" w14:textId="77777777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D9D9D9"/>
            <w:vAlign w:val="center"/>
          </w:tcPr>
          <w:p w14:paraId="255EB624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Osoba bezdomna lub dotknięta wykluczeniem z dostępu do mieszkań</w:t>
            </w:r>
          </w:p>
        </w:tc>
        <w:tc>
          <w:tcPr>
            <w:tcW w:w="2556" w:type="dxa"/>
            <w:gridSpan w:val="2"/>
            <w:vAlign w:val="center"/>
          </w:tcPr>
          <w:p w14:paraId="3D7E3D00" w14:textId="77777777" w:rsidR="00A61C61" w:rsidRPr="00C21994" w:rsidRDefault="00A61C61" w:rsidP="00E27A46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2EF6EC23" w14:textId="77777777" w:rsidR="00A61C61" w:rsidRPr="00C21994" w:rsidRDefault="00A61C61" w:rsidP="00E27A46">
            <w:pPr>
              <w:numPr>
                <w:ilvl w:val="0"/>
                <w:numId w:val="9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983ED8" w:rsidRPr="00C21994" w14:paraId="7AB66CE0" w14:textId="77777777" w:rsidTr="002C0137">
        <w:trPr>
          <w:trHeight w:val="621"/>
        </w:trPr>
        <w:tc>
          <w:tcPr>
            <w:tcW w:w="2780" w:type="dxa"/>
            <w:vMerge w:val="restart"/>
            <w:shd w:val="clear" w:color="auto" w:fill="D9D9D9"/>
            <w:vAlign w:val="center"/>
          </w:tcPr>
          <w:p w14:paraId="1B823AD4" w14:textId="4F0D8A6D" w:rsidR="00983ED8" w:rsidRPr="00F706AA" w:rsidRDefault="00983ED8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eastAsia="Times New Roman" w:hAnsi="Arial" w:cs="Arial"/>
                <w:bCs/>
                <w:lang w:eastAsia="pl-PL"/>
              </w:rPr>
              <w:t xml:space="preserve">Sytuacja dochodowa </w:t>
            </w:r>
            <w:r w:rsidR="002C0137" w:rsidRPr="00F706AA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 w:rsidR="008B13E1" w:rsidRPr="00F706AA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Dochód powyżej </w:t>
            </w:r>
            <w:r w:rsidR="008B13E1" w:rsidRPr="00F706AA">
              <w:rPr>
                <w:rFonts w:ascii="Arial" w:eastAsia="Times New Roman" w:hAnsi="Arial" w:cs="Arial"/>
                <w:i/>
                <w:iCs/>
              </w:rPr>
              <w:t>wysokości kryterium dochodowego określonego w art. 8 ust. 1 pkt. 1 i 2  usta</w:t>
            </w:r>
            <w:r w:rsidR="008B13E1" w:rsidRPr="00F706AA">
              <w:rPr>
                <w:rFonts w:ascii="Arial" w:eastAsia="Calibri" w:hAnsi="Arial" w:cs="Arial"/>
                <w:i/>
                <w:iCs/>
              </w:rPr>
              <w:t>wy z dnia 12 m</w:t>
            </w:r>
            <w:r w:rsidR="002C0137" w:rsidRPr="00F706AA">
              <w:rPr>
                <w:rFonts w:ascii="Arial" w:eastAsia="Calibri" w:hAnsi="Arial" w:cs="Arial"/>
                <w:i/>
                <w:iCs/>
              </w:rPr>
              <w:t>arca 2004 r. o pomocy społecznej</w:t>
            </w:r>
            <w:r w:rsidR="008B13E1" w:rsidRPr="00F706AA">
              <w:rPr>
                <w:rFonts w:ascii="Arial" w:eastAsia="Calibri" w:hAnsi="Arial" w:cs="Arial"/>
                <w:i/>
                <w:iCs/>
              </w:rPr>
              <w:t>:</w:t>
            </w: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14:paraId="6E17A696" w14:textId="7043F08B" w:rsidR="00756A37" w:rsidRPr="00F706AA" w:rsidRDefault="008B13E1" w:rsidP="00C562D2">
            <w:pPr>
              <w:spacing w:before="120" w:after="120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F706AA">
              <w:rPr>
                <w:rFonts w:ascii="Arial" w:eastAsia="Times New Roman" w:hAnsi="Arial" w:cs="Arial"/>
                <w:b/>
                <w:lang w:eastAsia="pl-PL"/>
              </w:rPr>
              <w:t>W przypadku o</w:t>
            </w:r>
            <w:r w:rsidR="00983ED8" w:rsidRPr="00F706AA">
              <w:rPr>
                <w:rFonts w:ascii="Arial" w:eastAsia="Times New Roman" w:hAnsi="Arial" w:cs="Arial"/>
                <w:b/>
                <w:lang w:eastAsia="pl-PL"/>
              </w:rPr>
              <w:t>sob</w:t>
            </w:r>
            <w:r w:rsidRPr="00F706AA">
              <w:rPr>
                <w:rFonts w:ascii="Arial" w:eastAsia="Times New Roman" w:hAnsi="Arial" w:cs="Arial"/>
                <w:b/>
                <w:lang w:eastAsia="pl-PL"/>
              </w:rPr>
              <w:t>y</w:t>
            </w:r>
            <w:r w:rsidR="00983ED8" w:rsidRPr="00F706AA">
              <w:rPr>
                <w:rFonts w:ascii="Arial" w:eastAsia="Times New Roman" w:hAnsi="Arial" w:cs="Arial"/>
                <w:b/>
                <w:lang w:eastAsia="pl-PL"/>
              </w:rPr>
              <w:t xml:space="preserve"> samotnie gospodarując</w:t>
            </w:r>
            <w:r w:rsidRPr="00F706AA">
              <w:rPr>
                <w:rFonts w:ascii="Arial" w:eastAsia="Times New Roman" w:hAnsi="Arial" w:cs="Arial"/>
                <w:b/>
                <w:lang w:eastAsia="pl-PL"/>
              </w:rPr>
              <w:t>ej</w:t>
            </w:r>
            <w:r w:rsidR="00983ED8" w:rsidRPr="00F706A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556" w:type="dxa"/>
            <w:gridSpan w:val="2"/>
            <w:vAlign w:val="center"/>
          </w:tcPr>
          <w:p w14:paraId="4C1AC34D" w14:textId="77777777" w:rsidR="00983ED8" w:rsidRPr="00C21994" w:rsidRDefault="00983ED8" w:rsidP="00E27A46">
            <w:pPr>
              <w:numPr>
                <w:ilvl w:val="0"/>
                <w:numId w:val="24"/>
              </w:numPr>
              <w:spacing w:before="120" w:after="120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1C5EC4F3" w14:textId="6F3AE8C6" w:rsidR="00983ED8" w:rsidRPr="00C21994" w:rsidRDefault="00983ED8" w:rsidP="00E27A46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 xml:space="preserve">Nie </w:t>
            </w:r>
          </w:p>
        </w:tc>
      </w:tr>
      <w:tr w:rsidR="00983ED8" w:rsidRPr="00C21994" w14:paraId="5C389CF0" w14:textId="77777777" w:rsidTr="002C0137">
        <w:trPr>
          <w:trHeight w:val="701"/>
        </w:trPr>
        <w:tc>
          <w:tcPr>
            <w:tcW w:w="2780" w:type="dxa"/>
            <w:vMerge/>
            <w:shd w:val="clear" w:color="auto" w:fill="D9D9D9"/>
            <w:vAlign w:val="center"/>
          </w:tcPr>
          <w:p w14:paraId="150C2143" w14:textId="77777777" w:rsidR="00983ED8" w:rsidRPr="00F706AA" w:rsidRDefault="00983ED8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5159" w:type="dxa"/>
            <w:shd w:val="clear" w:color="auto" w:fill="FFFFFF" w:themeFill="background1"/>
            <w:vAlign w:val="center"/>
          </w:tcPr>
          <w:p w14:paraId="0D64B4AD" w14:textId="6D92C05A" w:rsidR="00C562D2" w:rsidRPr="00F706AA" w:rsidRDefault="008B13E1" w:rsidP="002C013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06AA">
              <w:rPr>
                <w:rFonts w:ascii="Arial" w:eastAsia="Times New Roman" w:hAnsi="Arial" w:cs="Arial"/>
                <w:b/>
                <w:lang w:eastAsia="pl-PL"/>
              </w:rPr>
              <w:t xml:space="preserve">W przypadku osoby </w:t>
            </w:r>
            <w:r w:rsidR="002C0137" w:rsidRPr="00F706AA">
              <w:rPr>
                <w:rFonts w:ascii="Arial" w:eastAsia="Times New Roman" w:hAnsi="Arial" w:cs="Arial"/>
                <w:b/>
                <w:lang w:eastAsia="pl-PL"/>
              </w:rPr>
              <w:t>w rodzinie na osobę</w:t>
            </w:r>
          </w:p>
        </w:tc>
        <w:tc>
          <w:tcPr>
            <w:tcW w:w="2556" w:type="dxa"/>
            <w:gridSpan w:val="2"/>
            <w:vAlign w:val="center"/>
          </w:tcPr>
          <w:p w14:paraId="748B95D9" w14:textId="77777777" w:rsidR="00983ED8" w:rsidRPr="00C21994" w:rsidRDefault="00983ED8" w:rsidP="008B13E1">
            <w:pPr>
              <w:numPr>
                <w:ilvl w:val="0"/>
                <w:numId w:val="24"/>
              </w:numPr>
              <w:spacing w:before="120" w:after="120"/>
              <w:ind w:left="714" w:hanging="357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B740033" w14:textId="2A008C09" w:rsidR="00983ED8" w:rsidRPr="00C21994" w:rsidRDefault="00983ED8" w:rsidP="008B13E1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Nie</w:t>
            </w:r>
          </w:p>
        </w:tc>
      </w:tr>
      <w:tr w:rsidR="00DD7633" w:rsidRPr="00C21994" w14:paraId="5ABF9685" w14:textId="77777777" w:rsidTr="00167018">
        <w:trPr>
          <w:trHeight w:val="378"/>
        </w:trPr>
        <w:tc>
          <w:tcPr>
            <w:tcW w:w="10495" w:type="dxa"/>
            <w:gridSpan w:val="4"/>
            <w:shd w:val="clear" w:color="auto" w:fill="D9D9D9"/>
            <w:vAlign w:val="center"/>
          </w:tcPr>
          <w:p w14:paraId="3F848A6F" w14:textId="33DE3E47" w:rsidR="00DD7633" w:rsidRPr="00C21994" w:rsidRDefault="00DD7633" w:rsidP="00645561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KRYTERIA DODATKOWE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</w:tr>
      <w:tr w:rsidR="00DD7633" w:rsidRPr="00C21994" w14:paraId="53B22DBD" w14:textId="77777777" w:rsidTr="00167018">
        <w:trPr>
          <w:trHeight w:val="565"/>
        </w:trPr>
        <w:tc>
          <w:tcPr>
            <w:tcW w:w="8652" w:type="dxa"/>
            <w:gridSpan w:val="3"/>
            <w:shd w:val="clear" w:color="auto" w:fill="D9D9D9"/>
          </w:tcPr>
          <w:p w14:paraId="02FE5020" w14:textId="64F263E5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o znacznym lub umiarkowanym stopniu niepełnosprawności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2DEDC2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71548D00" w14:textId="3C246973" w:rsidR="00DD7633" w:rsidRP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7F5070EA" w14:textId="77777777" w:rsidTr="00167018">
        <w:trPr>
          <w:trHeight w:val="468"/>
        </w:trPr>
        <w:tc>
          <w:tcPr>
            <w:tcW w:w="8652" w:type="dxa"/>
            <w:gridSpan w:val="3"/>
            <w:shd w:val="clear" w:color="auto" w:fill="D9D9D9"/>
          </w:tcPr>
          <w:p w14:paraId="75919C6D" w14:textId="11A5544B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z niepełnosprawnością sprzężoną</w:t>
            </w:r>
          </w:p>
        </w:tc>
        <w:tc>
          <w:tcPr>
            <w:tcW w:w="1843" w:type="dxa"/>
            <w:vAlign w:val="center"/>
          </w:tcPr>
          <w:p w14:paraId="0F09F486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E2AE998" w14:textId="1BBF2562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48A3CFA3" w14:textId="77777777" w:rsidTr="00167018">
        <w:trPr>
          <w:trHeight w:val="418"/>
        </w:trPr>
        <w:tc>
          <w:tcPr>
            <w:tcW w:w="8652" w:type="dxa"/>
            <w:gridSpan w:val="3"/>
            <w:shd w:val="clear" w:color="auto" w:fill="D9D9D9"/>
          </w:tcPr>
          <w:p w14:paraId="4C08B539" w14:textId="15819810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z chorobami psychicznymi</w:t>
            </w:r>
          </w:p>
        </w:tc>
        <w:tc>
          <w:tcPr>
            <w:tcW w:w="1843" w:type="dxa"/>
            <w:vAlign w:val="center"/>
          </w:tcPr>
          <w:p w14:paraId="2FC32603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051D1B0F" w14:textId="7E3AC5CC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7EC58255" w14:textId="77777777" w:rsidTr="00167018">
        <w:trPr>
          <w:trHeight w:val="549"/>
        </w:trPr>
        <w:tc>
          <w:tcPr>
            <w:tcW w:w="8652" w:type="dxa"/>
            <w:gridSpan w:val="3"/>
            <w:shd w:val="clear" w:color="auto" w:fill="D9D9D9"/>
          </w:tcPr>
          <w:p w14:paraId="4F617B1A" w14:textId="775A341B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z niepełnosprawnością intelektualną</w:t>
            </w:r>
          </w:p>
        </w:tc>
        <w:tc>
          <w:tcPr>
            <w:tcW w:w="1843" w:type="dxa"/>
            <w:vAlign w:val="center"/>
          </w:tcPr>
          <w:p w14:paraId="67EF56DF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69BC7AF2" w14:textId="63E49D99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695DA478" w14:textId="77777777" w:rsidTr="00167018">
        <w:trPr>
          <w:trHeight w:val="440"/>
        </w:trPr>
        <w:tc>
          <w:tcPr>
            <w:tcW w:w="8652" w:type="dxa"/>
            <w:gridSpan w:val="3"/>
            <w:shd w:val="clear" w:color="auto" w:fill="D9D9D9"/>
          </w:tcPr>
          <w:p w14:paraId="7A25F0B6" w14:textId="10EA441A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z całościowymi zaburzeniami rozwojowymi (w rozumieniu zgodnym z Międzynarodową Statystyczną Klasyfikacją Chorób i Problemów Zdrowotnych ICD10)</w:t>
            </w:r>
          </w:p>
        </w:tc>
        <w:tc>
          <w:tcPr>
            <w:tcW w:w="1843" w:type="dxa"/>
            <w:vAlign w:val="center"/>
          </w:tcPr>
          <w:p w14:paraId="68C87E6C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1C905D72" w14:textId="15152F69" w:rsidR="00DD7633" w:rsidRPr="00C21994" w:rsidRDefault="00DD7633" w:rsidP="008B13E1">
            <w:pPr>
              <w:numPr>
                <w:ilvl w:val="0"/>
                <w:numId w:val="24"/>
              </w:numPr>
              <w:spacing w:before="120" w:after="120"/>
              <w:ind w:left="448" w:hanging="357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43645AD1" w14:textId="77777777" w:rsidTr="00167018">
        <w:trPr>
          <w:trHeight w:val="440"/>
        </w:trPr>
        <w:tc>
          <w:tcPr>
            <w:tcW w:w="8652" w:type="dxa"/>
            <w:gridSpan w:val="3"/>
            <w:shd w:val="clear" w:color="auto" w:fill="D9D9D9"/>
          </w:tcPr>
          <w:p w14:paraId="2AE80CC7" w14:textId="5E07B59F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korzystające z programu Fundusze Europejskie na Pomoc Żywnościową 2021-2027</w:t>
            </w:r>
          </w:p>
        </w:tc>
        <w:tc>
          <w:tcPr>
            <w:tcW w:w="1843" w:type="dxa"/>
            <w:vAlign w:val="center"/>
          </w:tcPr>
          <w:p w14:paraId="5DE36D55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233F030A" w14:textId="70C8AEB6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45966B5D" w14:textId="77777777" w:rsidTr="00167018">
        <w:trPr>
          <w:trHeight w:val="440"/>
        </w:trPr>
        <w:tc>
          <w:tcPr>
            <w:tcW w:w="8652" w:type="dxa"/>
            <w:gridSpan w:val="3"/>
            <w:shd w:val="clear" w:color="auto" w:fill="D9D9D9"/>
          </w:tcPr>
          <w:p w14:paraId="7BFCE900" w14:textId="7B8D5C30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zamieszkujące samotnie</w:t>
            </w:r>
          </w:p>
        </w:tc>
        <w:tc>
          <w:tcPr>
            <w:tcW w:w="1843" w:type="dxa"/>
            <w:vAlign w:val="center"/>
          </w:tcPr>
          <w:p w14:paraId="7D47AAC7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3083A67A" w14:textId="06FB99CB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4474676D" w14:textId="77777777" w:rsidTr="00167018">
        <w:trPr>
          <w:trHeight w:val="440"/>
        </w:trPr>
        <w:tc>
          <w:tcPr>
            <w:tcW w:w="8652" w:type="dxa"/>
            <w:gridSpan w:val="3"/>
            <w:shd w:val="clear" w:color="auto" w:fill="D9D9D9"/>
          </w:tcPr>
          <w:p w14:paraId="36A1AED8" w14:textId="7300D5E1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>w kryzysie bezdomności, dotknięte wykluczeniem z dostępu do mieszkań lub zagrożonych bezdomnością (w zakresie wsparcia mieszkaniowego)</w:t>
            </w:r>
          </w:p>
        </w:tc>
        <w:tc>
          <w:tcPr>
            <w:tcW w:w="1843" w:type="dxa"/>
            <w:vAlign w:val="center"/>
          </w:tcPr>
          <w:p w14:paraId="56867B4E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73BD690F" w14:textId="79D75FE3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</w:tc>
      </w:tr>
      <w:tr w:rsidR="00DD7633" w:rsidRPr="00C21994" w14:paraId="5EC2425D" w14:textId="77777777" w:rsidTr="00167018">
        <w:trPr>
          <w:trHeight w:val="440"/>
        </w:trPr>
        <w:tc>
          <w:tcPr>
            <w:tcW w:w="8652" w:type="dxa"/>
            <w:gridSpan w:val="3"/>
            <w:shd w:val="clear" w:color="auto" w:fill="D9D9D9"/>
          </w:tcPr>
          <w:p w14:paraId="40B0878E" w14:textId="0219FF2B" w:rsidR="00DD7633" w:rsidRPr="00F706AA" w:rsidRDefault="00DD7633" w:rsidP="00DD763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F706AA">
              <w:rPr>
                <w:rFonts w:ascii="Arial" w:hAnsi="Arial" w:cs="Arial"/>
              </w:rPr>
              <w:t xml:space="preserve">dzieci wychowujące się poza rodziną biologiczną - gdy będą otoczeniem seniorów </w:t>
            </w:r>
          </w:p>
        </w:tc>
        <w:tc>
          <w:tcPr>
            <w:tcW w:w="1843" w:type="dxa"/>
            <w:vAlign w:val="center"/>
          </w:tcPr>
          <w:p w14:paraId="4A42E0B5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Tak</w:t>
            </w:r>
          </w:p>
          <w:p w14:paraId="3860CCC9" w14:textId="77777777" w:rsidR="00DD7633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</w:t>
            </w:r>
            <w:r w:rsidRPr="00DD7633">
              <w:rPr>
                <w:rFonts w:ascii="Arial" w:eastAsia="Times New Roman" w:hAnsi="Arial" w:cs="Arial"/>
                <w:bCs/>
                <w:lang w:eastAsia="pl-PL"/>
              </w:rPr>
              <w:t>ie</w:t>
            </w:r>
          </w:p>
          <w:p w14:paraId="4F4D2CF3" w14:textId="347D05A1" w:rsidR="00DD7633" w:rsidRPr="00C21994" w:rsidRDefault="00DD7633" w:rsidP="00DD7633">
            <w:pPr>
              <w:numPr>
                <w:ilvl w:val="0"/>
                <w:numId w:val="24"/>
              </w:numPr>
              <w:spacing w:before="120" w:after="120"/>
              <w:ind w:left="453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Nie dotyczy</w:t>
            </w:r>
          </w:p>
        </w:tc>
      </w:tr>
    </w:tbl>
    <w:p w14:paraId="43ED9B81" w14:textId="77777777" w:rsidR="00DD7633" w:rsidRDefault="00DD7633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0710DAC" w14:textId="77777777" w:rsidR="00DD7633" w:rsidRDefault="00DD7633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1F947F8" w14:textId="77777777" w:rsidR="00DD7633" w:rsidRPr="00C21994" w:rsidRDefault="00DD7633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tbl>
      <w:tblPr>
        <w:tblStyle w:val="Tabela-Siatka1"/>
        <w:tblW w:w="10485" w:type="dxa"/>
        <w:jc w:val="center"/>
        <w:tblLook w:val="04A0" w:firstRow="1" w:lastRow="0" w:firstColumn="1" w:lastColumn="0" w:noHBand="0" w:noVBand="1"/>
      </w:tblPr>
      <w:tblGrid>
        <w:gridCol w:w="2977"/>
        <w:gridCol w:w="7508"/>
      </w:tblGrid>
      <w:tr w:rsidR="00A61C61" w:rsidRPr="00C21994" w14:paraId="1855E763" w14:textId="77777777" w:rsidTr="00E27A46">
        <w:trPr>
          <w:jc w:val="center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14:paraId="7FDA62C9" w14:textId="7727BCC0" w:rsidR="00A61C61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Cs/>
                <w:lang w:eastAsia="pl-PL"/>
              </w:rPr>
              <w:t>Rodzaj uczestnika</w:t>
            </w:r>
            <w:r w:rsidR="00D66481" w:rsidRPr="00C21994">
              <w:rPr>
                <w:rFonts w:ascii="Arial" w:eastAsia="Times New Roman" w:hAnsi="Arial" w:cs="Arial"/>
                <w:bCs/>
                <w:lang w:eastAsia="pl-PL"/>
              </w:rPr>
              <w:t>/</w:t>
            </w:r>
            <w:proofErr w:type="spellStart"/>
            <w:r w:rsidR="00D66481" w:rsidRPr="00C21994">
              <w:rPr>
                <w:rFonts w:ascii="Arial" w:eastAsia="Times New Roman" w:hAnsi="Arial" w:cs="Arial"/>
                <w:bCs/>
                <w:lang w:eastAsia="pl-PL"/>
              </w:rPr>
              <w:t>czki</w:t>
            </w:r>
            <w:proofErr w:type="spellEnd"/>
            <w:r w:rsidRPr="00C21994">
              <w:rPr>
                <w:rFonts w:ascii="Arial" w:eastAsia="Times New Roman" w:hAnsi="Arial" w:cs="Arial"/>
                <w:bCs/>
                <w:lang w:eastAsia="pl-PL"/>
              </w:rPr>
              <w:t>:</w:t>
            </w:r>
          </w:p>
        </w:tc>
        <w:tc>
          <w:tcPr>
            <w:tcW w:w="7508" w:type="dxa"/>
            <w:vAlign w:val="center"/>
          </w:tcPr>
          <w:p w14:paraId="1E254F0A" w14:textId="6EF014BE" w:rsidR="00A61C61" w:rsidRPr="00C21994" w:rsidRDefault="00A61C61" w:rsidP="00E27A46">
            <w:pPr>
              <w:numPr>
                <w:ilvl w:val="0"/>
                <w:numId w:val="25"/>
              </w:numPr>
              <w:suppressAutoHyphens/>
              <w:spacing w:before="120" w:after="120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C21994">
              <w:rPr>
                <w:rFonts w:ascii="Arial" w:eastAsia="Calibri" w:hAnsi="Arial" w:cs="Arial"/>
                <w:bCs/>
                <w:color w:val="00000A"/>
                <w:lang w:eastAsia="zh-CN"/>
              </w:rPr>
              <w:t>Osoba potrzebująca wsparcia w codziennym funkcjonowaniu</w:t>
            </w:r>
          </w:p>
        </w:tc>
      </w:tr>
      <w:tr w:rsidR="00A61C61" w:rsidRPr="00C21994" w14:paraId="4BB0FE56" w14:textId="77777777" w:rsidTr="00E27A46">
        <w:trPr>
          <w:jc w:val="center"/>
        </w:trPr>
        <w:tc>
          <w:tcPr>
            <w:tcW w:w="2977" w:type="dxa"/>
            <w:vMerge/>
            <w:shd w:val="clear" w:color="auto" w:fill="D9D9D9"/>
            <w:vAlign w:val="center"/>
          </w:tcPr>
          <w:p w14:paraId="329A6FA5" w14:textId="77777777" w:rsidR="00A61C61" w:rsidRPr="00C21994" w:rsidRDefault="00A61C61" w:rsidP="00E27A46">
            <w:pPr>
              <w:spacing w:before="120" w:after="12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7508" w:type="dxa"/>
            <w:vAlign w:val="center"/>
          </w:tcPr>
          <w:p w14:paraId="7038BCD4" w14:textId="48A616C0" w:rsidR="00A61C61" w:rsidRPr="00C21994" w:rsidRDefault="00A61C61" w:rsidP="00E27A46">
            <w:pPr>
              <w:numPr>
                <w:ilvl w:val="0"/>
                <w:numId w:val="2"/>
              </w:numPr>
              <w:suppressAutoHyphens/>
              <w:spacing w:before="120" w:after="120"/>
              <w:jc w:val="both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C21994">
              <w:rPr>
                <w:rFonts w:ascii="Arial" w:eastAsia="Calibri" w:hAnsi="Arial" w:cs="Arial"/>
                <w:bCs/>
                <w:color w:val="00000A"/>
                <w:lang w:eastAsia="zh-CN"/>
              </w:rPr>
              <w:t>Osoba z niepełnosprawnościami</w:t>
            </w:r>
          </w:p>
        </w:tc>
      </w:tr>
    </w:tbl>
    <w:p w14:paraId="29C934A2" w14:textId="77777777" w:rsidR="00A61C61" w:rsidRPr="00C21994" w:rsidRDefault="00A61C61" w:rsidP="00A61C61">
      <w:pPr>
        <w:spacing w:after="0" w:line="263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tbl>
      <w:tblPr>
        <w:tblStyle w:val="Tabela-Siatka1"/>
        <w:tblW w:w="10723" w:type="dxa"/>
        <w:tblInd w:w="-714" w:type="dxa"/>
        <w:tblLook w:val="04A0" w:firstRow="1" w:lastRow="0" w:firstColumn="1" w:lastColumn="0" w:noHBand="0" w:noVBand="1"/>
      </w:tblPr>
      <w:tblGrid>
        <w:gridCol w:w="851"/>
        <w:gridCol w:w="4058"/>
        <w:gridCol w:w="3455"/>
        <w:gridCol w:w="2359"/>
      </w:tblGrid>
      <w:tr w:rsidR="00066240" w:rsidRPr="00C21994" w14:paraId="37226C66" w14:textId="77777777" w:rsidTr="00E27A46">
        <w:tc>
          <w:tcPr>
            <w:tcW w:w="10723" w:type="dxa"/>
            <w:gridSpan w:val="4"/>
            <w:shd w:val="clear" w:color="auto" w:fill="D9D9D9"/>
            <w:vAlign w:val="center"/>
          </w:tcPr>
          <w:p w14:paraId="3340756C" w14:textId="2B58B56E" w:rsidR="006371E9" w:rsidRPr="00C21994" w:rsidRDefault="00A61C61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t>RODZAJ WSPARCIA</w:t>
            </w:r>
            <w:r w:rsidR="0040445D" w:rsidRPr="00C21994">
              <w:rPr>
                <w:rFonts w:ascii="Arial" w:eastAsia="Times New Roman" w:hAnsi="Arial" w:cs="Arial"/>
                <w:b/>
                <w:lang w:eastAsia="pl-PL"/>
              </w:rPr>
              <w:t xml:space="preserve"> O KTÓRY WNIOSKUJE KANDYDAT</w:t>
            </w:r>
            <w:r w:rsidR="00D66481" w:rsidRPr="00C21994">
              <w:rPr>
                <w:rFonts w:ascii="Arial" w:eastAsia="Times New Roman" w:hAnsi="Arial" w:cs="Arial"/>
                <w:b/>
                <w:lang w:eastAsia="pl-PL"/>
              </w:rPr>
              <w:t>/KA</w:t>
            </w:r>
          </w:p>
          <w:p w14:paraId="7BC45CA0" w14:textId="204C8D4B" w:rsidR="006302BB" w:rsidRPr="00C21994" w:rsidRDefault="006371E9" w:rsidP="0006425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(proszę zaznaczyć </w:t>
            </w:r>
            <w:r w:rsidR="006302BB">
              <w:rPr>
                <w:rFonts w:ascii="Arial" w:eastAsia="Times New Roman" w:hAnsi="Arial" w:cs="Arial"/>
                <w:b/>
                <w:lang w:eastAsia="pl-PL"/>
              </w:rPr>
              <w:t>tylko jed</w:t>
            </w:r>
            <w:r w:rsidR="00411873">
              <w:rPr>
                <w:rFonts w:ascii="Arial" w:eastAsia="Times New Roman" w:hAnsi="Arial" w:cs="Arial"/>
                <w:b/>
                <w:lang w:eastAsia="pl-PL"/>
              </w:rPr>
              <w:t xml:space="preserve">en </w:t>
            </w:r>
            <w:r w:rsidR="006302BB">
              <w:rPr>
                <w:rFonts w:ascii="Arial" w:eastAsia="Times New Roman" w:hAnsi="Arial" w:cs="Arial"/>
                <w:b/>
                <w:lang w:eastAsia="pl-PL"/>
              </w:rPr>
              <w:t>klubu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r w:rsidR="00411873"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11873">
              <w:rPr>
                <w:rFonts w:ascii="Arial" w:eastAsia="Times New Roman" w:hAnsi="Arial" w:cs="Arial"/>
                <w:b/>
                <w:lang w:eastAsia="pl-PL"/>
              </w:rPr>
              <w:t xml:space="preserve">ramach 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>które</w:t>
            </w:r>
            <w:r w:rsidR="00411873">
              <w:rPr>
                <w:rFonts w:ascii="Arial" w:eastAsia="Times New Roman" w:hAnsi="Arial" w:cs="Arial"/>
                <w:b/>
                <w:lang w:eastAsia="pl-PL"/>
              </w:rPr>
              <w:t xml:space="preserve">go będzie 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udzielenie Pan/Pani </w:t>
            </w:r>
            <w:r w:rsidR="00411873">
              <w:rPr>
                <w:rFonts w:ascii="Arial" w:eastAsia="Times New Roman" w:hAnsi="Arial" w:cs="Arial"/>
                <w:b/>
                <w:lang w:eastAsia="pl-PL"/>
              </w:rPr>
              <w:t>wsparcie</w:t>
            </w:r>
            <w:r w:rsidRPr="00C21994">
              <w:rPr>
                <w:rFonts w:ascii="Arial" w:eastAsia="Times New Roman" w:hAnsi="Arial" w:cs="Arial"/>
                <w:b/>
                <w:lang w:eastAsia="pl-PL"/>
              </w:rPr>
              <w:t xml:space="preserve">) </w:t>
            </w:r>
          </w:p>
        </w:tc>
      </w:tr>
      <w:tr w:rsidR="00066240" w:rsidRPr="00C21994" w14:paraId="285177E5" w14:textId="77777777" w:rsidTr="00E27A46">
        <w:trPr>
          <w:trHeight w:val="339"/>
        </w:trPr>
        <w:tc>
          <w:tcPr>
            <w:tcW w:w="10723" w:type="dxa"/>
            <w:gridSpan w:val="4"/>
            <w:vAlign w:val="center"/>
          </w:tcPr>
          <w:p w14:paraId="117CC9B5" w14:textId="64E0A904" w:rsidR="00307589" w:rsidRPr="00C21994" w:rsidRDefault="00307589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lang w:eastAsia="pl-PL"/>
              </w:rPr>
              <w:t>Usługi świadczone na rzecz osób wymagających wsparcia w codziennym funkcjonowaniu:</w:t>
            </w:r>
          </w:p>
          <w:p w14:paraId="1028DAAB" w14:textId="773D4FA3" w:rsidR="006302BB" w:rsidRDefault="006302BB" w:rsidP="00E27A46">
            <w:pPr>
              <w:numPr>
                <w:ilvl w:val="0"/>
                <w:numId w:val="3"/>
              </w:numPr>
              <w:suppressAutoHyphens/>
              <w:spacing w:before="120" w:after="120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6302BB">
              <w:rPr>
                <w:rFonts w:ascii="Arial" w:eastAsia="Calibri" w:hAnsi="Arial" w:cs="Arial"/>
                <w:bCs/>
                <w:color w:val="00000A"/>
                <w:lang w:eastAsia="zh-CN"/>
              </w:rPr>
              <w:t>Miejski klub seniora</w:t>
            </w:r>
            <w:r>
              <w:rPr>
                <w:rFonts w:ascii="Arial" w:eastAsia="Calibri" w:hAnsi="Arial" w:cs="Arial"/>
                <w:bCs/>
                <w:color w:val="00000A"/>
                <w:lang w:eastAsia="zh-CN"/>
              </w:rPr>
              <w:t xml:space="preserve"> oraz uzupełniająco usługi „złotej rączki”</w:t>
            </w:r>
          </w:p>
          <w:p w14:paraId="29B4D4D6" w14:textId="29F3CCA1" w:rsidR="00A61C61" w:rsidRPr="006302BB" w:rsidRDefault="006302BB" w:rsidP="006302BB">
            <w:pPr>
              <w:numPr>
                <w:ilvl w:val="0"/>
                <w:numId w:val="3"/>
              </w:numPr>
              <w:suppressAutoHyphens/>
              <w:spacing w:before="120" w:after="120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6302BB">
              <w:rPr>
                <w:rFonts w:ascii="Arial" w:eastAsia="Calibri" w:hAnsi="Arial" w:cs="Arial"/>
                <w:bCs/>
                <w:color w:val="00000A"/>
                <w:lang w:eastAsia="zh-CN"/>
              </w:rPr>
              <w:t>Klub seniora Kiedrzyn</w:t>
            </w:r>
            <w:r>
              <w:rPr>
                <w:rFonts w:ascii="Arial" w:eastAsia="Calibri" w:hAnsi="Arial" w:cs="Arial"/>
                <w:bCs/>
                <w:color w:val="00000A"/>
                <w:lang w:eastAsia="zh-CN"/>
              </w:rPr>
              <w:t xml:space="preserve"> oraz uzupełniająco usługi „złotej rączki”</w:t>
            </w:r>
          </w:p>
          <w:p w14:paraId="08FE9EC1" w14:textId="2985CB0B" w:rsidR="006302BB" w:rsidRPr="006302BB" w:rsidRDefault="006302BB" w:rsidP="006302BB">
            <w:pPr>
              <w:numPr>
                <w:ilvl w:val="0"/>
                <w:numId w:val="3"/>
              </w:numPr>
              <w:suppressAutoHyphens/>
              <w:spacing w:before="120" w:after="120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6302BB">
              <w:rPr>
                <w:rFonts w:ascii="Arial" w:eastAsia="Calibri" w:hAnsi="Arial" w:cs="Arial"/>
                <w:bCs/>
                <w:color w:val="00000A"/>
                <w:lang w:eastAsia="zh-CN"/>
              </w:rPr>
              <w:t>Klub seniora Północ</w:t>
            </w:r>
            <w:r>
              <w:rPr>
                <w:rFonts w:ascii="Arial" w:eastAsia="Calibri" w:hAnsi="Arial" w:cs="Arial"/>
                <w:bCs/>
                <w:color w:val="00000A"/>
                <w:lang w:eastAsia="zh-CN"/>
              </w:rPr>
              <w:t xml:space="preserve"> oraz uzupełniająco usługi „złotej rączki”</w:t>
            </w:r>
          </w:p>
          <w:p w14:paraId="1331EC75" w14:textId="1EE1053B" w:rsidR="006302BB" w:rsidRPr="006302BB" w:rsidRDefault="006302BB" w:rsidP="006302BB">
            <w:pPr>
              <w:numPr>
                <w:ilvl w:val="0"/>
                <w:numId w:val="3"/>
              </w:numPr>
              <w:suppressAutoHyphens/>
              <w:spacing w:before="120" w:after="120"/>
              <w:rPr>
                <w:rFonts w:ascii="Arial" w:eastAsia="Calibri" w:hAnsi="Arial" w:cs="Arial"/>
                <w:bCs/>
                <w:color w:val="00000A"/>
                <w:lang w:eastAsia="zh-CN"/>
              </w:rPr>
            </w:pPr>
            <w:r w:rsidRPr="006302BB">
              <w:rPr>
                <w:rFonts w:ascii="Arial" w:eastAsia="Calibri" w:hAnsi="Arial" w:cs="Arial"/>
                <w:bCs/>
                <w:color w:val="00000A"/>
                <w:lang w:eastAsia="zh-CN"/>
              </w:rPr>
              <w:t>Klub seniora Centrum</w:t>
            </w:r>
            <w:r>
              <w:rPr>
                <w:rFonts w:ascii="Arial" w:eastAsia="Calibri" w:hAnsi="Arial" w:cs="Arial"/>
                <w:bCs/>
                <w:color w:val="00000A"/>
                <w:lang w:eastAsia="zh-CN"/>
              </w:rPr>
              <w:t xml:space="preserve"> oraz uzupełniająco usługi „złotej rączki”</w:t>
            </w:r>
          </w:p>
          <w:p w14:paraId="68EEB2E2" w14:textId="1C889589" w:rsidR="006302BB" w:rsidRPr="00064253" w:rsidRDefault="00064253" w:rsidP="006302BB">
            <w:pPr>
              <w:suppressAutoHyphens/>
              <w:spacing w:before="120" w:after="120"/>
              <w:ind w:left="720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lang w:eastAsia="zh-CN"/>
              </w:rPr>
              <w:t>*</w:t>
            </w:r>
            <w:r w:rsidRPr="00064253">
              <w:rPr>
                <w:rFonts w:ascii="Arial" w:eastAsia="Calibri" w:hAnsi="Arial" w:cs="Arial"/>
                <w:b/>
                <w:color w:val="00000A"/>
                <w:lang w:eastAsia="zh-CN"/>
              </w:rPr>
              <w:t>(w przypadku braku miejsc w preferowanym klubie seniora proszę podać klub seniora drugiego wyboru ……………………………………..)</w:t>
            </w:r>
          </w:p>
        </w:tc>
      </w:tr>
      <w:tr w:rsidR="0040445D" w:rsidRPr="00C21994" w14:paraId="558CE195" w14:textId="77777777" w:rsidTr="00E27A46">
        <w:trPr>
          <w:trHeight w:val="339"/>
        </w:trPr>
        <w:tc>
          <w:tcPr>
            <w:tcW w:w="10723" w:type="dxa"/>
            <w:gridSpan w:val="4"/>
            <w:vAlign w:val="center"/>
          </w:tcPr>
          <w:p w14:paraId="3B62BA2B" w14:textId="4BF584FD" w:rsidR="0040445D" w:rsidRPr="00C21994" w:rsidRDefault="0040445D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lang w:eastAsia="pl-PL"/>
              </w:rPr>
              <w:t>Do wniosku załączam następujące załączniki:</w:t>
            </w:r>
          </w:p>
        </w:tc>
      </w:tr>
      <w:tr w:rsidR="0040445D" w:rsidRPr="00C21994" w14:paraId="3CAE4354" w14:textId="77777777" w:rsidTr="00E27A46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14:paraId="050B5B97" w14:textId="4BD210AD" w:rsidR="0040445D" w:rsidRPr="00C21994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14:paraId="1FC5544F" w14:textId="5F9F5A37" w:rsidR="0040445D" w:rsidRPr="00C21994" w:rsidRDefault="00B63022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hAnsi="Arial" w:cs="Arial"/>
              </w:rPr>
              <w:t xml:space="preserve">Zaświadczenie lekarskie 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CD118B9" w14:textId="73732796" w:rsidR="0040445D" w:rsidRPr="00451D21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  <w:r w:rsidR="00B63022"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/</w:t>
            </w:r>
            <w:r w:rsidR="00B63022"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</w:tr>
      <w:tr w:rsidR="0040445D" w:rsidRPr="00C21994" w14:paraId="2672E25A" w14:textId="77777777" w:rsidTr="00E27A46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14:paraId="579D3C6A" w14:textId="2D7E63E7" w:rsidR="0040445D" w:rsidRPr="00C21994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7513" w:type="dxa"/>
            <w:gridSpan w:val="2"/>
            <w:vAlign w:val="center"/>
          </w:tcPr>
          <w:p w14:paraId="46238ECA" w14:textId="4AD71D88" w:rsidR="0040445D" w:rsidRPr="00C21994" w:rsidRDefault="0040445D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C21994">
              <w:rPr>
                <w:rFonts w:ascii="Arial" w:hAnsi="Arial" w:cs="Arial"/>
              </w:rPr>
              <w:t>Orzeczenie o stopniu niepełnosprawności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D29C4E1" w14:textId="5C312FC7" w:rsidR="0040445D" w:rsidRPr="00451D21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  <w:r w:rsidR="003B35DD"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/</w:t>
            </w:r>
            <w:r w:rsidR="003B35DD"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</w:tr>
      <w:tr w:rsidR="00B63022" w:rsidRPr="00C21994" w14:paraId="2636A18A" w14:textId="77777777" w:rsidTr="00E27A46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14:paraId="74C5F927" w14:textId="446E6809" w:rsidR="00B63022" w:rsidRPr="00C21994" w:rsidRDefault="00B63022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7513" w:type="dxa"/>
            <w:gridSpan w:val="2"/>
            <w:vAlign w:val="center"/>
          </w:tcPr>
          <w:p w14:paraId="69F4425B" w14:textId="6340D82D" w:rsidR="00B63022" w:rsidRPr="00C21994" w:rsidRDefault="00B63022" w:rsidP="00E27A46">
            <w:pPr>
              <w:spacing w:before="120" w:after="120"/>
              <w:rPr>
                <w:rFonts w:ascii="Arial" w:hAnsi="Arial" w:cs="Arial"/>
              </w:rPr>
            </w:pPr>
            <w:r w:rsidRPr="00FC2179">
              <w:rPr>
                <w:rFonts w:ascii="Arial" w:hAnsi="Arial" w:cs="Arial"/>
              </w:rPr>
              <w:t>potwierdzone przez Urząd Skarbowy roczne deklaracje rozliczeniowe dotyczące podatków od dochodów osobistych za rok ubiegły (PIT).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AA27A31" w14:textId="6E2C3631" w:rsidR="00B63022" w:rsidRPr="00451D21" w:rsidRDefault="00B63022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1D21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  <w:r w:rsidR="00451D2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/ NIE</w:t>
            </w:r>
          </w:p>
        </w:tc>
      </w:tr>
      <w:tr w:rsidR="0040445D" w:rsidRPr="00C21994" w14:paraId="4765CDF3" w14:textId="77777777" w:rsidTr="00E27A46">
        <w:trPr>
          <w:trHeight w:val="339"/>
        </w:trPr>
        <w:tc>
          <w:tcPr>
            <w:tcW w:w="4909" w:type="dxa"/>
            <w:gridSpan w:val="2"/>
            <w:vAlign w:val="center"/>
          </w:tcPr>
          <w:p w14:paraId="1348AE1D" w14:textId="4B4909C1" w:rsidR="0040445D" w:rsidRPr="00C21994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miejscowość i data</w:t>
            </w:r>
          </w:p>
        </w:tc>
        <w:tc>
          <w:tcPr>
            <w:tcW w:w="5814" w:type="dxa"/>
            <w:gridSpan w:val="2"/>
            <w:vAlign w:val="center"/>
          </w:tcPr>
          <w:p w14:paraId="03B4BA90" w14:textId="5E699CA0" w:rsidR="0040445D" w:rsidRPr="00C21994" w:rsidRDefault="0040445D" w:rsidP="00E27A4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czytelny podpis Kandydata/</w:t>
            </w:r>
            <w:proofErr w:type="spellStart"/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>tki</w:t>
            </w:r>
            <w:proofErr w:type="spellEnd"/>
            <w:r w:rsidRPr="00C2199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projektu</w:t>
            </w:r>
          </w:p>
        </w:tc>
      </w:tr>
      <w:tr w:rsidR="00F93915" w:rsidRPr="00F93915" w14:paraId="65DA3886" w14:textId="77777777" w:rsidTr="00E27A46">
        <w:trPr>
          <w:trHeight w:val="339"/>
        </w:trPr>
        <w:tc>
          <w:tcPr>
            <w:tcW w:w="4909" w:type="dxa"/>
            <w:gridSpan w:val="2"/>
            <w:vAlign w:val="center"/>
          </w:tcPr>
          <w:p w14:paraId="3CEB85A6" w14:textId="77777777" w:rsidR="0040445D" w:rsidRPr="00F93915" w:rsidRDefault="0040445D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B7F66A" w14:textId="77777777" w:rsidR="00E27A46" w:rsidRPr="00F93915" w:rsidRDefault="00E27A46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814" w:type="dxa"/>
            <w:gridSpan w:val="2"/>
            <w:vAlign w:val="center"/>
          </w:tcPr>
          <w:p w14:paraId="357508AA" w14:textId="77777777" w:rsidR="0040445D" w:rsidRPr="00F93915" w:rsidRDefault="0040445D" w:rsidP="00E27A46">
            <w:pPr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58716654" w14:textId="77777777" w:rsidR="00A61C61" w:rsidRDefault="00A61C61" w:rsidP="00A61C61">
      <w:pPr>
        <w:spacing w:after="0" w:line="263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3E52917" w14:textId="096611BA" w:rsidR="005D6531" w:rsidRDefault="005D6531">
      <w:pPr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br w:type="page"/>
      </w:r>
    </w:p>
    <w:p w14:paraId="22763F0C" w14:textId="3C51D6CC" w:rsidR="005C5884" w:rsidRPr="00451D21" w:rsidRDefault="005C5884" w:rsidP="005C5884">
      <w:pPr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451D2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Załącznik nr 1 do Formularza </w:t>
      </w:r>
      <w:r w:rsidR="00F93915" w:rsidRPr="00451D2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rekrutacyjne</w:t>
      </w:r>
      <w:r w:rsidRPr="00451D2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go</w:t>
      </w:r>
    </w:p>
    <w:p w14:paraId="2D5D66BC" w14:textId="77777777" w:rsidR="005C5884" w:rsidRDefault="005C5884" w:rsidP="005C5884">
      <w:pPr>
        <w:jc w:val="center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C21994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 xml:space="preserve">ZAŚWIADCZENIE LEKARZA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1696"/>
      </w:tblGrid>
      <w:tr w:rsidR="00C21994" w:rsidRPr="006F1CED" w14:paraId="56C2694A" w14:textId="77777777" w:rsidTr="003E7C3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A3CBA44" w14:textId="77777777" w:rsidR="00C21994" w:rsidRPr="006F1CED" w:rsidRDefault="00C21994" w:rsidP="003E7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DANE OSOBY UBIEGAJĄCEJ SIĘ O OBJĘCIE WSPARCIEM W RAMACH </w:t>
            </w:r>
            <w:r w:rsidRPr="006F1CED">
              <w:rPr>
                <w:rFonts w:ascii="Arial" w:eastAsia="Times New Roman" w:hAnsi="Arial" w:cs="Arial"/>
                <w:b/>
                <w:bCs/>
                <w:kern w:val="0"/>
                <w:shd w:val="clear" w:color="auto" w:fill="D9D9D9" w:themeFill="background1" w:themeFillShade="D9"/>
                <w:lang w:eastAsia="pl-PL"/>
                <w14:ligatures w14:val="none"/>
              </w:rPr>
              <w:t xml:space="preserve">PROJEKTU </w:t>
            </w: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„ZŁOTY WIEK – PIĘKNY WIEK”</w:t>
            </w:r>
          </w:p>
        </w:tc>
      </w:tr>
      <w:tr w:rsidR="00C21994" w:rsidRPr="006F1CED" w14:paraId="4CF197B2" w14:textId="77777777" w:rsidTr="00F93915">
        <w:tc>
          <w:tcPr>
            <w:tcW w:w="3539" w:type="dxa"/>
            <w:shd w:val="clear" w:color="auto" w:fill="D9D9D9" w:themeFill="background1" w:themeFillShade="D9"/>
          </w:tcPr>
          <w:p w14:paraId="7B4E2AA0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imię i nazwisko 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00C627CD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C21994" w:rsidRPr="006F1CED" w14:paraId="05CEF497" w14:textId="77777777" w:rsidTr="00F93915">
        <w:tc>
          <w:tcPr>
            <w:tcW w:w="3539" w:type="dxa"/>
            <w:shd w:val="clear" w:color="auto" w:fill="D9D9D9" w:themeFill="background1" w:themeFillShade="D9"/>
          </w:tcPr>
          <w:p w14:paraId="6B5578A8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4902A70A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C21994" w:rsidRPr="006F1CED" w14:paraId="4F3F6F0D" w14:textId="77777777" w:rsidTr="00F93915">
        <w:tc>
          <w:tcPr>
            <w:tcW w:w="3539" w:type="dxa"/>
            <w:shd w:val="clear" w:color="auto" w:fill="D9D9D9" w:themeFill="background1" w:themeFillShade="D9"/>
          </w:tcPr>
          <w:p w14:paraId="6F8A030B" w14:textId="5E71F6CD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miejsce zamieszkania</w:t>
            </w: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br/>
            </w:r>
            <w:r w:rsidRPr="00F9391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(Kod pocztowy, miejscowość,</w:t>
            </w:r>
            <w:r w:rsidR="00F9391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poczta, powiat, województwo</w:t>
            </w:r>
            <w:r w:rsidRPr="00F9391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ulica/ numer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1CA3B40F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F93915" w:rsidRPr="006F1CED" w14:paraId="31728602" w14:textId="77777777" w:rsidTr="00F93915">
        <w:tc>
          <w:tcPr>
            <w:tcW w:w="7366" w:type="dxa"/>
            <w:gridSpan w:val="2"/>
            <w:shd w:val="clear" w:color="auto" w:fill="auto"/>
            <w:vAlign w:val="center"/>
          </w:tcPr>
          <w:p w14:paraId="0220F6C1" w14:textId="27D5C589" w:rsidR="00F93915" w:rsidRPr="00F93915" w:rsidRDefault="00F93915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F9391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Wyżej wymieniona osoba z uwagi na wiek, schorzenia, niepełnosprawność wymaga wsparcia w codziennym funkcjonowaniu poprzez objęcie usługami opieki środowiskowymi.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A6F785" w14:textId="1B5A887A" w:rsidR="00F93915" w:rsidRPr="006F1CED" w:rsidRDefault="00F93915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</w:t>
            </w:r>
            <w:r w:rsidR="0016701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/</w:t>
            </w:r>
            <w:r w:rsidR="00167018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</w:tr>
      <w:tr w:rsidR="00C21994" w:rsidRPr="006F1CED" w14:paraId="43A80D35" w14:textId="77777777" w:rsidTr="00F9391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904622E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miejscowość, data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38377C4B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C21994" w:rsidRPr="006F1CED" w14:paraId="541847B1" w14:textId="77777777" w:rsidTr="00F9391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10F7A6E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pieczęć i podpis lekarza 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69D88F12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710125E9" w14:textId="09CCAB88" w:rsidR="00C21994" w:rsidRPr="006F1CED" w:rsidRDefault="00C21994" w:rsidP="003E7C38">
            <w:pPr>
              <w:tabs>
                <w:tab w:val="left" w:pos="1260"/>
              </w:tabs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21994" w:rsidRPr="006F1CED" w14:paraId="6461EC00" w14:textId="77777777" w:rsidTr="00F93915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2832871" w14:textId="77777777" w:rsidR="00C21994" w:rsidRPr="006F1CED" w:rsidRDefault="00C21994" w:rsidP="003E7C3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F1CED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pieczęć podmiotu leczniczego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3CB35A68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7A01C13" w14:textId="77777777" w:rsidR="00C21994" w:rsidRPr="006F1CED" w:rsidRDefault="00C21994" w:rsidP="003E7C38">
            <w:pPr>
              <w:spacing w:before="240" w:after="24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2DDCC9F6" w14:textId="77777777" w:rsidR="00C21994" w:rsidRPr="00C21994" w:rsidRDefault="00C21994" w:rsidP="005C5884">
      <w:pPr>
        <w:jc w:val="center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sectPr w:rsidR="00C21994" w:rsidRPr="00C21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0498" w14:textId="77777777" w:rsidR="009577CF" w:rsidRDefault="009577CF" w:rsidP="00484FF2">
      <w:pPr>
        <w:spacing w:after="0" w:line="240" w:lineRule="auto"/>
      </w:pPr>
      <w:r>
        <w:separator/>
      </w:r>
    </w:p>
  </w:endnote>
  <w:endnote w:type="continuationSeparator" w:id="0">
    <w:p w14:paraId="7113DA86" w14:textId="77777777" w:rsidR="009577CF" w:rsidRDefault="009577CF" w:rsidP="004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AD10E" w14:textId="77777777" w:rsidR="009577CF" w:rsidRDefault="009577CF" w:rsidP="00484FF2">
      <w:pPr>
        <w:spacing w:after="0" w:line="240" w:lineRule="auto"/>
      </w:pPr>
      <w:r>
        <w:separator/>
      </w:r>
    </w:p>
  </w:footnote>
  <w:footnote w:type="continuationSeparator" w:id="0">
    <w:p w14:paraId="71900099" w14:textId="77777777" w:rsidR="009577CF" w:rsidRDefault="009577CF" w:rsidP="0048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4804" w14:textId="423668AD" w:rsidR="00106E8B" w:rsidRPr="009F48A9" w:rsidRDefault="00106E8B" w:rsidP="00106E8B">
    <w:pPr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0223ECF2" wp14:editId="63189C70">
          <wp:extent cx="5032375" cy="692785"/>
          <wp:effectExtent l="0" t="0" r="0" b="0"/>
          <wp:docPr id="1753746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237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39CBA" w14:textId="1E0B7852" w:rsidR="00484FF2" w:rsidRPr="00EF6310" w:rsidRDefault="00106E8B" w:rsidP="00EF6310">
    <w:pPr>
      <w:pStyle w:val="Nagwek"/>
      <w:spacing w:line="360" w:lineRule="auto"/>
      <w:jc w:val="center"/>
      <w:rPr>
        <w:rFonts w:ascii="Arial" w:hAnsi="Arial" w:cs="Arial"/>
        <w:sz w:val="16"/>
        <w:szCs w:val="16"/>
      </w:rPr>
    </w:pPr>
    <w:bookmarkStart w:id="2" w:name="_Hlk184105928"/>
    <w:r w:rsidRPr="00B04264">
      <w:rPr>
        <w:rFonts w:ascii="Arial" w:hAnsi="Arial" w:cs="Arial"/>
        <w:sz w:val="20"/>
      </w:rPr>
      <w:t>Projekt „Złoty wiek – piękny wiek” jest współfinansowany ze środków Unii Europejskiej w ramach Europejskiego Funduszu Społecznego+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AD"/>
    <w:multiLevelType w:val="hybridMultilevel"/>
    <w:tmpl w:val="C14E5B80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7DA2"/>
    <w:multiLevelType w:val="hybridMultilevel"/>
    <w:tmpl w:val="2BD02AA8"/>
    <w:lvl w:ilvl="0" w:tplc="414C7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5F023C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31D7"/>
    <w:multiLevelType w:val="hybridMultilevel"/>
    <w:tmpl w:val="4E5CB1AC"/>
    <w:lvl w:ilvl="0" w:tplc="B61A943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47E7C"/>
    <w:multiLevelType w:val="hybridMultilevel"/>
    <w:tmpl w:val="6A04944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F46"/>
    <w:multiLevelType w:val="hybridMultilevel"/>
    <w:tmpl w:val="4CF82A4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6967"/>
    <w:multiLevelType w:val="hybridMultilevel"/>
    <w:tmpl w:val="E16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B74C0"/>
    <w:multiLevelType w:val="hybridMultilevel"/>
    <w:tmpl w:val="439E66E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718"/>
    <w:multiLevelType w:val="hybridMultilevel"/>
    <w:tmpl w:val="9092DB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95DD9"/>
    <w:multiLevelType w:val="hybridMultilevel"/>
    <w:tmpl w:val="E392D31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866DB"/>
    <w:multiLevelType w:val="hybridMultilevel"/>
    <w:tmpl w:val="A178122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1B4"/>
    <w:multiLevelType w:val="hybridMultilevel"/>
    <w:tmpl w:val="9698E17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E5"/>
    <w:multiLevelType w:val="hybridMultilevel"/>
    <w:tmpl w:val="04F8E6A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F757D"/>
    <w:multiLevelType w:val="hybridMultilevel"/>
    <w:tmpl w:val="1CB6C8E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B09"/>
    <w:multiLevelType w:val="hybridMultilevel"/>
    <w:tmpl w:val="5E8A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099A"/>
    <w:multiLevelType w:val="hybridMultilevel"/>
    <w:tmpl w:val="C33EDC0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471F8"/>
    <w:multiLevelType w:val="hybridMultilevel"/>
    <w:tmpl w:val="2EA8520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D9324FB"/>
    <w:multiLevelType w:val="hybridMultilevel"/>
    <w:tmpl w:val="2612062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8D1"/>
    <w:multiLevelType w:val="hybridMultilevel"/>
    <w:tmpl w:val="F4A4F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27812"/>
    <w:multiLevelType w:val="hybridMultilevel"/>
    <w:tmpl w:val="A8DC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7134F"/>
    <w:multiLevelType w:val="hybridMultilevel"/>
    <w:tmpl w:val="F73C6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759F"/>
    <w:multiLevelType w:val="hybridMultilevel"/>
    <w:tmpl w:val="9112F7A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5331"/>
    <w:multiLevelType w:val="hybridMultilevel"/>
    <w:tmpl w:val="D5105A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17"/>
  </w:num>
  <w:num w:numId="5">
    <w:abstractNumId w:val="25"/>
  </w:num>
  <w:num w:numId="6">
    <w:abstractNumId w:val="16"/>
  </w:num>
  <w:num w:numId="7">
    <w:abstractNumId w:val="7"/>
  </w:num>
  <w:num w:numId="8">
    <w:abstractNumId w:val="21"/>
  </w:num>
  <w:num w:numId="9">
    <w:abstractNumId w:val="18"/>
  </w:num>
  <w:num w:numId="10">
    <w:abstractNumId w:val="4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35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3"/>
  </w:num>
  <w:num w:numId="21">
    <w:abstractNumId w:val="33"/>
  </w:num>
  <w:num w:numId="22">
    <w:abstractNumId w:val="0"/>
  </w:num>
  <w:num w:numId="23">
    <w:abstractNumId w:val="26"/>
  </w:num>
  <w:num w:numId="24">
    <w:abstractNumId w:val="19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"/>
  </w:num>
  <w:num w:numId="30">
    <w:abstractNumId w:val="24"/>
  </w:num>
  <w:num w:numId="31">
    <w:abstractNumId w:val="14"/>
  </w:num>
  <w:num w:numId="32">
    <w:abstractNumId w:val="30"/>
  </w:num>
  <w:num w:numId="33">
    <w:abstractNumId w:val="29"/>
  </w:num>
  <w:num w:numId="34">
    <w:abstractNumId w:val="31"/>
  </w:num>
  <w:num w:numId="35">
    <w:abstractNumId w:val="8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2"/>
    <w:rsid w:val="00012474"/>
    <w:rsid w:val="00016302"/>
    <w:rsid w:val="00064253"/>
    <w:rsid w:val="00066240"/>
    <w:rsid w:val="000B22BA"/>
    <w:rsid w:val="000B5517"/>
    <w:rsid w:val="000D29DC"/>
    <w:rsid w:val="00106E8B"/>
    <w:rsid w:val="00154998"/>
    <w:rsid w:val="00167018"/>
    <w:rsid w:val="00196E32"/>
    <w:rsid w:val="001B4B53"/>
    <w:rsid w:val="001B7491"/>
    <w:rsid w:val="001E41F5"/>
    <w:rsid w:val="002C0137"/>
    <w:rsid w:val="002D7AA2"/>
    <w:rsid w:val="00307589"/>
    <w:rsid w:val="00314128"/>
    <w:rsid w:val="003155C2"/>
    <w:rsid w:val="003B35DD"/>
    <w:rsid w:val="0040445D"/>
    <w:rsid w:val="00411559"/>
    <w:rsid w:val="00411873"/>
    <w:rsid w:val="00431523"/>
    <w:rsid w:val="00444674"/>
    <w:rsid w:val="00451030"/>
    <w:rsid w:val="00451D21"/>
    <w:rsid w:val="00484FF2"/>
    <w:rsid w:val="004A765E"/>
    <w:rsid w:val="004D67A1"/>
    <w:rsid w:val="005105E5"/>
    <w:rsid w:val="005C5884"/>
    <w:rsid w:val="005D6531"/>
    <w:rsid w:val="005E0273"/>
    <w:rsid w:val="00602311"/>
    <w:rsid w:val="00616522"/>
    <w:rsid w:val="006302BB"/>
    <w:rsid w:val="00631C9D"/>
    <w:rsid w:val="006371E9"/>
    <w:rsid w:val="00657DA7"/>
    <w:rsid w:val="00674BDD"/>
    <w:rsid w:val="006E0AEA"/>
    <w:rsid w:val="007009A7"/>
    <w:rsid w:val="0074179F"/>
    <w:rsid w:val="00756A37"/>
    <w:rsid w:val="00773655"/>
    <w:rsid w:val="00824678"/>
    <w:rsid w:val="00834049"/>
    <w:rsid w:val="00850132"/>
    <w:rsid w:val="008A4277"/>
    <w:rsid w:val="008B13E1"/>
    <w:rsid w:val="008C5E98"/>
    <w:rsid w:val="00934953"/>
    <w:rsid w:val="009577CF"/>
    <w:rsid w:val="00983ED8"/>
    <w:rsid w:val="009D15E7"/>
    <w:rsid w:val="009D603A"/>
    <w:rsid w:val="00A051CB"/>
    <w:rsid w:val="00A61C61"/>
    <w:rsid w:val="00AA0905"/>
    <w:rsid w:val="00AC6750"/>
    <w:rsid w:val="00B04264"/>
    <w:rsid w:val="00B37C5F"/>
    <w:rsid w:val="00B63022"/>
    <w:rsid w:val="00B65497"/>
    <w:rsid w:val="00B71FFE"/>
    <w:rsid w:val="00B91B86"/>
    <w:rsid w:val="00BD6ECA"/>
    <w:rsid w:val="00C13BBC"/>
    <w:rsid w:val="00C21994"/>
    <w:rsid w:val="00C37834"/>
    <w:rsid w:val="00C562D2"/>
    <w:rsid w:val="00C850E5"/>
    <w:rsid w:val="00CF02A3"/>
    <w:rsid w:val="00D04F58"/>
    <w:rsid w:val="00D66481"/>
    <w:rsid w:val="00D90518"/>
    <w:rsid w:val="00D923EC"/>
    <w:rsid w:val="00DD0534"/>
    <w:rsid w:val="00DD7633"/>
    <w:rsid w:val="00DE42E6"/>
    <w:rsid w:val="00DF0644"/>
    <w:rsid w:val="00E27A46"/>
    <w:rsid w:val="00E64B20"/>
    <w:rsid w:val="00E81A4B"/>
    <w:rsid w:val="00EA09F6"/>
    <w:rsid w:val="00EF6310"/>
    <w:rsid w:val="00F35A79"/>
    <w:rsid w:val="00F706AA"/>
    <w:rsid w:val="00F826CE"/>
    <w:rsid w:val="00F83186"/>
    <w:rsid w:val="00F93915"/>
    <w:rsid w:val="00FB66D6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9A94"/>
  <w15:chartTrackingRefBased/>
  <w15:docId w15:val="{511576BC-1443-4918-BEE2-78471CA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F2"/>
  </w:style>
  <w:style w:type="paragraph" w:styleId="Stopka">
    <w:name w:val="footer"/>
    <w:basedOn w:val="Normalny"/>
    <w:link w:val="StopkaZnak"/>
    <w:uiPriority w:val="99"/>
    <w:unhideWhenUsed/>
    <w:rsid w:val="0048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FF2"/>
  </w:style>
  <w:style w:type="character" w:styleId="Hipercze">
    <w:name w:val="Hyperlink"/>
    <w:basedOn w:val="Domylnaczcionkaakapitu"/>
    <w:uiPriority w:val="99"/>
    <w:unhideWhenUsed/>
    <w:rsid w:val="0045103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03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61C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6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8BB1-FDC4-4EDF-9BF0-0C1C564C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Dyła</dc:creator>
  <cp:keywords/>
  <dc:description/>
  <cp:lastModifiedBy>Marlena Dyła</cp:lastModifiedBy>
  <cp:revision>2</cp:revision>
  <dcterms:created xsi:type="dcterms:W3CDTF">2025-02-07T10:32:00Z</dcterms:created>
  <dcterms:modified xsi:type="dcterms:W3CDTF">2025-02-07T10:32:00Z</dcterms:modified>
</cp:coreProperties>
</file>