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41" w:rsidRDefault="0000633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8562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385623"/>
          <w:sz w:val="28"/>
          <w:szCs w:val="28"/>
          <w:u w:val="single"/>
        </w:rPr>
        <w:t>PODRĘCZNIKI NA ROK SZKOLNY 2025/2026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XII  LICEUM OGÓLNOKSZTAŁCĄCE</w:t>
      </w:r>
    </w:p>
    <w:p w:rsidR="00006334" w:rsidRPr="00006334" w:rsidRDefault="0000633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334">
        <w:rPr>
          <w:rFonts w:ascii="Times New Roman" w:eastAsia="Times New Roman" w:hAnsi="Times New Roman" w:cs="Times New Roman"/>
          <w:b/>
          <w:sz w:val="28"/>
          <w:szCs w:val="28"/>
        </w:rPr>
        <w:t xml:space="preserve">II W – </w:t>
      </w:r>
      <w:proofErr w:type="spellStart"/>
      <w:r w:rsidRPr="00006334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Pr="00006334">
        <w:rPr>
          <w:rFonts w:ascii="Times New Roman" w:eastAsia="Times New Roman" w:hAnsi="Times New Roman" w:cs="Times New Roman"/>
          <w:b/>
          <w:sz w:val="28"/>
          <w:szCs w:val="28"/>
        </w:rPr>
        <w:t>. S. Urbaniak</w:t>
      </w:r>
    </w:p>
    <w:tbl>
      <w:tblPr>
        <w:tblStyle w:val="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675"/>
        <w:gridCol w:w="1530"/>
        <w:gridCol w:w="2025"/>
      </w:tblGrid>
      <w:tr w:rsidR="00006334" w:rsidTr="00006334">
        <w:trPr>
          <w:trHeight w:val="8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006334" w:rsidTr="00006334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Pr="00AD5265" w:rsidRDefault="0034420E" w:rsidP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2.1, 2.2” – Nowa Edycja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Pr="00AD5265" w:rsidRDefault="0034420E" w:rsidP="0000633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420E" w:rsidRPr="00AD5265" w:rsidRDefault="0034420E" w:rsidP="0034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34420E" w:rsidRPr="00AD5265" w:rsidRDefault="0034420E" w:rsidP="00344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334" w:rsidRPr="00AD5265" w:rsidRDefault="0034420E" w:rsidP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85A15" w:rsidTr="00006334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Default="00E85A15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Pr="00AD5265" w:rsidRDefault="00360D14" w:rsidP="00360D1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Rosińska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L. Edward “New Password A2+/B1” (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85A15" w:rsidRPr="00AD5265" w:rsidRDefault="00E85A1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Rosińska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L. Edward “New Password B1+”</w:t>
            </w:r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Sue Kay, Vaughan Jones, Daniel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Brayshaw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,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Bartosz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Michałowski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,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Beata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Trapnell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 xml:space="preserve">, Izabela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  <w:lang w:val="en-US"/>
              </w:rPr>
              <w:t>Michalak</w:t>
            </w:r>
            <w:proofErr w:type="spellEnd"/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Focus 3 Second Edition</w:t>
            </w:r>
            <w:r w:rsidR="001C3E09"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1C3E09"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kontynusja</w:t>
            </w:r>
            <w:proofErr w:type="spellEnd"/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Focus 4 Second Edition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Pr="00AD5265" w:rsidRDefault="00E85A1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E85A15" w:rsidRPr="00AD5265" w:rsidRDefault="00E85A1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D14" w:rsidRPr="00AD5265" w:rsidRDefault="00360D14" w:rsidP="00360D1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Pr="00AD5265" w:rsidRDefault="00360D14" w:rsidP="00360D1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1131/1/2022</w:t>
            </w:r>
          </w:p>
          <w:p w:rsidR="00360D14" w:rsidRPr="00AD5265" w:rsidRDefault="00360D14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A15" w:rsidRPr="00AD5265" w:rsidRDefault="00E85A1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1131/2/2022</w:t>
            </w:r>
          </w:p>
          <w:p w:rsidR="00FD4EE5" w:rsidRPr="00AD5265" w:rsidRDefault="00FD4EE5" w:rsidP="00E85A1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EE5" w:rsidRPr="00AD5265" w:rsidRDefault="00FD4EE5" w:rsidP="00E85A1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EE5" w:rsidRPr="00AD5265" w:rsidRDefault="00FD4EE5" w:rsidP="00FD4EE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947/3/2019</w:t>
            </w:r>
          </w:p>
          <w:p w:rsidR="00FD4EE5" w:rsidRPr="00AD5265" w:rsidRDefault="00FD4EE5" w:rsidP="00E85A1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EE5" w:rsidRPr="00AD5265" w:rsidRDefault="00FD4EE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947/4/2020</w:t>
            </w:r>
          </w:p>
        </w:tc>
      </w:tr>
      <w:tr w:rsidR="00006334" w:rsidTr="00006334">
        <w:trPr>
          <w:trHeight w:val="100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Default="00006334" w:rsidP="0000633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Pr="00AD5265" w:rsidRDefault="0002042E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2.Podręcznik dla liceów i techników oraz  P. Dudek, D. Kin, M. Ostrowska-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Polak :”Perfekt”2 Zeszyt ćwiczeń.-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Pr="00AD5265" w:rsidRDefault="0002042E" w:rsidP="0000633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Pearson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6334" w:rsidRPr="00AD5265" w:rsidRDefault="0002042E" w:rsidP="0002042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942/2/2019</w:t>
            </w:r>
          </w:p>
        </w:tc>
      </w:tr>
      <w:tr w:rsidR="00AE1F17" w:rsidTr="00006334">
        <w:trPr>
          <w:trHeight w:val="849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francuski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AE1F17" w:rsidRPr="00507F8C" w:rsidTr="00006334">
        <w:trPr>
          <w:trHeight w:val="97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17"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Adam Kucharski, Anna Łaszkiewicz, Aneta Niewęgłowska, Stanisław Roszak, Poznać przeszłość 2, podręcznik do liceum ogólnokształcącego i technikum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1150/2/ 2023</w:t>
            </w:r>
          </w:p>
        </w:tc>
      </w:tr>
      <w:tr w:rsidR="00AE1F17" w:rsidTr="00006334">
        <w:trPr>
          <w:trHeight w:val="832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obywatelska, część 1, Masz wpływ, podręcznik dla liceum i technikum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W trakcie procedury dopuszczania</w:t>
            </w:r>
          </w:p>
        </w:tc>
      </w:tr>
      <w:tr w:rsidR="00AE1F17" w:rsidTr="00006334">
        <w:trPr>
          <w:trHeight w:val="130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zarzadzanie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“Biznes i zarządzanie . Podręcznik dla liceum i technikum . Część 1 i 2”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</w:tc>
      </w:tr>
      <w:tr w:rsidR="00AE1F17" w:rsidTr="00006334">
        <w:trPr>
          <w:trHeight w:val="17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Nagwek3"/>
              <w:spacing w:before="200" w:after="200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D526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NOWA </w:t>
            </w:r>
            <w:proofErr w:type="spellStart"/>
            <w:r w:rsidRPr="00AD526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MATeMAtyka</w:t>
            </w:r>
            <w:proofErr w:type="spellEnd"/>
            <w:r w:rsidRPr="00AD526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2. </w:t>
            </w:r>
            <w:r w:rsidRPr="00AD5265">
              <w:rPr>
                <w:rFonts w:ascii="Times New Roman" w:hAnsi="Times New Roman" w:cs="Times New Roman"/>
                <w:color w:val="000000"/>
              </w:rPr>
              <w:br/>
            </w:r>
            <w:r w:rsidRPr="00AD526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Podręcznik. Liceum i technikum. Zakres podstawowy </w:t>
            </w:r>
          </w:p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Wojciech Babiański, Lech Chańko…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 971/2/2025/z1</w:t>
            </w:r>
          </w:p>
        </w:tc>
      </w:tr>
      <w:tr w:rsidR="00AE1F17" w:rsidTr="00006334">
        <w:trPr>
          <w:trHeight w:val="11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Geografia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Malarz Roman, Więckowski Marek, </w:t>
            </w: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„NOWE Oblicza geografii 1. Edycja 2024.”- kontynuacja</w:t>
            </w:r>
          </w:p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Tomasz Rachwał, Wioletta Kilar</w:t>
            </w:r>
          </w:p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„Oblicza geografii 2. Edycja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1216/1/2024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973/2/2020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1F17" w:rsidTr="00006334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AD5265">
                <w:rPr>
                  <w:rStyle w:val="Hipercz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Biologia na czasie 2. Edycja 2024 Podręcznik dla liceum ogólnokształcącego i technikum. Zakres podstawowy</w:t>
              </w:r>
            </w:hyperlink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 xml:space="preserve">Autor: Anna </w:t>
            </w:r>
            <w:proofErr w:type="spellStart"/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Helmin</w:t>
            </w:r>
            <w:proofErr w:type="spellEnd"/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, Jolanta Holeczek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1006/2/2020</w:t>
            </w:r>
          </w:p>
        </w:tc>
      </w:tr>
      <w:tr w:rsidR="00AE1F17" w:rsidTr="00006334">
        <w:trPr>
          <w:trHeight w:val="927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„Nowa To jest chemia cz.2 Edycja 2024”,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oraz „To jest chemia 2, chemia organiczna”, zakres podstawowy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1222/2/2025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994/2/2020</w:t>
            </w:r>
          </w:p>
        </w:tc>
      </w:tr>
      <w:tr w:rsidR="00AE1F17" w:rsidTr="00006334">
        <w:trPr>
          <w:trHeight w:val="14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Nowe Odkryć Fizykę 2</w:t>
            </w: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Marcin Braun, Weronika Śliwa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dla liceum ogólnokształcącego i technikum  Zakres podstawowy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1224/2/2025 </w:t>
            </w:r>
          </w:p>
        </w:tc>
      </w:tr>
      <w:tr w:rsidR="00AE1F17" w:rsidTr="00006334">
        <w:trPr>
          <w:trHeight w:val="14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Informatyka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„Nowa Informatyka na czasie 2”, podręcznik dla liceum i technikum, zakres podstawowy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1220/2/2025</w:t>
            </w:r>
          </w:p>
        </w:tc>
      </w:tr>
      <w:tr w:rsidR="00AE1F17" w:rsidTr="00006334">
        <w:trPr>
          <w:trHeight w:val="11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Klasa 2 liceum i technikum - Szczęśliwi, którzy żyją wiarą - Podręcznik do religii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nr AZ-32-01/18-KI-23/21</w:t>
            </w:r>
          </w:p>
        </w:tc>
      </w:tr>
    </w:tbl>
    <w:p w:rsidR="00006334" w:rsidRDefault="0000633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334" w:rsidRDefault="0000633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00633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A. Kołaczyk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675"/>
        <w:gridCol w:w="1530"/>
        <w:gridCol w:w="2025"/>
      </w:tblGrid>
      <w:tr w:rsidR="00885E41">
        <w:trPr>
          <w:trHeight w:val="85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3CFC" w:rsidRPr="00AD5265" w:rsidRDefault="00EE3CFC" w:rsidP="00EE3CF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AD5265" w:rsidRDefault="00EE3CFC" w:rsidP="00EE3CF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“Oblicza epok”.  3.1 , 3.2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EE3CF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3CFC" w:rsidRPr="00AD5265" w:rsidRDefault="00EE3CFC" w:rsidP="00EE3CF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AD5265" w:rsidRDefault="00EE3CFC" w:rsidP="00EE3CF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8D354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Marta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Rosinska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Lynda Edwards, Gregory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Manin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„New Password B2”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8D354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8D354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1131/3/2022</w:t>
            </w:r>
          </w:p>
        </w:tc>
      </w:tr>
      <w:tr w:rsidR="00885E41">
        <w:trPr>
          <w:trHeight w:val="100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E7375A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</w:t>
            </w:r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liceów i techników oraz  P. Dudek, D. Kin, M. Ostrowska-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Polak :”Perfekt”3 Zeszyt ćwiczeń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E7375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Pearson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E7375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2171F9">
        <w:trPr>
          <w:trHeight w:val="11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francuski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AD5265" w:rsidRDefault="002171F9" w:rsidP="002171F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885E41" w:rsidTr="00006334">
        <w:trPr>
          <w:trHeight w:val="867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425E8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425E8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425E8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1150/3/2024</w:t>
            </w:r>
          </w:p>
        </w:tc>
      </w:tr>
      <w:tr w:rsidR="00885E41" w:rsidRPr="00AE1F17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E1F17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 w:color="FFFFFF" w:themeColor="background1"/>
              </w:rPr>
            </w:pPr>
            <w:r w:rsidRPr="00AE1F1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 w:color="FFFFFF" w:themeColor="background1"/>
              </w:rPr>
              <w:t>WOS</w:t>
            </w:r>
          </w:p>
          <w:p w:rsidR="00885E41" w:rsidRPr="00AE1F17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 w:color="FFFFFF" w:themeColor="background1"/>
              </w:rPr>
            </w:pPr>
            <w:r w:rsidRPr="00AE1F1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 w:color="FFFFFF" w:themeColor="background1"/>
              </w:rPr>
              <w:t>(rozszerzony)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31A2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  <w:t>Maciej Batorski, Wiedza o społeczeństwie 3, podręcznik dla szkół ponadpodstawowych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31A2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  <w:t>Operon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1A24" w:rsidRPr="00AD5265" w:rsidRDefault="00031A2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  <w:t>1071/3/2021</w:t>
            </w:r>
          </w:p>
        </w:tc>
      </w:tr>
      <w:tr w:rsidR="00AE1F17" w:rsidTr="00006334">
        <w:trPr>
          <w:trHeight w:val="869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W.Babiański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L. Chańko, J. Czarnowska, G. Janocha, J. Wesołowska</w:t>
            </w:r>
          </w:p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MATEMATYKA  3 – zakres podstawowy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AE1F17">
        <w:trPr>
          <w:trHeight w:val="11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Geografia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Marcin </w:t>
            </w: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, Teresa Wieczorek, Roman Malarz, Tomasz Karasiewicz, Marek Więckowski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„Oblicza geografii 3. Edycja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973/3/2021</w:t>
            </w:r>
          </w:p>
        </w:tc>
      </w:tr>
      <w:tr w:rsidR="00AE1F17">
        <w:trPr>
          <w:trHeight w:val="8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AD526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Biologia na czasie 3. Edycja 2024 Podręcznik dla liceum ogólnokształcącego i </w:t>
              </w:r>
              <w:r w:rsidRPr="00AD526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technikum. Zakres podstawowy</w:t>
              </w:r>
            </w:hyperlink>
          </w:p>
          <w:p w:rsidR="00AE1F17" w:rsidRPr="00AD5265" w:rsidRDefault="00AE1F17" w:rsidP="00AE1F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Autor: Jolanta Holeczek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1006/3/2021</w:t>
            </w:r>
          </w:p>
        </w:tc>
      </w:tr>
      <w:tr w:rsidR="00AE1F17" w:rsidTr="00006334">
        <w:trPr>
          <w:trHeight w:val="1059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Chemia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Kontynuacja podręcznika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Romuald Hassa, Aleksandra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AE1F17" w:rsidTr="00006334">
        <w:trPr>
          <w:trHeight w:val="974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AE1F17">
        <w:trPr>
          <w:trHeight w:val="14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Informatyka na czasie 3.  Edycja 2024. Zakres podstawowy.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AE1F17">
        <w:trPr>
          <w:trHeight w:val="115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color w:val="000000"/>
                <w:sz w:val="28"/>
                <w:szCs w:val="28"/>
              </w:rPr>
              <w:br/>
              <w:t>Klasa 3 i 4 technikum - Szczęśliwi, którzy żyją pełnią życia - Podręcznik do religii</w:t>
            </w:r>
          </w:p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 w:rsidP="00C737A2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II</w:t>
      </w:r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  LO 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A.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Pałyga</w:t>
      </w:r>
      <w:proofErr w:type="spellEnd"/>
    </w:p>
    <w:p w:rsidR="00885E41" w:rsidRDefault="00E44AB8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0"/>
        <w:tblW w:w="92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690"/>
        <w:gridCol w:w="1488"/>
        <w:gridCol w:w="2097"/>
      </w:tblGrid>
      <w:tr w:rsidR="00885E41" w:rsidTr="0034420E">
        <w:trPr>
          <w:trHeight w:val="85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34420E">
        <w:trPr>
          <w:trHeight w:val="61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3.1, 3.2” – Nowa Edycja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cz.1.952/5/2024</w:t>
            </w:r>
          </w:p>
        </w:tc>
      </w:tr>
      <w:tr w:rsidR="00885E41" w:rsidTr="0034420E">
        <w:trPr>
          <w:trHeight w:val="14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Język angielski (rozszerzony)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4EE5" w:rsidRPr="00AD5265" w:rsidRDefault="00FD4EE5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Sue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Kay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Vaughan Jones, Daniel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Brayshaw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Bartosz Michałowski, Beata </w:t>
            </w:r>
            <w:proofErr w:type="spellStart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Trapnell</w:t>
            </w:r>
            <w:proofErr w:type="spellEnd"/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, Izabela Michalak</w:t>
            </w:r>
          </w:p>
          <w:p w:rsidR="00FD4EE5" w:rsidRPr="00AD5265" w:rsidRDefault="00FD4EE5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Focus 3 Second Edition </w:t>
            </w:r>
            <w:r w:rsidR="001C3E09"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C3E09"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</w:p>
          <w:p w:rsidR="00885E41" w:rsidRPr="00AD5265" w:rsidRDefault="00FD4EE5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Focus 4 Second Edition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885E4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D4EE5" w:rsidRPr="00AD5265" w:rsidRDefault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D4EE5" w:rsidRPr="00AD5265" w:rsidRDefault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6E12" w:rsidRPr="00AD5265" w:rsidRDefault="00A56E12" w:rsidP="00FD4EE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EE5" w:rsidRPr="00AD5265" w:rsidRDefault="00FD4EE5" w:rsidP="00FD4EE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947/3/2019</w:t>
            </w:r>
          </w:p>
          <w:p w:rsidR="00A56E12" w:rsidRPr="00AD5265" w:rsidRDefault="00A56E12" w:rsidP="00FD4EE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4EE5" w:rsidRPr="00AD5265" w:rsidRDefault="00FD4EE5" w:rsidP="00FD4EE5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5E41" w:rsidRPr="00AD5265" w:rsidRDefault="00FD4EE5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947/4/2020</w:t>
            </w:r>
          </w:p>
        </w:tc>
      </w:tr>
      <w:tr w:rsidR="00885E41" w:rsidTr="0034420E">
        <w:trPr>
          <w:trHeight w:val="11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D67FE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:”Perfekt”3 Zeszyt ćwiczeń.</w:t>
            </w:r>
            <w:r w:rsidR="0012230C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D67F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D67F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2171F9" w:rsidTr="0034420E">
        <w:trPr>
          <w:trHeight w:val="91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885E41" w:rsidTr="0034420E">
        <w:trPr>
          <w:trHeight w:val="91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7F033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7F033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7F033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1150/3/2024</w:t>
            </w:r>
          </w:p>
        </w:tc>
      </w:tr>
      <w:tr w:rsidR="00AE1F17" w:rsidTr="0034420E">
        <w:trPr>
          <w:trHeight w:val="1026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W.Babiański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L. Chańko, J. Czarnowska, G. Janocha, J. Wesołowska</w:t>
            </w:r>
          </w:p>
          <w:p w:rsidR="00AE1F17" w:rsidRPr="00AD5265" w:rsidRDefault="00AE1F17" w:rsidP="00AE1F1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MATEMATYKA  3 – zakres podstawowy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AE1F17" w:rsidTr="0034420E">
        <w:trPr>
          <w:trHeight w:val="1214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Geografia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Czesław Adamiak, Anna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Dubownik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Marcin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Marcin Nowak, Barbara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Szyda</w:t>
            </w:r>
            <w:proofErr w:type="spellEnd"/>
          </w:p>
          <w:p w:rsidR="00AE1F17" w:rsidRPr="00AD5265" w:rsidRDefault="00AE1F17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 Oblicza geografii 3. Edycja 2024”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983/3/2021</w:t>
            </w:r>
          </w:p>
        </w:tc>
      </w:tr>
      <w:tr w:rsidR="00AE1F17" w:rsidTr="0034420E">
        <w:trPr>
          <w:trHeight w:val="11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006334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Biologia (rozszerzona)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AD526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3. Edycja 2024 Podręcznik dla liceum ogólnokształcącego i technikum. Zakres rozszerzony</w:t>
              </w:r>
            </w:hyperlink>
          </w:p>
          <w:p w:rsidR="00AE1F17" w:rsidRPr="00AD5265" w:rsidRDefault="00AE1F17" w:rsidP="00C737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Autor: Franciszek Dubert, Marek Guzik</w:t>
            </w:r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, Anna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Helmin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, Jolanta Holeczek, Stanisław </w:t>
            </w:r>
            <w:r w:rsidR="00C737A2"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Krawczyk, Władysław Zamachowski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1010/3/2021</w:t>
            </w:r>
          </w:p>
        </w:tc>
      </w:tr>
      <w:tr w:rsidR="00AE1F17" w:rsidTr="0034420E">
        <w:trPr>
          <w:trHeight w:val="1284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006334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Chemia (rozszerzona)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kontynuacja: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M. Litwin, Sz. Styka-Wlazło, J. Szymońska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1, chemia ogólna i nieorganiczna”, zakres rozszerzony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oraz „To jest chemia 2, chemia organiczna”, zakres rozszerzony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991/1/2019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991/2/2020</w:t>
            </w:r>
          </w:p>
        </w:tc>
      </w:tr>
      <w:tr w:rsidR="00AE1F17" w:rsidTr="00C737A2">
        <w:trPr>
          <w:trHeight w:val="889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C737A2" w:rsidP="00C737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AE1F17" w:rsidTr="0034420E">
        <w:trPr>
          <w:trHeight w:val="76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Ratownictwo medyczne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C737A2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17" w:rsidTr="0034420E">
        <w:trPr>
          <w:trHeight w:val="76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kosmetyki i wizażu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C737A2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1F17" w:rsidTr="0034420E">
        <w:trPr>
          <w:trHeight w:val="169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Informatyka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Informatyka na czasie 3.  Edycja 2024. Zakres podstawowy.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AE1F17" w:rsidTr="0034420E">
        <w:trPr>
          <w:trHeight w:val="855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Default="00AE1F17" w:rsidP="00AE1F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color w:val="000000"/>
                <w:sz w:val="28"/>
                <w:szCs w:val="28"/>
              </w:rPr>
              <w:br/>
              <w:t>Klasa 3 i 4 technikum - Szczęśliwi, którzy żyją pełnią życia - Podręcznik do religii</w:t>
            </w:r>
          </w:p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1F17" w:rsidRPr="00AD5265" w:rsidRDefault="00AE1F17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  <w:p w:rsidR="00AE1F17" w:rsidRPr="00AD5265" w:rsidRDefault="00AE1F17" w:rsidP="00AE1F1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II</w:t>
      </w:r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 LO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 xml:space="preserve">M. </w:t>
      </w:r>
      <w:proofErr w:type="spellStart"/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>Krzypkowska</w:t>
      </w:r>
      <w:proofErr w:type="spellEnd"/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 xml:space="preserve"> - Ujma</w:t>
      </w:r>
    </w:p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940"/>
        <w:gridCol w:w="1920"/>
        <w:gridCol w:w="2115"/>
      </w:tblGrid>
      <w:tr w:rsidR="00885E41">
        <w:trPr>
          <w:trHeight w:val="85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A22813">
        <w:trPr>
          <w:trHeight w:val="154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C42" w:rsidRPr="00AD5265" w:rsidRDefault="008C5C42" w:rsidP="008C5C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AD5265" w:rsidRDefault="008C5C42" w:rsidP="008C5C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“Oblicza epok”.  3.1 , 3.2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8C5C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C42" w:rsidRPr="00AD5265" w:rsidRDefault="008C5C42" w:rsidP="008C5C4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AD5265" w:rsidRDefault="008C5C42" w:rsidP="008C5C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 w:rsidTr="00C737A2">
        <w:trPr>
          <w:trHeight w:val="1261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550F" w:rsidRPr="00AD5265" w:rsidRDefault="00B0550F" w:rsidP="00B0550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  <w:p w:rsidR="00826A54" w:rsidRPr="00AD5265" w:rsidRDefault="00826A54" w:rsidP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Kontynuacja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Kotorowicz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  <w:p w:rsidR="00885E41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maturzysty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I.Rybak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E. </w:t>
            </w:r>
            <w:proofErr w:type="spellStart"/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Witczyńska</w:t>
            </w:r>
            <w:proofErr w:type="spellEnd"/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Dorota Giżyńska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B0550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Macmillan</w:t>
            </w:r>
            <w:r w:rsidR="00826A54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A91B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PWN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B0550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1129/3/2021</w:t>
            </w: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1B8A" w:rsidRPr="00AD5265" w:rsidRDefault="00A91B8A" w:rsidP="00A91B8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A54" w:rsidRPr="00AD5265" w:rsidRDefault="00826A5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1136/2022</w:t>
            </w:r>
          </w:p>
        </w:tc>
      </w:tr>
      <w:tr w:rsidR="0012230C" w:rsidTr="00A22813">
        <w:trPr>
          <w:trHeight w:val="1269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30C" w:rsidRDefault="0012230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30C" w:rsidRPr="00AD5265" w:rsidRDefault="0012230C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:”Perfekt”3 Zeszyt ćwiczeń.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30C" w:rsidRPr="00AD5265" w:rsidRDefault="0012230C" w:rsidP="0015790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30C" w:rsidRPr="00AD5265" w:rsidRDefault="0012230C" w:rsidP="0015790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2171F9" w:rsidTr="00A22813">
        <w:trPr>
          <w:trHeight w:val="1326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AD5265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C737A2" w:rsidRPr="00AD52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AD5265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885E41" w:rsidTr="00A22813">
        <w:trPr>
          <w:trHeight w:val="1133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B551EF" w:rsidP="00AB53CD">
            <w:pPr>
              <w:pStyle w:val="NormalnyWeb"/>
              <w:spacing w:before="0" w:beforeAutospacing="0"/>
              <w:rPr>
                <w:sz w:val="28"/>
                <w:szCs w:val="28"/>
              </w:rPr>
            </w:pPr>
            <w:r w:rsidRPr="00AD5265">
              <w:rPr>
                <w:sz w:val="28"/>
                <w:szCs w:val="28"/>
              </w:rPr>
              <w:t xml:space="preserve">Jarosław </w:t>
            </w:r>
            <w:proofErr w:type="spellStart"/>
            <w:r w:rsidRPr="00AD5265">
              <w:rPr>
                <w:sz w:val="28"/>
                <w:szCs w:val="28"/>
              </w:rPr>
              <w:t>Kłaczkow</w:t>
            </w:r>
            <w:proofErr w:type="spellEnd"/>
            <w:r w:rsidRPr="00AD5265">
              <w:rPr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171C7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171C7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1150/3/2024</w:t>
            </w:r>
          </w:p>
        </w:tc>
      </w:tr>
      <w:tr w:rsidR="00885E41" w:rsidTr="00A22813">
        <w:trPr>
          <w:trHeight w:val="118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Matematyka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EE2" w:rsidRPr="00AD5265" w:rsidRDefault="002D6EE2" w:rsidP="002D6EE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W.Babiański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85E41" w:rsidRPr="00AD5265" w:rsidRDefault="002D6EE2" w:rsidP="002D6EE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L. Chańko, J. Czarnowska, G. Janocha, J. Wesołowska</w:t>
            </w:r>
          </w:p>
          <w:p w:rsidR="002D6EE2" w:rsidRPr="00AD5265" w:rsidRDefault="002D6EE2" w:rsidP="002D6EE2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MATEMATYKA </w:t>
            </w:r>
            <w:r w:rsidR="00281D0A"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3 – zakres podstawowy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2D6EE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2D6E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885E41" w:rsidTr="00A22813">
        <w:trPr>
          <w:trHeight w:val="1551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Geografia (rozszerzona)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7F1F" w:rsidRPr="00AD5265" w:rsidRDefault="00F27F1F" w:rsidP="00F27F1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Marcin </w:t>
            </w:r>
            <w:proofErr w:type="spellStart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, Teresa Wieczorek, Roman Malarz, Tomasz Karasiewicz, Marek Więckowski</w:t>
            </w:r>
          </w:p>
          <w:p w:rsidR="00885E41" w:rsidRPr="00AD5265" w:rsidRDefault="00F27F1F" w:rsidP="00F27F1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„Oblicza geografii </w:t>
            </w:r>
            <w:r w:rsidR="00D42C78"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2 (kontynuacja) i </w:t>
            </w: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3. Edycja 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973/3/2021</w:t>
            </w:r>
          </w:p>
        </w:tc>
      </w:tr>
      <w:tr w:rsidR="00CC7020">
        <w:trPr>
          <w:trHeight w:val="121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7020" w:rsidRDefault="00CC702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7020" w:rsidRPr="00AD5265" w:rsidRDefault="00AE1F17" w:rsidP="00CC70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CC7020" w:rsidRPr="00AD526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3. Edycja 2024 Podręcznik dla liceum ogólnokształcącego i technikum. Zakres podstawowy</w:t>
              </w:r>
            </w:hyperlink>
          </w:p>
          <w:p w:rsidR="00CC7020" w:rsidRPr="00AD5265" w:rsidRDefault="00C737A2" w:rsidP="00C737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Autor: Jolanta Holeczek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7020" w:rsidRPr="00AD5265" w:rsidRDefault="00CC7020" w:rsidP="00CC702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7020" w:rsidRPr="00AD5265" w:rsidRDefault="00CC7020" w:rsidP="00CC702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1006/3/2021</w:t>
            </w:r>
          </w:p>
        </w:tc>
      </w:tr>
      <w:tr w:rsidR="005604D4" w:rsidTr="00A22813">
        <w:trPr>
          <w:trHeight w:val="1828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4D4" w:rsidRDefault="005604D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4D4" w:rsidRPr="00AD5265" w:rsidRDefault="005604D4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Kontynuacja podręcznika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Romuald Hassa, Aleksandra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4D4" w:rsidRPr="00AD5265" w:rsidRDefault="005604D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4D4" w:rsidRPr="00AD5265" w:rsidRDefault="005604D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AB7053" w:rsidTr="00C737A2">
        <w:trPr>
          <w:trHeight w:val="1244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Default="00AB705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AB7053" w:rsidP="00CC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AB7053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CB7FB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9F2461" w:rsidTr="00A22813">
        <w:trPr>
          <w:trHeight w:val="112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Informatyka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F85FC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</w:t>
            </w:r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na czasie 3.  Edycja 2024. Zakres podstawowy.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0F5C99">
        <w:trPr>
          <w:trHeight w:val="91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color w:val="000000"/>
                <w:sz w:val="28"/>
                <w:szCs w:val="28"/>
              </w:rPr>
              <w:br/>
              <w:t>Klasa 3 i 4 technikum - Szczęśliwi, którzy żyją pełnią życia - Podręcznik do religii</w:t>
            </w:r>
          </w:p>
          <w:p w:rsidR="000F5C99" w:rsidRPr="00AD5265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0F5C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  <w:p w:rsidR="000F5C99" w:rsidRPr="00AD5265" w:rsidRDefault="000F5C99" w:rsidP="000F5C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37A2" w:rsidRDefault="00C737A2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7A2" w:rsidRDefault="00C737A2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II</w:t>
      </w:r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 LO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D.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Karońska</w:t>
      </w:r>
      <w:proofErr w:type="spellEnd"/>
    </w:p>
    <w:tbl>
      <w:tblPr>
        <w:tblStyle w:val="a2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795"/>
        <w:gridCol w:w="1875"/>
        <w:gridCol w:w="1665"/>
      </w:tblGrid>
      <w:tr w:rsidR="00885E41">
        <w:trPr>
          <w:trHeight w:val="85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8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polski (rozszerzony)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3.1, 3.2” – Nowa Edycja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cz.1.952/5/2024</w:t>
            </w:r>
          </w:p>
          <w:p w:rsidR="00A5340E" w:rsidRPr="00AD5265" w:rsidRDefault="00A534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cz.2 952/6/2024/z1</w:t>
            </w:r>
          </w:p>
        </w:tc>
      </w:tr>
      <w:tr w:rsidR="00885E41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E41E2" w:rsidRPr="00AD5265" w:rsidRDefault="0071123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Focus 3 second edition – S. Kay, V. Jones, D.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Brayshaw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71123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71123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947/3/2019</w:t>
            </w:r>
          </w:p>
        </w:tc>
      </w:tr>
      <w:tr w:rsidR="00BB34B3">
        <w:trPr>
          <w:trHeight w:val="9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34B3" w:rsidRDefault="00BB34B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34B3" w:rsidRPr="00AD5265" w:rsidRDefault="00BB34B3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:”Perfekt”3 Zeszyt ćwiczeń.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34B3" w:rsidRPr="00AD5265" w:rsidRDefault="00BB34B3" w:rsidP="0015790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B34B3" w:rsidRPr="00AD5265" w:rsidRDefault="00BB34B3" w:rsidP="0015790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885E41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 w:rsidP="00A2281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Język francuski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60E" w:rsidRPr="00AD5265" w:rsidRDefault="00AF6B4F" w:rsidP="00AF6B4F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AD5265">
              <w:rPr>
                <w:sz w:val="28"/>
                <w:szCs w:val="28"/>
              </w:rPr>
              <w:t>C'est</w:t>
            </w:r>
            <w:proofErr w:type="spellEnd"/>
            <w:r w:rsidRPr="00AD5265">
              <w:rPr>
                <w:sz w:val="28"/>
                <w:szCs w:val="28"/>
              </w:rPr>
              <w:t xml:space="preserve"> </w:t>
            </w:r>
            <w:proofErr w:type="spellStart"/>
            <w:r w:rsidRPr="00AD5265">
              <w:rPr>
                <w:sz w:val="28"/>
                <w:szCs w:val="28"/>
              </w:rPr>
              <w:t>Parti</w:t>
            </w:r>
            <w:proofErr w:type="spellEnd"/>
            <w:r w:rsidRPr="00AD5265">
              <w:rPr>
                <w:sz w:val="28"/>
                <w:szCs w:val="28"/>
              </w:rPr>
              <w:t xml:space="preserve"> ! 2 </w:t>
            </w:r>
            <w:r w:rsidR="0007660E" w:rsidRPr="00AD5265">
              <w:rPr>
                <w:sz w:val="28"/>
                <w:szCs w:val="28"/>
              </w:rPr>
              <w:t>(podręcznik + zeszyt ćwiczeń)</w:t>
            </w:r>
          </w:p>
          <w:p w:rsidR="00885E41" w:rsidRPr="00AD5265" w:rsidRDefault="00AF6B4F" w:rsidP="00C737A2">
            <w:pPr>
              <w:pStyle w:val="NormalnyWeb"/>
              <w:rPr>
                <w:sz w:val="28"/>
                <w:szCs w:val="28"/>
              </w:rPr>
            </w:pPr>
            <w:r w:rsidRPr="00AD5265">
              <w:rPr>
                <w:sz w:val="28"/>
                <w:szCs w:val="28"/>
              </w:rPr>
              <w:t>Małgorzata Piotrowska-Skrzypek, Mieczysław Gajos, Marlena Deckert,</w:t>
            </w:r>
            <w:r w:rsidR="00C737A2" w:rsidRPr="00AD5265">
              <w:rPr>
                <w:sz w:val="28"/>
                <w:szCs w:val="28"/>
              </w:rPr>
              <w:t xml:space="preserve"> Ewa Kalinowska, Magdalena Sowa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AF6B4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6B4F" w:rsidRPr="00AD5265" w:rsidRDefault="00AF6B4F" w:rsidP="00AF6B4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989/2/2019</w:t>
            </w:r>
          </w:p>
          <w:p w:rsidR="00885E41" w:rsidRPr="00AD5265" w:rsidRDefault="00885E4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E41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C737A2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737A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Historia </w:t>
            </w:r>
            <w:r w:rsidR="00C737A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</w:t>
            </w:r>
            <w:r w:rsidRPr="00C737A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rozszerzona</w:t>
            </w:r>
            <w:r w:rsidR="00C737A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720E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Zrozumieć przeszłość. Podręcznik do historii dla liceum ogólnokształcącego i technikum.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720E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0720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642/3/2024</w:t>
            </w:r>
          </w:p>
        </w:tc>
      </w:tr>
      <w:tr w:rsidR="00885E41" w:rsidTr="00C737A2">
        <w:trPr>
          <w:trHeight w:val="553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            i technikum. Zakres podstawowy. Edycja 2024                                 W. Babiański L. Chańko,              J. Czarnowska,  J. Wesołowska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2A12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2A12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885E41" w:rsidTr="00A22813">
        <w:trPr>
          <w:trHeight w:val="1261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7F1F" w:rsidRPr="00AD5265" w:rsidRDefault="00F27F1F" w:rsidP="00F27F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Czesław Adamiak, Anna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Dubownik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Marcin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Marcin Nowak, Barbara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Szyda</w:t>
            </w:r>
            <w:proofErr w:type="spellEnd"/>
          </w:p>
          <w:p w:rsidR="00885E41" w:rsidRPr="00AD5265" w:rsidRDefault="00F27F1F" w:rsidP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 xml:space="preserve"> Oblicza geografii 3. Edycja 2024”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983/2021</w:t>
            </w:r>
          </w:p>
        </w:tc>
      </w:tr>
      <w:tr w:rsidR="00885E41">
        <w:trPr>
          <w:trHeight w:val="8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02D0" w:rsidRPr="00AD5265" w:rsidRDefault="00AE1F17" w:rsidP="004402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4402D0" w:rsidRPr="00AD526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3. Edycja 2024 Podręcznik dla liceum ogólnokształcącego i technikum. Zakres podstawowy</w:t>
              </w:r>
            </w:hyperlink>
          </w:p>
          <w:p w:rsidR="00885E41" w:rsidRPr="00AD5265" w:rsidRDefault="00C737A2" w:rsidP="00C737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Autor: Jolanta Holeczek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4402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AD5265" w:rsidRDefault="004402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1006/3/2021</w:t>
            </w:r>
          </w:p>
        </w:tc>
      </w:tr>
      <w:tr w:rsidR="008850DB" w:rsidTr="00A22813">
        <w:trPr>
          <w:trHeight w:val="1121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0DB" w:rsidRDefault="008850D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Chemia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0DB" w:rsidRPr="00AD5265" w:rsidRDefault="008850DB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Kontynuacja podręcznika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Romuald Hassa, Aleksandra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0DB" w:rsidRPr="00AD5265" w:rsidRDefault="008850DB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0DB" w:rsidRPr="00AD5265" w:rsidRDefault="008850DB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AB7053" w:rsidTr="00A22813">
        <w:trPr>
          <w:trHeight w:val="967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Default="00AB705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AB7053" w:rsidP="00CC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AB7053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7053" w:rsidRPr="00AD5265" w:rsidRDefault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9F2461" w:rsidTr="00A22813">
        <w:trPr>
          <w:trHeight w:val="98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F85FC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="00F85FC1"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</w:t>
            </w: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na czasie 3.  Edycja 2024. Zakres podstawowy.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AD5265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0F5C99" w:rsidTr="00C737A2">
        <w:trPr>
          <w:trHeight w:val="841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color w:val="000000"/>
                <w:sz w:val="28"/>
                <w:szCs w:val="28"/>
              </w:rPr>
              <w:br/>
              <w:t>Klasa 3 i 4 technikum - Szczęśliwi, którzy żyją pełni</w:t>
            </w:r>
            <w:r w:rsidR="00C737A2" w:rsidRPr="00AD5265">
              <w:rPr>
                <w:color w:val="000000"/>
                <w:sz w:val="28"/>
                <w:szCs w:val="28"/>
              </w:rPr>
              <w:t>ą życia - Podręcznik do religii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0F5C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65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AD5265" w:rsidRDefault="000F5C99" w:rsidP="00C737A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5265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</w:tc>
      </w:tr>
    </w:tbl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II</w:t>
      </w:r>
      <w:r w:rsidR="00A2281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 LO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Z. Prokop</w:t>
      </w:r>
    </w:p>
    <w:tbl>
      <w:tblPr>
        <w:tblStyle w:val="a3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675"/>
        <w:gridCol w:w="1474"/>
        <w:gridCol w:w="2111"/>
      </w:tblGrid>
      <w:tr w:rsidR="00885E41" w:rsidTr="005600F3">
        <w:trPr>
          <w:trHeight w:val="9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5600F3">
        <w:trPr>
          <w:trHeight w:val="139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600F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3.1, 3.2” – Nowa Edycja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600F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600F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cz.1.952/5/2024</w:t>
            </w:r>
          </w:p>
        </w:tc>
      </w:tr>
      <w:tr w:rsidR="00885E41" w:rsidTr="005600F3">
        <w:trPr>
          <w:trHeight w:val="17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Język angielski (rozszerzony)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86C0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Marta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Rosinska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Lynda Edwards, Gregory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Manin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„New Password B2”</w:t>
            </w:r>
          </w:p>
          <w:p w:rsidR="00C2632F" w:rsidRPr="00B27264" w:rsidRDefault="00C2632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„New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B1+” gr.2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86C0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86C0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1131/3/2022</w:t>
            </w:r>
          </w:p>
        </w:tc>
      </w:tr>
      <w:tr w:rsidR="00885E41" w:rsidTr="005600F3">
        <w:trPr>
          <w:trHeight w:val="14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:”Perfekt”3 Zeszyt ćwiczeń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885E41" w:rsidTr="005600F3">
        <w:trPr>
          <w:trHeight w:val="14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  <w:p w:rsidR="00885E41" w:rsidRDefault="00E44AB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60E" w:rsidRPr="00B27264" w:rsidRDefault="00AF6B4F" w:rsidP="00AF6B4F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B27264">
              <w:rPr>
                <w:sz w:val="28"/>
                <w:szCs w:val="28"/>
              </w:rPr>
              <w:t>C'est</w:t>
            </w:r>
            <w:proofErr w:type="spellEnd"/>
            <w:r w:rsidRPr="00B27264">
              <w:rPr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sz w:val="28"/>
                <w:szCs w:val="28"/>
              </w:rPr>
              <w:t>Parti</w:t>
            </w:r>
            <w:proofErr w:type="spellEnd"/>
            <w:r w:rsidRPr="00B27264">
              <w:rPr>
                <w:sz w:val="28"/>
                <w:szCs w:val="28"/>
              </w:rPr>
              <w:t xml:space="preserve"> ! 2 </w:t>
            </w:r>
            <w:r w:rsidR="0007660E" w:rsidRPr="00B27264">
              <w:rPr>
                <w:sz w:val="28"/>
                <w:szCs w:val="28"/>
              </w:rPr>
              <w:t>(podręcznik + zeszyt ćwiczeń)</w:t>
            </w:r>
          </w:p>
          <w:p w:rsidR="00885E41" w:rsidRPr="00B27264" w:rsidRDefault="00AF6B4F" w:rsidP="00C737A2">
            <w:pPr>
              <w:pStyle w:val="NormalnyWeb"/>
              <w:rPr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>Małgorzata Piotrowska-Skrzypek, Mieczysław Gajos, Marlena Deckert,</w:t>
            </w:r>
            <w:r w:rsidR="00C737A2" w:rsidRPr="00B27264">
              <w:rPr>
                <w:sz w:val="28"/>
                <w:szCs w:val="28"/>
              </w:rPr>
              <w:t xml:space="preserve"> Ewa Kalinowska, Magdalena Sowa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F6B4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F6B4F" w:rsidRPr="00B27264" w:rsidRDefault="00AF6B4F" w:rsidP="00AF6B4F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989/2/2019</w:t>
            </w:r>
          </w:p>
          <w:p w:rsidR="00885E41" w:rsidRPr="00B27264" w:rsidRDefault="00885E41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E41" w:rsidTr="005600F3">
        <w:trPr>
          <w:trHeight w:val="1034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551EF" w:rsidP="00C737A2">
            <w:pPr>
              <w:pStyle w:val="NormalnyWeb"/>
              <w:spacing w:before="0" w:beforeAutospacing="0"/>
              <w:rPr>
                <w:color w:val="000000" w:themeColor="text1"/>
                <w:spacing w:val="1"/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sz w:val="28"/>
                <w:szCs w:val="28"/>
              </w:rPr>
              <w:t>Kłaczkow</w:t>
            </w:r>
            <w:proofErr w:type="spellEnd"/>
            <w:r w:rsidRPr="00B27264">
              <w:rPr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A6CD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A6CD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</w:t>
            </w:r>
          </w:p>
          <w:p w:rsidR="00FA6CD7" w:rsidRPr="00B27264" w:rsidRDefault="00FA6CD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1150/3/2024</w:t>
            </w:r>
          </w:p>
        </w:tc>
      </w:tr>
      <w:tr w:rsidR="00C737A2" w:rsidTr="005600F3">
        <w:trPr>
          <w:trHeight w:val="112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            i technikum. Zakres podstawowy. Edycja 2024                                 W. Babiański L. Chańko,              J. Czarnowska,  J. Wesołowska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C737A2" w:rsidTr="005600F3">
        <w:trPr>
          <w:trHeight w:val="23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Geografia (rozszerzona)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Tomasz Rachwał, Wioletta Kilar</w:t>
            </w:r>
          </w:p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Oblicza geografii 2. Edycja 2024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”- kontynuacja</w:t>
            </w:r>
          </w:p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Marcin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Teresa Wieczorek, Roman Malarz, Tomasz Karasiewicz, Marek Więckowski</w:t>
            </w:r>
          </w:p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„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Oblicza geografii 3. Edycja 2024”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C737A2" w:rsidRPr="00B27264" w:rsidRDefault="00C737A2" w:rsidP="00C737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973/2/2020</w:t>
            </w:r>
          </w:p>
          <w:p w:rsidR="00C737A2" w:rsidRPr="00B27264" w:rsidRDefault="00C737A2" w:rsidP="00C737A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A2" w:rsidRPr="00B27264" w:rsidRDefault="00C737A2" w:rsidP="00C737A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973/3/2021</w:t>
            </w:r>
          </w:p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37A2" w:rsidTr="005600F3">
        <w:trPr>
          <w:trHeight w:val="9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3. Edycja 2024 Podręcznik dla liceum ogólnokształcącego i technikum. Zakres podstawowy</w:t>
              </w:r>
            </w:hyperlink>
          </w:p>
          <w:p w:rsidR="00C737A2" w:rsidRPr="00B27264" w:rsidRDefault="00C737A2" w:rsidP="00C737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Autor: Jolanta Holeczek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1006/3/2021</w:t>
            </w:r>
          </w:p>
        </w:tc>
      </w:tr>
      <w:tr w:rsidR="00C737A2" w:rsidTr="005600F3">
        <w:trPr>
          <w:trHeight w:val="1354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Kontynuacja podręcznika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C737A2" w:rsidTr="00C737A2">
        <w:trPr>
          <w:trHeight w:val="923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C737A2" w:rsidTr="005600F3">
        <w:trPr>
          <w:trHeight w:val="1262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Informatyka na czasie 3.  Edycja 2024. Zakres podstawowy.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C737A2" w:rsidTr="005600F3">
        <w:trPr>
          <w:trHeight w:val="6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3 i 4 technikum - Szczęśliwi, którzy żyją pełnią życia - Podręcznik do religii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737A2" w:rsidRPr="00B27264" w:rsidRDefault="00C737A2" w:rsidP="00C737A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  <w:p w:rsidR="00C737A2" w:rsidRPr="00B27264" w:rsidRDefault="00C737A2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37A2" w:rsidRDefault="005F24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85E41" w:rsidRDefault="005F24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kl. IV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A LO –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. S. Suk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2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285"/>
        <w:gridCol w:w="1830"/>
        <w:gridCol w:w="2130"/>
      </w:tblGrid>
      <w:tr w:rsidR="00885E41">
        <w:trPr>
          <w:trHeight w:val="61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5F24E3">
        <w:trPr>
          <w:trHeight w:val="1082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340E" w:rsidRPr="00B27264" w:rsidRDefault="00A5340E" w:rsidP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85E41" w:rsidRPr="00B27264" w:rsidRDefault="00A5340E" w:rsidP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Oblicza epok” Nowa edycja 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534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534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Czekamy na Nową Edycję</w:t>
            </w:r>
          </w:p>
        </w:tc>
      </w:tr>
      <w:tr w:rsidR="00885E41" w:rsidTr="005F24E3">
        <w:trPr>
          <w:trHeight w:val="125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550F" w:rsidRPr="00B27264" w:rsidRDefault="00B0550F" w:rsidP="00B0550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M. Rosińska, L. Edwards, M.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</w:p>
          <w:p w:rsidR="00885E41" w:rsidRPr="00B27264" w:rsidRDefault="00B0550F" w:rsidP="00B0550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“Repetytorium. Podręcznik do szkół ponadpodstawowych. Poziom podstawowy i rozszerzony”  </w:t>
            </w:r>
          </w:p>
          <w:p w:rsidR="00AB7DEE" w:rsidRPr="00B27264" w:rsidRDefault="00AB7DEE" w:rsidP="00B0550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z języka angielskiego dla liceów i techników (wydanie jednotomowe) – S.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Kay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V. Jones, R. Hastings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0550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0550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EE" w:rsidRPr="00B27264" w:rsidRDefault="00AB7DE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1144/2022</w:t>
            </w:r>
          </w:p>
        </w:tc>
      </w:tr>
      <w:tr w:rsidR="00467A30" w:rsidTr="005F24E3">
        <w:trPr>
          <w:trHeight w:val="1272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467A30" w:rsidP="00C737A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:„Perfekt” 4.Podręcznik dla liceów i techników oraz  P. Dudek, D. Kin, M. Ostrowska-Polak :”Perfekt”4 Zeszyt ćwiczeń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2171F9" w:rsidTr="00C737A2">
        <w:trPr>
          <w:trHeight w:val="411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E. </w:t>
            </w:r>
            <w:r w:rsidR="00C737A2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Kalinowska, M. Sowa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Draco</w:t>
            </w:r>
            <w:proofErr w:type="spellEnd"/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989/2/2019</w:t>
            </w: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467A30" w:rsidTr="005F24E3">
        <w:trPr>
          <w:trHeight w:val="91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Historia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106A1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106A1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106A14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1150/4/2025</w:t>
            </w:r>
          </w:p>
        </w:tc>
      </w:tr>
      <w:tr w:rsidR="00467A30">
        <w:trPr>
          <w:trHeight w:val="15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Default="00467A30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WOS (rozszerzony)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FB4136" w:rsidP="00FB41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mr4q24zc61h" w:colFirst="0" w:colLast="0"/>
            <w:bookmarkEnd w:id="0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Wiedza o społeczeństwie podręcznik dla szkół ponadpodstawowych 4 zakres rozszerzony Maciej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Barorski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467A30" w:rsidP="00FB413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4136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FB4136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Rok dopuszczenia 2022</w:t>
            </w:r>
          </w:p>
        </w:tc>
      </w:tr>
      <w:tr w:rsidR="00467A30" w:rsidTr="005F24E3">
        <w:trPr>
          <w:trHeight w:val="121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467A30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D63C9" w:rsidRPr="00B27264" w:rsidRDefault="00CD63C9" w:rsidP="00CD63C9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W. Babiański, L. Chańko,</w:t>
            </w:r>
          </w:p>
          <w:p w:rsidR="00CD63C9" w:rsidRPr="00B27264" w:rsidRDefault="00CD63C9" w:rsidP="00CD63C9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J. Czarnowska, </w:t>
            </w:r>
          </w:p>
          <w:p w:rsidR="00467A30" w:rsidRPr="00B27264" w:rsidRDefault="00CD63C9" w:rsidP="00CD63C9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J. Wesołowska</w:t>
            </w:r>
          </w:p>
          <w:p w:rsidR="00CD63C9" w:rsidRPr="00B27264" w:rsidRDefault="00CD63C9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MATEMATYKA </w:t>
            </w:r>
            <w:r w:rsidR="00281D0A"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2EBA"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2EBA" w:rsidRPr="00B27264">
              <w:rPr>
                <w:rFonts w:ascii="Times New Roman" w:hAnsi="Times New Roman" w:cs="Times New Roman"/>
                <w:sz w:val="28"/>
                <w:szCs w:val="28"/>
              </w:rPr>
              <w:t>zakres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podstawowy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CD63C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CD63C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467A30" w:rsidRPr="00F27F1F" w:rsidTr="005F24E3">
        <w:trPr>
          <w:trHeight w:val="1292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5F24E3" w:rsidRDefault="00467A30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Geografia (rozszerzona)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7F1F" w:rsidRPr="00B27264" w:rsidRDefault="00F27F1F" w:rsidP="00F27F1F">
            <w:pPr>
              <w:pStyle w:val="Nagwek1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Tomasz Rachwał, Czesław Adamiak, Marcin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, Paweł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  <w:t>„Oblicza geografii 4. Edycja 2024”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7A30" w:rsidRPr="00B27264" w:rsidRDefault="00F27F1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7F1F" w:rsidRPr="00B27264" w:rsidRDefault="00F27F1F" w:rsidP="00F27F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973/4/2022</w:t>
            </w:r>
          </w:p>
          <w:p w:rsidR="00467A30" w:rsidRPr="00B27264" w:rsidRDefault="00467A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C99" w:rsidTr="00C737A2">
        <w:trPr>
          <w:trHeight w:val="792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3 i 4 technikum - Szczęśliwi, którzy żyją pełni</w:t>
            </w:r>
            <w:r w:rsidR="00C737A2" w:rsidRPr="00B27264">
              <w:rPr>
                <w:color w:val="000000"/>
                <w:sz w:val="28"/>
                <w:szCs w:val="28"/>
              </w:rPr>
              <w:t>ą życia - Podręcznik do religii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AZ-43-01/18-KI-3/23</w:t>
            </w:r>
          </w:p>
          <w:p w:rsidR="000F5C99" w:rsidRPr="00B27264" w:rsidRDefault="000F5C99" w:rsidP="000F5C9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85E41" w:rsidRDefault="005F24E3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B LO - 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. B.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Surmacka</w:t>
      </w:r>
      <w:proofErr w:type="spellEnd"/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552"/>
        <w:gridCol w:w="1984"/>
        <w:gridCol w:w="1739"/>
      </w:tblGrid>
      <w:tr w:rsidR="00885E41" w:rsidTr="00C737A2">
        <w:trPr>
          <w:trHeight w:val="85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5F24E3" w:rsidTr="00C737A2">
        <w:trPr>
          <w:trHeight w:val="61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Default="005F24E3">
            <w:pPr>
              <w:spacing w:before="240" w:after="240"/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</w:pPr>
            <w:r w:rsidRPr="005F24E3"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0F3" w:rsidRPr="00B27264" w:rsidRDefault="005600F3" w:rsidP="005600F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F24E3" w:rsidRPr="00B27264" w:rsidRDefault="005600F3" w:rsidP="005600F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Oblicza epok” Nowa edycja</w:t>
            </w:r>
            <w:r w:rsidR="0034420E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Pr="00B27264" w:rsidRDefault="005600F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Pr="00B27264" w:rsidRDefault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885E41" w:rsidTr="00C737A2">
        <w:trPr>
          <w:trHeight w:val="61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  <w:t>Język polski (rozszerzony)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00F3" w:rsidRPr="00B27264" w:rsidRDefault="005600F3" w:rsidP="005600F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85E41" w:rsidRPr="00B27264" w:rsidRDefault="005600F3" w:rsidP="005600F3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Oblicza epok” Nowa edycja</w:t>
            </w:r>
            <w:r w:rsidR="0034420E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600F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442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885E41" w:rsidTr="00C737A2">
        <w:trPr>
          <w:trHeight w:val="145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5AD9" w:rsidRPr="00B27264" w:rsidRDefault="00BA5AD9" w:rsidP="00BA5AD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Sue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Kay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Vaughan Jones, Daniel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Brayshaw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Bartosz Michałowski, Beata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Trapnell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, Izabela Michalak</w:t>
            </w:r>
          </w:p>
          <w:p w:rsidR="00885E41" w:rsidRPr="00B27264" w:rsidRDefault="00BA5AD9" w:rsidP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Focus 4 Second Edition - kontynuacja</w:t>
            </w:r>
          </w:p>
          <w:p w:rsidR="00BA5AD9" w:rsidRPr="00B27264" w:rsidRDefault="00BA5AD9" w:rsidP="00C737A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</w:t>
            </w:r>
            <w:r w:rsidR="00C737A2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poziom podstawowy i rozszerzony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  <w:p w:rsidR="00BA5AD9" w:rsidRPr="00B27264" w:rsidRDefault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AD9" w:rsidRPr="00B27264" w:rsidRDefault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5AD9" w:rsidRPr="00B27264" w:rsidRDefault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PWN</w:t>
            </w:r>
            <w:r w:rsidR="00C737A2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Cambridge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5AD9" w:rsidRPr="00B27264" w:rsidRDefault="00BA5AD9" w:rsidP="00BA5AD9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85E41" w:rsidRPr="00B27264" w:rsidRDefault="00BA5AD9" w:rsidP="00BA5AD9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947/4/2020</w:t>
            </w:r>
          </w:p>
          <w:p w:rsidR="00BA5AD9" w:rsidRPr="00B27264" w:rsidRDefault="00BA5AD9" w:rsidP="00BA5AD9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A5AD9" w:rsidRPr="00B27264" w:rsidRDefault="00BA5AD9" w:rsidP="00BA5AD9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A5AD9" w:rsidRPr="00B27264" w:rsidRDefault="00BA5AD9" w:rsidP="00BA5A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1136/2022</w:t>
            </w:r>
          </w:p>
        </w:tc>
      </w:tr>
      <w:tr w:rsidR="00157908" w:rsidTr="00C737A2">
        <w:trPr>
          <w:trHeight w:val="115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908" w:rsidRDefault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908" w:rsidRPr="00B27264" w:rsidRDefault="00157908" w:rsidP="001579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:„Perfekt” 4.Podręcznik dla liceów i techników oraz  P. Dudek, D. Kin, M. Ostrowska-Polak :”Perfekt”4 Zeszyt ćwiczeń. - J. Kramer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908" w:rsidRPr="00B27264" w:rsidRDefault="00157908" w:rsidP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7908" w:rsidRPr="00B27264" w:rsidRDefault="00157908" w:rsidP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885E41" w:rsidTr="00C737A2">
        <w:trPr>
          <w:trHeight w:val="121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francuski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56C4" w:rsidRPr="00B27264" w:rsidRDefault="00B456C4" w:rsidP="00B456C4">
            <w:pPr>
              <w:pStyle w:val="NormalnyWeb"/>
              <w:rPr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 xml:space="preserve">kontynuacja </w:t>
            </w:r>
            <w:proofErr w:type="spellStart"/>
            <w:r w:rsidRPr="00B27264">
              <w:rPr>
                <w:sz w:val="28"/>
                <w:szCs w:val="28"/>
              </w:rPr>
              <w:t>C'est</w:t>
            </w:r>
            <w:proofErr w:type="spellEnd"/>
            <w:r w:rsidRPr="00B27264">
              <w:rPr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sz w:val="28"/>
                <w:szCs w:val="28"/>
              </w:rPr>
              <w:t>Parti</w:t>
            </w:r>
            <w:proofErr w:type="spellEnd"/>
            <w:r w:rsidRPr="00B27264">
              <w:rPr>
                <w:sz w:val="28"/>
                <w:szCs w:val="28"/>
              </w:rPr>
              <w:t xml:space="preserve"> ! 2 </w:t>
            </w:r>
            <w:r w:rsidR="0007660E" w:rsidRPr="00B27264">
              <w:rPr>
                <w:sz w:val="28"/>
                <w:szCs w:val="28"/>
              </w:rPr>
              <w:t xml:space="preserve">(podręcznik + zeszyt ćwiczeń) </w:t>
            </w:r>
            <w:r w:rsidRPr="00B27264">
              <w:rPr>
                <w:sz w:val="28"/>
                <w:szCs w:val="28"/>
              </w:rPr>
              <w:t>Małgorzata Piotrowska-Skrzypek, Mieczysław Gajos, Marlena Deckert, Ewa Kalinowska, Magdalena Sowa</w:t>
            </w:r>
          </w:p>
          <w:p w:rsidR="00885E41" w:rsidRPr="00B27264" w:rsidRDefault="00B456C4" w:rsidP="00C737A2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B27264">
              <w:rPr>
                <w:sz w:val="28"/>
                <w:szCs w:val="28"/>
              </w:rPr>
              <w:t>C'est</w:t>
            </w:r>
            <w:proofErr w:type="spellEnd"/>
            <w:r w:rsidRPr="00B27264">
              <w:rPr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sz w:val="28"/>
                <w:szCs w:val="28"/>
              </w:rPr>
              <w:t>parti</w:t>
            </w:r>
            <w:proofErr w:type="spellEnd"/>
            <w:r w:rsidRPr="00B27264">
              <w:rPr>
                <w:sz w:val="28"/>
                <w:szCs w:val="28"/>
              </w:rPr>
              <w:t xml:space="preserve"> ! 3 </w:t>
            </w:r>
            <w:r w:rsidR="0007660E" w:rsidRPr="00B27264">
              <w:rPr>
                <w:sz w:val="28"/>
                <w:szCs w:val="28"/>
              </w:rPr>
              <w:t xml:space="preserve">(podręcznik + zeszyt ćwiczeń) </w:t>
            </w:r>
            <w:r w:rsidRPr="00B27264">
              <w:rPr>
                <w:sz w:val="28"/>
                <w:szCs w:val="28"/>
              </w:rPr>
              <w:t>Magdalena Sowa, Marlena Deckert, Małgor</w:t>
            </w:r>
            <w:r w:rsidR="00C737A2" w:rsidRPr="00B27264">
              <w:rPr>
                <w:sz w:val="28"/>
                <w:szCs w:val="28"/>
              </w:rPr>
              <w:t>zata Piotrowska-Skrzypek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456C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B456C4" w:rsidRPr="00B27264" w:rsidRDefault="00B456C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56C4" w:rsidRPr="00B27264" w:rsidRDefault="00B456C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456C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989/2/2019</w:t>
            </w:r>
          </w:p>
          <w:p w:rsidR="00B456C4" w:rsidRPr="00B27264" w:rsidRDefault="00B456C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C4" w:rsidRPr="00B27264" w:rsidRDefault="00B456C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C4" w:rsidRPr="00B27264" w:rsidRDefault="00B456C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989/3/2020</w:t>
            </w:r>
          </w:p>
        </w:tc>
      </w:tr>
      <w:tr w:rsidR="005F24E3" w:rsidTr="00C737A2">
        <w:trPr>
          <w:trHeight w:val="70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Default="005F24E3">
            <w:pPr>
              <w:spacing w:before="240" w:after="240"/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</w:pPr>
            <w:r w:rsidRPr="005F24E3"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4E3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95751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885E41" w:rsidTr="00C737A2">
        <w:trPr>
          <w:trHeight w:val="70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  <w:t>Historia (rozszerzona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533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Zrozumieć przeszłość. Podręcznik do historii dla liceum ogólnokształcącego i technikum. Zakres rozszerzony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533D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533D9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realizacji</w:t>
            </w:r>
          </w:p>
        </w:tc>
      </w:tr>
      <w:tr w:rsidR="00885E41" w:rsidTr="00C737A2">
        <w:trPr>
          <w:trHeight w:val="1094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Podręcznik dla liceum ogólnokształcącego             i technikum. Zakres podstawowy. Edycja 2024                                 W. Babiański L. Chańko,              J. Czarnowska,  J. Wesołowska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2A12B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2A12B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885E41" w:rsidTr="00C737A2">
        <w:trPr>
          <w:trHeight w:val="31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  <w:t>Biologia (rozszerzona)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1B3E" w:rsidRPr="00B27264" w:rsidRDefault="00AE1F17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FD1B3E"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4. Edycja 2024 Podręcznik dla liceum ogólnokształcącego i technikum. Zakres rozszerzony</w:t>
              </w:r>
            </w:hyperlink>
          </w:p>
          <w:p w:rsidR="00885E41" w:rsidRPr="00B27264" w:rsidRDefault="00FD1B3E" w:rsidP="00C737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Autor: Franciszek Dubert, Marek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Jurgowiak</w:t>
            </w:r>
            <w:proofErr w:type="spellEnd"/>
            <w:r w:rsidR="00C737A2"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, Władysław Zamachowski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1010/4/2022</w:t>
            </w:r>
          </w:p>
        </w:tc>
      </w:tr>
      <w:tr w:rsidR="00885E41" w:rsidTr="00C737A2">
        <w:trPr>
          <w:trHeight w:val="31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AD47"/>
                <w:sz w:val="28"/>
                <w:szCs w:val="28"/>
              </w:rPr>
              <w:lastRenderedPageBreak/>
              <w:t>Chemia (rozszerzona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D1977" w:rsidP="007D19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Kontynuacja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M. Litwin, Sz. Styka-Wlazło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1; zakres rozszerzony”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2; zakres rozszerzony”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D197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D197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991/1/2019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D1977" w:rsidRPr="00B27264" w:rsidRDefault="007D197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991/2/2020</w:t>
            </w:r>
          </w:p>
        </w:tc>
      </w:tr>
      <w:tr w:rsidR="00885E41" w:rsidTr="00C737A2">
        <w:trPr>
          <w:trHeight w:val="855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</w:t>
            </w:r>
            <w:r w:rsidR="00C737A2" w:rsidRPr="00B27264">
              <w:rPr>
                <w:color w:val="000000"/>
                <w:sz w:val="28"/>
                <w:szCs w:val="28"/>
              </w:rPr>
              <w:t>iłością - Podręcznik do religii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F5C99" w:rsidP="00C737A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5F24E3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IV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C LO –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. J.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Cwalina</w:t>
      </w:r>
      <w:proofErr w:type="spellEnd"/>
    </w:p>
    <w:tbl>
      <w:tblPr>
        <w:tblStyle w:val="a6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735"/>
        <w:gridCol w:w="1800"/>
        <w:gridCol w:w="2100"/>
      </w:tblGrid>
      <w:tr w:rsidR="00885E41">
        <w:trPr>
          <w:trHeight w:val="61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139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340E" w:rsidRPr="00B27264" w:rsidRDefault="00A5340E" w:rsidP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885E41" w:rsidRPr="00B27264" w:rsidRDefault="00A5340E" w:rsidP="00A5340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Oblicza epok” Nowa edycja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534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534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Czekamy na Nową Edycję</w:t>
            </w:r>
          </w:p>
        </w:tc>
      </w:tr>
      <w:tr w:rsidR="0071123D">
        <w:trPr>
          <w:trHeight w:val="14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Default="0071123D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Focus 3 second edition – S. Kay, V. Jones, 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Brayshaw</w:t>
            </w:r>
            <w:proofErr w:type="spellEnd"/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z języka angielskiego dla liceów i techników (wydanie jednotomowe) – S.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Kay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V. Jones, R. Hastings</w:t>
            </w:r>
          </w:p>
          <w:p w:rsidR="00CA2A97" w:rsidRPr="00B27264" w:rsidRDefault="00CA2A97" w:rsidP="00CA2A97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</w:pPr>
          </w:p>
          <w:p w:rsidR="00CA2A97" w:rsidRPr="00B27264" w:rsidRDefault="00CA2A97" w:rsidP="00CA2A97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Grupa zaawansowana</w:t>
            </w:r>
          </w:p>
          <w:p w:rsidR="00CA2A97" w:rsidRPr="00B27264" w:rsidRDefault="00CA2A97" w:rsidP="00CA2A97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Sue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Kay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Vaughan Jones, Daniel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Brayshaw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 xml:space="preserve">, Bartosz Michałowski, Beata </w:t>
            </w:r>
            <w:proofErr w:type="spellStart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Trapnell</w:t>
            </w:r>
            <w:proofErr w:type="spellEnd"/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6F7"/>
              </w:rPr>
              <w:t>, Izabela Michalak</w:t>
            </w:r>
          </w:p>
          <w:p w:rsidR="00CA2A97" w:rsidRPr="00B27264" w:rsidRDefault="00CA2A97" w:rsidP="00CA2A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Focus 4 Second Edition - kontynuacja</w:t>
            </w: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</w:t>
            </w:r>
            <w:r w:rsidR="00C737A2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poziom podstawowy i rozszerzony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Pearson</w:t>
            </w:r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Pearson</w:t>
            </w:r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CA2A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Pearson</w:t>
            </w:r>
          </w:p>
          <w:p w:rsidR="00CA2A97" w:rsidRPr="00B27264" w:rsidRDefault="00CA2A97" w:rsidP="00CA2A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A2A97" w:rsidP="00CA2A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A2A97" w:rsidRPr="00B27264" w:rsidRDefault="00C737A2" w:rsidP="00C737A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PWN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Cambridge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947/3/2019</w:t>
            </w:r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23D" w:rsidRPr="00B27264" w:rsidRDefault="0071123D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1144/2022</w:t>
            </w: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A97" w:rsidRPr="00B27264" w:rsidRDefault="00CA2A97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2A97" w:rsidRPr="00B27264" w:rsidRDefault="00CA2A97" w:rsidP="00CA2A97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947/4/2020</w:t>
            </w:r>
          </w:p>
          <w:p w:rsidR="00CA2A97" w:rsidRPr="00B27264" w:rsidRDefault="00CA2A97" w:rsidP="00CA2A97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A2A97" w:rsidRPr="00B27264" w:rsidRDefault="00CA2A97" w:rsidP="00CA2A97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632F" w:rsidRPr="00B27264" w:rsidRDefault="00CA2A97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1136/2022</w:t>
            </w:r>
          </w:p>
        </w:tc>
      </w:tr>
      <w:tr w:rsidR="0071123D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Default="0071123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 w:rsidP="002C25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4.Podręcznik dla liceów i techników oraz  P. Dudek, D. Kin, M. Ostrowska-Polak :”Perfekt”4 Zeszyt ćwiczeń.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71123D" w:rsidP="0021564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2171F9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71123D" w:rsidTr="005F24E3">
        <w:trPr>
          <w:trHeight w:val="919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Default="0071123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195751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1bmzdacfnygh" w:colFirst="0" w:colLast="0"/>
            <w:bookmarkEnd w:id="1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23D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</w:t>
            </w:r>
          </w:p>
          <w:p w:rsidR="00195751" w:rsidRPr="00B27264" w:rsidRDefault="0019575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2C255B">
        <w:trPr>
          <w:trHeight w:val="14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Matematyka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Podręcznik dla liceum ogólnokształcącego             i technikum. Zakres podstawowy. Edycja 2024                                 W. Babiański L. Chańko,              J. Czarnowska,  J. Wesołowska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2C255B" w:rsidTr="005F24E3">
        <w:trPr>
          <w:trHeight w:val="1403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Geografia (rozszerzona)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Tomasz Rachwał, Czesław Adamiak, Marcin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, Paweł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  <w:t>„Oblicza geografii 4. Edycja 2024”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973/4/2022</w:t>
            </w:r>
          </w:p>
        </w:tc>
      </w:tr>
      <w:tr w:rsidR="002C255B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2C255B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5F24E3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kl. 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D LO –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. J.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Myślikowska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- Kaczmarzyk</w:t>
      </w:r>
    </w:p>
    <w:tbl>
      <w:tblPr>
        <w:tblStyle w:val="a7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795"/>
        <w:gridCol w:w="1920"/>
        <w:gridCol w:w="2055"/>
      </w:tblGrid>
      <w:tr w:rsidR="00885E41">
        <w:trPr>
          <w:trHeight w:val="61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13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C42" w:rsidRPr="00B27264" w:rsidRDefault="008C5C42" w:rsidP="008C5C4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 –</w:t>
            </w:r>
          </w:p>
          <w:p w:rsidR="00885E41" w:rsidRPr="00B27264" w:rsidRDefault="008C5C42" w:rsidP="008C5C4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“Oblicza epok”  3.2 ,  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8C5C4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C42" w:rsidRPr="00B27264" w:rsidRDefault="008C5C42" w:rsidP="008C5C4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952/6/2022</w:t>
            </w:r>
          </w:p>
          <w:p w:rsidR="008C5C42" w:rsidRPr="00B27264" w:rsidRDefault="008C5C42" w:rsidP="008C5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8C5C42" w:rsidP="008C5C4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952/7/2022</w:t>
            </w:r>
          </w:p>
        </w:tc>
      </w:tr>
      <w:tr w:rsidR="00885E41">
        <w:trPr>
          <w:trHeight w:val="145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Repetytorium poziom podstawowy i rozszerzony</w:t>
            </w:r>
          </w:p>
          <w:p w:rsidR="006E41E2" w:rsidRPr="00B27264" w:rsidRDefault="006E41E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1E2" w:rsidRPr="00B27264" w:rsidRDefault="006E41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Repetytorium poziom podstawowy i rozszerzony</w:t>
            </w:r>
          </w:p>
          <w:p w:rsidR="006E41E2" w:rsidRPr="00B27264" w:rsidRDefault="006E41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(grupa podstawowa)</w:t>
            </w:r>
          </w:p>
          <w:p w:rsidR="006E41E2" w:rsidRPr="00B27264" w:rsidRDefault="006E41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PWN i Cambridge</w:t>
            </w:r>
          </w:p>
          <w:p w:rsidR="006E41E2" w:rsidRPr="00B27264" w:rsidRDefault="006E41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1E2" w:rsidRPr="00B27264" w:rsidRDefault="006E41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Macmillan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1136/2022</w:t>
            </w:r>
          </w:p>
          <w:p w:rsidR="006E41E2" w:rsidRPr="00B27264" w:rsidRDefault="006E41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1E2" w:rsidRPr="00B27264" w:rsidRDefault="006E41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  <w:p w:rsidR="006E41E2" w:rsidRPr="00B27264" w:rsidRDefault="006E41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644">
        <w:trPr>
          <w:trHeight w:val="115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Default="0021564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215644" w:rsidP="002C25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4.Podręcznik dla liceów i techników oraz  P. Dudek, D. Kin, M. Ostrowska-Polak :”Perfekt”4 Zeszyt ćwiczeń.</w:t>
            </w:r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21564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215644" w:rsidP="0021564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2171F9">
        <w:trPr>
          <w:trHeight w:val="115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</w:t>
            </w:r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linowska, M. Sowa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989/2/2020</w:t>
            </w:r>
          </w:p>
        </w:tc>
      </w:tr>
      <w:tr w:rsidR="00215644" w:rsidTr="00EE40C7">
        <w:trPr>
          <w:trHeight w:val="964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Default="002156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CA38C4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zgvr1pcq10zo" w:colFirst="0" w:colLast="0"/>
            <w:bookmarkEnd w:id="2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dla liceum ogólnokształcącego i technikum.4. Zakres podstawowy.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CA38C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7F03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215644">
        <w:trPr>
          <w:trHeight w:val="990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Default="002156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Matematyka (rozszerzona)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5305" w:rsidRPr="00B27264" w:rsidRDefault="008C5305" w:rsidP="008C5305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W. Babiański, L. Chańko, </w:t>
            </w:r>
          </w:p>
          <w:p w:rsidR="00215644" w:rsidRPr="00B27264" w:rsidRDefault="008C5305" w:rsidP="008C5305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J. Czarnowska, J. Wesołowska</w:t>
            </w:r>
          </w:p>
          <w:p w:rsidR="008C5305" w:rsidRPr="00B27264" w:rsidRDefault="008C5305" w:rsidP="008C5305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MATEMATYKA </w:t>
            </w:r>
            <w:r w:rsidR="00281D0A"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4 – zakres podstawowy i rozszerzony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8C5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5644" w:rsidRPr="00B27264" w:rsidRDefault="008C5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988/4/2022</w:t>
            </w:r>
          </w:p>
        </w:tc>
      </w:tr>
      <w:tr w:rsidR="000F5C99">
        <w:trPr>
          <w:trHeight w:val="115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27264">
              <w:rPr>
                <w:rStyle w:val="Pogrubienie"/>
                <w:b w:val="0"/>
                <w:sz w:val="28"/>
                <w:szCs w:val="28"/>
              </w:rPr>
              <w:t>nr AZ-34-01/18-KI-30/23</w:t>
            </w:r>
          </w:p>
          <w:p w:rsidR="000F5C99" w:rsidRPr="00B27264" w:rsidRDefault="000F5C99" w:rsidP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TECHNIKUM NR 6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kl. II F (technik usług fryzjerskich)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E40C7">
        <w:rPr>
          <w:rFonts w:ascii="Times New Roman" w:eastAsia="Times New Roman" w:hAnsi="Times New Roman" w:cs="Times New Roman"/>
          <w:b/>
          <w:sz w:val="28"/>
          <w:szCs w:val="28"/>
        </w:rPr>
        <w:t>R. Nocuń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b"/>
        <w:tblW w:w="91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3749"/>
        <w:gridCol w:w="1845"/>
        <w:gridCol w:w="1777"/>
      </w:tblGrid>
      <w:tr w:rsidR="00885E41" w:rsidTr="002C255B">
        <w:trPr>
          <w:trHeight w:val="855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2C255B" w:rsidTr="002C255B">
        <w:trPr>
          <w:trHeight w:val="1213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2.1, 2.2” – Nowa Edycja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2C255B" w:rsidTr="002C255B">
        <w:trPr>
          <w:trHeight w:val="11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2” (kontynuacja)</w:t>
            </w:r>
          </w:p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Joanna Sobierska-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Paczesny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1129/2/2021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2C255B" w:rsidTr="002C255B">
        <w:trPr>
          <w:trHeight w:val="8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2.Podręcznik dla liceów i techników oraz  P. Dudek, D. Kin, M. Ostrowska-Polak :”Perfekt”2 Zeszyt ćwiczeń.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942/2/2019</w:t>
            </w:r>
          </w:p>
        </w:tc>
      </w:tr>
      <w:tr w:rsidR="002C255B" w:rsidTr="002C255B">
        <w:trPr>
          <w:trHeight w:val="11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2C255B" w:rsidRPr="00B27264" w:rsidRDefault="002C255B" w:rsidP="002C25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C255B" w:rsidRPr="00B27264" w:rsidRDefault="002C255B" w:rsidP="002C25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Draco</w:t>
            </w:r>
            <w:proofErr w:type="spellEnd"/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989/1/2019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989/2/2019</w:t>
            </w:r>
          </w:p>
        </w:tc>
      </w:tr>
      <w:tr w:rsidR="002C255B" w:rsidTr="002C255B">
        <w:trPr>
          <w:trHeight w:val="121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Historia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Adam Kucharski, Anna Łaszkiewicz, Aneta Niewęgłowska, Stanisław Roszak, Poznać przeszłość 2, podręcznik do liceum ogólnokształcącego i technikum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1150/2/2023</w:t>
            </w:r>
          </w:p>
        </w:tc>
      </w:tr>
      <w:tr w:rsidR="002C255B" w:rsidTr="002C255B">
        <w:trPr>
          <w:trHeight w:val="269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obywatelska, część 1, Masz wpływ, podręcznik dla liceum i technikum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 trakcie procedury dopuszczania</w:t>
            </w:r>
          </w:p>
        </w:tc>
      </w:tr>
      <w:tr w:rsidR="002C255B" w:rsidTr="002C255B">
        <w:trPr>
          <w:trHeight w:val="269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zarzadzanie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</w:t>
            </w:r>
          </w:p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“Biznes i zarządzanie . Podręcznik dla liceum i technikum . Część 1 i 2”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</w:tc>
      </w:tr>
      <w:tr w:rsidR="002C255B" w:rsidTr="002C255B">
        <w:trPr>
          <w:trHeight w:val="1352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Jerzy Janowicz,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</w:p>
          <w:p w:rsidR="002C255B" w:rsidRPr="00B27264" w:rsidRDefault="002C255B" w:rsidP="002C25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„Nowa Matematyka 1”, </w:t>
            </w:r>
          </w:p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do matematyki dla liceum ogólnokształcącego i technikum. Zakres podstawowy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971/1/2024/z1</w:t>
            </w:r>
          </w:p>
        </w:tc>
      </w:tr>
      <w:tr w:rsidR="002C255B" w:rsidTr="002C255B">
        <w:trPr>
          <w:trHeight w:val="1258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„To jest chemia 2. Chemia organiczna. Podręcznik dla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liceum ogólnokształcącego i technikum. Zakres podstawowy, edycja 2024”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Nowa Era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2C255B" w:rsidTr="002C255B">
        <w:trPr>
          <w:trHeight w:val="1262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Geografia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Uliszak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Radosław,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Wiedermann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Krzysztof, Rachwał Tomasz,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2C255B" w:rsidRPr="00B27264" w:rsidRDefault="002C255B" w:rsidP="002C255B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„Oblicza geografii 2. Edycja 2024”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983/2/2020</w:t>
            </w:r>
          </w:p>
        </w:tc>
      </w:tr>
      <w:tr w:rsidR="002C255B" w:rsidTr="002C255B">
        <w:trPr>
          <w:trHeight w:val="8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Informatyka na czasie 2. Podręcznik dla liceum ogólnokształcącego i technikum. Zakres podstawowy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1220/2/2025</w:t>
            </w:r>
          </w:p>
        </w:tc>
      </w:tr>
      <w:tr w:rsidR="002C255B" w:rsidTr="002C255B">
        <w:trPr>
          <w:trHeight w:val="8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fryzjerstwa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Podstawy Fryzjerstwa, Teresa Kulikowska – Jakubik, Małgorzata Richter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978-83-02-13644-3</w:t>
            </w:r>
          </w:p>
        </w:tc>
      </w:tr>
      <w:tr w:rsidR="002C255B" w:rsidTr="002C255B">
        <w:trPr>
          <w:trHeight w:val="91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Techniki i technologie fryzjerskie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Techniki fryzjerskie, Teresa Kulikowska Jakubik Małgorzata Richter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978-83-02-1365-0</w:t>
            </w:r>
          </w:p>
        </w:tc>
      </w:tr>
      <w:tr w:rsidR="002C255B" w:rsidTr="002C255B">
        <w:trPr>
          <w:trHeight w:val="11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fryzjerska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 obowiązuje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55B" w:rsidTr="002C255B">
        <w:trPr>
          <w:trHeight w:val="855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Elementy wizażu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Nie obowiązuje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C255B" w:rsidTr="002C255B">
        <w:trPr>
          <w:trHeight w:val="927"/>
        </w:trPr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Default="002C255B" w:rsidP="002C255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2 liceum i technikum - Szczęśliwi, którzy żyją wiarą - Podręcznik do religii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255B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nr AZ-32-01/18-KI-23/21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H (technik hotelarstwa)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M. </w:t>
      </w:r>
      <w:r w:rsidR="00EE40C7">
        <w:rPr>
          <w:rFonts w:ascii="Times New Roman" w:eastAsia="Times New Roman" w:hAnsi="Times New Roman" w:cs="Times New Roman"/>
          <w:b/>
          <w:sz w:val="28"/>
          <w:szCs w:val="28"/>
        </w:rPr>
        <w:t>Zdańska - Szewczyk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c"/>
        <w:tblW w:w="92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655"/>
        <w:gridCol w:w="1890"/>
        <w:gridCol w:w="1860"/>
      </w:tblGrid>
      <w:tr w:rsidR="00885E41" w:rsidTr="00EE40C7">
        <w:trPr>
          <w:trHeight w:val="85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EE40C7">
        <w:trPr>
          <w:trHeight w:val="135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E3CF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2.1, 2.2” – Nowa Edycja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E3CF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27264" w:rsidRDefault="00185844" w:rsidP="001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185844" w:rsidRPr="00B27264" w:rsidRDefault="00185844" w:rsidP="00185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185844" w:rsidP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360D14" w:rsidTr="00EE40C7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Default="00360D1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360D14" w:rsidRDefault="00360D1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Pr="00B27264" w:rsidRDefault="00360D14" w:rsidP="00FD1B3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2” (kontynuacja)</w:t>
            </w:r>
          </w:p>
          <w:p w:rsidR="00360D14" w:rsidRPr="00B27264" w:rsidRDefault="00360D14" w:rsidP="002C255B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Joanna Sobierska-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Paczesny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Pr="00B27264" w:rsidRDefault="00360D1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360D14" w:rsidRPr="00B27264" w:rsidRDefault="00360D1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D14" w:rsidRPr="00B27264" w:rsidRDefault="00360D1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D14" w:rsidRPr="00B27264" w:rsidRDefault="00360D1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0D14" w:rsidRPr="00B27264" w:rsidRDefault="00360D14" w:rsidP="00FD1B3E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1129/2/2021</w:t>
            </w:r>
          </w:p>
          <w:p w:rsidR="00360D14" w:rsidRPr="00B27264" w:rsidRDefault="00360D14" w:rsidP="00FD1B3E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D14" w:rsidRPr="00B27264" w:rsidRDefault="00360D14" w:rsidP="00FD1B3E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D14" w:rsidRPr="00B27264" w:rsidRDefault="00360D1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3501B7" w:rsidTr="00EE40C7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3501B7" w:rsidP="002C25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2.Podręcznik dla liceów i techników oraz  P. Dudek, D. Kin, M. Ostrowska-Polak :”Perfekt”2 Zeszyt ćwiczeń.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942/2/2019</w:t>
            </w:r>
          </w:p>
        </w:tc>
      </w:tr>
      <w:tr w:rsidR="006876F6" w:rsidTr="00EE40C7">
        <w:trPr>
          <w:trHeight w:val="16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Draco</w:t>
            </w:r>
            <w:proofErr w:type="spellEnd"/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989/1/2019</w:t>
            </w: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989/2/2019</w:t>
            </w:r>
          </w:p>
        </w:tc>
      </w:tr>
      <w:tr w:rsidR="003501B7" w:rsidTr="00EE40C7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Historia</w:t>
            </w:r>
          </w:p>
          <w:p w:rsidR="003501B7" w:rsidRDefault="003501B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93EF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Adam Kucharski, Anna Łaszkiewicz, Aneta Niewęgłowska, Stanisław Roszak, Poznać przeszłość 2, podręcznik do liceum ogólnokształcącego i technikum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93EF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93EF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</w:t>
            </w:r>
          </w:p>
          <w:p w:rsidR="00B93EFF" w:rsidRPr="00B27264" w:rsidRDefault="00B93EF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1150/2/2023</w:t>
            </w:r>
          </w:p>
        </w:tc>
      </w:tr>
      <w:tr w:rsidR="003501B7" w:rsidTr="00EE40C7">
        <w:trPr>
          <w:trHeight w:val="15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9139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obywatelska, część 1, Masz wpływ, podręcznik dla liceum i technikum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9139B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9139B6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 trakcie procedury dopuszczania</w:t>
            </w:r>
          </w:p>
        </w:tc>
      </w:tr>
      <w:tr w:rsidR="003501B7" w:rsidTr="00EE40C7">
        <w:trPr>
          <w:trHeight w:val="1261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 w:rsidP="00EE40C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6DC3" w:rsidRPr="00B27264" w:rsidRDefault="00B36DC3" w:rsidP="00B36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„Nowa Matematyka 1”,</w:t>
            </w:r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-kontynuacja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„Nowa Matematyka 2” </w:t>
            </w:r>
          </w:p>
          <w:p w:rsidR="003501B7" w:rsidRPr="00B27264" w:rsidRDefault="00B36DC3" w:rsidP="00B36DC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do matematyki dla liceum ogólnokształcącego i technikum. Zakres podstawowy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Wojciech Babiański, Lech Chańko, Jerzy Janowicz,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36DC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971/2/2025/z1</w:t>
            </w:r>
          </w:p>
        </w:tc>
      </w:tr>
      <w:tr w:rsidR="003501B7" w:rsidTr="00EE40C7">
        <w:trPr>
          <w:trHeight w:val="13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  <w:p w:rsidR="003501B7" w:rsidRDefault="003501B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1B3E" w:rsidRPr="00B27264" w:rsidRDefault="00AE1F17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FD1B3E"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2. Edycja 2024 Podręcznik dla liceum ogólnokształcącego i technikum. Zakres podstawowy</w:t>
              </w:r>
            </w:hyperlink>
          </w:p>
          <w:p w:rsidR="00FD1B3E" w:rsidRPr="00B27264" w:rsidRDefault="00FD1B3E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1B7" w:rsidRPr="00B27264" w:rsidRDefault="00FD1B3E" w:rsidP="002C25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Autor: 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Helmin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, Jolanta Holeczek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1006/2/2020</w:t>
            </w:r>
          </w:p>
        </w:tc>
      </w:tr>
      <w:tr w:rsidR="003501B7" w:rsidTr="00EE40C7">
        <w:trPr>
          <w:trHeight w:val="137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Default="003501B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Geografia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71928" w:rsidRPr="00B27264" w:rsidRDefault="00B71928" w:rsidP="00B7192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Uliszak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Radosław,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Wiedermann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Krzysztof, Rachwał Tomasz,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3501B7" w:rsidRPr="00B27264" w:rsidRDefault="00B7192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„Oblicza geografii 2. Edycja 2024</w:t>
            </w:r>
            <w:r w:rsidR="002C255B" w:rsidRPr="00B2726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719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Era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01B7" w:rsidRPr="00B27264" w:rsidRDefault="00B719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983/2/2020</w:t>
            </w:r>
          </w:p>
        </w:tc>
      </w:tr>
      <w:tr w:rsidR="00B41F7D" w:rsidTr="00EE40C7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zarzadzanie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</w:t>
            </w:r>
          </w:p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“Biznes i zarządzanie . Podręcznik dla liceum i technikum . Część 1 i 2”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</w:tc>
      </w:tr>
      <w:tr w:rsidR="00523373" w:rsidTr="00EE40C7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3373" w:rsidRDefault="0052337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3373" w:rsidRPr="00B27264" w:rsidRDefault="00523373" w:rsidP="00D54E7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</w:t>
            </w:r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Informatyka na czasie 2. Podręcznik dla liceum ogólnokształcącego i technikum. Zakres podstawowy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3373" w:rsidRPr="00B27264" w:rsidRDefault="00523373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3373" w:rsidRPr="00B27264" w:rsidRDefault="00523373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1220/2/2025</w:t>
            </w:r>
          </w:p>
        </w:tc>
      </w:tr>
      <w:tr w:rsidR="00B41F7D" w:rsidTr="00EE40C7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pracy służby pięter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51734C" w:rsidP="0051734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Drogoń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Granecka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Wrzosek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„Organizacja pracy służby pięter” podręcznik do nauki zawodu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5173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51734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ISBN:9788302136382</w:t>
            </w:r>
          </w:p>
        </w:tc>
      </w:tr>
      <w:tr w:rsidR="00B41F7D" w:rsidTr="00EE40C7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Usługi dodatkowe  w obiekcie hotelarskim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W. Dragoń, B.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Granecka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Wrzosek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„Podstawy hotelarstwa i usługi dodatkowe”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711BF0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ISBN: 978 – 83 – 02 -13632 - 0</w:t>
            </w:r>
          </w:p>
        </w:tc>
      </w:tr>
      <w:tr w:rsidR="00B41F7D" w:rsidTr="00EE40C7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obcy w hotelarstwie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813A4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Hotels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catering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813A4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Express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publishing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813A4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B41F7D" w:rsidTr="00EE40C7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Pracownia hotelarstwa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hotelarska – kwalifikacja HGT.03 Obsługa gości w obiekcie świadczącym usługi hotelarskie – autor A. Lewandowska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Format – AB 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711BF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 – 83 – 89184 – 84 - 9</w:t>
            </w:r>
          </w:p>
        </w:tc>
      </w:tr>
      <w:tr w:rsidR="00B41F7D" w:rsidTr="00EE40C7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obsługi  konsumenta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 obowiązuje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B41F7D" w:rsidTr="00EE40C7">
        <w:trPr>
          <w:trHeight w:val="15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Obsługa kelnerska  w obiekcie świadczącym usługi hotelarskie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4364E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7F7F7"/>
              </w:rPr>
              <w:t>niewymagany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F5C99" w:rsidTr="002C255B">
        <w:trPr>
          <w:trHeight w:val="797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 w:rsidP="002C255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2 liceum i technikum - Szczęśliwi, którzy żyj</w:t>
            </w:r>
            <w:r w:rsidR="002C255B" w:rsidRPr="00B27264">
              <w:rPr>
                <w:color w:val="000000"/>
                <w:sz w:val="28"/>
                <w:szCs w:val="28"/>
              </w:rPr>
              <w:t>ą wiarą - Podręcznik do religii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2C255B" w:rsidP="002C255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nr AZ-32-01/18-KI-23/21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kl. II G (technik żywienia i usług gastronomicznych)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E40C7">
        <w:rPr>
          <w:rFonts w:ascii="Times New Roman" w:eastAsia="Times New Roman" w:hAnsi="Times New Roman" w:cs="Times New Roman"/>
          <w:b/>
          <w:sz w:val="28"/>
          <w:szCs w:val="28"/>
        </w:rPr>
        <w:t>M. Zdańska - Szewczyk</w:t>
      </w:r>
    </w:p>
    <w:tbl>
      <w:tblPr>
        <w:tblStyle w:val="ad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4030"/>
        <w:gridCol w:w="1845"/>
        <w:gridCol w:w="1935"/>
      </w:tblGrid>
      <w:tr w:rsidR="00885E41" w:rsidTr="000E3BD8">
        <w:trPr>
          <w:trHeight w:val="6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0E3BD8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E3CF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2.1, 2.2” – Nowa Edycja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27264" w:rsidRDefault="00185844" w:rsidP="001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185844" w:rsidRPr="00B27264" w:rsidRDefault="00185844" w:rsidP="001858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185844" w:rsidP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E85A15" w:rsidTr="000E3BD8">
        <w:trPr>
          <w:trHeight w:val="13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Default="00E85A1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Język angielski (rozszerzony)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Pr="00B27264" w:rsidRDefault="00E85A15" w:rsidP="00E85A1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Pr="00B27264" w:rsidRDefault="00E85A15" w:rsidP="00E85A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5A15" w:rsidRPr="00B27264" w:rsidRDefault="00E85A15" w:rsidP="00E85A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885E41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obcy w gastronomii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672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Career Path</w:t>
            </w:r>
            <w:r w:rsidR="00A628AD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Cooking. Virginia Evans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Jenny Dooley.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67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67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885E41" w:rsidTr="000E3BD8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 w:rsidP="000E3BD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95313B" w:rsidP="00C245F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2.Podręcznik dla liceów i techników oraz  P. Dudek, D. Kin, M. Ostrowska-Polak :”Perfekt”2 Zeszyt ćwiczeń. –</w:t>
            </w:r>
            <w:r w:rsidR="0018668A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D.Wójcik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95313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95313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942/2/2019</w:t>
            </w:r>
          </w:p>
        </w:tc>
      </w:tr>
      <w:tr w:rsidR="006876F6" w:rsidTr="000E3BD8">
        <w:trPr>
          <w:trHeight w:val="16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6876F6" w:rsidRPr="00B27264" w:rsidRDefault="006876F6" w:rsidP="00FD4E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989/2/2019</w:t>
            </w:r>
          </w:p>
        </w:tc>
      </w:tr>
      <w:tr w:rsidR="00885E41" w:rsidTr="000E3BD8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2D60B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Adam Kucharski, Anna Łaszkiewicz, Aneta Niewęgłowska, Stanisław Roszak, Poznać przeszłość 2, podręcznik do liceum ogólnokształcącego i technikum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2D60B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2D60B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</w:t>
            </w:r>
          </w:p>
          <w:p w:rsidR="002D60BD" w:rsidRPr="00B27264" w:rsidRDefault="002D60B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1150/2/2023</w:t>
            </w:r>
          </w:p>
        </w:tc>
      </w:tr>
      <w:tr w:rsidR="00885E41" w:rsidTr="000E3BD8">
        <w:trPr>
          <w:trHeight w:val="126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0E3BD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02A7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obywatelska, część 1, Masz wpływ, podręcznik dla liceum i technikum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02A7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02A7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 trakcie procedury dopuszczania</w:t>
            </w:r>
          </w:p>
        </w:tc>
      </w:tr>
      <w:tr w:rsidR="00885E41" w:rsidTr="000E3BD8">
        <w:trPr>
          <w:trHeight w:val="1101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 w:rsidP="000E3BD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Matematyka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6DC3" w:rsidRPr="00B27264" w:rsidRDefault="00B36DC3" w:rsidP="00B36D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„Nowa Matematyka 1”,</w:t>
            </w:r>
            <w:r w:rsidR="002C255B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-kontynuacja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„Nowa Matematyka 2” </w:t>
            </w:r>
          </w:p>
          <w:p w:rsidR="00885E41" w:rsidRPr="00B27264" w:rsidRDefault="00B36DC3" w:rsidP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do matematyki dla liceum ogólnokształcącego i technikum. Zakres podstawowy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Wojciech Babiański, Lech Chańko, Jerzy Janowicz,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6DC3" w:rsidRPr="00B27264" w:rsidRDefault="00B36DC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971/2/2025/z1</w:t>
            </w:r>
          </w:p>
        </w:tc>
      </w:tr>
      <w:tr w:rsidR="00885E41" w:rsidTr="000E3BD8">
        <w:trPr>
          <w:trHeight w:val="3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71928" w:rsidRPr="00B27264" w:rsidRDefault="00B71928" w:rsidP="00B7192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Uliszak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Radosław,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Wiedermann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Krzysztof, Rachwał Tomasz,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885E41" w:rsidRPr="00B27264" w:rsidRDefault="00B7192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„Ob</w:t>
            </w:r>
            <w:r w:rsidR="002C255B" w:rsidRPr="00B27264">
              <w:rPr>
                <w:rFonts w:ascii="Times New Roman" w:hAnsi="Times New Roman" w:cs="Times New Roman"/>
                <w:sz w:val="28"/>
                <w:szCs w:val="28"/>
              </w:rPr>
              <w:t>licza geografii 2. Edycja 2024”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719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719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983/2/2020</w:t>
            </w:r>
          </w:p>
        </w:tc>
      </w:tr>
      <w:tr w:rsidR="00885E41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0E3BD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1B3E" w:rsidRPr="00B27264" w:rsidRDefault="00AE1F17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FD1B3E"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2. Edycja 2024 Podręcznik dla liceum ogólnokształcącego i technikum. Zakres podstawowy</w:t>
              </w:r>
            </w:hyperlink>
          </w:p>
          <w:p w:rsidR="00FD1B3E" w:rsidRPr="00B27264" w:rsidRDefault="00FD1B3E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FD1B3E" w:rsidP="002C25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Autor: 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Helmin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, Jolanta Holeczek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1006/2/2020</w:t>
            </w:r>
          </w:p>
        </w:tc>
      </w:tr>
      <w:tr w:rsidR="00B41F7D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zarządzanie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</w:t>
            </w:r>
          </w:p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“Biznes i zarządzanie . Podręcznik dla liceum i technikum . Część 1 i 2”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CC7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</w:tc>
      </w:tr>
      <w:tr w:rsidR="003A3E02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E02" w:rsidRDefault="003A3E0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3A3E02" w:rsidRDefault="003A3E0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E02" w:rsidRPr="00B27264" w:rsidRDefault="003A3E02" w:rsidP="003A3E0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J. Mazur, p.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Z. Talaga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Informatyka na czasie 2. Podręcznik dla liceum ogólnokształcącego i technikum. Zakres podstawowy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E02" w:rsidRPr="00B27264" w:rsidRDefault="003A3E02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3E02" w:rsidRPr="00B27264" w:rsidRDefault="003A3E02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1220/2/2025</w:t>
            </w:r>
          </w:p>
        </w:tc>
      </w:tr>
      <w:tr w:rsidR="00B41F7D" w:rsidTr="002C255B">
        <w:trPr>
          <w:trHeight w:val="553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Default="00B41F7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Wyposażenie techniczne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zakładów gastronomicznych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Marzanna Zienkiewicz- “Sporządzanie i ekspedycja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potraw i napojów. Wyposażenie zakładów gastronomicznych. Część 3”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137A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41F7D" w:rsidRPr="00B27264" w:rsidRDefault="00B41F7D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11/2014</w:t>
            </w:r>
          </w:p>
        </w:tc>
      </w:tr>
      <w:tr w:rsidR="006A2804" w:rsidTr="000E3BD8">
        <w:trPr>
          <w:trHeight w:val="18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Default="006A28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Technologia gastronomiczna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6A2804"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Małgorzata Konarzewska</w:t>
              </w:r>
            </w:hyperlink>
            <w:r w:rsidR="006A2804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: Technologia gastronomiczna z towaroznawstwem. Przygotowywanie i wydawanie dań. Kwalifikacja HGT.02. Podręcznik do nauki zawodu technik żywienia i usług gastronomicznych, kucharz.  Część II.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6A2804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6A2804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A2804" w:rsidTr="000E3BD8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Default="006A28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technologii gastronomicznej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6A28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Kmiołek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: „ Sporządzanie i ekspedycja potraw i napojów. Technologia gastronomiczna”. Część 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6A2804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804" w:rsidRPr="00B27264" w:rsidRDefault="006A2804" w:rsidP="00AE1F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109F8" w:rsidTr="000E3BD8">
        <w:trPr>
          <w:trHeight w:val="153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Zasady żywienia człowieka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z8w1n28uqawz" w:colFirst="0" w:colLast="0"/>
            <w:bookmarkEnd w:id="3"/>
            <w:r w:rsidRPr="00B272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Kunachowicz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Irena Nadolna, Beata Przygoda, Beata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Sińska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Halina Turlejska</w:t>
            </w:r>
            <w:r w:rsidRPr="00B272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“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żywienia i usług gastronomicznych. Zasady żywienia. Część 1. Kwalifikacja HTG.12. Podręcznik do nauki zawodu: technik żywienia i usług gastronomicznych”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56/2013</w:t>
            </w:r>
          </w:p>
        </w:tc>
      </w:tr>
      <w:tr w:rsidR="003109F8" w:rsidTr="000E3BD8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2 liceum i technikum - Szczęśliwi, którzy żyją wiarą - Podręcznik do religii</w:t>
            </w:r>
          </w:p>
          <w:p w:rsidR="003109F8" w:rsidRPr="00B27264" w:rsidRDefault="003109F8" w:rsidP="003109F8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nr AZ-32-01/18-KI-23/21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K (technik informatyk)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B. </w:t>
      </w:r>
      <w:r w:rsidR="000E3BD8">
        <w:rPr>
          <w:rFonts w:ascii="Times New Roman" w:eastAsia="Times New Roman" w:hAnsi="Times New Roman" w:cs="Times New Roman"/>
          <w:b/>
          <w:sz w:val="28"/>
          <w:szCs w:val="28"/>
        </w:rPr>
        <w:t>R. Nocuń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e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955"/>
        <w:gridCol w:w="1860"/>
        <w:gridCol w:w="1980"/>
      </w:tblGrid>
      <w:tr w:rsidR="00885E41" w:rsidTr="000E3BD8">
        <w:trPr>
          <w:trHeight w:val="85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3109F8" w:rsidTr="000E3BD8">
        <w:trPr>
          <w:trHeight w:val="1478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2.1, 2.2” – Nowa Edycja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952/1/2022/z1</w:t>
            </w:r>
          </w:p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952/2/2022/z1</w:t>
            </w:r>
          </w:p>
        </w:tc>
      </w:tr>
      <w:tr w:rsidR="003109F8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1129/2/2021</w:t>
            </w:r>
          </w:p>
        </w:tc>
      </w:tr>
      <w:tr w:rsidR="003109F8" w:rsidTr="000E3BD8">
        <w:trPr>
          <w:trHeight w:val="1321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2.Podręcznik dla liceów i techników oraz  P. Dudek, D. Kin, M. Ostrowska-Polak :”Perfekt”2 Zeszyt ćwiczeń.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942/2/2019</w:t>
            </w:r>
          </w:p>
        </w:tc>
      </w:tr>
      <w:tr w:rsidR="003109F8" w:rsidTr="000E3BD8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 1</w:t>
            </w:r>
          </w:p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Małgorzata Piotrowska-Skrzypek, Mieczysław Gajos, Marlena Deckert, Dorota Biele</w:t>
            </w:r>
          </w:p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989/1/2019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989/2/2019</w:t>
            </w:r>
          </w:p>
        </w:tc>
      </w:tr>
      <w:tr w:rsidR="003109F8" w:rsidTr="003109F8">
        <w:trPr>
          <w:trHeight w:val="411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Adam Kucharski, Anna Łaszkiewicz, Aneta Niewęgłowska, Stanisław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Roszak, Poznać przeszłość 2, podręcznik do liceum ogólnokształcącego i technikum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1150/2/2023</w:t>
            </w:r>
          </w:p>
        </w:tc>
      </w:tr>
      <w:tr w:rsidR="003109F8" w:rsidTr="000E3BD8">
        <w:trPr>
          <w:trHeight w:val="127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Edukacja obywatelska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Edukacja obywatelska, część 1, Masz wpływ, podręcznik dla liceum i technikum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 trakcie procedury dopuszczania</w:t>
            </w:r>
          </w:p>
        </w:tc>
      </w:tr>
      <w:tr w:rsidR="003109F8" w:rsidTr="000E3BD8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Matematyka</w:t>
            </w:r>
          </w:p>
          <w:p w:rsidR="003109F8" w:rsidRPr="000E3BD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rozszerzona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„Nowa Matematyka 1”,-kontynuacja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„Nowa Matematyka 2” </w:t>
            </w:r>
          </w:p>
          <w:p w:rsidR="003109F8" w:rsidRPr="00B27264" w:rsidRDefault="003109F8" w:rsidP="003109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do matematyki dla liceum ogólnokształcącego i technikum. Zakres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podstawowyi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rozszerzony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Wojciech Babiański, Lech Chańko, Jerzy Janowicz,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Nowa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988/2/2025/z1</w:t>
            </w:r>
          </w:p>
        </w:tc>
      </w:tr>
      <w:tr w:rsidR="003109F8" w:rsidTr="000E3BD8">
        <w:trPr>
          <w:trHeight w:val="1008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3109F8" w:rsidTr="000E3BD8">
        <w:trPr>
          <w:trHeight w:val="124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Uliszak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Radosław,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Wiedermann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Krzysztof, Rachwał Tomasz,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„Oblicza geografii 2. Edycja 2024”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983/2/2020</w:t>
            </w:r>
          </w:p>
        </w:tc>
      </w:tr>
      <w:tr w:rsidR="003109F8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Biznes i zarządzanie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Ewa Kawczyńska - Kiełbasa-</w:t>
            </w:r>
          </w:p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“Biznes i zarządzanie . Podręcznik dla liceum i technikum . Część 1 i 2”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1199/2023</w:t>
            </w:r>
          </w:p>
        </w:tc>
      </w:tr>
      <w:tr w:rsidR="003109F8" w:rsidTr="003109F8">
        <w:trPr>
          <w:trHeight w:val="83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Informatyka (rozszerzona)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 na czasie 2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dla liceum ogólnokształcącego i technikum, zakres rozszerzony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1037/2/2020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0E3BD8">
        <w:trPr>
          <w:trHeight w:val="13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Systemy operacyjne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1"/>
              <w:shd w:val="clear" w:color="auto" w:fill="FFFFFF"/>
              <w:spacing w:before="0" w:after="200"/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  <w:t>Administracja i eksploatacja systemów komputerowych, urządzeń peryferyjnych i lokalnych sieci komputerowych. INF.02. Część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0E3BD8">
        <w:trPr>
          <w:trHeight w:val="17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Urządzenia techniki komputerowej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2"/>
              <w:keepNext w:val="0"/>
              <w:keepLines w:val="0"/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obdjzgo2tr99" w:colFirst="0" w:colLast="0"/>
            <w:bookmarkEnd w:id="4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nieobowiązkowy.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Urządzenia techniki komputerowej. Kwalifikacja INF.02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Część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0E3BD8">
        <w:trPr>
          <w:trHeight w:val="1484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Sieci komputerowe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yrsu0qso74a0" w:colFirst="0" w:colLast="0"/>
            <w:bookmarkEnd w:id="5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B27264">
        <w:trPr>
          <w:trHeight w:val="55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Diagnostyka i naprawa urządzeń techniki komputerowej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2"/>
              <w:keepNext w:val="0"/>
              <w:keepLines w:val="0"/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6ggqhkey3zoy" w:colFirst="0" w:colLast="0"/>
            <w:bookmarkEnd w:id="6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Urządzenia techniki komputerowej. Kwalifikacja INF.02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Podręcznik. Część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0E3BD8">
        <w:trPr>
          <w:trHeight w:val="15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Projektowanie i montaż lokalnych sieci komputerowych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tt0g41cmv1g1" w:colFirst="0" w:colLast="0"/>
            <w:bookmarkEnd w:id="7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3109F8">
        <w:trPr>
          <w:trHeight w:val="1828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sieciowymi systemami operacyjnymi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1"/>
              <w:shd w:val="clear" w:color="auto" w:fill="FFFFFF"/>
              <w:spacing w:before="0" w:after="200"/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  <w:t>Administracja i eksploatacja systemów komputerowych, urządzeń peryferyjnych i lokalnych sieci komputerowych. INF.02. Część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9F8" w:rsidTr="000E3BD8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 w informatyce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Virginia Evans, Jenny Dooley, Stanley Wright - Career Paths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Informationn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Technology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09F8" w:rsidTr="003109F8">
        <w:trPr>
          <w:trHeight w:val="8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br/>
              <w:t>Klasa 2 liceum i technikum - Szczęśliwi, którzy żyją wiarą - Podręcznik do religii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nr AZ-32-01/18-KI-23/21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7264" w:rsidRDefault="00B2726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E41" w:rsidRDefault="00E44AB8">
      <w:pPr>
        <w:spacing w:before="240" w:after="240"/>
        <w:ind w:firstLine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kl. III F (technik usług fryzjerskich)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E3BD8">
        <w:rPr>
          <w:rFonts w:ascii="Times New Roman" w:eastAsia="Times New Roman" w:hAnsi="Times New Roman" w:cs="Times New Roman"/>
          <w:b/>
          <w:sz w:val="28"/>
          <w:szCs w:val="28"/>
        </w:rPr>
        <w:t xml:space="preserve">M. </w:t>
      </w:r>
      <w:proofErr w:type="spellStart"/>
      <w:r w:rsidR="000E3BD8">
        <w:rPr>
          <w:rFonts w:ascii="Times New Roman" w:eastAsia="Times New Roman" w:hAnsi="Times New Roman" w:cs="Times New Roman"/>
          <w:b/>
          <w:sz w:val="28"/>
          <w:szCs w:val="28"/>
        </w:rPr>
        <w:t>Malecha</w:t>
      </w:r>
      <w:proofErr w:type="spellEnd"/>
      <w:r w:rsidR="000E3BD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E3BD8">
        <w:rPr>
          <w:rFonts w:ascii="Times New Roman" w:eastAsia="Times New Roman" w:hAnsi="Times New Roman" w:cs="Times New Roman"/>
          <w:b/>
          <w:sz w:val="28"/>
          <w:szCs w:val="28"/>
        </w:rPr>
        <w:t>Macherzyńska</w:t>
      </w:r>
      <w:proofErr w:type="spellEnd"/>
    </w:p>
    <w:tbl>
      <w:tblPr>
        <w:tblStyle w:val="af"/>
        <w:tblW w:w="9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885"/>
        <w:gridCol w:w="1920"/>
        <w:gridCol w:w="1875"/>
      </w:tblGrid>
      <w:tr w:rsidR="00885E41">
        <w:trPr>
          <w:trHeight w:val="85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B27264">
        <w:trPr>
          <w:trHeight w:val="836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27264" w:rsidRDefault="00353AAE" w:rsidP="00353AA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“Oblicza epok”.  3.1 , 3.2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>
        <w:trPr>
          <w:trHeight w:val="115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Język angielski</w:t>
            </w:r>
          </w:p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461EA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Focus 3 second edition – S. Kay, V. Jones, 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Brayshaw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461EA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461EA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947/3/2019</w:t>
            </w:r>
          </w:p>
        </w:tc>
      </w:tr>
      <w:tr w:rsidR="00C245F5" w:rsidTr="003109F8">
        <w:trPr>
          <w:trHeight w:val="553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45F5" w:rsidRDefault="00C245F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45F5" w:rsidRPr="00B27264" w:rsidRDefault="00C245F5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:”Perfekt”3 Zeszyt ćwiczeń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45F5" w:rsidRPr="00B27264" w:rsidRDefault="00C245F5" w:rsidP="00FD1B3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245F5" w:rsidRPr="00B27264" w:rsidRDefault="00C245F5" w:rsidP="00FD1B3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885E41">
        <w:trPr>
          <w:trHeight w:val="900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0E36B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885E41" w:rsidRPr="00B27264" w:rsidRDefault="000E36B9" w:rsidP="000E36B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E36B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E36B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</w:tc>
      </w:tr>
      <w:tr w:rsidR="00885E41">
        <w:trPr>
          <w:trHeight w:val="121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3D" w:rsidRPr="00B27264" w:rsidRDefault="0013493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5E41" w:rsidRPr="00B27264" w:rsidRDefault="0013493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 klasa 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3493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3493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1150/3 2024</w:t>
            </w:r>
          </w:p>
        </w:tc>
      </w:tr>
      <w:tr w:rsidR="00B3035A">
        <w:trPr>
          <w:trHeight w:val="61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Default="00B3035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 i teraźniejszość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Pr="00B27264" w:rsidRDefault="00B3035A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Izabella Modzelewska- Rysak, Leszek Rysak, Karol Wilczyński, Adam Cisek, Marian Buczyński, Tomasz Grochowski, Witold Pelczar -</w:t>
            </w:r>
          </w:p>
          <w:p w:rsidR="00B3035A" w:rsidRPr="00B27264" w:rsidRDefault="00B3035A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“Historia i teraźniejszość. Podręcznik . Liceum i technikum. Część 2”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Pr="00B27264" w:rsidRDefault="00B3035A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Pr="00B27264" w:rsidRDefault="00B3035A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1155/2/2023</w:t>
            </w:r>
          </w:p>
        </w:tc>
      </w:tr>
      <w:tr w:rsidR="00B3035A" w:rsidTr="001B5D61">
        <w:trPr>
          <w:trHeight w:val="1261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Default="00B3035A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7F8C" w:rsidRPr="00B27264" w:rsidRDefault="00507F8C" w:rsidP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Joanna Czarnowska,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Grzegorz Janocha,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</w:p>
          <w:p w:rsidR="00B3035A" w:rsidRPr="00B27264" w:rsidRDefault="00507F8C" w:rsidP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2”. Podręcznik do liceum ogólnokształcącego i technikum. Zakres podstawowy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Pr="00B27264" w:rsidRDefault="00507F8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035A" w:rsidRPr="00B27264" w:rsidRDefault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971/2/2020</w:t>
            </w:r>
          </w:p>
        </w:tc>
      </w:tr>
      <w:tr w:rsidR="00AC7ED0">
        <w:trPr>
          <w:trHeight w:val="115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Default="00AC7E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Fizyka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Cz.2 – 1224/2/2025</w:t>
            </w:r>
          </w:p>
        </w:tc>
      </w:tr>
      <w:tr w:rsidR="00AC7ED0" w:rsidTr="003109F8">
        <w:trPr>
          <w:trHeight w:val="1261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Default="00AC7ED0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D1B3E" w:rsidRPr="00B27264" w:rsidRDefault="00AE1F17" w:rsidP="00FD1B3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FD1B3E"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2. Edycja 2024 Podręcznik dla liceum ogólnokształcącego i technikum. Zakres podstawowy</w:t>
              </w:r>
            </w:hyperlink>
          </w:p>
          <w:p w:rsidR="00AC7ED0" w:rsidRPr="00B27264" w:rsidRDefault="00FD1B3E" w:rsidP="00310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Autor</w:t>
            </w:r>
            <w:r w:rsidR="003109F8"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: Anna </w:t>
            </w:r>
            <w:proofErr w:type="spellStart"/>
            <w:r w:rsidR="003109F8"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Helmin</w:t>
            </w:r>
            <w:proofErr w:type="spellEnd"/>
            <w:r w:rsidR="003109F8"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, Jolanta Holeczek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FD1B3E" w:rsidP="00571A5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FD1B3E" w:rsidP="00571A5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1006/2/2020</w:t>
            </w:r>
          </w:p>
        </w:tc>
      </w:tr>
      <w:tr w:rsidR="009F2461">
        <w:trPr>
          <w:trHeight w:val="61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D54E7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na czasie 3.  Edycja 2024. Zakres podstawowy.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9F2461">
        <w:trPr>
          <w:trHeight w:val="31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Elementy wizażu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66C9B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 obowiązuje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71A5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F2461">
        <w:trPr>
          <w:trHeight w:val="139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fryzjerstwa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Podstawy Fryzjerstwa, Teresa Kulikowska – Jakubik, Małgorzata Richter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978-83-02-13644-3</w:t>
            </w:r>
          </w:p>
        </w:tc>
      </w:tr>
      <w:tr w:rsidR="009F2461">
        <w:trPr>
          <w:trHeight w:val="91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Techniki i technologie fryzjerskie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Techniki fryzjerskie, Teresa Kulikowska Jakubik Małgorzata Richter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978-83-02-1365-0</w:t>
            </w:r>
          </w:p>
        </w:tc>
      </w:tr>
      <w:tr w:rsidR="009F2461">
        <w:trPr>
          <w:trHeight w:val="1155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Pracownia technik fryzjerskich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Nie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obowiazuje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461" w:rsidTr="003109F8">
        <w:trPr>
          <w:trHeight w:val="787"/>
        </w:trPr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 w:rsidP="003109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3 i 4 technikum - Szczęśliwi, którzy żyją pełni</w:t>
            </w:r>
            <w:r w:rsidR="003109F8" w:rsidRPr="00B27264">
              <w:rPr>
                <w:color w:val="000000"/>
                <w:sz w:val="28"/>
                <w:szCs w:val="28"/>
              </w:rPr>
              <w:t>ą życia - Podręcznik do religii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0F5C99" w:rsidP="00571A5B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0F5C99" w:rsidP="00571A5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26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nr AZ-43-01/18-KI-3/23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6CC5" w:rsidRDefault="007F6CC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kl. III H (</w:t>
      </w:r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 xml:space="preserve">technik hotelarstwa) – </w:t>
      </w:r>
      <w:proofErr w:type="spellStart"/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>. M. Gruca</w:t>
      </w:r>
    </w:p>
    <w:tbl>
      <w:tblPr>
        <w:tblStyle w:val="af0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4000"/>
        <w:gridCol w:w="1636"/>
        <w:gridCol w:w="2009"/>
      </w:tblGrid>
      <w:tr w:rsidR="00885E41" w:rsidTr="00A736E2">
        <w:trPr>
          <w:trHeight w:val="85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A736E2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736E2" w:rsidRPr="00B27264" w:rsidRDefault="00A736E2" w:rsidP="00A736E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B27264" w:rsidRDefault="00A736E2" w:rsidP="00A736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“Oblicza epok”.  3.1 , 3.2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A736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736E2" w:rsidRPr="00B27264" w:rsidRDefault="00A736E2" w:rsidP="00A736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B27264" w:rsidRDefault="00A736E2" w:rsidP="00A736E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 w:rsidTr="00A736E2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rozszerzony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6CC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885E41" w:rsidTr="00A736E2">
        <w:trPr>
          <w:trHeight w:val="16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</w:t>
            </w:r>
            <w:r w:rsidR="00015D19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Ostrowska-Polak</w:t>
            </w:r>
            <w:r w:rsidR="00015D19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”Perfekt”3 Zeszyt ćwiczeń</w:t>
            </w:r>
            <w:r w:rsidR="00015D19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D67F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0E36B9" w:rsidTr="00A736E2">
        <w:trPr>
          <w:trHeight w:val="90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francuski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0E36B9" w:rsidRPr="00B27264" w:rsidRDefault="000E36B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</w:tc>
      </w:tr>
      <w:tr w:rsidR="00885E41" w:rsidTr="00A736E2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1150/3/2024</w:t>
            </w:r>
          </w:p>
        </w:tc>
      </w:tr>
      <w:tr w:rsidR="00885E41" w:rsidTr="00A736E2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 i teraźniejszość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DC0" w:rsidRPr="00B27264" w:rsidRDefault="00DD7DC0" w:rsidP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Izabella Modzelewska- Rysak, Leszek Rysak, Karol Wilczyński, Adam Cisek, Marian Buczyński, Tomasz Grochowski, Witold Pelczar -</w:t>
            </w:r>
          </w:p>
          <w:p w:rsidR="00885E41" w:rsidRPr="00B27264" w:rsidRDefault="00DD7DC0" w:rsidP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Historia i teraźniejszość. Podręcznik . Liceum i technikum. Część 2”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1155/2/2023</w:t>
            </w:r>
          </w:p>
        </w:tc>
      </w:tr>
      <w:tr w:rsidR="00885E41" w:rsidTr="00A736E2">
        <w:trPr>
          <w:trHeight w:val="1232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Matematyka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7F8C" w:rsidRPr="00B27264" w:rsidRDefault="00507F8C" w:rsidP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Wojciech Babiański, Lech Chańko, Joanna Czarnowska, Grzegorz Janocha, Dorota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</w:p>
          <w:p w:rsidR="00885E41" w:rsidRPr="00B27264" w:rsidRDefault="00507F8C" w:rsidP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2”. Podręcznik do liceum ogólnokształcącego i technikum. Zakres podstawowy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07F8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507F8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971/2/2020</w:t>
            </w:r>
          </w:p>
        </w:tc>
      </w:tr>
      <w:tr w:rsidR="00AC7ED0" w:rsidTr="00A736E2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Default="00AC7E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  <w:p w:rsidR="00AC7ED0" w:rsidRPr="00B27264" w:rsidRDefault="00AC7ED0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Cz.2 – 1224/2/2025</w:t>
            </w:r>
          </w:p>
        </w:tc>
      </w:tr>
      <w:tr w:rsidR="00AC7ED0" w:rsidTr="00A736E2">
        <w:trPr>
          <w:trHeight w:val="3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Default="00AC7E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542D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Nowa To jest chemia Edycja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</w:t>
            </w:r>
            <w:r w:rsidR="003109F8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Zakres podstawowy. Część 1 i 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54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7ED0" w:rsidRPr="00B27264" w:rsidRDefault="00AC7ED0" w:rsidP="0054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Cz.2- 1222/2/2025</w:t>
            </w:r>
          </w:p>
        </w:tc>
      </w:tr>
      <w:tr w:rsidR="009F2461" w:rsidTr="00A736E2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Informatyka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D54E7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="00D54E73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Informatyka na czasie 3.  Edycja 2024. Zakres podstawowy.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E85A15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9F2461" w:rsidTr="00A736E2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języka obcego zawodowego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Hotels and Catering</w:t>
            </w:r>
          </w:p>
          <w:p w:rsidR="009F2461" w:rsidRPr="00B27264" w:rsidRDefault="009F2461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Evans, Jenny Dooley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1025/3/2021</w:t>
            </w:r>
          </w:p>
        </w:tc>
      </w:tr>
      <w:tr w:rsidR="009F2461" w:rsidTr="00A736E2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obsługi informatycznej w hotelarstwie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461" w:rsidTr="00A736E2">
        <w:trPr>
          <w:trHeight w:val="17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hotelarska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1BF0" w:rsidRPr="00B27264" w:rsidRDefault="00711BF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hotelarska – kwalifikacja HGT.03 Obsługa gości w obiekcie świadczącym usługi hotelarskie, </w:t>
            </w:r>
          </w:p>
          <w:p w:rsidR="009F2461" w:rsidRPr="00B27264" w:rsidRDefault="00711BF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 Lewandowska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711BF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Format – AB, 2019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711BF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 – 83 – 89184 – 84 - 9</w:t>
            </w:r>
          </w:p>
        </w:tc>
      </w:tr>
      <w:tr w:rsidR="009F2461" w:rsidTr="00A736E2">
        <w:trPr>
          <w:trHeight w:val="17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Marketing w hotelarstwie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57908">
            <w:pPr>
              <w:numPr>
                <w:ilvl w:val="0"/>
                <w:numId w:val="1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Stefański -</w:t>
            </w:r>
          </w:p>
          <w:p w:rsidR="009F2461" w:rsidRPr="00B27264" w:rsidRDefault="009F2461" w:rsidP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“Marketing usług hotelarskich”.</w:t>
            </w:r>
          </w:p>
          <w:p w:rsidR="009F2461" w:rsidRPr="00B27264" w:rsidRDefault="009F2461" w:rsidP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Hotelarstwo. Tom 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5790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5790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rok dopuszczenia 2013 ISBN: 978830214695</w:t>
            </w:r>
          </w:p>
        </w:tc>
      </w:tr>
      <w:tr w:rsidR="009F2461" w:rsidTr="00A736E2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obsługi konsumenta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Nie obowiązuje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F2461" w:rsidTr="00A736E2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Default="009F24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Obsługa kelnerska w obiekcie świadczącym usługi hotelarskie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 w:rsidP="001B5D6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109F8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2461" w:rsidRPr="00B27264" w:rsidRDefault="009F2461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F5C99" w:rsidTr="00A736E2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Default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3 i 4 technikum - Szczęśliwi, którzy żyją pełnią życia - Podręcznik do religii</w:t>
            </w:r>
          </w:p>
          <w:p w:rsidR="000F5C99" w:rsidRPr="00B27264" w:rsidRDefault="000F5C99" w:rsidP="000F5C9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5C99" w:rsidRPr="00B27264" w:rsidRDefault="000F5C99" w:rsidP="000F5C9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nr AZ-43-01/18-KI-3/23</w:t>
            </w:r>
          </w:p>
        </w:tc>
      </w:tr>
    </w:tbl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>kl. III 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(technik żywienia i usług gastronomicznych)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>E. Śliwakowska</w:t>
      </w:r>
    </w:p>
    <w:tbl>
      <w:tblPr>
        <w:tblStyle w:val="af1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35"/>
        <w:gridCol w:w="1860"/>
        <w:gridCol w:w="1770"/>
      </w:tblGrid>
      <w:tr w:rsidR="00885E41">
        <w:trPr>
          <w:trHeight w:val="85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8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27264" w:rsidRDefault="00353AAE" w:rsidP="00353AA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“Oblicza epok”.  3.1 , 3.2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E4853" w:rsidRPr="00B27264" w:rsidRDefault="001E4853" w:rsidP="001E485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</w:t>
            </w:r>
          </w:p>
          <w:p w:rsidR="00885E41" w:rsidRPr="00B27264" w:rsidRDefault="001E4853" w:rsidP="001E485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kontynuacja (A. Góra)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E485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E485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885E41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2409F" w:rsidP="003109F8">
            <w:pPr>
              <w:spacing w:before="240" w:after="24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Kin, M. Ostrowska-Polak ”Perfekt”3 Zeszyt ćwiczeń</w:t>
            </w:r>
            <w:r w:rsidR="00C245F5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2409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Pearson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2409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885E41">
        <w:trPr>
          <w:trHeight w:val="13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obcy w gastronomii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BE364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Career Path</w:t>
            </w:r>
            <w:r w:rsidR="009029D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D672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Cooking</w:t>
            </w:r>
            <w:r w:rsidR="00DD672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Virginia Evans, Jenny Dooley</w:t>
            </w:r>
            <w:r w:rsidR="00DD672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DD672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67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DD672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0E36B9">
        <w:trPr>
          <w:trHeight w:val="90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0E36B9" w:rsidRPr="00B27264" w:rsidRDefault="000E36B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36B9" w:rsidRPr="00B27264" w:rsidRDefault="000E36B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</w:tc>
      </w:tr>
      <w:tr w:rsidR="00885E41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03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, Anna Łaszkiewicz, Stanisław Roszak ,,Poznać przeszłość”. Historia 3. Podręcznik dla szkół ponadpodstawowych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03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7F033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1150/3/2024</w:t>
            </w:r>
          </w:p>
        </w:tc>
      </w:tr>
      <w:tr w:rsidR="00885E41">
        <w:trPr>
          <w:trHeight w:val="6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 i teraźniejszość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1667A" w:rsidP="00C1667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Izabella Modzelewska- Rysak, Leszek Rysak, Karol Wilczyński, Adam Cisek, Marian Buczyński, Tomasz Grochowski, Witold Pelczar - “Historia i teraźniejszość. Podręcznik . Liceum i technikum. Część 2”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1667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1667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1155/2/2023</w:t>
            </w:r>
          </w:p>
        </w:tc>
      </w:tr>
      <w:tr w:rsidR="00885E41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E5524" w:rsidP="001E552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            i technikum. Zakres podstawowy. Edycja 2024                                 W. Babiański L. Chańko,              J. Czarnowska,  J. Wesołowska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E5524" w:rsidP="001E552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1E552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3109F8" w:rsidTr="001B5D61">
        <w:trPr>
          <w:trHeight w:val="1094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Biologia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B272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Biologia na czasie 2. Edycja 2024 Podręcznik dla liceum ogólnokształcącego i technikum. Zakres podstawowy</w:t>
              </w:r>
            </w:hyperlink>
          </w:p>
          <w:p w:rsidR="003109F8" w:rsidRPr="00B27264" w:rsidRDefault="003109F8" w:rsidP="00310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 xml:space="preserve">Autor: 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Helmin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</w:rPr>
              <w:t>, Jolanta Holeczek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1006/2/2020</w:t>
            </w:r>
          </w:p>
        </w:tc>
      </w:tr>
      <w:tr w:rsidR="003109F8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Podręcznik. Liceum i Technikum. Zakres podsta</w:t>
            </w:r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wowy. Część 1 i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3109F8">
        <w:trPr>
          <w:trHeight w:val="8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</w:t>
            </w:r>
          </w:p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J. Mazur, P.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Perekietka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Z. Talaga Informatyka na czasie 3.  Edycja 2024. Zakres podstawowy.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990/3/2021</w:t>
            </w:r>
          </w:p>
        </w:tc>
      </w:tr>
      <w:tr w:rsidR="003109F8">
        <w:trPr>
          <w:trHeight w:val="9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Wyposażenie techniczne zakładów gastronomicznych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Marzanna Zienkiewicz- “Sporządzanie i ekspedycja potraw i napojów. Wyposażenie zakładów gastronomicznych. Część 3”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11/2014</w:t>
            </w:r>
          </w:p>
        </w:tc>
      </w:tr>
      <w:tr w:rsidR="003109F8">
        <w:trPr>
          <w:trHeight w:val="18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Technologia gastronomiczna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pStyle w:val="Nagwek1"/>
              <w:shd w:val="clear" w:color="auto" w:fill="FFFFFF"/>
              <w:spacing w:before="0" w:after="240"/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Małgorzata Konarzewska- “Technologia gastronomiczna z towaroznawstwem. Przygotowywanie i wydawanie dań. Kwalifikacja HGT.02. Podręcznik do nauki zawodu technik żywienia i usług gastronomicznych, kucharz. Część II”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</w:p>
        </w:tc>
      </w:tr>
      <w:tr w:rsidR="003109F8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technologii gastronomicznej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Kmiołek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„Sporządzanie i ekspedycja potraw i napojów. Technologia gastronomiczna”. Część 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09F8" w:rsidRPr="00B27264" w:rsidRDefault="003109F8" w:rsidP="003109F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2013</w:t>
            </w:r>
          </w:p>
        </w:tc>
      </w:tr>
      <w:tr w:rsidR="00765945" w:rsidTr="00765945">
        <w:trPr>
          <w:trHeight w:val="183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Zasady żywienia człowieka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_v6ujtd1hbp8q" w:colFirst="0" w:colLast="0"/>
            <w:bookmarkEnd w:id="8"/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Kunachowicz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Irena Nadolna, Beata Przygoda, Beata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Sińska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Halina Turlejska</w:t>
            </w: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“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żywienia i usług gastronomicznych. Zasady żywienia. Część 1. Kwalifikacja HTG.12. Podręcznik do nauki zawodu: technik żywienia i usług gastronomicznych”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56/2013</w:t>
            </w:r>
          </w:p>
        </w:tc>
      </w:tr>
      <w:tr w:rsidR="00765945" w:rsidTr="00765945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usług i obsługi konsumenta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Renata Szajna, Danuta Ławniczak-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„Usługi gastronomiczne. Technik żywienia i usług gastronomicznych. Kwalifikacja T.15.3.”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56/2015</w:t>
            </w:r>
          </w:p>
        </w:tc>
      </w:tr>
      <w:tr w:rsidR="00765945" w:rsidTr="00765945">
        <w:trPr>
          <w:trHeight w:val="8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3 i 4 technikum - Szczęśliwi, którzy żyją pełnią życia - Podręcznik do religii</w:t>
            </w:r>
          </w:p>
          <w:p w:rsidR="00765945" w:rsidRPr="00B27264" w:rsidRDefault="00765945" w:rsidP="0076594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nr AZ-43-01/18-KI-3/23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7264" w:rsidRDefault="00B2726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264" w:rsidRDefault="00B2726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264" w:rsidRDefault="00B2726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264" w:rsidRDefault="00B2726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264" w:rsidRDefault="00B2726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Klasa III K (technik informatyk)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="001B5D61">
        <w:rPr>
          <w:rFonts w:ascii="Times New Roman" w:eastAsia="Times New Roman" w:hAnsi="Times New Roman" w:cs="Times New Roman"/>
          <w:b/>
          <w:sz w:val="28"/>
          <w:szCs w:val="28"/>
        </w:rPr>
        <w:t>Simkowska</w:t>
      </w:r>
      <w:proofErr w:type="spellEnd"/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4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3969"/>
        <w:gridCol w:w="1984"/>
        <w:gridCol w:w="1975"/>
      </w:tblGrid>
      <w:tr w:rsidR="00885E41" w:rsidTr="00B27264">
        <w:trPr>
          <w:trHeight w:val="85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B27264">
        <w:trPr>
          <w:trHeight w:val="85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4420E" w:rsidP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3.1” – Nowa Edycja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cz.1.952/5/2024</w:t>
            </w:r>
          </w:p>
        </w:tc>
      </w:tr>
      <w:tr w:rsidR="00953E71" w:rsidTr="00B27264">
        <w:trPr>
          <w:trHeight w:val="115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-Jasińska –“IMPULSE 2</w:t>
            </w:r>
          </w:p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 (grupa zaawansowana)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  <w:p w:rsidR="00953E71" w:rsidRPr="00B27264" w:rsidRDefault="00953E71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1129/2/2021</w:t>
            </w:r>
          </w:p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1129/3/2021</w:t>
            </w:r>
          </w:p>
        </w:tc>
      </w:tr>
      <w:tr w:rsidR="00953E71" w:rsidTr="00B27264">
        <w:trPr>
          <w:trHeight w:val="115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765945">
            <w:pPr>
              <w:spacing w:before="240" w:after="24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3.Podręcznik dla liceów i techników oraz  P. Dudek, D. Kin, M. Ostrowska-Polak ”Perfekt”3 Zeszyt ćwiczeń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942/3/2020</w:t>
            </w:r>
          </w:p>
        </w:tc>
      </w:tr>
      <w:tr w:rsidR="00953E71" w:rsidTr="00B27264">
        <w:trPr>
          <w:trHeight w:val="900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953E71" w:rsidRPr="00B27264" w:rsidRDefault="00953E71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</w:tc>
      </w:tr>
      <w:tr w:rsidR="00953E71" w:rsidTr="00B27264">
        <w:trPr>
          <w:trHeight w:val="9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, Anna Łaszkiewicz, Stanisław Roszak ,,Poznać przeszłość”. Historia 3. 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Podręcznik dla szkół ponadpodstawowych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B551EF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1150/3/2024</w:t>
            </w:r>
          </w:p>
        </w:tc>
      </w:tr>
      <w:tr w:rsidR="00953E71" w:rsidTr="00B27264">
        <w:trPr>
          <w:trHeight w:val="6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Historia i </w:t>
            </w:r>
            <w:r w:rsidR="00953E71">
              <w:rPr>
                <w:rFonts w:ascii="Times New Roman" w:eastAsia="Times New Roman" w:hAnsi="Times New Roman" w:cs="Times New Roman"/>
                <w:sz w:val="28"/>
                <w:szCs w:val="28"/>
              </w:rPr>
              <w:t>teraźniejszość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DC0" w:rsidRPr="00B27264" w:rsidRDefault="00DD7DC0" w:rsidP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Izabella Modzelewska- Rysak, Leszek Rysak, Karol Wilczyński, Adam Cisek, Marian Buczyński, Tomasz Grochowski, Witold Pelczar -</w:t>
            </w:r>
          </w:p>
          <w:p w:rsidR="00953E71" w:rsidRPr="00B27264" w:rsidRDefault="00DD7DC0" w:rsidP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“Historia i teraźniejszość. Podręcznik . Liceum i technikum. Część 2”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1155/2/2023</w:t>
            </w:r>
          </w:p>
        </w:tc>
      </w:tr>
      <w:tr w:rsidR="00953E71" w:rsidTr="00B27264">
        <w:trPr>
          <w:trHeight w:val="139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Matematyka</w:t>
            </w:r>
          </w:p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  <w:p w:rsidR="00953E71" w:rsidRDefault="00953E7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I półrocze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W. Babiański, L. Chańko, J. Czarnowska, G. Janocha, D.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, J. Wesołowska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Matematyka  2 – zakres podstawowy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i rozszerzony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II półrocze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W. Babiański, L. Chańko, J. Czarnowska, G. Janocha, D. </w:t>
            </w:r>
            <w:proofErr w:type="spellStart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, J. Wesołowska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Matematyka 3 – zakres podstawowy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 i rozszerzony</w:t>
            </w:r>
          </w:p>
          <w:p w:rsidR="00953E71" w:rsidRPr="00B27264" w:rsidRDefault="00953E71" w:rsidP="003C2EB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  <w:p w:rsidR="00953E71" w:rsidRPr="00B27264" w:rsidRDefault="00953E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E71" w:rsidRPr="00B27264" w:rsidRDefault="00953E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988/2/2020</w:t>
            </w:r>
          </w:p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988/3/2021</w:t>
            </w:r>
          </w:p>
        </w:tc>
      </w:tr>
      <w:tr w:rsidR="00953E71" w:rsidTr="00B27264">
        <w:trPr>
          <w:trHeight w:val="145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CC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„Nowe Odkryć fizykę”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Cz.1 -1224/1/2024</w:t>
            </w:r>
          </w:p>
          <w:p w:rsidR="00953E71" w:rsidRPr="00B27264" w:rsidRDefault="00953E71" w:rsidP="00CC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Cz.2 – 1224/2/2025</w:t>
            </w:r>
          </w:p>
        </w:tc>
      </w:tr>
      <w:tr w:rsidR="00953E71" w:rsidTr="00B27264">
        <w:trPr>
          <w:trHeight w:val="1110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542D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R. Hassa, A.,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Nowa To jest chemia Edycja 2024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Podręcznik. Liceum i Technikum. Zakres podstawowy. </w:t>
            </w:r>
            <w:r w:rsid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Część 1 i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542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542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Cz.1- 1222/1/2024</w:t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7264">
              <w:rPr>
                <w:rFonts w:ascii="Times New Roman" w:hAnsi="Times New Roman" w:cs="Times New Roman"/>
                <w:sz w:val="28"/>
                <w:szCs w:val="28"/>
              </w:rPr>
              <w:br/>
              <w:t>Cz.2- 1222/2/2025</w:t>
            </w:r>
          </w:p>
        </w:tc>
      </w:tr>
      <w:tr w:rsidR="00953E71" w:rsidTr="00B27264">
        <w:trPr>
          <w:trHeight w:val="79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Informatyka (rozszerzona)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B27264">
            <w:pPr>
              <w:spacing w:before="100" w:beforeAutospacing="1" w:after="100" w:afterAutospacing="1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 -Informatyka na czasie. EDYCJA 2024.Podręcznik. Liceum i technik</w:t>
            </w:r>
            <w:r w:rsid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um. Zakres rozszerzony Część 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BF14A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1037/3/2021</w:t>
            </w:r>
          </w:p>
        </w:tc>
      </w:tr>
      <w:tr w:rsidR="00953E71" w:rsidTr="00B27264">
        <w:trPr>
          <w:trHeight w:val="139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Systemy operacyjne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89155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</w:t>
            </w:r>
          </w:p>
          <w:p w:rsidR="00953E71" w:rsidRPr="00B27264" w:rsidRDefault="00953E71" w:rsidP="0089155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Systemy operacyjne. Kwalifikacja INF.02</w:t>
            </w:r>
          </w:p>
          <w:p w:rsidR="00953E71" w:rsidRPr="00B27264" w:rsidRDefault="00953E71" w:rsidP="0089155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Podręcznik. Część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E71" w:rsidTr="00B27264">
        <w:trPr>
          <w:trHeight w:val="15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Sieci komputerowe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765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8e14mqc3lyj6" w:colFirst="0" w:colLast="0"/>
            <w:bookmarkEnd w:id="9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 -Sieci komputerowe. Kwalifikacja INF.02. Podręcznik. Część 3 Krzy</w:t>
            </w:r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sztof Pytel, Sylwia </w:t>
            </w:r>
            <w:proofErr w:type="spellStart"/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 w:rsidP="00A05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3E71" w:rsidTr="00B27264">
        <w:trPr>
          <w:trHeight w:val="15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 w informatyce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pStyle w:val="Nagwek2"/>
              <w:keepNext w:val="0"/>
              <w:keepLines w:val="0"/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Evans, Jenny Dooley, Stanley Wright - Career Paths Information Technology</w:t>
            </w:r>
            <w:r w:rsidR="007D6FD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7D6FD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  <w:r w:rsidR="007D6FDA"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53E71" w:rsidRPr="00B27264" w:rsidRDefault="00953E7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945" w:rsidTr="00B27264">
        <w:trPr>
          <w:trHeight w:val="12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Diagnostyka i naprawa urządzeń komputerowych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Kwalifikacja INF.02. Administracja i eksploatacja systemów komputerowych, urządzeń peryferyjnych i lokalnych sieci komputerowych. Część 1 i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945" w:rsidTr="00B27264">
        <w:trPr>
          <w:trHeight w:val="12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sieciowymi systemami operacyjnymi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pStyle w:val="Nagwek1"/>
              <w:shd w:val="clear" w:color="auto" w:fill="FFFFFF"/>
              <w:spacing w:before="0" w:after="200"/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3E3E3E"/>
                <w:spacing w:val="-5"/>
                <w:sz w:val="28"/>
                <w:szCs w:val="28"/>
              </w:rPr>
              <w:t>Administracja i eksploatacja systemów komputerowych, urządzeń peryferyjnych i lokalnych sieci komputerowych. INF.02. Część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945" w:rsidTr="00B27264">
        <w:trPr>
          <w:trHeight w:val="151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Projektowanie i montaż lokalnych sieci komputerowych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_vwwnq63g3yap" w:colFirst="0" w:colLast="0"/>
            <w:bookmarkEnd w:id="10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 -Sieci komputerowe. Kwalifikacja INF.02. Podręcznik. Część 3 Krzysztof Pytel, Sylwia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Osetek</w:t>
            </w:r>
            <w:proofErr w:type="spellEnd"/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945" w:rsidTr="00B27264">
        <w:trPr>
          <w:trHeight w:val="855"/>
        </w:trPr>
        <w:tc>
          <w:tcPr>
            <w:tcW w:w="1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3 i 4 technikum - Szczęśliwi, którzy żyją pełnią życia - Podręcznik do religii</w:t>
            </w:r>
          </w:p>
          <w:p w:rsidR="00765945" w:rsidRPr="00B27264" w:rsidRDefault="00765945" w:rsidP="0076594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264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nr AZ-43-01/18-KI-3/23</w:t>
            </w:r>
          </w:p>
        </w:tc>
      </w:tr>
    </w:tbl>
    <w:p w:rsidR="00885E41" w:rsidRDefault="00E44AB8" w:rsidP="00B2726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F ( technik usług fryzjerskich)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K. Lenort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5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080"/>
        <w:gridCol w:w="1954"/>
        <w:gridCol w:w="1721"/>
      </w:tblGrid>
      <w:tr w:rsidR="00885E41" w:rsidTr="00B27264">
        <w:trPr>
          <w:trHeight w:val="61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B27264">
        <w:trPr>
          <w:trHeight w:val="139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7404" w:rsidRPr="00B27264" w:rsidRDefault="00057404" w:rsidP="0005740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Adam Kalbarczyk, Dariusz Trześniowski-</w:t>
            </w:r>
          </w:p>
          <w:p w:rsidR="00885E41" w:rsidRPr="00B27264" w:rsidRDefault="00057404" w:rsidP="000574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“Oblicza epok”.  3.1 , 3.2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574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7404" w:rsidRPr="00B27264" w:rsidRDefault="00057404" w:rsidP="000574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952/5/2024/z1</w:t>
            </w:r>
          </w:p>
          <w:p w:rsidR="00885E41" w:rsidRPr="00B27264" w:rsidRDefault="00057404" w:rsidP="0005740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</w:t>
            </w:r>
          </w:p>
        </w:tc>
      </w:tr>
      <w:tr w:rsidR="00885E41" w:rsidTr="00B27264">
        <w:trPr>
          <w:trHeight w:val="8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5397" w:rsidRPr="00B27264" w:rsidRDefault="00DB53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 Focus Second Edition– Poziom 3 “ (podręcznik i ćwiczenia) - kontynuacja</w:t>
            </w:r>
          </w:p>
          <w:p w:rsidR="00885E41" w:rsidRPr="00B27264" w:rsidRDefault="00E9239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Repetytorium. Podręcznik do szkół ponadpodstawowych – M.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Rosińska, L. Edwards, M.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5397" w:rsidRPr="00B27264" w:rsidRDefault="00DB53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Pearson</w:t>
            </w:r>
          </w:p>
          <w:p w:rsidR="00DB5397" w:rsidRPr="00B27264" w:rsidRDefault="00DB53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E9239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5397" w:rsidRPr="00B27264" w:rsidRDefault="00DB53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947/3/2019</w:t>
            </w:r>
          </w:p>
          <w:p w:rsidR="00DB5397" w:rsidRPr="00B27264" w:rsidRDefault="00DB539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E41" w:rsidRPr="00B27264" w:rsidRDefault="00E9239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</w:tc>
      </w:tr>
      <w:tr w:rsidR="00015D19" w:rsidRPr="00262AAC" w:rsidTr="00B27264">
        <w:trPr>
          <w:trHeight w:val="70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262AAC" w:rsidRDefault="00015D1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A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niemiecki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B27264" w:rsidRDefault="00015D19" w:rsidP="007659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</w:t>
            </w:r>
            <w:r w:rsidR="0071607B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</w:t>
            </w:r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ręcznik dla liceów i techników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B27264" w:rsidRDefault="00015D1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B27264" w:rsidRDefault="00015D1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2171F9" w:rsidTr="00B27264">
        <w:trPr>
          <w:trHeight w:val="90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2171F9" w:rsidRPr="00B27264" w:rsidRDefault="002171F9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76594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F9" w:rsidRPr="00B27264" w:rsidRDefault="002171F9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</w:t>
            </w:r>
            <w:r w:rsidR="006876F6"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/2020</w:t>
            </w:r>
          </w:p>
        </w:tc>
      </w:tr>
      <w:tr w:rsidR="00015D19" w:rsidTr="00B27264">
        <w:trPr>
          <w:trHeight w:val="3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Default="00015D1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B27264" w:rsidRDefault="00E215F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5D19" w:rsidRPr="00B27264" w:rsidRDefault="00E215F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215F1" w:rsidRPr="00B27264" w:rsidRDefault="00E215F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765945" w:rsidTr="00B27264">
        <w:trPr>
          <w:trHeight w:val="130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765945" w:rsidRDefault="00765945" w:rsidP="007659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i technikum. Zakres podstawowy. Edycja 2024                                 W. Babiański L. Chańko,              J. Czarnowska,  J. Wesołowska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765945" w:rsidTr="00B27264">
        <w:trPr>
          <w:trHeight w:val="1112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1D563F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-”Odkryć fizykę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dla liceum ogólnokształcącego i technikum 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Zakres podstawowy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824305" w:rsidTr="00B27264">
        <w:trPr>
          <w:trHeight w:val="84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Biologia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Helmin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Jolanta Holeczek  -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“Biologia na czasie 2”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“Biologia na czasie 3”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Zakres podstawowy.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1006/2/2020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1006/3/2021</w:t>
            </w:r>
          </w:p>
        </w:tc>
      </w:tr>
      <w:tr w:rsidR="00824305" w:rsidTr="00B27264">
        <w:trPr>
          <w:trHeight w:val="6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fryzjerstwa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Podstawy Fryzjerstwa, Teresa Kulikowska – Jakubik, Małgorzata Richter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978-83-02-13644-3</w:t>
            </w:r>
          </w:p>
        </w:tc>
      </w:tr>
      <w:tr w:rsidR="00824305" w:rsidTr="00B27264">
        <w:trPr>
          <w:trHeight w:val="9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Techniki i technologie fryzjerskie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Techniki fryzjerskie, Teresa Kulikowska Jakubik Małgorzat Richter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978-83-02-1365-0</w:t>
            </w:r>
          </w:p>
        </w:tc>
      </w:tr>
      <w:tr w:rsidR="00824305" w:rsidTr="00B27264">
        <w:trPr>
          <w:trHeight w:val="11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Kreowanie wizerunku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Fryzur- Nowoczesna Stylizacja, Kolor, Forma, Styl,</w:t>
            </w:r>
          </w:p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824305" w:rsidTr="00B27264">
        <w:trPr>
          <w:trHeight w:val="6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Projektowanie i estetyka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Szablony fryzjerskie, Zeszyt ćwiczeń część 1, Teresa Kulikowska – Jakubik, Aleksandra Jakubik,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Małgorzta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Richter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 978-83-02-16786-7</w:t>
            </w:r>
          </w:p>
        </w:tc>
      </w:tr>
      <w:tr w:rsidR="00824305" w:rsidTr="00B27264">
        <w:trPr>
          <w:trHeight w:val="6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obcy we fryzjerstwie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Career Paths,  Beauty Salon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Evans, Jenny Dooley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824305" w:rsidTr="00B27264">
        <w:trPr>
          <w:trHeight w:val="6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fryzur artystycznych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 obowiązuje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305" w:rsidTr="00B27264">
        <w:trPr>
          <w:trHeight w:val="85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Elementy wizażu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Nie obowiązuje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4305" w:rsidTr="00B27264">
        <w:trPr>
          <w:trHeight w:val="615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kl. IV H (technik hotelarstwa)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A. Gruszka</w:t>
      </w:r>
    </w:p>
    <w:tbl>
      <w:tblPr>
        <w:tblStyle w:val="af6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840"/>
        <w:gridCol w:w="1850"/>
        <w:gridCol w:w="1915"/>
      </w:tblGrid>
      <w:tr w:rsidR="00885E41" w:rsidTr="00B27264">
        <w:trPr>
          <w:trHeight w:val="85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035B1C" w:rsidTr="00B27264">
        <w:trPr>
          <w:trHeight w:val="13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 w:rsidP="00E85A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D.Trześniowski:”Oblicza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epok” 3.2. Zakres podstawowy i rozszerzony.</w:t>
            </w:r>
          </w:p>
          <w:p w:rsidR="00035B1C" w:rsidRPr="00B27264" w:rsidRDefault="00035B1C" w:rsidP="00E85A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edycja. Wydanie aktualne.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WSiP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952/6/2024/z1</w:t>
            </w:r>
          </w:p>
        </w:tc>
      </w:tr>
      <w:tr w:rsidR="00035B1C" w:rsidTr="00B27264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Default="00035B1C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035B1C" w:rsidRDefault="00035B1C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Repetytorium poziom podstawowy i rozszerzony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PWN i Cambridge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1136/2022</w:t>
            </w:r>
          </w:p>
        </w:tc>
      </w:tr>
      <w:tr w:rsidR="00035B1C" w:rsidRPr="000D3EE2" w:rsidTr="00B27264">
        <w:trPr>
          <w:trHeight w:val="90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0D3EE2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EE2"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 w:rsidP="008243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035B1C" w:rsidTr="00B27264">
        <w:trPr>
          <w:trHeight w:val="90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 w:rsidP="00B456C4">
            <w:pPr>
              <w:pStyle w:val="NormalnyWeb"/>
              <w:rPr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 xml:space="preserve">kontynuacja </w:t>
            </w:r>
            <w:proofErr w:type="spellStart"/>
            <w:r w:rsidRPr="00B27264">
              <w:rPr>
                <w:sz w:val="28"/>
                <w:szCs w:val="28"/>
              </w:rPr>
              <w:t>C'est</w:t>
            </w:r>
            <w:proofErr w:type="spellEnd"/>
            <w:r w:rsidRPr="00B27264">
              <w:rPr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sz w:val="28"/>
                <w:szCs w:val="28"/>
              </w:rPr>
              <w:t>Parti</w:t>
            </w:r>
            <w:proofErr w:type="spellEnd"/>
            <w:r w:rsidRPr="00B27264">
              <w:rPr>
                <w:sz w:val="28"/>
                <w:szCs w:val="28"/>
              </w:rPr>
              <w:t xml:space="preserve"> ! 2 (podręcznik + zeszyt ćwiczeń) Małgorzata Piotrowska-Skrzypek, Mieczysław Gajos, Marlena Deckert, Ewa Kalinowska, Magdalena Sowa</w:t>
            </w:r>
          </w:p>
          <w:p w:rsidR="00035B1C" w:rsidRPr="00B27264" w:rsidRDefault="00035B1C" w:rsidP="00824305">
            <w:pPr>
              <w:pStyle w:val="NormalnyWeb"/>
              <w:rPr>
                <w:sz w:val="28"/>
                <w:szCs w:val="28"/>
              </w:rPr>
            </w:pPr>
            <w:proofErr w:type="spellStart"/>
            <w:r w:rsidRPr="00B27264">
              <w:rPr>
                <w:sz w:val="28"/>
                <w:szCs w:val="28"/>
              </w:rPr>
              <w:lastRenderedPageBreak/>
              <w:t>C'est</w:t>
            </w:r>
            <w:proofErr w:type="spellEnd"/>
            <w:r w:rsidRPr="00B27264">
              <w:rPr>
                <w:sz w:val="28"/>
                <w:szCs w:val="28"/>
              </w:rPr>
              <w:t xml:space="preserve"> </w:t>
            </w:r>
            <w:proofErr w:type="spellStart"/>
            <w:r w:rsidRPr="00B27264">
              <w:rPr>
                <w:sz w:val="28"/>
                <w:szCs w:val="28"/>
              </w:rPr>
              <w:t>parti</w:t>
            </w:r>
            <w:proofErr w:type="spellEnd"/>
            <w:r w:rsidRPr="00B27264">
              <w:rPr>
                <w:sz w:val="28"/>
                <w:szCs w:val="28"/>
              </w:rPr>
              <w:t xml:space="preserve"> ! 3 (podręcznik + zeszyt ćwiczeń) Magdalena Sowa, Marlena Deckert, Małgorzat</w:t>
            </w:r>
            <w:r w:rsidR="00824305" w:rsidRPr="00B27264">
              <w:rPr>
                <w:sz w:val="28"/>
                <w:szCs w:val="28"/>
              </w:rPr>
              <w:t>a Piotrowska-Skrzypek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Draco</w:t>
            </w:r>
            <w:proofErr w:type="spellEnd"/>
          </w:p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989/2/2019</w:t>
            </w:r>
          </w:p>
          <w:p w:rsidR="00035B1C" w:rsidRPr="00B27264" w:rsidRDefault="00035B1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1C" w:rsidRPr="00B27264" w:rsidRDefault="00035B1C" w:rsidP="00B456C4">
            <w:pPr>
              <w:pStyle w:val="NormalnyWeb"/>
              <w:rPr>
                <w:sz w:val="28"/>
                <w:szCs w:val="28"/>
              </w:rPr>
            </w:pPr>
            <w:r w:rsidRPr="00B27264">
              <w:rPr>
                <w:sz w:val="28"/>
                <w:szCs w:val="28"/>
              </w:rPr>
              <w:t>989/3/2020</w:t>
            </w:r>
          </w:p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B1C" w:rsidTr="00B27264">
        <w:trPr>
          <w:trHeight w:val="9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Historia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765945" w:rsidTr="00B27264">
        <w:trPr>
          <w:trHeight w:val="13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765945" w:rsidRDefault="00765945" w:rsidP="007659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i technikum. Zakres podstawowy. Edycja 2024                                 W. Babiański L. Chańko,              J. Czarnowska,  J. Wesołowska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765945" w:rsidTr="00B27264">
        <w:trPr>
          <w:trHeight w:val="1059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765945" w:rsidTr="00B27264">
        <w:trPr>
          <w:trHeight w:val="12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765945" w:rsidTr="00B27264">
        <w:trPr>
          <w:trHeight w:val="9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języka obcego zawodowego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“English for international tourism - new edition pre-intermediate”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I.Dubnicka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O’Keeffe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MEN: 1001/1/2019</w:t>
            </w:r>
          </w:p>
        </w:tc>
      </w:tr>
      <w:tr w:rsidR="00824305" w:rsidTr="00B27264">
        <w:trPr>
          <w:trHeight w:val="115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obsługi informatyczn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ej w hotelarstwie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Praca zbiorowa-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“Obsługa informatyczna w hotelarstwie. Zeszyt ćwiczeń”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ISBN9788302148323</w:t>
            </w:r>
          </w:p>
        </w:tc>
      </w:tr>
      <w:tr w:rsidR="00824305" w:rsidTr="00B27264">
        <w:trPr>
          <w:trHeight w:val="6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Marketing w hotelarstwie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numPr>
                <w:ilvl w:val="0"/>
                <w:numId w:val="1"/>
              </w:num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Stefański -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“Marketing usług hotelarskich”.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Hotelarstwo. Tom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ISBN: 978830214695</w:t>
            </w:r>
          </w:p>
        </w:tc>
      </w:tr>
      <w:tr w:rsidR="00824305" w:rsidTr="00B27264">
        <w:trPr>
          <w:trHeight w:val="6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hotelarska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 Kleszczewska-„Pracownia hotelarska. Działalność recepcji.”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ISBN 978-83-02-15767-7</w:t>
            </w:r>
          </w:p>
        </w:tc>
      </w:tr>
      <w:tr w:rsidR="00824305" w:rsidTr="00B27264">
        <w:trPr>
          <w:trHeight w:val="12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Obsługa kelnerska w obiekcie świadczącym usługi hotelarskie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niewymagany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24305" w:rsidTr="00B27264">
        <w:trPr>
          <w:trHeight w:val="6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Działalność recepcji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„Działalność recepcji” Hotelarstwo Tom III, B. Cymańska – Garbowska, D.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Witrykas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J. Pietras, G. Wolak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WSiP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ISBN: 978 – 83 – 02 – 14707 - 4</w:t>
            </w:r>
          </w:p>
        </w:tc>
      </w:tr>
      <w:tr w:rsidR="00824305" w:rsidTr="00B27264">
        <w:trPr>
          <w:trHeight w:val="6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7264" w:rsidRDefault="00B2726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 </w:t>
      </w:r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(technik żywienia i usług gastronomicznych)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J. </w:t>
      </w:r>
      <w:proofErr w:type="spellStart"/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Pijet</w:t>
      </w:r>
      <w:proofErr w:type="spellEnd"/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544"/>
        <w:gridCol w:w="1843"/>
        <w:gridCol w:w="1803"/>
      </w:tblGrid>
      <w:tr w:rsidR="00885E41" w:rsidTr="00B27264">
        <w:trPr>
          <w:trHeight w:val="6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B27264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D.Trześniowski:”Oblicza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epok” 3.2. Zakres podstawowy i rozszerzony.</w:t>
            </w:r>
          </w:p>
          <w:p w:rsidR="00035B1C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edycja. Wydanie aktualne.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WSiP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035B1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952/6/2024/z1</w:t>
            </w:r>
          </w:p>
        </w:tc>
      </w:tr>
      <w:tr w:rsidR="00885E41" w:rsidTr="00B27264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2632F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Repetytorium. Podręcznik do szkół ponadpodstawowych – M. Rosińska, L. Edwards, M.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2632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2632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</w:tc>
      </w:tr>
      <w:tr w:rsidR="00262AAC" w:rsidRPr="00262AAC" w:rsidTr="00B27264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AAC" w:rsidRPr="00262AAC" w:rsidRDefault="00262AA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AAC"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AAC" w:rsidRPr="00B27264" w:rsidRDefault="00262AAC" w:rsidP="008243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AAC" w:rsidRPr="00B27264" w:rsidRDefault="00262AAC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AAC" w:rsidRPr="00B27264" w:rsidRDefault="00262AAC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6876F6" w:rsidTr="00B27264">
        <w:trPr>
          <w:trHeight w:val="90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82430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82430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989/3/2020</w:t>
            </w:r>
          </w:p>
        </w:tc>
      </w:tr>
      <w:tr w:rsidR="00885E41" w:rsidTr="00B27264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A54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Stanisław Roszak, Poznać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przeszłość 4, podręcznik dla liceum ogólnokształcącego i technikum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A54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27264" w:rsidRDefault="00CA541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765945" w:rsidTr="00B27264">
        <w:trPr>
          <w:trHeight w:val="130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Matematyka</w:t>
            </w:r>
          </w:p>
          <w:p w:rsidR="00765945" w:rsidRDefault="00765945" w:rsidP="007659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i technikum. Zakres podstawowy. Edycja 2024                                 W. Babiański L. Chańko,              J. Czarnowska,  J. Wesołowska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765945" w:rsidTr="00B27264">
        <w:trPr>
          <w:trHeight w:val="83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-”Odkryć fizykę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dla liceum ogólnokształcącego i technikum 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Zakres podstawowy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765945" w:rsidTr="00B27264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Geografia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Oblicza geografii 2 zakres podstawowy (Krzysztof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Wiedermann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Radosław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Uliszak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Tomasz Rachwał, Paweł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Kroh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i 3 zakres podstawowy (Marcin Nowak, Marcin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Świtoniak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Dubownik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Barbara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Szyda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Czesław Adamiak)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cz. 2 –  1212/2/2025</w:t>
            </w:r>
          </w:p>
          <w:p w:rsidR="00765945" w:rsidRPr="00B27264" w:rsidRDefault="00765945" w:rsidP="007659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cz. 3 – </w:t>
            </w:r>
            <w:r w:rsidRPr="00B2726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983/3/2021</w:t>
            </w:r>
          </w:p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945" w:rsidTr="00B27264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Planowanie żywienia człowieka i produkcji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gastronomicznej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Joanna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Ozdarska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„ Żywienie i usługi gastronomiczne Cz.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X. Planowanie i żywienie  produkcji gastronomicznej.”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abFormat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945" w:rsidRPr="00B27264" w:rsidRDefault="00765945" w:rsidP="007659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305" w:rsidTr="00B27264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Usługi gastronomiczne i cateringowe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Renata Szajna, Danuta Ławniczak: „Usługi gastronomiczne. Technik żywienia i usług gastronomicznych. Kwalifikacja T.15.3.”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24305" w:rsidTr="00B27264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żywienia dietetycznego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_soxfsapj1yqd" w:colFirst="0" w:colLast="0"/>
            <w:bookmarkEnd w:id="11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Kunachowicz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Irena Nadolna, Beata Przygoda, Beata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Sińska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Halina Turlejska</w:t>
            </w:r>
            <w:r w:rsidRPr="00B272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B272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żywienia i usług gastronomicznych. Zasady żywienia. Część 1. Kwalifikacja HTG.12. Podręcznik do nauki zawodu: technik żywienia i usług gastronomicznych”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56/2013</w:t>
            </w:r>
          </w:p>
        </w:tc>
      </w:tr>
      <w:tr w:rsidR="00824305" w:rsidTr="00B27264">
        <w:trPr>
          <w:trHeight w:val="313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planowania żywienia i organizacji produkcji gastronomiczne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Joanna Duda, Sebastian Krzywda Pracownia organizacji żywienia. Organizacja żywienia i usług gastronomicznych. Kwalifikacja T.15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Kaźmierczak “Zbiór zadań z gastronomii”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305" w:rsidTr="00B27264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Pracownia usług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obsługi konsumenta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Renata Szajna, Danuta Ławniczak: „Usługi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gastronomiczne. Technik żywienia i usług gastronomicznych. Kwalifikacja T.15.3.”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24305" w:rsidTr="00B27264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Religia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1D563F" w:rsidRDefault="001D563F" w:rsidP="001D563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G (technik żywienia i usług gastronomicznych)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Majkrzyk</w:t>
      </w:r>
      <w:proofErr w:type="spellEnd"/>
    </w:p>
    <w:p w:rsidR="001D563F" w:rsidRDefault="001D563F" w:rsidP="001D563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544"/>
        <w:gridCol w:w="1951"/>
        <w:gridCol w:w="1695"/>
      </w:tblGrid>
      <w:tr w:rsidR="001D563F" w:rsidTr="00137A0D">
        <w:trPr>
          <w:trHeight w:val="6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1D563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1D563F" w:rsidTr="00137A0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D.Trześniowski:”Oblicza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epok” 3.2. Zakres podstawowy i rozszerzony.</w:t>
            </w:r>
          </w:p>
          <w:p w:rsidR="001D563F" w:rsidRPr="00B27264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edycja. Wydanie aktualne.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353AAE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353AAE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952/6/2024/z1</w:t>
            </w:r>
          </w:p>
        </w:tc>
      </w:tr>
      <w:tr w:rsidR="001D563F" w:rsidTr="00137A0D">
        <w:trPr>
          <w:trHeight w:val="14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6A54" w:rsidRPr="00B27264" w:rsidRDefault="006F04BC" w:rsidP="00826A54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 - kontynuacja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6F04BC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826A54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1149/2/2023</w:t>
            </w:r>
          </w:p>
        </w:tc>
      </w:tr>
      <w:tr w:rsidR="00BD3492" w:rsidTr="00137A0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3492" w:rsidRDefault="00BD3492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3492" w:rsidRPr="00B27264" w:rsidRDefault="00BD3492" w:rsidP="008243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3492" w:rsidRPr="00B27264" w:rsidRDefault="00BD3492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3492" w:rsidRPr="00B27264" w:rsidRDefault="00BD3492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6876F6" w:rsidTr="00137A0D">
        <w:trPr>
          <w:trHeight w:val="90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6876F6" w:rsidRPr="00B27264" w:rsidRDefault="006876F6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82430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824305" w:rsidRPr="00B2726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Draco</w:t>
            </w:r>
            <w:proofErr w:type="spellEnd"/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989/2/2019</w:t>
            </w: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6F6" w:rsidRPr="00B27264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989/3/2020</w:t>
            </w:r>
          </w:p>
        </w:tc>
      </w:tr>
      <w:tr w:rsidR="001D563F" w:rsidTr="00137A0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Historia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463ED8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463ED8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463ED8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1D563F" w:rsidTr="00824305">
        <w:trPr>
          <w:trHeight w:val="83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1D563F" w:rsidRDefault="001D563F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B36DC3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Podręcznik dla liceum ogólnokształcącego i technikum. Zakres podstawowy. Edycja 2024                                 W. Babiański L. Chańko,              J. Czarnowska,  J. Wesołowska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B36DC3" w:rsidP="00137A0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B36DC3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971/3/2021</w:t>
            </w:r>
          </w:p>
        </w:tc>
      </w:tr>
      <w:tr w:rsidR="001D563F" w:rsidTr="00137A0D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Default="001D563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313C" w:rsidRPr="00B27264" w:rsidRDefault="0099313C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</w:t>
            </w:r>
          </w:p>
          <w:p w:rsidR="0099313C" w:rsidRPr="00B27264" w:rsidRDefault="0099313C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-”Odkryć fizykę</w:t>
            </w:r>
          </w:p>
          <w:p w:rsidR="001D563F" w:rsidRPr="00B27264" w:rsidRDefault="0099313C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dla liceum ogólnokształcącego i technikum 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Zakres podstawowy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99313C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563F" w:rsidRPr="00B27264" w:rsidRDefault="0099313C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777604" w:rsidTr="00137A0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7604" w:rsidRDefault="00777604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7604" w:rsidRPr="00B27264" w:rsidRDefault="00777604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„To jest chemia 2. Chemia organiczna. Podręcznik dla liceum ogólnokształcącego i technikum. Zakres podstawowy”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7604" w:rsidRPr="00B27264" w:rsidRDefault="0077760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Nowa Era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7604" w:rsidRPr="00B27264" w:rsidRDefault="0077760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8F747B" w:rsidTr="00137A0D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47B" w:rsidRDefault="008F747B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Planowanie żywienia człowieka i produkcji gastronomicznej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47B" w:rsidRPr="00B27264" w:rsidRDefault="008F747B" w:rsidP="00542DB2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Ozdarska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: „ Żywienie i usługi gastronomiczne Cz. X. Planowanie i żywienie  produkcji gastronomicznej.”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47B" w:rsidRPr="00B27264" w:rsidRDefault="008F747B" w:rsidP="00542DB2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abFormat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747B" w:rsidRPr="00B27264" w:rsidRDefault="008F747B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305" w:rsidTr="00137A0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Usługi gastronomiczne i cateringowe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Renata Szajna, Danuta Ławniczak: „Usługi gastronomiczne. Technik żywienia i usług gastronomicznych. Kwalifikacja T.15.3.”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24305" w:rsidTr="00137A0D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żywienia dietetycznego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Kunachowicz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Irena Nadolna, Beata Przygoda, Beata </w:t>
            </w:r>
            <w:proofErr w:type="spellStart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Sińska</w:t>
            </w:r>
            <w:proofErr w:type="spellEnd"/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, Halina Turlejska</w:t>
            </w:r>
            <w:r w:rsidRPr="00B272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“Organizacja żywienia i usług gastronomicznych. Zasady żywienia. Część 1. Kwalifikacja HTG.12. Podręcznik do nauki zawodu: technik żywienia i usług gastronomicznych”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WSiP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56/2013</w:t>
            </w:r>
          </w:p>
        </w:tc>
      </w:tr>
      <w:tr w:rsidR="00824305" w:rsidTr="00137A0D">
        <w:trPr>
          <w:trHeight w:val="313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Pracownia planowania żywienia i organizacji produkcji gastronomiczne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Joanna Duda, Sebastian Krzywda Pracownia organizacji żywienia. Organizacja żywienia i usług gastronomicznych. Kwalifikacja T.15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Kaźmierczak “Zbiór zadań z gastronomii”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305" w:rsidRPr="00B27264" w:rsidRDefault="00824305" w:rsidP="00824305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305" w:rsidTr="00137A0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usług i obsługi konsumenta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hAnsi="Times New Roman" w:cs="Times New Roman"/>
                <w:sz w:val="28"/>
                <w:szCs w:val="28"/>
              </w:rPr>
              <w:t xml:space="preserve">Renata Szajna, Danuta Ławniczak: „ Usługi gastronomiczne. Technik żywienia i usług gastronomicznych. Kwalifikacja T.15.3”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24305" w:rsidTr="00137A0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264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27264" w:rsidRDefault="00824305" w:rsidP="0082430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7264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  <w:p w:rsidR="00824305" w:rsidRPr="00B27264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63F" w:rsidRDefault="001D563F" w:rsidP="001D563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885E41" w:rsidRDefault="00885E4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D0" w:rsidRDefault="001349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D0" w:rsidRDefault="001349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9D0" w:rsidRDefault="001349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Klasa IV P (technik informatyk)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 xml:space="preserve">M. </w:t>
      </w:r>
      <w:proofErr w:type="spellStart"/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Majkrzyk</w:t>
      </w:r>
      <w:proofErr w:type="spellEnd"/>
    </w:p>
    <w:tbl>
      <w:tblPr>
        <w:tblStyle w:val="af8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7"/>
        <w:gridCol w:w="3588"/>
        <w:gridCol w:w="1860"/>
        <w:gridCol w:w="1725"/>
      </w:tblGrid>
      <w:tr w:rsidR="00885E41" w:rsidTr="001D563F">
        <w:trPr>
          <w:trHeight w:val="85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24305" w:rsidTr="001D563F">
        <w:trPr>
          <w:trHeight w:val="6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polski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D.Trześniowski:”Oblicza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epok” 3.2. Zakres podstawowy i rozszerzony.</w:t>
            </w: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edycja. Wydanie aktualne.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952/6/2024/z1</w:t>
            </w:r>
          </w:p>
        </w:tc>
      </w:tr>
      <w:tr w:rsidR="00824305" w:rsidTr="001D563F">
        <w:trPr>
          <w:trHeight w:val="115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McBeth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Catherine Patricia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Reilly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Karolina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Kotorowicz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Jasińska - “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Impulse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3” - kontynuacja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1149/2/2023</w:t>
            </w:r>
          </w:p>
        </w:tc>
      </w:tr>
      <w:tr w:rsidR="00824305" w:rsidTr="001D563F">
        <w:trPr>
          <w:trHeight w:val="6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techników–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B.Borzuchowska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-Stępień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824305" w:rsidTr="001D563F">
        <w:trPr>
          <w:trHeight w:val="6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989/3/2020</w:t>
            </w:r>
          </w:p>
        </w:tc>
      </w:tr>
      <w:tr w:rsidR="00824305" w:rsidTr="001D563F">
        <w:trPr>
          <w:trHeight w:val="3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824305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Matematyka</w:t>
            </w:r>
          </w:p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(rozszerzona)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W. Babiański, L. Chańko, J. Czarnowska, G. Janocha, 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Ponczek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J. Wesołowska- „Matematyka 3” . Podręcznik dla liceum i technikum - zakres podstawowy i rozszerzony.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Nowa Era</w:t>
            </w:r>
          </w:p>
          <w:p w:rsidR="00824305" w:rsidRPr="00BA752D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988/3/2021</w:t>
            </w:r>
          </w:p>
        </w:tc>
      </w:tr>
      <w:tr w:rsidR="00824305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Chemia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824305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Default="00824305" w:rsidP="0082430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 „ Odkryć fizykę”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24305" w:rsidRPr="00BA752D" w:rsidRDefault="00824305" w:rsidP="0082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1349D0" w:rsidTr="001D563F">
        <w:trPr>
          <w:trHeight w:val="97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Informatyka (rozszerzona)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 na czasie 3 Podręcznik dla liceum ogólnokształcącego i technikum, zakres rozszerzony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1037/3/2021</w:t>
            </w:r>
          </w:p>
        </w:tc>
      </w:tr>
      <w:tr w:rsidR="001349D0" w:rsidTr="001D563F">
        <w:trPr>
          <w:trHeight w:val="169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Witryny i aplikacje internetowe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Kwalifikacja INF.03. Tworzenie stron i aplikacji internetowych oraz baz danych i administrowanie nimi. Część 1 Agnieszka Tomasz Klekot i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ISBN: 1</w:t>
            </w:r>
          </w:p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978-83-02-19076-6</w:t>
            </w:r>
          </w:p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2 978-83-02-19077-3</w:t>
            </w:r>
          </w:p>
        </w:tc>
      </w:tr>
      <w:tr w:rsidR="001349D0" w:rsidTr="001D563F">
        <w:trPr>
          <w:trHeight w:val="9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Systemy baz danych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Kwalifikacja INF.03. Tworzenie stron i aplikacji internetowych oraz baz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danych i administrowanie nimi. Część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Działalność gospodarcza w branży informatycznej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Prowadzenie działalności gospodarczej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9D0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bazami danych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12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Programowanie aplikacji internetowych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615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Klasa IV K (technik informatyk)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563F">
        <w:rPr>
          <w:rFonts w:ascii="Times New Roman" w:eastAsia="Times New Roman" w:hAnsi="Times New Roman" w:cs="Times New Roman"/>
          <w:b/>
          <w:sz w:val="28"/>
          <w:szCs w:val="28"/>
        </w:rPr>
        <w:t>Ł. Wiśniewski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9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760"/>
        <w:gridCol w:w="1875"/>
        <w:gridCol w:w="1725"/>
      </w:tblGrid>
      <w:tr w:rsidR="00885E41" w:rsidTr="001D563F">
        <w:trPr>
          <w:trHeight w:val="85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185844" w:rsidTr="001D563F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D.Trześniowski:”Oblicza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epok” 3.2. Zakres podstawowy i rozszerzony.</w:t>
            </w:r>
          </w:p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edycja. Wydanie aktualne.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952/6/2024/z1</w:t>
            </w:r>
          </w:p>
        </w:tc>
      </w:tr>
      <w:tr w:rsidR="00185844" w:rsidTr="001D563F">
        <w:trPr>
          <w:trHeight w:val="11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349D0">
            <w:pPr>
              <w:spacing w:before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podany we wrześniu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844" w:rsidRPr="00BD3492" w:rsidTr="001D563F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D3492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492"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techników–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B.Borzuchowska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-Stępień, J. Kramer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185844" w:rsidTr="001D563F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2</w:t>
            </w:r>
          </w:p>
          <w:p w:rsidR="00185844" w:rsidRPr="00BA752D" w:rsidRDefault="00185844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M.Deckert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  <w:p w:rsidR="00185844" w:rsidRPr="00BA752D" w:rsidRDefault="00185844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C'est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! 3</w:t>
            </w:r>
          </w:p>
          <w:p w:rsidR="00185844" w:rsidRPr="00BA752D" w:rsidRDefault="00185844" w:rsidP="00FD4EE5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M. Piotrowska-Skrzypek, M. Gajos,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M.</w:t>
            </w:r>
            <w:r w:rsidR="001349D0"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Deckert</w:t>
            </w:r>
            <w:proofErr w:type="spellEnd"/>
            <w:r w:rsidR="001349D0" w:rsidRPr="00BA75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E. Kalinowska, M. Sowa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Draco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989/2/2019</w:t>
            </w: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989/3/2020</w:t>
            </w:r>
          </w:p>
        </w:tc>
      </w:tr>
      <w:tr w:rsidR="00185844" w:rsidTr="001D563F">
        <w:trPr>
          <w:trHeight w:val="3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Stanisław Roszak, Poznać przeszłość 4, podręcznik dla liceum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ogólnokształcącego i technikum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1150/4/2025</w:t>
            </w:r>
          </w:p>
        </w:tc>
      </w:tr>
      <w:tr w:rsidR="00185844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Matematyka</w:t>
            </w:r>
          </w:p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W. Babiański, L. Chańko, J. Czarnowska, G. Janocha, 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Ponczek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J. Wesołowska- „Matematyka 3” . Podręcznik dla liceum i technikum - zakres podstawowy i rozszerzony.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  <w:p w:rsidR="00185844" w:rsidRPr="00BA752D" w:rsidRDefault="0018584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988/3/2021</w:t>
            </w:r>
          </w:p>
        </w:tc>
      </w:tr>
      <w:tr w:rsidR="00185844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Romuald Hassa, Aleksandra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Janusz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Mrzigod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„To jest chemia 2. Chemia organiczna. Podręcznik dla liceum ogólnokształcącego i technikum. Zakres podstawowy”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994/2/2020</w:t>
            </w:r>
          </w:p>
        </w:tc>
      </w:tr>
      <w:tr w:rsidR="00185844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Marcin Braun, Weronika Śliwa</w:t>
            </w:r>
          </w:p>
          <w:p w:rsidR="00185844" w:rsidRPr="00BA752D" w:rsidRDefault="00185844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-”Odkryć fizykę</w:t>
            </w:r>
          </w:p>
          <w:p w:rsidR="00185844" w:rsidRPr="00BA752D" w:rsidRDefault="00185844" w:rsidP="0099313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Podręcznik dla liceum ogólnokształcącego i technikum 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Zakres podstawowy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1001/3/2021</w:t>
            </w:r>
          </w:p>
        </w:tc>
      </w:tr>
      <w:tr w:rsidR="001349D0" w:rsidTr="001D563F">
        <w:trPr>
          <w:trHeight w:val="97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Informatyka (rozszerzona)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 na czasie 3 Podręcznik dla liceum ogólnokształcącego i technikum, zakres rozszerzony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1037/3/2021</w:t>
            </w:r>
          </w:p>
        </w:tc>
      </w:tr>
      <w:tr w:rsidR="001349D0" w:rsidTr="001D563F">
        <w:trPr>
          <w:trHeight w:val="16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Witryny i aplikacje internetowe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Kwalifikacja INF.03. Tworzenie stron i aplikacji internetowych oraz baz danych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 administrowanie nimi. Część 1 Agnieszka Tomasz Klekot i 2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ISBN: 1</w:t>
            </w:r>
          </w:p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978-83-02-19076-6</w:t>
            </w:r>
          </w:p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2 978-83-02-19077-3</w:t>
            </w:r>
          </w:p>
        </w:tc>
      </w:tr>
      <w:tr w:rsidR="001349D0" w:rsidTr="001D563F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Systemy baz danych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Działalność gospodarcza w branży informatycznej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</w:t>
            </w:r>
          </w:p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Prowadzenie działalności gospodarczej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bazami danych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Programowanie aplikacji internetowych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49D0" w:rsidTr="001D563F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1349D0" w:rsidRPr="00BA752D" w:rsidRDefault="001349D0" w:rsidP="001349D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BA752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1349D0" w:rsidRDefault="001349D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 F ( technik usług fryzjerskich)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K. Sitak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765"/>
        <w:gridCol w:w="1920"/>
        <w:gridCol w:w="1740"/>
      </w:tblGrid>
      <w:tr w:rsidR="00885E41">
        <w:trPr>
          <w:trHeight w:val="85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185844">
        <w:trPr>
          <w:trHeight w:val="6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4” – Nowa Edycja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trakcie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realizaqcji</w:t>
            </w:r>
            <w:proofErr w:type="spellEnd"/>
          </w:p>
        </w:tc>
      </w:tr>
      <w:tr w:rsidR="00185844">
        <w:trPr>
          <w:trHeight w:val="85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– poziom podstawowy i rozszerzony. M. Rosińska, L. Edwards, M.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</w:tc>
      </w:tr>
      <w:tr w:rsidR="00185844">
        <w:trPr>
          <w:trHeight w:val="70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1349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4.Podręcznik dla liceów i techników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185844">
        <w:trPr>
          <w:trHeight w:val="90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Action 3 </w:t>
            </w:r>
          </w:p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Céline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HimberFabienne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Gallon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Hachette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939/3/2021</w:t>
            </w:r>
          </w:p>
        </w:tc>
      </w:tr>
      <w:tr w:rsidR="00185844">
        <w:trPr>
          <w:trHeight w:val="12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  <w:p w:rsidR="00185844" w:rsidRDefault="0018584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1021/4/2022</w:t>
            </w:r>
          </w:p>
        </w:tc>
      </w:tr>
      <w:tr w:rsidR="00185844">
        <w:trPr>
          <w:trHeight w:val="9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Wiedza o społeczeństwie. Podręcznik dla szkół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ponadpodstawowych. Zakres podstawowy 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OPERON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1049/1/2019</w:t>
            </w:r>
          </w:p>
        </w:tc>
      </w:tr>
      <w:tr w:rsidR="00185844">
        <w:trPr>
          <w:trHeight w:val="199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Matematyka</w:t>
            </w:r>
          </w:p>
          <w:p w:rsidR="00185844" w:rsidRDefault="0018584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 4</w:t>
            </w:r>
          </w:p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do matematyki dla liceum ogólnokształcącego i technikum. Zakres podstawowy.</w:t>
            </w:r>
          </w:p>
          <w:p w:rsidR="00185844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Autorzy W. Babiański, L. Chańko, J. Czarnowska, J. Wesołowska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349D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185844">
        <w:trPr>
          <w:trHeight w:val="6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Kreowanie wizerunku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185844">
        <w:trPr>
          <w:trHeight w:val="6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Projektowanie i estetyka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185844">
        <w:trPr>
          <w:trHeight w:val="85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obcy we fryzjerstwie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E86F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Career Paths – Beauty Salon Jenny Dooley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Virginia Evans 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kontynuacja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E86F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E86F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185844">
        <w:trPr>
          <w:trHeight w:val="660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fryzur artystycznych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SUZI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ISBN 978-83-947395-8-4</w:t>
            </w:r>
          </w:p>
        </w:tc>
      </w:tr>
      <w:tr w:rsidR="00517055">
        <w:trPr>
          <w:trHeight w:val="61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Default="0051705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517055" w:rsidRPr="00BA752D" w:rsidRDefault="00517055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  <w:p w:rsidR="00517055" w:rsidRPr="00BA752D" w:rsidRDefault="00517055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 G (technik żywienia i usług gastronomicznych)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J. Chmielarska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402"/>
        <w:gridCol w:w="1843"/>
        <w:gridCol w:w="1945"/>
      </w:tblGrid>
      <w:tr w:rsidR="00885E41" w:rsidTr="00BA752D">
        <w:trPr>
          <w:trHeight w:val="85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 w:rsidTr="00BA752D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4” – Nowa Edycja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trakcie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realizaqcji</w:t>
            </w:r>
            <w:proofErr w:type="spellEnd"/>
          </w:p>
        </w:tc>
      </w:tr>
      <w:tr w:rsidR="00885E41" w:rsidTr="00BA752D">
        <w:trPr>
          <w:trHeight w:val="8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 (rozszerzony)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AE1F17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anchor="level-0" w:history="1">
              <w:r w:rsidR="005358F5" w:rsidRPr="00BA752D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Podręcznik do szkół ponadpodstawowych. Poziom podstawowy i rozszerzony.</w:t>
              </w:r>
            </w:hyperlink>
          </w:p>
          <w:p w:rsidR="005358F5" w:rsidRPr="00BA752D" w:rsidRDefault="005358F5" w:rsidP="001349D0">
            <w:pPr>
              <w:shd w:val="clear" w:color="auto" w:fill="FFFFFF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Marta Rosińska,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1349D0"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ynda</w:t>
            </w:r>
            <w:proofErr w:type="spellEnd"/>
            <w:r w:rsidR="001349D0"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Edwards, Monika </w:t>
            </w:r>
            <w:proofErr w:type="spellStart"/>
            <w:r w:rsidR="001349D0"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Cichmińska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358F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358F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1139/2022</w:t>
            </w:r>
          </w:p>
        </w:tc>
      </w:tr>
      <w:tr w:rsidR="007147CC" w:rsidTr="00BA752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47CC" w:rsidRDefault="007147C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47CC" w:rsidRPr="00BA752D" w:rsidRDefault="007147CC" w:rsidP="001349D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47CC" w:rsidRPr="00BA752D" w:rsidRDefault="007147CC" w:rsidP="0040746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47CC" w:rsidRPr="00BA752D" w:rsidRDefault="007147CC" w:rsidP="0040746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6876F6" w:rsidTr="00BA752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Action 3 </w:t>
            </w:r>
          </w:p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Céline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HimberFabienne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Gallon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Hachette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939/3/2021</w:t>
            </w:r>
          </w:p>
        </w:tc>
      </w:tr>
      <w:tr w:rsidR="00885E41" w:rsidTr="00BA752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1021/4/2022</w:t>
            </w:r>
          </w:p>
        </w:tc>
      </w:tr>
      <w:tr w:rsidR="00885E41" w:rsidTr="00BA752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Wiedza o społeczeństwie. Podręcznik dla szkół ponadpodstawowych. Zakres podstawowy 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1049/1/2019</w:t>
            </w:r>
          </w:p>
        </w:tc>
      </w:tr>
      <w:tr w:rsidR="00885E41" w:rsidTr="00BA752D">
        <w:trPr>
          <w:trHeight w:val="22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 4</w:t>
            </w:r>
          </w:p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do matematyki dla liceum ogólnokształcącego i technikum. Zakres podstawowy.</w:t>
            </w:r>
          </w:p>
          <w:p w:rsidR="00885E41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Autorzy W. Babiański, L. Chańko, J. Czarnowska, J. Wesołowska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1349D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7D60DC" w:rsidTr="00BA752D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0DC" w:rsidRDefault="007D60D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Planowanie żywienia człowieka i produkcji gastronomicznej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0DC" w:rsidRPr="00BA752D" w:rsidRDefault="007D60DC" w:rsidP="00542DB2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Ozdarska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: „ Żywienie i usługi gastronomiczne Cz. X. Planowanie i żywienie  produkcji gastronomicznej.”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0DC" w:rsidRPr="00BA752D" w:rsidRDefault="007D60DC" w:rsidP="00542DB2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abFormat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D60DC" w:rsidRPr="00BA752D" w:rsidRDefault="007D60DC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49D0" w:rsidTr="00BA752D">
        <w:trPr>
          <w:trHeight w:val="12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Usługi gastronomiczne i cateringowe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Organizacja żywienia i usług gastronomicznych. Zasady żywienia. Część 1. Kwalifikacja HTG.12. Podręcznik do nauki zawodu: technik żywienia i usług gastronomicznych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349D0" w:rsidTr="00BA752D">
        <w:trPr>
          <w:trHeight w:val="1230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żywienia dietetycznego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pStyle w:val="Nagwek1"/>
              <w:keepNext w:val="0"/>
              <w:keepLines w:val="0"/>
              <w:spacing w:before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q7gr1mp5x3m5" w:colFirst="0" w:colLast="0"/>
            <w:bookmarkEnd w:id="12"/>
            <w:r w:rsidRPr="00BA7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Kunachowicz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Irena Nadolna, Beata Przygoda, Beata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Sińska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Halina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Turlejska</w:t>
            </w:r>
            <w:r w:rsidRPr="00BA7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“Organizacja żywienia i usług gastronomicznych. Zasady żywienia. Część 1. Kwalifikacja HTG.12. Podręcznik do nauki zawodu: technik żywienia i usług gastronomicznych”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WSiP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56/2013</w:t>
            </w:r>
          </w:p>
        </w:tc>
      </w:tr>
      <w:tr w:rsidR="001349D0" w:rsidTr="00BA752D">
        <w:trPr>
          <w:trHeight w:val="313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Pracownia planowania żywienia i organizacji produkcji gastronomiczne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Joanna Duda, Sebastian Krzywda Pracownia organizacji żywienia. Organizacja żywienia i usług gastronomicznych. Kwalifikacja T.15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Kaźmierczak “Zbiór zadań z gastronomii”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9D0" w:rsidRPr="00BA752D" w:rsidRDefault="001349D0" w:rsidP="001349D0">
            <w:pPr>
              <w:spacing w:before="240" w:after="240" w:line="27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349D0" w:rsidTr="00BA752D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usług i obsługi konsumenta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Renata Szajna, Danuta Ławniczak: „Usługi gastronomiczne. Technik żywienia i usług gastronomicznych. Kwalifikacja T.15.3.”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56/2015</w:t>
            </w:r>
          </w:p>
        </w:tc>
      </w:tr>
      <w:tr w:rsidR="001349D0" w:rsidTr="00BA752D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</w:t>
            </w:r>
            <w:r w:rsidR="00CB649A" w:rsidRPr="00BA752D">
              <w:rPr>
                <w:color w:val="000000"/>
                <w:sz w:val="28"/>
                <w:szCs w:val="28"/>
              </w:rPr>
              <w:t>iłością - Podręcznik do religii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kl. V H (technik hotelarstwa)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K. Sitak</w:t>
      </w:r>
    </w:p>
    <w:tbl>
      <w:tblPr>
        <w:tblStyle w:val="afc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885"/>
        <w:gridCol w:w="1920"/>
        <w:gridCol w:w="1725"/>
      </w:tblGrid>
      <w:tr w:rsidR="00885E41">
        <w:trPr>
          <w:trHeight w:val="61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185844">
        <w:trPr>
          <w:trHeight w:val="13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4” – Nowa Edycja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CB649A" w:rsidP="00FD1B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 trakcie realiza</w:t>
            </w:r>
            <w:r w:rsidR="00185844"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cji</w:t>
            </w:r>
          </w:p>
        </w:tc>
      </w:tr>
      <w:tr w:rsidR="00185844">
        <w:trPr>
          <w:trHeight w:val="1860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Język angielski</w:t>
            </w:r>
          </w:p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(rozszerzony)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Repetytorium – poziom podstawowy i rozszerzony. M. Rosińska, L. Edwards, M.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</w:tc>
      </w:tr>
      <w:tr w:rsidR="00185844">
        <w:trPr>
          <w:trHeight w:val="900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CB64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4.Podręcznik dla liceów i techników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185844" w:rsidTr="00CB649A">
        <w:trPr>
          <w:trHeight w:val="1456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Action 3 </w:t>
            </w:r>
          </w:p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Céline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HimberFabienne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Gallon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Hachette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939/3/2021</w:t>
            </w:r>
          </w:p>
        </w:tc>
      </w:tr>
      <w:tr w:rsidR="00185844">
        <w:trPr>
          <w:trHeight w:val="9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DD7DC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1021/4/2022</w:t>
            </w:r>
          </w:p>
        </w:tc>
      </w:tr>
      <w:tr w:rsidR="00185844">
        <w:trPr>
          <w:trHeight w:val="9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Wiedza o społeczeństwie. Podręcznik dla szkół ponadpodstawowych. Zakres podstawowy 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988/4/2022</w:t>
            </w:r>
          </w:p>
        </w:tc>
      </w:tr>
      <w:tr w:rsidR="00185844">
        <w:trPr>
          <w:trHeight w:val="9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185844" w:rsidRDefault="0018584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 4</w:t>
            </w:r>
          </w:p>
          <w:p w:rsidR="001349D0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Podręcznik do matematyki dla liceum ogólnokształcącego i technikum. Zakres podstawowy.</w:t>
            </w:r>
          </w:p>
          <w:p w:rsidR="00185844" w:rsidRPr="00BA752D" w:rsidRDefault="001349D0" w:rsidP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Autorzy W. Babiański, L. Chańko, J. Czarnowska, J. Wesołowska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349D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349D0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971/4/2022</w:t>
            </w:r>
          </w:p>
        </w:tc>
      </w:tr>
      <w:tr w:rsidR="00185844">
        <w:trPr>
          <w:trHeight w:val="9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Pracownia języka obcego zawodowego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Hotels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catering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Express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publishing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1025/3/2021</w:t>
            </w:r>
          </w:p>
        </w:tc>
      </w:tr>
      <w:tr w:rsidR="00185844">
        <w:trPr>
          <w:trHeight w:val="6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Pracownia hotelarska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85844">
        <w:trPr>
          <w:trHeight w:val="6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Działalność recepcji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 w:rsidP="006A15E1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„ Działalność recepcji” Hotelarstwo Tom III, B. Cymańska – Garbowska, 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Witrykas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J. Pietras, G. Wolak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ISBN: 978 – 83 – 02 – 14707 - 4</w:t>
            </w:r>
          </w:p>
        </w:tc>
      </w:tr>
      <w:tr w:rsidR="00517055">
        <w:trPr>
          <w:trHeight w:val="6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Default="0051705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AE1F17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</w:t>
            </w:r>
            <w:r w:rsidR="00CB649A" w:rsidRPr="00BA752D">
              <w:rPr>
                <w:color w:val="000000"/>
                <w:sz w:val="28"/>
                <w:szCs w:val="28"/>
              </w:rPr>
              <w:t>iłością - Podręcznik do religii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AE1F1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17055" w:rsidRPr="00BA752D" w:rsidRDefault="00517055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E44AB8" w:rsidP="006A15E1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52D" w:rsidRDefault="00BA7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6A15E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Klasa V P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 (technik informatyk) – </w:t>
      </w:r>
      <w:proofErr w:type="spellStart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J. Chmielarska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d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140"/>
        <w:gridCol w:w="1905"/>
        <w:gridCol w:w="1725"/>
      </w:tblGrid>
      <w:tr w:rsidR="00885E41">
        <w:trPr>
          <w:trHeight w:val="61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139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Język polski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A. Kalbarczyk,  D. Trześniowski-  “Oblicza epok 4” – Nowa Edycja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4420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 trakcie realizacji</w:t>
            </w:r>
          </w:p>
        </w:tc>
      </w:tr>
      <w:tr w:rsidR="00885E41">
        <w:trPr>
          <w:trHeight w:val="175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8F5" w:rsidRPr="00BA752D" w:rsidRDefault="005358F5" w:rsidP="005358F5">
            <w:pPr>
              <w:pStyle w:val="Nagwek2"/>
              <w:shd w:val="clear" w:color="auto" w:fill="FFFFFF"/>
              <w:spacing w:before="250" w:after="250" w:line="301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Repetytorium dla szkół ponadpodstawowych. Poziom podstawowy i rozszerzony</w:t>
            </w:r>
          </w:p>
          <w:p w:rsidR="005358F5" w:rsidRPr="00BA752D" w:rsidRDefault="005358F5" w:rsidP="00535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Cathy Dobb, Ken </w:t>
            </w:r>
            <w:proofErr w:type="spellStart"/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Lackman</w:t>
            </w:r>
            <w:proofErr w:type="spellEnd"/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 Jenny Dooley</w:t>
            </w:r>
          </w:p>
          <w:p w:rsidR="005358F5" w:rsidRPr="00BA752D" w:rsidRDefault="005358F5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358F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358F5">
            <w:pPr>
              <w:spacing w:before="24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1149/1/2023</w:t>
            </w:r>
          </w:p>
        </w:tc>
      </w:tr>
      <w:tr w:rsidR="0018668A">
        <w:trPr>
          <w:trHeight w:val="6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68A" w:rsidRDefault="0018668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68A" w:rsidRPr="00BA752D" w:rsidRDefault="0018668A" w:rsidP="00CB64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68A" w:rsidRPr="00BA752D" w:rsidRDefault="0018668A" w:rsidP="0040746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668A" w:rsidRPr="00BA752D" w:rsidRDefault="0018668A" w:rsidP="00407469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6876F6" w:rsidTr="00CB649A">
        <w:trPr>
          <w:trHeight w:val="153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Action 3 </w:t>
            </w:r>
          </w:p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Céline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HimberFabienne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Gallon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Hachette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6F6" w:rsidRPr="00BA752D" w:rsidRDefault="006876F6" w:rsidP="00FD4EE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939/3/2021</w:t>
            </w:r>
          </w:p>
        </w:tc>
      </w:tr>
      <w:tr w:rsidR="00885E41">
        <w:trPr>
          <w:trHeight w:val="3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Kłaczkow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Stanisław Roszak, Poznać przeszłość 4, podręcznik dla liceum ogólnokształcącego i technikum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32E3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1021/4/2022</w:t>
            </w:r>
          </w:p>
        </w:tc>
      </w:tr>
      <w:tr w:rsidR="00885E41">
        <w:trPr>
          <w:trHeight w:val="9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Wiedza o społeczeństwie. Podręcznik dla szkół ponadpodstawowych. Zakres podstawowy 2.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5B28A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1049/1/2019</w:t>
            </w:r>
          </w:p>
        </w:tc>
      </w:tr>
      <w:tr w:rsidR="000F7843" w:rsidTr="00CB649A">
        <w:trPr>
          <w:trHeight w:val="2700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843" w:rsidRDefault="000F7843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Matematyka</w:t>
            </w:r>
          </w:p>
          <w:p w:rsidR="000F7843" w:rsidRDefault="000F7843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843" w:rsidRPr="00BA752D" w:rsidRDefault="000F7843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MATeMAtyka4. Podręcznik dla liceum ogólnokształcącego             i technikum. Zakres podstawowy i rozszerzony                                 W. Babiański L. Chańko,              J. Czarnowska,  J. Wesołowska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843" w:rsidRPr="00BA752D" w:rsidRDefault="000F7843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  <w:p w:rsidR="000F7843" w:rsidRPr="00BA752D" w:rsidRDefault="000F7843" w:rsidP="00542DB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843" w:rsidRPr="00BA752D" w:rsidRDefault="000F7843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988/4/2022</w:t>
            </w:r>
          </w:p>
        </w:tc>
      </w:tr>
      <w:tr w:rsidR="00CB649A">
        <w:trPr>
          <w:trHeight w:val="97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Informatyka (rozszerzona)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 na czasie 3 Podręcznik dla liceum ogólnokształcącego i technikum, zakres rozszerzony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1037/3/2021</w:t>
            </w:r>
          </w:p>
        </w:tc>
      </w:tr>
      <w:tr w:rsidR="00CB649A">
        <w:trPr>
          <w:trHeight w:val="9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Witryny i aplikacje internetowe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>
        <w:trPr>
          <w:trHeight w:val="9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bazami danych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>
        <w:trPr>
          <w:trHeight w:val="9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Programowanie aplikacji internetowych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>
        <w:trPr>
          <w:trHeight w:val="615"/>
        </w:trPr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  <w:p w:rsidR="00CB649A" w:rsidRPr="00BA752D" w:rsidRDefault="00CB649A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A15E1" w:rsidRDefault="00E44AB8" w:rsidP="006A15E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 xml:space="preserve">Klasa V K (technik informatyk) – </w:t>
      </w:r>
      <w:proofErr w:type="spellStart"/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. J. Jura</w:t>
      </w:r>
    </w:p>
    <w:p w:rsidR="006A15E1" w:rsidRDefault="006A15E1" w:rsidP="006A15E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d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3910"/>
        <w:gridCol w:w="1905"/>
        <w:gridCol w:w="1725"/>
      </w:tblGrid>
      <w:tr w:rsidR="006A15E1" w:rsidTr="006A15E1">
        <w:trPr>
          <w:trHeight w:val="6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Default="006A15E1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6A15E1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6A15E1" w:rsidP="00137A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6A15E1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6A15E1" w:rsidTr="006A15E1">
        <w:trPr>
          <w:trHeight w:val="139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Default="006A15E1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3AAE" w:rsidRPr="00BA752D" w:rsidRDefault="00353AAE" w:rsidP="00353AA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D.Chemperek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A.Kalbarczyk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D.Trześniowski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A15E1" w:rsidRPr="00BA752D" w:rsidRDefault="00353AAE" w:rsidP="00353AAE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Oblicza epok” Nowa edycja 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353AAE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353AAE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Czekamy na nowa edycję</w:t>
            </w:r>
          </w:p>
        </w:tc>
      </w:tr>
      <w:tr w:rsidR="006A15E1" w:rsidTr="006A15E1">
        <w:trPr>
          <w:trHeight w:val="175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Default="006A15E1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0550F" w:rsidRPr="00BA752D" w:rsidRDefault="00B0550F" w:rsidP="00B0550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M. Rosińska, L. Edwards, M.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Cichmińska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</w:p>
          <w:p w:rsidR="006A15E1" w:rsidRPr="00BA752D" w:rsidRDefault="00B0550F" w:rsidP="00B0550F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“Repetytorium. Podręcznik do szkół ponadpodstawowych. Poziom podstawowy i rozszerzony” 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B0550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B0550F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1139/2022</w:t>
            </w:r>
          </w:p>
        </w:tc>
      </w:tr>
      <w:tr w:rsidR="00390DD9" w:rsidRPr="00390DD9" w:rsidTr="006A15E1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0DD9" w:rsidRPr="00390DD9" w:rsidRDefault="00390DD9" w:rsidP="00137A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eastAsia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0DD9" w:rsidRPr="00BA752D" w:rsidRDefault="00390DD9" w:rsidP="00CB64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Jaroszewicz,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Szurmant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A. Wojdat-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Niklewska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:„Perfekt” 4. Podręcznik dla liceów i techników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0DD9" w:rsidRPr="00BA752D" w:rsidRDefault="00390DD9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Pearson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90DD9" w:rsidRPr="00BA752D" w:rsidRDefault="00390DD9" w:rsidP="00542DB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942/4/2021</w:t>
            </w:r>
          </w:p>
        </w:tc>
      </w:tr>
      <w:tr w:rsidR="00CB649A" w:rsidRPr="00CB649A" w:rsidTr="00AF43A7">
        <w:trPr>
          <w:trHeight w:val="1261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francuski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Action 3 </w:t>
            </w:r>
          </w:p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Céline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HimberFabienne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Gallon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Hachette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939/3/2021</w:t>
            </w:r>
          </w:p>
        </w:tc>
      </w:tr>
      <w:tr w:rsidR="00CB649A" w:rsidTr="006A15E1">
        <w:trPr>
          <w:trHeight w:val="3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Poznać przeszłość. Podręcznik dla historii dla liceum ogólnokształcącego i technikum 4. Zakres podstawowy.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1021/4/2022</w:t>
            </w:r>
          </w:p>
        </w:tc>
      </w:tr>
      <w:tr w:rsidR="00CB649A" w:rsidTr="006A15E1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WOS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Wiedza o społeczeństwie. Podręcznik dla szkół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ponadpodstawowych. Zakres podstawowy 2.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Operon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1049/1/2019</w:t>
            </w:r>
          </w:p>
        </w:tc>
      </w:tr>
      <w:tr w:rsidR="00CB649A" w:rsidTr="006A15E1">
        <w:trPr>
          <w:trHeight w:val="307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Matematyka</w:t>
            </w:r>
          </w:p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(rozszerzona)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MATeMAtyka4. Podręcznik dla liceum ogólnokształcącego            i technikum. Zakres podstawowy i rozszerzony      W. Babiański L. Chańko,          J. Czarnowska, J. Wesołowska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Nowa Era</w:t>
            </w:r>
          </w:p>
          <w:p w:rsidR="00CB649A" w:rsidRPr="00BA752D" w:rsidRDefault="00CB649A" w:rsidP="00CB64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988/4/2022</w:t>
            </w:r>
          </w:p>
        </w:tc>
      </w:tr>
      <w:tr w:rsidR="00CB649A" w:rsidTr="006A15E1">
        <w:trPr>
          <w:trHeight w:val="97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Informatyka (rozszerzona)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Informatyka na czasie 3 Podręcznik dla liceum ogólnokształcącego i technikum, zakres rozszerzony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1037/3/2021</w:t>
            </w:r>
          </w:p>
        </w:tc>
      </w:tr>
      <w:tr w:rsidR="00CB649A" w:rsidTr="006A15E1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Witryny i aplikacje internetowe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 w:rsidTr="006A15E1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Administracja bazami danych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nieobowiązkowy. Kwalifikacja INF.03. Tworzenie stron i aplikacji internetowych oraz baz danych i 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WSiP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 w:rsidTr="006A15E1">
        <w:trPr>
          <w:trHeight w:val="9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Programowanie aplikacji internetowych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Podręcznik nieobowiązkowy. Kwalifikacja INF.03. Tworzenie stron i aplikacji internetowych oraz baz danych i 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administrowanie nimi. Część 1 i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 w:rsidTr="006A15E1">
        <w:trPr>
          <w:trHeight w:val="61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Religia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color w:val="000000"/>
                <w:sz w:val="28"/>
                <w:szCs w:val="28"/>
              </w:rPr>
              <w:t>Klasa 4 liceum i 5 technikum - Szczęśliwi, którzy żyją miłością - Podręcznik do religii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752D">
              <w:rPr>
                <w:rStyle w:val="Pogrubienie"/>
                <w:b w:val="0"/>
                <w:color w:val="000000"/>
                <w:sz w:val="28"/>
                <w:szCs w:val="28"/>
              </w:rPr>
              <w:t>nr AZ-34-01/18-KI-30/23</w:t>
            </w:r>
          </w:p>
        </w:tc>
      </w:tr>
    </w:tbl>
    <w:p w:rsidR="00885E41" w:rsidRDefault="00885E4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49A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BRANŻOWA SZKOŁA I STOPNIA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Klasa II M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15E1">
        <w:rPr>
          <w:rFonts w:ascii="Times New Roman" w:eastAsia="Times New Roman" w:hAnsi="Times New Roman" w:cs="Times New Roman"/>
          <w:b/>
          <w:sz w:val="28"/>
          <w:szCs w:val="28"/>
        </w:rPr>
        <w:t>J. Kołodziej</w:t>
      </w:r>
    </w:p>
    <w:tbl>
      <w:tblPr>
        <w:tblStyle w:val="afe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105"/>
        <w:gridCol w:w="2055"/>
        <w:gridCol w:w="1890"/>
      </w:tblGrid>
      <w:tr w:rsidR="00885E41">
        <w:trPr>
          <w:trHeight w:val="915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885E41">
        <w:trPr>
          <w:trHeight w:val="8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Klimowicz,J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Ginter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85844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To się czyta, klasa II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18584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`1025/2/2020</w:t>
            </w:r>
          </w:p>
        </w:tc>
      </w:tr>
      <w:tr w:rsidR="00885E41">
        <w:trPr>
          <w:trHeight w:val="115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7645" w:rsidRPr="00BA752D" w:rsidRDefault="000D7645" w:rsidP="000D7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Rosińska,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Lynda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Edwards-</w:t>
            </w:r>
          </w:p>
          <w:p w:rsidR="00885E41" w:rsidRPr="00BA752D" w:rsidRDefault="000D7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Passwo</w:t>
            </w:r>
            <w:r w:rsidR="00CB649A"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rd</w:t>
            </w:r>
            <w:proofErr w:type="spellEnd"/>
            <w:r w:rsidR="00CB649A"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Reset: (A2+/B1)- kontynuacja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D7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0D7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954/1/2019</w:t>
            </w:r>
          </w:p>
        </w:tc>
      </w:tr>
      <w:tr w:rsidR="00885E41">
        <w:trPr>
          <w:trHeight w:val="18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3A51AF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Mirosław Ustrzycki, Jan</w:t>
            </w:r>
            <w:r w:rsidR="00BA1B72"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usz Ustrzycki, Historia 2, Podrę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cznik dla szkoły branżowej</w:t>
            </w:r>
            <w:r w:rsidR="00BA1B72"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stopnia dla absolwentów ośmioletniej szkoły podstawowej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BA1B7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BA1B72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1184/2/2023</w:t>
            </w:r>
          </w:p>
        </w:tc>
      </w:tr>
      <w:tr w:rsidR="006A15E1">
        <w:trPr>
          <w:trHeight w:val="18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Default="006A15E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Edukacja obywatelska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Podany we wrześniu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6A15E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15E1" w:rsidRPr="00BA752D" w:rsidRDefault="006A15E1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49A" w:rsidTr="00CB649A">
        <w:trPr>
          <w:trHeight w:val="411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Matematyka</w:t>
            </w:r>
          </w:p>
          <w:p w:rsidR="00CB649A" w:rsidRDefault="00CB649A" w:rsidP="00CB64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To się liczy! Podręcznik do matematyki ze zbiorem zadań do klasy 2 branżowej szkoły I stopnia.</w:t>
            </w:r>
          </w:p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W. Babiański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967/2/2020</w:t>
            </w:r>
          </w:p>
        </w:tc>
      </w:tr>
      <w:tr w:rsidR="00CB649A">
        <w:trPr>
          <w:trHeight w:val="9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agwek1"/>
              <w:shd w:val="clear" w:color="auto" w:fill="FFFFFF"/>
              <w:spacing w:before="38" w:after="18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52D">
              <w:rPr>
                <w:rStyle w:val="base"/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Podręcznik Biologia 2. Szkoła branżowa I stopnia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21293C"/>
                <w:sz w:val="28"/>
                <w:szCs w:val="28"/>
                <w:shd w:val="clear" w:color="auto" w:fill="FFFFFF"/>
              </w:rPr>
              <w:t>Beata Jakubik, Renata Szymańska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21293C"/>
                <w:sz w:val="28"/>
                <w:szCs w:val="28"/>
                <w:shd w:val="clear" w:color="auto" w:fill="FFFFFF"/>
              </w:rPr>
              <w:t>1072/2/2020</w:t>
            </w:r>
          </w:p>
        </w:tc>
      </w:tr>
      <w:tr w:rsidR="00CB649A">
        <w:trPr>
          <w:trHeight w:val="12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Chemia 2 Podręcznik dla szkoły branżowej I stopnia; autor: Artur Sikorski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OPERON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1080/2/2020</w:t>
            </w:r>
          </w:p>
        </w:tc>
      </w:tr>
      <w:tr w:rsidR="00CB649A">
        <w:trPr>
          <w:trHeight w:val="12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Podstawy fryzjerstwa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CB649A">
        <w:trPr>
          <w:trHeight w:val="12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Techniki fryzjerskie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CB649A">
        <w:trPr>
          <w:trHeight w:val="9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Zarządzanie salonem fryzjerskim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niewymagany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49A">
        <w:trPr>
          <w:trHeight w:val="91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Religia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5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AFAFA"/>
              </w:rPr>
              <w:t>Klasa 2 szkoła branżowa I st. - Jestem chrześcijaninem. Żyję nadzieją - Podręcznik do religii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nr AZ-52-01/18-KI-12/21</w:t>
            </w:r>
          </w:p>
        </w:tc>
      </w:tr>
    </w:tbl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649A" w:rsidRDefault="00CB64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49A" w:rsidRDefault="00CB64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Klasa III M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wych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AF43A7">
        <w:rPr>
          <w:rFonts w:ascii="Times New Roman" w:eastAsia="Times New Roman" w:hAnsi="Times New Roman" w:cs="Times New Roman"/>
          <w:b/>
          <w:sz w:val="28"/>
          <w:szCs w:val="28"/>
        </w:rPr>
        <w:t>B. Wilczyńska</w:t>
      </w:r>
    </w:p>
    <w:tbl>
      <w:tblPr>
        <w:tblStyle w:val="aff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3000"/>
        <w:gridCol w:w="2100"/>
        <w:gridCol w:w="1935"/>
      </w:tblGrid>
      <w:tr w:rsidR="00885E41">
        <w:trPr>
          <w:trHeight w:val="9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_GoBack" w:colFirst="1" w:colLast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</w:t>
            </w:r>
          </w:p>
          <w:p w:rsidR="00885E41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Podręcznik – autor, tytuł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5E41" w:rsidRPr="00BA752D" w:rsidRDefault="00E44A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Nr dopuszczenia MEN</w:t>
            </w:r>
          </w:p>
        </w:tc>
      </w:tr>
      <w:tr w:rsidR="00CB649A">
        <w:trPr>
          <w:trHeight w:val="63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się czyta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cz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.3 – A. Klimowicz, J.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Ginter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1025/3/2021</w:t>
            </w:r>
          </w:p>
        </w:tc>
      </w:tr>
      <w:tr w:rsidR="00CB649A">
        <w:trPr>
          <w:trHeight w:val="12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Marta Rosińska,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Lynda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Edwards-</w:t>
            </w:r>
          </w:p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Password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Reset: (A2+/B1)- kontynuacja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954/1/2019</w:t>
            </w:r>
          </w:p>
        </w:tc>
      </w:tr>
      <w:tr w:rsidR="00CB649A">
        <w:trPr>
          <w:trHeight w:val="15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Mirosław Ustrzycki, Janusz Ustrzycki, Historia 3, Podręcznik dla szkoły branżowej I stopnia dla absolwentów ośmioletniej szkoły podstawowej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1184/3/2024</w:t>
            </w:r>
          </w:p>
        </w:tc>
      </w:tr>
      <w:tr w:rsidR="00CB649A" w:rsidTr="00AF43A7">
        <w:trPr>
          <w:trHeight w:val="154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Matematyka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To się liczy 3</w:t>
            </w: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Karolina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Wej</w:t>
            </w:r>
            <w:proofErr w:type="spellEnd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, Wojciech Babiański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967/3/2021</w:t>
            </w:r>
          </w:p>
        </w:tc>
      </w:tr>
      <w:tr w:rsidR="00CB649A">
        <w:trPr>
          <w:trHeight w:val="9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Biologia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agwek1"/>
              <w:shd w:val="clear" w:color="auto" w:fill="FFFFFF"/>
              <w:spacing w:before="38" w:after="18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52D">
              <w:rPr>
                <w:rStyle w:val="base"/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Podręcznik Biologia 3. Szkoła branżowa I stopnia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21293C"/>
                <w:sz w:val="28"/>
                <w:szCs w:val="28"/>
                <w:shd w:val="clear" w:color="auto" w:fill="FFFFFF"/>
              </w:rPr>
              <w:t>Beata Jakubik, Renata Szymańska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21293C"/>
                <w:sz w:val="28"/>
                <w:szCs w:val="28"/>
                <w:shd w:val="clear" w:color="auto" w:fill="FFFFFF"/>
              </w:rPr>
              <w:t>1072/3/2021</w:t>
            </w:r>
          </w:p>
        </w:tc>
      </w:tr>
      <w:tr w:rsidR="00CB649A">
        <w:trPr>
          <w:trHeight w:val="12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„Chemia 3. Podręcznik dla szkoły branżowej I stopnia”; autor: Maria Barbara Szczepaniak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OPERON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1080/3/2021</w:t>
            </w:r>
          </w:p>
        </w:tc>
      </w:tr>
      <w:tr w:rsidR="00CB649A">
        <w:trPr>
          <w:trHeight w:val="12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Techniki fryzjerskie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Projektowanie fryzur, Nowoczesna stylizacja, Kolor, Forma, Styl, Zuzanna </w:t>
            </w:r>
            <w:proofErr w:type="spellStart"/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Sumirska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SUZI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ISBN 978-83-947395-8-4</w:t>
            </w:r>
          </w:p>
        </w:tc>
      </w:tr>
      <w:tr w:rsidR="00CB649A">
        <w:trPr>
          <w:trHeight w:val="151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pStyle w:val="Nagwek1"/>
              <w:shd w:val="clear" w:color="auto" w:fill="FAFAFA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Klasa 3 szkoła branżowa I st. - Kocham Boga i ludzi - Podręcznik do religii</w:t>
            </w:r>
          </w:p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Fonts w:ascii="Times New Roman" w:eastAsia="Times New Roman" w:hAnsi="Times New Roman" w:cs="Times New Roman"/>
                <w:sz w:val="28"/>
                <w:szCs w:val="28"/>
              </w:rPr>
              <w:t>Jedność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49A" w:rsidRPr="00BA752D" w:rsidRDefault="00CB649A" w:rsidP="00CB649A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2D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nr AZ-53-01/18-KI-1/23</w:t>
            </w:r>
          </w:p>
        </w:tc>
      </w:tr>
    </w:tbl>
    <w:bookmarkEnd w:id="13"/>
    <w:p w:rsidR="00885E41" w:rsidRDefault="00E44AB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5E41" w:rsidRDefault="00E44AB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E41" w:rsidRDefault="00885E41"/>
    <w:sectPr w:rsidR="00885E41" w:rsidSect="00461C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BE" w:rsidRDefault="008B27BE">
      <w:pPr>
        <w:spacing w:line="240" w:lineRule="auto"/>
      </w:pPr>
      <w:r>
        <w:separator/>
      </w:r>
    </w:p>
  </w:endnote>
  <w:endnote w:type="continuationSeparator" w:id="0">
    <w:p w:rsidR="008B27BE" w:rsidRDefault="008B2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64" w:rsidRDefault="00B27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64" w:rsidRDefault="00B2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64" w:rsidRDefault="00B27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BE" w:rsidRDefault="008B27BE">
      <w:pPr>
        <w:spacing w:line="240" w:lineRule="auto"/>
      </w:pPr>
      <w:r>
        <w:separator/>
      </w:r>
    </w:p>
  </w:footnote>
  <w:footnote w:type="continuationSeparator" w:id="0">
    <w:p w:rsidR="008B27BE" w:rsidRDefault="008B2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64" w:rsidRDefault="00B27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17782"/>
      <w:docPartObj>
        <w:docPartGallery w:val="Page Numbers (Top of Page)"/>
        <w:docPartUnique/>
      </w:docPartObj>
    </w:sdtPr>
    <w:sdtContent>
      <w:p w:rsidR="00B27264" w:rsidRDefault="00B2726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52D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B27264" w:rsidRDefault="00B272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64" w:rsidRDefault="00B27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D9E"/>
    <w:multiLevelType w:val="multilevel"/>
    <w:tmpl w:val="FF4CCE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F86560"/>
    <w:multiLevelType w:val="multilevel"/>
    <w:tmpl w:val="C6E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63890"/>
    <w:multiLevelType w:val="multilevel"/>
    <w:tmpl w:val="5E6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41"/>
    <w:rsid w:val="00002A79"/>
    <w:rsid w:val="00006334"/>
    <w:rsid w:val="00015D19"/>
    <w:rsid w:val="0002042E"/>
    <w:rsid w:val="00025B23"/>
    <w:rsid w:val="00031A24"/>
    <w:rsid w:val="00032E3E"/>
    <w:rsid w:val="00035B1C"/>
    <w:rsid w:val="000533D9"/>
    <w:rsid w:val="00057404"/>
    <w:rsid w:val="000720EE"/>
    <w:rsid w:val="000726F0"/>
    <w:rsid w:val="0007660E"/>
    <w:rsid w:val="00086CEE"/>
    <w:rsid w:val="000873FC"/>
    <w:rsid w:val="00092668"/>
    <w:rsid w:val="000A127A"/>
    <w:rsid w:val="000D3EE2"/>
    <w:rsid w:val="000D67FE"/>
    <w:rsid w:val="000D7645"/>
    <w:rsid w:val="000E36B9"/>
    <w:rsid w:val="000E3BD8"/>
    <w:rsid w:val="000F5C99"/>
    <w:rsid w:val="000F7843"/>
    <w:rsid w:val="00106A14"/>
    <w:rsid w:val="001160EB"/>
    <w:rsid w:val="0011678B"/>
    <w:rsid w:val="0012230C"/>
    <w:rsid w:val="0012409F"/>
    <w:rsid w:val="0013493D"/>
    <w:rsid w:val="001349D0"/>
    <w:rsid w:val="00137A0D"/>
    <w:rsid w:val="001457CC"/>
    <w:rsid w:val="00157908"/>
    <w:rsid w:val="00171C77"/>
    <w:rsid w:val="00185844"/>
    <w:rsid w:val="0018668A"/>
    <w:rsid w:val="00195751"/>
    <w:rsid w:val="001A3AFC"/>
    <w:rsid w:val="001B5D61"/>
    <w:rsid w:val="001B6EC5"/>
    <w:rsid w:val="001C177A"/>
    <w:rsid w:val="001C1FD0"/>
    <w:rsid w:val="001C3E09"/>
    <w:rsid w:val="001C3FEF"/>
    <w:rsid w:val="001D26CE"/>
    <w:rsid w:val="001D3DF5"/>
    <w:rsid w:val="001D563F"/>
    <w:rsid w:val="001E0607"/>
    <w:rsid w:val="001E4853"/>
    <w:rsid w:val="001E5524"/>
    <w:rsid w:val="001F40BC"/>
    <w:rsid w:val="001F41FC"/>
    <w:rsid w:val="001F5C96"/>
    <w:rsid w:val="00204826"/>
    <w:rsid w:val="00205EF3"/>
    <w:rsid w:val="00215644"/>
    <w:rsid w:val="002171F9"/>
    <w:rsid w:val="00227916"/>
    <w:rsid w:val="002424D5"/>
    <w:rsid w:val="00245F26"/>
    <w:rsid w:val="00262AAC"/>
    <w:rsid w:val="00266C9B"/>
    <w:rsid w:val="00281D0A"/>
    <w:rsid w:val="002846E0"/>
    <w:rsid w:val="00292FBD"/>
    <w:rsid w:val="002A12B0"/>
    <w:rsid w:val="002A4492"/>
    <w:rsid w:val="002C255B"/>
    <w:rsid w:val="002D60BD"/>
    <w:rsid w:val="002D6EE2"/>
    <w:rsid w:val="002E3483"/>
    <w:rsid w:val="003109F8"/>
    <w:rsid w:val="00342580"/>
    <w:rsid w:val="0034420E"/>
    <w:rsid w:val="003501B7"/>
    <w:rsid w:val="00353AAE"/>
    <w:rsid w:val="00360D14"/>
    <w:rsid w:val="0037035C"/>
    <w:rsid w:val="00386C01"/>
    <w:rsid w:val="00390DD9"/>
    <w:rsid w:val="00395682"/>
    <w:rsid w:val="00395B49"/>
    <w:rsid w:val="003A3E02"/>
    <w:rsid w:val="003A51AF"/>
    <w:rsid w:val="003A60EA"/>
    <w:rsid w:val="003C2EBA"/>
    <w:rsid w:val="003C7719"/>
    <w:rsid w:val="003D04C5"/>
    <w:rsid w:val="003D2559"/>
    <w:rsid w:val="003D43D1"/>
    <w:rsid w:val="00407469"/>
    <w:rsid w:val="00425E8C"/>
    <w:rsid w:val="0043085E"/>
    <w:rsid w:val="004364EA"/>
    <w:rsid w:val="004402D0"/>
    <w:rsid w:val="00441AAF"/>
    <w:rsid w:val="004540BB"/>
    <w:rsid w:val="00455068"/>
    <w:rsid w:val="00455990"/>
    <w:rsid w:val="00461C0F"/>
    <w:rsid w:val="00461EA7"/>
    <w:rsid w:val="00463ED8"/>
    <w:rsid w:val="00467A30"/>
    <w:rsid w:val="00467E6C"/>
    <w:rsid w:val="00471DE6"/>
    <w:rsid w:val="004A5DFE"/>
    <w:rsid w:val="00502A3A"/>
    <w:rsid w:val="00507F8C"/>
    <w:rsid w:val="00517055"/>
    <w:rsid w:val="0051734C"/>
    <w:rsid w:val="00523373"/>
    <w:rsid w:val="005234E1"/>
    <w:rsid w:val="00523786"/>
    <w:rsid w:val="00523966"/>
    <w:rsid w:val="00523BFB"/>
    <w:rsid w:val="00526C5D"/>
    <w:rsid w:val="005358F5"/>
    <w:rsid w:val="005365D8"/>
    <w:rsid w:val="00542DB2"/>
    <w:rsid w:val="005514D8"/>
    <w:rsid w:val="00556CC3"/>
    <w:rsid w:val="005600F3"/>
    <w:rsid w:val="005604D4"/>
    <w:rsid w:val="0056399B"/>
    <w:rsid w:val="00571A5B"/>
    <w:rsid w:val="0057718A"/>
    <w:rsid w:val="005A63DA"/>
    <w:rsid w:val="005B1F93"/>
    <w:rsid w:val="005B28A4"/>
    <w:rsid w:val="005C3BEC"/>
    <w:rsid w:val="005C4941"/>
    <w:rsid w:val="005F24E3"/>
    <w:rsid w:val="00614C70"/>
    <w:rsid w:val="00646B98"/>
    <w:rsid w:val="006472E5"/>
    <w:rsid w:val="00655FD4"/>
    <w:rsid w:val="00684AFB"/>
    <w:rsid w:val="006876F6"/>
    <w:rsid w:val="006908CF"/>
    <w:rsid w:val="00693370"/>
    <w:rsid w:val="006A15E1"/>
    <w:rsid w:val="006A2804"/>
    <w:rsid w:val="006B65B2"/>
    <w:rsid w:val="006D0CD0"/>
    <w:rsid w:val="006D2570"/>
    <w:rsid w:val="006E2CF5"/>
    <w:rsid w:val="006E41E2"/>
    <w:rsid w:val="006F04BC"/>
    <w:rsid w:val="0071123D"/>
    <w:rsid w:val="00711BF0"/>
    <w:rsid w:val="007147CC"/>
    <w:rsid w:val="0071607B"/>
    <w:rsid w:val="00717EDE"/>
    <w:rsid w:val="00727C96"/>
    <w:rsid w:val="00727CE3"/>
    <w:rsid w:val="00731AD4"/>
    <w:rsid w:val="00737786"/>
    <w:rsid w:val="00757758"/>
    <w:rsid w:val="00765945"/>
    <w:rsid w:val="00770AB8"/>
    <w:rsid w:val="00777604"/>
    <w:rsid w:val="0077761B"/>
    <w:rsid w:val="007913E3"/>
    <w:rsid w:val="007948D0"/>
    <w:rsid w:val="007A2193"/>
    <w:rsid w:val="007A45F3"/>
    <w:rsid w:val="007A4DF5"/>
    <w:rsid w:val="007B06C3"/>
    <w:rsid w:val="007C4045"/>
    <w:rsid w:val="007D1977"/>
    <w:rsid w:val="007D60DC"/>
    <w:rsid w:val="007D6FDA"/>
    <w:rsid w:val="007F0330"/>
    <w:rsid w:val="007F6CC5"/>
    <w:rsid w:val="00802EB8"/>
    <w:rsid w:val="008138F6"/>
    <w:rsid w:val="00813A4D"/>
    <w:rsid w:val="00824305"/>
    <w:rsid w:val="00826A54"/>
    <w:rsid w:val="008278BB"/>
    <w:rsid w:val="00833DE5"/>
    <w:rsid w:val="0084261F"/>
    <w:rsid w:val="008549AC"/>
    <w:rsid w:val="0086460D"/>
    <w:rsid w:val="0087033C"/>
    <w:rsid w:val="0087336F"/>
    <w:rsid w:val="00881220"/>
    <w:rsid w:val="00881550"/>
    <w:rsid w:val="008850DB"/>
    <w:rsid w:val="00885E41"/>
    <w:rsid w:val="00891552"/>
    <w:rsid w:val="00897832"/>
    <w:rsid w:val="008B27BE"/>
    <w:rsid w:val="008C18E3"/>
    <w:rsid w:val="008C5305"/>
    <w:rsid w:val="008C5C42"/>
    <w:rsid w:val="008D3549"/>
    <w:rsid w:val="008E0D2B"/>
    <w:rsid w:val="008E69FF"/>
    <w:rsid w:val="008F747B"/>
    <w:rsid w:val="008F7D42"/>
    <w:rsid w:val="009029DA"/>
    <w:rsid w:val="0090622C"/>
    <w:rsid w:val="00907574"/>
    <w:rsid w:val="009139B6"/>
    <w:rsid w:val="00914759"/>
    <w:rsid w:val="009316D8"/>
    <w:rsid w:val="00934448"/>
    <w:rsid w:val="00941746"/>
    <w:rsid w:val="0095313B"/>
    <w:rsid w:val="00953E71"/>
    <w:rsid w:val="00981DDE"/>
    <w:rsid w:val="0099313C"/>
    <w:rsid w:val="009A00D4"/>
    <w:rsid w:val="009A188C"/>
    <w:rsid w:val="009C33B3"/>
    <w:rsid w:val="009C47D3"/>
    <w:rsid w:val="009E1CEF"/>
    <w:rsid w:val="009E6A01"/>
    <w:rsid w:val="009F2461"/>
    <w:rsid w:val="00A05DD9"/>
    <w:rsid w:val="00A11078"/>
    <w:rsid w:val="00A11954"/>
    <w:rsid w:val="00A22813"/>
    <w:rsid w:val="00A50843"/>
    <w:rsid w:val="00A50F72"/>
    <w:rsid w:val="00A5340E"/>
    <w:rsid w:val="00A54112"/>
    <w:rsid w:val="00A5580B"/>
    <w:rsid w:val="00A56E12"/>
    <w:rsid w:val="00A60D2D"/>
    <w:rsid w:val="00A628AD"/>
    <w:rsid w:val="00A64088"/>
    <w:rsid w:val="00A736E2"/>
    <w:rsid w:val="00A87BB6"/>
    <w:rsid w:val="00A91B8A"/>
    <w:rsid w:val="00A93F16"/>
    <w:rsid w:val="00AA0E9D"/>
    <w:rsid w:val="00AA31D0"/>
    <w:rsid w:val="00AB53CD"/>
    <w:rsid w:val="00AB7053"/>
    <w:rsid w:val="00AB7DEE"/>
    <w:rsid w:val="00AC7ED0"/>
    <w:rsid w:val="00AD2D43"/>
    <w:rsid w:val="00AD5265"/>
    <w:rsid w:val="00AE1F17"/>
    <w:rsid w:val="00AF3627"/>
    <w:rsid w:val="00AF43A7"/>
    <w:rsid w:val="00AF6B4F"/>
    <w:rsid w:val="00B00583"/>
    <w:rsid w:val="00B0550F"/>
    <w:rsid w:val="00B2137C"/>
    <w:rsid w:val="00B218C1"/>
    <w:rsid w:val="00B27264"/>
    <w:rsid w:val="00B3035A"/>
    <w:rsid w:val="00B36DC3"/>
    <w:rsid w:val="00B41F7D"/>
    <w:rsid w:val="00B42178"/>
    <w:rsid w:val="00B456C4"/>
    <w:rsid w:val="00B52C27"/>
    <w:rsid w:val="00B551EF"/>
    <w:rsid w:val="00B705C3"/>
    <w:rsid w:val="00B71928"/>
    <w:rsid w:val="00B76758"/>
    <w:rsid w:val="00B93EFF"/>
    <w:rsid w:val="00B948C6"/>
    <w:rsid w:val="00BA1B72"/>
    <w:rsid w:val="00BA5AD9"/>
    <w:rsid w:val="00BA752D"/>
    <w:rsid w:val="00BB34B3"/>
    <w:rsid w:val="00BB43D2"/>
    <w:rsid w:val="00BB7ADF"/>
    <w:rsid w:val="00BD3492"/>
    <w:rsid w:val="00BE364C"/>
    <w:rsid w:val="00BE4D87"/>
    <w:rsid w:val="00BE52CC"/>
    <w:rsid w:val="00BE747E"/>
    <w:rsid w:val="00BF14A1"/>
    <w:rsid w:val="00C1289D"/>
    <w:rsid w:val="00C1667A"/>
    <w:rsid w:val="00C245F5"/>
    <w:rsid w:val="00C24FF5"/>
    <w:rsid w:val="00C2632F"/>
    <w:rsid w:val="00C40A40"/>
    <w:rsid w:val="00C737A2"/>
    <w:rsid w:val="00C75178"/>
    <w:rsid w:val="00C86119"/>
    <w:rsid w:val="00C9006D"/>
    <w:rsid w:val="00C900A4"/>
    <w:rsid w:val="00CA0F02"/>
    <w:rsid w:val="00CA2A97"/>
    <w:rsid w:val="00CA38C4"/>
    <w:rsid w:val="00CA5415"/>
    <w:rsid w:val="00CB649A"/>
    <w:rsid w:val="00CB7FBA"/>
    <w:rsid w:val="00CC4DAB"/>
    <w:rsid w:val="00CC7020"/>
    <w:rsid w:val="00CC7863"/>
    <w:rsid w:val="00CD0972"/>
    <w:rsid w:val="00CD1131"/>
    <w:rsid w:val="00CD63C9"/>
    <w:rsid w:val="00CE5089"/>
    <w:rsid w:val="00CE64A4"/>
    <w:rsid w:val="00D04316"/>
    <w:rsid w:val="00D067F8"/>
    <w:rsid w:val="00D26775"/>
    <w:rsid w:val="00D32FB4"/>
    <w:rsid w:val="00D42C78"/>
    <w:rsid w:val="00D43A71"/>
    <w:rsid w:val="00D54E73"/>
    <w:rsid w:val="00D569A3"/>
    <w:rsid w:val="00D700F7"/>
    <w:rsid w:val="00D76945"/>
    <w:rsid w:val="00D81166"/>
    <w:rsid w:val="00DB5397"/>
    <w:rsid w:val="00DC1660"/>
    <w:rsid w:val="00DD672A"/>
    <w:rsid w:val="00DD7DC0"/>
    <w:rsid w:val="00DE0415"/>
    <w:rsid w:val="00DE344D"/>
    <w:rsid w:val="00E005E0"/>
    <w:rsid w:val="00E0075C"/>
    <w:rsid w:val="00E17AE4"/>
    <w:rsid w:val="00E215F1"/>
    <w:rsid w:val="00E216BF"/>
    <w:rsid w:val="00E26868"/>
    <w:rsid w:val="00E30236"/>
    <w:rsid w:val="00E44AB8"/>
    <w:rsid w:val="00E458A9"/>
    <w:rsid w:val="00E46FA2"/>
    <w:rsid w:val="00E46FD0"/>
    <w:rsid w:val="00E7375A"/>
    <w:rsid w:val="00E74B50"/>
    <w:rsid w:val="00E85A15"/>
    <w:rsid w:val="00E863BA"/>
    <w:rsid w:val="00E86F28"/>
    <w:rsid w:val="00E91E63"/>
    <w:rsid w:val="00E92393"/>
    <w:rsid w:val="00EB52D5"/>
    <w:rsid w:val="00EB6066"/>
    <w:rsid w:val="00EC0E26"/>
    <w:rsid w:val="00ED0882"/>
    <w:rsid w:val="00EE2215"/>
    <w:rsid w:val="00EE2E55"/>
    <w:rsid w:val="00EE3CFC"/>
    <w:rsid w:val="00EE40C7"/>
    <w:rsid w:val="00F110F3"/>
    <w:rsid w:val="00F27F1F"/>
    <w:rsid w:val="00F70B15"/>
    <w:rsid w:val="00F72B44"/>
    <w:rsid w:val="00F85FC1"/>
    <w:rsid w:val="00F8626E"/>
    <w:rsid w:val="00FA6CD7"/>
    <w:rsid w:val="00FB4136"/>
    <w:rsid w:val="00FB6A7A"/>
    <w:rsid w:val="00FC646F"/>
    <w:rsid w:val="00FD1B3E"/>
    <w:rsid w:val="00FD4EE5"/>
    <w:rsid w:val="00FE2C7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D9D4"/>
  <w15:docId w15:val="{503519C6-EFA8-41AB-849D-AE68EE6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1C0F"/>
  </w:style>
  <w:style w:type="paragraph" w:styleId="Nagwek1">
    <w:name w:val="heading 1"/>
    <w:basedOn w:val="Normalny"/>
    <w:next w:val="Normalny"/>
    <w:rsid w:val="00461C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461C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461C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461C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461C0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461C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61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61C0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461C0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461C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458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8A9"/>
  </w:style>
  <w:style w:type="paragraph" w:styleId="Stopka">
    <w:name w:val="footer"/>
    <w:basedOn w:val="Normalny"/>
    <w:link w:val="StopkaZnak"/>
    <w:uiPriority w:val="99"/>
    <w:semiHidden/>
    <w:unhideWhenUsed/>
    <w:rsid w:val="00E458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58A9"/>
  </w:style>
  <w:style w:type="paragraph" w:styleId="NormalnyWeb">
    <w:name w:val="Normal (Web)"/>
    <w:basedOn w:val="Normalny"/>
    <w:uiPriority w:val="99"/>
    <w:unhideWhenUsed/>
    <w:rsid w:val="00B4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12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F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F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D6EE2"/>
    <w:pPr>
      <w:spacing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402D0"/>
    <w:rPr>
      <w:color w:val="0000FF"/>
      <w:u w:val="single"/>
    </w:rPr>
  </w:style>
  <w:style w:type="character" w:customStyle="1" w:styleId="base">
    <w:name w:val="base"/>
    <w:basedOn w:val="Domylnaczcionkaakapitu"/>
    <w:rsid w:val="00FD1B3E"/>
  </w:style>
  <w:style w:type="character" w:customStyle="1" w:styleId="ui-provider">
    <w:name w:val="ui-provider"/>
    <w:basedOn w:val="Domylnaczcionkaakapitu"/>
    <w:rsid w:val="00D4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nowaera.pl/product/biologia-pp-biologia-na-czasie-zp-re-cz-3-podrecznik-edycja-2024-065012" TargetMode="External"/><Relationship Id="rId13" Type="http://schemas.openxmlformats.org/officeDocument/2006/relationships/hyperlink" Target="https://sklep.nowaera.pl/product/biologia-pp-biologia-na-czasie-zr-re-cz-4-podrecznik-edycja-2024-065042" TargetMode="External"/><Relationship Id="rId18" Type="http://schemas.openxmlformats.org/officeDocument/2006/relationships/hyperlink" Target="https://sklep.nowaera.pl/product/biologia-pp-biologia-na-czasie-zp-re-cz-2-podrecznik-edycja-2024-0650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sklep.nowaera.pl/product/biologia-pp-biologia-na-czasie-zp-re-cz-2-podrecznik-edycja-2024-065002" TargetMode="External"/><Relationship Id="rId12" Type="http://schemas.openxmlformats.org/officeDocument/2006/relationships/hyperlink" Target="https://sklep.nowaera.pl/product/biologia-pp-biologia-na-czasie-zp-re-cz-3-podrecznik-edycja-2024-065012" TargetMode="External"/><Relationship Id="rId17" Type="http://schemas.openxmlformats.org/officeDocument/2006/relationships/hyperlink" Target="https://sklep.nowaera.pl/product/biologia-pp-biologia-na-czasie-zp-re-cz-2-podrecznik-edycja-2024-065002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klep.wsip.pl/autorzy/malgorzata-konarzewska-213149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lep.nowaera.pl/product/biologia-pp-biologia-na-czasie-zp-re-cz-3-podrecznik-edycja-2024-065012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klep.nowaera.pl/product/biologia-pp-biologia-na-czasie-zp-re-cz-2-podrecznik-edycja-2024-06500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klep.nowaera.pl/product/biologia-pp-biologia-na-czasie-zp-re-cz-3-podrecznik-edycja-2024-065012" TargetMode="External"/><Relationship Id="rId19" Type="http://schemas.openxmlformats.org/officeDocument/2006/relationships/hyperlink" Target="https://www.macmillan.pl/katalog/repetytorium-podrecznik-do-szkol-ponadpodstaw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lep.nowaera.pl/product/biologia-pp-biologia-na-czasie-zr-re-cz-3-podrecznik-edycja-2024-065032" TargetMode="External"/><Relationship Id="rId14" Type="http://schemas.openxmlformats.org/officeDocument/2006/relationships/hyperlink" Target="https://sklep.nowaera.pl/product/biologia-pp-biologia-na-czasie-zp-re-cz-2-podrecznik-edycja-2024-06500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84</Pages>
  <Words>10373</Words>
  <Characters>62243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4</cp:revision>
  <dcterms:created xsi:type="dcterms:W3CDTF">2025-07-01T19:58:00Z</dcterms:created>
  <dcterms:modified xsi:type="dcterms:W3CDTF">2025-07-01T20:53:00Z</dcterms:modified>
</cp:coreProperties>
</file>